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320B9" w14:textId="0D26EE69" w:rsidR="00935A33" w:rsidRDefault="00074939" w:rsidP="00074939">
      <w:pPr>
        <w:keepNext/>
        <w:keepLines/>
        <w:spacing w:before="200" w:after="40"/>
        <w:jc w:val="center"/>
        <w:outlineLvl w:val="0"/>
        <w:rPr>
          <w:rFonts w:eastAsia="SimSun"/>
          <w:b/>
          <w:color w:val="642D08"/>
          <w:sz w:val="40"/>
          <w:szCs w:val="32"/>
        </w:rPr>
      </w:pPr>
      <w:r w:rsidRPr="00074939">
        <w:rPr>
          <w:rFonts w:eastAsia="SimSun"/>
          <w:b/>
          <w:color w:val="642D08"/>
          <w:sz w:val="40"/>
          <w:szCs w:val="32"/>
        </w:rPr>
        <w:t>Работа с масиви - сортиране</w:t>
      </w:r>
    </w:p>
    <w:p w14:paraId="14FE3ADC" w14:textId="2B98014B" w:rsidR="00C63DDD" w:rsidRDefault="00C63DDD" w:rsidP="00074939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09421822" w14:textId="3877273A" w:rsidR="00653936" w:rsidRPr="00074939" w:rsidRDefault="00074939" w:rsidP="00074939">
      <w:pPr>
        <w:spacing w:after="0"/>
      </w:pPr>
      <w:r w:rsidRPr="00D9297D">
        <w:t xml:space="preserve">Тествайте задачите от тази тема в </w:t>
      </w:r>
      <w:r w:rsidRPr="007C4F9B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C63DDD">
          <w:rPr>
            <w:rStyle w:val="aa"/>
          </w:rPr>
          <w:t>https://judge.softuni.bg/Contests/2655</w:t>
        </w:r>
      </w:hyperlink>
    </w:p>
    <w:p w14:paraId="398C654A" w14:textId="794038D2" w:rsidR="00935A33" w:rsidRPr="007C4F9B" w:rsidRDefault="00935A33" w:rsidP="007C4F9B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935A33">
        <w:rPr>
          <w:rFonts w:eastAsia="SimSun"/>
          <w:b/>
          <w:bCs/>
          <w:color w:val="7C380A"/>
          <w:sz w:val="36"/>
          <w:szCs w:val="36"/>
        </w:rPr>
        <w:t>Сравняване на символни масиви</w:t>
      </w:r>
    </w:p>
    <w:p w14:paraId="5A16A983" w14:textId="77777777" w:rsidR="00935A33" w:rsidRPr="00935A33" w:rsidRDefault="00935A33" w:rsidP="00935A33">
      <w:pPr>
        <w:tabs>
          <w:tab w:val="num" w:pos="720"/>
        </w:tabs>
      </w:pPr>
      <w:r w:rsidRPr="00935A33">
        <w:t xml:space="preserve">Сравняваме два масива лексикографски </w:t>
      </w:r>
      <w:r w:rsidRPr="007C4F9B">
        <w:rPr>
          <w:noProof/>
          <w:lang w:val="ru-RU"/>
        </w:rPr>
        <w:t>(</w:t>
      </w:r>
      <w:r w:rsidRPr="00935A33">
        <w:t>буква по буква</w:t>
      </w:r>
      <w:r w:rsidRPr="007C4F9B">
        <w:rPr>
          <w:lang w:val="ru-RU"/>
        </w:rPr>
        <w:t>).</w:t>
      </w:r>
    </w:p>
    <w:p w14:paraId="3271FA6E" w14:textId="4DA7D3CD" w:rsidR="00935A33" w:rsidRPr="00935A33" w:rsidRDefault="00935A33" w:rsidP="00935A33">
      <w:pPr>
        <w:tabs>
          <w:tab w:val="num" w:pos="720"/>
        </w:tabs>
      </w:pPr>
      <w:r w:rsidRPr="00935A33">
        <w:t>Извеж</w:t>
      </w:r>
      <w:r w:rsidR="00653936">
        <w:t>д</w:t>
      </w:r>
      <w:r w:rsidRPr="00935A33">
        <w:t>аме всеки по азбучен ред</w:t>
      </w:r>
      <w:r w:rsidRPr="007C4F9B">
        <w:rPr>
          <w:lang w:val="ru-RU"/>
        </w:rPr>
        <w:t xml:space="preserve">, </w:t>
      </w:r>
      <w:r w:rsidRPr="00935A33">
        <w:t>всеки на нов ред</w:t>
      </w:r>
    </w:p>
    <w:p w14:paraId="59A120C1" w14:textId="77777777" w:rsidR="00935A33" w:rsidRPr="00935A33" w:rsidRDefault="00935A33" w:rsidP="00935A33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935A33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2316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935A33" w:rsidRPr="00935A33" w14:paraId="315CB78C" w14:textId="77777777" w:rsidTr="0038435E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72814E" w14:textId="77777777" w:rsidR="00935A33" w:rsidRPr="00935A33" w:rsidRDefault="00935A33" w:rsidP="0038435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35A33">
              <w:rPr>
                <w:rFonts w:cs="Arial"/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D7441B" w14:textId="77777777" w:rsidR="00935A33" w:rsidRPr="00935A33" w:rsidRDefault="00935A33" w:rsidP="0038435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35A33">
              <w:rPr>
                <w:rFonts w:cs="Arial"/>
                <w:b/>
              </w:rPr>
              <w:t>Изход</w:t>
            </w:r>
          </w:p>
        </w:tc>
      </w:tr>
      <w:tr w:rsidR="00935A33" w:rsidRPr="00935A33" w14:paraId="7D22635A" w14:textId="77777777" w:rsidTr="0038435E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A3360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>a b c</w:t>
            </w:r>
          </w:p>
          <w:p w14:paraId="3591C896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8ECBF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>Abc</w:t>
            </w:r>
          </w:p>
          <w:p w14:paraId="1B2F3574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>def</w:t>
            </w:r>
          </w:p>
        </w:tc>
      </w:tr>
      <w:tr w:rsidR="00935A33" w:rsidRPr="00935A33" w14:paraId="7F0E9B5F" w14:textId="77777777" w:rsidTr="0038435E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A6716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p e t e r</w:t>
            </w:r>
          </w:p>
          <w:p w14:paraId="60618657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a n n i 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B9F29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annie</w:t>
            </w:r>
          </w:p>
          <w:p w14:paraId="73C59C6B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peter</w:t>
            </w:r>
          </w:p>
        </w:tc>
      </w:tr>
      <w:tr w:rsidR="00935A33" w:rsidRPr="00935A33" w14:paraId="216CA0C8" w14:textId="77777777" w:rsidTr="0038435E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77EE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a n n i e</w:t>
            </w:r>
          </w:p>
          <w:p w14:paraId="2BE4DF5F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a n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A075F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An</w:t>
            </w:r>
          </w:p>
          <w:p w14:paraId="46D98268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annie</w:t>
            </w:r>
          </w:p>
        </w:tc>
      </w:tr>
      <w:tr w:rsidR="00935A33" w:rsidRPr="00935A33" w14:paraId="6574EA3E" w14:textId="77777777" w:rsidTr="0038435E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0D9B1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a b</w:t>
            </w:r>
          </w:p>
          <w:p w14:paraId="218C4E9E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a b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0CBC8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Ab</w:t>
            </w:r>
          </w:p>
          <w:p w14:paraId="7F867CF6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ab</w:t>
            </w:r>
          </w:p>
        </w:tc>
      </w:tr>
    </w:tbl>
    <w:p w14:paraId="514B368C" w14:textId="77777777" w:rsidR="00935A33" w:rsidRPr="00935A33" w:rsidRDefault="00935A33" w:rsidP="00935A33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935A33">
        <w:rPr>
          <w:rFonts w:eastAsia="SimSun"/>
          <w:b/>
          <w:color w:val="8F400B"/>
          <w:sz w:val="32"/>
          <w:szCs w:val="32"/>
        </w:rPr>
        <w:t>Упътване</w:t>
      </w:r>
    </w:p>
    <w:p w14:paraId="4D787386" w14:textId="77777777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  <w:rPr>
          <w:rFonts w:cs="Arial"/>
        </w:rPr>
      </w:pPr>
      <w:r w:rsidRPr="00935A33">
        <w:rPr>
          <w:rFonts w:cs="Arial"/>
        </w:rPr>
        <w:t xml:space="preserve">Сравняваме първите символи на </w:t>
      </w:r>
      <w:r w:rsidRPr="00935A33">
        <w:rPr>
          <w:rFonts w:ascii="Consolas" w:hAnsi="Consolas" w:cs="Arial"/>
          <w:b/>
          <w:noProof/>
          <w:lang w:val="en-US"/>
        </w:rPr>
        <w:t>arr</w:t>
      </w:r>
      <w:r w:rsidRPr="007C4F9B">
        <w:rPr>
          <w:rFonts w:ascii="Consolas" w:hAnsi="Consolas" w:cs="Arial"/>
          <w:b/>
          <w:noProof/>
          <w:lang w:val="ru-RU"/>
        </w:rPr>
        <w:t>1[]</w:t>
      </w:r>
      <w:r w:rsidRPr="007C4F9B">
        <w:rPr>
          <w:rFonts w:cs="Arial"/>
          <w:noProof/>
          <w:lang w:val="ru-RU"/>
        </w:rPr>
        <w:t xml:space="preserve"> </w:t>
      </w:r>
      <w:r w:rsidRPr="00935A33">
        <w:rPr>
          <w:rFonts w:cs="Arial"/>
        </w:rPr>
        <w:t xml:space="preserve">и </w:t>
      </w:r>
      <w:r w:rsidRPr="00935A33">
        <w:rPr>
          <w:rFonts w:ascii="Consolas" w:hAnsi="Consolas" w:cs="Arial"/>
          <w:b/>
          <w:noProof/>
          <w:lang w:val="en-US"/>
        </w:rPr>
        <w:t>arr</w:t>
      </w:r>
      <w:r w:rsidRPr="007C4F9B">
        <w:rPr>
          <w:rFonts w:ascii="Consolas" w:hAnsi="Consolas" w:cs="Arial"/>
          <w:b/>
          <w:noProof/>
          <w:lang w:val="ru-RU"/>
        </w:rPr>
        <w:t>2[]</w:t>
      </w:r>
      <w:r w:rsidRPr="007C4F9B">
        <w:rPr>
          <w:rFonts w:cs="Arial"/>
          <w:lang w:val="ru-RU"/>
        </w:rPr>
        <w:t xml:space="preserve">, </w:t>
      </w:r>
      <w:r w:rsidRPr="00935A33">
        <w:rPr>
          <w:rFonts w:cs="Arial"/>
        </w:rPr>
        <w:t>ако са еднакви</w:t>
      </w:r>
      <w:r w:rsidRPr="007C4F9B">
        <w:rPr>
          <w:rFonts w:cs="Arial"/>
          <w:lang w:val="ru-RU"/>
        </w:rPr>
        <w:t xml:space="preserve">, </w:t>
      </w:r>
      <w:r w:rsidRPr="00935A33">
        <w:rPr>
          <w:rFonts w:cs="Arial"/>
        </w:rPr>
        <w:t>сравняваме следващите и т</w:t>
      </w:r>
      <w:r w:rsidRPr="007C4F9B">
        <w:rPr>
          <w:rFonts w:cs="Arial"/>
          <w:lang w:val="ru-RU"/>
        </w:rPr>
        <w:t>.</w:t>
      </w:r>
      <w:r w:rsidRPr="00935A33">
        <w:rPr>
          <w:rFonts w:cs="Arial"/>
        </w:rPr>
        <w:t>н</w:t>
      </w:r>
      <w:r w:rsidRPr="007C4F9B">
        <w:rPr>
          <w:rFonts w:cs="Arial"/>
          <w:lang w:val="ru-RU"/>
        </w:rPr>
        <w:t>.</w:t>
      </w:r>
    </w:p>
    <w:p w14:paraId="20F4AD47" w14:textId="77777777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  <w:rPr>
          <w:rFonts w:cs="Arial"/>
        </w:rPr>
      </w:pPr>
      <w:r w:rsidRPr="00935A33">
        <w:rPr>
          <w:rFonts w:cs="Arial"/>
        </w:rPr>
        <w:t>Ако всички символи са еднакви</w:t>
      </w:r>
      <w:r w:rsidRPr="007C4F9B">
        <w:rPr>
          <w:rFonts w:cs="Arial"/>
          <w:lang w:val="ru-RU"/>
        </w:rPr>
        <w:t xml:space="preserve">, </w:t>
      </w:r>
      <w:r w:rsidRPr="00935A33">
        <w:rPr>
          <w:rFonts w:cs="Arial"/>
        </w:rPr>
        <w:t>по</w:t>
      </w:r>
      <w:r w:rsidRPr="007C4F9B">
        <w:rPr>
          <w:rFonts w:cs="Arial"/>
          <w:lang w:val="ru-RU"/>
        </w:rPr>
        <w:t>-</w:t>
      </w:r>
      <w:r w:rsidRPr="00935A33">
        <w:rPr>
          <w:rFonts w:cs="Arial"/>
        </w:rPr>
        <w:t>малкия масив е по</w:t>
      </w:r>
      <w:r w:rsidRPr="007C4F9B">
        <w:rPr>
          <w:rFonts w:cs="Arial"/>
          <w:lang w:val="ru-RU"/>
        </w:rPr>
        <w:t>-</w:t>
      </w:r>
      <w:r w:rsidRPr="00935A33">
        <w:rPr>
          <w:rFonts w:cs="Arial"/>
        </w:rPr>
        <w:t xml:space="preserve">късия  </w:t>
      </w:r>
    </w:p>
    <w:p w14:paraId="04F3C355" w14:textId="3FFC9570" w:rsidR="00935A33" w:rsidRPr="007C4F9B" w:rsidRDefault="00935A33" w:rsidP="007C4F9B">
      <w:pPr>
        <w:numPr>
          <w:ilvl w:val="0"/>
          <w:numId w:val="14"/>
        </w:numPr>
        <w:spacing w:before="80" w:after="120" w:line="276" w:lineRule="auto"/>
        <w:contextualSpacing/>
        <w:rPr>
          <w:rFonts w:cs="Arial"/>
        </w:rPr>
      </w:pPr>
      <w:r w:rsidRPr="00935A33">
        <w:rPr>
          <w:rFonts w:cs="Arial"/>
        </w:rPr>
        <w:t>Ако всички символи са еднакви и дължините им са равни</w:t>
      </w:r>
      <w:r w:rsidRPr="007C4F9B">
        <w:rPr>
          <w:rFonts w:cs="Arial"/>
          <w:lang w:val="ru-RU"/>
        </w:rPr>
        <w:t xml:space="preserve">, </w:t>
      </w:r>
      <w:r w:rsidRPr="00935A33">
        <w:rPr>
          <w:rFonts w:cs="Arial"/>
        </w:rPr>
        <w:t>масивите са еднакви</w:t>
      </w:r>
    </w:p>
    <w:p w14:paraId="169938E5" w14:textId="77777777" w:rsidR="00935A33" w:rsidRPr="00935A33" w:rsidRDefault="00935A33" w:rsidP="00935A33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935A33">
        <w:rPr>
          <w:rFonts w:eastAsia="SimSun"/>
          <w:b/>
          <w:bCs/>
          <w:color w:val="7C380A"/>
          <w:sz w:val="36"/>
          <w:szCs w:val="36"/>
        </w:rPr>
        <w:t>Вмъкване на елемент в сортиран масив</w:t>
      </w:r>
    </w:p>
    <w:p w14:paraId="0F2878B2" w14:textId="4B7D4C75" w:rsidR="00935A33" w:rsidRPr="00935A33" w:rsidRDefault="00935A33" w:rsidP="00935A33">
      <w:pPr>
        <w:tabs>
          <w:tab w:val="num" w:pos="720"/>
        </w:tabs>
      </w:pPr>
      <w:r w:rsidRPr="00935A33">
        <w:t>Даден е сортиран масив от цели чис</w:t>
      </w:r>
      <w:r w:rsidR="00653936">
        <w:t>л</w:t>
      </w:r>
      <w:r w:rsidRPr="00935A33">
        <w:t>а и друго цяло число</w:t>
      </w:r>
      <w:r w:rsidRPr="007C4F9B">
        <w:rPr>
          <w:lang w:val="ru-RU"/>
        </w:rPr>
        <w:t xml:space="preserve">. </w:t>
      </w:r>
      <w:r w:rsidRPr="00935A33">
        <w:t>Напишете алгоритъм</w:t>
      </w:r>
      <w:r w:rsidRPr="007C4F9B">
        <w:rPr>
          <w:lang w:val="ru-RU"/>
        </w:rPr>
        <w:t xml:space="preserve">, </w:t>
      </w:r>
      <w:r w:rsidRPr="00935A33">
        <w:t>който вмъква  числото в масива</w:t>
      </w:r>
      <w:r w:rsidRPr="007C4F9B">
        <w:rPr>
          <w:lang w:val="ru-RU"/>
        </w:rPr>
        <w:t xml:space="preserve">, </w:t>
      </w:r>
      <w:r w:rsidRPr="00935A33">
        <w:t>така</w:t>
      </w:r>
      <w:r w:rsidRPr="007C4F9B">
        <w:rPr>
          <w:lang w:val="ru-RU"/>
        </w:rPr>
        <w:t xml:space="preserve">, </w:t>
      </w:r>
      <w:r w:rsidRPr="00935A33">
        <w:t>че масива отново да е подреден</w:t>
      </w:r>
      <w:r w:rsidRPr="007C4F9B">
        <w:rPr>
          <w:lang w:val="ru-RU"/>
        </w:rPr>
        <w:t>.</w:t>
      </w:r>
    </w:p>
    <w:p w14:paraId="1EAAED6D" w14:textId="77777777" w:rsidR="00935A33" w:rsidRPr="00935A33" w:rsidRDefault="00935A33" w:rsidP="00935A33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935A33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346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842"/>
      </w:tblGrid>
      <w:tr w:rsidR="00935A33" w:rsidRPr="00935A33" w14:paraId="5F6B674E" w14:textId="77777777" w:rsidTr="0038435E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63413F" w14:textId="77777777" w:rsidR="00935A33" w:rsidRPr="00935A33" w:rsidRDefault="00935A33" w:rsidP="0038435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35A33">
              <w:rPr>
                <w:rFonts w:cs="Arial"/>
                <w:b/>
              </w:rPr>
              <w:t>Вход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CACEC6" w14:textId="77777777" w:rsidR="00935A33" w:rsidRPr="00935A33" w:rsidRDefault="00935A33" w:rsidP="0038435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35A33">
              <w:rPr>
                <w:rFonts w:cs="Arial"/>
                <w:b/>
              </w:rPr>
              <w:t>Изход</w:t>
            </w:r>
          </w:p>
        </w:tc>
      </w:tr>
      <w:tr w:rsidR="00935A33" w:rsidRPr="00935A33" w14:paraId="08C80C5C" w14:textId="77777777" w:rsidTr="0038435E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71253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 xml:space="preserve">1 2 3 7 9 </w:t>
            </w:r>
          </w:p>
          <w:p w14:paraId="2B36BEB7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F2DAC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>1 2 3 4 7 9</w:t>
            </w:r>
          </w:p>
        </w:tc>
      </w:tr>
      <w:tr w:rsidR="00935A33" w:rsidRPr="00935A33" w14:paraId="73A94076" w14:textId="77777777" w:rsidTr="0038435E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ED60C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1 2 3 4 5</w:t>
            </w:r>
          </w:p>
          <w:p w14:paraId="6BB68623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4EF9D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0 1 2 3 4 5</w:t>
            </w:r>
          </w:p>
        </w:tc>
      </w:tr>
    </w:tbl>
    <w:p w14:paraId="3F1AD452" w14:textId="77777777" w:rsidR="00935A33" w:rsidRPr="00935A33" w:rsidRDefault="00935A33" w:rsidP="00935A33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935A33">
        <w:rPr>
          <w:rFonts w:eastAsia="SimSun"/>
          <w:b/>
          <w:color w:val="8F400B"/>
          <w:sz w:val="32"/>
          <w:szCs w:val="32"/>
        </w:rPr>
        <w:t>Упътване</w:t>
      </w:r>
    </w:p>
    <w:p w14:paraId="03502589" w14:textId="77777777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  <w:rPr>
          <w:rFonts w:cs="Arial"/>
        </w:rPr>
      </w:pPr>
      <w:r w:rsidRPr="00935A33">
        <w:rPr>
          <w:rFonts w:cs="Arial"/>
        </w:rPr>
        <w:t>Сравняваме числото със средния елемент</w:t>
      </w:r>
      <w:r w:rsidRPr="007C4F9B">
        <w:rPr>
          <w:rFonts w:cs="Arial"/>
          <w:lang w:val="ru-RU"/>
        </w:rPr>
        <w:t xml:space="preserve">, </w:t>
      </w:r>
      <w:r w:rsidRPr="00935A33">
        <w:rPr>
          <w:rFonts w:cs="Arial"/>
        </w:rPr>
        <w:t>ако е по</w:t>
      </w:r>
      <w:r w:rsidRPr="007C4F9B">
        <w:rPr>
          <w:rFonts w:cs="Arial"/>
          <w:lang w:val="ru-RU"/>
        </w:rPr>
        <w:t>-</w:t>
      </w:r>
      <w:r w:rsidRPr="00935A33">
        <w:rPr>
          <w:rFonts w:cs="Arial"/>
        </w:rPr>
        <w:t xml:space="preserve">малко търсим в първата половина на масива </w:t>
      </w:r>
      <w:r w:rsidRPr="007C4F9B">
        <w:rPr>
          <w:rFonts w:cs="Arial"/>
          <w:noProof/>
          <w:lang w:val="ru-RU"/>
        </w:rPr>
        <w:t>(</w:t>
      </w:r>
      <w:r w:rsidRPr="00935A33">
        <w:rPr>
          <w:rFonts w:cs="Arial"/>
        </w:rPr>
        <w:t>надолу</w:t>
      </w:r>
      <w:r w:rsidRPr="007C4F9B">
        <w:rPr>
          <w:rFonts w:cs="Arial"/>
          <w:lang w:val="ru-RU"/>
        </w:rPr>
        <w:t xml:space="preserve">), </w:t>
      </w:r>
      <w:r w:rsidRPr="00935A33">
        <w:rPr>
          <w:rFonts w:cs="Arial"/>
        </w:rPr>
        <w:t xml:space="preserve">иначе </w:t>
      </w:r>
      <w:r w:rsidRPr="007C4F9B">
        <w:rPr>
          <w:rFonts w:cs="Arial"/>
          <w:lang w:val="ru-RU"/>
        </w:rPr>
        <w:t xml:space="preserve">– </w:t>
      </w:r>
      <w:r w:rsidRPr="00935A33">
        <w:rPr>
          <w:rFonts w:cs="Arial"/>
        </w:rPr>
        <w:t xml:space="preserve">във втората </w:t>
      </w:r>
      <w:r w:rsidRPr="007C4F9B">
        <w:rPr>
          <w:rFonts w:cs="Arial"/>
          <w:noProof/>
          <w:lang w:val="ru-RU"/>
        </w:rPr>
        <w:t>(</w:t>
      </w:r>
      <w:r w:rsidRPr="00935A33">
        <w:rPr>
          <w:rFonts w:cs="Arial"/>
        </w:rPr>
        <w:t>нагоре</w:t>
      </w:r>
      <w:r w:rsidRPr="007C4F9B">
        <w:rPr>
          <w:rFonts w:cs="Arial"/>
          <w:noProof/>
          <w:lang w:val="ru-RU"/>
        </w:rPr>
        <w:t>)</w:t>
      </w:r>
    </w:p>
    <w:p w14:paraId="34BCA0C8" w14:textId="77777777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  <w:rPr>
          <w:rFonts w:cs="Arial"/>
        </w:rPr>
      </w:pPr>
      <w:r w:rsidRPr="00935A33">
        <w:rPr>
          <w:rFonts w:cs="Arial"/>
        </w:rPr>
        <w:t>Повтаряме горното правило докато масива</w:t>
      </w:r>
      <w:r w:rsidRPr="007C4F9B">
        <w:rPr>
          <w:rFonts w:cs="Arial"/>
          <w:lang w:val="ru-RU"/>
        </w:rPr>
        <w:t xml:space="preserve">, </w:t>
      </w:r>
      <w:r w:rsidRPr="00935A33">
        <w:rPr>
          <w:rFonts w:cs="Arial"/>
        </w:rPr>
        <w:t>в който търсим има неповече от два елемента</w:t>
      </w:r>
    </w:p>
    <w:p w14:paraId="4370F259" w14:textId="09EDD42C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  <w:rPr>
          <w:rFonts w:cs="Arial"/>
        </w:rPr>
      </w:pPr>
      <w:r w:rsidRPr="00935A33">
        <w:rPr>
          <w:rFonts w:cs="Arial"/>
        </w:rPr>
        <w:t>Мястото на числото е или преди по</w:t>
      </w:r>
      <w:r w:rsidRPr="007C4F9B">
        <w:rPr>
          <w:rFonts w:cs="Arial"/>
          <w:lang w:val="ru-RU"/>
        </w:rPr>
        <w:t>-</w:t>
      </w:r>
      <w:r w:rsidRPr="00935A33">
        <w:rPr>
          <w:rFonts w:cs="Arial"/>
        </w:rPr>
        <w:t>малкия</w:t>
      </w:r>
      <w:r w:rsidRPr="007C4F9B">
        <w:rPr>
          <w:rFonts w:cs="Arial"/>
          <w:lang w:val="ru-RU"/>
        </w:rPr>
        <w:t xml:space="preserve">, </w:t>
      </w:r>
      <w:r w:rsidRPr="00935A33">
        <w:rPr>
          <w:rFonts w:cs="Arial"/>
        </w:rPr>
        <w:t>или между двата или след по</w:t>
      </w:r>
      <w:r w:rsidRPr="007C4F9B">
        <w:rPr>
          <w:rFonts w:cs="Arial"/>
          <w:lang w:val="ru-RU"/>
        </w:rPr>
        <w:t>-</w:t>
      </w:r>
      <w:r w:rsidR="00653936">
        <w:rPr>
          <w:rFonts w:cs="Arial"/>
        </w:rPr>
        <w:t>големия еле</w:t>
      </w:r>
      <w:r w:rsidRPr="00935A33">
        <w:rPr>
          <w:rFonts w:cs="Arial"/>
        </w:rPr>
        <w:t>мент</w:t>
      </w:r>
      <w:r w:rsidRPr="007C4F9B">
        <w:rPr>
          <w:rFonts w:cs="Arial"/>
          <w:lang w:val="ru-RU"/>
        </w:rPr>
        <w:t>.</w:t>
      </w:r>
    </w:p>
    <w:p w14:paraId="5F0E1B12" w14:textId="77777777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  <w:rPr>
          <w:rFonts w:cs="Arial"/>
        </w:rPr>
      </w:pPr>
      <w:r w:rsidRPr="00935A33">
        <w:rPr>
          <w:rFonts w:cs="Arial"/>
        </w:rPr>
        <w:t>Вмъкваме числото</w:t>
      </w:r>
    </w:p>
    <w:p w14:paraId="3B315A1B" w14:textId="77777777" w:rsidR="00935A33" w:rsidRPr="00935A33" w:rsidRDefault="00935A33" w:rsidP="00935A33">
      <w:pPr>
        <w:contextualSpacing/>
        <w:rPr>
          <w:rFonts w:cs="Arial"/>
        </w:rPr>
      </w:pPr>
    </w:p>
    <w:p w14:paraId="6F5A8C1B" w14:textId="77777777" w:rsidR="00935A33" w:rsidRPr="00935A33" w:rsidRDefault="00935A33" w:rsidP="00935A33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935A33">
        <w:rPr>
          <w:rFonts w:eastAsia="SimSun"/>
          <w:b/>
          <w:bCs/>
          <w:color w:val="7C380A"/>
          <w:sz w:val="36"/>
          <w:szCs w:val="36"/>
        </w:rPr>
        <w:lastRenderedPageBreak/>
        <w:t>Търсене на елемент в сортиран масив</w:t>
      </w:r>
    </w:p>
    <w:p w14:paraId="7FBDE0E4" w14:textId="30C680D5" w:rsidR="00935A33" w:rsidRPr="00935A33" w:rsidRDefault="00935A33" w:rsidP="00935A33">
      <w:pPr>
        <w:tabs>
          <w:tab w:val="num" w:pos="720"/>
        </w:tabs>
      </w:pPr>
      <w:r w:rsidRPr="00935A33">
        <w:t>Даден е сортиран масив от цели чис</w:t>
      </w:r>
      <w:r w:rsidR="00653936">
        <w:t>л</w:t>
      </w:r>
      <w:r w:rsidRPr="00935A33">
        <w:t>а и друго цяло число</w:t>
      </w:r>
      <w:r w:rsidRPr="007C4F9B">
        <w:rPr>
          <w:lang w:val="ru-RU"/>
        </w:rPr>
        <w:t xml:space="preserve">. </w:t>
      </w:r>
      <w:r w:rsidRPr="00935A33">
        <w:t>Напишете алгоритъм</w:t>
      </w:r>
      <w:r w:rsidRPr="007C4F9B">
        <w:rPr>
          <w:lang w:val="ru-RU"/>
        </w:rPr>
        <w:t xml:space="preserve">, </w:t>
      </w:r>
      <w:r w:rsidRPr="00935A33">
        <w:t xml:space="preserve">който извежда </w:t>
      </w:r>
      <w:r w:rsidRPr="007C4F9B">
        <w:rPr>
          <w:lang w:val="ru-RU"/>
        </w:rPr>
        <w:t>“</w:t>
      </w:r>
      <w:r w:rsidRPr="00935A33">
        <w:rPr>
          <w:b/>
          <w:lang w:val="en-US"/>
        </w:rPr>
        <w:t>Yes</w:t>
      </w:r>
      <w:r w:rsidRPr="007C4F9B">
        <w:rPr>
          <w:lang w:val="ru-RU"/>
        </w:rPr>
        <w:t xml:space="preserve">”  </w:t>
      </w:r>
      <w:r w:rsidRPr="00935A33">
        <w:t xml:space="preserve">ако елемента се намира в масива  и  </w:t>
      </w:r>
      <w:r w:rsidRPr="007C4F9B">
        <w:rPr>
          <w:lang w:val="ru-RU"/>
        </w:rPr>
        <w:t>“</w:t>
      </w:r>
      <w:r w:rsidRPr="00935A33">
        <w:rPr>
          <w:b/>
          <w:lang w:val="en-US"/>
        </w:rPr>
        <w:t>No</w:t>
      </w:r>
      <w:r w:rsidRPr="007C4F9B">
        <w:rPr>
          <w:lang w:val="ru-RU"/>
        </w:rPr>
        <w:t xml:space="preserve">”  </w:t>
      </w:r>
      <w:r w:rsidRPr="00935A33">
        <w:t>ако елемента не се намира в масива</w:t>
      </w:r>
      <w:r w:rsidRPr="007C4F9B">
        <w:rPr>
          <w:lang w:val="ru-RU"/>
        </w:rPr>
        <w:t>.</w:t>
      </w:r>
    </w:p>
    <w:p w14:paraId="3269790C" w14:textId="77777777" w:rsidR="00935A33" w:rsidRPr="00935A33" w:rsidRDefault="00935A33" w:rsidP="00935A33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935A33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346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842"/>
      </w:tblGrid>
      <w:tr w:rsidR="00935A33" w:rsidRPr="00935A33" w14:paraId="152E6BFC" w14:textId="77777777" w:rsidTr="0038435E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5A2B2" w14:textId="77777777" w:rsidR="00935A33" w:rsidRPr="00935A33" w:rsidRDefault="00935A33" w:rsidP="0038435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35A33">
              <w:rPr>
                <w:rFonts w:cs="Arial"/>
                <w:b/>
              </w:rPr>
              <w:t>Вход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4F3844" w14:textId="77777777" w:rsidR="00935A33" w:rsidRPr="00935A33" w:rsidRDefault="00935A33" w:rsidP="0038435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35A33">
              <w:rPr>
                <w:rFonts w:cs="Arial"/>
                <w:b/>
              </w:rPr>
              <w:t>Изход</w:t>
            </w:r>
          </w:p>
        </w:tc>
      </w:tr>
      <w:tr w:rsidR="00935A33" w:rsidRPr="00935A33" w14:paraId="76E2AFAB" w14:textId="77777777" w:rsidTr="0038435E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16FE0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 xml:space="preserve">1 2 3 7 9 </w:t>
            </w:r>
          </w:p>
          <w:p w14:paraId="395DA93C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239DD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35A33">
              <w:rPr>
                <w:rFonts w:ascii="Consolas" w:hAnsi="Consolas" w:cs="Arial"/>
                <w:b/>
                <w:noProof/>
                <w:lang w:val="en-US"/>
              </w:rPr>
              <w:t>Yes</w:t>
            </w:r>
          </w:p>
        </w:tc>
      </w:tr>
      <w:tr w:rsidR="00935A33" w:rsidRPr="00935A33" w14:paraId="786B0050" w14:textId="77777777" w:rsidTr="0038435E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A31E6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1 2 3 4 5</w:t>
            </w:r>
          </w:p>
          <w:p w14:paraId="77D92B47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E4431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/>
                <w:bCs/>
                <w:noProof/>
                <w:lang w:val="en-US"/>
              </w:rPr>
              <w:t>No</w:t>
            </w:r>
          </w:p>
        </w:tc>
      </w:tr>
    </w:tbl>
    <w:p w14:paraId="3BF7E836" w14:textId="77777777" w:rsidR="00935A33" w:rsidRPr="00935A33" w:rsidRDefault="00935A33" w:rsidP="00935A33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935A33">
        <w:rPr>
          <w:rFonts w:eastAsia="SimSun"/>
          <w:b/>
          <w:color w:val="8F400B"/>
          <w:sz w:val="32"/>
          <w:szCs w:val="32"/>
        </w:rPr>
        <w:t>Упътване</w:t>
      </w:r>
    </w:p>
    <w:p w14:paraId="30942FDE" w14:textId="77777777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</w:pPr>
      <w:r w:rsidRPr="00935A33">
        <w:rPr>
          <w:rFonts w:cs="Arial"/>
        </w:rPr>
        <w:t xml:space="preserve">Алгоритъмът е подобен на предишния </w:t>
      </w:r>
    </w:p>
    <w:p w14:paraId="3FFD1FBB" w14:textId="77777777" w:rsidR="00935A33" w:rsidRPr="00935A33" w:rsidRDefault="00935A33" w:rsidP="00935A33">
      <w:pPr>
        <w:contextualSpacing/>
        <w:rPr>
          <w:rFonts w:cs="Arial"/>
        </w:rPr>
      </w:pPr>
    </w:p>
    <w:p w14:paraId="6CB718BB" w14:textId="77777777" w:rsidR="00935A33" w:rsidRPr="00935A33" w:rsidRDefault="00935A33" w:rsidP="00935A33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935A33">
        <w:rPr>
          <w:rFonts w:eastAsia="SimSun"/>
          <w:b/>
          <w:bCs/>
          <w:color w:val="7C380A"/>
          <w:sz w:val="36"/>
          <w:szCs w:val="36"/>
        </w:rPr>
        <w:t>Сливане на подредени масиви</w:t>
      </w:r>
    </w:p>
    <w:p w14:paraId="473CA8EE" w14:textId="77777777" w:rsidR="00935A33" w:rsidRPr="00935A33" w:rsidRDefault="00935A33" w:rsidP="00935A33">
      <w:pPr>
        <w:tabs>
          <w:tab w:val="num" w:pos="720"/>
        </w:tabs>
      </w:pPr>
      <w:r w:rsidRPr="00935A33">
        <w:t>Създайте програма</w:t>
      </w:r>
      <w:r w:rsidRPr="007C4F9B">
        <w:rPr>
          <w:lang w:val="ru-RU"/>
        </w:rPr>
        <w:t xml:space="preserve">, </w:t>
      </w:r>
      <w:r w:rsidRPr="00935A33">
        <w:t>която по зададени два подредени във възходящ ред масиви от цели числа</w:t>
      </w:r>
      <w:r w:rsidRPr="007C4F9B">
        <w:rPr>
          <w:lang w:val="ru-RU"/>
        </w:rPr>
        <w:t xml:space="preserve">, </w:t>
      </w:r>
      <w:r w:rsidRPr="00935A33">
        <w:t>създава трети</w:t>
      </w:r>
      <w:r w:rsidRPr="007C4F9B">
        <w:rPr>
          <w:lang w:val="ru-RU"/>
        </w:rPr>
        <w:t xml:space="preserve">, </w:t>
      </w:r>
      <w:r w:rsidRPr="00935A33">
        <w:t>който отново е подреден</w:t>
      </w:r>
    </w:p>
    <w:p w14:paraId="7D299AFC" w14:textId="77777777" w:rsidR="00935A33" w:rsidRPr="00935A33" w:rsidRDefault="00935A33" w:rsidP="00935A33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935A33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4315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693"/>
      </w:tblGrid>
      <w:tr w:rsidR="00935A33" w:rsidRPr="00935A33" w14:paraId="03834897" w14:textId="77777777" w:rsidTr="0038435E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B9E4C" w14:textId="77777777" w:rsidR="00935A33" w:rsidRPr="00935A33" w:rsidRDefault="00935A33" w:rsidP="0038435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35A33">
              <w:rPr>
                <w:rFonts w:cs="Arial"/>
                <w:b/>
              </w:rPr>
              <w:t>Вход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64A10C" w14:textId="77777777" w:rsidR="00935A33" w:rsidRPr="00935A33" w:rsidRDefault="00935A33" w:rsidP="0038435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35A33">
              <w:rPr>
                <w:rFonts w:cs="Arial"/>
                <w:b/>
              </w:rPr>
              <w:t>Изход</w:t>
            </w:r>
          </w:p>
        </w:tc>
      </w:tr>
      <w:tr w:rsidR="00935A33" w:rsidRPr="00935A33" w14:paraId="74F15D76" w14:textId="77777777" w:rsidTr="0038435E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48CAA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 xml:space="preserve">1 2 3 7 9 </w:t>
            </w:r>
          </w:p>
          <w:p w14:paraId="1E153E5C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>2 4 5 7 8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618C7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 xml:space="preserve">1 2 2 3 4 5 7 7 8 9 </w:t>
            </w:r>
          </w:p>
        </w:tc>
      </w:tr>
      <w:tr w:rsidR="00935A33" w:rsidRPr="00935A33" w14:paraId="1E4C4682" w14:textId="77777777" w:rsidTr="0038435E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B6988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1 2 3 4 5</w:t>
            </w:r>
          </w:p>
          <w:p w14:paraId="672C755F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1 7 9 10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FBE17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1 1 2 3 4 5 7 9 10</w:t>
            </w:r>
          </w:p>
        </w:tc>
      </w:tr>
    </w:tbl>
    <w:p w14:paraId="6F39AE02" w14:textId="77777777" w:rsidR="00935A33" w:rsidRPr="00935A33" w:rsidRDefault="00935A33" w:rsidP="00935A33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935A33">
        <w:rPr>
          <w:rFonts w:eastAsia="SimSun"/>
          <w:b/>
          <w:color w:val="8F400B"/>
          <w:sz w:val="32"/>
          <w:szCs w:val="32"/>
        </w:rPr>
        <w:t>Упътване</w:t>
      </w:r>
    </w:p>
    <w:p w14:paraId="12D57931" w14:textId="77777777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</w:pPr>
      <w:r w:rsidRPr="00935A33">
        <w:rPr>
          <w:rFonts w:cs="Arial"/>
        </w:rPr>
        <w:t>Използвайте факта</w:t>
      </w:r>
      <w:r w:rsidRPr="007C4F9B">
        <w:rPr>
          <w:rFonts w:cs="Arial"/>
          <w:lang w:val="ru-RU"/>
        </w:rPr>
        <w:t xml:space="preserve">, </w:t>
      </w:r>
      <w:r w:rsidRPr="00935A33">
        <w:rPr>
          <w:rFonts w:cs="Arial"/>
        </w:rPr>
        <w:t>че масивите са подредени</w:t>
      </w:r>
    </w:p>
    <w:p w14:paraId="22970706" w14:textId="60358B1D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</w:pPr>
      <w:r w:rsidRPr="00935A33">
        <w:rPr>
          <w:rFonts w:cs="Arial"/>
        </w:rPr>
        <w:t>Ако един елемент от единия масив е по</w:t>
      </w:r>
      <w:r w:rsidRPr="007C4F9B">
        <w:rPr>
          <w:rFonts w:cs="Arial"/>
          <w:lang w:val="ru-RU"/>
        </w:rPr>
        <w:t>-</w:t>
      </w:r>
      <w:r w:rsidRPr="00935A33">
        <w:rPr>
          <w:rFonts w:cs="Arial"/>
        </w:rPr>
        <w:t>малък от елемент другия масив</w:t>
      </w:r>
      <w:r w:rsidRPr="007C4F9B">
        <w:rPr>
          <w:rFonts w:cs="Arial"/>
          <w:lang w:val="ru-RU"/>
        </w:rPr>
        <w:t xml:space="preserve">, </w:t>
      </w:r>
      <w:r w:rsidRPr="00935A33">
        <w:rPr>
          <w:rFonts w:cs="Arial"/>
        </w:rPr>
        <w:t xml:space="preserve">то вземаме за </w:t>
      </w:r>
      <w:r w:rsidR="00AB44DF" w:rsidRPr="00935A33">
        <w:rPr>
          <w:rFonts w:cs="Arial"/>
        </w:rPr>
        <w:t>последващата</w:t>
      </w:r>
      <w:r w:rsidRPr="00935A33">
        <w:rPr>
          <w:rFonts w:cs="Arial"/>
        </w:rPr>
        <w:t xml:space="preserve"> проверка елемент от същия масив иначе прилагаме правилото за другия масив</w:t>
      </w:r>
    </w:p>
    <w:p w14:paraId="16F529D4" w14:textId="77777777" w:rsidR="00935A33" w:rsidRPr="00935A33" w:rsidRDefault="00935A33" w:rsidP="00935A33">
      <w:pPr>
        <w:keepNext/>
        <w:keepLines/>
        <w:numPr>
          <w:ilvl w:val="0"/>
          <w:numId w:val="13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935A33">
        <w:rPr>
          <w:rFonts w:eastAsia="SimSun"/>
          <w:b/>
          <w:bCs/>
          <w:color w:val="7C380A"/>
          <w:sz w:val="36"/>
          <w:szCs w:val="36"/>
        </w:rPr>
        <w:t>Сортиране</w:t>
      </w:r>
    </w:p>
    <w:p w14:paraId="565269C7" w14:textId="32B1CA4C" w:rsidR="00935A33" w:rsidRPr="00935A33" w:rsidRDefault="00935A33" w:rsidP="00935A33">
      <w:pPr>
        <w:tabs>
          <w:tab w:val="num" w:pos="720"/>
        </w:tabs>
      </w:pPr>
      <w:r w:rsidRPr="00935A33">
        <w:t>От клавиатурата се въвежда  масив от цели числа</w:t>
      </w:r>
      <w:r w:rsidRPr="007C4F9B">
        <w:rPr>
          <w:lang w:val="ru-RU"/>
        </w:rPr>
        <w:t xml:space="preserve">. </w:t>
      </w:r>
      <w:r w:rsidRPr="00935A33">
        <w:t>Сортирайте го в низходя</w:t>
      </w:r>
      <w:r w:rsidR="00653936">
        <w:t>щ</w:t>
      </w:r>
      <w:r w:rsidRPr="00935A33">
        <w:t xml:space="preserve"> ред</w:t>
      </w:r>
      <w:r w:rsidRPr="007C4F9B">
        <w:rPr>
          <w:lang w:val="ru-RU"/>
        </w:rPr>
        <w:t xml:space="preserve">. </w:t>
      </w:r>
      <w:r w:rsidRPr="00935A33">
        <w:t>Изведете резул</w:t>
      </w:r>
      <w:r w:rsidR="00653936">
        <w:t>т</w:t>
      </w:r>
      <w:r w:rsidRPr="00935A33">
        <w:t>ата на един ред</w:t>
      </w:r>
    </w:p>
    <w:p w14:paraId="32B0E73D" w14:textId="77777777" w:rsidR="00935A33" w:rsidRPr="00935A33" w:rsidRDefault="00935A33" w:rsidP="00935A33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935A33"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488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410"/>
      </w:tblGrid>
      <w:tr w:rsidR="00935A33" w:rsidRPr="00935A33" w14:paraId="3AFA4D15" w14:textId="77777777" w:rsidTr="0038435E"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3D0DF" w14:textId="77777777" w:rsidR="00935A33" w:rsidRPr="00935A33" w:rsidRDefault="00935A33" w:rsidP="0038435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35A33">
              <w:rPr>
                <w:rFonts w:cs="Arial"/>
                <w:b/>
              </w:rPr>
              <w:t>Вход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90E050" w14:textId="77777777" w:rsidR="00935A33" w:rsidRPr="00935A33" w:rsidRDefault="00935A33" w:rsidP="0038435E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35A33">
              <w:rPr>
                <w:rFonts w:cs="Arial"/>
                <w:b/>
              </w:rPr>
              <w:t>Изход</w:t>
            </w:r>
          </w:p>
        </w:tc>
      </w:tr>
      <w:tr w:rsidR="00935A33" w:rsidRPr="00935A33" w14:paraId="4ADCEC05" w14:textId="77777777" w:rsidTr="0038435E"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BE763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>1 5 -11 35 -3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882C0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35A33">
              <w:rPr>
                <w:rFonts w:ascii="Consolas" w:hAnsi="Consolas" w:cs="Arial"/>
                <w:noProof/>
                <w:lang w:val="en-US"/>
              </w:rPr>
              <w:t>-11 -3 1 5</w:t>
            </w:r>
          </w:p>
        </w:tc>
      </w:tr>
      <w:tr w:rsidR="00935A33" w:rsidRPr="00935A33" w14:paraId="6D45856D" w14:textId="77777777" w:rsidTr="0038435E"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767B7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84 2 90 110 34 6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2A088" w14:textId="77777777" w:rsidR="00935A33" w:rsidRPr="00935A33" w:rsidRDefault="00935A33" w:rsidP="0038435E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35A33">
              <w:rPr>
                <w:rFonts w:ascii="Consolas" w:hAnsi="Consolas" w:cs="Arial"/>
                <w:bCs/>
                <w:noProof/>
                <w:lang w:val="en-US"/>
              </w:rPr>
              <w:t>2 6 34 84 110</w:t>
            </w:r>
          </w:p>
        </w:tc>
      </w:tr>
    </w:tbl>
    <w:p w14:paraId="1F1CA8E6" w14:textId="77777777" w:rsidR="00935A33" w:rsidRPr="00935A33" w:rsidRDefault="00935A33" w:rsidP="00935A33"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 w:rsidRPr="00935A33">
        <w:rPr>
          <w:rFonts w:eastAsia="SimSun"/>
          <w:b/>
          <w:color w:val="8F400B"/>
          <w:sz w:val="32"/>
          <w:szCs w:val="32"/>
        </w:rPr>
        <w:t>Упътване</w:t>
      </w:r>
    </w:p>
    <w:p w14:paraId="2988549A" w14:textId="77777777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  <w:rPr>
          <w:rFonts w:cs="Arial"/>
        </w:rPr>
      </w:pPr>
      <w:r w:rsidRPr="00935A33">
        <w:rPr>
          <w:rFonts w:cs="Arial"/>
        </w:rPr>
        <w:t>Намерете най</w:t>
      </w:r>
      <w:r w:rsidRPr="007C4F9B">
        <w:rPr>
          <w:rFonts w:cs="Arial"/>
          <w:lang w:val="ru-RU"/>
        </w:rPr>
        <w:t>-</w:t>
      </w:r>
      <w:r w:rsidRPr="00935A33">
        <w:rPr>
          <w:rFonts w:cs="Arial"/>
        </w:rPr>
        <w:t>малкия елемент от масива и разменете мястото му с първия</w:t>
      </w:r>
    </w:p>
    <w:p w14:paraId="6E2251A3" w14:textId="77777777" w:rsidR="00935A33" w:rsidRPr="00935A33" w:rsidRDefault="00935A33" w:rsidP="00935A33">
      <w:pPr>
        <w:numPr>
          <w:ilvl w:val="0"/>
          <w:numId w:val="14"/>
        </w:numPr>
        <w:spacing w:before="80" w:after="120" w:line="276" w:lineRule="auto"/>
        <w:contextualSpacing/>
        <w:rPr>
          <w:rFonts w:cs="Arial"/>
        </w:rPr>
      </w:pPr>
      <w:r w:rsidRPr="00935A33">
        <w:rPr>
          <w:rFonts w:cs="Arial"/>
        </w:rPr>
        <w:t>Повтаряйте горната стъпка с елементите от втория до последния и т</w:t>
      </w:r>
      <w:r w:rsidRPr="007C4F9B">
        <w:rPr>
          <w:rFonts w:cs="Arial"/>
          <w:lang w:val="ru-RU"/>
        </w:rPr>
        <w:t>.</w:t>
      </w:r>
      <w:r w:rsidRPr="00935A33">
        <w:rPr>
          <w:rFonts w:cs="Arial"/>
        </w:rPr>
        <w:t>н</w:t>
      </w:r>
    </w:p>
    <w:p w14:paraId="35A2D52C" w14:textId="77777777" w:rsidR="00935A33" w:rsidRPr="00935A33" w:rsidRDefault="00935A33" w:rsidP="00935A33"/>
    <w:p w14:paraId="485C7BF1" w14:textId="77777777" w:rsidR="00935A33" w:rsidRPr="007C4F9B" w:rsidRDefault="00935A33" w:rsidP="0006102A">
      <w:pPr>
        <w:pStyle w:val="2"/>
        <w:numPr>
          <w:ilvl w:val="0"/>
          <w:numId w:val="0"/>
        </w:numPr>
        <w:rPr>
          <w:lang w:val="ru-RU"/>
        </w:rPr>
      </w:pPr>
      <w:r w:rsidRPr="00374ED9">
        <w:lastRenderedPageBreak/>
        <w:t>Министерство на образованието и науката (МОН)</w:t>
      </w:r>
    </w:p>
    <w:p w14:paraId="1F0B9861" w14:textId="77777777" w:rsidR="00935A33" w:rsidRPr="007C4F9B" w:rsidRDefault="00935A33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7C4F9B">
        <w:rPr>
          <w:lang w:val="ru-RU"/>
        </w:rPr>
        <w:t>(</w:t>
      </w:r>
      <w:r w:rsidRPr="00B50B2F">
        <w:t>презентации</w:t>
      </w:r>
      <w:r w:rsidRPr="007C4F9B">
        <w:rPr>
          <w:lang w:val="ru-RU"/>
        </w:rPr>
        <w:t xml:space="preserve">, </w:t>
      </w:r>
      <w:r w:rsidRPr="00B50B2F">
        <w:t>примери</w:t>
      </w:r>
      <w:r w:rsidRPr="007C4F9B">
        <w:rPr>
          <w:lang w:val="ru-RU"/>
        </w:rPr>
        <w:t xml:space="preserve">, </w:t>
      </w:r>
      <w:r w:rsidRPr="00B50B2F">
        <w:t>задачи, упражнения и др.</w:t>
      </w:r>
      <w:r w:rsidRPr="007C4F9B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AE19430" w14:textId="77777777" w:rsidR="00935A33" w:rsidRPr="00B50B2F" w:rsidRDefault="00935A33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429B9014" wp14:editId="64F32B20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AD09B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5AFEABD6" w14:textId="77777777" w:rsidR="00935A33" w:rsidRPr="0085486C" w:rsidRDefault="00935A33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71305A2" w14:textId="77777777" w:rsidR="00935A33" w:rsidRDefault="00935A33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5FCA5EFD" wp14:editId="71AAED1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194CB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2FCC1056" w14:textId="77777777" w:rsidR="00935A33" w:rsidRPr="00BA6688" w:rsidRDefault="00935A33" w:rsidP="00B50B2F"/>
    <w:p w14:paraId="5D15B148" w14:textId="77777777" w:rsidR="00B50B2F" w:rsidRPr="00935A33" w:rsidRDefault="00B50B2F" w:rsidP="00935A33"/>
    <w:sectPr w:rsidR="00B50B2F" w:rsidRPr="00935A33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8A756" w14:textId="77777777" w:rsidR="00E0327A" w:rsidRDefault="00E0327A" w:rsidP="005859C3">
      <w:pPr>
        <w:spacing w:after="0" w:line="240" w:lineRule="auto"/>
      </w:pPr>
      <w:r>
        <w:separator/>
      </w:r>
    </w:p>
  </w:endnote>
  <w:endnote w:type="continuationSeparator" w:id="0">
    <w:p w14:paraId="7F27980F" w14:textId="77777777" w:rsidR="00E0327A" w:rsidRDefault="00E0327A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1F1776E0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3D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3D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1F1776E0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3D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3D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7C4F9B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7C4F9B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7C4F9B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7C4F9B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1353E" w14:textId="77777777" w:rsidR="00E0327A" w:rsidRDefault="00E0327A" w:rsidP="005859C3">
      <w:pPr>
        <w:spacing w:after="0" w:line="240" w:lineRule="auto"/>
      </w:pPr>
      <w:r>
        <w:separator/>
      </w:r>
    </w:p>
  </w:footnote>
  <w:footnote w:type="continuationSeparator" w:id="0">
    <w:p w14:paraId="1BAFECC5" w14:textId="77777777" w:rsidR="00E0327A" w:rsidRDefault="00E0327A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74939"/>
    <w:rsid w:val="000E5E50"/>
    <w:rsid w:val="00137560"/>
    <w:rsid w:val="00143C8E"/>
    <w:rsid w:val="001601A6"/>
    <w:rsid w:val="0016474C"/>
    <w:rsid w:val="00220858"/>
    <w:rsid w:val="00227CEA"/>
    <w:rsid w:val="00254C41"/>
    <w:rsid w:val="00285E2F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36DCB"/>
    <w:rsid w:val="00340C51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53936"/>
    <w:rsid w:val="00695D79"/>
    <w:rsid w:val="00705460"/>
    <w:rsid w:val="0072634F"/>
    <w:rsid w:val="00745625"/>
    <w:rsid w:val="00786744"/>
    <w:rsid w:val="007B6263"/>
    <w:rsid w:val="007C4F9B"/>
    <w:rsid w:val="007E58F4"/>
    <w:rsid w:val="0085486C"/>
    <w:rsid w:val="00855E4D"/>
    <w:rsid w:val="00864BD4"/>
    <w:rsid w:val="008A3943"/>
    <w:rsid w:val="008F524B"/>
    <w:rsid w:val="00935A33"/>
    <w:rsid w:val="00985E61"/>
    <w:rsid w:val="009B6ADD"/>
    <w:rsid w:val="009C5BB3"/>
    <w:rsid w:val="009E74DA"/>
    <w:rsid w:val="00A86277"/>
    <w:rsid w:val="00AB44DF"/>
    <w:rsid w:val="00B50B2F"/>
    <w:rsid w:val="00BA6688"/>
    <w:rsid w:val="00BB0CB3"/>
    <w:rsid w:val="00BD2648"/>
    <w:rsid w:val="00C55233"/>
    <w:rsid w:val="00C63DDD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0327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1">
    <w:name w:val="Unresolved Mention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5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3035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2020-11-18T17:05:00Z</dcterms:created>
  <dcterms:modified xsi:type="dcterms:W3CDTF">2020-11-21T14:43:00Z</dcterms:modified>
  <cp:category>програмиране;софтуерна разработка</cp:category>
</cp:coreProperties>
</file>