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E3" w:rsidRDefault="00ED40C3">
      <w:r>
        <w:t>J’ai mis du texte.</w:t>
      </w:r>
      <w:bookmarkStart w:id="0" w:name="_GoBack"/>
      <w:bookmarkEnd w:id="0"/>
    </w:p>
    <w:sectPr w:rsidR="006B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D5"/>
    <w:rsid w:val="006B34E3"/>
    <w:rsid w:val="00C17DD5"/>
    <w:rsid w:val="00E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5028"/>
  <w15:chartTrackingRefBased/>
  <w15:docId w15:val="{137E11A9-CFD1-41AB-A129-06F5F6F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117</dc:creator>
  <cp:keywords/>
  <dc:description/>
  <cp:lastModifiedBy>Sierra 117</cp:lastModifiedBy>
  <cp:revision>2</cp:revision>
  <dcterms:created xsi:type="dcterms:W3CDTF">2017-01-09T21:39:00Z</dcterms:created>
  <dcterms:modified xsi:type="dcterms:W3CDTF">2017-01-09T21:39:00Z</dcterms:modified>
</cp:coreProperties>
</file>