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B435" w14:textId="77777777" w:rsidR="000A79CB" w:rsidRDefault="000A79CB" w:rsidP="000A79CB">
      <w:r>
        <w:t>#include &lt;</w:t>
      </w:r>
      <w:proofErr w:type="spellStart"/>
      <w:r>
        <w:t>math.h</w:t>
      </w:r>
      <w:proofErr w:type="spellEnd"/>
      <w:r>
        <w:t>&gt;</w:t>
      </w:r>
    </w:p>
    <w:p w14:paraId="134123EF" w14:textId="77777777" w:rsidR="000A79CB" w:rsidRDefault="000A79CB" w:rsidP="000A79CB">
      <w:r>
        <w:t>#include &lt;</w:t>
      </w:r>
      <w:proofErr w:type="spellStart"/>
      <w:r>
        <w:t>stdio.h</w:t>
      </w:r>
      <w:proofErr w:type="spellEnd"/>
      <w:r>
        <w:t>&gt;</w:t>
      </w:r>
    </w:p>
    <w:p w14:paraId="450C30A9" w14:textId="77777777" w:rsidR="000A79CB" w:rsidRDefault="000A79CB" w:rsidP="000A79CB">
      <w:r>
        <w:t>/* 点の構造体を定義します. */</w:t>
      </w:r>
    </w:p>
    <w:p w14:paraId="7FB39D01" w14:textId="77777777" w:rsidR="000A79CB" w:rsidRDefault="000A79CB" w:rsidP="000A79CB">
      <w:r>
        <w:t>struct point {</w:t>
      </w:r>
    </w:p>
    <w:p w14:paraId="289B38DC" w14:textId="77777777" w:rsidR="000A79CB" w:rsidRDefault="000A79CB" w:rsidP="000A79CB">
      <w:r>
        <w:t xml:space="preserve">    double x, y;</w:t>
      </w:r>
    </w:p>
    <w:p w14:paraId="65E10F62" w14:textId="77777777" w:rsidR="000A79CB" w:rsidRDefault="000A79CB" w:rsidP="000A79CB">
      <w:r>
        <w:t xml:space="preserve">    };</w:t>
      </w:r>
    </w:p>
    <w:p w14:paraId="06181D0A" w14:textId="77777777" w:rsidR="000A79CB" w:rsidRDefault="000A79CB" w:rsidP="000A79CB"/>
    <w:p w14:paraId="661EB477" w14:textId="77777777" w:rsidR="000A79CB" w:rsidRDefault="000A79CB" w:rsidP="000A79CB">
      <w:r>
        <w:t>/* 三角形の構造体を定義します. */</w:t>
      </w:r>
    </w:p>
    <w:p w14:paraId="42FE1D09" w14:textId="77777777" w:rsidR="000A79CB" w:rsidRDefault="000A79CB" w:rsidP="000A79CB">
      <w:r>
        <w:t>struct triangle {</w:t>
      </w:r>
    </w:p>
    <w:p w14:paraId="29ACBA03" w14:textId="77777777" w:rsidR="000A79CB" w:rsidRDefault="000A79CB" w:rsidP="000A79CB">
      <w:r>
        <w:t xml:space="preserve">    struct point *p1, *p2, *p3;</w:t>
      </w:r>
    </w:p>
    <w:p w14:paraId="6268D377" w14:textId="77777777" w:rsidR="000A79CB" w:rsidRDefault="000A79CB" w:rsidP="000A79CB">
      <w:r>
        <w:t>};</w:t>
      </w:r>
    </w:p>
    <w:p w14:paraId="6A8555EB" w14:textId="77777777" w:rsidR="000A79CB" w:rsidRDefault="000A79CB" w:rsidP="000A79CB"/>
    <w:p w14:paraId="183E0279" w14:textId="77777777" w:rsidR="000A79CB" w:rsidRDefault="000A79CB" w:rsidP="000A79CB">
      <w:r>
        <w:t>/* 点の座標をファイルから読み込みます. */</w:t>
      </w:r>
    </w:p>
    <w:p w14:paraId="1DF1973A" w14:textId="77777777" w:rsidR="000A79CB" w:rsidRDefault="000A79CB" w:rsidP="000A79CB">
      <w:r>
        <w:t xml:space="preserve">void </w:t>
      </w:r>
      <w:proofErr w:type="spellStart"/>
      <w:r>
        <w:t>read_points</w:t>
      </w:r>
      <w:proofErr w:type="spellEnd"/>
      <w:r>
        <w:t>(char *, struct point *, int);</w:t>
      </w:r>
    </w:p>
    <w:p w14:paraId="5843598C" w14:textId="77777777" w:rsidR="000A79CB" w:rsidRDefault="000A79CB" w:rsidP="000A79CB">
      <w:r>
        <w:t>/* 三角形を作ります. */</w:t>
      </w:r>
    </w:p>
    <w:p w14:paraId="2ACF22A8" w14:textId="77777777" w:rsidR="000A79CB" w:rsidRDefault="000A79CB" w:rsidP="000A79CB">
      <w:r>
        <w:t xml:space="preserve">void </w:t>
      </w:r>
      <w:proofErr w:type="spellStart"/>
      <w:r>
        <w:t>make_triangle</w:t>
      </w:r>
      <w:proofErr w:type="spellEnd"/>
      <w:r>
        <w:t>(struct triangle *, struct point *,</w:t>
      </w:r>
    </w:p>
    <w:p w14:paraId="677155DB" w14:textId="77777777" w:rsidR="000A79CB" w:rsidRDefault="000A79CB" w:rsidP="000A79CB">
      <w:r>
        <w:t>struct point *, struct point *);</w:t>
      </w:r>
    </w:p>
    <w:p w14:paraId="01F78FB3" w14:textId="77777777" w:rsidR="000A79CB" w:rsidRDefault="000A79CB" w:rsidP="000A79CB">
      <w:r>
        <w:t>/* 三角形の重心を計算します. */</w:t>
      </w:r>
    </w:p>
    <w:p w14:paraId="1150710A" w14:textId="77777777" w:rsidR="000A79CB" w:rsidRDefault="000A79CB" w:rsidP="000A79CB">
      <w:r>
        <w:t xml:space="preserve">struct point </w:t>
      </w:r>
      <w:proofErr w:type="spellStart"/>
      <w:r>
        <w:t>compute_center</w:t>
      </w:r>
      <w:proofErr w:type="spellEnd"/>
      <w:r>
        <w:t>(struct triangle *);</w:t>
      </w:r>
    </w:p>
    <w:p w14:paraId="560D4A26" w14:textId="77777777" w:rsidR="000A79CB" w:rsidRDefault="000A79CB" w:rsidP="000A79CB">
      <w:r>
        <w:t>/* 2点間の距離を計算します. */</w:t>
      </w:r>
    </w:p>
    <w:p w14:paraId="56E28984" w14:textId="77777777" w:rsidR="000A79CB" w:rsidRDefault="000A79CB" w:rsidP="000A79CB">
      <w:r>
        <w:t xml:space="preserve">double </w:t>
      </w:r>
      <w:proofErr w:type="spellStart"/>
      <w:r>
        <w:t>compute_distance</w:t>
      </w:r>
      <w:proofErr w:type="spellEnd"/>
      <w:r>
        <w:t>(struct point *, struct point *);</w:t>
      </w:r>
    </w:p>
    <w:p w14:paraId="4BC27481" w14:textId="77777777" w:rsidR="000A79CB" w:rsidRDefault="000A79CB" w:rsidP="000A79CB">
      <w:r>
        <w:t>/* ヘロンの公式を用いて,三角形の面積を計算します. */</w:t>
      </w:r>
    </w:p>
    <w:p w14:paraId="7DFC53BF" w14:textId="77777777" w:rsidR="000A79CB" w:rsidRDefault="000A79CB" w:rsidP="000A79CB">
      <w:r>
        <w:t xml:space="preserve">double </w:t>
      </w:r>
      <w:proofErr w:type="spellStart"/>
      <w:r>
        <w:t>compute_area</w:t>
      </w:r>
      <w:proofErr w:type="spellEnd"/>
      <w:r>
        <w:t>(struct triangle *);</w:t>
      </w:r>
    </w:p>
    <w:p w14:paraId="5425D340" w14:textId="77777777" w:rsidR="000A79CB" w:rsidRDefault="000A79CB" w:rsidP="000A79CB"/>
    <w:p w14:paraId="4A262AAC" w14:textId="77777777" w:rsidR="000A79CB" w:rsidRDefault="000A79CB" w:rsidP="000A79CB"/>
    <w:p w14:paraId="353FDBF5" w14:textId="77777777" w:rsidR="000A79CB" w:rsidRDefault="000A79CB" w:rsidP="000A79CB">
      <w:r>
        <w:t>/*</w:t>
      </w:r>
    </w:p>
    <w:p w14:paraId="6DE606D0" w14:textId="77777777" w:rsidR="000A79CB" w:rsidRDefault="000A79CB" w:rsidP="000A79CB">
      <w:r>
        <w:t>* main関数です.</w:t>
      </w:r>
    </w:p>
    <w:p w14:paraId="2CA05E56" w14:textId="77777777" w:rsidR="000A79CB" w:rsidRDefault="000A79CB" w:rsidP="000A79CB">
      <w:r>
        <w:t>*/</w:t>
      </w:r>
    </w:p>
    <w:p w14:paraId="1F4FDDFD" w14:textId="77777777" w:rsidR="000A79CB" w:rsidRDefault="000A79CB" w:rsidP="000A79CB">
      <w:r>
        <w:t>int main(void){</w:t>
      </w:r>
    </w:p>
    <w:p w14:paraId="5603F718" w14:textId="77777777" w:rsidR="000A79CB" w:rsidRDefault="000A79CB" w:rsidP="000A79CB">
      <w:r>
        <w:t xml:space="preserve">    /* 点の配列 */</w:t>
      </w:r>
    </w:p>
    <w:p w14:paraId="712B38CB" w14:textId="77777777" w:rsidR="000A79CB" w:rsidRDefault="000A79CB" w:rsidP="000A79CB">
      <w:r>
        <w:t xml:space="preserve">    struct point points[6];</w:t>
      </w:r>
    </w:p>
    <w:p w14:paraId="222EC539" w14:textId="77777777" w:rsidR="000A79CB" w:rsidRDefault="000A79CB" w:rsidP="000A79CB">
      <w:r>
        <w:t xml:space="preserve">    /* 三角形の配列 */</w:t>
      </w:r>
    </w:p>
    <w:p w14:paraId="7750F0BF" w14:textId="77777777" w:rsidR="000A79CB" w:rsidRDefault="000A79CB" w:rsidP="000A79CB">
      <w:r>
        <w:t xml:space="preserve">    struct triangle triangles[2];</w:t>
      </w:r>
    </w:p>
    <w:p w14:paraId="7730D5CE" w14:textId="77777777" w:rsidR="000A79CB" w:rsidRDefault="000A79CB" w:rsidP="000A79CB">
      <w:r>
        <w:t xml:space="preserve">    /* 三角形の重心 */</w:t>
      </w:r>
    </w:p>
    <w:p w14:paraId="27873AF2" w14:textId="77777777" w:rsidR="000A79CB" w:rsidRDefault="000A79CB" w:rsidP="000A79CB">
      <w:r>
        <w:t xml:space="preserve">    struct point c;</w:t>
      </w:r>
    </w:p>
    <w:p w14:paraId="09ED1A2D" w14:textId="77777777" w:rsidR="000A79CB" w:rsidRDefault="000A79CB" w:rsidP="000A79CB"/>
    <w:p w14:paraId="6811F607" w14:textId="77777777" w:rsidR="000A79CB" w:rsidRDefault="000A79CB" w:rsidP="000A79CB">
      <w:r>
        <w:lastRenderedPageBreak/>
        <w:t xml:space="preserve">    /* 三角形の面積 */</w:t>
      </w:r>
    </w:p>
    <w:p w14:paraId="141867E7" w14:textId="77777777" w:rsidR="000A79CB" w:rsidRDefault="000A79CB" w:rsidP="000A79CB">
      <w:r>
        <w:t xml:space="preserve">    double area;</w:t>
      </w:r>
    </w:p>
    <w:p w14:paraId="0756B7FA" w14:textId="77777777" w:rsidR="000A79CB" w:rsidRDefault="000A79CB" w:rsidP="000A79CB">
      <w:r>
        <w:t xml:space="preserve">    /* 点の座標をファイルから読み込みます */</w:t>
      </w:r>
    </w:p>
    <w:p w14:paraId="24DCA7FF" w14:textId="77777777" w:rsidR="000A79CB" w:rsidRDefault="000A79CB" w:rsidP="000A79CB">
      <w:r>
        <w:t xml:space="preserve">    </w:t>
      </w:r>
      <w:proofErr w:type="spellStart"/>
      <w:r>
        <w:t>read_points</w:t>
      </w:r>
      <w:proofErr w:type="spellEnd"/>
      <w:r>
        <w:t>("points.txt", points, 6);</w:t>
      </w:r>
    </w:p>
    <w:p w14:paraId="4025A1A0" w14:textId="77777777" w:rsidR="000A79CB" w:rsidRDefault="000A79CB" w:rsidP="000A79CB">
      <w:r>
        <w:t xml:space="preserve">    /* 2つの三角形を作ります */</w:t>
      </w:r>
    </w:p>
    <w:p w14:paraId="7EB6559B" w14:textId="77777777" w:rsidR="000A79CB" w:rsidRDefault="000A79CB" w:rsidP="000A79CB">
      <w:r>
        <w:t xml:space="preserve">    </w:t>
      </w:r>
      <w:proofErr w:type="spellStart"/>
      <w:r>
        <w:t>make_triangle</w:t>
      </w:r>
      <w:proofErr w:type="spellEnd"/>
      <w:r>
        <w:t>(&amp;triangles[0],</w:t>
      </w:r>
    </w:p>
    <w:p w14:paraId="33FF1D63" w14:textId="77777777" w:rsidR="000A79CB" w:rsidRDefault="000A79CB" w:rsidP="000A79CB">
      <w:r>
        <w:t xml:space="preserve">    &amp;points[0], &amp;points[1], &amp;points[2]);</w:t>
      </w:r>
    </w:p>
    <w:p w14:paraId="5D171F07" w14:textId="77777777" w:rsidR="000A79CB" w:rsidRDefault="000A79CB" w:rsidP="000A79CB">
      <w:r>
        <w:t xml:space="preserve">    </w:t>
      </w:r>
      <w:proofErr w:type="spellStart"/>
      <w:r>
        <w:t>make_triangle</w:t>
      </w:r>
      <w:proofErr w:type="spellEnd"/>
      <w:r>
        <w:t>(&amp;triangles[1],</w:t>
      </w:r>
    </w:p>
    <w:p w14:paraId="5B0E34FF" w14:textId="77777777" w:rsidR="000A79CB" w:rsidRDefault="000A79CB" w:rsidP="000A79CB">
      <w:r>
        <w:t xml:space="preserve">    &amp;points[3], &amp;points[4], &amp;points[5]);</w:t>
      </w:r>
    </w:p>
    <w:p w14:paraId="4B13F23A" w14:textId="77777777" w:rsidR="000A79CB" w:rsidRDefault="000A79CB" w:rsidP="000A79CB">
      <w:r>
        <w:t xml:space="preserve">    /* 三角形の重心を計算・表示します */</w:t>
      </w:r>
    </w:p>
    <w:p w14:paraId="574081DF" w14:textId="77777777" w:rsidR="000A79CB" w:rsidRDefault="000A79CB" w:rsidP="000A79CB">
      <w:r>
        <w:t xml:space="preserve">    c = </w:t>
      </w:r>
      <w:proofErr w:type="spellStart"/>
      <w:r>
        <w:t>compute_center</w:t>
      </w:r>
      <w:proofErr w:type="spellEnd"/>
      <w:r>
        <w:t>(&amp;triangles[0]);</w:t>
      </w:r>
    </w:p>
    <w:p w14:paraId="60C329F1" w14:textId="77777777" w:rsidR="000A79CB" w:rsidRDefault="000A79CB" w:rsidP="000A79C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Center␣of␣Gravity</w:t>
      </w:r>
      <w:proofErr w:type="spellEnd"/>
      <w:r>
        <w:t>␣=␣(%</w:t>
      </w:r>
      <w:proofErr w:type="spellStart"/>
      <w:r>
        <w:t>lf</w:t>
      </w:r>
      <w:proofErr w:type="spellEnd"/>
      <w:r>
        <w:t>,␣%</w:t>
      </w:r>
      <w:proofErr w:type="spellStart"/>
      <w:r>
        <w:t>lf</w:t>
      </w:r>
      <w:proofErr w:type="spellEnd"/>
      <w:r>
        <w:t xml:space="preserve">)\n", </w:t>
      </w:r>
      <w:proofErr w:type="spellStart"/>
      <w:r>
        <w:t>c.x</w:t>
      </w:r>
      <w:proofErr w:type="spellEnd"/>
      <w:r>
        <w:t xml:space="preserve">, </w:t>
      </w:r>
      <w:proofErr w:type="spellStart"/>
      <w:r>
        <w:t>c.y</w:t>
      </w:r>
      <w:proofErr w:type="spellEnd"/>
      <w:r>
        <w:t>);</w:t>
      </w:r>
    </w:p>
    <w:p w14:paraId="3A2CEBE7" w14:textId="77777777" w:rsidR="000A79CB" w:rsidRDefault="000A79CB" w:rsidP="000A79CB">
      <w:r>
        <w:t xml:space="preserve">    c = </w:t>
      </w:r>
      <w:proofErr w:type="spellStart"/>
      <w:r>
        <w:t>compute_center</w:t>
      </w:r>
      <w:proofErr w:type="spellEnd"/>
      <w:r>
        <w:t>(&amp;triangles[1]);</w:t>
      </w:r>
    </w:p>
    <w:p w14:paraId="6862BF3A" w14:textId="77777777" w:rsidR="000A79CB" w:rsidRDefault="000A79CB" w:rsidP="000A79CB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Center␣of␣Gravity</w:t>
      </w:r>
      <w:proofErr w:type="spellEnd"/>
      <w:r>
        <w:t>␣=␣(%</w:t>
      </w:r>
      <w:proofErr w:type="spellStart"/>
      <w:r>
        <w:t>lf</w:t>
      </w:r>
      <w:proofErr w:type="spellEnd"/>
      <w:r>
        <w:t>,␣%</w:t>
      </w:r>
      <w:proofErr w:type="spellStart"/>
      <w:r>
        <w:t>lf</w:t>
      </w:r>
      <w:proofErr w:type="spellEnd"/>
      <w:r>
        <w:t xml:space="preserve">)\n", </w:t>
      </w:r>
      <w:proofErr w:type="spellStart"/>
      <w:r>
        <w:t>c.x</w:t>
      </w:r>
      <w:proofErr w:type="spellEnd"/>
      <w:r>
        <w:t xml:space="preserve">, </w:t>
      </w:r>
      <w:proofErr w:type="spellStart"/>
      <w:r>
        <w:t>c.y</w:t>
      </w:r>
      <w:proofErr w:type="spellEnd"/>
      <w:r>
        <w:t>);</w:t>
      </w:r>
    </w:p>
    <w:p w14:paraId="2F4F0AC2" w14:textId="77777777" w:rsidR="000A79CB" w:rsidRDefault="000A79CB" w:rsidP="000A79CB">
      <w:r>
        <w:t xml:space="preserve">    /* 三角形の面積を計算・表示します */</w:t>
      </w:r>
    </w:p>
    <w:p w14:paraId="065C8388" w14:textId="77777777" w:rsidR="000A79CB" w:rsidRDefault="000A79CB" w:rsidP="000A79CB">
      <w:r>
        <w:t xml:space="preserve">    area = </w:t>
      </w:r>
      <w:proofErr w:type="spellStart"/>
      <w:r>
        <w:t>compute_area</w:t>
      </w:r>
      <w:proofErr w:type="spellEnd"/>
      <w:r>
        <w:t>(&amp;triangles[0]);</w:t>
      </w:r>
    </w:p>
    <w:p w14:paraId="262E9DB9" w14:textId="77777777" w:rsidR="000A79CB" w:rsidRDefault="000A79CB" w:rsidP="000A79CB">
      <w:r>
        <w:t xml:space="preserve">    </w:t>
      </w:r>
      <w:proofErr w:type="spellStart"/>
      <w:r>
        <w:t>printf</w:t>
      </w:r>
      <w:proofErr w:type="spellEnd"/>
      <w:r>
        <w:t>("Area␣=␣%</w:t>
      </w:r>
      <w:proofErr w:type="spellStart"/>
      <w:r>
        <w:t>lf</w:t>
      </w:r>
      <w:proofErr w:type="spellEnd"/>
      <w:r>
        <w:t>\n", area);</w:t>
      </w:r>
    </w:p>
    <w:p w14:paraId="65658737" w14:textId="77777777" w:rsidR="000A79CB" w:rsidRDefault="000A79CB" w:rsidP="000A79CB">
      <w:r>
        <w:t xml:space="preserve">    area = </w:t>
      </w:r>
      <w:proofErr w:type="spellStart"/>
      <w:r>
        <w:t>compute_area</w:t>
      </w:r>
      <w:proofErr w:type="spellEnd"/>
      <w:r>
        <w:t>(&amp;triangles[1]);</w:t>
      </w:r>
    </w:p>
    <w:p w14:paraId="03012DFD" w14:textId="77777777" w:rsidR="000A79CB" w:rsidRDefault="000A79CB" w:rsidP="000A79CB">
      <w:r>
        <w:t xml:space="preserve">    </w:t>
      </w:r>
      <w:proofErr w:type="spellStart"/>
      <w:r>
        <w:t>printf</w:t>
      </w:r>
      <w:proofErr w:type="spellEnd"/>
      <w:r>
        <w:t>("Area␣=␣%</w:t>
      </w:r>
      <w:proofErr w:type="spellStart"/>
      <w:r>
        <w:t>lf</w:t>
      </w:r>
      <w:proofErr w:type="spellEnd"/>
      <w:r>
        <w:t>\n", area);</w:t>
      </w:r>
    </w:p>
    <w:p w14:paraId="5F4DF0B1" w14:textId="77777777" w:rsidR="000A79CB" w:rsidRDefault="000A79CB" w:rsidP="000A79CB">
      <w:r>
        <w:t xml:space="preserve">    return 0;</w:t>
      </w:r>
    </w:p>
    <w:p w14:paraId="4C178F78" w14:textId="77777777" w:rsidR="000A79CB" w:rsidRDefault="000A79CB" w:rsidP="000A79CB">
      <w:r>
        <w:t>}</w:t>
      </w:r>
    </w:p>
    <w:p w14:paraId="3EE7BEEB" w14:textId="77777777" w:rsidR="000A79CB" w:rsidRDefault="000A79CB" w:rsidP="000A79CB"/>
    <w:p w14:paraId="5B940C6B" w14:textId="77777777" w:rsidR="000A79CB" w:rsidRDefault="000A79CB" w:rsidP="000A79CB"/>
    <w:p w14:paraId="59AD56E9" w14:textId="77777777" w:rsidR="000A79CB" w:rsidRDefault="000A79CB" w:rsidP="000A79CB">
      <w:r>
        <w:t>/*</w:t>
      </w:r>
    </w:p>
    <w:p w14:paraId="69EC1404" w14:textId="77777777" w:rsidR="000A79CB" w:rsidRDefault="000A79CB" w:rsidP="000A79CB">
      <w:r>
        <w:t>* 点の座標をファイルから読み込みます.</w:t>
      </w:r>
    </w:p>
    <w:p w14:paraId="20C8C275" w14:textId="77777777" w:rsidR="000A79CB" w:rsidRDefault="000A79CB" w:rsidP="000A79CB">
      <w:r>
        <w:t>*/</w:t>
      </w:r>
    </w:p>
    <w:p w14:paraId="50D8D6A6" w14:textId="77777777" w:rsidR="000A79CB" w:rsidRDefault="000A79CB" w:rsidP="000A79CB">
      <w:r>
        <w:t xml:space="preserve">void </w:t>
      </w:r>
      <w:proofErr w:type="spellStart"/>
      <w:r>
        <w:t>read_points</w:t>
      </w:r>
      <w:proofErr w:type="spellEnd"/>
      <w:r>
        <w:t>(char *</w:t>
      </w:r>
      <w:proofErr w:type="spellStart"/>
      <w:r>
        <w:t>file_name</w:t>
      </w:r>
      <w:proofErr w:type="spellEnd"/>
      <w:r>
        <w:t>, struct point *points, int n){</w:t>
      </w:r>
    </w:p>
    <w:p w14:paraId="29AF7779" w14:textId="77777777" w:rsidR="000A79CB" w:rsidRDefault="000A79CB" w:rsidP="000A79CB"/>
    <w:p w14:paraId="4B871647" w14:textId="77777777" w:rsidR="000A79CB" w:rsidRDefault="000A79CB" w:rsidP="000A79C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186E79E9" w14:textId="77777777" w:rsidR="000A79CB" w:rsidRDefault="000A79CB" w:rsidP="000A79CB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6147AA7F" w14:textId="77777777" w:rsidR="000A79CB" w:rsidRDefault="000A79CB" w:rsidP="000A79CB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file_name</w:t>
      </w:r>
      <w:proofErr w:type="spellEnd"/>
      <w:r>
        <w:t>, "r");</w:t>
      </w:r>
    </w:p>
    <w:p w14:paraId="1564B596" w14:textId="77777777" w:rsidR="000A79CB" w:rsidRDefault="000A79CB" w:rsidP="000A79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97011A" w14:textId="77777777" w:rsidR="000A79CB" w:rsidRDefault="000A79CB" w:rsidP="000A79CB">
      <w:r>
        <w:t xml:space="preserve">    </w:t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</w:t>
      </w:r>
      <w:proofErr w:type="spellStart"/>
      <w:r>
        <w:t>lf</w:t>
      </w:r>
      <w:proofErr w:type="spellEnd"/>
      <w:r>
        <w:t>␣%</w:t>
      </w:r>
      <w:proofErr w:type="spellStart"/>
      <w:r>
        <w:t>lf</w:t>
      </w:r>
      <w:proofErr w:type="spellEnd"/>
      <w:r>
        <w:t>", &amp;points-&gt;x, &amp;points-&gt;y);</w:t>
      </w:r>
    </w:p>
    <w:p w14:paraId="63121278" w14:textId="77777777" w:rsidR="000A79CB" w:rsidRDefault="000A79CB" w:rsidP="000A79CB">
      <w:r>
        <w:t xml:space="preserve">    /* 次の点を参照します */</w:t>
      </w:r>
    </w:p>
    <w:p w14:paraId="475B5F22" w14:textId="77777777" w:rsidR="000A79CB" w:rsidRDefault="000A79CB" w:rsidP="000A79CB">
      <w:r>
        <w:t xml:space="preserve">    points++;</w:t>
      </w:r>
    </w:p>
    <w:p w14:paraId="175D7784" w14:textId="77777777" w:rsidR="000A79CB" w:rsidRDefault="000A79CB" w:rsidP="000A79CB">
      <w:r>
        <w:t xml:space="preserve">    }</w:t>
      </w:r>
    </w:p>
    <w:p w14:paraId="77BEC676" w14:textId="77777777" w:rsidR="000A79CB" w:rsidRDefault="000A79CB" w:rsidP="000A79CB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CD08FF4" w14:textId="77777777" w:rsidR="000A79CB" w:rsidRDefault="000A79CB" w:rsidP="000A79CB">
      <w:r>
        <w:t>}</w:t>
      </w:r>
    </w:p>
    <w:p w14:paraId="182F83D8" w14:textId="77777777" w:rsidR="000A79CB" w:rsidRDefault="000A79CB" w:rsidP="000A79CB"/>
    <w:p w14:paraId="71E1C736" w14:textId="77777777" w:rsidR="000A79CB" w:rsidRDefault="000A79CB" w:rsidP="000A79CB"/>
    <w:p w14:paraId="7DA46956" w14:textId="77777777" w:rsidR="000A79CB" w:rsidRDefault="000A79CB" w:rsidP="000A79CB">
      <w:r>
        <w:t>/*</w:t>
      </w:r>
    </w:p>
    <w:p w14:paraId="2769F8DC" w14:textId="77777777" w:rsidR="000A79CB" w:rsidRDefault="000A79CB" w:rsidP="000A79CB">
      <w:r>
        <w:t>* 三角形を作ります.</w:t>
      </w:r>
    </w:p>
    <w:p w14:paraId="277CEA10" w14:textId="77777777" w:rsidR="000A79CB" w:rsidRDefault="000A79CB" w:rsidP="000A79CB">
      <w:r>
        <w:t>*/</w:t>
      </w:r>
    </w:p>
    <w:p w14:paraId="7E2C2EFE" w14:textId="77777777" w:rsidR="000A79CB" w:rsidRDefault="000A79CB" w:rsidP="000A79CB">
      <w:r>
        <w:t xml:space="preserve">void </w:t>
      </w:r>
      <w:proofErr w:type="spellStart"/>
      <w:r>
        <w:t>make_triangle</w:t>
      </w:r>
      <w:proofErr w:type="spellEnd"/>
      <w:r>
        <w:t>(struct triangle *t, struct point *p1,struct point *p2, struct point *p3){</w:t>
      </w:r>
    </w:p>
    <w:p w14:paraId="0013B58C" w14:textId="77777777" w:rsidR="000A79CB" w:rsidRDefault="000A79CB" w:rsidP="000A79CB">
      <w:r>
        <w:t xml:space="preserve">    t-&gt;p1 = p1;</w:t>
      </w:r>
    </w:p>
    <w:p w14:paraId="0F28654C" w14:textId="77777777" w:rsidR="000A79CB" w:rsidRDefault="000A79CB" w:rsidP="000A79CB">
      <w:r>
        <w:t xml:space="preserve">    t-&gt;p2 = p2;</w:t>
      </w:r>
    </w:p>
    <w:p w14:paraId="1BC2D93F" w14:textId="77777777" w:rsidR="000A79CB" w:rsidRDefault="000A79CB" w:rsidP="000A79CB">
      <w:r>
        <w:t xml:space="preserve">    t-&gt;p3 = p3;</w:t>
      </w:r>
    </w:p>
    <w:p w14:paraId="1D1515B5" w14:textId="77777777" w:rsidR="000A79CB" w:rsidRDefault="000A79CB" w:rsidP="000A79CB">
      <w:r>
        <w:t xml:space="preserve">    }</w:t>
      </w:r>
    </w:p>
    <w:p w14:paraId="4CEE7D85" w14:textId="77777777" w:rsidR="000A79CB" w:rsidRDefault="000A79CB" w:rsidP="000A79CB"/>
    <w:p w14:paraId="74523D11" w14:textId="77777777" w:rsidR="000A79CB" w:rsidRDefault="000A79CB" w:rsidP="000A79CB"/>
    <w:p w14:paraId="11FDA8A5" w14:textId="77777777" w:rsidR="000A79CB" w:rsidRDefault="000A79CB" w:rsidP="000A79CB">
      <w:r>
        <w:t>/*</w:t>
      </w:r>
    </w:p>
    <w:p w14:paraId="4B3B71F8" w14:textId="77777777" w:rsidR="000A79CB" w:rsidRDefault="000A79CB" w:rsidP="000A79CB">
      <w:r>
        <w:t>* 三角形の重心を計算します.</w:t>
      </w:r>
    </w:p>
    <w:p w14:paraId="4290217E" w14:textId="77777777" w:rsidR="000A79CB" w:rsidRDefault="000A79CB" w:rsidP="000A79CB">
      <w:r>
        <w:t>*/</w:t>
      </w:r>
    </w:p>
    <w:p w14:paraId="2E61B5EB" w14:textId="77777777" w:rsidR="000A79CB" w:rsidRDefault="000A79CB" w:rsidP="000A79CB">
      <w:r>
        <w:t xml:space="preserve">struct point </w:t>
      </w:r>
      <w:proofErr w:type="spellStart"/>
      <w:r>
        <w:t>compute_center</w:t>
      </w:r>
      <w:proofErr w:type="spellEnd"/>
      <w:r>
        <w:t>(struct triangle *t){</w:t>
      </w:r>
    </w:p>
    <w:p w14:paraId="758CB55C" w14:textId="77777777" w:rsidR="000A79CB" w:rsidRDefault="000A79CB" w:rsidP="000A79CB">
      <w:r>
        <w:t xml:space="preserve">    struct point c;</w:t>
      </w:r>
    </w:p>
    <w:p w14:paraId="32168515" w14:textId="77777777" w:rsidR="000A79CB" w:rsidRDefault="000A79CB" w:rsidP="000A79CB">
      <w:r>
        <w:t xml:space="preserve">    </w:t>
      </w:r>
      <w:proofErr w:type="spellStart"/>
      <w:r>
        <w:t>c.x</w:t>
      </w:r>
      <w:proofErr w:type="spellEnd"/>
      <w:r>
        <w:t xml:space="preserve"> = (t-&gt;p1-&gt;x + t-&gt;p2-&gt;x + t-&gt;p3-&gt;x) / 3;</w:t>
      </w:r>
    </w:p>
    <w:p w14:paraId="24FC3772" w14:textId="77777777" w:rsidR="000A79CB" w:rsidRDefault="000A79CB" w:rsidP="000A79CB">
      <w:r>
        <w:t xml:space="preserve">    </w:t>
      </w:r>
      <w:proofErr w:type="spellStart"/>
      <w:r>
        <w:t>c.y</w:t>
      </w:r>
      <w:proofErr w:type="spellEnd"/>
      <w:r>
        <w:t xml:space="preserve"> = (t-&gt;p1-&gt;y + t-&gt;p2-&gt;y + t-&gt;p3-&gt;y) / 3;</w:t>
      </w:r>
    </w:p>
    <w:p w14:paraId="7AE7C875" w14:textId="77777777" w:rsidR="000A79CB" w:rsidRDefault="000A79CB" w:rsidP="000A79CB">
      <w:r>
        <w:t xml:space="preserve">    return c;</w:t>
      </w:r>
    </w:p>
    <w:p w14:paraId="29022B9D" w14:textId="77777777" w:rsidR="000A79CB" w:rsidRDefault="000A79CB" w:rsidP="000A79CB">
      <w:r>
        <w:t xml:space="preserve">    }</w:t>
      </w:r>
    </w:p>
    <w:p w14:paraId="534FEA4B" w14:textId="77777777" w:rsidR="000A79CB" w:rsidRDefault="000A79CB" w:rsidP="000A79CB"/>
    <w:p w14:paraId="3BDC2B4B" w14:textId="77777777" w:rsidR="000A79CB" w:rsidRDefault="000A79CB" w:rsidP="000A79CB"/>
    <w:p w14:paraId="0875B33E" w14:textId="77777777" w:rsidR="000A79CB" w:rsidRDefault="000A79CB" w:rsidP="000A79CB">
      <w:r>
        <w:t>/*</w:t>
      </w:r>
    </w:p>
    <w:p w14:paraId="266A0095" w14:textId="77777777" w:rsidR="000A79CB" w:rsidRDefault="000A79CB" w:rsidP="000A79CB">
      <w:r>
        <w:t>* 2点間の距離を計算します.</w:t>
      </w:r>
    </w:p>
    <w:p w14:paraId="4BA50A4D" w14:textId="77777777" w:rsidR="000A79CB" w:rsidRDefault="000A79CB" w:rsidP="000A79CB">
      <w:r>
        <w:t>*/</w:t>
      </w:r>
    </w:p>
    <w:p w14:paraId="15891254" w14:textId="77777777" w:rsidR="000A79CB" w:rsidRDefault="000A79CB" w:rsidP="000A79CB">
      <w:r>
        <w:t xml:space="preserve">double </w:t>
      </w:r>
      <w:proofErr w:type="spellStart"/>
      <w:r>
        <w:t>compute_distance</w:t>
      </w:r>
      <w:proofErr w:type="spellEnd"/>
      <w:r>
        <w:t>(struct point *p1, struct point *p2){</w:t>
      </w:r>
    </w:p>
    <w:p w14:paraId="4690D8A3" w14:textId="77777777" w:rsidR="000A79CB" w:rsidRDefault="000A79CB" w:rsidP="000A79CB">
      <w:r>
        <w:t xml:space="preserve">    double x = p2-&gt;x - p1-&gt;x;</w:t>
      </w:r>
    </w:p>
    <w:p w14:paraId="3DD3C0ED" w14:textId="77777777" w:rsidR="000A79CB" w:rsidRDefault="000A79CB" w:rsidP="000A79CB">
      <w:r>
        <w:t xml:space="preserve">    double y = p2-&gt;y - p1-&gt;y;</w:t>
      </w:r>
    </w:p>
    <w:p w14:paraId="7F9D2A85" w14:textId="77777777" w:rsidR="000A79CB" w:rsidRDefault="000A79CB" w:rsidP="000A79CB">
      <w:r>
        <w:t xml:space="preserve">    return sqrt(x * x + y * y);</w:t>
      </w:r>
    </w:p>
    <w:p w14:paraId="4B753C22" w14:textId="77777777" w:rsidR="000A79CB" w:rsidRDefault="000A79CB" w:rsidP="000A79CB">
      <w:r>
        <w:t>}</w:t>
      </w:r>
    </w:p>
    <w:p w14:paraId="6B90BC17" w14:textId="77777777" w:rsidR="000A79CB" w:rsidRDefault="000A79CB" w:rsidP="000A79CB"/>
    <w:p w14:paraId="2A8CB318" w14:textId="77777777" w:rsidR="000A79CB" w:rsidRDefault="000A79CB" w:rsidP="000A79CB"/>
    <w:p w14:paraId="72BF798E" w14:textId="77777777" w:rsidR="000A79CB" w:rsidRDefault="000A79CB" w:rsidP="000A79CB">
      <w:r>
        <w:t>/*</w:t>
      </w:r>
    </w:p>
    <w:p w14:paraId="36A7349F" w14:textId="77777777" w:rsidR="000A79CB" w:rsidRDefault="000A79CB" w:rsidP="000A79CB">
      <w:r>
        <w:lastRenderedPageBreak/>
        <w:t>* ヘロンの公式を用いて,三角形の面積を計算します.</w:t>
      </w:r>
    </w:p>
    <w:p w14:paraId="479A914D" w14:textId="77777777" w:rsidR="000A79CB" w:rsidRDefault="000A79CB" w:rsidP="000A79CB">
      <w:r>
        <w:t>*/</w:t>
      </w:r>
    </w:p>
    <w:p w14:paraId="0FC51323" w14:textId="77777777" w:rsidR="000A79CB" w:rsidRDefault="000A79CB" w:rsidP="000A79CB">
      <w:r>
        <w:t xml:space="preserve">double </w:t>
      </w:r>
      <w:proofErr w:type="spellStart"/>
      <w:r>
        <w:t>compute_area</w:t>
      </w:r>
      <w:proofErr w:type="spellEnd"/>
      <w:r>
        <w:t>(struct triangle *t)</w:t>
      </w:r>
    </w:p>
    <w:p w14:paraId="167BE93A" w14:textId="77777777" w:rsidR="000A79CB" w:rsidRDefault="000A79CB" w:rsidP="000A79CB">
      <w:r>
        <w:t>{</w:t>
      </w:r>
    </w:p>
    <w:p w14:paraId="2AAF22CC" w14:textId="77777777" w:rsidR="000A79CB" w:rsidRDefault="000A79CB" w:rsidP="000A79CB">
      <w:r>
        <w:t xml:space="preserve">    double a = </w:t>
      </w:r>
      <w:proofErr w:type="spellStart"/>
      <w:r>
        <w:t>compute_distance</w:t>
      </w:r>
      <w:proofErr w:type="spellEnd"/>
      <w:r>
        <w:t>(t-&gt;p1, t-&gt;p2);</w:t>
      </w:r>
    </w:p>
    <w:p w14:paraId="1BD6C5F3" w14:textId="77777777" w:rsidR="000A79CB" w:rsidRDefault="000A79CB" w:rsidP="000A79CB">
      <w:r>
        <w:t xml:space="preserve">    double b = </w:t>
      </w:r>
      <w:proofErr w:type="spellStart"/>
      <w:r>
        <w:t>compute_distance</w:t>
      </w:r>
      <w:proofErr w:type="spellEnd"/>
      <w:r>
        <w:t>(t-&gt;p2, t-&gt;p3);</w:t>
      </w:r>
    </w:p>
    <w:p w14:paraId="1974CCF4" w14:textId="77777777" w:rsidR="000A79CB" w:rsidRDefault="000A79CB" w:rsidP="000A79CB">
      <w:r>
        <w:t xml:space="preserve">    double c = </w:t>
      </w:r>
      <w:proofErr w:type="spellStart"/>
      <w:r>
        <w:t>compute_distance</w:t>
      </w:r>
      <w:proofErr w:type="spellEnd"/>
      <w:r>
        <w:t>(t-&gt;p3, t-&gt;p1);</w:t>
      </w:r>
    </w:p>
    <w:p w14:paraId="30E75FAB" w14:textId="77777777" w:rsidR="000A79CB" w:rsidRDefault="000A79CB" w:rsidP="000A79CB">
      <w:r>
        <w:t xml:space="preserve">    double s = (a + b + c) / 2;</w:t>
      </w:r>
    </w:p>
    <w:p w14:paraId="374DF159" w14:textId="77777777" w:rsidR="000A79CB" w:rsidRDefault="000A79CB" w:rsidP="000A79CB">
      <w:r>
        <w:t xml:space="preserve">    return sqrt(s * (s - a) * (s - b) * (s - c));</w:t>
      </w:r>
    </w:p>
    <w:p w14:paraId="40998BD8" w14:textId="1AB9AAF9" w:rsidR="00A62C6A" w:rsidRDefault="000A79CB" w:rsidP="000A79CB">
      <w:r>
        <w:t>}</w:t>
      </w:r>
    </w:p>
    <w:p w14:paraId="5FE0CCF9" w14:textId="4E246757" w:rsidR="000A79CB" w:rsidRDefault="000A79CB" w:rsidP="000A79CB"/>
    <w:p w14:paraId="659D4A3F" w14:textId="56764814" w:rsidR="000A79CB" w:rsidRDefault="000A79CB" w:rsidP="000A79CB">
      <w:r>
        <w:rPr>
          <w:rFonts w:hint="eastAsia"/>
        </w:rPr>
        <w:t>実行結果</w:t>
      </w:r>
    </w:p>
    <w:p w14:paraId="271EEB84" w14:textId="77777777" w:rsidR="000A79CB" w:rsidRDefault="000A79CB" w:rsidP="000A79CB">
      <w:proofErr w:type="spellStart"/>
      <w:r>
        <w:t>Center␣of␣Gravity</w:t>
      </w:r>
      <w:proofErr w:type="spellEnd"/>
      <w:r>
        <w:t>␣=␣(0.000000,␣0.000000)</w:t>
      </w:r>
    </w:p>
    <w:p w14:paraId="683DF2DA" w14:textId="77777777" w:rsidR="000A79CB" w:rsidRDefault="000A79CB" w:rsidP="000A79CB">
      <w:proofErr w:type="spellStart"/>
      <w:r>
        <w:t>Center␣of␣Gravity</w:t>
      </w:r>
      <w:proofErr w:type="spellEnd"/>
      <w:r>
        <w:t>␣=␣(3.333333,␣0.000000)</w:t>
      </w:r>
    </w:p>
    <w:p w14:paraId="2B9A9579" w14:textId="77777777" w:rsidR="000A79CB" w:rsidRDefault="000A79CB" w:rsidP="000A79CB">
      <w:r>
        <w:t>Area␣=␣0.000000</w:t>
      </w:r>
    </w:p>
    <w:p w14:paraId="12B80C92" w14:textId="64651B98" w:rsidR="000A79CB" w:rsidRDefault="000A79CB" w:rsidP="000A79CB">
      <w:pPr>
        <w:rPr>
          <w:rFonts w:hint="eastAsia"/>
        </w:rPr>
      </w:pPr>
      <w:r>
        <w:t>Area␣=␣0.000000</w:t>
      </w:r>
    </w:p>
    <w:sectPr w:rsidR="000A79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CB"/>
    <w:rsid w:val="000A79CB"/>
    <w:rsid w:val="00A62C6A"/>
    <w:rsid w:val="00B7332B"/>
    <w:rsid w:val="00BF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81F4B3"/>
  <w15:chartTrackingRefBased/>
  <w15:docId w15:val="{B52FE464-3DCE-45F3-9C07-4F60B864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2022-10-23T12:43:00Z</dcterms:created>
  <dcterms:modified xsi:type="dcterms:W3CDTF">2022-10-23T12:44:00Z</dcterms:modified>
</cp:coreProperties>
</file>