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9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Look w:val="01E0" w:firstRow="1" w:lastRow="1" w:firstColumn="1" w:lastColumn="1" w:noHBand="0" w:noVBand="0"/>
      </w:tblPr>
      <w:tblGrid>
        <w:gridCol w:w="8528"/>
      </w:tblGrid>
      <w:tr w:rsidR="00E015B3" w14:paraId="5702563E" w14:textId="77777777" w:rsidTr="00931636">
        <w:trPr>
          <w:trHeight w:val="556"/>
        </w:trPr>
        <w:tc>
          <w:tcPr>
            <w:tcW w:w="8528" w:type="dxa"/>
            <w:shd w:val="clear" w:color="auto" w:fill="F2F2F2" w:themeFill="background1" w:themeFillShade="F2"/>
          </w:tcPr>
          <w:p w14:paraId="6950ACCE" w14:textId="03B564E9" w:rsidR="00E015B3" w:rsidRPr="00471354" w:rsidRDefault="001E2E3F" w:rsidP="00F12645">
            <w:pPr>
              <w:autoSpaceDE w:val="0"/>
              <w:autoSpaceDN w:val="0"/>
              <w:bidi w:val="0"/>
              <w:adjustRightInd w:val="0"/>
              <w:spacing w:before="60" w:after="60"/>
              <w:jc w:val="center"/>
              <w:rPr>
                <w:b/>
                <w:bCs/>
                <w:sz w:val="28"/>
                <w:szCs w:val="28"/>
                <w:lang w:val="en-GB" w:eastAsia="en-GB"/>
              </w:rPr>
            </w:pPr>
            <w:bookmarkStart w:id="0" w:name="_Hlk52882442"/>
            <w:r w:rsidRPr="009A71FF">
              <w:rPr>
                <w:rFonts w:ascii="Simplified Arabic" w:hAnsi="Simplified Arabic" w:cs="Simplified Arabic"/>
                <w:sz w:val="36"/>
                <w:szCs w:val="36"/>
                <w:rtl/>
                <w:lang w:bidi="ar-JO"/>
              </w:rPr>
              <w:t>تقييم طلبة التدريب الميداني</w:t>
            </w:r>
          </w:p>
        </w:tc>
      </w:tr>
      <w:bookmarkEnd w:id="0"/>
    </w:tbl>
    <w:p w14:paraId="05F41B68" w14:textId="51ED6236" w:rsidR="006B5669" w:rsidRDefault="006B5669" w:rsidP="00931636">
      <w:pPr>
        <w:rPr>
          <w:rFonts w:ascii="Simplified Arabic" w:hAnsi="Simplified Arabic" w:cs="Simplified Arabic"/>
          <w:b/>
          <w:bCs/>
          <w:sz w:val="32"/>
          <w:szCs w:val="32"/>
          <w:u w:val="single"/>
          <w:lang w:bidi="ar-JO"/>
        </w:rPr>
      </w:pPr>
    </w:p>
    <w:p w14:paraId="0FB36896" w14:textId="5525A343" w:rsidR="001E2E3F" w:rsidRPr="00931636" w:rsidRDefault="001E2E3F" w:rsidP="00931636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</w:pPr>
      <w:r w:rsidRPr="009A71FF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JO"/>
        </w:rPr>
        <w:t>اولا</w:t>
      </w:r>
      <w:r w:rsidRPr="009A71FF">
        <w:rPr>
          <w:rFonts w:ascii="Simplified Arabic" w:hAnsi="Simplified Arabic" w:cs="Simplified Arabic"/>
          <w:b/>
          <w:bCs/>
          <w:sz w:val="32"/>
          <w:szCs w:val="32"/>
          <w:rtl/>
          <w:lang w:bidi="ar-JO"/>
        </w:rPr>
        <w:t>: معلومات الطالب: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8"/>
        <w:gridCol w:w="2900"/>
        <w:gridCol w:w="2272"/>
      </w:tblGrid>
      <w:tr w:rsidR="001E2E3F" w:rsidRPr="009A71FF" w14:paraId="76A0DB3F" w14:textId="77777777" w:rsidTr="00965739">
        <w:trPr>
          <w:trHeight w:val="423"/>
        </w:trPr>
        <w:tc>
          <w:tcPr>
            <w:tcW w:w="2234" w:type="pct"/>
          </w:tcPr>
          <w:p w14:paraId="70BFF0B8" w14:textId="7879409B" w:rsidR="001E2E3F" w:rsidRPr="009A71FF" w:rsidRDefault="001E2E3F" w:rsidP="00931636">
            <w:pPr>
              <w:spacing w:before="120" w:after="12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اسم الطالب:</w:t>
            </w:r>
            <w:r w:rsidR="002822B7"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 </w:t>
            </w:r>
          </w:p>
        </w:tc>
        <w:tc>
          <w:tcPr>
            <w:tcW w:w="1551" w:type="pct"/>
          </w:tcPr>
          <w:p w14:paraId="0E82C5D2" w14:textId="60A85DA2" w:rsidR="001E2E3F" w:rsidRPr="009A71FF" w:rsidRDefault="00931636" w:rsidP="00931636">
            <w:pPr>
              <w:spacing w:before="120" w:after="12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الرقم</w:t>
            </w:r>
            <w:r w:rsidR="002822B7">
              <w:rPr>
                <w:rFonts w:ascii="Simplified Arabic" w:hAnsi="Simplified Arabic" w:cs="Simplified Arabic"/>
                <w:b/>
                <w:bCs/>
                <w:lang w:bidi="ar-JO"/>
              </w:rPr>
              <w:t>:</w:t>
            </w:r>
          </w:p>
        </w:tc>
        <w:tc>
          <w:tcPr>
            <w:tcW w:w="1215" w:type="pct"/>
          </w:tcPr>
          <w:p w14:paraId="49EBD03F" w14:textId="6C28017A" w:rsidR="001E2E3F" w:rsidRPr="009A71FF" w:rsidRDefault="001E2E3F" w:rsidP="00931636">
            <w:pPr>
              <w:spacing w:before="120" w:after="12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التخصص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</w:p>
        </w:tc>
      </w:tr>
      <w:tr w:rsidR="001E2E3F" w:rsidRPr="009A71FF" w14:paraId="6899E285" w14:textId="77777777" w:rsidTr="00965739">
        <w:trPr>
          <w:trHeight w:val="545"/>
        </w:trPr>
        <w:tc>
          <w:tcPr>
            <w:tcW w:w="2234" w:type="pct"/>
          </w:tcPr>
          <w:p w14:paraId="14080257" w14:textId="27136158" w:rsidR="001E2E3F" w:rsidRPr="009A71FF" w:rsidRDefault="001E2E3F" w:rsidP="00931636">
            <w:pPr>
              <w:spacing w:before="120" w:after="12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الفصل الدراسي: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</w:t>
            </w:r>
            <w:r w:rsidR="003E12A8">
              <w:rPr>
                <w:rFonts w:ascii="Simplified Arabic" w:hAnsi="Simplified Arabic" w:cs="Simplified Arabic" w:hint="cs"/>
                <w:b/>
                <w:bCs/>
                <w:rtl/>
              </w:rPr>
              <w:t>الصيفي</w:t>
            </w:r>
          </w:p>
        </w:tc>
        <w:tc>
          <w:tcPr>
            <w:tcW w:w="2766" w:type="pct"/>
            <w:gridSpan w:val="2"/>
          </w:tcPr>
          <w:p w14:paraId="124E803A" w14:textId="26FDEED5" w:rsidR="001E2E3F" w:rsidRPr="009A71FF" w:rsidRDefault="001E2E3F" w:rsidP="00BB5E25">
            <w:pPr>
              <w:spacing w:before="120" w:after="12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السنة الدراسية</w:t>
            </w:r>
            <w:r w:rsidR="00AD6621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 2025</w:t>
            </w:r>
            <w:r w:rsidR="00BB5E25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-</w:t>
            </w:r>
            <w:r w:rsidR="00AD6621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2026</w:t>
            </w:r>
          </w:p>
        </w:tc>
      </w:tr>
      <w:tr w:rsidR="001E2E3F" w:rsidRPr="009A71FF" w14:paraId="336B2FC0" w14:textId="77777777" w:rsidTr="00965739">
        <w:tc>
          <w:tcPr>
            <w:tcW w:w="5000" w:type="pct"/>
            <w:gridSpan w:val="3"/>
          </w:tcPr>
          <w:p w14:paraId="72940405" w14:textId="23E44A61" w:rsidR="001E2E3F" w:rsidRPr="009A71FF" w:rsidRDefault="001E2E3F" w:rsidP="00C20810">
            <w:pPr>
              <w:spacing w:before="240" w:after="12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فترة التدر</w:t>
            </w:r>
            <w: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يب:</w:t>
            </w:r>
            <w:r w:rsidR="00653E94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                    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    </w:t>
            </w:r>
            <w:r w:rsidR="00653E94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      </w:t>
            </w: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 إلى</w:t>
            </w:r>
            <w:r w:rsidR="00653E94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  <w:r w:rsidR="002822B7"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 </w:t>
            </w:r>
          </w:p>
        </w:tc>
      </w:tr>
      <w:tr w:rsidR="001E2E3F" w:rsidRPr="009A71FF" w14:paraId="357B41C6" w14:textId="77777777" w:rsidTr="00965739">
        <w:tc>
          <w:tcPr>
            <w:tcW w:w="5000" w:type="pct"/>
            <w:gridSpan w:val="3"/>
          </w:tcPr>
          <w:p w14:paraId="32139D03" w14:textId="3A524412" w:rsidR="001E2E3F" w:rsidRPr="009A71FF" w:rsidRDefault="001E2E3F" w:rsidP="00931636">
            <w:pPr>
              <w:spacing w:before="60" w:after="60"/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عدد الأيام</w:t>
            </w:r>
            <w:r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التي تدربها الطالب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</w:p>
        </w:tc>
      </w:tr>
      <w:tr w:rsidR="001E2E3F" w:rsidRPr="009A71FF" w14:paraId="44B07627" w14:textId="77777777" w:rsidTr="00965739">
        <w:tc>
          <w:tcPr>
            <w:tcW w:w="5000" w:type="pct"/>
            <w:gridSpan w:val="3"/>
          </w:tcPr>
          <w:p w14:paraId="54971FEC" w14:textId="12D91141" w:rsidR="001E2E3F" w:rsidRPr="009A71FF" w:rsidRDefault="001E2E3F" w:rsidP="00931636">
            <w:pPr>
              <w:spacing w:before="60" w:after="6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عدد الساعات اليومية (الفعلية) </w:t>
            </w:r>
            <w:r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التي تدربها الطالب</w:t>
            </w: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: </w:t>
            </w:r>
          </w:p>
        </w:tc>
      </w:tr>
      <w:tr w:rsidR="001E2E3F" w:rsidRPr="009A71FF" w14:paraId="7755E9BD" w14:textId="77777777" w:rsidTr="00965739">
        <w:tc>
          <w:tcPr>
            <w:tcW w:w="5000" w:type="pct"/>
            <w:gridSpan w:val="3"/>
          </w:tcPr>
          <w:p w14:paraId="40B192B4" w14:textId="626DF164" w:rsidR="001E2E3F" w:rsidRPr="009A71FF" w:rsidRDefault="001E2E3F" w:rsidP="00931636">
            <w:pPr>
              <w:spacing w:before="60" w:after="60"/>
              <w:rPr>
                <w:rFonts w:ascii="Simplified Arabic" w:hAnsi="Simplified Arabic" w:cs="Simplified Arabic"/>
                <w:rtl/>
              </w:rPr>
            </w:pPr>
            <w:r w:rsidRPr="009A71FF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عدد الأيام التي تغيب فيها الطالب عن التدريب:</w:t>
            </w:r>
            <w:r w:rsidR="002822B7" w:rsidRPr="009A71FF">
              <w:rPr>
                <w:rFonts w:ascii="Simplified Arabic" w:hAnsi="Simplified Arabic" w:cs="Simplified Arabic"/>
                <w:rtl/>
              </w:rPr>
              <w:t xml:space="preserve"> </w:t>
            </w:r>
          </w:p>
        </w:tc>
      </w:tr>
    </w:tbl>
    <w:p w14:paraId="35F4FC82" w14:textId="77777777" w:rsidR="001E2E3F" w:rsidRPr="009A71FF" w:rsidRDefault="001E2E3F" w:rsidP="001E2E3F">
      <w:pPr>
        <w:rPr>
          <w:rFonts w:ascii="Simplified Arabic" w:hAnsi="Simplified Arabic" w:cs="Simplified Arabic"/>
          <w:lang w:bidi="ar-JO"/>
        </w:rPr>
      </w:pPr>
    </w:p>
    <w:p w14:paraId="1287E304" w14:textId="3FCA4AD3" w:rsidR="001E2E3F" w:rsidRPr="00931636" w:rsidRDefault="001E2E3F" w:rsidP="00931636">
      <w:pPr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9A71FF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ثانياً</w:t>
      </w:r>
      <w:r w:rsidRPr="009A71FF">
        <w:rPr>
          <w:rFonts w:ascii="Simplified Arabic" w:hAnsi="Simplified Arabic" w:cs="Simplified Arabic"/>
          <w:b/>
          <w:bCs/>
          <w:sz w:val="32"/>
          <w:szCs w:val="32"/>
          <w:rtl/>
        </w:rPr>
        <w:t>: معلومات المؤسسة أو الشركـة التي تدرب فيها الطالب: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2338"/>
        <w:gridCol w:w="2338"/>
      </w:tblGrid>
      <w:tr w:rsidR="001E2E3F" w:rsidRPr="005D7AD3" w14:paraId="27839161" w14:textId="77777777" w:rsidTr="00965739">
        <w:tc>
          <w:tcPr>
            <w:tcW w:w="5000" w:type="pct"/>
            <w:gridSpan w:val="3"/>
          </w:tcPr>
          <w:p w14:paraId="021CD77D" w14:textId="26B64A1E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اسم الشركة أو المؤسسة:</w:t>
            </w:r>
            <w:r w:rsidR="00DD6DF4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 xml:space="preserve">  </w:t>
            </w:r>
          </w:p>
        </w:tc>
      </w:tr>
      <w:tr w:rsidR="001E2E3F" w:rsidRPr="005D7AD3" w14:paraId="5BC6DB2C" w14:textId="77777777" w:rsidTr="00965739">
        <w:tc>
          <w:tcPr>
            <w:tcW w:w="5000" w:type="pct"/>
            <w:gridSpan w:val="3"/>
          </w:tcPr>
          <w:p w14:paraId="7D6D0E34" w14:textId="312BCEA6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الفرع أو القسم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</w:p>
        </w:tc>
      </w:tr>
      <w:tr w:rsidR="001E2E3F" w:rsidRPr="005D7AD3" w14:paraId="75A604E1" w14:textId="77777777" w:rsidTr="00965739">
        <w:tc>
          <w:tcPr>
            <w:tcW w:w="2500" w:type="pct"/>
          </w:tcPr>
          <w:p w14:paraId="76D3119B" w14:textId="358865DA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البريد الإلكتروني:</w:t>
            </w:r>
            <w:r w:rsidR="00DD6DF4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fldChar w:fldCharType="begin"/>
            </w:r>
            <w:r w:rsidR="00DD6DF4" w:rsidRPr="00965739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instrText xml:space="preserve"> </w:instrText>
            </w:r>
            <w:r w:rsidR="00DD6DF4" w:rsidRPr="00965739">
              <w:rPr>
                <w:rFonts w:ascii="Simplified Arabic" w:hAnsi="Simplified Arabic" w:cs="Simplified Arabic"/>
                <w:b/>
                <w:bCs/>
                <w:lang w:bidi="ar-JO"/>
              </w:rPr>
              <w:instrText xml:space="preserve">MERGEFIELD </w:instrText>
            </w:r>
            <w:r w:rsidR="00DD6DF4" w:rsidRPr="00965739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instrText xml:space="preserve">"البريد_الالكتروني" </w:instrText>
            </w:r>
            <w:r w:rsidR="00DD6DF4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fldChar w:fldCharType="end"/>
            </w:r>
            <w:r w:rsidR="002822B7"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 </w:t>
            </w:r>
          </w:p>
        </w:tc>
        <w:tc>
          <w:tcPr>
            <w:tcW w:w="1250" w:type="pct"/>
          </w:tcPr>
          <w:p w14:paraId="1A57535C" w14:textId="28BE1196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الهاتف</w:t>
            </w:r>
            <w:r w:rsidR="002822B7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</w:p>
        </w:tc>
        <w:tc>
          <w:tcPr>
            <w:tcW w:w="1250" w:type="pct"/>
          </w:tcPr>
          <w:p w14:paraId="2325A134" w14:textId="77777777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sz w:val="16"/>
                <w:szCs w:val="16"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الفاكس:</w:t>
            </w:r>
          </w:p>
        </w:tc>
      </w:tr>
      <w:tr w:rsidR="001E2E3F" w:rsidRPr="005D7AD3" w14:paraId="55CBD7DE" w14:textId="77777777" w:rsidTr="00965739">
        <w:trPr>
          <w:trHeight w:val="739"/>
        </w:trPr>
        <w:tc>
          <w:tcPr>
            <w:tcW w:w="5000" w:type="pct"/>
            <w:gridSpan w:val="3"/>
          </w:tcPr>
          <w:p w14:paraId="7D162664" w14:textId="65D46413" w:rsidR="001E2E3F" w:rsidRPr="005D7AD3" w:rsidRDefault="001E2E3F" w:rsidP="00931636">
            <w:pPr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العنوان:</w:t>
            </w:r>
            <w:r w:rsidR="002822B7" w:rsidRPr="005D7AD3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 xml:space="preserve"> </w:t>
            </w:r>
          </w:p>
        </w:tc>
      </w:tr>
    </w:tbl>
    <w:tbl>
      <w:tblPr>
        <w:tblpPr w:leftFromText="180" w:rightFromText="180" w:vertAnchor="page" w:horzAnchor="margin" w:tblpY="2746"/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814"/>
        <w:gridCol w:w="644"/>
        <w:gridCol w:w="909"/>
        <w:gridCol w:w="721"/>
        <w:gridCol w:w="4386"/>
        <w:gridCol w:w="644"/>
      </w:tblGrid>
      <w:tr w:rsidR="00931636" w:rsidRPr="00931636" w14:paraId="4D20C41B" w14:textId="77777777" w:rsidTr="00DE060F">
        <w:trPr>
          <w:trHeight w:val="952"/>
        </w:trPr>
        <w:tc>
          <w:tcPr>
            <w:tcW w:w="900" w:type="dxa"/>
            <w:shd w:val="clear" w:color="auto" w:fill="DDD9C3"/>
          </w:tcPr>
          <w:p w14:paraId="08253E23" w14:textId="58218D1C" w:rsidR="00931636" w:rsidRPr="00931636" w:rsidRDefault="003C1429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lastRenderedPageBreak/>
              <w:t>ف</w:t>
            </w:r>
            <w:r w:rsidR="00931636" w:rsidRPr="00931636">
              <w:rPr>
                <w:rFonts w:ascii="Simplified Arabic" w:hAnsi="Simplified Arabic" w:cs="Simplified Arabic"/>
                <w:b/>
                <w:bCs/>
                <w:rtl/>
              </w:rPr>
              <w:t>ضعيف</w:t>
            </w:r>
          </w:p>
          <w:p w14:paraId="17CD7A11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  <w:tc>
          <w:tcPr>
            <w:tcW w:w="814" w:type="dxa"/>
            <w:shd w:val="clear" w:color="auto" w:fill="DDD9C3"/>
          </w:tcPr>
          <w:p w14:paraId="40D09E3D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متوسط</w:t>
            </w:r>
          </w:p>
          <w:p w14:paraId="1E536F9E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  <w:tc>
          <w:tcPr>
            <w:tcW w:w="644" w:type="dxa"/>
            <w:shd w:val="clear" w:color="auto" w:fill="DDD9C3"/>
          </w:tcPr>
          <w:p w14:paraId="01EDB1A1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جيد</w:t>
            </w:r>
          </w:p>
          <w:p w14:paraId="16C42DEE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  <w:tc>
          <w:tcPr>
            <w:tcW w:w="909" w:type="dxa"/>
            <w:shd w:val="clear" w:color="auto" w:fill="DDD9C3"/>
          </w:tcPr>
          <w:p w14:paraId="7F22BF07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جيد جدا</w:t>
            </w:r>
          </w:p>
          <w:p w14:paraId="73076FE4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  <w:tc>
          <w:tcPr>
            <w:tcW w:w="721" w:type="dxa"/>
            <w:shd w:val="clear" w:color="auto" w:fill="DDD9C3"/>
          </w:tcPr>
          <w:p w14:paraId="7F5C83DF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ممتاز</w:t>
            </w:r>
          </w:p>
          <w:p w14:paraId="1B3C0091" w14:textId="77777777" w:rsidR="00931636" w:rsidRPr="00931636" w:rsidRDefault="00931636" w:rsidP="002822B7">
            <w:pPr>
              <w:spacing w:line="200" w:lineRule="exact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  <w:tc>
          <w:tcPr>
            <w:tcW w:w="4386" w:type="dxa"/>
            <w:shd w:val="clear" w:color="auto" w:fill="DDD9C3"/>
          </w:tcPr>
          <w:p w14:paraId="67EE8C92" w14:textId="63DC843E" w:rsidR="00931636" w:rsidRPr="00931636" w:rsidRDefault="00931636" w:rsidP="00931636">
            <w:pPr>
              <w:spacing w:line="200" w:lineRule="exact"/>
              <w:rPr>
                <w:rFonts w:ascii="Simplified Arabic" w:hAnsi="Simplified Arabic" w:cs="Simplified Arabic"/>
                <w:b/>
                <w:bCs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ab/>
            </w: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ab/>
              <w:t>مجال التقييم</w:t>
            </w:r>
          </w:p>
        </w:tc>
        <w:tc>
          <w:tcPr>
            <w:tcW w:w="644" w:type="dxa"/>
            <w:shd w:val="clear" w:color="auto" w:fill="DDD9C3"/>
          </w:tcPr>
          <w:p w14:paraId="4593AB55" w14:textId="77777777" w:rsidR="00931636" w:rsidRPr="00931636" w:rsidRDefault="00931636" w:rsidP="00931636">
            <w:pPr>
              <w:spacing w:line="200" w:lineRule="exact"/>
              <w:rPr>
                <w:rFonts w:ascii="Simplified Arabic" w:hAnsi="Simplified Arabic" w:cs="Simplified Arabic"/>
                <w:b/>
                <w:bCs/>
              </w:rPr>
            </w:pPr>
            <w:r w:rsidRPr="00931636">
              <w:rPr>
                <w:rFonts w:ascii="Simplified Arabic" w:hAnsi="Simplified Arabic" w:cs="Simplified Arabic"/>
                <w:b/>
                <w:bCs/>
                <w:rtl/>
              </w:rPr>
              <w:t>الرقم</w:t>
            </w:r>
          </w:p>
        </w:tc>
      </w:tr>
      <w:tr w:rsidR="00931636" w:rsidRPr="00931636" w14:paraId="129BC09B" w14:textId="77777777" w:rsidTr="006B5669">
        <w:trPr>
          <w:trHeight w:val="475"/>
        </w:trPr>
        <w:tc>
          <w:tcPr>
            <w:tcW w:w="900" w:type="dxa"/>
          </w:tcPr>
          <w:p w14:paraId="7D100CAE" w14:textId="6757165F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6BC37D59" w14:textId="1F67ACA6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45ACAF33" w14:textId="6CE81B2E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0CCA18B6" w14:textId="3A8DCC6C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4022C826" w14:textId="495F1EAC" w:rsidR="00EB1D30" w:rsidRPr="00802ADB" w:rsidRDefault="00EB1D30" w:rsidP="00EB1D30">
            <w:pPr>
              <w:bidi w:val="0"/>
              <w:spacing w:line="200" w:lineRule="exact"/>
              <w:rPr>
                <w:lang w:val="en-CA"/>
              </w:rPr>
            </w:pPr>
          </w:p>
        </w:tc>
        <w:tc>
          <w:tcPr>
            <w:tcW w:w="4386" w:type="dxa"/>
            <w:vAlign w:val="center"/>
          </w:tcPr>
          <w:p w14:paraId="11651EF7" w14:textId="1B6B8576" w:rsidR="00931636" w:rsidRPr="00802ADB" w:rsidRDefault="00931636" w:rsidP="00931636">
            <w:pPr>
              <w:spacing w:line="200" w:lineRule="exact"/>
              <w:rPr>
                <w:lang w:val="en-CA"/>
              </w:rPr>
            </w:pPr>
            <w:r w:rsidRPr="00931636">
              <w:rPr>
                <w:rtl/>
              </w:rPr>
              <w:t>الكفاءة في أنجاز العمل</w:t>
            </w:r>
          </w:p>
        </w:tc>
        <w:tc>
          <w:tcPr>
            <w:tcW w:w="644" w:type="dxa"/>
          </w:tcPr>
          <w:p w14:paraId="6F61B64E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1.</w:t>
            </w:r>
          </w:p>
        </w:tc>
      </w:tr>
      <w:tr w:rsidR="00931636" w:rsidRPr="00931636" w14:paraId="33D6CFBE" w14:textId="77777777" w:rsidTr="006B5669">
        <w:trPr>
          <w:trHeight w:val="458"/>
        </w:trPr>
        <w:tc>
          <w:tcPr>
            <w:tcW w:w="900" w:type="dxa"/>
          </w:tcPr>
          <w:p w14:paraId="7C38ADEE" w14:textId="5DA370E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2575896F" w14:textId="6A0BB17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29263879" w14:textId="63485C5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3A5148EF" w14:textId="5642FF48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5B67BD88" w14:textId="130231F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35DEF9E7" w14:textId="04E47AD3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مراعاة الدقة في العمل</w:t>
            </w:r>
          </w:p>
        </w:tc>
        <w:tc>
          <w:tcPr>
            <w:tcW w:w="644" w:type="dxa"/>
          </w:tcPr>
          <w:p w14:paraId="4625D12F" w14:textId="77777777" w:rsidR="00931636" w:rsidRPr="00931636" w:rsidRDefault="00931636" w:rsidP="00931636">
            <w:pPr>
              <w:spacing w:line="200" w:lineRule="exact"/>
            </w:pPr>
            <w:r w:rsidRPr="00931636">
              <w:rPr>
                <w:rtl/>
              </w:rPr>
              <w:t>2.</w:t>
            </w:r>
          </w:p>
        </w:tc>
      </w:tr>
      <w:tr w:rsidR="00931636" w:rsidRPr="00931636" w14:paraId="57163BEA" w14:textId="77777777" w:rsidTr="006B5669">
        <w:trPr>
          <w:trHeight w:val="475"/>
        </w:trPr>
        <w:tc>
          <w:tcPr>
            <w:tcW w:w="900" w:type="dxa"/>
          </w:tcPr>
          <w:p w14:paraId="52EC736E" w14:textId="33BD145B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541520C5" w14:textId="3426133F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49970F4A" w14:textId="75936F6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43326F09" w14:textId="6B56A20B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00DA8E5B" w14:textId="6230205E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5B93E39E" w14:textId="7D7D3654" w:rsidR="00931636" w:rsidRPr="00931636" w:rsidRDefault="00931636" w:rsidP="00931636">
            <w:pPr>
              <w:spacing w:line="200" w:lineRule="exact"/>
            </w:pPr>
            <w:r w:rsidRPr="00931636">
              <w:rPr>
                <w:rtl/>
              </w:rPr>
              <w:t>مدى القدرة على التفكير وطرح الأسئلة</w:t>
            </w:r>
          </w:p>
        </w:tc>
        <w:tc>
          <w:tcPr>
            <w:tcW w:w="644" w:type="dxa"/>
          </w:tcPr>
          <w:p w14:paraId="539004D5" w14:textId="77777777" w:rsidR="00931636" w:rsidRPr="00931636" w:rsidRDefault="00931636" w:rsidP="00931636">
            <w:pPr>
              <w:spacing w:line="200" w:lineRule="exact"/>
            </w:pPr>
            <w:r w:rsidRPr="00931636">
              <w:rPr>
                <w:rtl/>
              </w:rPr>
              <w:t>3.</w:t>
            </w:r>
          </w:p>
        </w:tc>
      </w:tr>
      <w:tr w:rsidR="00931636" w:rsidRPr="00931636" w14:paraId="0CD4515E" w14:textId="77777777" w:rsidTr="006B5669">
        <w:trPr>
          <w:trHeight w:val="475"/>
        </w:trPr>
        <w:tc>
          <w:tcPr>
            <w:tcW w:w="900" w:type="dxa"/>
          </w:tcPr>
          <w:p w14:paraId="0B05665D" w14:textId="4C23A3C5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6934B5E7" w14:textId="5AC4D4C6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263360FF" w14:textId="4F2BB4D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1C1CD6B4" w14:textId="030AC4C7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1965767C" w14:textId="77C2B0EF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647F2446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القدرة على حل المشكلات</w:t>
            </w:r>
          </w:p>
        </w:tc>
        <w:tc>
          <w:tcPr>
            <w:tcW w:w="644" w:type="dxa"/>
          </w:tcPr>
          <w:p w14:paraId="7C9F783A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4.</w:t>
            </w:r>
          </w:p>
        </w:tc>
      </w:tr>
      <w:tr w:rsidR="00931636" w:rsidRPr="00931636" w14:paraId="22F6889D" w14:textId="77777777" w:rsidTr="006B5669">
        <w:trPr>
          <w:trHeight w:val="475"/>
        </w:trPr>
        <w:tc>
          <w:tcPr>
            <w:tcW w:w="900" w:type="dxa"/>
          </w:tcPr>
          <w:p w14:paraId="48424636" w14:textId="3EF4BCCA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318C4EE6" w14:textId="24E9F8A6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6EBB99C1" w14:textId="58508ACE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2E0676E7" w14:textId="76DEB19B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490C4413" w14:textId="0E4E8F5E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769C63AB" w14:textId="7C7D8B60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الإلتزام بالدوام واوقات العمل</w:t>
            </w:r>
          </w:p>
        </w:tc>
        <w:tc>
          <w:tcPr>
            <w:tcW w:w="644" w:type="dxa"/>
          </w:tcPr>
          <w:p w14:paraId="68A87DFF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5.</w:t>
            </w:r>
          </w:p>
        </w:tc>
      </w:tr>
      <w:tr w:rsidR="00931636" w:rsidRPr="00931636" w14:paraId="1C436D51" w14:textId="77777777" w:rsidTr="006B5669">
        <w:trPr>
          <w:trHeight w:val="475"/>
        </w:trPr>
        <w:tc>
          <w:tcPr>
            <w:tcW w:w="900" w:type="dxa"/>
          </w:tcPr>
          <w:p w14:paraId="66E3B4DE" w14:textId="10A330E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489E8D94" w14:textId="74D0FDB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05AA33F2" w14:textId="19ABF48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6D9781D6" w14:textId="4169FA16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685CCE0D" w14:textId="4DFB6BF8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4B59A45C" w14:textId="4612E6E3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العلاقات مع الزملاء والتعاون معهم</w:t>
            </w:r>
          </w:p>
        </w:tc>
        <w:tc>
          <w:tcPr>
            <w:tcW w:w="644" w:type="dxa"/>
          </w:tcPr>
          <w:p w14:paraId="49033CE1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6.</w:t>
            </w:r>
          </w:p>
        </w:tc>
      </w:tr>
      <w:tr w:rsidR="00931636" w:rsidRPr="00931636" w14:paraId="0947AECA" w14:textId="77777777" w:rsidTr="006B5669">
        <w:trPr>
          <w:trHeight w:val="475"/>
        </w:trPr>
        <w:tc>
          <w:tcPr>
            <w:tcW w:w="900" w:type="dxa"/>
          </w:tcPr>
          <w:p w14:paraId="61C56D47" w14:textId="2DF83B94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6DFE271D" w14:textId="405F9587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4A2F7A12" w14:textId="7009BB3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1A6AEC2B" w14:textId="7FEE323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12F2E91E" w14:textId="5F98B1E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0BE5DFEB" w14:textId="240D7FE1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المحافظة على المظهر واللياقة العامة</w:t>
            </w:r>
          </w:p>
        </w:tc>
        <w:tc>
          <w:tcPr>
            <w:tcW w:w="644" w:type="dxa"/>
          </w:tcPr>
          <w:p w14:paraId="0CCC00CF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7.</w:t>
            </w:r>
          </w:p>
        </w:tc>
      </w:tr>
      <w:tr w:rsidR="00931636" w:rsidRPr="00931636" w14:paraId="5F3663E9" w14:textId="77777777" w:rsidTr="006B5669">
        <w:trPr>
          <w:trHeight w:val="475"/>
        </w:trPr>
        <w:tc>
          <w:tcPr>
            <w:tcW w:w="900" w:type="dxa"/>
          </w:tcPr>
          <w:p w14:paraId="1E092798" w14:textId="33AFAC1F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6040AC23" w14:textId="5AA62A3F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2C18A437" w14:textId="220CA86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4860A23A" w14:textId="0804250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3E3C7984" w14:textId="271266F2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310E8CC1" w14:textId="3BEEB792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التعاون مع المشرف الميداني ومع إدارة المؤسسة</w:t>
            </w:r>
          </w:p>
        </w:tc>
        <w:tc>
          <w:tcPr>
            <w:tcW w:w="644" w:type="dxa"/>
          </w:tcPr>
          <w:p w14:paraId="163A8CC0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8.</w:t>
            </w:r>
          </w:p>
        </w:tc>
      </w:tr>
      <w:tr w:rsidR="00931636" w:rsidRPr="00931636" w14:paraId="51F8F1ED" w14:textId="77777777" w:rsidTr="006B5669">
        <w:trPr>
          <w:trHeight w:val="475"/>
        </w:trPr>
        <w:tc>
          <w:tcPr>
            <w:tcW w:w="900" w:type="dxa"/>
          </w:tcPr>
          <w:p w14:paraId="44A3CA65" w14:textId="02055701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5A985BFB" w14:textId="31C58829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220D9D7A" w14:textId="19C19032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7F5F1D5E" w14:textId="2394AD1A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7EF6AD5C" w14:textId="756AF70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58659955" w14:textId="7D9966BB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مدى إتمام التدريبات والوظائف اللازمة</w:t>
            </w:r>
          </w:p>
        </w:tc>
        <w:tc>
          <w:tcPr>
            <w:tcW w:w="644" w:type="dxa"/>
          </w:tcPr>
          <w:p w14:paraId="4CB835E8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9.</w:t>
            </w:r>
          </w:p>
        </w:tc>
      </w:tr>
      <w:tr w:rsidR="00931636" w:rsidRPr="00931636" w14:paraId="34462E95" w14:textId="77777777" w:rsidTr="006B5669">
        <w:trPr>
          <w:trHeight w:val="475"/>
        </w:trPr>
        <w:tc>
          <w:tcPr>
            <w:tcW w:w="900" w:type="dxa"/>
          </w:tcPr>
          <w:p w14:paraId="5665F979" w14:textId="1E243B23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814" w:type="dxa"/>
          </w:tcPr>
          <w:p w14:paraId="212071C6" w14:textId="5C149EFD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644" w:type="dxa"/>
          </w:tcPr>
          <w:p w14:paraId="74B97219" w14:textId="60E569B1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909" w:type="dxa"/>
          </w:tcPr>
          <w:p w14:paraId="095B19A1" w14:textId="456C2572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721" w:type="dxa"/>
          </w:tcPr>
          <w:p w14:paraId="06F2E260" w14:textId="21E76721" w:rsidR="00931636" w:rsidRPr="00931636" w:rsidRDefault="00931636" w:rsidP="00931636">
            <w:pPr>
              <w:spacing w:line="200" w:lineRule="exact"/>
              <w:rPr>
                <w:rtl/>
              </w:rPr>
            </w:pPr>
          </w:p>
        </w:tc>
        <w:tc>
          <w:tcPr>
            <w:tcW w:w="4386" w:type="dxa"/>
            <w:vAlign w:val="center"/>
          </w:tcPr>
          <w:p w14:paraId="2EE328C9" w14:textId="1305EFC9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مدى الالتزام بقواعد وتعليمات المؤسسة</w:t>
            </w:r>
          </w:p>
        </w:tc>
        <w:tc>
          <w:tcPr>
            <w:tcW w:w="644" w:type="dxa"/>
          </w:tcPr>
          <w:p w14:paraId="5BA06B6D" w14:textId="77777777" w:rsidR="00931636" w:rsidRPr="00931636" w:rsidRDefault="00931636" w:rsidP="00931636">
            <w:pPr>
              <w:spacing w:line="200" w:lineRule="exact"/>
              <w:rPr>
                <w:rtl/>
              </w:rPr>
            </w:pPr>
            <w:r w:rsidRPr="00931636">
              <w:rPr>
                <w:rtl/>
              </w:rPr>
              <w:t>10.</w:t>
            </w:r>
          </w:p>
        </w:tc>
      </w:tr>
      <w:tr w:rsidR="005C77B4" w:rsidRPr="00931636" w14:paraId="44056AC6" w14:textId="77777777" w:rsidTr="00DE060F">
        <w:trPr>
          <w:trHeight w:val="294"/>
        </w:trPr>
        <w:tc>
          <w:tcPr>
            <w:tcW w:w="3988" w:type="dxa"/>
            <w:gridSpan w:val="5"/>
          </w:tcPr>
          <w:p w14:paraId="0375D8E2" w14:textId="626CB1EC" w:rsidR="005C77B4" w:rsidRPr="002D67DA" w:rsidRDefault="005C77B4" w:rsidP="002D67DA">
            <w:pPr>
              <w:spacing w:line="2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30" w:type="dxa"/>
            <w:gridSpan w:val="2"/>
            <w:shd w:val="clear" w:color="auto" w:fill="DDD9C3"/>
          </w:tcPr>
          <w:p w14:paraId="5B0E05E8" w14:textId="77777777" w:rsidR="005C77B4" w:rsidRPr="00931636" w:rsidRDefault="005C77B4" w:rsidP="00931636">
            <w:pPr>
              <w:spacing w:line="200" w:lineRule="exact"/>
              <w:jc w:val="center"/>
              <w:rPr>
                <w:rtl/>
              </w:rPr>
            </w:pPr>
            <w:r w:rsidRPr="00931636">
              <w:rPr>
                <w:b/>
                <w:bCs/>
                <w:sz w:val="28"/>
                <w:szCs w:val="28"/>
                <w:rtl/>
              </w:rPr>
              <w:t>المجموع</w:t>
            </w:r>
            <w:r w:rsidRPr="00931636">
              <w:rPr>
                <w:rtl/>
              </w:rPr>
              <w:t>:</w:t>
            </w:r>
          </w:p>
        </w:tc>
      </w:tr>
    </w:tbl>
    <w:p w14:paraId="1EDE1170" w14:textId="256BC56B" w:rsidR="00931636" w:rsidRDefault="00931636" w:rsidP="001E2E3F">
      <w:pPr>
        <w:rPr>
          <w:rFonts w:ascii="Simplified Arabic" w:hAnsi="Simplified Arabic" w:cs="Simplified Arabic"/>
          <w:rtl/>
          <w:lang w:bidi="ar-JO"/>
        </w:rPr>
      </w:pPr>
      <w:r>
        <w:rPr>
          <w:rFonts w:ascii="Simplified Arabic" w:hAnsi="Simplified Arabic" w:cs="Simplified Arabic"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2FAA8C" wp14:editId="2949D56C">
                <wp:simplePos x="0" y="0"/>
                <wp:positionH relativeFrom="column">
                  <wp:posOffset>4457700</wp:posOffset>
                </wp:positionH>
                <wp:positionV relativeFrom="paragraph">
                  <wp:posOffset>-147320</wp:posOffset>
                </wp:positionV>
                <wp:extent cx="1638300" cy="3714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0974E" w14:textId="77777777" w:rsidR="00DE060F" w:rsidRPr="00931636" w:rsidRDefault="00DE060F" w:rsidP="00931636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JO"/>
                              </w:rPr>
                            </w:pPr>
                            <w:r w:rsidRPr="00931636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JO"/>
                              </w:rPr>
                              <w:t>تقييم الطالب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FAA8C" id="Rectangle 1" o:spid="_x0000_s1026" style="position:absolute;left:0;text-align:left;margin-left:351pt;margin-top:-11.6pt;width:129pt;height:2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" fillcolor="white [3201]" stroked="f" strokeweight="1pt">
                <v:textbox>
                  <w:txbxContent>
                    <w:p w14:paraId="76E0974E" w14:textId="77777777" w:rsidR="00DE060F" w:rsidRPr="00931636" w:rsidRDefault="00DE060F" w:rsidP="00931636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u w:val="single"/>
                          <w:lang w:bidi="ar-JO"/>
                        </w:rPr>
                      </w:pPr>
                      <w:r w:rsidRPr="00931636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JO"/>
                        </w:rPr>
                        <w:t>تقييم الطالب</w:t>
                      </w:r>
                    </w:p>
                  </w:txbxContent>
                </v:textbox>
              </v:rect>
            </w:pict>
          </mc:Fallback>
        </mc:AlternateContent>
      </w:r>
    </w:p>
    <w:p w14:paraId="484FB18E" w14:textId="362F3F2B" w:rsidR="001E2E3F" w:rsidRDefault="001E2E3F" w:rsidP="001E2E3F">
      <w:pPr>
        <w:pStyle w:val="ListParagraph"/>
        <w:numPr>
          <w:ilvl w:val="0"/>
          <w:numId w:val="1"/>
        </w:numPr>
        <w:spacing w:before="120"/>
        <w:contextualSpacing/>
        <w:rPr>
          <w:rFonts w:ascii="Simplified Arabic" w:hAnsi="Simplified Arabic" w:cs="Simplified Arabic"/>
          <w:b/>
          <w:bCs/>
          <w:sz w:val="26"/>
          <w:szCs w:val="26"/>
        </w:rPr>
      </w:pPr>
      <w:r w:rsidRPr="19113A67">
        <w:rPr>
          <w:rFonts w:ascii="Simplified Arabic" w:hAnsi="Simplified Arabic" w:cs="Simplified Arabic"/>
          <w:b/>
          <w:bCs/>
          <w:sz w:val="28"/>
          <w:szCs w:val="28"/>
          <w:rtl/>
        </w:rPr>
        <w:t>ملاحظات عامة بخصوص اداء الطالب وبرنامج التدريب</w:t>
      </w:r>
      <w:r w:rsidRPr="19113A67">
        <w:rPr>
          <w:rFonts w:ascii="Simplified Arabic" w:hAnsi="Simplified Arabic" w:cs="Simplified Arabic"/>
          <w:b/>
          <w:bCs/>
          <w:sz w:val="28"/>
          <w:szCs w:val="28"/>
        </w:rPr>
        <w:t xml:space="preserve">: </w:t>
      </w:r>
      <w:r w:rsidR="002822B7" w:rsidRPr="19113A67">
        <w:rPr>
          <w:rFonts w:ascii="Simplified Arabic" w:hAnsi="Simplified Arabic" w:cs="Simplified Arabic"/>
          <w:b/>
          <w:bCs/>
          <w:sz w:val="26"/>
          <w:szCs w:val="26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DE6" w14:paraId="470B8950" w14:textId="77777777" w:rsidTr="00451DE6">
        <w:tc>
          <w:tcPr>
            <w:tcW w:w="9350" w:type="dxa"/>
          </w:tcPr>
          <w:p w14:paraId="3368B49B" w14:textId="41C4AFC7" w:rsidR="00451DE6" w:rsidRDefault="00451DE6" w:rsidP="00451DE6">
            <w:pPr>
              <w:spacing w:before="120"/>
              <w:contextualSpacing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  <w:p w14:paraId="10A399A9" w14:textId="03A69CEE" w:rsidR="002822B7" w:rsidRDefault="002822B7" w:rsidP="00451DE6">
            <w:pPr>
              <w:spacing w:before="120"/>
              <w:contextualSpacing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  <w:p w14:paraId="68ED6AD3" w14:textId="25C3B9F1" w:rsidR="002822B7" w:rsidRDefault="002822B7" w:rsidP="00451DE6">
            <w:pPr>
              <w:spacing w:before="120"/>
              <w:contextualSpacing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  <w:p w14:paraId="52E57021" w14:textId="77777777" w:rsidR="00931636" w:rsidRDefault="00931636" w:rsidP="00451DE6">
            <w:pPr>
              <w:spacing w:before="120"/>
              <w:contextualSpacing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</w:tc>
      </w:tr>
    </w:tbl>
    <w:p w14:paraId="209FAE69" w14:textId="05D70CB8" w:rsidR="001E2E3F" w:rsidRPr="009A71FF" w:rsidRDefault="001E2E3F" w:rsidP="001E2E3F">
      <w:pPr>
        <w:rPr>
          <w:rFonts w:ascii="Simplified Arabic" w:hAnsi="Simplified Arabic" w:cs="Simplified Arabic"/>
          <w:b/>
          <w:bCs/>
          <w:rtl/>
        </w:rPr>
      </w:pPr>
    </w:p>
    <w:tbl>
      <w:tblPr>
        <w:bidiVisual/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1"/>
        <w:gridCol w:w="5066"/>
      </w:tblGrid>
      <w:tr w:rsidR="001E2E3F" w:rsidRPr="005D7AD3" w14:paraId="40497BC0" w14:textId="77777777" w:rsidTr="00931636">
        <w:tc>
          <w:tcPr>
            <w:tcW w:w="4351" w:type="dxa"/>
          </w:tcPr>
          <w:p w14:paraId="28F2BEA6" w14:textId="6BB03CE7" w:rsidR="001E2E3F" w:rsidRPr="005D7AD3" w:rsidRDefault="00261E22" w:rsidP="00653E94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261E22">
              <w:rPr>
                <w:rFonts w:ascii="Simplified Arabic" w:hAnsi="Simplified Arabic" w:cs="Simplified Arabic"/>
                <w:sz w:val="36"/>
                <w:szCs w:val="36"/>
                <w:lang w:bidi="ar-JO"/>
              </w:rPr>
              <w:drawing>
                <wp:anchor distT="0" distB="0" distL="114300" distR="114300" simplePos="0" relativeHeight="251659264" behindDoc="0" locked="0" layoutInCell="1" allowOverlap="1" wp14:anchorId="214F857C" wp14:editId="7A323C5E">
                  <wp:simplePos x="0" y="0"/>
                  <wp:positionH relativeFrom="margin">
                    <wp:posOffset>119380</wp:posOffset>
                  </wp:positionH>
                  <wp:positionV relativeFrom="paragraph">
                    <wp:posOffset>239395</wp:posOffset>
                  </wp:positionV>
                  <wp:extent cx="2581275" cy="272519"/>
                  <wp:effectExtent l="0" t="0" r="0" b="0"/>
                  <wp:wrapNone/>
                  <wp:docPr id="119226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26470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7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2E3F" w:rsidRPr="005D7AD3">
              <w:rPr>
                <w:rFonts w:ascii="Simplified Arabic" w:hAnsi="Simplified Arabic" w:cs="Simplified Arabic"/>
                <w:b/>
                <w:bCs/>
                <w:rtl/>
              </w:rPr>
              <w:t>اسم المشرف الميداني:</w:t>
            </w:r>
            <w:r w:rsidR="002822B7" w:rsidRPr="005D7AD3">
              <w:rPr>
                <w:rFonts w:ascii="Simplified Arabic" w:hAnsi="Simplified Arabic" w:cs="Simplified Arabic"/>
                <w:b/>
                <w:bCs/>
                <w:rtl/>
              </w:rPr>
              <w:t xml:space="preserve"> </w:t>
            </w:r>
          </w:p>
          <w:p w14:paraId="0388AB3E" w14:textId="4C97BE34" w:rsidR="001E2E3F" w:rsidRPr="005D7AD3" w:rsidRDefault="001E2E3F" w:rsidP="00653E94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</w:p>
        </w:tc>
        <w:tc>
          <w:tcPr>
            <w:tcW w:w="5066" w:type="dxa"/>
          </w:tcPr>
          <w:p w14:paraId="77EC536D" w14:textId="289F67D6" w:rsidR="001E2E3F" w:rsidRPr="005D7AD3" w:rsidRDefault="001E2E3F" w:rsidP="002822B7">
            <w:pPr>
              <w:rPr>
                <w:rFonts w:ascii="Simplified Arabic" w:hAnsi="Simplified Arabic" w:cs="Simplified Arabic"/>
                <w:rtl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</w:rPr>
              <w:t>اسم</w:t>
            </w:r>
            <w:r w:rsidRPr="005D7AD3">
              <w:rPr>
                <w:rFonts w:ascii="Simplified Arabic" w:hAnsi="Simplified Arabic" w:cs="Simplified Arabic"/>
                <w:rtl/>
              </w:rPr>
              <w:t xml:space="preserve"> </w:t>
            </w:r>
            <w:r w:rsidRPr="005D7AD3">
              <w:rPr>
                <w:rFonts w:ascii="Simplified Arabic" w:hAnsi="Simplified Arabic" w:cs="Simplified Arabic"/>
                <w:b/>
                <w:bCs/>
                <w:rtl/>
              </w:rPr>
              <w:t>المسؤول:</w:t>
            </w:r>
            <w:r w:rsidR="00DD6DF4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</w:p>
        </w:tc>
      </w:tr>
      <w:tr w:rsidR="001E2E3F" w:rsidRPr="005D7AD3" w14:paraId="4A6A3978" w14:textId="77777777" w:rsidTr="00931636">
        <w:tc>
          <w:tcPr>
            <w:tcW w:w="4351" w:type="dxa"/>
          </w:tcPr>
          <w:p w14:paraId="5E1D5807" w14:textId="260FAC36" w:rsidR="001E2E3F" w:rsidRPr="005D7AD3" w:rsidRDefault="00261E22" w:rsidP="00653E94">
            <w:pPr>
              <w:spacing w:before="60" w:after="60"/>
              <w:rPr>
                <w:rFonts w:ascii="Simplified Arabic" w:hAnsi="Simplified Arabic" w:cs="Simplified Arabic"/>
                <w:b/>
                <w:bCs/>
              </w:rPr>
            </w:pPr>
            <w:r w:rsidRPr="00261E22">
              <w:rPr>
                <w:rFonts w:ascii="Simplified Arabic" w:hAnsi="Simplified Arabic" w:cs="Simplified Arabic"/>
                <w:b/>
                <w:bCs/>
                <w:rtl/>
              </w:rPr>
              <w:drawing>
                <wp:anchor distT="0" distB="0" distL="114300" distR="114300" simplePos="0" relativeHeight="251661312" behindDoc="0" locked="0" layoutInCell="1" allowOverlap="1" wp14:anchorId="32F9DC9C" wp14:editId="686A35BE">
                  <wp:simplePos x="0" y="0"/>
                  <wp:positionH relativeFrom="column">
                    <wp:posOffset>929005</wp:posOffset>
                  </wp:positionH>
                  <wp:positionV relativeFrom="paragraph">
                    <wp:posOffset>56515</wp:posOffset>
                  </wp:positionV>
                  <wp:extent cx="1266825" cy="289010"/>
                  <wp:effectExtent l="0" t="0" r="0" b="0"/>
                  <wp:wrapNone/>
                  <wp:docPr id="1609035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03553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2E3F" w:rsidRPr="005D7AD3">
              <w:rPr>
                <w:rFonts w:ascii="Simplified Arabic" w:hAnsi="Simplified Arabic" w:cs="Simplified Arabic"/>
                <w:b/>
                <w:bCs/>
                <w:rtl/>
              </w:rPr>
              <w:t>التوقيع:</w:t>
            </w:r>
          </w:p>
          <w:p w14:paraId="26C6F83C" w14:textId="0EA2B4C1" w:rsidR="001E2E3F" w:rsidRPr="005D7AD3" w:rsidRDefault="00077E00" w:rsidP="00BB5E25">
            <w:pPr>
              <w:spacing w:before="60" w:after="60"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rtl/>
              </w:rPr>
              <w:t xml:space="preserve">التاريخ :  /     / </w:t>
            </w:r>
            <w:r w:rsidR="006B3A6E">
              <w:rPr>
                <w:rFonts w:ascii="Simplified Arabic" w:hAnsi="Simplified Arabic" w:cs="Simplified Arabic" w:hint="cs"/>
                <w:b/>
                <w:bCs/>
                <w:rtl/>
              </w:rPr>
              <w:t>2026</w:t>
            </w:r>
            <w:r w:rsidR="001E2E3F" w:rsidRPr="005D7AD3">
              <w:rPr>
                <w:rFonts w:ascii="Simplified Arabic" w:hAnsi="Simplified Arabic" w:cs="Simplified Arabic"/>
                <w:b/>
                <w:bCs/>
                <w:rtl/>
              </w:rPr>
              <w:t xml:space="preserve">  </w:t>
            </w:r>
          </w:p>
        </w:tc>
        <w:tc>
          <w:tcPr>
            <w:tcW w:w="5066" w:type="dxa"/>
          </w:tcPr>
          <w:p w14:paraId="3A2DDAA8" w14:textId="77777777" w:rsidR="001E2E3F" w:rsidRPr="005D7AD3" w:rsidRDefault="001E2E3F" w:rsidP="00653E94">
            <w:pPr>
              <w:spacing w:before="60" w:after="60"/>
              <w:rPr>
                <w:rFonts w:ascii="Simplified Arabic" w:hAnsi="Simplified Arabic" w:cs="Simplified Arabic"/>
                <w:b/>
                <w:bCs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</w:rPr>
              <w:t>التوقيع:</w:t>
            </w:r>
          </w:p>
          <w:p w14:paraId="0C2A361A" w14:textId="091119A8" w:rsidR="001E2E3F" w:rsidRPr="005D7AD3" w:rsidRDefault="001E2E3F" w:rsidP="00BB5E25">
            <w:pPr>
              <w:spacing w:before="60" w:after="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D7AD3">
              <w:rPr>
                <w:rFonts w:ascii="Simplified Arabic" w:hAnsi="Simplified Arabic" w:cs="Simplified Arabic"/>
                <w:b/>
                <w:bCs/>
                <w:rtl/>
              </w:rPr>
              <w:t xml:space="preserve">التاريخ :  /     /   </w:t>
            </w:r>
            <w:r w:rsidR="00DE674F">
              <w:rPr>
                <w:rFonts w:ascii="Simplified Arabic" w:hAnsi="Simplified Arabic" w:cs="Simplified Arabic" w:hint="cs"/>
                <w:b/>
                <w:bCs/>
                <w:rtl/>
              </w:rPr>
              <w:t>2026</w:t>
            </w:r>
            <w:r w:rsidRPr="005D7AD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261E22" w:rsidRPr="005D7AD3" w14:paraId="7200B3EA" w14:textId="77777777" w:rsidTr="00931636">
        <w:tc>
          <w:tcPr>
            <w:tcW w:w="9417" w:type="dxa"/>
            <w:gridSpan w:val="2"/>
          </w:tcPr>
          <w:p w14:paraId="31772EB5" w14:textId="2697E1C2" w:rsidR="00261E22" w:rsidRDefault="00261E22" w:rsidP="00261E2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205D69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5371E06" wp14:editId="3C16D065">
                  <wp:simplePos x="0" y="0"/>
                  <wp:positionH relativeFrom="column">
                    <wp:posOffset>3707764</wp:posOffset>
                  </wp:positionH>
                  <wp:positionV relativeFrom="paragraph">
                    <wp:posOffset>-11115</wp:posOffset>
                  </wp:positionV>
                  <wp:extent cx="2028825" cy="1328106"/>
                  <wp:effectExtent l="0" t="0" r="0" b="5715"/>
                  <wp:wrapNone/>
                  <wp:docPr id="1969441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4174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767" cy="134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mplified Arabic" w:hAnsi="Simplified Arabic" w:cs="Simplified Arabic" w:hint="cs"/>
                <w:b/>
                <w:bCs/>
                <w:rtl/>
              </w:rPr>
              <w:t>الختم الرسمي</w:t>
            </w:r>
          </w:p>
          <w:p w14:paraId="09905547" w14:textId="77777777" w:rsidR="00261E22" w:rsidRDefault="00261E22" w:rsidP="00261E22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14:paraId="09CF551B" w14:textId="0786AC79" w:rsidR="00261E22" w:rsidRPr="005D7AD3" w:rsidRDefault="00261E22" w:rsidP="00C84F67">
            <w:pPr>
              <w:rPr>
                <w:rFonts w:ascii="Simplified Arabic" w:hAnsi="Simplified Arabic" w:cs="Simplified Arabic"/>
                <w:b/>
                <w:bCs/>
                <w:rtl/>
              </w:rPr>
            </w:pPr>
          </w:p>
        </w:tc>
      </w:tr>
    </w:tbl>
    <w:p w14:paraId="2003004F" w14:textId="6A117DDF" w:rsidR="001E2E3F" w:rsidRDefault="001E2E3F" w:rsidP="00931636">
      <w:pPr>
        <w:jc w:val="both"/>
        <w:rPr>
          <w:rFonts w:ascii="Simplified Arabic" w:hAnsi="Simplified Arabic" w:cs="Simplified Arabic"/>
          <w:b/>
          <w:bCs/>
          <w:sz w:val="20"/>
          <w:szCs w:val="20"/>
          <w:u w:val="single"/>
          <w:rtl/>
        </w:rPr>
      </w:pPr>
    </w:p>
    <w:sectPr w:rsidR="001E2E3F" w:rsidSect="00B91485">
      <w:headerReference w:type="default" r:id="rId14"/>
      <w:pgSz w:w="12240" w:h="15840"/>
      <w:pgMar w:top="360" w:right="1440" w:bottom="72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F3032" w14:textId="77777777" w:rsidR="00DF718C" w:rsidRDefault="00DF718C" w:rsidP="005354D0">
      <w:r>
        <w:separator/>
      </w:r>
    </w:p>
  </w:endnote>
  <w:endnote w:type="continuationSeparator" w:id="0">
    <w:p w14:paraId="451290B4" w14:textId="77777777" w:rsidR="00DF718C" w:rsidRDefault="00DF718C" w:rsidP="005354D0">
      <w:r>
        <w:continuationSeparator/>
      </w:r>
    </w:p>
  </w:endnote>
  <w:endnote w:type="continuationNotice" w:id="1">
    <w:p w14:paraId="42FE91E1" w14:textId="77777777" w:rsidR="00DF718C" w:rsidRDefault="00DF7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4F70" w14:textId="77777777" w:rsidR="00DF718C" w:rsidRDefault="00DF718C" w:rsidP="005354D0">
      <w:r>
        <w:separator/>
      </w:r>
    </w:p>
  </w:footnote>
  <w:footnote w:type="continuationSeparator" w:id="0">
    <w:p w14:paraId="06800584" w14:textId="77777777" w:rsidR="00DF718C" w:rsidRDefault="00DF718C" w:rsidP="005354D0">
      <w:r>
        <w:continuationSeparator/>
      </w:r>
    </w:p>
  </w:footnote>
  <w:footnote w:type="continuationNotice" w:id="1">
    <w:p w14:paraId="1FF6B9EE" w14:textId="77777777" w:rsidR="00DF718C" w:rsidRDefault="00DF7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2E5A" w14:textId="77777777" w:rsidR="00DE060F" w:rsidRDefault="00DE060F" w:rsidP="005354D0">
    <w:pPr>
      <w:pStyle w:val="Header"/>
      <w:rPr>
        <w:rtl/>
      </w:rPr>
    </w:pPr>
  </w:p>
  <w:tbl>
    <w:tblPr>
      <w:tblW w:w="10080" w:type="dxa"/>
      <w:tblInd w:w="-702" w:type="dxa"/>
      <w:tblLook w:val="04A0" w:firstRow="1" w:lastRow="0" w:firstColumn="1" w:lastColumn="0" w:noHBand="0" w:noVBand="1"/>
    </w:tblPr>
    <w:tblGrid>
      <w:gridCol w:w="10080"/>
    </w:tblGrid>
    <w:tr w:rsidR="00DE060F" w:rsidRPr="00F832E0" w14:paraId="3CB29216" w14:textId="77777777" w:rsidTr="00653E94">
      <w:tc>
        <w:tcPr>
          <w:tcW w:w="10080" w:type="dxa"/>
        </w:tcPr>
        <w:tbl>
          <w:tblPr>
            <w:tblStyle w:val="TableGrid"/>
            <w:tblpPr w:leftFromText="180" w:rightFromText="180" w:vertAnchor="text" w:horzAnchor="page" w:tblpX="2315" w:tblpY="88"/>
            <w:tblOverlap w:val="never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529"/>
            <w:gridCol w:w="3841"/>
          </w:tblGrid>
          <w:tr w:rsidR="00DE060F" w14:paraId="0639713B" w14:textId="77777777" w:rsidTr="00653E94">
            <w:tc>
              <w:tcPr>
                <w:tcW w:w="4529" w:type="dxa"/>
              </w:tcPr>
              <w:p w14:paraId="17C90053" w14:textId="77777777" w:rsidR="00DE060F" w:rsidRPr="00947DD3" w:rsidRDefault="00DE060F" w:rsidP="005354D0">
                <w:pPr>
                  <w:pStyle w:val="Header"/>
                  <w:tabs>
                    <w:tab w:val="center" w:pos="4932"/>
                    <w:tab w:val="right" w:pos="9864"/>
                  </w:tabs>
                  <w:spacing w:before="360"/>
                  <w:jc w:val="center"/>
                  <w:rPr>
                    <w:rFonts w:ascii="Andalus" w:eastAsia="Calibri" w:hAnsi="Andalus" w:cs="Andalus"/>
                    <w:b/>
                    <w:bCs/>
                    <w:noProof/>
                    <w:sz w:val="28"/>
                    <w:szCs w:val="28"/>
                    <w:lang w:eastAsia="en-US"/>
                  </w:rPr>
                </w:pPr>
                <w:r w:rsidRPr="00947DD3">
                  <w:rPr>
                    <w:rFonts w:ascii="Andalus" w:eastAsia="Calibri" w:hAnsi="Andalus" w:cs="Andalus"/>
                    <w:b/>
                    <w:bCs/>
                    <w:noProof/>
                    <w:sz w:val="28"/>
                    <w:szCs w:val="28"/>
                    <w:lang w:eastAsia="en-US"/>
                  </w:rPr>
                  <w:t>Faculty of Information Technology</w:t>
                </w:r>
              </w:p>
              <w:p w14:paraId="151E2A86" w14:textId="77777777" w:rsidR="00DE060F" w:rsidRPr="00947DD3" w:rsidRDefault="00DE060F" w:rsidP="003A7CA3">
                <w:pPr>
                  <w:pStyle w:val="Header"/>
                  <w:tabs>
                    <w:tab w:val="center" w:pos="4932"/>
                    <w:tab w:val="right" w:pos="9864"/>
                  </w:tabs>
                  <w:spacing w:before="120"/>
                  <w:jc w:val="center"/>
                  <w:rPr>
                    <w:rFonts w:ascii="Andalus" w:eastAsia="Calibri" w:hAnsi="Andalus" w:cs="Andalus"/>
                    <w:noProof/>
                    <w:sz w:val="36"/>
                    <w:szCs w:val="36"/>
                    <w:rtl/>
                    <w:lang w:eastAsia="en-US" w:bidi="ar-JO"/>
                  </w:rPr>
                </w:pPr>
                <w:r>
                  <w:rPr>
                    <w:rFonts w:ascii="Andalus" w:eastAsia="Calibri" w:hAnsi="Andalus" w:cs="Andalus"/>
                    <w:noProof/>
                    <w:sz w:val="28"/>
                    <w:szCs w:val="28"/>
                    <w:lang w:eastAsia="en-US"/>
                  </w:rPr>
                  <w:t>Practical Training Evaluation Form</w:t>
                </w:r>
              </w:p>
            </w:tc>
            <w:tc>
              <w:tcPr>
                <w:tcW w:w="3841" w:type="dxa"/>
              </w:tcPr>
              <w:p w14:paraId="41521D43" w14:textId="77777777" w:rsidR="00DE060F" w:rsidRDefault="00DE060F" w:rsidP="005354D0">
                <w:pPr>
                  <w:pStyle w:val="Header"/>
                  <w:tabs>
                    <w:tab w:val="center" w:pos="4932"/>
                    <w:tab w:val="right" w:pos="9864"/>
                  </w:tabs>
                  <w:jc w:val="right"/>
                  <w:rPr>
                    <w:rFonts w:ascii="Calibri" w:eastAsia="Calibri" w:hAnsi="Calibri"/>
                    <w:noProof/>
                    <w:rtl/>
                    <w:lang w:eastAsia="en-US"/>
                  </w:rPr>
                </w:pPr>
                <w:r w:rsidRPr="0004195A">
                  <w:rPr>
                    <w:rFonts w:ascii="Calibri" w:eastAsia="Calibri" w:hAnsi="Calibri"/>
                    <w:noProof/>
                    <w:rtl/>
                    <w:lang w:eastAsia="en-US"/>
                  </w:rPr>
                  <w:drawing>
                    <wp:anchor distT="0" distB="0" distL="114300" distR="114300" simplePos="0" relativeHeight="251658240" behindDoc="0" locked="0" layoutInCell="1" allowOverlap="1" wp14:anchorId="476A9A14" wp14:editId="5FA5CE1A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-96520</wp:posOffset>
                      </wp:positionV>
                      <wp:extent cx="829310" cy="903605"/>
                      <wp:effectExtent l="0" t="0" r="0" b="0"/>
                      <wp:wrapSquare wrapText="bothSides"/>
                      <wp:docPr id="14" name="Picture 14" descr="downloa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ownloa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29310" cy="903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64B98866" w14:textId="77777777" w:rsidR="00DE060F" w:rsidRPr="00F832E0" w:rsidRDefault="00DE060F" w:rsidP="005354D0">
          <w:pPr>
            <w:pStyle w:val="Header"/>
            <w:tabs>
              <w:tab w:val="center" w:pos="4932"/>
              <w:tab w:val="right" w:pos="9864"/>
            </w:tabs>
            <w:rPr>
              <w:rFonts w:ascii="Calibri" w:eastAsia="Calibri" w:hAnsi="Calibri"/>
              <w:noProof/>
              <w:lang w:eastAsia="en-US"/>
            </w:rPr>
          </w:pPr>
          <w:r>
            <w:rPr>
              <w:rFonts w:ascii="Calibri" w:eastAsia="Calibri" w:hAnsi="Calibri"/>
              <w:noProof/>
              <w:rtl/>
              <w:lang w:eastAsia="en-US"/>
            </w:rPr>
            <w:tab/>
          </w:r>
          <w:r>
            <w:rPr>
              <w:rFonts w:ascii="Calibri" w:eastAsia="Calibri" w:hAnsi="Calibri"/>
              <w:noProof/>
              <w:rtl/>
              <w:lang w:eastAsia="en-US"/>
            </w:rPr>
            <w:tab/>
          </w:r>
        </w:p>
      </w:tc>
    </w:tr>
  </w:tbl>
  <w:p w14:paraId="299B3873" w14:textId="77777777" w:rsidR="00DE060F" w:rsidRPr="00D859FE" w:rsidRDefault="00DE060F" w:rsidP="005354D0">
    <w:pPr>
      <w:pStyle w:val="Header"/>
      <w:pBdr>
        <w:top w:val="single" w:sz="18" w:space="1" w:color="auto"/>
      </w:pBdr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32B3"/>
    <w:multiLevelType w:val="hybridMultilevel"/>
    <w:tmpl w:val="76E0E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06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767"/>
    <w:rsid w:val="00053872"/>
    <w:rsid w:val="00077E00"/>
    <w:rsid w:val="00092306"/>
    <w:rsid w:val="000C7E62"/>
    <w:rsid w:val="000F06B3"/>
    <w:rsid w:val="00137155"/>
    <w:rsid w:val="00141DF1"/>
    <w:rsid w:val="0017490D"/>
    <w:rsid w:val="001E2E3F"/>
    <w:rsid w:val="002205D8"/>
    <w:rsid w:val="00227B4C"/>
    <w:rsid w:val="00243A0E"/>
    <w:rsid w:val="00261E22"/>
    <w:rsid w:val="00272E25"/>
    <w:rsid w:val="0027674C"/>
    <w:rsid w:val="002822B7"/>
    <w:rsid w:val="0029400C"/>
    <w:rsid w:val="002959E1"/>
    <w:rsid w:val="002B13C4"/>
    <w:rsid w:val="002C50A3"/>
    <w:rsid w:val="002D67DA"/>
    <w:rsid w:val="002E343C"/>
    <w:rsid w:val="00382003"/>
    <w:rsid w:val="00394EED"/>
    <w:rsid w:val="003A7CA3"/>
    <w:rsid w:val="003C1429"/>
    <w:rsid w:val="003C464F"/>
    <w:rsid w:val="003D35DA"/>
    <w:rsid w:val="003E12A8"/>
    <w:rsid w:val="00400840"/>
    <w:rsid w:val="00413FA8"/>
    <w:rsid w:val="004238C1"/>
    <w:rsid w:val="00432B37"/>
    <w:rsid w:val="00451DE6"/>
    <w:rsid w:val="0045441B"/>
    <w:rsid w:val="004C49F6"/>
    <w:rsid w:val="0051343D"/>
    <w:rsid w:val="00524956"/>
    <w:rsid w:val="00534D26"/>
    <w:rsid w:val="005354D0"/>
    <w:rsid w:val="00545D04"/>
    <w:rsid w:val="0055482E"/>
    <w:rsid w:val="00554F50"/>
    <w:rsid w:val="005739CA"/>
    <w:rsid w:val="005A4441"/>
    <w:rsid w:val="005C77B4"/>
    <w:rsid w:val="0064118C"/>
    <w:rsid w:val="00653E94"/>
    <w:rsid w:val="006A64DA"/>
    <w:rsid w:val="006B3A6E"/>
    <w:rsid w:val="006B5669"/>
    <w:rsid w:val="006D5CDC"/>
    <w:rsid w:val="006E3B09"/>
    <w:rsid w:val="0073064F"/>
    <w:rsid w:val="00733232"/>
    <w:rsid w:val="00764E1F"/>
    <w:rsid w:val="0077251E"/>
    <w:rsid w:val="00802ADB"/>
    <w:rsid w:val="00856752"/>
    <w:rsid w:val="008851D4"/>
    <w:rsid w:val="00895D7F"/>
    <w:rsid w:val="008A53E6"/>
    <w:rsid w:val="008B3B2E"/>
    <w:rsid w:val="008B617F"/>
    <w:rsid w:val="008C252E"/>
    <w:rsid w:val="008D2F63"/>
    <w:rsid w:val="008E4A46"/>
    <w:rsid w:val="0090635C"/>
    <w:rsid w:val="00931523"/>
    <w:rsid w:val="00931636"/>
    <w:rsid w:val="00965739"/>
    <w:rsid w:val="00991AEA"/>
    <w:rsid w:val="00A019E3"/>
    <w:rsid w:val="00A20E57"/>
    <w:rsid w:val="00A72597"/>
    <w:rsid w:val="00AD6621"/>
    <w:rsid w:val="00B3273D"/>
    <w:rsid w:val="00B91485"/>
    <w:rsid w:val="00BB419B"/>
    <w:rsid w:val="00BB5E25"/>
    <w:rsid w:val="00BD10B4"/>
    <w:rsid w:val="00C10714"/>
    <w:rsid w:val="00C20810"/>
    <w:rsid w:val="00C44B1C"/>
    <w:rsid w:val="00C84F67"/>
    <w:rsid w:val="00C97CC5"/>
    <w:rsid w:val="00D02526"/>
    <w:rsid w:val="00D23561"/>
    <w:rsid w:val="00D552AE"/>
    <w:rsid w:val="00D63A30"/>
    <w:rsid w:val="00DD6DF4"/>
    <w:rsid w:val="00DE060F"/>
    <w:rsid w:val="00DE1E82"/>
    <w:rsid w:val="00DE674F"/>
    <w:rsid w:val="00DF718C"/>
    <w:rsid w:val="00E015B3"/>
    <w:rsid w:val="00E16B94"/>
    <w:rsid w:val="00E45041"/>
    <w:rsid w:val="00E55BB1"/>
    <w:rsid w:val="00EB1D30"/>
    <w:rsid w:val="00EC1026"/>
    <w:rsid w:val="00EF5A0E"/>
    <w:rsid w:val="00EF6047"/>
    <w:rsid w:val="00F12645"/>
    <w:rsid w:val="00F14839"/>
    <w:rsid w:val="00F277C4"/>
    <w:rsid w:val="00F343FE"/>
    <w:rsid w:val="00F85767"/>
    <w:rsid w:val="00FE5222"/>
    <w:rsid w:val="1911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BAF26"/>
  <w15:chartTrackingRefBased/>
  <w15:docId w15:val="{6538CB68-6CB7-45CB-BEB0-F41C8641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767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7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767"/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F8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54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4D0"/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Husam1">
    <w:name w:val="Husam_1"/>
    <w:basedOn w:val="Normal"/>
    <w:link w:val="Husam1Char"/>
    <w:qFormat/>
    <w:rsid w:val="00F12645"/>
    <w:pPr>
      <w:keepNext/>
      <w:bidi w:val="0"/>
      <w:spacing w:after="60"/>
    </w:pPr>
    <w:rPr>
      <w:rFonts w:asciiTheme="majorBidi" w:hAnsiTheme="majorBidi" w:cstheme="majorBidi"/>
      <w:b/>
      <w:bCs/>
      <w:sz w:val="26"/>
      <w:szCs w:val="26"/>
    </w:rPr>
  </w:style>
  <w:style w:type="character" w:customStyle="1" w:styleId="Husam1Char">
    <w:name w:val="Husam_1 Char"/>
    <w:basedOn w:val="DefaultParagraphFont"/>
    <w:link w:val="Husam1"/>
    <w:rsid w:val="00F12645"/>
    <w:rPr>
      <w:rFonts w:asciiTheme="majorBidi" w:eastAsia="SimSun" w:hAnsiTheme="majorBidi" w:cstheme="majorBidi"/>
      <w:b/>
      <w:bCs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1E2E3F"/>
    <w:pPr>
      <w:ind w:left="720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1D7E2E2787B4F907108726FA3A752" ma:contentTypeVersion="4" ma:contentTypeDescription="Create a new document." ma:contentTypeScope="" ma:versionID="312c1daa5c60e7ab3b1574b99f8ab1fb">
  <xsd:schema xmlns:xsd="http://www.w3.org/2001/XMLSchema" xmlns:xs="http://www.w3.org/2001/XMLSchema" xmlns:p="http://schemas.microsoft.com/office/2006/metadata/properties" xmlns:ns2="d8fbcad3-971f-4360-ab1e-1452b42b75ac" targetNamespace="http://schemas.microsoft.com/office/2006/metadata/properties" ma:root="true" ma:fieldsID="416cfc1d289a2844316afe9a1baf602d" ns2:_="">
    <xsd:import namespace="d8fbcad3-971f-4360-ab1e-1452b42b75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bcad3-971f-4360-ab1e-1452b42b75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D9829-AAAE-4F42-A7CD-29EE518DA5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E95AD3-727D-4999-A0A0-C1DC66A17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fbcad3-971f-4360-ab1e-1452b42b75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A6450D-1F7E-4203-A007-B892B23DF9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A26090-B747-40EE-B6EB-33FE6CEFF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</dc:creator>
  <cp:keywords/>
  <dc:description/>
  <cp:lastModifiedBy>BAHA'A ALDEEN ABU-FARASH</cp:lastModifiedBy>
  <cp:revision>2</cp:revision>
  <dcterms:created xsi:type="dcterms:W3CDTF">2026-08-29T10:39:00Z</dcterms:created>
  <dcterms:modified xsi:type="dcterms:W3CDTF">2026-08-29T10:39:00Z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0x010100E1DE47A42102A84A8D94488145CB5E14</vt:lpwstr>
  </property>
</Properties>
</file>