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CF39" w14:textId="4C8EF409" w:rsidR="003324BE" w:rsidRDefault="00963408" w:rsidP="003324B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A</w:t>
      </w:r>
      <w:r w:rsidR="00667954">
        <w:rPr>
          <w:b/>
          <w:bCs/>
          <w:sz w:val="48"/>
          <w:szCs w:val="48"/>
          <w:lang w:val="en-US"/>
        </w:rPr>
        <w:t>ssignment-07(</w:t>
      </w:r>
      <w:r w:rsidR="003324BE" w:rsidRPr="00D03DBD">
        <w:rPr>
          <w:b/>
          <w:bCs/>
          <w:sz w:val="48"/>
          <w:szCs w:val="48"/>
          <w:lang w:val="en-US"/>
        </w:rPr>
        <w:t>Lab-</w:t>
      </w:r>
      <w:r w:rsidR="00667954">
        <w:rPr>
          <w:b/>
          <w:bCs/>
          <w:sz w:val="48"/>
          <w:szCs w:val="48"/>
          <w:lang w:val="en-US"/>
        </w:rPr>
        <w:t>7.5)</w:t>
      </w:r>
    </w:p>
    <w:p w14:paraId="0E637981" w14:textId="77777777" w:rsidR="003324BE" w:rsidRPr="00D03DBD" w:rsidRDefault="003324BE" w:rsidP="003324B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Course : AI Assisted Coding  </w:t>
      </w:r>
    </w:p>
    <w:p w14:paraId="1938FB65" w14:textId="77777777" w:rsidR="003324BE" w:rsidRDefault="003324BE" w:rsidP="003324BE">
      <w:pPr>
        <w:pBdr>
          <w:bottom w:val="single" w:sz="6" w:space="1" w:color="auto"/>
        </w:pBdr>
        <w:rPr>
          <w:i/>
          <w:iCs/>
          <w:sz w:val="24"/>
          <w:szCs w:val="24"/>
          <w:lang w:val="en-US"/>
        </w:rPr>
      </w:pPr>
      <w:r w:rsidRPr="00D03DBD">
        <w:rPr>
          <w:i/>
          <w:iCs/>
          <w:sz w:val="24"/>
          <w:szCs w:val="24"/>
          <w:lang w:val="en-US"/>
        </w:rPr>
        <w:t>Topic:-</w:t>
      </w:r>
      <w:r w:rsidRPr="00D03DBD">
        <w:rPr>
          <w:i/>
          <w:iCs/>
          <w:sz w:val="24"/>
          <w:szCs w:val="24"/>
        </w:rPr>
        <w:t xml:space="preserve"> </w:t>
      </w:r>
      <w:r w:rsidR="007A7F4D" w:rsidRPr="007A7F4D">
        <w:rPr>
          <w:b/>
          <w:bCs/>
          <w:i/>
          <w:iCs/>
          <w:sz w:val="24"/>
          <w:szCs w:val="24"/>
        </w:rPr>
        <w:t>Error Debugging with AI: Systematic approaches to finding and fixing bugs</w:t>
      </w:r>
    </w:p>
    <w:p w14:paraId="3A1107A4" w14:textId="77777777" w:rsidR="003324BE" w:rsidRPr="00D03DBD" w:rsidRDefault="003324BE" w:rsidP="00667954">
      <w:pPr>
        <w:jc w:val="center"/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Student Details:</w:t>
      </w:r>
    </w:p>
    <w:p w14:paraId="3A5EF007" w14:textId="77777777" w:rsidR="003324BE" w:rsidRPr="00D03DBD" w:rsidRDefault="003324BE" w:rsidP="003324BE">
      <w:pP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Name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: </w:t>
      </w:r>
      <w:r w:rsidR="00667954">
        <w:rPr>
          <w:sz w:val="24"/>
          <w:szCs w:val="24"/>
          <w:lang w:val="en-US"/>
        </w:rPr>
        <w:t>Batti Chandan Singh</w:t>
      </w:r>
    </w:p>
    <w:p w14:paraId="672B0106" w14:textId="77777777" w:rsidR="003324BE" w:rsidRPr="00D03DBD" w:rsidRDefault="003324BE" w:rsidP="003324BE">
      <w:pP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Hall Ticket No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D03DBD">
        <w:rPr>
          <w:sz w:val="24"/>
          <w:szCs w:val="24"/>
          <w:lang w:val="en-US"/>
        </w:rPr>
        <w:t xml:space="preserve">: </w:t>
      </w:r>
      <w:r w:rsidR="00667954">
        <w:rPr>
          <w:sz w:val="24"/>
          <w:szCs w:val="24"/>
          <w:lang w:val="en-US"/>
        </w:rPr>
        <w:t>2303A51515</w:t>
      </w:r>
    </w:p>
    <w:p w14:paraId="77D34421" w14:textId="77777777" w:rsidR="003324BE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Batch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D03DBD">
        <w:rPr>
          <w:sz w:val="24"/>
          <w:szCs w:val="24"/>
          <w:lang w:val="en-US"/>
        </w:rPr>
        <w:t xml:space="preserve">: </w:t>
      </w:r>
      <w:r w:rsidR="00667954">
        <w:rPr>
          <w:sz w:val="24"/>
          <w:szCs w:val="24"/>
          <w:lang w:val="en-US"/>
        </w:rPr>
        <w:t>22</w:t>
      </w:r>
    </w:p>
    <w:p w14:paraId="7EE996FA" w14:textId="77777777" w:rsidR="003324BE" w:rsidRDefault="003324BE" w:rsidP="003324BE">
      <w:pPr>
        <w:jc w:val="center"/>
        <w:rPr>
          <w:sz w:val="24"/>
          <w:szCs w:val="24"/>
          <w:lang w:val="en-US"/>
        </w:rPr>
      </w:pPr>
    </w:p>
    <w:p w14:paraId="6251F1B9" w14:textId="77777777" w:rsidR="003324BE" w:rsidRPr="00D03DBD" w:rsidRDefault="003324BE" w:rsidP="003324BE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t>Task-01</w:t>
      </w:r>
    </w:p>
    <w:p w14:paraId="7CB33E9D" w14:textId="77777777" w:rsidR="003324BE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Final Optimal Prompt</w:t>
      </w:r>
    </w:p>
    <w:p w14:paraId="03760945" w14:textId="77777777" w:rsidR="003324BE" w:rsidRDefault="00656A73" w:rsidP="003324BE">
      <w:pPr>
        <w:rPr>
          <w:sz w:val="24"/>
          <w:szCs w:val="24"/>
          <w:lang w:val="en-US"/>
        </w:rPr>
      </w:pPr>
      <w:r w:rsidRPr="00656A73">
        <w:rPr>
          <w:sz w:val="24"/>
          <w:szCs w:val="24"/>
        </w:rPr>
        <w:t>Fix only the errors in the voting eligibility code and add validation for invalid or non-numeric age input without changing the main logic</w:t>
      </w:r>
    </w:p>
    <w:p w14:paraId="723FCE4D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14DA5ED4" w14:textId="77777777" w:rsidR="003324BE" w:rsidRPr="00D03DBD" w:rsidRDefault="008C6516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B0DBEBA" wp14:editId="195AAAA8">
            <wp:extent cx="5543550" cy="2276475"/>
            <wp:effectExtent l="0" t="0" r="0" b="0"/>
            <wp:docPr id="1242298489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8489" name="Picture image-842021514_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4B26D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Output Screenshot</w:t>
      </w:r>
    </w:p>
    <w:p w14:paraId="4FEDB70B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651B4A4" wp14:editId="478BC79A">
            <wp:extent cx="5372100" cy="1857375"/>
            <wp:effectExtent l="0" t="0" r="0" b="0"/>
            <wp:docPr id="213027667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6676" name="Picture image-1445623789_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40AB8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636C19FF" w14:textId="77777777" w:rsidR="008C6516" w:rsidRDefault="008C6516" w:rsidP="008C6516">
      <w:pPr>
        <w:rPr>
          <w:color w:val="000000" w:themeColor="text1"/>
          <w:sz w:val="24"/>
          <w:szCs w:val="24"/>
        </w:rPr>
      </w:pPr>
      <w:r w:rsidRPr="008C6516">
        <w:rPr>
          <w:color w:val="000000" w:themeColor="text1"/>
          <w:sz w:val="24"/>
          <w:szCs w:val="24"/>
        </w:rPr>
        <w:t xml:space="preserve">The bug occurs because the default list is shared across all function calls. AI helps identify the issue and fixes it by replacing the mutable default with None. A new list is created on each call, preventing unexpected </w:t>
      </w:r>
      <w:r w:rsidR="007A7F4D" w:rsidRPr="008C6516">
        <w:rPr>
          <w:color w:val="000000" w:themeColor="text1"/>
          <w:sz w:val="24"/>
          <w:szCs w:val="24"/>
        </w:rPr>
        <w:t>behaviour</w:t>
      </w:r>
      <w:r w:rsidRPr="008C6516">
        <w:rPr>
          <w:color w:val="000000" w:themeColor="text1"/>
          <w:sz w:val="24"/>
          <w:szCs w:val="24"/>
        </w:rPr>
        <w:t>.</w:t>
      </w:r>
    </w:p>
    <w:p w14:paraId="452E2DDE" w14:textId="77777777" w:rsidR="008C6516" w:rsidRDefault="008C6516" w:rsidP="003324BE">
      <w:pPr>
        <w:jc w:val="center"/>
        <w:rPr>
          <w:color w:val="000000" w:themeColor="text1"/>
          <w:sz w:val="24"/>
          <w:szCs w:val="24"/>
        </w:rPr>
      </w:pPr>
    </w:p>
    <w:p w14:paraId="17A27C83" w14:textId="77777777" w:rsidR="003324BE" w:rsidRPr="00D03DBD" w:rsidRDefault="003324BE" w:rsidP="003324BE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t>Task-02</w:t>
      </w:r>
    </w:p>
    <w:p w14:paraId="4F8F5F6B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Final Optimal Prompt</w:t>
      </w:r>
    </w:p>
    <w:p w14:paraId="4A4C5DB1" w14:textId="77777777" w:rsidR="003324BE" w:rsidRPr="00BD3A60" w:rsidRDefault="00656A73" w:rsidP="003324BE">
      <w:pPr>
        <w:rPr>
          <w:sz w:val="24"/>
          <w:szCs w:val="24"/>
        </w:rPr>
      </w:pPr>
      <w:r w:rsidRPr="00656A73">
        <w:rPr>
          <w:sz w:val="24"/>
          <w:szCs w:val="24"/>
        </w:rPr>
        <w:t>Correct the string vowel/consonant code and add error handling for numbers, symbols, or empty input while keeping the original structure.</w:t>
      </w:r>
    </w:p>
    <w:p w14:paraId="6EB336A0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6C438478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75387C" wp14:editId="2404C936">
            <wp:extent cx="5543550" cy="942975"/>
            <wp:effectExtent l="0" t="0" r="0" b="0"/>
            <wp:docPr id="1434116291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16291" name="Picture image-1712477844_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DE29B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Output Screenshot</w:t>
      </w:r>
    </w:p>
    <w:p w14:paraId="622B4D9E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A7E020" wp14:editId="514E1EB7">
            <wp:extent cx="3257550" cy="1238250"/>
            <wp:effectExtent l="0" t="0" r="0" b="0"/>
            <wp:docPr id="1218232963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32963" name="Picture image-1244528092-2_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D833C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62B070A8" w14:textId="77777777" w:rsidR="003324BE" w:rsidRPr="00D03DBD" w:rsidRDefault="0043261B" w:rsidP="003324BE">
      <w:pPr>
        <w:rPr>
          <w:sz w:val="24"/>
          <w:szCs w:val="24"/>
          <w:lang w:val="en-US"/>
        </w:rPr>
      </w:pPr>
      <w:r w:rsidRPr="0043261B">
        <w:rPr>
          <w:sz w:val="24"/>
          <w:szCs w:val="24"/>
        </w:rPr>
        <w:t>Floating-point arithmetic cannot reliably compare decimal values directly. AI suggests using a tolerance check (abs(diff) &lt; epsilon) to avoid precision errors. This ensures a correct and reliable comparison.</w:t>
      </w:r>
    </w:p>
    <w:p w14:paraId="25DED166" w14:textId="77777777" w:rsidR="003324BE" w:rsidRDefault="003324BE" w:rsidP="003324BE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04880441" w14:textId="77777777" w:rsidR="003324BE" w:rsidRPr="00D03DBD" w:rsidRDefault="003324BE" w:rsidP="003324BE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lastRenderedPageBreak/>
        <w:t>Task-03</w:t>
      </w:r>
    </w:p>
    <w:p w14:paraId="7117F439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Final Optimal Prompt</w:t>
      </w:r>
    </w:p>
    <w:p w14:paraId="3F011AE7" w14:textId="77777777" w:rsidR="003324BE" w:rsidRPr="00D03DBD" w:rsidRDefault="00656A73" w:rsidP="003324BE">
      <w:pPr>
        <w:rPr>
          <w:sz w:val="24"/>
          <w:szCs w:val="24"/>
          <w:lang w:val="en-US"/>
        </w:rPr>
      </w:pPr>
      <w:r w:rsidRPr="00656A73">
        <w:rPr>
          <w:sz w:val="24"/>
          <w:szCs w:val="24"/>
        </w:rPr>
        <w:t>Fix errors in the class-based library program and add simple input validation without rewriting or optimizing the logic</w:t>
      </w:r>
    </w:p>
    <w:p w14:paraId="2871F4D9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36CAF602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FD2C52" wp14:editId="579A1776">
            <wp:extent cx="5543550" cy="1381125"/>
            <wp:effectExtent l="0" t="0" r="0" b="0"/>
            <wp:docPr id="640302019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2019" name="Picture image-236656741_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C8804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Output Screenshot</w:t>
      </w:r>
    </w:p>
    <w:p w14:paraId="4A0ABA66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82E342" wp14:editId="31552934">
            <wp:extent cx="2762250" cy="2428875"/>
            <wp:effectExtent l="0" t="0" r="0" b="0"/>
            <wp:docPr id="402563085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3085" name="Picture image-915826761_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DB6B2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757683C2" w14:textId="77777777" w:rsidR="003324BE" w:rsidRPr="00D03DBD" w:rsidRDefault="0043261B" w:rsidP="003324BE">
      <w:pPr>
        <w:rPr>
          <w:sz w:val="24"/>
          <w:szCs w:val="24"/>
          <w:lang w:val="en-US"/>
        </w:rPr>
      </w:pPr>
      <w:r w:rsidRPr="0043261B">
        <w:rPr>
          <w:sz w:val="24"/>
          <w:szCs w:val="24"/>
        </w:rPr>
        <w:t>The original function lacked a base case, causing infinite recursion. AI introduces a stopping condition (n &lt;= 0), allowing the function to terminate safely.</w:t>
      </w:r>
    </w:p>
    <w:p w14:paraId="5EA9930D" w14:textId="77777777" w:rsidR="003324BE" w:rsidRDefault="003324BE" w:rsidP="003324BE">
      <w:pPr>
        <w:jc w:val="center"/>
        <w:rPr>
          <w:sz w:val="24"/>
          <w:szCs w:val="24"/>
          <w:lang w:val="en-US"/>
        </w:rPr>
      </w:pPr>
    </w:p>
    <w:p w14:paraId="3EB59089" w14:textId="77777777" w:rsidR="00480436" w:rsidRDefault="00480436" w:rsidP="003324BE">
      <w:pPr>
        <w:jc w:val="center"/>
        <w:rPr>
          <w:sz w:val="24"/>
          <w:szCs w:val="24"/>
          <w:lang w:val="en-US"/>
        </w:rPr>
      </w:pPr>
    </w:p>
    <w:p w14:paraId="2320D87E" w14:textId="77777777" w:rsidR="00480436" w:rsidRPr="00D03DBD" w:rsidRDefault="00480436" w:rsidP="003324BE">
      <w:pPr>
        <w:jc w:val="center"/>
        <w:rPr>
          <w:sz w:val="24"/>
          <w:szCs w:val="24"/>
          <w:lang w:val="en-US"/>
        </w:rPr>
      </w:pPr>
    </w:p>
    <w:p w14:paraId="2A7B3104" w14:textId="77777777" w:rsidR="003324BE" w:rsidRDefault="003324BE" w:rsidP="003324BE">
      <w:pPr>
        <w:rPr>
          <w:sz w:val="24"/>
          <w:szCs w:val="24"/>
          <w:lang w:val="en-US"/>
        </w:rPr>
      </w:pPr>
    </w:p>
    <w:p w14:paraId="23A12E65" w14:textId="77777777" w:rsidR="00480436" w:rsidRDefault="00480436" w:rsidP="003324BE">
      <w:pPr>
        <w:rPr>
          <w:sz w:val="24"/>
          <w:szCs w:val="24"/>
          <w:lang w:val="en-US"/>
        </w:rPr>
      </w:pPr>
    </w:p>
    <w:p w14:paraId="64E0CC77" w14:textId="77777777" w:rsidR="00480436" w:rsidRDefault="00480436" w:rsidP="003324BE">
      <w:pPr>
        <w:rPr>
          <w:sz w:val="24"/>
          <w:szCs w:val="24"/>
          <w:lang w:val="en-US"/>
        </w:rPr>
      </w:pPr>
    </w:p>
    <w:p w14:paraId="66BD8FFF" w14:textId="77777777" w:rsidR="00480436" w:rsidRPr="00D03DBD" w:rsidRDefault="00480436" w:rsidP="003324BE">
      <w:pPr>
        <w:rPr>
          <w:sz w:val="24"/>
          <w:szCs w:val="24"/>
          <w:lang w:val="en-US"/>
        </w:rPr>
      </w:pPr>
    </w:p>
    <w:p w14:paraId="53143161" w14:textId="77777777" w:rsidR="003324BE" w:rsidRPr="00D03DBD" w:rsidRDefault="003324BE" w:rsidP="003324BE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lastRenderedPageBreak/>
        <w:t>Task-04</w:t>
      </w:r>
    </w:p>
    <w:p w14:paraId="48B748A7" w14:textId="77777777" w:rsidR="003324BE" w:rsidRPr="00D03DBD" w:rsidRDefault="003324BE" w:rsidP="003324BE">
      <w:pPr>
        <w:rPr>
          <w:sz w:val="24"/>
          <w:szCs w:val="24"/>
        </w:rPr>
      </w:pPr>
    </w:p>
    <w:p w14:paraId="3A6B1685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 Final Optimal Prompt</w:t>
      </w:r>
    </w:p>
    <w:p w14:paraId="394BBCB7" w14:textId="77777777" w:rsidR="003324BE" w:rsidRPr="00D03DBD" w:rsidRDefault="00656A73" w:rsidP="003324BE">
      <w:pPr>
        <w:rPr>
          <w:sz w:val="24"/>
          <w:szCs w:val="24"/>
          <w:lang w:val="en-US"/>
        </w:rPr>
      </w:pPr>
      <w:r w:rsidRPr="00656A73">
        <w:rPr>
          <w:sz w:val="24"/>
          <w:szCs w:val="24"/>
        </w:rPr>
        <w:t>Correct the attendance class code and add basic validation for wrong or empty inputs without altering the program design</w:t>
      </w:r>
    </w:p>
    <w:p w14:paraId="29938E80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1CCE8C0F" w14:textId="77777777" w:rsidR="003324BE" w:rsidRPr="00D03DBD" w:rsidRDefault="003324BE" w:rsidP="003324BE">
      <w:pPr>
        <w:rPr>
          <w:sz w:val="24"/>
          <w:szCs w:val="24"/>
          <w:lang w:val="en-US"/>
        </w:rPr>
      </w:pPr>
    </w:p>
    <w:p w14:paraId="3ADFE0D5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1A7BA5" wp14:editId="320634EB">
            <wp:extent cx="5543550" cy="2505075"/>
            <wp:effectExtent l="0" t="0" r="0" b="0"/>
            <wp:docPr id="2104321753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1753" name="Picture image-318666230_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03DBD">
        <w:rPr>
          <w:sz w:val="24"/>
          <w:szCs w:val="24"/>
          <w:lang w:val="en-US"/>
        </w:rPr>
        <w:t>Output Screenshot</w:t>
      </w:r>
    </w:p>
    <w:p w14:paraId="39C12CDC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28FC41" wp14:editId="46621E22">
            <wp:extent cx="5019675" cy="2428875"/>
            <wp:effectExtent l="0" t="0" r="0" b="0"/>
            <wp:docPr id="105302127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127" name="Picture image-708486945_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E2D9D3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13CB4EB1" w14:textId="77777777" w:rsidR="003324BE" w:rsidRDefault="003324BE" w:rsidP="003324BE">
      <w:pPr>
        <w:rPr>
          <w:sz w:val="24"/>
          <w:szCs w:val="24"/>
          <w:lang w:val="en-US"/>
        </w:rPr>
      </w:pPr>
    </w:p>
    <w:p w14:paraId="7996AA5F" w14:textId="77777777" w:rsidR="003324BE" w:rsidRDefault="00656A73" w:rsidP="003324BE">
      <w:pPr>
        <w:rPr>
          <w:sz w:val="24"/>
          <w:szCs w:val="24"/>
          <w:lang w:val="en-US"/>
        </w:rPr>
      </w:pPr>
      <w:r w:rsidRPr="00656A73">
        <w:rPr>
          <w:sz w:val="24"/>
          <w:szCs w:val="24"/>
        </w:rPr>
        <w:t xml:space="preserve">Accessing a missing key raises a </w:t>
      </w:r>
      <w:r w:rsidR="007A7F4D" w:rsidRPr="00656A73">
        <w:rPr>
          <w:sz w:val="24"/>
          <w:szCs w:val="24"/>
        </w:rPr>
        <w:t>Key Error</w:t>
      </w:r>
      <w:r w:rsidRPr="00656A73">
        <w:rPr>
          <w:sz w:val="24"/>
          <w:szCs w:val="24"/>
        </w:rPr>
        <w:t>. AI fixes this using .get() with a default message, preventing crashes and improving program reliability.</w:t>
      </w:r>
    </w:p>
    <w:p w14:paraId="2413090E" w14:textId="77777777" w:rsidR="003324BE" w:rsidRDefault="003324BE" w:rsidP="003324BE">
      <w:pPr>
        <w:rPr>
          <w:sz w:val="24"/>
          <w:szCs w:val="24"/>
          <w:lang w:val="en-US"/>
        </w:rPr>
      </w:pPr>
    </w:p>
    <w:p w14:paraId="482182F6" w14:textId="77777777" w:rsidR="003324BE" w:rsidRPr="00D03DBD" w:rsidRDefault="003324BE" w:rsidP="003324BE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lastRenderedPageBreak/>
        <w:t>Tack-0</w:t>
      </w:r>
      <w:r w:rsidR="0043261B">
        <w:rPr>
          <w:b/>
          <w:bCs/>
          <w:color w:val="EE0000"/>
          <w:sz w:val="28"/>
          <w:szCs w:val="28"/>
          <w:lang w:val="en-US"/>
        </w:rPr>
        <w:t>5</w:t>
      </w:r>
    </w:p>
    <w:p w14:paraId="48A9EA9D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Final Optimal Prompt</w:t>
      </w:r>
    </w:p>
    <w:p w14:paraId="399A5B4F" w14:textId="77777777" w:rsidR="003324BE" w:rsidRDefault="00656A73" w:rsidP="003324BE">
      <w:pPr>
        <w:rPr>
          <w:sz w:val="24"/>
          <w:szCs w:val="24"/>
        </w:rPr>
      </w:pPr>
      <w:r w:rsidRPr="00656A73">
        <w:rPr>
          <w:sz w:val="24"/>
          <w:szCs w:val="24"/>
        </w:rPr>
        <w:t>Fix the ATM menu errors and add checks for invalid menu choices or non-numeric inputs while keeping the same program flow</w:t>
      </w:r>
    </w:p>
    <w:p w14:paraId="71ADAA1B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2E63C7CB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2AD3FF" wp14:editId="2F13A8B7">
            <wp:extent cx="5495925" cy="3295650"/>
            <wp:effectExtent l="0" t="0" r="0" b="0"/>
            <wp:docPr id="357084584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84584" name="Picture image-1269019731_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4857F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Output Screenshot</w:t>
      </w:r>
    </w:p>
    <w:p w14:paraId="73B22F4D" w14:textId="77777777" w:rsidR="003324BE" w:rsidRPr="00D03DBD" w:rsidRDefault="003324BE" w:rsidP="003324B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3C4E79" wp14:editId="449B3134">
            <wp:extent cx="4933950" cy="2686050"/>
            <wp:effectExtent l="0" t="0" r="0" b="0"/>
            <wp:docPr id="769704721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04721" name="Picture image-681479884_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D98D5" w14:textId="77777777" w:rsidR="003324BE" w:rsidRPr="00D03DBD" w:rsidRDefault="003324BE" w:rsidP="003324BE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0B6CE099" w14:textId="77777777" w:rsidR="0043261B" w:rsidRPr="00656A73" w:rsidRDefault="00656A73">
      <w:pPr>
        <w:rPr>
          <w:sz w:val="24"/>
          <w:szCs w:val="24"/>
        </w:rPr>
      </w:pPr>
      <w:r w:rsidRPr="00656A73">
        <w:rPr>
          <w:sz w:val="24"/>
          <w:szCs w:val="24"/>
        </w:rPr>
        <w:t xml:space="preserve">The loop condition was correct, but the variable never changed, causing an infinite loop. AI fixes it by incrementing </w:t>
      </w:r>
      <w:r w:rsidR="007A7F4D" w:rsidRPr="00656A73">
        <w:rPr>
          <w:sz w:val="24"/>
          <w:szCs w:val="24"/>
        </w:rPr>
        <w:t>I</w:t>
      </w:r>
      <w:r w:rsidRPr="00656A73">
        <w:rPr>
          <w:sz w:val="24"/>
          <w:szCs w:val="24"/>
        </w:rPr>
        <w:t xml:space="preserve"> inside the loop.</w:t>
      </w:r>
    </w:p>
    <w:p w14:paraId="6AF1106A" w14:textId="77777777" w:rsidR="0043261B" w:rsidRPr="00D03DBD" w:rsidRDefault="0043261B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lastRenderedPageBreak/>
        <w:t>Tack-0</w:t>
      </w:r>
      <w:r>
        <w:rPr>
          <w:b/>
          <w:bCs/>
          <w:color w:val="EE0000"/>
          <w:sz w:val="28"/>
          <w:szCs w:val="28"/>
          <w:lang w:val="en-US"/>
        </w:rPr>
        <w:t>6</w:t>
      </w:r>
    </w:p>
    <w:p w14:paraId="3D0FB39C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Final Optimal Prompt</w:t>
      </w:r>
    </w:p>
    <w:p w14:paraId="1E6A4050" w14:textId="77777777" w:rsidR="0043261B" w:rsidRDefault="00656A73" w:rsidP="0043261B">
      <w:pPr>
        <w:rPr>
          <w:sz w:val="24"/>
          <w:szCs w:val="24"/>
        </w:rPr>
      </w:pPr>
      <w:r w:rsidRPr="00656A73">
        <w:rPr>
          <w:sz w:val="24"/>
          <w:szCs w:val="24"/>
        </w:rPr>
        <w:t>Correct the tuple unpacking issue without altering the original values</w:t>
      </w:r>
    </w:p>
    <w:p w14:paraId="6D321254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34F6157B" w14:textId="77777777" w:rsidR="0043261B" w:rsidRPr="00D03DBD" w:rsidRDefault="0043261B" w:rsidP="0043261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BB690B" wp14:editId="00B9739D">
            <wp:extent cx="5543550" cy="981075"/>
            <wp:effectExtent l="0" t="0" r="0" b="0"/>
            <wp:docPr id="1353335248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5248" name="Picture image-1408893665_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2D7FD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Output Screenshot</w:t>
      </w:r>
    </w:p>
    <w:p w14:paraId="0544E99E" w14:textId="77777777" w:rsidR="0043261B" w:rsidRPr="00D03DBD" w:rsidRDefault="0043261B" w:rsidP="0043261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94EC61" wp14:editId="1D3D34BC">
            <wp:extent cx="4543425" cy="1228725"/>
            <wp:effectExtent l="0" t="0" r="0" b="0"/>
            <wp:docPr id="2566138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38" name="Picture image-1054801386_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30AAC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387D2BC5" w14:textId="77777777" w:rsidR="0043261B" w:rsidRPr="00656A73" w:rsidRDefault="00656A73">
      <w:pPr>
        <w:rPr>
          <w:sz w:val="24"/>
          <w:szCs w:val="24"/>
        </w:rPr>
      </w:pPr>
      <w:r w:rsidRPr="00656A73">
        <w:rPr>
          <w:sz w:val="24"/>
          <w:szCs w:val="24"/>
        </w:rPr>
        <w:t>The bug occurs because the tuple contains 3 values but only 2 variables. AI corrects the mismatch by adding another variable or using _ to ignore the extra value.</w:t>
      </w:r>
    </w:p>
    <w:p w14:paraId="6209533F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0B74AB9F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1C3AE16F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532A78BA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348A2C97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531C50F4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2D2D2EEC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46B09DF2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4FEEB43F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0D10D5BE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2E746BED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687691B2" w14:textId="77777777" w:rsidR="00480436" w:rsidRDefault="00480436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p w14:paraId="350502C1" w14:textId="435D2C3A" w:rsidR="0043261B" w:rsidRPr="00D03DBD" w:rsidRDefault="0043261B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lastRenderedPageBreak/>
        <w:t>Tack-0</w:t>
      </w:r>
      <w:r>
        <w:rPr>
          <w:b/>
          <w:bCs/>
          <w:color w:val="EE0000"/>
          <w:sz w:val="28"/>
          <w:szCs w:val="28"/>
          <w:lang w:val="en-US"/>
        </w:rPr>
        <w:t>7</w:t>
      </w:r>
    </w:p>
    <w:p w14:paraId="1C4765F4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Final Optimal Prompt</w:t>
      </w:r>
    </w:p>
    <w:p w14:paraId="7A1F122F" w14:textId="77777777" w:rsidR="0043261B" w:rsidRDefault="00656A73" w:rsidP="0043261B">
      <w:pPr>
        <w:rPr>
          <w:sz w:val="24"/>
          <w:szCs w:val="24"/>
        </w:rPr>
      </w:pPr>
      <w:r w:rsidRPr="00656A73">
        <w:rPr>
          <w:sz w:val="24"/>
          <w:szCs w:val="24"/>
        </w:rPr>
        <w:t>Fix the mixed indentation so the code runs properly; do not change any logic</w:t>
      </w:r>
    </w:p>
    <w:p w14:paraId="15099F65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2D34A528" w14:textId="77777777" w:rsidR="0043261B" w:rsidRPr="00D03DBD" w:rsidRDefault="0043261B" w:rsidP="0043261B">
      <w:pPr>
        <w:rPr>
          <w:sz w:val="24"/>
          <w:szCs w:val="24"/>
          <w:lang w:val="en-US"/>
        </w:rPr>
      </w:pPr>
    </w:p>
    <w:p w14:paraId="57B0C39A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noProof/>
          <w:sz w:val="24"/>
          <w:szCs w:val="24"/>
          <w:lang w:val="en-US"/>
        </w:rPr>
        <w:drawing>
          <wp:inline distT="0" distB="0" distL="0" distR="0" wp14:anchorId="501CDA07" wp14:editId="7DE50E30">
            <wp:extent cx="4848225" cy="2943225"/>
            <wp:effectExtent l="0" t="0" r="0" b="0"/>
            <wp:docPr id="1228364083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4083" name="Picture image-1124591155_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03DBD">
        <w:rPr>
          <w:sz w:val="24"/>
          <w:szCs w:val="24"/>
          <w:lang w:val="en-US"/>
        </w:rPr>
        <w:t>Output Screenshot</w:t>
      </w:r>
    </w:p>
    <w:p w14:paraId="334CBD25" w14:textId="77777777" w:rsidR="0043261B" w:rsidRPr="00D03DBD" w:rsidRDefault="0043261B" w:rsidP="0043261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75E4ADC" wp14:editId="576ACAD6">
            <wp:extent cx="5543550" cy="1219200"/>
            <wp:effectExtent l="0" t="0" r="0" b="0"/>
            <wp:docPr id="1619446099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46099" name="Picture image-1096067784_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0F1E2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194C42D8" w14:textId="77777777" w:rsidR="00656A73" w:rsidRPr="00656A73" w:rsidRDefault="00656A73" w:rsidP="00656A73">
      <w:pPr>
        <w:rPr>
          <w:sz w:val="24"/>
          <w:szCs w:val="24"/>
        </w:rPr>
      </w:pPr>
      <w:r w:rsidRPr="00656A73">
        <w:rPr>
          <w:sz w:val="24"/>
          <w:szCs w:val="24"/>
        </w:rPr>
        <w:t>Tabs and spaces were mixed, causing an indentation error. AI normalizes indentation using consistent spaces, ensuring the code runs correctly.</w:t>
      </w:r>
    </w:p>
    <w:p w14:paraId="1DAD26D9" w14:textId="77777777" w:rsidR="0043261B" w:rsidRDefault="0043261B"/>
    <w:p w14:paraId="16B80629" w14:textId="77777777" w:rsidR="0043261B" w:rsidRDefault="0043261B"/>
    <w:p w14:paraId="2CD116A2" w14:textId="77777777" w:rsidR="0043261B" w:rsidRDefault="0043261B"/>
    <w:p w14:paraId="18F10F13" w14:textId="77777777" w:rsidR="00480436" w:rsidRDefault="00480436"/>
    <w:p w14:paraId="7D79570D" w14:textId="77777777" w:rsidR="00480436" w:rsidRDefault="00480436"/>
    <w:p w14:paraId="6C5E001E" w14:textId="77777777" w:rsidR="0043261B" w:rsidRDefault="0043261B"/>
    <w:p w14:paraId="6D3772BC" w14:textId="77777777" w:rsidR="0043261B" w:rsidRPr="00D03DBD" w:rsidRDefault="0043261B" w:rsidP="0043261B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D03DBD">
        <w:rPr>
          <w:b/>
          <w:bCs/>
          <w:color w:val="EE0000"/>
          <w:sz w:val="28"/>
          <w:szCs w:val="28"/>
          <w:lang w:val="en-US"/>
        </w:rPr>
        <w:lastRenderedPageBreak/>
        <w:t>Tack-0</w:t>
      </w:r>
      <w:r>
        <w:rPr>
          <w:b/>
          <w:bCs/>
          <w:color w:val="EE0000"/>
          <w:sz w:val="28"/>
          <w:szCs w:val="28"/>
          <w:lang w:val="en-US"/>
        </w:rPr>
        <w:t>8</w:t>
      </w:r>
    </w:p>
    <w:p w14:paraId="03398F9C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Final Optimal Prompt</w:t>
      </w:r>
    </w:p>
    <w:p w14:paraId="52470A25" w14:textId="77777777" w:rsidR="0043261B" w:rsidRDefault="00656A73" w:rsidP="0043261B">
      <w:pPr>
        <w:rPr>
          <w:sz w:val="24"/>
          <w:szCs w:val="24"/>
        </w:rPr>
      </w:pPr>
      <w:r w:rsidRPr="00656A73">
        <w:rPr>
          <w:sz w:val="24"/>
          <w:szCs w:val="24"/>
        </w:rPr>
        <w:t>Fix only the module import error so the sqrt function works correctly</w:t>
      </w:r>
    </w:p>
    <w:p w14:paraId="0A5D094F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Code Screenshot </w:t>
      </w:r>
    </w:p>
    <w:p w14:paraId="2E3ADA57" w14:textId="77777777" w:rsidR="0043261B" w:rsidRPr="00D03DBD" w:rsidRDefault="0043261B" w:rsidP="0043261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F469AE" wp14:editId="59870E4D">
            <wp:extent cx="5541010" cy="1533525"/>
            <wp:effectExtent l="0" t="0" r="0" b="0"/>
            <wp:docPr id="1416679931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79931" name="Picture image-1180099823_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D70FC1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>Output Screenshot</w:t>
      </w:r>
    </w:p>
    <w:p w14:paraId="2F8411EA" w14:textId="77777777" w:rsidR="0043261B" w:rsidRPr="00D03DBD" w:rsidRDefault="0043261B" w:rsidP="0043261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3C94DD" wp14:editId="0827A38D">
            <wp:extent cx="5210175" cy="1743075"/>
            <wp:effectExtent l="0" t="0" r="0" b="0"/>
            <wp:docPr id="866217742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17742" name="Picture image-1532167255_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01DB0" w14:textId="77777777" w:rsidR="0043261B" w:rsidRPr="00D03DBD" w:rsidRDefault="0043261B" w:rsidP="0043261B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D03DBD">
        <w:rPr>
          <w:sz w:val="24"/>
          <w:szCs w:val="24"/>
          <w:lang w:val="en-US"/>
        </w:rPr>
        <w:t xml:space="preserve">Explanation/Justification/Observation (100 words / 5 – 6 sentence) </w:t>
      </w:r>
    </w:p>
    <w:p w14:paraId="176FE76B" w14:textId="77777777" w:rsidR="0043261B" w:rsidRPr="00656A73" w:rsidRDefault="00656A73">
      <w:pPr>
        <w:rPr>
          <w:sz w:val="24"/>
          <w:szCs w:val="24"/>
        </w:rPr>
      </w:pPr>
      <w:r w:rsidRPr="00656A73">
        <w:rPr>
          <w:sz w:val="24"/>
          <w:szCs w:val="24"/>
        </w:rPr>
        <w:t>The module name was incorrect (maths does not exist). AI corrects it to math, ensuring proper module import and execution.</w:t>
      </w:r>
    </w:p>
    <w:sectPr w:rsidR="0043261B" w:rsidRPr="00656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BE"/>
    <w:rsid w:val="0011481D"/>
    <w:rsid w:val="003324BE"/>
    <w:rsid w:val="0043261B"/>
    <w:rsid w:val="00480436"/>
    <w:rsid w:val="005F5A89"/>
    <w:rsid w:val="00656A73"/>
    <w:rsid w:val="00667954"/>
    <w:rsid w:val="00732477"/>
    <w:rsid w:val="007A7F4D"/>
    <w:rsid w:val="008C6516"/>
    <w:rsid w:val="00963408"/>
    <w:rsid w:val="00A02417"/>
    <w:rsid w:val="00C22337"/>
    <w:rsid w:val="00F03E7F"/>
    <w:rsid w:val="00FB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B3A9"/>
  <w15:chartTrackingRefBased/>
  <w15:docId w15:val="{083A94D7-C2C4-47F9-ADB2-74199FDB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4BE"/>
  </w:style>
  <w:style w:type="paragraph" w:styleId="Heading1">
    <w:name w:val="heading 1"/>
    <w:basedOn w:val="Normal"/>
    <w:next w:val="Normal"/>
    <w:link w:val="Heading1Char"/>
    <w:uiPriority w:val="9"/>
    <w:qFormat/>
    <w:rsid w:val="0033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 Manohar Singh</dc:creator>
  <cp:keywords/>
  <dc:description/>
  <cp:lastModifiedBy>BATTI Manohar Singh</cp:lastModifiedBy>
  <cp:revision>6</cp:revision>
  <dcterms:created xsi:type="dcterms:W3CDTF">2026-02-06T08:36:00Z</dcterms:created>
  <dcterms:modified xsi:type="dcterms:W3CDTF">2026-02-07T11:31:00Z</dcterms:modified>
</cp:coreProperties>
</file>