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C6" w:rsidRPr="0041305C" w:rsidRDefault="00B337C6">
      <w:pPr>
        <w:framePr w:w="6407" w:h="255" w:hSpace="181" w:wrap="auto" w:vAnchor="page" w:hAnchor="page" w:x="1986" w:y="13439"/>
        <w:rPr>
          <w:sz w:val="16"/>
          <w:szCs w:val="16"/>
        </w:rPr>
      </w:pPr>
    </w:p>
    <w:p w:rsidR="002F3986" w:rsidRPr="0041305C" w:rsidRDefault="00BD78A0" w:rsidP="008B1BB2">
      <w:pPr>
        <w:framePr w:w="1771" w:h="238" w:wrap="around" w:vAnchor="page" w:hAnchor="page" w:x="5980" w:y="922"/>
        <w:rPr>
          <w:b/>
          <w:bCs/>
        </w:rPr>
      </w:pPr>
      <w:r>
        <w:rPr>
          <w:b/>
          <w:bCs/>
        </w:rPr>
        <w:fldChar w:fldCharType="begin"/>
      </w:r>
      <w:r w:rsidR="002F3986">
        <w:rPr>
          <w:b/>
          <w:bCs/>
        </w:rPr>
        <w:instrText xml:space="preserve"> MERGEFIELD "рег_" </w:instrText>
      </w:r>
      <w:r>
        <w:rPr>
          <w:b/>
          <w:bCs/>
        </w:rPr>
        <w:fldChar w:fldCharType="separate"/>
      </w:r>
      <w:r w:rsidR="008B1BB2" w:rsidRPr="00002593">
        <w:rPr>
          <w:b/>
          <w:bCs/>
          <w:noProof/>
        </w:rPr>
        <w:t>21240589282</w:t>
      </w:r>
      <w:r>
        <w:rPr>
          <w:b/>
          <w:bCs/>
        </w:rPr>
        <w:fldChar w:fldCharType="end"/>
      </w:r>
      <w:r w:rsidR="008B1BB2">
        <w:rPr>
          <w:b/>
          <w:bCs/>
        </w:rPr>
        <w:t>5</w:t>
      </w:r>
    </w:p>
    <w:p w:rsidR="00F70F32" w:rsidRPr="0041305C" w:rsidRDefault="00F70F32" w:rsidP="00F018DB">
      <w:pPr>
        <w:rPr>
          <w:sz w:val="16"/>
          <w:szCs w:val="16"/>
        </w:rPr>
      </w:pPr>
    </w:p>
    <w:p w:rsidR="00F70F32" w:rsidRPr="0041305C" w:rsidRDefault="00F70F32" w:rsidP="00F70F32">
      <w:pPr>
        <w:rPr>
          <w:sz w:val="16"/>
          <w:szCs w:val="16"/>
        </w:rPr>
      </w:pPr>
    </w:p>
    <w:p w:rsidR="00F70F32" w:rsidRPr="0041305C" w:rsidRDefault="00F70F32" w:rsidP="00F70F32">
      <w:pPr>
        <w:rPr>
          <w:sz w:val="16"/>
          <w:szCs w:val="16"/>
        </w:rPr>
      </w:pPr>
    </w:p>
    <w:p w:rsidR="00F70F32" w:rsidRPr="0041305C" w:rsidRDefault="00F70F32" w:rsidP="00F70F32">
      <w:pPr>
        <w:rPr>
          <w:sz w:val="16"/>
          <w:szCs w:val="16"/>
        </w:rPr>
      </w:pPr>
    </w:p>
    <w:p w:rsidR="00F70F32" w:rsidRPr="0041305C" w:rsidRDefault="00F70F32" w:rsidP="00F70F32">
      <w:pPr>
        <w:rPr>
          <w:sz w:val="16"/>
          <w:szCs w:val="16"/>
        </w:rPr>
      </w:pPr>
    </w:p>
    <w:p w:rsidR="00F70F32" w:rsidRPr="0041305C" w:rsidRDefault="00F70F32" w:rsidP="00F70F32">
      <w:pPr>
        <w:rPr>
          <w:sz w:val="16"/>
          <w:szCs w:val="16"/>
        </w:rPr>
      </w:pPr>
    </w:p>
    <w:p w:rsidR="0076324D" w:rsidRPr="0041305C" w:rsidRDefault="0076324D" w:rsidP="0076324D">
      <w:pPr>
        <w:framePr w:w="6679" w:h="905" w:wrap="around" w:vAnchor="page" w:hAnchor="page" w:x="961" w:y="2206"/>
        <w:tabs>
          <w:tab w:val="left" w:pos="2835"/>
        </w:tabs>
        <w:rPr>
          <w:b/>
          <w:bCs/>
          <w:sz w:val="24"/>
          <w:szCs w:val="24"/>
        </w:rPr>
      </w:pPr>
      <w:r w:rsidRPr="0041305C">
        <w:rPr>
          <w:b/>
          <w:bCs/>
          <w:sz w:val="24"/>
          <w:szCs w:val="24"/>
        </w:rPr>
        <w:t xml:space="preserve">                                               </w:t>
      </w:r>
      <w:r w:rsidR="00BD78A0"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MERGEFIELD "ф" </w:instrText>
      </w:r>
      <w:r w:rsidR="00BD78A0">
        <w:rPr>
          <w:b/>
          <w:bCs/>
          <w:sz w:val="24"/>
          <w:szCs w:val="24"/>
        </w:rPr>
        <w:fldChar w:fldCharType="separate"/>
      </w:r>
      <w:r w:rsidR="008B1BB2" w:rsidRPr="00002593">
        <w:rPr>
          <w:b/>
          <w:bCs/>
          <w:noProof/>
          <w:sz w:val="24"/>
          <w:szCs w:val="24"/>
        </w:rPr>
        <w:t>Захаров</w:t>
      </w:r>
      <w:r w:rsidR="00BD78A0">
        <w:rPr>
          <w:b/>
          <w:bCs/>
          <w:sz w:val="24"/>
          <w:szCs w:val="24"/>
        </w:rPr>
        <w:fldChar w:fldCharType="end"/>
      </w:r>
      <w:r w:rsidRPr="0041305C">
        <w:rPr>
          <w:b/>
          <w:bCs/>
          <w:sz w:val="24"/>
          <w:szCs w:val="24"/>
        </w:rPr>
        <w:t xml:space="preserve"> </w:t>
      </w:r>
    </w:p>
    <w:p w:rsidR="0076324D" w:rsidRPr="000A7BDF" w:rsidRDefault="0076324D" w:rsidP="0076324D">
      <w:pPr>
        <w:framePr w:w="6679" w:h="905" w:wrap="around" w:vAnchor="page" w:hAnchor="page" w:x="961" w:y="2206"/>
        <w:tabs>
          <w:tab w:val="left" w:pos="2835"/>
        </w:tabs>
        <w:rPr>
          <w:b/>
          <w:bCs/>
          <w:sz w:val="22"/>
          <w:szCs w:val="22"/>
        </w:rPr>
      </w:pPr>
      <w:r w:rsidRPr="0041305C">
        <w:rPr>
          <w:b/>
          <w:bCs/>
          <w:sz w:val="24"/>
          <w:szCs w:val="24"/>
        </w:rPr>
        <w:t xml:space="preserve">                                                 </w:t>
      </w:r>
    </w:p>
    <w:p w:rsidR="0076324D" w:rsidRPr="0041305C" w:rsidRDefault="0076324D" w:rsidP="0076324D">
      <w:pPr>
        <w:framePr w:w="6679" w:h="905" w:wrap="around" w:vAnchor="page" w:hAnchor="page" w:x="961" w:y="2206"/>
        <w:tabs>
          <w:tab w:val="left" w:pos="2835"/>
        </w:tabs>
        <w:rPr>
          <w:b/>
          <w:bCs/>
          <w:sz w:val="24"/>
          <w:szCs w:val="24"/>
        </w:rPr>
      </w:pPr>
      <w:r w:rsidRPr="0041305C">
        <w:rPr>
          <w:b/>
          <w:bCs/>
          <w:sz w:val="24"/>
          <w:szCs w:val="24"/>
        </w:rPr>
        <w:t xml:space="preserve">                                               </w:t>
      </w:r>
      <w:r w:rsidR="00BD78A0"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MERGEFIELD "и" </w:instrText>
      </w:r>
      <w:r w:rsidR="00BD78A0">
        <w:rPr>
          <w:b/>
          <w:bCs/>
          <w:sz w:val="24"/>
          <w:szCs w:val="24"/>
        </w:rPr>
        <w:fldChar w:fldCharType="separate"/>
      </w:r>
      <w:r w:rsidR="008B1BB2" w:rsidRPr="00002593">
        <w:rPr>
          <w:b/>
          <w:bCs/>
          <w:noProof/>
          <w:sz w:val="24"/>
          <w:szCs w:val="24"/>
        </w:rPr>
        <w:t>Александр</w:t>
      </w:r>
      <w:r w:rsidR="00BD78A0">
        <w:rPr>
          <w:b/>
          <w:bCs/>
          <w:sz w:val="24"/>
          <w:szCs w:val="24"/>
        </w:rPr>
        <w:fldChar w:fldCharType="end"/>
      </w:r>
    </w:p>
    <w:p w:rsidR="0076324D" w:rsidRPr="0041305C" w:rsidRDefault="0076324D" w:rsidP="0076324D">
      <w:pPr>
        <w:framePr w:w="6679" w:h="905" w:wrap="around" w:vAnchor="page" w:hAnchor="page" w:x="961" w:y="2206"/>
        <w:tabs>
          <w:tab w:val="left" w:pos="2835"/>
        </w:tabs>
        <w:rPr>
          <w:b/>
          <w:bCs/>
          <w:sz w:val="16"/>
          <w:szCs w:val="16"/>
        </w:rPr>
      </w:pPr>
    </w:p>
    <w:p w:rsidR="0076324D" w:rsidRPr="0041305C" w:rsidRDefault="0076324D" w:rsidP="0076324D">
      <w:pPr>
        <w:framePr w:w="6679" w:h="905" w:wrap="around" w:vAnchor="page" w:hAnchor="page" w:x="961" w:y="2206"/>
        <w:tabs>
          <w:tab w:val="left" w:pos="2835"/>
        </w:tabs>
        <w:rPr>
          <w:b/>
          <w:bCs/>
          <w:sz w:val="24"/>
          <w:szCs w:val="24"/>
        </w:rPr>
      </w:pPr>
      <w:r w:rsidRPr="0041305C">
        <w:rPr>
          <w:b/>
          <w:bCs/>
          <w:sz w:val="24"/>
          <w:szCs w:val="24"/>
        </w:rPr>
        <w:t xml:space="preserve">                                               </w:t>
      </w:r>
      <w:r w:rsidR="00BD78A0"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MERGEFIELD "о" </w:instrText>
      </w:r>
      <w:r w:rsidR="00BD78A0">
        <w:rPr>
          <w:b/>
          <w:bCs/>
          <w:sz w:val="24"/>
          <w:szCs w:val="24"/>
        </w:rPr>
        <w:fldChar w:fldCharType="separate"/>
      </w:r>
      <w:r w:rsidR="008B1BB2" w:rsidRPr="00002593">
        <w:rPr>
          <w:b/>
          <w:bCs/>
          <w:noProof/>
          <w:sz w:val="24"/>
          <w:szCs w:val="24"/>
        </w:rPr>
        <w:t>Якимович</w:t>
      </w:r>
      <w:r w:rsidR="00BD78A0">
        <w:rPr>
          <w:b/>
          <w:bCs/>
          <w:sz w:val="24"/>
          <w:szCs w:val="24"/>
        </w:rPr>
        <w:fldChar w:fldCharType="end"/>
      </w:r>
    </w:p>
    <w:p w:rsidR="00F70F32" w:rsidRPr="000A7BDF" w:rsidRDefault="00F70F32" w:rsidP="00F70F32">
      <w:pPr>
        <w:rPr>
          <w:sz w:val="14"/>
          <w:szCs w:val="14"/>
        </w:rPr>
      </w:pPr>
    </w:p>
    <w:p w:rsidR="00F70F32" w:rsidRPr="002F3986" w:rsidRDefault="00F70F32" w:rsidP="00F70F32">
      <w:pPr>
        <w:rPr>
          <w:b/>
          <w:sz w:val="6"/>
          <w:szCs w:val="6"/>
        </w:rPr>
      </w:pPr>
    </w:p>
    <w:p w:rsidR="0093546E" w:rsidRPr="001F5FAF" w:rsidRDefault="0093546E" w:rsidP="00984E8C">
      <w:pPr>
        <w:framePr w:w="6916" w:h="476" w:wrap="around" w:vAnchor="page" w:hAnchor="page" w:x="826" w:y="4876"/>
        <w:tabs>
          <w:tab w:val="left" w:pos="397"/>
          <w:tab w:val="left" w:pos="993"/>
          <w:tab w:val="left" w:pos="2127"/>
          <w:tab w:val="left" w:pos="3572"/>
          <w:tab w:val="left" w:pos="4253"/>
          <w:tab w:val="left" w:pos="5330"/>
          <w:tab w:val="left" w:pos="5387"/>
        </w:tabs>
      </w:pPr>
      <w:r w:rsidRPr="001F5FAF">
        <w:tab/>
      </w:r>
      <w:r w:rsidR="00DB090D">
        <w:t>18</w:t>
      </w:r>
      <w:r w:rsidRPr="001F5FAF">
        <w:tab/>
        <w:t xml:space="preserve">   </w:t>
      </w:r>
      <w:r w:rsidR="00DB090D">
        <w:t>сентября</w:t>
      </w:r>
      <w:r w:rsidRPr="001F5FAF">
        <w:tab/>
        <w:t xml:space="preserve">   </w:t>
      </w:r>
      <w:r w:rsidR="00984E8C">
        <w:t xml:space="preserve">  </w:t>
      </w:r>
      <w:r w:rsidRPr="001F5FAF">
        <w:t xml:space="preserve">     201</w:t>
      </w:r>
      <w:r w:rsidR="00A3052C">
        <w:t>7</w:t>
      </w:r>
      <w:r w:rsidRPr="001F5FAF">
        <w:tab/>
        <w:t xml:space="preserve">         </w:t>
      </w:r>
      <w:r w:rsidR="00DB090D">
        <w:t>19</w:t>
      </w:r>
      <w:r w:rsidR="00A3052C">
        <w:t xml:space="preserve">            </w:t>
      </w:r>
      <w:r w:rsidR="00DB090D">
        <w:t>февраля</w:t>
      </w:r>
      <w:r w:rsidRPr="001F5FAF">
        <w:tab/>
        <w:t xml:space="preserve">     </w:t>
      </w:r>
      <w:r w:rsidR="00984E8C">
        <w:t xml:space="preserve">  </w:t>
      </w:r>
      <w:r w:rsidRPr="001F5FAF">
        <w:t xml:space="preserve">   201</w:t>
      </w:r>
      <w:r w:rsidR="00DB090D">
        <w:t>8</w:t>
      </w:r>
    </w:p>
    <w:p w:rsidR="002F3986" w:rsidRPr="0041305C" w:rsidRDefault="002F3986" w:rsidP="002F3986">
      <w:pPr>
        <w:framePr w:w="6560" w:h="476" w:wrap="around" w:vAnchor="page" w:hAnchor="page" w:x="1066" w:y="5401"/>
        <w:tabs>
          <w:tab w:val="left" w:pos="5812"/>
        </w:tabs>
        <w:spacing w:line="380" w:lineRule="exact"/>
        <w:jc w:val="center"/>
        <w:rPr>
          <w:b/>
        </w:rPr>
      </w:pPr>
    </w:p>
    <w:p w:rsidR="002F3986" w:rsidRDefault="002F3986" w:rsidP="002F3986">
      <w:pPr>
        <w:framePr w:w="6560" w:h="476" w:wrap="around" w:vAnchor="page" w:hAnchor="page" w:x="1066" w:y="5401"/>
        <w:tabs>
          <w:tab w:val="left" w:pos="6521"/>
        </w:tabs>
        <w:spacing w:line="380" w:lineRule="exact"/>
        <w:jc w:val="center"/>
      </w:pPr>
      <w:proofErr w:type="gramStart"/>
      <w:r w:rsidRPr="0041305C">
        <w:t>центре</w:t>
      </w:r>
      <w:proofErr w:type="gramEnd"/>
      <w:r w:rsidRPr="0041305C">
        <w:t xml:space="preserve"> дополнительного образования</w:t>
      </w:r>
    </w:p>
    <w:p w:rsidR="002F3986" w:rsidRDefault="002F3986" w:rsidP="002F3986">
      <w:pPr>
        <w:framePr w:w="6560" w:h="476" w:wrap="around" w:vAnchor="page" w:hAnchor="page" w:x="1066" w:y="5401"/>
        <w:tabs>
          <w:tab w:val="left" w:pos="6521"/>
        </w:tabs>
        <w:jc w:val="center"/>
        <w:rPr>
          <w:sz w:val="4"/>
          <w:szCs w:val="4"/>
        </w:rPr>
      </w:pPr>
    </w:p>
    <w:p w:rsidR="002F3986" w:rsidRDefault="002F3986" w:rsidP="002F3986">
      <w:pPr>
        <w:framePr w:w="6560" w:h="476" w:wrap="around" w:vAnchor="page" w:hAnchor="page" w:x="1066" w:y="5401"/>
        <w:tabs>
          <w:tab w:val="left" w:pos="6521"/>
        </w:tabs>
        <w:jc w:val="center"/>
        <w:rPr>
          <w:sz w:val="4"/>
          <w:szCs w:val="4"/>
        </w:rPr>
      </w:pPr>
    </w:p>
    <w:p w:rsidR="002F3986" w:rsidRPr="003332B8" w:rsidRDefault="002F3986" w:rsidP="002F3986">
      <w:pPr>
        <w:framePr w:w="6560" w:h="476" w:wrap="around" w:vAnchor="page" w:hAnchor="page" w:x="1066" w:y="5401"/>
        <w:tabs>
          <w:tab w:val="left" w:pos="6521"/>
        </w:tabs>
        <w:jc w:val="center"/>
        <w:rPr>
          <w:sz w:val="4"/>
          <w:szCs w:val="4"/>
        </w:rPr>
      </w:pPr>
    </w:p>
    <w:p w:rsidR="002F3986" w:rsidRPr="0041305C" w:rsidRDefault="002F3986" w:rsidP="002F3986">
      <w:pPr>
        <w:framePr w:w="6560" w:h="476" w:wrap="around" w:vAnchor="page" w:hAnchor="page" w:x="1066" w:y="5401"/>
        <w:tabs>
          <w:tab w:val="left" w:pos="7088"/>
        </w:tabs>
        <w:spacing w:line="380" w:lineRule="exact"/>
        <w:ind w:right="425"/>
        <w:jc w:val="center"/>
      </w:pPr>
      <w:r>
        <w:t>ФГБОУ В</w:t>
      </w:r>
      <w:r w:rsidRPr="0041305C">
        <w:t>О «ЧГУ им. И.Н.Ульянова»</w:t>
      </w:r>
    </w:p>
    <w:p w:rsidR="0076324D" w:rsidRPr="001F5FAF" w:rsidRDefault="0076324D" w:rsidP="0076324D">
      <w:pPr>
        <w:framePr w:w="6974" w:h="754" w:hSpace="181" w:wrap="around" w:vAnchor="page" w:hAnchor="page" w:x="825" w:y="3691"/>
        <w:tabs>
          <w:tab w:val="left" w:pos="3515"/>
        </w:tabs>
        <w:spacing w:line="480" w:lineRule="auto"/>
      </w:pPr>
      <w:r w:rsidRPr="001F5FAF">
        <w:tab/>
      </w:r>
    </w:p>
    <w:p w:rsidR="0076324D" w:rsidRPr="00460818" w:rsidRDefault="004E07F0" w:rsidP="0076324D">
      <w:pPr>
        <w:framePr w:w="6974" w:h="754" w:hSpace="181" w:wrap="around" w:vAnchor="page" w:hAnchor="page" w:x="825" w:y="3691"/>
        <w:tabs>
          <w:tab w:val="left" w:pos="3515"/>
        </w:tabs>
        <w:spacing w:before="140" w:line="528" w:lineRule="auto"/>
        <w:jc w:val="center"/>
      </w:pPr>
      <w:r w:rsidRPr="00460818">
        <w:t xml:space="preserve">диплом </w:t>
      </w:r>
      <w:r w:rsidR="0013457E">
        <w:t xml:space="preserve">о высшем образовании </w:t>
      </w:r>
      <w:r w:rsidR="008B1BB2">
        <w:t>РВ №710296</w:t>
      </w:r>
      <w:r w:rsidR="0076324D" w:rsidRPr="00460818">
        <w:t xml:space="preserve">, выданный в </w:t>
      </w:r>
      <w:r w:rsidR="0013457E">
        <w:t>198</w:t>
      </w:r>
      <w:r w:rsidR="008B1BB2">
        <w:t>8</w:t>
      </w:r>
      <w:r w:rsidR="0076324D" w:rsidRPr="00460818">
        <w:t xml:space="preserve"> году</w:t>
      </w:r>
    </w:p>
    <w:p w:rsidR="00F70F32" w:rsidRPr="0041305C" w:rsidRDefault="00F70F32" w:rsidP="00F70F32">
      <w:pPr>
        <w:rPr>
          <w:sz w:val="16"/>
          <w:szCs w:val="16"/>
        </w:rPr>
      </w:pPr>
    </w:p>
    <w:p w:rsidR="009530D2" w:rsidRDefault="00E7439D" w:rsidP="008B1BB2">
      <w:pPr>
        <w:framePr w:w="7261" w:h="931" w:wrap="around" w:vAnchor="page" w:hAnchor="page" w:x="556" w:y="6976"/>
        <w:spacing w:line="238" w:lineRule="auto"/>
        <w:ind w:right="-113" w:firstLine="2268"/>
        <w:rPr>
          <w:color w:val="000000"/>
        </w:rPr>
      </w:pPr>
      <w:r w:rsidRPr="0004469B">
        <w:rPr>
          <w:color w:val="000000"/>
        </w:rPr>
        <w:t xml:space="preserve">Техносферная безопасность. Управление </w:t>
      </w:r>
      <w:proofErr w:type="gramStart"/>
      <w:r w:rsidRPr="0004469B">
        <w:rPr>
          <w:color w:val="000000"/>
        </w:rPr>
        <w:t>промышленной</w:t>
      </w:r>
      <w:proofErr w:type="gramEnd"/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84E8C" w:rsidRDefault="00984E8C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9530D2" w:rsidRDefault="009530D2" w:rsidP="008B1BB2">
      <w:pPr>
        <w:framePr w:w="7261" w:h="931" w:wrap="around" w:vAnchor="page" w:hAnchor="page" w:x="556" w:y="6976"/>
        <w:spacing w:line="238" w:lineRule="auto"/>
        <w:ind w:right="-113"/>
        <w:rPr>
          <w:color w:val="000000"/>
          <w:sz w:val="2"/>
          <w:szCs w:val="2"/>
        </w:rPr>
      </w:pPr>
    </w:p>
    <w:p w:rsidR="002F3986" w:rsidRPr="0041305C" w:rsidRDefault="00E7439D" w:rsidP="008B1BB2">
      <w:pPr>
        <w:framePr w:w="7261" w:h="931" w:wrap="around" w:vAnchor="page" w:hAnchor="page" w:x="556" w:y="6976"/>
        <w:spacing w:line="238" w:lineRule="auto"/>
        <w:ind w:right="-113" w:firstLine="142"/>
      </w:pPr>
      <w:r w:rsidRPr="0004469B">
        <w:rPr>
          <w:color w:val="000000"/>
        </w:rPr>
        <w:t xml:space="preserve"> безопасностью и охрана труда</w:t>
      </w:r>
    </w:p>
    <w:p w:rsidR="00F70F32" w:rsidRDefault="00F70F32" w:rsidP="00F70F32">
      <w:pPr>
        <w:rPr>
          <w:sz w:val="16"/>
          <w:szCs w:val="16"/>
        </w:rPr>
      </w:pPr>
    </w:p>
    <w:p w:rsidR="003332B8" w:rsidRPr="008B1BB2" w:rsidRDefault="003332B8" w:rsidP="004362E3">
      <w:pPr>
        <w:jc w:val="center"/>
        <w:rPr>
          <w:sz w:val="16"/>
          <w:szCs w:val="16"/>
        </w:rPr>
      </w:pPr>
    </w:p>
    <w:p w:rsidR="008A787F" w:rsidRPr="0041305C" w:rsidRDefault="00F46A89" w:rsidP="000A7BDF">
      <w:pPr>
        <w:jc w:val="center"/>
      </w:pPr>
      <w:r w:rsidRPr="0041305C">
        <w:t xml:space="preserve">                                                                      </w:t>
      </w:r>
      <w:r w:rsidR="00F2241F" w:rsidRPr="0041305C">
        <w:t xml:space="preserve">  </w:t>
      </w:r>
    </w:p>
    <w:p w:rsidR="00F2241F" w:rsidRPr="0041305C" w:rsidRDefault="006D2263" w:rsidP="00F2241F">
      <w:pPr>
        <w:jc w:val="center"/>
      </w:pPr>
      <w:r w:rsidRPr="0041305C">
        <w:t>не предусмотрена</w:t>
      </w:r>
    </w:p>
    <w:p w:rsidR="004362E3" w:rsidRPr="0041305C" w:rsidRDefault="004362E3" w:rsidP="004362E3">
      <w:pPr>
        <w:jc w:val="center"/>
        <w:rPr>
          <w:sz w:val="14"/>
          <w:szCs w:val="14"/>
        </w:rPr>
      </w:pPr>
    </w:p>
    <w:p w:rsidR="008A787F" w:rsidRPr="0041305C" w:rsidRDefault="008A787F" w:rsidP="004362E3">
      <w:pPr>
        <w:jc w:val="center"/>
        <w:rPr>
          <w:sz w:val="14"/>
          <w:szCs w:val="14"/>
        </w:rPr>
      </w:pPr>
    </w:p>
    <w:p w:rsidR="008A787F" w:rsidRPr="0041305C" w:rsidRDefault="00FD7D8A" w:rsidP="004362E3">
      <w:pPr>
        <w:jc w:val="center"/>
        <w:rPr>
          <w:sz w:val="14"/>
          <w:szCs w:val="14"/>
        </w:rPr>
      </w:pPr>
      <w:r w:rsidRPr="0041305C">
        <w:t xml:space="preserve">                                                                                                 </w:t>
      </w:r>
    </w:p>
    <w:p w:rsidR="004362E3" w:rsidRPr="008B1BB2" w:rsidRDefault="004362E3" w:rsidP="00FD7D8A">
      <w:pPr>
        <w:jc w:val="center"/>
        <w:rPr>
          <w:sz w:val="28"/>
          <w:szCs w:val="28"/>
        </w:rPr>
      </w:pPr>
    </w:p>
    <w:p w:rsidR="00B337C6" w:rsidRPr="0041305C" w:rsidRDefault="007567E3" w:rsidP="00C043A6">
      <w:pPr>
        <w:jc w:val="center"/>
        <w:rPr>
          <w:sz w:val="16"/>
          <w:szCs w:val="16"/>
        </w:rPr>
      </w:pPr>
      <w:r w:rsidRPr="0041305C">
        <w:t>не предусмотрена</w:t>
      </w:r>
    </w:p>
    <w:sectPr w:rsidR="00B337C6" w:rsidRPr="0041305C" w:rsidSect="00A508DB">
      <w:pgSz w:w="8222" w:h="11227" w:code="9"/>
      <w:pgMar w:top="851" w:right="425" w:bottom="567" w:left="851" w:header="709" w:footer="221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BB2" w:rsidRDefault="008B1BB2" w:rsidP="00F70F32">
      <w:r>
        <w:separator/>
      </w:r>
    </w:p>
  </w:endnote>
  <w:endnote w:type="continuationSeparator" w:id="0">
    <w:p w:rsidR="008B1BB2" w:rsidRDefault="008B1BB2" w:rsidP="00F70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BB2" w:rsidRDefault="008B1BB2" w:rsidP="00F70F32">
      <w:r>
        <w:separator/>
      </w:r>
    </w:p>
  </w:footnote>
  <w:footnote w:type="continuationSeparator" w:id="0">
    <w:p w:rsidR="008B1BB2" w:rsidRDefault="008B1BB2" w:rsidP="00F70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mailMerge>
    <w:mainDocumentType w:val="formLetters"/>
    <w:linkToQuery/>
    <w:dataType w:val="native"/>
    <w:connectString w:val="Provider=Microsoft.ACE.OLEDB.12.0;User ID=Admin;Data Source=\\Cdo-1\отчет_о_деятельности\ЕЛЕНА\Диплом 2018 ОТ ЧЭАЗ\Книга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dataSource r:id="rId1"/>
    <w:viewMergedData/>
    <w:activeRecord w:val="2"/>
    <w:odso>
      <w:udl w:val="Provider=Microsoft.ACE.OLEDB.12.0;User ID=Admin;Data Source=\\Cdo-1\отчет_о_деятельности\ЕЛЕНА\Диплом 2018 ОТ ЧЭАЗ\Книга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B4676B"/>
    <w:rsid w:val="00007974"/>
    <w:rsid w:val="000154FC"/>
    <w:rsid w:val="00021646"/>
    <w:rsid w:val="0002379B"/>
    <w:rsid w:val="00027CB2"/>
    <w:rsid w:val="0004764B"/>
    <w:rsid w:val="00057CFF"/>
    <w:rsid w:val="00060099"/>
    <w:rsid w:val="00061EC1"/>
    <w:rsid w:val="0007410D"/>
    <w:rsid w:val="00076093"/>
    <w:rsid w:val="00077FCF"/>
    <w:rsid w:val="00085494"/>
    <w:rsid w:val="00092844"/>
    <w:rsid w:val="000958F8"/>
    <w:rsid w:val="00096BD1"/>
    <w:rsid w:val="000A333B"/>
    <w:rsid w:val="000A7BDF"/>
    <w:rsid w:val="000B656E"/>
    <w:rsid w:val="000C7467"/>
    <w:rsid w:val="000D19E4"/>
    <w:rsid w:val="00114E9D"/>
    <w:rsid w:val="0012323D"/>
    <w:rsid w:val="001259EC"/>
    <w:rsid w:val="00126315"/>
    <w:rsid w:val="00130E7A"/>
    <w:rsid w:val="00131C2D"/>
    <w:rsid w:val="0013457E"/>
    <w:rsid w:val="00142495"/>
    <w:rsid w:val="00143851"/>
    <w:rsid w:val="00151653"/>
    <w:rsid w:val="00162F9B"/>
    <w:rsid w:val="00184B28"/>
    <w:rsid w:val="001A60A6"/>
    <w:rsid w:val="001C450B"/>
    <w:rsid w:val="001D7B4D"/>
    <w:rsid w:val="001D7EE1"/>
    <w:rsid w:val="001E6245"/>
    <w:rsid w:val="001F11B2"/>
    <w:rsid w:val="001F5FAF"/>
    <w:rsid w:val="001F63C7"/>
    <w:rsid w:val="00203C7C"/>
    <w:rsid w:val="002068A2"/>
    <w:rsid w:val="002251A3"/>
    <w:rsid w:val="00243B76"/>
    <w:rsid w:val="00246991"/>
    <w:rsid w:val="00247EE1"/>
    <w:rsid w:val="00252558"/>
    <w:rsid w:val="002736CA"/>
    <w:rsid w:val="002819C7"/>
    <w:rsid w:val="00285625"/>
    <w:rsid w:val="0029138E"/>
    <w:rsid w:val="002A38A6"/>
    <w:rsid w:val="002D2269"/>
    <w:rsid w:val="002E2EF1"/>
    <w:rsid w:val="002F0508"/>
    <w:rsid w:val="002F32FC"/>
    <w:rsid w:val="002F3986"/>
    <w:rsid w:val="002F573E"/>
    <w:rsid w:val="002F7FCF"/>
    <w:rsid w:val="00302A4F"/>
    <w:rsid w:val="00312274"/>
    <w:rsid w:val="00317246"/>
    <w:rsid w:val="00331957"/>
    <w:rsid w:val="003332B8"/>
    <w:rsid w:val="0035160A"/>
    <w:rsid w:val="003537A7"/>
    <w:rsid w:val="00361CB7"/>
    <w:rsid w:val="0037650E"/>
    <w:rsid w:val="00380A51"/>
    <w:rsid w:val="003859FF"/>
    <w:rsid w:val="003A0B6A"/>
    <w:rsid w:val="003A0DBF"/>
    <w:rsid w:val="003A40F1"/>
    <w:rsid w:val="003A787E"/>
    <w:rsid w:val="003B4272"/>
    <w:rsid w:val="003C771E"/>
    <w:rsid w:val="003D001B"/>
    <w:rsid w:val="003D596F"/>
    <w:rsid w:val="003E3E9F"/>
    <w:rsid w:val="003E4FE0"/>
    <w:rsid w:val="003F381C"/>
    <w:rsid w:val="0041305C"/>
    <w:rsid w:val="00430D07"/>
    <w:rsid w:val="0043505A"/>
    <w:rsid w:val="004362E3"/>
    <w:rsid w:val="00460818"/>
    <w:rsid w:val="004629F0"/>
    <w:rsid w:val="00467E88"/>
    <w:rsid w:val="00470443"/>
    <w:rsid w:val="00470959"/>
    <w:rsid w:val="00477884"/>
    <w:rsid w:val="004826CF"/>
    <w:rsid w:val="00493A75"/>
    <w:rsid w:val="00496153"/>
    <w:rsid w:val="004A2FD8"/>
    <w:rsid w:val="004D3B3C"/>
    <w:rsid w:val="004D5840"/>
    <w:rsid w:val="004E07F0"/>
    <w:rsid w:val="004F17B9"/>
    <w:rsid w:val="00500BC6"/>
    <w:rsid w:val="0050158B"/>
    <w:rsid w:val="00513791"/>
    <w:rsid w:val="0051436F"/>
    <w:rsid w:val="00540D82"/>
    <w:rsid w:val="00543F3F"/>
    <w:rsid w:val="00566810"/>
    <w:rsid w:val="00570AC6"/>
    <w:rsid w:val="00581C04"/>
    <w:rsid w:val="00585493"/>
    <w:rsid w:val="00595421"/>
    <w:rsid w:val="005C33D6"/>
    <w:rsid w:val="005C5D9F"/>
    <w:rsid w:val="005D23B8"/>
    <w:rsid w:val="005D5993"/>
    <w:rsid w:val="005F06AA"/>
    <w:rsid w:val="005F078A"/>
    <w:rsid w:val="00602E8F"/>
    <w:rsid w:val="0062744B"/>
    <w:rsid w:val="00667B53"/>
    <w:rsid w:val="00683175"/>
    <w:rsid w:val="00696063"/>
    <w:rsid w:val="00697D5B"/>
    <w:rsid w:val="006B400F"/>
    <w:rsid w:val="006B4476"/>
    <w:rsid w:val="006C1FCE"/>
    <w:rsid w:val="006D17F2"/>
    <w:rsid w:val="006D2263"/>
    <w:rsid w:val="006D57C3"/>
    <w:rsid w:val="00714A05"/>
    <w:rsid w:val="007306FF"/>
    <w:rsid w:val="007567E3"/>
    <w:rsid w:val="007611C7"/>
    <w:rsid w:val="0076324D"/>
    <w:rsid w:val="0076594D"/>
    <w:rsid w:val="007D1269"/>
    <w:rsid w:val="007E26C2"/>
    <w:rsid w:val="007F0D2B"/>
    <w:rsid w:val="007F4F5E"/>
    <w:rsid w:val="007F792F"/>
    <w:rsid w:val="00840289"/>
    <w:rsid w:val="0084372D"/>
    <w:rsid w:val="00847BF5"/>
    <w:rsid w:val="00852720"/>
    <w:rsid w:val="00886365"/>
    <w:rsid w:val="008A1EFA"/>
    <w:rsid w:val="008A787F"/>
    <w:rsid w:val="008B01E1"/>
    <w:rsid w:val="008B1BB2"/>
    <w:rsid w:val="008B426F"/>
    <w:rsid w:val="008C68F8"/>
    <w:rsid w:val="008E1665"/>
    <w:rsid w:val="00903C09"/>
    <w:rsid w:val="00907D85"/>
    <w:rsid w:val="00911F6F"/>
    <w:rsid w:val="0093546E"/>
    <w:rsid w:val="009409B4"/>
    <w:rsid w:val="009451A4"/>
    <w:rsid w:val="009530D2"/>
    <w:rsid w:val="00960921"/>
    <w:rsid w:val="00966268"/>
    <w:rsid w:val="0097172E"/>
    <w:rsid w:val="00984723"/>
    <w:rsid w:val="00984846"/>
    <w:rsid w:val="00984E8C"/>
    <w:rsid w:val="00986D5B"/>
    <w:rsid w:val="009C692D"/>
    <w:rsid w:val="009E0467"/>
    <w:rsid w:val="009E38C9"/>
    <w:rsid w:val="00A16CBE"/>
    <w:rsid w:val="00A278CA"/>
    <w:rsid w:val="00A3052C"/>
    <w:rsid w:val="00A36A5F"/>
    <w:rsid w:val="00A4488C"/>
    <w:rsid w:val="00A508DB"/>
    <w:rsid w:val="00A63203"/>
    <w:rsid w:val="00A836DD"/>
    <w:rsid w:val="00A96283"/>
    <w:rsid w:val="00A9784D"/>
    <w:rsid w:val="00AC15E7"/>
    <w:rsid w:val="00B1234D"/>
    <w:rsid w:val="00B2700E"/>
    <w:rsid w:val="00B30F0B"/>
    <w:rsid w:val="00B337C6"/>
    <w:rsid w:val="00B4676B"/>
    <w:rsid w:val="00B55107"/>
    <w:rsid w:val="00B57FEA"/>
    <w:rsid w:val="00B600B3"/>
    <w:rsid w:val="00B769B6"/>
    <w:rsid w:val="00BA588C"/>
    <w:rsid w:val="00BC267A"/>
    <w:rsid w:val="00BD0D9F"/>
    <w:rsid w:val="00BD23BC"/>
    <w:rsid w:val="00BD62DD"/>
    <w:rsid w:val="00BD6A74"/>
    <w:rsid w:val="00BD78A0"/>
    <w:rsid w:val="00C043A6"/>
    <w:rsid w:val="00C06A21"/>
    <w:rsid w:val="00C12FA5"/>
    <w:rsid w:val="00C14B1D"/>
    <w:rsid w:val="00C14B6C"/>
    <w:rsid w:val="00C1507E"/>
    <w:rsid w:val="00C150F0"/>
    <w:rsid w:val="00C17110"/>
    <w:rsid w:val="00C301DB"/>
    <w:rsid w:val="00C363F8"/>
    <w:rsid w:val="00C57625"/>
    <w:rsid w:val="00C674F2"/>
    <w:rsid w:val="00C71703"/>
    <w:rsid w:val="00C7494D"/>
    <w:rsid w:val="00C76A3F"/>
    <w:rsid w:val="00CA35FC"/>
    <w:rsid w:val="00CC575F"/>
    <w:rsid w:val="00CC6C82"/>
    <w:rsid w:val="00CD5653"/>
    <w:rsid w:val="00D03271"/>
    <w:rsid w:val="00D140FE"/>
    <w:rsid w:val="00D1645F"/>
    <w:rsid w:val="00D1733B"/>
    <w:rsid w:val="00D30977"/>
    <w:rsid w:val="00D30C23"/>
    <w:rsid w:val="00D51AB7"/>
    <w:rsid w:val="00D543B4"/>
    <w:rsid w:val="00D72953"/>
    <w:rsid w:val="00D8195A"/>
    <w:rsid w:val="00DA0C78"/>
    <w:rsid w:val="00DA12B7"/>
    <w:rsid w:val="00DA199A"/>
    <w:rsid w:val="00DB090D"/>
    <w:rsid w:val="00DB7FCA"/>
    <w:rsid w:val="00DC1D21"/>
    <w:rsid w:val="00DC32D0"/>
    <w:rsid w:val="00DC5CC7"/>
    <w:rsid w:val="00DD4E2E"/>
    <w:rsid w:val="00DD5CA7"/>
    <w:rsid w:val="00DD64D3"/>
    <w:rsid w:val="00DD7960"/>
    <w:rsid w:val="00DD7E75"/>
    <w:rsid w:val="00DE2E62"/>
    <w:rsid w:val="00DF2CF2"/>
    <w:rsid w:val="00DF4F08"/>
    <w:rsid w:val="00E11BFF"/>
    <w:rsid w:val="00E147B2"/>
    <w:rsid w:val="00E20A55"/>
    <w:rsid w:val="00E274C6"/>
    <w:rsid w:val="00E422EF"/>
    <w:rsid w:val="00E43D75"/>
    <w:rsid w:val="00E6230B"/>
    <w:rsid w:val="00E658BB"/>
    <w:rsid w:val="00E67B55"/>
    <w:rsid w:val="00E72C05"/>
    <w:rsid w:val="00E7439D"/>
    <w:rsid w:val="00E803EC"/>
    <w:rsid w:val="00E844C0"/>
    <w:rsid w:val="00E87758"/>
    <w:rsid w:val="00E94570"/>
    <w:rsid w:val="00EA658A"/>
    <w:rsid w:val="00EB1072"/>
    <w:rsid w:val="00EB5BA2"/>
    <w:rsid w:val="00EC1194"/>
    <w:rsid w:val="00EC1C1E"/>
    <w:rsid w:val="00EC5457"/>
    <w:rsid w:val="00EC675F"/>
    <w:rsid w:val="00ED616E"/>
    <w:rsid w:val="00EE5E01"/>
    <w:rsid w:val="00F01522"/>
    <w:rsid w:val="00F018DB"/>
    <w:rsid w:val="00F01B2C"/>
    <w:rsid w:val="00F10FA8"/>
    <w:rsid w:val="00F171BE"/>
    <w:rsid w:val="00F2241F"/>
    <w:rsid w:val="00F27E78"/>
    <w:rsid w:val="00F40052"/>
    <w:rsid w:val="00F42C88"/>
    <w:rsid w:val="00F448B7"/>
    <w:rsid w:val="00F46A89"/>
    <w:rsid w:val="00F506E4"/>
    <w:rsid w:val="00F530EE"/>
    <w:rsid w:val="00F56B1A"/>
    <w:rsid w:val="00F621DE"/>
    <w:rsid w:val="00F62977"/>
    <w:rsid w:val="00F6790B"/>
    <w:rsid w:val="00F70F32"/>
    <w:rsid w:val="00F9376A"/>
    <w:rsid w:val="00F97438"/>
    <w:rsid w:val="00FA759F"/>
    <w:rsid w:val="00FB0C67"/>
    <w:rsid w:val="00FB36AF"/>
    <w:rsid w:val="00FB4DD0"/>
    <w:rsid w:val="00FD09A0"/>
    <w:rsid w:val="00FD7D8A"/>
    <w:rsid w:val="00FF5C19"/>
    <w:rsid w:val="00FF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B8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5D23B8"/>
  </w:style>
  <w:style w:type="paragraph" w:customStyle="1" w:styleId="DANormal">
    <w:name w:val="DA_Normal"/>
    <w:basedOn w:val="a"/>
    <w:uiPriority w:val="99"/>
    <w:rsid w:val="005D23B8"/>
    <w:pPr>
      <w:ind w:firstLine="425"/>
      <w:jc w:val="both"/>
    </w:pPr>
  </w:style>
  <w:style w:type="paragraph" w:customStyle="1" w:styleId="DACenter">
    <w:name w:val="DA_Center"/>
    <w:basedOn w:val="a"/>
    <w:uiPriority w:val="99"/>
    <w:rsid w:val="005D23B8"/>
    <w:pPr>
      <w:jc w:val="center"/>
    </w:pPr>
  </w:style>
  <w:style w:type="paragraph" w:styleId="a4">
    <w:name w:val="Balloon Text"/>
    <w:basedOn w:val="a"/>
    <w:link w:val="a5"/>
    <w:uiPriority w:val="99"/>
    <w:semiHidden/>
    <w:rsid w:val="00DC1D2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D23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70F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F70F32"/>
    <w:rPr>
      <w:rFonts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70F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F70F32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Cdo-1\&#1086;&#1090;&#1095;&#1077;&#1090;_&#1086;_&#1076;&#1077;&#1103;&#1090;&#1077;&#1083;&#1100;&#1085;&#1086;&#1089;&#1090;&#1080;\&#1045;&#1051;&#1045;&#1053;&#1040;\&#1044;&#1080;&#1087;&#1083;&#1086;&#1084;%202018%20&#1054;&#1058;%20&#1063;&#1069;&#1040;&#1047;\&#1050;&#1085;&#1080;&#1075;&#1072;1.xlsx" TargetMode="External"/><Relationship Id="rId1" Type="http://schemas.openxmlformats.org/officeDocument/2006/relationships/mailMergeSource" Target="file:///\\Cdo-1\&#1086;&#1090;&#1095;&#1077;&#1090;_&#1086;_&#1076;&#1077;&#1103;&#1090;&#1077;&#1083;&#1100;&#1085;&#1086;&#1089;&#1090;&#1080;\&#1045;&#1051;&#1045;&#1053;&#1040;\&#1044;&#1080;&#1087;&#1083;&#1086;&#1084;%202018%20&#1054;&#1058;%20&#1063;&#1069;&#1040;&#1047;\&#1050;&#1085;&#1080;&#1075;&#1072;1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Антонов Дмитрий Александрович</vt:lpstr>
    </vt:vector>
  </TitlesOfParts>
  <Company>Elcom Ltd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Антонов Дмитрий Александрович</dc:title>
  <dc:subject/>
  <dc:creator>Dim</dc:creator>
  <cp:keywords/>
  <dc:description/>
  <cp:lastModifiedBy>ЦДО-2</cp:lastModifiedBy>
  <cp:revision>22</cp:revision>
  <cp:lastPrinted>2018-03-01T15:56:00Z</cp:lastPrinted>
  <dcterms:created xsi:type="dcterms:W3CDTF">2015-07-24T07:19:00Z</dcterms:created>
  <dcterms:modified xsi:type="dcterms:W3CDTF">2018-03-01T15:56:00Z</dcterms:modified>
</cp:coreProperties>
</file>