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BOOKS JSON DATA -COSMOS DB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Q1) Read  all the documents from the books collection where 'tags' array contains 'database' element?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 SELECT * from c where array_contains(c.tags,"programming")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OUTPUT: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"Python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1234,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false,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5,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"language",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"freeware",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"telugu"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"Daniel IA Cohen",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"Dan",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7,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6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"a3ecf70a-d5a2-4629-93c1-a6e35f637cca",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"kyItAMtsL68BAAAAAAAAAA==",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"dbs/kyItAA==/colls/kyItAMtsL68=/docs/kyItAMtsL68BAAAAAAAAAA==/",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"\"00009b08-0000-0100-0000-641941140000\"",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1679376660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"Java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1122,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true,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"language",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"freeware",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"telugu"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"Karhik Ramachandran",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"Karthik",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1,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3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"bddc096e-d8dc-4896-bf88-92f7818aa104",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"kyItAMtsL68CAAAAAAAAAA==",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"dbs/kyItAA==/colls/kyItAMtsL68=/docs/kyItAMtsL68CAAAAAAAAAA==/",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"\"00009c08-0000-0100-0000-641941270000\"",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1679376679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"Shell Scripting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9988,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true,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1,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"tamil"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"Rama Ramachandran",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"Rama",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3,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2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"e02f5def-9919-4a04-aa3e-f26250c17fe7",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"kyItAMtsL68HAAAAAAAAAA==",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"dbs/kyItAA==/colls/kyItAMtsL68=/docs/kyItAMtsL68HAAAAAAAAAA==/",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"\"0000a208-0000-0100-0000-641941ac0000\"",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1679376812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]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Q2)List all the documents from books collection where author's profile contains exacty 2 courses?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&gt;&gt; &gt; SELECT * FROM c where c.author.profile.courses=2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Q3) Select all documents from books collection where tags array is exactly equal to ["language","freeware","programming"]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c.tags[0]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"language"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and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c.tags[1]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"freeware"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and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c.tags[2]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Q4) List out all documents where 'tags' array contains 'programming' element?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&gt;&gt; SELECT * FROM c where array_contains(c.tags,"programming")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OUTPUT: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"Python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1234,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false,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5,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"language",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"freeware",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"telugu"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"Daniel IA Cohen",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"Dan",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7,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6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"a3ecf70a-d5a2-4629-93c1-a6e35f637cca",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"kyItAMtsL68BAAAAAAAAAA==",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"dbs/kyItAA==/colls/kyItAMtsL68=/docs/kyItAMtsL68BAAAAAAAAAA==/",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"\"00009b08-0000-0100-0000-641941140000\"",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1679376660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"Java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1122,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true,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"language",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"freeware",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"telugu"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"Karhik Ramachandran",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"Karthik",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1,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2,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3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"bddc096e-d8dc-4896-bf88-92f7818aa104",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"kyItAMtsL68CAAAAAAAAAA==",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"dbs/kyItAA==/colls/kyItAMtsL68=/docs/kyItAMtsL68CAAAAAAAAAA==/",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"\"00009c08-0000-0100-0000-641941270000\"",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1679376679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"title": "Shell Scripting in simple way",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"isbn": 9988,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"downloadable": true,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"no_of_reviews": 1,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"tags":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"programming"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"languages": [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"english",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"hindi",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"tamil"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"author":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"name": "Rama Ramachandran",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"callname": "Rama",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"profile":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"exp": 8,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"courses": 3,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    "books": 2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},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"id": "e02f5def-9919-4a04-aa3e-f26250c17fe7",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"_rid": "kyItAMtsL68HAAAAAAAAAA==",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"_self": "dbs/kyItAA==/colls/kyItAMtsL68=/docs/kyItAMtsL68HAAAAAAAAAA==/",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"_etag": "\"0000a208-0000-0100-0000-641941ac0000\"",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"_attachments": "attachments/",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"_ts": 1679376812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}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]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Q5) List out all documents where 'languages' array contains 'telugu' element?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&gt;&gt; SELECT * FROM c where array_contains(c.languages,"telugu")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"Linux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"shell 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"01d4a73f-d9c0-4022-ac16-95a874ab89e8"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"kyItAMtsL68DAAAAAAAAAA=="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"dbs/kyItAA==/colls/kyItAMtsL68=/docs/kyItAMtsL68DAAAAAAAAAA==/"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"\"00009d08-0000-0100-0000-641941370000\""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1679376695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"Devops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"jenkins"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"git"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"cicd"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 Chandra"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"f9f0e57e-6b1c-4436-a072-90d60e6f3b7a"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"kyItAMtsL68EAAAAAAAAAA=="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"dbs/kyItAA==/colls/kyItAMtsL68=/docs/kyItAMtsL68EAAAAAAAAAA==/"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"\"00009e08-0000-0100-0000-641941480000\""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Q6) List out all documents present in books collection?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"Linux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"shell 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"01d4a73f-d9c0-4022-ac16-95a874ab89e8"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"kyItAMtsL68DAAAAAAAAAA=="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"dbs/kyItAA==/colls/kyItAMtsL68=/docs/kyItAMtsL68DAAAAAAAAAA==/"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"\"00009d08-0000-0100-0000-641941370000\""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1679376695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"Devops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"jenkins"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"git"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"cicd"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 Chandra"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"f9f0e57e-6b1c-4436-a072-90d60e6f3b7a"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"kyItAMtsL68EAAAAAAAAAA=="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"dbs/kyItAA==/colls/kyItAMtsL68=/docs/kyItAMtsL68EAAAAAAAAAA==/"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"\"00009e08-0000-0100-0000-641941480000\""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Q7) Find total number of documents present in books collection?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FF00FF"/>
          <w:kern w:val="0"/>
          <w:sz w:val="20"/>
          <w:szCs w:val="20"/>
          <w:shd w:val="clear" w:fill="FFFFFE"/>
          <w:lang w:val="en-US" w:eastAsia="zh-CN" w:bidi="ar"/>
        </w:rPr>
        <w:t>count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(c)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"$1"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Q8) List out first document present in books collection?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TOP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Q9)Select all documents where either no_of_reviews&gt;3 or tags array contains programming element?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array_contains(c.tags,"programming")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c.no_of_revies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Q10) Select all documents where either no_of_reviews i sless than 3 or downloadable is true or author profile contains atleast 2 books?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 SELECT * from c where c.no_of_reviews&lt;3 or c.downloadable='true' or c.author.profile.books&gt;=2 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"Linux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"shell 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"01d4a73f-d9c0-4022-ac16-95a874ab89e8"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"kyItAMtsL68DAAAAAAAAAA=="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"dbs/kyItAA==/colls/kyItAMtsL68=/docs/kyItAMtsL68DAAAAAAAAAA==/"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"\"00009d08-0000-0100-0000-641941370000\""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1679376695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"Devops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"jenkins"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"git"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"cicd"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 Chandra"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"f9f0e57e-6b1c-4436-a072-90d60e6f3b7a"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"kyItAMtsL68EAAAAAAAAAA=="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"dbs/kyItAA==/colls/kyItAMtsL68=/docs/kyItAMtsL68EAAAAAAAAAA==/"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"\"00009e08-0000-0100-0000-641941480000\""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Q11) Select all documents from books collection where the no_of_reviews is greater than 3?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c.no_of_reviews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Q12) List out all documents where 'tags' array contains only on</w:t>
      </w:r>
      <w:r>
        <w:rPr>
          <w:rFonts w:hint="default" w:ascii="Calibri" w:hAnsi="Calibri" w:cs="Calibri"/>
          <w:sz w:val="20"/>
          <w:szCs w:val="20"/>
          <w:lang w:val="en-US"/>
        </w:rPr>
        <w:t>e</w:t>
      </w:r>
      <w:r>
        <w:rPr>
          <w:rFonts w:hint="default" w:ascii="Calibri" w:hAnsi="Calibri" w:cs="Calibri"/>
          <w:sz w:val="20"/>
          <w:szCs w:val="20"/>
        </w:rPr>
        <w:t xml:space="preserve"> element 'programming'?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c.tags[0]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Q13) List out all documents where 'tags' array is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[“language”,”freeware”,”programming”]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c.tags[0]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"language"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and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c.tags[1]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"freeware"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and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c.tags[2]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Q14)To select all documents from books collection where no_of_reviews is not equal to 3.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c.no_of_reviews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!=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"Linux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"shell 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"01d4a73f-d9c0-4022-ac16-95a874ab89e8"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"kyItAMtsL68DAAAAAAAAAA=="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"dbs/kyItAA==/colls/kyItAMtsL68=/docs/kyItAMtsL68DAAAAAAAAAA==/"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"\"00009d08-0000-0100-0000-641941370000\""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1679376695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Q15) Select all documents from books collection where the no_of_reviews is less than 3.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c.no_of_reviews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"Linux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"os"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"shell 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"Shiv"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"01d4a73f-d9c0-4022-ac16-95a874ab89e8"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"kyItAMtsL68DAAAAAAAAAA=="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"dbs/kyItAA==/colls/kyItAMtsL68=/docs/kyItAMtsL68DAAAAAAAAAA==/"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"\"00009d08-0000-0100-0000-641941370000\""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1679376695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Q16)Select all documents where the no_of_reviews is greater than or equals to 3 and downloadable is true?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c.no_of_reviews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&gt;=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c.downloadable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"true"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"Devops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"jenkins"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"git"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"cicd"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 Chandra"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"Dhoni"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"f9f0e57e-6b1c-4436-a072-90d60e6f3b7a"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"kyItAMtsL68EAAAAAAAAAA=="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"dbs/kyItAA==/colls/kyItAMtsL68=/docs/kyItAMtsL68EAAAAAAAAAA==/"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"\"00009e08-0000-0100-0000-641941480000\""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Q17) Select all documents from books collection where the tags array contains either database or programming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&gt;&gt;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c 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0"/>
          <w:szCs w:val="20"/>
          <w:shd w:val="clear" w:fill="FFFFFE"/>
          <w:lang w:val="en-US" w:eastAsia="zh-CN" w:bidi="ar"/>
        </w:rPr>
        <w:t>where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array_contains(c.tags,"programming") </w:t>
      </w:r>
      <w:r>
        <w:rPr>
          <w:rFonts w:hint="default" w:ascii="Calibri" w:hAnsi="Calibri" w:eastAsia="Consolas" w:cs="Calibri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</w:rPr>
        <w:t>or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array_contains(c.tags,"database")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"Python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1234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5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"Daniel IA Cohen"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"a3ecf70a-d5a2-4629-93c1-a6e35f637cca"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"kyItAMtsL68BAAAAAAAAAA=="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"dbs/kyItAA==/colls/kyItAMtsL68=/docs/kyItAMtsL68BAAAAAAAAAA==/"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"\"00009b08-0000-0100-0000-641941140000\""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1679376660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"Java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1122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"freeware"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"Karhik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"Karthik"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"bddc096e-d8dc-4896-bf88-92f7818aa104"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"kyItAMtsL68CAAAAAAAAAA=="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"dbs/kyItAA==/colls/kyItAMtsL68=/docs/kyItAMtsL68CAAAAAAAAAA==/"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"\"00009c08-0000-0100-0000-641941270000\""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1679376679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"MongoDB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4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"cloud"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"nosql"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 Tendulkar"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"Sachin"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"7e0e4ede-7ac0-472f-8289-0bb30620b9f9"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"kyItAMtsL68FAAAAAAAAAA=="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"dbs/kyItAA==/colls/kyItAMtsL68=/docs/kyItAMtsL68FAAAAAAAAAA==/"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"\"00009f08-0000-0100-0000-641941660000\""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1679376742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"Oracle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6677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"database"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"sql"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"relational"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"telugu"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"Virat 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"kohli"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"10a24308-7adb-4d18-a63b-522202afb4bd"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"kyItAMtsL68GAAAAAAAAAA=="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"dbs/kyItAA==/colls/kyItAMtsL68=/docs/kyItAMtsL68GAAAAAAAAAA==/"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"\"0000a008-0000-0100-0000-641941800000\""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1679376768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"title"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"Shell Scripting in simple way"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"isbn"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9988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"downloadable"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"no_of_reviews"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"tags"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"programming"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"languages"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"english"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"hindi"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"tamil"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"author"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 Ramachandran"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"callname"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"Rama"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"profile"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"exp"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8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"courses"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3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"books"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"e02f5def-9919-4a04-aa3e-f26250c17fe7"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"_rid"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"kyItAMtsL68HAAAAAAAAAA=="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"_self"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"dbs/kyItAA==/colls/kyItAMtsL68=/docs/kyItAMtsL68HAAAAAAAAAA==/"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"_etag"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"\"0000a208-0000-0100-0000-641941ac0000\""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"_attachments"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0"/>
          <w:szCs w:val="20"/>
          <w:shd w:val="clear" w:fill="FFFFFE"/>
          <w:lang w:val="en-US" w:eastAsia="zh-CN" w:bidi="ar"/>
        </w:rPr>
        <w:t>"attachments/"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0"/>
          <w:szCs w:val="20"/>
          <w:shd w:val="clear" w:fill="FFFFFE"/>
          <w:lang w:val="en-US" w:eastAsia="zh-CN" w:bidi="ar"/>
        </w:rPr>
        <w:t>"_ts"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: </w:t>
      </w:r>
      <w:r>
        <w:rPr>
          <w:rFonts w:hint="default" w:ascii="Calibri" w:hAnsi="Calibri" w:eastAsia="Consolas" w:cs="Calibri"/>
          <w:b w:val="0"/>
          <w:bCs w:val="0"/>
          <w:color w:val="09885A"/>
          <w:kern w:val="0"/>
          <w:sz w:val="20"/>
          <w:szCs w:val="20"/>
          <w:shd w:val="clear" w:fill="FFFFFE"/>
          <w:lang w:val="en-US" w:eastAsia="zh-CN" w:bidi="ar"/>
        </w:rPr>
        <w:t>1679376812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160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>]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251E"/>
    <w:rsid w:val="269D4AE2"/>
    <w:rsid w:val="289B4E78"/>
    <w:rsid w:val="360424F5"/>
    <w:rsid w:val="3CE953AF"/>
    <w:rsid w:val="3F3B55B8"/>
    <w:rsid w:val="41A81B9D"/>
    <w:rsid w:val="4EE85569"/>
    <w:rsid w:val="53D25DDB"/>
    <w:rsid w:val="552265B5"/>
    <w:rsid w:val="6D2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2023-03-21T09:53:24Z</dcterms:created>
  <dc:creator>miles.MILE-BL-4129-LA.000</dc:creator>
  <cp:lastModifiedBy>miles</cp:lastModifiedBy>
  <dcterms:modified xsi:type="dcterms:W3CDTF">2023-03-21T10:45:27Z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8AA15FF914BC45EEBA0A78CFCA1B18DD</vt:lpwstr>
  </property>
</Properties>
</file>