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192C832" w:rsidP="6D554BEE" w:rsidRDefault="1192C832" w14:paraId="0ADB3C7A" w14:textId="2865DFA5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D554BEE" w:rsidR="169E71D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Background of the Problem</w:t>
      </w:r>
    </w:p>
    <w:p w:rsidR="169E71DC" w:rsidP="6D554BEE" w:rsidRDefault="169E71DC" w14:paraId="1EC49F03" w14:textId="7F6330B5">
      <w:pPr>
        <w:pStyle w:val="Normal"/>
        <w:spacing w:line="360" w:lineRule="auto"/>
        <w:ind w:firstLine="720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6D554BEE" w:rsidR="169E71DC">
        <w:rPr>
          <w:rFonts w:ascii="Times New Roman" w:hAnsi="Times New Roman" w:eastAsia="Times New Roman" w:cs="Times New Roman"/>
          <w:noProof w:val="0"/>
          <w:lang w:val="en-US"/>
        </w:rPr>
        <w:t xml:space="preserve">Many small retail stores continue to use manual recording methods such as handwritten receipts and logbooks to manage sales transactions, inventory, and daily reports. While this approach may work for a small number of transactions, it becomes inefficient and </w:t>
      </w:r>
      <w:r w:rsidRPr="6D554BEE" w:rsidR="169E71DC">
        <w:rPr>
          <w:rFonts w:ascii="Times New Roman" w:hAnsi="Times New Roman" w:eastAsia="Times New Roman" w:cs="Times New Roman"/>
          <w:noProof w:val="0"/>
          <w:lang w:val="en-US"/>
        </w:rPr>
        <w:t>error prone</w:t>
      </w:r>
      <w:r w:rsidRPr="6D554BEE" w:rsidR="169E71DC">
        <w:rPr>
          <w:rFonts w:ascii="Times New Roman" w:hAnsi="Times New Roman" w:eastAsia="Times New Roman" w:cs="Times New Roman"/>
          <w:noProof w:val="0"/>
          <w:lang w:val="en-US"/>
        </w:rPr>
        <w:t xml:space="preserve"> as the business grows.</w:t>
      </w:r>
    </w:p>
    <w:p w:rsidR="169E71DC" w:rsidP="6D554BEE" w:rsidRDefault="169E71DC" w14:paraId="4FF5286C" w14:textId="582FFE7C">
      <w:pPr>
        <w:pStyle w:val="Normal"/>
        <w:spacing w:line="360" w:lineRule="auto"/>
        <w:ind w:firstLine="720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74671A6B" w:rsidR="169E71DC">
        <w:rPr>
          <w:rFonts w:ascii="Times New Roman" w:hAnsi="Times New Roman" w:eastAsia="Times New Roman" w:cs="Times New Roman"/>
          <w:noProof w:val="0"/>
          <w:lang w:val="en-US"/>
        </w:rPr>
        <w:t xml:space="preserve">In </w:t>
      </w:r>
      <w:r w:rsidRPr="74671A6B" w:rsidR="3FBBBB59">
        <w:rPr>
          <w:rFonts w:ascii="Times New Roman" w:hAnsi="Times New Roman" w:eastAsia="Times New Roman" w:cs="Times New Roman"/>
          <w:noProof w:val="0"/>
          <w:lang w:val="en-US"/>
        </w:rPr>
        <w:t>Gonzalez School Supplies Store</w:t>
      </w:r>
      <w:r w:rsidRPr="74671A6B" w:rsidR="169E71DC">
        <w:rPr>
          <w:rFonts w:ascii="Times New Roman" w:hAnsi="Times New Roman" w:eastAsia="Times New Roman" w:cs="Times New Roman"/>
          <w:noProof w:val="0"/>
          <w:lang w:val="en-US"/>
        </w:rPr>
        <w:t>, the cashier manually computes the total amount of each purchase, records sales in a notebook, and updates product stocks at the end of the day. This manual process causes several operational problems that affect both the staff and store management.</w:t>
      </w:r>
    </w:p>
    <w:p w:rsidR="6D554BEE" w:rsidP="6D554BEE" w:rsidRDefault="6D554BEE" w14:paraId="50855C22" w14:textId="5A593129">
      <w:pPr>
        <w:pStyle w:val="Normal"/>
        <w:spacing w:line="360" w:lineRule="auto"/>
        <w:ind w:firstLine="0"/>
        <w:jc w:val="both"/>
        <w:rPr>
          <w:rFonts w:ascii="Times New Roman" w:hAnsi="Times New Roman" w:eastAsia="Times New Roman" w:cs="Times New Roman"/>
          <w:noProof w:val="0"/>
          <w:lang w:val="en-US"/>
        </w:rPr>
      </w:pPr>
    </w:p>
    <w:p w:rsidR="0D6036A6" w:rsidP="6D554BEE" w:rsidRDefault="0D6036A6" w14:paraId="6D4A3DD7" w14:textId="0285BE70">
      <w:pPr>
        <w:pStyle w:val="Normal"/>
        <w:spacing w:line="360" w:lineRule="auto"/>
        <w:ind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D554BEE" w:rsidR="0D6036A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Entity Relationship Diagram</w:t>
      </w:r>
    </w:p>
    <w:p w:rsidR="0D6036A6" w:rsidP="6D554BEE" w:rsidRDefault="0D6036A6" w14:paraId="7B8CB031" w14:textId="41BE2294">
      <w:pPr>
        <w:pStyle w:val="Normal"/>
        <w:spacing w:line="360" w:lineRule="auto"/>
        <w:ind w:firstLine="0"/>
        <w:jc w:val="both"/>
      </w:pPr>
      <w:r w:rsidR="0D6036A6">
        <w:drawing>
          <wp:inline wp14:editId="2C0D78ED" wp14:anchorId="18E0B454">
            <wp:extent cx="5943600" cy="3581400"/>
            <wp:effectExtent l="0" t="0" r="0" b="0"/>
            <wp:docPr id="1338368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8368808" name="Picture 1338368808"/>
                    <pic:cNvPicPr/>
                  </pic:nvPicPr>
                  <pic:blipFill>
                    <a:blip xmlns:r="http://schemas.openxmlformats.org/officeDocument/2006/relationships" r:embed="rId1142588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554BEE" w:rsidP="6D554BEE" w:rsidRDefault="6D554BEE" w14:paraId="5E86531A" w14:textId="62D5A13B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6D554BEE" w:rsidP="6D554BEE" w:rsidRDefault="6D554BEE" w14:paraId="249C6F87" w14:textId="0E4DB2A4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0D6036A6" w:rsidP="6D554BEE" w:rsidRDefault="0D6036A6" w14:paraId="25662353" w14:textId="2EE25119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D554BEE" w:rsidR="0D6036A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Data Dictionary</w:t>
      </w:r>
    </w:p>
    <w:p w:rsidR="4D9FE3E1" w:rsidP="6D554BEE" w:rsidRDefault="4D9FE3E1" w14:paraId="3FA332DC" w14:textId="2F9B110E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D554BEE" w:rsidR="4D9FE3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User</w:t>
      </w:r>
      <w:r w:rsidRPr="6D554BEE" w:rsidR="7FAB1F2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</w:t>
      </w:r>
      <w:r w:rsidRPr="6D554BEE" w:rsidR="4D9FE3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D554BEE" w:rsidTr="6D554BEE" w14:paraId="6AA57369">
        <w:trPr>
          <w:trHeight w:val="300"/>
        </w:trPr>
        <w:tc>
          <w:tcPr>
            <w:tcW w:w="2340" w:type="dxa"/>
            <w:shd w:val="clear" w:color="auto" w:fill="156082" w:themeFill="accent1"/>
            <w:tcMar/>
          </w:tcPr>
          <w:p w:rsidR="4D9FE3E1" w:rsidP="6D554BEE" w:rsidRDefault="4D9FE3E1" w14:paraId="44134B10" w14:textId="7C923837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554BEE" w:rsidR="4D9FE3E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Field Name</w:t>
            </w:r>
          </w:p>
        </w:tc>
        <w:tc>
          <w:tcPr>
            <w:tcW w:w="2340" w:type="dxa"/>
            <w:shd w:val="clear" w:color="auto" w:fill="156082" w:themeFill="accent1"/>
            <w:tcMar/>
          </w:tcPr>
          <w:p w:rsidR="4D9FE3E1" w:rsidP="6D554BEE" w:rsidRDefault="4D9FE3E1" w14:paraId="663C590F" w14:textId="60C60985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554BEE" w:rsidR="4D9FE3E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Data Type</w:t>
            </w:r>
          </w:p>
        </w:tc>
        <w:tc>
          <w:tcPr>
            <w:tcW w:w="2340" w:type="dxa"/>
            <w:shd w:val="clear" w:color="auto" w:fill="156082" w:themeFill="accent1"/>
            <w:tcMar/>
          </w:tcPr>
          <w:p w:rsidR="4D9FE3E1" w:rsidP="6D554BEE" w:rsidRDefault="4D9FE3E1" w14:paraId="3D7DC304" w14:textId="0155F206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554BEE" w:rsidR="4D9FE3E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Description</w:t>
            </w:r>
          </w:p>
        </w:tc>
        <w:tc>
          <w:tcPr>
            <w:tcW w:w="2340" w:type="dxa"/>
            <w:shd w:val="clear" w:color="auto" w:fill="156082" w:themeFill="accent1"/>
            <w:tcMar/>
          </w:tcPr>
          <w:p w:rsidR="4D9FE3E1" w:rsidP="6D554BEE" w:rsidRDefault="4D9FE3E1" w14:paraId="27185526" w14:textId="6055EDFC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554BEE" w:rsidR="4D9FE3E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Constraint</w:t>
            </w:r>
          </w:p>
        </w:tc>
      </w:tr>
      <w:tr w:rsidR="6D554BEE" w:rsidTr="6D554BEE" w14:paraId="10DD003F">
        <w:trPr>
          <w:trHeight w:val="300"/>
        </w:trPr>
        <w:tc>
          <w:tcPr>
            <w:tcW w:w="2340" w:type="dxa"/>
            <w:tcMar/>
          </w:tcPr>
          <w:p w:rsidR="258F7400" w:rsidP="6D554BEE" w:rsidRDefault="258F7400" w14:paraId="31250157" w14:textId="3A33F160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UserID</w:t>
            </w:r>
          </w:p>
        </w:tc>
        <w:tc>
          <w:tcPr>
            <w:tcW w:w="2340" w:type="dxa"/>
            <w:tcMar/>
          </w:tcPr>
          <w:p w:rsidR="258F7400" w:rsidP="6D554BEE" w:rsidRDefault="258F7400" w14:paraId="1172780F" w14:textId="3F2F4162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INT</w:t>
            </w:r>
          </w:p>
        </w:tc>
        <w:tc>
          <w:tcPr>
            <w:tcW w:w="2340" w:type="dxa"/>
            <w:tcMar/>
          </w:tcPr>
          <w:p w:rsidR="258F7400" w:rsidP="6D554BEE" w:rsidRDefault="258F7400" w14:paraId="742C26A9" w14:textId="4A7257AE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Unique identifier of the user</w:t>
            </w:r>
          </w:p>
        </w:tc>
        <w:tc>
          <w:tcPr>
            <w:tcW w:w="2340" w:type="dxa"/>
            <w:tcMar/>
          </w:tcPr>
          <w:p w:rsidR="258F7400" w:rsidP="6D554BEE" w:rsidRDefault="258F7400" w14:paraId="5754A564" w14:textId="595C661B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Primary Key, Identity</w:t>
            </w:r>
          </w:p>
        </w:tc>
      </w:tr>
      <w:tr w:rsidR="6D554BEE" w:rsidTr="6D554BEE" w14:paraId="78171A04">
        <w:trPr>
          <w:trHeight w:val="300"/>
        </w:trPr>
        <w:tc>
          <w:tcPr>
            <w:tcW w:w="2340" w:type="dxa"/>
            <w:tcMar/>
          </w:tcPr>
          <w:p w:rsidR="258F7400" w:rsidP="6D554BEE" w:rsidRDefault="258F7400" w14:paraId="3FC45939" w14:textId="491A9792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FullName</w:t>
            </w:r>
          </w:p>
        </w:tc>
        <w:tc>
          <w:tcPr>
            <w:tcW w:w="2340" w:type="dxa"/>
            <w:tcMar/>
          </w:tcPr>
          <w:p w:rsidR="258F7400" w:rsidP="6D554BEE" w:rsidRDefault="258F7400" w14:paraId="3F7B47B0" w14:textId="4FEB5CEB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NVARCHAR(</w:t>
            </w: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100)</w:t>
            </w:r>
          </w:p>
        </w:tc>
        <w:tc>
          <w:tcPr>
            <w:tcW w:w="2340" w:type="dxa"/>
            <w:tcMar/>
          </w:tcPr>
          <w:p w:rsidR="258F7400" w:rsidP="6D554BEE" w:rsidRDefault="258F7400" w14:paraId="324EC366" w14:textId="7844A5A3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Full name of the user</w:t>
            </w:r>
          </w:p>
        </w:tc>
        <w:tc>
          <w:tcPr>
            <w:tcW w:w="2340" w:type="dxa"/>
            <w:tcMar/>
          </w:tcPr>
          <w:p w:rsidR="258F7400" w:rsidP="6D554BEE" w:rsidRDefault="258F7400" w14:paraId="562A9D20" w14:textId="580E9DE1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Not Null</w:t>
            </w:r>
          </w:p>
        </w:tc>
      </w:tr>
      <w:tr w:rsidR="6D554BEE" w:rsidTr="6D554BEE" w14:paraId="5C28B46A">
        <w:trPr>
          <w:trHeight w:val="300"/>
        </w:trPr>
        <w:tc>
          <w:tcPr>
            <w:tcW w:w="2340" w:type="dxa"/>
            <w:tcMar/>
          </w:tcPr>
          <w:p w:rsidR="258F7400" w:rsidP="6D554BEE" w:rsidRDefault="258F7400" w14:paraId="56001C40" w14:textId="7C731649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Username</w:t>
            </w:r>
          </w:p>
        </w:tc>
        <w:tc>
          <w:tcPr>
            <w:tcW w:w="2340" w:type="dxa"/>
            <w:tcMar/>
          </w:tcPr>
          <w:p w:rsidR="258F7400" w:rsidP="6D554BEE" w:rsidRDefault="258F7400" w14:paraId="3B629577" w14:textId="4D4FAB13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NVARCHAR(</w:t>
            </w: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50)</w:t>
            </w:r>
          </w:p>
        </w:tc>
        <w:tc>
          <w:tcPr>
            <w:tcW w:w="2340" w:type="dxa"/>
            <w:tcMar/>
          </w:tcPr>
          <w:p w:rsidR="258F7400" w:rsidP="6D554BEE" w:rsidRDefault="258F7400" w14:paraId="1D9F1CE2" w14:textId="5AC15493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User username</w:t>
            </w:r>
          </w:p>
        </w:tc>
        <w:tc>
          <w:tcPr>
            <w:tcW w:w="2340" w:type="dxa"/>
            <w:tcMar/>
          </w:tcPr>
          <w:p w:rsidR="258F7400" w:rsidP="6D554BEE" w:rsidRDefault="258F7400" w14:paraId="78F995BC" w14:textId="4986BD38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Not Null</w:t>
            </w:r>
          </w:p>
        </w:tc>
      </w:tr>
      <w:tr w:rsidR="6D554BEE" w:rsidTr="6D554BEE" w14:paraId="484ADDD9">
        <w:trPr>
          <w:trHeight w:val="300"/>
        </w:trPr>
        <w:tc>
          <w:tcPr>
            <w:tcW w:w="2340" w:type="dxa"/>
            <w:tcMar/>
          </w:tcPr>
          <w:p w:rsidR="258F7400" w:rsidP="6D554BEE" w:rsidRDefault="258F7400" w14:paraId="49FC5959" w14:textId="23E1647A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Password</w:t>
            </w:r>
          </w:p>
        </w:tc>
        <w:tc>
          <w:tcPr>
            <w:tcW w:w="2340" w:type="dxa"/>
            <w:tcMar/>
          </w:tcPr>
          <w:p w:rsidR="258F7400" w:rsidP="6D554BEE" w:rsidRDefault="258F7400" w14:paraId="56EA6FD0" w14:textId="6434D24D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NVARCHAR(</w:t>
            </w: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100)</w:t>
            </w:r>
          </w:p>
        </w:tc>
        <w:tc>
          <w:tcPr>
            <w:tcW w:w="2340" w:type="dxa"/>
            <w:tcMar/>
          </w:tcPr>
          <w:p w:rsidR="258F7400" w:rsidP="6D554BEE" w:rsidRDefault="258F7400" w14:paraId="67B16FF1" w14:textId="6FA8AB1E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User password</w:t>
            </w:r>
          </w:p>
        </w:tc>
        <w:tc>
          <w:tcPr>
            <w:tcW w:w="2340" w:type="dxa"/>
            <w:tcMar/>
          </w:tcPr>
          <w:p w:rsidR="258F7400" w:rsidP="6D554BEE" w:rsidRDefault="258F7400" w14:paraId="74B55A8B" w14:textId="60DE6D9B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Not Null</w:t>
            </w:r>
          </w:p>
        </w:tc>
      </w:tr>
      <w:tr w:rsidR="6D554BEE" w:rsidTr="6D554BEE" w14:paraId="0B8EA740">
        <w:trPr>
          <w:trHeight w:val="300"/>
        </w:trPr>
        <w:tc>
          <w:tcPr>
            <w:tcW w:w="2340" w:type="dxa"/>
            <w:tcMar/>
          </w:tcPr>
          <w:p w:rsidR="258F7400" w:rsidP="6D554BEE" w:rsidRDefault="258F7400" w14:paraId="015F7A25" w14:textId="33D162B5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Role</w:t>
            </w:r>
          </w:p>
        </w:tc>
        <w:tc>
          <w:tcPr>
            <w:tcW w:w="2340" w:type="dxa"/>
            <w:tcMar/>
          </w:tcPr>
          <w:p w:rsidR="258F7400" w:rsidP="6D554BEE" w:rsidRDefault="258F7400" w14:paraId="5CBB2752" w14:textId="6528E580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NVARCHAR(</w:t>
            </w: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50)</w:t>
            </w:r>
          </w:p>
        </w:tc>
        <w:tc>
          <w:tcPr>
            <w:tcW w:w="2340" w:type="dxa"/>
            <w:tcMar/>
          </w:tcPr>
          <w:p w:rsidR="258F7400" w:rsidP="6D554BEE" w:rsidRDefault="258F7400" w14:paraId="65F3C870" w14:textId="5F1C2AD0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User role (Admin or Cashier)</w:t>
            </w:r>
          </w:p>
        </w:tc>
        <w:tc>
          <w:tcPr>
            <w:tcW w:w="2340" w:type="dxa"/>
            <w:tcMar/>
          </w:tcPr>
          <w:p w:rsidR="258F7400" w:rsidP="6D554BEE" w:rsidRDefault="258F7400" w14:paraId="75570B98" w14:textId="264CB608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258F740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Not Null</w:t>
            </w:r>
          </w:p>
        </w:tc>
      </w:tr>
    </w:tbl>
    <w:p w:rsidR="6D554BEE" w:rsidP="6D554BEE" w:rsidRDefault="6D554BEE" w14:paraId="742BFE71" w14:textId="72DD7A41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58F7400" w:rsidP="6D554BEE" w:rsidRDefault="258F7400" w14:paraId="5CE64DC5" w14:textId="6301193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D554BEE" w:rsidR="258F740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Customer</w:t>
      </w:r>
      <w:r w:rsidRPr="6D554BEE" w:rsidR="6244D04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</w:t>
      </w:r>
      <w:r w:rsidRPr="6D554BEE" w:rsidR="258F740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D554BEE" w:rsidTr="6D554BEE" w14:paraId="7E27462F">
        <w:trPr>
          <w:trHeight w:val="300"/>
        </w:trPr>
        <w:tc>
          <w:tcPr>
            <w:tcW w:w="2340" w:type="dxa"/>
            <w:shd w:val="clear" w:color="auto" w:fill="156082" w:themeFill="accent1"/>
            <w:tcMar/>
          </w:tcPr>
          <w:p w:rsidR="6D554BEE" w:rsidP="6D554BEE" w:rsidRDefault="6D554BEE" w14:paraId="51A477BB" w14:textId="7C923837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554BEE" w:rsidR="6D554BE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Field Name</w:t>
            </w:r>
          </w:p>
        </w:tc>
        <w:tc>
          <w:tcPr>
            <w:tcW w:w="2340" w:type="dxa"/>
            <w:shd w:val="clear" w:color="auto" w:fill="156082" w:themeFill="accent1"/>
            <w:tcMar/>
          </w:tcPr>
          <w:p w:rsidR="6D554BEE" w:rsidP="6D554BEE" w:rsidRDefault="6D554BEE" w14:paraId="2EB0C9BC" w14:textId="60C60985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554BEE" w:rsidR="6D554BE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Data Type</w:t>
            </w:r>
          </w:p>
        </w:tc>
        <w:tc>
          <w:tcPr>
            <w:tcW w:w="2340" w:type="dxa"/>
            <w:shd w:val="clear" w:color="auto" w:fill="156082" w:themeFill="accent1"/>
            <w:tcMar/>
          </w:tcPr>
          <w:p w:rsidR="6D554BEE" w:rsidP="6D554BEE" w:rsidRDefault="6D554BEE" w14:paraId="13C9B1C6" w14:textId="0155F206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554BEE" w:rsidR="6D554BE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Description</w:t>
            </w:r>
          </w:p>
        </w:tc>
        <w:tc>
          <w:tcPr>
            <w:tcW w:w="2340" w:type="dxa"/>
            <w:shd w:val="clear" w:color="auto" w:fill="156082" w:themeFill="accent1"/>
            <w:tcMar/>
          </w:tcPr>
          <w:p w:rsidR="6D554BEE" w:rsidP="6D554BEE" w:rsidRDefault="6D554BEE" w14:paraId="141DE3F9" w14:textId="6055EDFC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554BEE" w:rsidR="6D554BE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Constraint</w:t>
            </w:r>
          </w:p>
        </w:tc>
      </w:tr>
      <w:tr w:rsidR="6D554BEE" w:rsidTr="6D554BEE" w14:paraId="384ED626">
        <w:trPr>
          <w:trHeight w:val="300"/>
        </w:trPr>
        <w:tc>
          <w:tcPr>
            <w:tcW w:w="2340" w:type="dxa"/>
            <w:tcMar/>
          </w:tcPr>
          <w:p w:rsidR="6009F49A" w:rsidP="6D554BEE" w:rsidRDefault="6009F49A" w14:paraId="2889D273" w14:textId="0FA64438">
            <w:pPr>
              <w:pStyle w:val="Normal"/>
              <w:spacing w:line="360" w:lineRule="auto"/>
              <w:jc w:val="center"/>
            </w:pPr>
            <w:r w:rsidRPr="6D554BEE" w:rsidR="6009F49A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CustomerID</w:t>
            </w:r>
          </w:p>
        </w:tc>
        <w:tc>
          <w:tcPr>
            <w:tcW w:w="2340" w:type="dxa"/>
            <w:tcMar/>
          </w:tcPr>
          <w:p w:rsidR="6D554BEE" w:rsidP="6D554BEE" w:rsidRDefault="6D554BEE" w14:paraId="5D09DEEE" w14:textId="3F2F4162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INT</w:t>
            </w:r>
          </w:p>
        </w:tc>
        <w:tc>
          <w:tcPr>
            <w:tcW w:w="2340" w:type="dxa"/>
            <w:tcMar/>
          </w:tcPr>
          <w:p w:rsidR="212B5739" w:rsidP="6D554BEE" w:rsidRDefault="212B5739" w14:paraId="71785921" w14:textId="3AAF13A4">
            <w:pPr>
              <w:pStyle w:val="Normal"/>
              <w:spacing w:line="360" w:lineRule="auto"/>
              <w:jc w:val="center"/>
            </w:pPr>
            <w:r w:rsidRPr="6D554BEE" w:rsidR="212B5739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Unique identifier of the customer</w:t>
            </w:r>
          </w:p>
        </w:tc>
        <w:tc>
          <w:tcPr>
            <w:tcW w:w="2340" w:type="dxa"/>
            <w:tcMar/>
          </w:tcPr>
          <w:p w:rsidR="6D554BEE" w:rsidP="6D554BEE" w:rsidRDefault="6D554BEE" w14:paraId="47D1AA84" w14:textId="595C661B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Primary Key, Identity</w:t>
            </w:r>
          </w:p>
        </w:tc>
      </w:tr>
      <w:tr w:rsidR="6D554BEE" w:rsidTr="6D554BEE" w14:paraId="37C88D11">
        <w:trPr>
          <w:trHeight w:val="300"/>
        </w:trPr>
        <w:tc>
          <w:tcPr>
            <w:tcW w:w="2340" w:type="dxa"/>
            <w:tcMar/>
          </w:tcPr>
          <w:p w:rsidR="492BDA81" w:rsidP="6D554BEE" w:rsidRDefault="492BDA81" w14:paraId="38D6CACE" w14:textId="6A69AA25">
            <w:pPr>
              <w:pStyle w:val="Normal"/>
              <w:spacing w:line="360" w:lineRule="auto"/>
              <w:jc w:val="center"/>
            </w:pPr>
            <w:r w:rsidRPr="6D554BEE" w:rsidR="492BDA81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CustomerName</w:t>
            </w:r>
          </w:p>
        </w:tc>
        <w:tc>
          <w:tcPr>
            <w:tcW w:w="2340" w:type="dxa"/>
            <w:tcMar/>
          </w:tcPr>
          <w:p w:rsidR="6D554BEE" w:rsidP="6D554BEE" w:rsidRDefault="6D554BEE" w14:paraId="5A81C773" w14:textId="4FEB5CEB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NVARCHAR(</w:t>
            </w: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100)</w:t>
            </w:r>
          </w:p>
        </w:tc>
        <w:tc>
          <w:tcPr>
            <w:tcW w:w="2340" w:type="dxa"/>
            <w:tcMar/>
          </w:tcPr>
          <w:p w:rsidR="1EDE0CE5" w:rsidP="6D554BEE" w:rsidRDefault="1EDE0CE5" w14:paraId="54CFC47B" w14:textId="0A96DDE4">
            <w:pPr>
              <w:pStyle w:val="Normal"/>
              <w:spacing w:line="360" w:lineRule="auto"/>
              <w:jc w:val="center"/>
            </w:pPr>
            <w:r w:rsidRPr="6D554BEE" w:rsidR="1EDE0CE5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Name of the customer</w:t>
            </w:r>
          </w:p>
        </w:tc>
        <w:tc>
          <w:tcPr>
            <w:tcW w:w="2340" w:type="dxa"/>
            <w:tcMar/>
          </w:tcPr>
          <w:p w:rsidR="6D554BEE" w:rsidP="6D554BEE" w:rsidRDefault="6D554BEE" w14:paraId="53A6C124" w14:textId="580E9DE1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Not Null</w:t>
            </w:r>
          </w:p>
        </w:tc>
      </w:tr>
      <w:tr w:rsidR="6D554BEE" w:rsidTr="6D554BEE" w14:paraId="2C6BF034">
        <w:trPr>
          <w:trHeight w:val="300"/>
        </w:trPr>
        <w:tc>
          <w:tcPr>
            <w:tcW w:w="2340" w:type="dxa"/>
            <w:tcMar/>
          </w:tcPr>
          <w:p w:rsidR="6748E7F7" w:rsidP="6D554BEE" w:rsidRDefault="6748E7F7" w14:paraId="666765E3" w14:textId="58B13D11">
            <w:pPr>
              <w:pStyle w:val="Normal"/>
              <w:spacing w:line="360" w:lineRule="auto"/>
              <w:jc w:val="center"/>
            </w:pPr>
            <w:r w:rsidRPr="6D554BEE" w:rsidR="6748E7F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Phone</w:t>
            </w:r>
          </w:p>
        </w:tc>
        <w:tc>
          <w:tcPr>
            <w:tcW w:w="2340" w:type="dxa"/>
            <w:tcMar/>
          </w:tcPr>
          <w:p w:rsidR="6D554BEE" w:rsidP="6D554BEE" w:rsidRDefault="6D554BEE" w14:paraId="4F1400AF" w14:textId="1B4C68C9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NVARCHAR(</w:t>
            </w:r>
            <w:r w:rsidRPr="6D554BEE" w:rsidR="1BCEF0FC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2</w:t>
            </w: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0)</w:t>
            </w:r>
          </w:p>
        </w:tc>
        <w:tc>
          <w:tcPr>
            <w:tcW w:w="2340" w:type="dxa"/>
            <w:tcMar/>
          </w:tcPr>
          <w:p w:rsidR="79810F9B" w:rsidP="6D554BEE" w:rsidRDefault="79810F9B" w14:paraId="31347BD4" w14:textId="46327BE8">
            <w:pPr>
              <w:pStyle w:val="Normal"/>
              <w:spacing w:line="360" w:lineRule="auto"/>
              <w:jc w:val="center"/>
            </w:pPr>
            <w:r w:rsidRPr="6D554BEE" w:rsidR="79810F9B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Customer contact number</w:t>
            </w:r>
          </w:p>
        </w:tc>
        <w:tc>
          <w:tcPr>
            <w:tcW w:w="2340" w:type="dxa"/>
            <w:tcMar/>
          </w:tcPr>
          <w:p w:rsidR="6D554BEE" w:rsidP="6D554BEE" w:rsidRDefault="6D554BEE" w14:paraId="4DAC37A5" w14:textId="4986BD38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Not Null</w:t>
            </w:r>
          </w:p>
        </w:tc>
      </w:tr>
    </w:tbl>
    <w:p w:rsidR="6D554BEE" w:rsidP="6D554BEE" w:rsidRDefault="6D554BEE" w14:paraId="6F4D1243" w14:textId="1E112DF1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952749E" w:rsidP="6D554BEE" w:rsidRDefault="1952749E" w14:paraId="56EB30D5" w14:textId="105604A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D554BEE" w:rsidR="1952749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Product</w:t>
      </w:r>
      <w:r w:rsidRPr="6D554BEE" w:rsidR="0D056A5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</w:t>
      </w:r>
      <w:r w:rsidRPr="6D554BEE" w:rsidR="1952749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D554BEE" w:rsidTr="6D554BEE" w14:paraId="1401F74F">
        <w:trPr>
          <w:trHeight w:val="300"/>
        </w:trPr>
        <w:tc>
          <w:tcPr>
            <w:tcW w:w="2340" w:type="dxa"/>
            <w:shd w:val="clear" w:color="auto" w:fill="156082" w:themeFill="accent1"/>
            <w:tcMar/>
          </w:tcPr>
          <w:p w:rsidR="6D554BEE" w:rsidP="6D554BEE" w:rsidRDefault="6D554BEE" w14:paraId="47242DDC" w14:textId="7C923837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554BEE" w:rsidR="6D554BE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Field Name</w:t>
            </w:r>
          </w:p>
        </w:tc>
        <w:tc>
          <w:tcPr>
            <w:tcW w:w="2340" w:type="dxa"/>
            <w:shd w:val="clear" w:color="auto" w:fill="156082" w:themeFill="accent1"/>
            <w:tcMar/>
          </w:tcPr>
          <w:p w:rsidR="6D554BEE" w:rsidP="6D554BEE" w:rsidRDefault="6D554BEE" w14:paraId="217907D9" w14:textId="60C60985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554BEE" w:rsidR="6D554BE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Data Type</w:t>
            </w:r>
          </w:p>
        </w:tc>
        <w:tc>
          <w:tcPr>
            <w:tcW w:w="2340" w:type="dxa"/>
            <w:shd w:val="clear" w:color="auto" w:fill="156082" w:themeFill="accent1"/>
            <w:tcMar/>
          </w:tcPr>
          <w:p w:rsidR="6D554BEE" w:rsidP="6D554BEE" w:rsidRDefault="6D554BEE" w14:paraId="5CBAE4B4" w14:textId="0155F206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554BEE" w:rsidR="6D554BE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Description</w:t>
            </w:r>
          </w:p>
        </w:tc>
        <w:tc>
          <w:tcPr>
            <w:tcW w:w="2340" w:type="dxa"/>
            <w:shd w:val="clear" w:color="auto" w:fill="156082" w:themeFill="accent1"/>
            <w:tcMar/>
          </w:tcPr>
          <w:p w:rsidR="6D554BEE" w:rsidP="6D554BEE" w:rsidRDefault="6D554BEE" w14:paraId="06B3823D" w14:textId="6055EDFC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554BEE" w:rsidR="6D554BE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Constraint</w:t>
            </w:r>
          </w:p>
        </w:tc>
      </w:tr>
      <w:tr w:rsidR="6D554BEE" w:rsidTr="6D554BEE" w14:paraId="644382AD">
        <w:trPr>
          <w:trHeight w:val="300"/>
        </w:trPr>
        <w:tc>
          <w:tcPr>
            <w:tcW w:w="2340" w:type="dxa"/>
            <w:tcMar/>
          </w:tcPr>
          <w:p w:rsidR="1F5B68AA" w:rsidP="6D554BEE" w:rsidRDefault="1F5B68AA" w14:paraId="2F2B3A76" w14:textId="66DC5547">
            <w:pPr>
              <w:pStyle w:val="Normal"/>
              <w:spacing w:line="360" w:lineRule="auto"/>
              <w:jc w:val="center"/>
            </w:pPr>
            <w:r w:rsidRPr="6D554BEE" w:rsidR="1F5B68AA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ProductID</w:t>
            </w:r>
          </w:p>
        </w:tc>
        <w:tc>
          <w:tcPr>
            <w:tcW w:w="2340" w:type="dxa"/>
            <w:tcMar/>
          </w:tcPr>
          <w:p w:rsidR="6D554BEE" w:rsidP="6D554BEE" w:rsidRDefault="6D554BEE" w14:paraId="3E30C835" w14:textId="3F2F4162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INT</w:t>
            </w:r>
          </w:p>
        </w:tc>
        <w:tc>
          <w:tcPr>
            <w:tcW w:w="2340" w:type="dxa"/>
            <w:tcMar/>
          </w:tcPr>
          <w:p w:rsidR="4E858F76" w:rsidP="6D554BEE" w:rsidRDefault="4E858F76" w14:paraId="27EF1864" w14:textId="0DB7D408">
            <w:pPr>
              <w:pStyle w:val="Normal"/>
              <w:spacing w:line="360" w:lineRule="auto"/>
              <w:jc w:val="center"/>
            </w:pPr>
            <w:r w:rsidRPr="6D554BEE" w:rsidR="4E858F7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Unique identifier of the product</w:t>
            </w:r>
          </w:p>
        </w:tc>
        <w:tc>
          <w:tcPr>
            <w:tcW w:w="2340" w:type="dxa"/>
            <w:tcMar/>
          </w:tcPr>
          <w:p w:rsidR="6D554BEE" w:rsidP="6D554BEE" w:rsidRDefault="6D554BEE" w14:paraId="2C4CDC34" w14:textId="595C661B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Primary Key, Identity</w:t>
            </w:r>
          </w:p>
        </w:tc>
      </w:tr>
      <w:tr w:rsidR="6D554BEE" w:rsidTr="6D554BEE" w14:paraId="093C1589">
        <w:trPr>
          <w:trHeight w:val="300"/>
        </w:trPr>
        <w:tc>
          <w:tcPr>
            <w:tcW w:w="2340" w:type="dxa"/>
            <w:tcMar/>
          </w:tcPr>
          <w:p w:rsidR="565A6ADA" w:rsidP="6D554BEE" w:rsidRDefault="565A6ADA" w14:paraId="22B096A0" w14:textId="0381B38C">
            <w:pPr>
              <w:pStyle w:val="Normal"/>
              <w:spacing w:line="360" w:lineRule="auto"/>
              <w:jc w:val="center"/>
            </w:pPr>
            <w:r w:rsidRPr="6D554BEE" w:rsidR="565A6ADA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ProductName</w:t>
            </w:r>
          </w:p>
        </w:tc>
        <w:tc>
          <w:tcPr>
            <w:tcW w:w="2340" w:type="dxa"/>
            <w:tcMar/>
          </w:tcPr>
          <w:p w:rsidR="6D554BEE" w:rsidP="6D554BEE" w:rsidRDefault="6D554BEE" w14:paraId="130C4AA4" w14:textId="4FEB5CEB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NVARCHAR(</w:t>
            </w: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100)</w:t>
            </w:r>
          </w:p>
        </w:tc>
        <w:tc>
          <w:tcPr>
            <w:tcW w:w="2340" w:type="dxa"/>
            <w:tcMar/>
          </w:tcPr>
          <w:p w:rsidR="59466D6B" w:rsidP="6D554BEE" w:rsidRDefault="59466D6B" w14:paraId="00535F06" w14:textId="7ACC29A1">
            <w:pPr>
              <w:pStyle w:val="Normal"/>
              <w:spacing w:line="360" w:lineRule="auto"/>
              <w:jc w:val="center"/>
            </w:pPr>
            <w:r w:rsidRPr="6D554BEE" w:rsidR="59466D6B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Name of the product</w:t>
            </w:r>
          </w:p>
        </w:tc>
        <w:tc>
          <w:tcPr>
            <w:tcW w:w="2340" w:type="dxa"/>
            <w:tcMar/>
          </w:tcPr>
          <w:p w:rsidR="6D554BEE" w:rsidP="6D554BEE" w:rsidRDefault="6D554BEE" w14:paraId="4E11F5F9" w14:textId="580E9DE1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Not Null</w:t>
            </w:r>
          </w:p>
        </w:tc>
      </w:tr>
      <w:tr w:rsidR="6D554BEE" w:rsidTr="6D554BEE" w14:paraId="5C7F2A4C">
        <w:trPr>
          <w:trHeight w:val="300"/>
        </w:trPr>
        <w:tc>
          <w:tcPr>
            <w:tcW w:w="2340" w:type="dxa"/>
            <w:tcMar/>
          </w:tcPr>
          <w:p w:rsidR="54CDB0BF" w:rsidP="6D554BEE" w:rsidRDefault="54CDB0BF" w14:paraId="6A7D593E" w14:textId="21B52FA6">
            <w:pPr>
              <w:pStyle w:val="Normal"/>
              <w:spacing w:line="360" w:lineRule="auto"/>
              <w:jc w:val="center"/>
            </w:pPr>
            <w:r w:rsidRPr="6D554BEE" w:rsidR="54CDB0B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Price</w:t>
            </w:r>
          </w:p>
        </w:tc>
        <w:tc>
          <w:tcPr>
            <w:tcW w:w="2340" w:type="dxa"/>
            <w:tcMar/>
          </w:tcPr>
          <w:p w:rsidR="60F08639" w:rsidP="6D554BEE" w:rsidRDefault="60F08639" w14:paraId="38877D7A" w14:textId="417EAC72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60F08639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DECIMAL(10,2)</w:t>
            </w:r>
          </w:p>
        </w:tc>
        <w:tc>
          <w:tcPr>
            <w:tcW w:w="2340" w:type="dxa"/>
            <w:tcMar/>
          </w:tcPr>
          <w:p w:rsidR="0C872FF1" w:rsidP="6D554BEE" w:rsidRDefault="0C872FF1" w14:paraId="77374942" w14:textId="2A185BE4">
            <w:pPr>
              <w:pStyle w:val="Normal"/>
              <w:spacing w:line="360" w:lineRule="auto"/>
              <w:jc w:val="center"/>
            </w:pPr>
            <w:r w:rsidRPr="6D554BEE" w:rsidR="0C872FF1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Selling price of the product</w:t>
            </w:r>
          </w:p>
        </w:tc>
        <w:tc>
          <w:tcPr>
            <w:tcW w:w="2340" w:type="dxa"/>
            <w:tcMar/>
          </w:tcPr>
          <w:p w:rsidR="6D554BEE" w:rsidP="6D554BEE" w:rsidRDefault="6D554BEE" w14:paraId="6A3BA8F4" w14:textId="4986BD38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Not Null</w:t>
            </w:r>
          </w:p>
        </w:tc>
      </w:tr>
      <w:tr w:rsidR="6D554BEE" w:rsidTr="6D554BEE" w14:paraId="27613E1D">
        <w:trPr>
          <w:trHeight w:val="300"/>
        </w:trPr>
        <w:tc>
          <w:tcPr>
            <w:tcW w:w="2340" w:type="dxa"/>
            <w:tcMar/>
          </w:tcPr>
          <w:p w:rsidR="6C258E33" w:rsidP="6D554BEE" w:rsidRDefault="6C258E33" w14:paraId="1F60E7EF" w14:textId="5F3C99C4">
            <w:pPr>
              <w:pStyle w:val="Normal"/>
              <w:spacing w:line="360" w:lineRule="auto"/>
              <w:jc w:val="center"/>
            </w:pPr>
            <w:r w:rsidRPr="6D554BEE" w:rsidR="6C258E3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Stock</w:t>
            </w:r>
          </w:p>
        </w:tc>
        <w:tc>
          <w:tcPr>
            <w:tcW w:w="2340" w:type="dxa"/>
            <w:tcMar/>
          </w:tcPr>
          <w:p w:rsidR="339F5504" w:rsidP="6D554BEE" w:rsidRDefault="339F5504" w14:paraId="4E034948" w14:textId="16AAD5F2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339F5504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INT</w:t>
            </w:r>
          </w:p>
        </w:tc>
        <w:tc>
          <w:tcPr>
            <w:tcW w:w="2340" w:type="dxa"/>
            <w:tcMar/>
          </w:tcPr>
          <w:p w:rsidR="04FDB70A" w:rsidP="6D554BEE" w:rsidRDefault="04FDB70A" w14:paraId="20CF9DEF" w14:textId="041E7A81">
            <w:pPr>
              <w:pStyle w:val="Normal"/>
              <w:spacing w:line="360" w:lineRule="auto"/>
              <w:jc w:val="center"/>
            </w:pPr>
            <w:r w:rsidRPr="6D554BEE" w:rsidR="04FDB70A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Available stock quantity</w:t>
            </w:r>
          </w:p>
        </w:tc>
        <w:tc>
          <w:tcPr>
            <w:tcW w:w="2340" w:type="dxa"/>
            <w:tcMar/>
          </w:tcPr>
          <w:p w:rsidR="04FDB70A" w:rsidP="6D554BEE" w:rsidRDefault="04FDB70A" w14:paraId="51B11C5A" w14:textId="3F7B3D30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04FDB70A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Not Null</w:t>
            </w:r>
          </w:p>
        </w:tc>
      </w:tr>
    </w:tbl>
    <w:p w:rsidR="6D554BEE" w:rsidP="6D554BEE" w:rsidRDefault="6D554BEE" w14:paraId="0D2770D0" w14:textId="12813951">
      <w:pPr>
        <w:pStyle w:val="Normal"/>
        <w:jc w:val="both"/>
      </w:pPr>
      <w:r>
        <w:br/>
      </w:r>
    </w:p>
    <w:p w:rsidR="6D554BEE" w:rsidP="6D554BEE" w:rsidRDefault="6D554BEE" w14:paraId="6BE84217" w14:textId="68B7ADBE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F56702" w:rsidP="6D554BEE" w:rsidRDefault="4FF56702" w14:paraId="1FADE9E3" w14:textId="412A4AD7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D554BEE" w:rsidR="4FF5670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Sales</w:t>
      </w:r>
      <w:r w:rsidRPr="6D554BEE" w:rsidR="354B013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D554BEE" w:rsidTr="6D554BEE" w14:paraId="43EF3D97">
        <w:trPr>
          <w:trHeight w:val="300"/>
        </w:trPr>
        <w:tc>
          <w:tcPr>
            <w:tcW w:w="2340" w:type="dxa"/>
            <w:shd w:val="clear" w:color="auto" w:fill="156082" w:themeFill="accent1"/>
            <w:tcMar/>
          </w:tcPr>
          <w:p w:rsidR="6D554BEE" w:rsidP="6D554BEE" w:rsidRDefault="6D554BEE" w14:paraId="266B9F51" w14:textId="7C923837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554BEE" w:rsidR="6D554BE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Field Name</w:t>
            </w:r>
          </w:p>
        </w:tc>
        <w:tc>
          <w:tcPr>
            <w:tcW w:w="2340" w:type="dxa"/>
            <w:shd w:val="clear" w:color="auto" w:fill="156082" w:themeFill="accent1"/>
            <w:tcMar/>
          </w:tcPr>
          <w:p w:rsidR="6D554BEE" w:rsidP="6D554BEE" w:rsidRDefault="6D554BEE" w14:paraId="4D78F40D" w14:textId="60C60985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554BEE" w:rsidR="6D554BE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Data Type</w:t>
            </w:r>
          </w:p>
        </w:tc>
        <w:tc>
          <w:tcPr>
            <w:tcW w:w="2340" w:type="dxa"/>
            <w:shd w:val="clear" w:color="auto" w:fill="156082" w:themeFill="accent1"/>
            <w:tcMar/>
          </w:tcPr>
          <w:p w:rsidR="6D554BEE" w:rsidP="6D554BEE" w:rsidRDefault="6D554BEE" w14:paraId="226D684E" w14:textId="0155F206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554BEE" w:rsidR="6D554BE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Description</w:t>
            </w:r>
          </w:p>
        </w:tc>
        <w:tc>
          <w:tcPr>
            <w:tcW w:w="2340" w:type="dxa"/>
            <w:shd w:val="clear" w:color="auto" w:fill="156082" w:themeFill="accent1"/>
            <w:tcMar/>
          </w:tcPr>
          <w:p w:rsidR="6D554BEE" w:rsidP="6D554BEE" w:rsidRDefault="6D554BEE" w14:paraId="40AE67E6" w14:textId="6055EDFC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554BEE" w:rsidR="6D554BE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Constraint</w:t>
            </w:r>
          </w:p>
        </w:tc>
      </w:tr>
      <w:tr w:rsidR="6D554BEE" w:rsidTr="6D554BEE" w14:paraId="0AF60008">
        <w:trPr>
          <w:trHeight w:val="300"/>
        </w:trPr>
        <w:tc>
          <w:tcPr>
            <w:tcW w:w="2340" w:type="dxa"/>
            <w:tcMar/>
          </w:tcPr>
          <w:p w:rsidR="71D7F52D" w:rsidP="6D554BEE" w:rsidRDefault="71D7F52D" w14:paraId="23368596" w14:textId="2B65765B">
            <w:pPr>
              <w:pStyle w:val="Normal"/>
              <w:spacing w:line="360" w:lineRule="auto"/>
              <w:jc w:val="center"/>
            </w:pPr>
            <w:r w:rsidRPr="6D554BEE" w:rsidR="71D7F52D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SaleID</w:t>
            </w:r>
          </w:p>
        </w:tc>
        <w:tc>
          <w:tcPr>
            <w:tcW w:w="2340" w:type="dxa"/>
            <w:tcMar/>
          </w:tcPr>
          <w:p w:rsidR="6D554BEE" w:rsidP="6D554BEE" w:rsidRDefault="6D554BEE" w14:paraId="15B28C27" w14:textId="3F2F4162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INT</w:t>
            </w:r>
          </w:p>
        </w:tc>
        <w:tc>
          <w:tcPr>
            <w:tcW w:w="2340" w:type="dxa"/>
            <w:tcMar/>
          </w:tcPr>
          <w:p w:rsidR="2EC66B3F" w:rsidP="6D554BEE" w:rsidRDefault="2EC66B3F" w14:paraId="0C17485D" w14:textId="516D397C">
            <w:pPr>
              <w:pStyle w:val="Normal"/>
              <w:spacing w:line="360" w:lineRule="auto"/>
              <w:jc w:val="center"/>
            </w:pPr>
            <w:r w:rsidRPr="6D554BEE" w:rsidR="2EC66B3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Unique identifier of the sale</w:t>
            </w:r>
          </w:p>
        </w:tc>
        <w:tc>
          <w:tcPr>
            <w:tcW w:w="2340" w:type="dxa"/>
            <w:tcMar/>
          </w:tcPr>
          <w:p w:rsidR="6D554BEE" w:rsidP="6D554BEE" w:rsidRDefault="6D554BEE" w14:paraId="01C5DEEF" w14:textId="595C661B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Primary Key, Identity</w:t>
            </w:r>
          </w:p>
        </w:tc>
      </w:tr>
      <w:tr w:rsidR="6D554BEE" w:rsidTr="6D554BEE" w14:paraId="5831037C">
        <w:trPr>
          <w:trHeight w:val="300"/>
        </w:trPr>
        <w:tc>
          <w:tcPr>
            <w:tcW w:w="2340" w:type="dxa"/>
            <w:tcMar/>
          </w:tcPr>
          <w:p w:rsidR="64382EEB" w:rsidP="6D554BEE" w:rsidRDefault="64382EEB" w14:paraId="07C05331" w14:textId="417E2CF6">
            <w:pPr>
              <w:pStyle w:val="Normal"/>
              <w:spacing w:line="360" w:lineRule="auto"/>
              <w:jc w:val="center"/>
            </w:pPr>
            <w:r w:rsidRPr="6D554BEE" w:rsidR="64382EEB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SaleDate</w:t>
            </w:r>
          </w:p>
        </w:tc>
        <w:tc>
          <w:tcPr>
            <w:tcW w:w="2340" w:type="dxa"/>
            <w:tcMar/>
          </w:tcPr>
          <w:p w:rsidR="62B6C04D" w:rsidP="6D554BEE" w:rsidRDefault="62B6C04D" w14:paraId="0F72A6E7" w14:textId="1E53B90E">
            <w:pPr>
              <w:pStyle w:val="Normal"/>
              <w:spacing w:line="360" w:lineRule="auto"/>
              <w:jc w:val="center"/>
            </w:pPr>
            <w:r w:rsidRPr="6D554BEE" w:rsidR="62B6C04D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DATETIME</w:t>
            </w:r>
          </w:p>
        </w:tc>
        <w:tc>
          <w:tcPr>
            <w:tcW w:w="2340" w:type="dxa"/>
            <w:tcMar/>
          </w:tcPr>
          <w:p w:rsidR="7EC8D22F" w:rsidP="6D554BEE" w:rsidRDefault="7EC8D22F" w14:paraId="364C0001" w14:textId="115939D5">
            <w:pPr>
              <w:pStyle w:val="Normal"/>
              <w:spacing w:line="360" w:lineRule="auto"/>
              <w:jc w:val="center"/>
            </w:pPr>
            <w:r w:rsidRPr="6D554BEE" w:rsidR="7EC8D22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Date and time of sale</w:t>
            </w:r>
          </w:p>
        </w:tc>
        <w:tc>
          <w:tcPr>
            <w:tcW w:w="2340" w:type="dxa"/>
            <w:tcMar/>
          </w:tcPr>
          <w:p w:rsidR="6D554BEE" w:rsidP="6D554BEE" w:rsidRDefault="6D554BEE" w14:paraId="422394CB" w14:textId="580E9DE1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Not Null</w:t>
            </w:r>
          </w:p>
        </w:tc>
      </w:tr>
      <w:tr w:rsidR="6D554BEE" w:rsidTr="6D554BEE" w14:paraId="6091C8F2">
        <w:trPr>
          <w:trHeight w:val="300"/>
        </w:trPr>
        <w:tc>
          <w:tcPr>
            <w:tcW w:w="2340" w:type="dxa"/>
            <w:tcMar/>
          </w:tcPr>
          <w:p w:rsidR="0612E9E0" w:rsidP="6D554BEE" w:rsidRDefault="0612E9E0" w14:paraId="00AFDE11" w14:textId="16E4AD4B">
            <w:pPr>
              <w:pStyle w:val="Normal"/>
              <w:spacing w:line="360" w:lineRule="auto"/>
              <w:jc w:val="center"/>
            </w:pPr>
            <w:r w:rsidRPr="6D554BEE" w:rsidR="0612E9E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UserID</w:t>
            </w:r>
          </w:p>
        </w:tc>
        <w:tc>
          <w:tcPr>
            <w:tcW w:w="2340" w:type="dxa"/>
            <w:tcMar/>
          </w:tcPr>
          <w:p w:rsidR="6D04437F" w:rsidP="6D554BEE" w:rsidRDefault="6D04437F" w14:paraId="7626C557" w14:textId="12728485">
            <w:pPr>
              <w:pStyle w:val="Normal"/>
              <w:spacing w:line="360" w:lineRule="auto"/>
              <w:jc w:val="center"/>
            </w:pPr>
            <w:r w:rsidRPr="6D554BEE" w:rsidR="6D04437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INT</w:t>
            </w:r>
          </w:p>
        </w:tc>
        <w:tc>
          <w:tcPr>
            <w:tcW w:w="2340" w:type="dxa"/>
            <w:tcMar/>
          </w:tcPr>
          <w:p w:rsidR="54774AD3" w:rsidP="6D554BEE" w:rsidRDefault="54774AD3" w14:paraId="6C1AB398" w14:textId="0B9E7436">
            <w:pPr>
              <w:pStyle w:val="Normal"/>
              <w:spacing w:line="360" w:lineRule="auto"/>
              <w:jc w:val="center"/>
            </w:pPr>
            <w:r w:rsidRPr="6D554BEE" w:rsidR="54774AD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Cashier who processed the sale</w:t>
            </w:r>
          </w:p>
        </w:tc>
        <w:tc>
          <w:tcPr>
            <w:tcW w:w="2340" w:type="dxa"/>
            <w:tcMar/>
          </w:tcPr>
          <w:p w:rsidR="03905921" w:rsidP="6D554BEE" w:rsidRDefault="03905921" w14:paraId="2845AA3B" w14:textId="58C1B982">
            <w:pPr>
              <w:pStyle w:val="Normal"/>
              <w:spacing w:line="360" w:lineRule="auto"/>
              <w:jc w:val="center"/>
            </w:pPr>
            <w:r w:rsidRPr="6D554BEE" w:rsidR="03905921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Foreign Key</w:t>
            </w:r>
          </w:p>
        </w:tc>
      </w:tr>
      <w:tr w:rsidR="6D554BEE" w:rsidTr="6D554BEE" w14:paraId="5A1D03B6">
        <w:trPr>
          <w:trHeight w:val="300"/>
        </w:trPr>
        <w:tc>
          <w:tcPr>
            <w:tcW w:w="2340" w:type="dxa"/>
            <w:tcMar/>
          </w:tcPr>
          <w:p w:rsidR="4B761A17" w:rsidP="6D554BEE" w:rsidRDefault="4B761A17" w14:paraId="44BA6230" w14:textId="647A5394">
            <w:pPr>
              <w:pStyle w:val="Normal"/>
              <w:spacing w:line="360" w:lineRule="auto"/>
              <w:jc w:val="center"/>
            </w:pPr>
            <w:r w:rsidRPr="6D554BEE" w:rsidR="4B761A1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CustomerID</w:t>
            </w:r>
          </w:p>
        </w:tc>
        <w:tc>
          <w:tcPr>
            <w:tcW w:w="2340" w:type="dxa"/>
            <w:tcMar/>
          </w:tcPr>
          <w:p w:rsidR="6D554BEE" w:rsidP="6D554BEE" w:rsidRDefault="6D554BEE" w14:paraId="2F66395C" w14:textId="16AAD5F2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INT</w:t>
            </w:r>
          </w:p>
        </w:tc>
        <w:tc>
          <w:tcPr>
            <w:tcW w:w="2340" w:type="dxa"/>
            <w:tcMar/>
          </w:tcPr>
          <w:p w:rsidR="00E9A536" w:rsidP="6D554BEE" w:rsidRDefault="00E9A536" w14:paraId="0830401C" w14:textId="333749F3">
            <w:pPr>
              <w:pStyle w:val="Normal"/>
              <w:spacing w:line="360" w:lineRule="auto"/>
              <w:jc w:val="center"/>
            </w:pPr>
            <w:r w:rsidRPr="6D554BEE" w:rsidR="00E9A53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Customer involved in the sale</w:t>
            </w:r>
          </w:p>
        </w:tc>
        <w:tc>
          <w:tcPr>
            <w:tcW w:w="2340" w:type="dxa"/>
            <w:tcMar/>
          </w:tcPr>
          <w:p w:rsidR="03905921" w:rsidP="6D554BEE" w:rsidRDefault="03905921" w14:paraId="64812A91" w14:textId="435CA2CA">
            <w:pPr>
              <w:pStyle w:val="Normal"/>
              <w:spacing w:line="360" w:lineRule="auto"/>
              <w:jc w:val="center"/>
            </w:pPr>
            <w:r w:rsidRPr="6D554BEE" w:rsidR="03905921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Foreign Key</w:t>
            </w:r>
          </w:p>
        </w:tc>
      </w:tr>
      <w:tr w:rsidR="6D554BEE" w:rsidTr="6D554BEE" w14:paraId="08D1BFE6">
        <w:trPr>
          <w:trHeight w:val="300"/>
        </w:trPr>
        <w:tc>
          <w:tcPr>
            <w:tcW w:w="2340" w:type="dxa"/>
            <w:tcMar/>
          </w:tcPr>
          <w:p w:rsidR="0D7FC93D" w:rsidP="6D554BEE" w:rsidRDefault="0D7FC93D" w14:paraId="24F698A8" w14:textId="2CF38D07">
            <w:pPr>
              <w:pStyle w:val="Normal"/>
              <w:spacing w:line="360" w:lineRule="auto"/>
              <w:jc w:val="center"/>
            </w:pPr>
            <w:r w:rsidRPr="6D554BEE" w:rsidR="0D7FC93D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TotalAmount</w:t>
            </w:r>
          </w:p>
        </w:tc>
        <w:tc>
          <w:tcPr>
            <w:tcW w:w="2340" w:type="dxa"/>
            <w:tcMar/>
          </w:tcPr>
          <w:p w:rsidR="2D934236" w:rsidP="6D554BEE" w:rsidRDefault="2D934236" w14:paraId="44C2487E" w14:textId="2CF6ADE8">
            <w:pPr>
              <w:pStyle w:val="Normal"/>
              <w:spacing w:line="360" w:lineRule="auto"/>
              <w:jc w:val="center"/>
            </w:pPr>
            <w:r w:rsidRPr="6D554BEE" w:rsidR="2D93423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DECIMAL(</w:t>
            </w:r>
            <w:r w:rsidRPr="6D554BEE" w:rsidR="2D93423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10,2)</w:t>
            </w:r>
          </w:p>
        </w:tc>
        <w:tc>
          <w:tcPr>
            <w:tcW w:w="2340" w:type="dxa"/>
            <w:tcMar/>
          </w:tcPr>
          <w:p w:rsidR="6D7E26DF" w:rsidP="6D554BEE" w:rsidRDefault="6D7E26DF" w14:paraId="05FF6838" w14:textId="04210D17">
            <w:pPr>
              <w:pStyle w:val="Normal"/>
              <w:spacing w:line="360" w:lineRule="auto"/>
              <w:jc w:val="center"/>
            </w:pPr>
            <w:r w:rsidRPr="6D554BEE" w:rsidR="6D7E26D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Total transaction amount</w:t>
            </w:r>
          </w:p>
        </w:tc>
        <w:tc>
          <w:tcPr>
            <w:tcW w:w="2340" w:type="dxa"/>
            <w:tcMar/>
          </w:tcPr>
          <w:p w:rsidR="7C73EBF2" w:rsidP="6D554BEE" w:rsidRDefault="7C73EBF2" w14:paraId="6A85C182" w14:textId="40D4457A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7C73EBF2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Not Null</w:t>
            </w:r>
          </w:p>
        </w:tc>
      </w:tr>
    </w:tbl>
    <w:p w:rsidR="6D554BEE" w:rsidP="6D554BEE" w:rsidRDefault="6D554BEE" w14:paraId="42C1726A" w14:textId="0F1C398F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73EBF2" w:rsidP="6D554BEE" w:rsidRDefault="7C73EBF2" w14:paraId="1EBF0A8A" w14:textId="42AB41B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D554BEE" w:rsidR="7C73EB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Sale_Details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D554BEE" w:rsidTr="6D554BEE" w14:paraId="330DE521">
        <w:trPr>
          <w:trHeight w:val="300"/>
        </w:trPr>
        <w:tc>
          <w:tcPr>
            <w:tcW w:w="2340" w:type="dxa"/>
            <w:shd w:val="clear" w:color="auto" w:fill="156082" w:themeFill="accent1"/>
            <w:tcMar/>
          </w:tcPr>
          <w:p w:rsidR="6D554BEE" w:rsidP="6D554BEE" w:rsidRDefault="6D554BEE" w14:paraId="555C27D7" w14:textId="7C923837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554BEE" w:rsidR="6D554BE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Field Name</w:t>
            </w:r>
          </w:p>
        </w:tc>
        <w:tc>
          <w:tcPr>
            <w:tcW w:w="2340" w:type="dxa"/>
            <w:shd w:val="clear" w:color="auto" w:fill="156082" w:themeFill="accent1"/>
            <w:tcMar/>
          </w:tcPr>
          <w:p w:rsidR="6D554BEE" w:rsidP="6D554BEE" w:rsidRDefault="6D554BEE" w14:paraId="78663B05" w14:textId="60C60985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554BEE" w:rsidR="6D554BE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Data Type</w:t>
            </w:r>
          </w:p>
        </w:tc>
        <w:tc>
          <w:tcPr>
            <w:tcW w:w="2340" w:type="dxa"/>
            <w:shd w:val="clear" w:color="auto" w:fill="156082" w:themeFill="accent1"/>
            <w:tcMar/>
          </w:tcPr>
          <w:p w:rsidR="6D554BEE" w:rsidP="6D554BEE" w:rsidRDefault="6D554BEE" w14:paraId="7635DFCF" w14:textId="0155F206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554BEE" w:rsidR="6D554BE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Description</w:t>
            </w:r>
          </w:p>
        </w:tc>
        <w:tc>
          <w:tcPr>
            <w:tcW w:w="2340" w:type="dxa"/>
            <w:shd w:val="clear" w:color="auto" w:fill="156082" w:themeFill="accent1"/>
            <w:tcMar/>
          </w:tcPr>
          <w:p w:rsidR="6D554BEE" w:rsidP="6D554BEE" w:rsidRDefault="6D554BEE" w14:paraId="1B468DF3" w14:textId="6055EDFC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554BEE" w:rsidR="6D554BE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Constraint</w:t>
            </w:r>
          </w:p>
        </w:tc>
      </w:tr>
      <w:tr w:rsidR="6D554BEE" w:rsidTr="6D554BEE" w14:paraId="23819987">
        <w:trPr>
          <w:trHeight w:val="300"/>
        </w:trPr>
        <w:tc>
          <w:tcPr>
            <w:tcW w:w="2340" w:type="dxa"/>
            <w:tcMar/>
          </w:tcPr>
          <w:p w:rsidR="02BFE0A7" w:rsidP="6D554BEE" w:rsidRDefault="02BFE0A7" w14:paraId="439FA85D" w14:textId="6AED91FD">
            <w:pPr>
              <w:pStyle w:val="Normal"/>
              <w:spacing w:line="360" w:lineRule="auto"/>
              <w:jc w:val="center"/>
            </w:pPr>
            <w:r w:rsidRPr="6D554BEE" w:rsidR="02BFE0A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SaleDetailID</w:t>
            </w:r>
          </w:p>
        </w:tc>
        <w:tc>
          <w:tcPr>
            <w:tcW w:w="2340" w:type="dxa"/>
            <w:tcMar/>
          </w:tcPr>
          <w:p w:rsidR="6D554BEE" w:rsidP="6D554BEE" w:rsidRDefault="6D554BEE" w14:paraId="67A1F552" w14:textId="3F2F4162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INT</w:t>
            </w:r>
          </w:p>
        </w:tc>
        <w:tc>
          <w:tcPr>
            <w:tcW w:w="2340" w:type="dxa"/>
            <w:tcMar/>
          </w:tcPr>
          <w:p w:rsidR="1BF1FD79" w:rsidP="6D554BEE" w:rsidRDefault="1BF1FD79" w14:paraId="3E736E88" w14:textId="65BF678B">
            <w:pPr>
              <w:pStyle w:val="Normal"/>
              <w:spacing w:line="360" w:lineRule="auto"/>
              <w:jc w:val="center"/>
            </w:pPr>
            <w:r w:rsidRPr="6D554BEE" w:rsidR="1BF1FD79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Unique identifier of sale detail</w:t>
            </w:r>
          </w:p>
        </w:tc>
        <w:tc>
          <w:tcPr>
            <w:tcW w:w="2340" w:type="dxa"/>
            <w:tcMar/>
          </w:tcPr>
          <w:p w:rsidR="6D554BEE" w:rsidP="6D554BEE" w:rsidRDefault="6D554BEE" w14:paraId="2223EC83" w14:textId="595C661B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Primary Key, Identity</w:t>
            </w:r>
          </w:p>
        </w:tc>
      </w:tr>
      <w:tr w:rsidR="6D554BEE" w:rsidTr="6D554BEE" w14:paraId="32E265BF">
        <w:trPr>
          <w:trHeight w:val="300"/>
        </w:trPr>
        <w:tc>
          <w:tcPr>
            <w:tcW w:w="2340" w:type="dxa"/>
            <w:tcMar/>
          </w:tcPr>
          <w:p w:rsidR="7C92D23B" w:rsidP="6D554BEE" w:rsidRDefault="7C92D23B" w14:paraId="53B8A4BF" w14:textId="6DF22BF0">
            <w:pPr>
              <w:pStyle w:val="Normal"/>
              <w:spacing w:line="360" w:lineRule="auto"/>
              <w:jc w:val="center"/>
            </w:pPr>
            <w:r w:rsidRPr="6D554BEE" w:rsidR="7C92D23B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SaleID</w:t>
            </w:r>
          </w:p>
        </w:tc>
        <w:tc>
          <w:tcPr>
            <w:tcW w:w="2340" w:type="dxa"/>
            <w:tcMar/>
          </w:tcPr>
          <w:p w:rsidR="5FD5F038" w:rsidP="6D554BEE" w:rsidRDefault="5FD5F038" w14:paraId="60EEDAF1" w14:textId="7563EB47">
            <w:pPr>
              <w:pStyle w:val="Normal"/>
              <w:spacing w:line="360" w:lineRule="auto"/>
              <w:jc w:val="center"/>
            </w:pPr>
            <w:r w:rsidRPr="6D554BEE" w:rsidR="5FD5F03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INT</w:t>
            </w:r>
          </w:p>
        </w:tc>
        <w:tc>
          <w:tcPr>
            <w:tcW w:w="2340" w:type="dxa"/>
            <w:tcMar/>
          </w:tcPr>
          <w:p w:rsidR="47A5C744" w:rsidP="6D554BEE" w:rsidRDefault="47A5C744" w14:paraId="4E5F833E" w14:textId="7CC9D508">
            <w:pPr>
              <w:pStyle w:val="Normal"/>
              <w:spacing w:line="360" w:lineRule="auto"/>
              <w:jc w:val="center"/>
            </w:pPr>
            <w:r w:rsidRPr="6D554BEE" w:rsidR="47A5C744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Reference to sales transaction</w:t>
            </w:r>
          </w:p>
        </w:tc>
        <w:tc>
          <w:tcPr>
            <w:tcW w:w="2340" w:type="dxa"/>
            <w:tcMar/>
          </w:tcPr>
          <w:p w:rsidR="08EC5175" w:rsidP="6D554BEE" w:rsidRDefault="08EC5175" w14:paraId="48916027" w14:textId="1B72ADBD">
            <w:pPr>
              <w:pStyle w:val="Normal"/>
              <w:spacing w:line="360" w:lineRule="auto"/>
              <w:jc w:val="center"/>
            </w:pPr>
            <w:r w:rsidRPr="6D554BEE" w:rsidR="08EC5175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Foreign Key</w:t>
            </w:r>
          </w:p>
        </w:tc>
      </w:tr>
      <w:tr w:rsidR="6D554BEE" w:rsidTr="6D554BEE" w14:paraId="71B1CE72">
        <w:trPr>
          <w:trHeight w:val="300"/>
        </w:trPr>
        <w:tc>
          <w:tcPr>
            <w:tcW w:w="2340" w:type="dxa"/>
            <w:tcMar/>
          </w:tcPr>
          <w:p w:rsidR="089BB84D" w:rsidP="6D554BEE" w:rsidRDefault="089BB84D" w14:paraId="7BCC0BAD" w14:textId="47904783">
            <w:pPr>
              <w:pStyle w:val="Normal"/>
              <w:spacing w:line="360" w:lineRule="auto"/>
              <w:jc w:val="center"/>
            </w:pPr>
            <w:r w:rsidRPr="6D554BEE" w:rsidR="089BB84D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ProductID</w:t>
            </w:r>
          </w:p>
        </w:tc>
        <w:tc>
          <w:tcPr>
            <w:tcW w:w="2340" w:type="dxa"/>
            <w:tcMar/>
          </w:tcPr>
          <w:p w:rsidR="6D554BEE" w:rsidP="6D554BEE" w:rsidRDefault="6D554BEE" w14:paraId="30E6E730" w14:textId="12728485">
            <w:pPr>
              <w:pStyle w:val="Normal"/>
              <w:spacing w:line="360" w:lineRule="auto"/>
              <w:jc w:val="center"/>
            </w:pP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INT</w:t>
            </w:r>
          </w:p>
        </w:tc>
        <w:tc>
          <w:tcPr>
            <w:tcW w:w="2340" w:type="dxa"/>
            <w:tcMar/>
          </w:tcPr>
          <w:p w:rsidR="1FA8C0B3" w:rsidP="6D554BEE" w:rsidRDefault="1FA8C0B3" w14:paraId="4DDB55DD" w14:textId="579725EE">
            <w:pPr>
              <w:pStyle w:val="Normal"/>
              <w:spacing w:line="360" w:lineRule="auto"/>
              <w:jc w:val="center"/>
            </w:pPr>
            <w:r w:rsidRPr="6D554BEE" w:rsidR="1FA8C0B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Reference to product</w:t>
            </w:r>
          </w:p>
        </w:tc>
        <w:tc>
          <w:tcPr>
            <w:tcW w:w="2340" w:type="dxa"/>
            <w:tcMar/>
          </w:tcPr>
          <w:p w:rsidR="6D554BEE" w:rsidP="6D554BEE" w:rsidRDefault="6D554BEE" w14:paraId="399CDDA5" w14:textId="58C1B982">
            <w:pPr>
              <w:pStyle w:val="Normal"/>
              <w:spacing w:line="360" w:lineRule="auto"/>
              <w:jc w:val="center"/>
            </w:pP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Foreign Key</w:t>
            </w:r>
          </w:p>
        </w:tc>
      </w:tr>
      <w:tr w:rsidR="6D554BEE" w:rsidTr="6D554BEE" w14:paraId="3A1D8AC7">
        <w:trPr>
          <w:trHeight w:val="300"/>
        </w:trPr>
        <w:tc>
          <w:tcPr>
            <w:tcW w:w="2340" w:type="dxa"/>
            <w:tcMar/>
          </w:tcPr>
          <w:p w:rsidR="45191DBB" w:rsidP="6D554BEE" w:rsidRDefault="45191DBB" w14:paraId="433606F1" w14:textId="26B18BF6">
            <w:pPr>
              <w:pStyle w:val="Normal"/>
              <w:spacing w:line="360" w:lineRule="auto"/>
              <w:jc w:val="center"/>
            </w:pPr>
            <w:r w:rsidRPr="6D554BEE" w:rsidR="45191DBB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Quantity</w:t>
            </w:r>
          </w:p>
        </w:tc>
        <w:tc>
          <w:tcPr>
            <w:tcW w:w="2340" w:type="dxa"/>
            <w:tcMar/>
          </w:tcPr>
          <w:p w:rsidR="6D554BEE" w:rsidP="6D554BEE" w:rsidRDefault="6D554BEE" w14:paraId="26009056" w14:textId="16AAD5F2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INT</w:t>
            </w:r>
          </w:p>
        </w:tc>
        <w:tc>
          <w:tcPr>
            <w:tcW w:w="2340" w:type="dxa"/>
            <w:tcMar/>
          </w:tcPr>
          <w:p w:rsidR="378534F2" w:rsidP="6D554BEE" w:rsidRDefault="378534F2" w14:paraId="7D221706" w14:textId="0C1758EA">
            <w:pPr>
              <w:pStyle w:val="Normal"/>
              <w:spacing w:line="360" w:lineRule="auto"/>
              <w:jc w:val="center"/>
            </w:pPr>
            <w:r w:rsidRPr="6D554BEE" w:rsidR="378534F2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Quantity sold</w:t>
            </w:r>
          </w:p>
        </w:tc>
        <w:tc>
          <w:tcPr>
            <w:tcW w:w="2340" w:type="dxa"/>
            <w:tcMar/>
          </w:tcPr>
          <w:p w:rsidR="25163955" w:rsidP="6D554BEE" w:rsidRDefault="25163955" w14:paraId="0C9C2018" w14:textId="0833CCB1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25163955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Not Null</w:t>
            </w:r>
          </w:p>
        </w:tc>
      </w:tr>
      <w:tr w:rsidR="6D554BEE" w:rsidTr="6D554BEE" w14:paraId="742CBBB0">
        <w:trPr>
          <w:trHeight w:val="300"/>
        </w:trPr>
        <w:tc>
          <w:tcPr>
            <w:tcW w:w="2340" w:type="dxa"/>
            <w:tcMar/>
          </w:tcPr>
          <w:p w:rsidR="30231518" w:rsidP="6D554BEE" w:rsidRDefault="30231518" w14:paraId="6047F9C9" w14:textId="2CE2E876">
            <w:pPr>
              <w:pStyle w:val="Normal"/>
              <w:spacing w:line="360" w:lineRule="auto"/>
              <w:jc w:val="center"/>
            </w:pPr>
            <w:r w:rsidRPr="6D554BEE" w:rsidR="3023151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SubTotal</w:t>
            </w:r>
          </w:p>
        </w:tc>
        <w:tc>
          <w:tcPr>
            <w:tcW w:w="2340" w:type="dxa"/>
            <w:tcMar/>
          </w:tcPr>
          <w:p w:rsidR="6D554BEE" w:rsidP="6D554BEE" w:rsidRDefault="6D554BEE" w14:paraId="1C2BC449" w14:textId="2CF6ADE8">
            <w:pPr>
              <w:pStyle w:val="Normal"/>
              <w:spacing w:line="360" w:lineRule="auto"/>
              <w:jc w:val="center"/>
            </w:pP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DECIMAL(</w:t>
            </w: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10,2)</w:t>
            </w:r>
          </w:p>
        </w:tc>
        <w:tc>
          <w:tcPr>
            <w:tcW w:w="2340" w:type="dxa"/>
            <w:tcMar/>
          </w:tcPr>
          <w:p w:rsidR="0C4A1483" w:rsidP="6D554BEE" w:rsidRDefault="0C4A1483" w14:paraId="5603ECE1" w14:textId="4487EDD7">
            <w:pPr>
              <w:pStyle w:val="Normal"/>
              <w:spacing w:line="360" w:lineRule="auto"/>
              <w:jc w:val="center"/>
            </w:pPr>
            <w:r w:rsidRPr="6D554BEE" w:rsidR="0C4A1483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Total per item</w:t>
            </w:r>
          </w:p>
        </w:tc>
        <w:tc>
          <w:tcPr>
            <w:tcW w:w="2340" w:type="dxa"/>
            <w:tcMar/>
          </w:tcPr>
          <w:p w:rsidR="6D554BEE" w:rsidP="6D554BEE" w:rsidRDefault="6D554BEE" w14:paraId="367C3D83" w14:textId="40D4457A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D554BEE" w:rsidR="6D554BE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Not Null</w:t>
            </w:r>
          </w:p>
        </w:tc>
      </w:tr>
    </w:tbl>
    <w:p w:rsidR="6D554BEE" w:rsidP="6D554BEE" w:rsidRDefault="6D554BEE" w14:paraId="03CFF5FE" w14:textId="1DE7DEFC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D554BEE" w:rsidP="6D554BEE" w:rsidRDefault="6D554BEE" w14:paraId="59A50542" w14:textId="72EB07A2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D554BEE" w:rsidP="6D554BEE" w:rsidRDefault="6D554BEE" w14:paraId="5FC33CCC" w14:textId="70573820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D554BEE" w:rsidP="6D554BEE" w:rsidRDefault="6D554BEE" w14:paraId="60948F75" w14:textId="62C35740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D554BEE" w:rsidP="6D554BEE" w:rsidRDefault="6D554BEE" w14:paraId="68AEE19E" w14:textId="005120A3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D554BEE" w:rsidP="6D554BEE" w:rsidRDefault="6D554BEE" w14:paraId="52B41ADF" w14:textId="613A65FE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D554BEE" w:rsidP="6D554BEE" w:rsidRDefault="6D554BEE" w14:paraId="0A028435" w14:textId="53598CD6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D554BEE" w:rsidP="6D554BEE" w:rsidRDefault="6D554BEE" w14:paraId="3C4F4555" w14:textId="0A569B9A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D554BEE" w:rsidP="6D554BEE" w:rsidRDefault="6D554BEE" w14:paraId="20E6E5C4" w14:textId="283EF14B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8439719" w:rsidP="6D554BEE" w:rsidRDefault="48439719" w14:paraId="0AC65C06" w14:textId="4EFEB56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D554BEE" w:rsidR="4843971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Reports Queries</w:t>
      </w:r>
    </w:p>
    <w:p w:rsidR="48439719" w:rsidP="6D554BEE" w:rsidRDefault="48439719" w14:paraId="440A506C" w14:textId="7C92B090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</w:pPr>
      <w:r w:rsidRPr="6D554BEE" w:rsidR="4843971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Daily Sales Summary</w:t>
      </w:r>
    </w:p>
    <w:p w:rsidR="48439719" w:rsidP="6D554BEE" w:rsidRDefault="48439719" w14:paraId="256E5D85" w14:textId="4EF3093A">
      <w:pPr>
        <w:spacing w:before="240" w:beforeAutospacing="off" w:after="240" w:afterAutospacing="off"/>
        <w:ind w:firstLine="720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SELECT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CAST(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SaleDate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AS DATE) AS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SaleDate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COUNT(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SaleID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AS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TotalTransactions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SUM(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TotalAmount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AS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TotalSales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FROM Sales GROUP BY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CAST(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SaleDate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AS DATE) ORDER BY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SaleDate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DESC;</w:t>
      </w:r>
    </w:p>
    <w:p w:rsidR="3D56E9D4" w:rsidP="6D554BEE" w:rsidRDefault="3D56E9D4" w14:paraId="560F4E67" w14:textId="7277A787">
      <w:pPr>
        <w:pStyle w:val="Normal"/>
        <w:spacing w:before="240" w:beforeAutospacing="off" w:after="240" w:afterAutospacing="off"/>
        <w:ind w:firstLine="720"/>
        <w:jc w:val="both"/>
      </w:pPr>
      <w:r w:rsidR="3D56E9D4">
        <w:drawing>
          <wp:inline wp14:editId="4171B711" wp14:anchorId="21277103">
            <wp:extent cx="2724530" cy="495369"/>
            <wp:effectExtent l="0" t="0" r="0" b="0"/>
            <wp:docPr id="1563970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3970854" name="Picture 1563970854"/>
                    <pic:cNvPicPr/>
                  </pic:nvPicPr>
                  <pic:blipFill>
                    <a:blip xmlns:r="http://schemas.openxmlformats.org/officeDocument/2006/relationships" r:embed="rId2518502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439719" w:rsidP="6D554BEE" w:rsidRDefault="48439719" w14:paraId="316C6D35" w14:textId="1240EF5E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D554BEE" w:rsidR="4843971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Product Sales Report</w:t>
      </w:r>
      <w:r w:rsidRPr="6D554BEE" w:rsidR="484397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8439719" w:rsidP="6D554BEE" w:rsidRDefault="48439719" w14:paraId="00D6E752" w14:textId="0DD1A771">
      <w:pPr>
        <w:spacing w:before="240" w:beforeAutospacing="off" w:after="240" w:afterAutospacing="off"/>
        <w:ind w:firstLine="720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SELECT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p.ProductName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SUM(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sd.Quantity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AS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TotalQuantitySold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SUM(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sd.SubTotal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AS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TotalSalesAmount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FROM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Sale_Details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sd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INNER JOIN Products p ON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sd.ProductID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p.ProductID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GROUP BY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p.ProductName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ORDER BY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TotalQuantitySold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DESC;</w:t>
      </w:r>
    </w:p>
    <w:p w:rsidR="2B3F47FF" w:rsidP="6D554BEE" w:rsidRDefault="2B3F47FF" w14:paraId="6FB7C277" w14:textId="32F3990D">
      <w:pPr>
        <w:pStyle w:val="Normal"/>
        <w:spacing w:before="240" w:beforeAutospacing="off" w:after="240" w:afterAutospacing="off"/>
        <w:ind w:firstLine="720"/>
        <w:jc w:val="both"/>
      </w:pPr>
      <w:r w:rsidR="2B3F47FF">
        <w:drawing>
          <wp:inline wp14:editId="2E0889A6" wp14:anchorId="0F1A5ACA">
            <wp:extent cx="3258005" cy="647790"/>
            <wp:effectExtent l="0" t="0" r="0" b="0"/>
            <wp:docPr id="1055742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742505" name="Picture 1055742505"/>
                    <pic:cNvPicPr/>
                  </pic:nvPicPr>
                  <pic:blipFill>
                    <a:blip xmlns:r="http://schemas.openxmlformats.org/officeDocument/2006/relationships" r:embed="rId1545362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439719" w:rsidP="6D554BEE" w:rsidRDefault="48439719" w14:paraId="0A22A3B0" w14:textId="2A59FEA2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</w:pPr>
      <w:r w:rsidRPr="6D554BEE" w:rsidR="4843971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Cashier Sales Report</w:t>
      </w:r>
    </w:p>
    <w:p w:rsidR="48439719" w:rsidP="6D554BEE" w:rsidRDefault="48439719" w14:paraId="0E95B31D" w14:textId="6C734FBB">
      <w:pPr>
        <w:pStyle w:val="Normal"/>
        <w:spacing w:before="240" w:beforeAutospacing="off" w:after="240" w:afterAutospacing="off"/>
        <w:ind w:firstLine="720"/>
        <w:jc w:val="both"/>
      </w:pP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SELECT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u.FullName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AS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CashierName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COUNT(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s.SaleID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AS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TotalTransactions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SUM(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s.TotalAmount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AS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TotalSales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FROM Sales s INNER JOIN Users u ON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s.UserID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u.UserID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GROUP BY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u.FullName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ORDER BY 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TotalSales</w:t>
      </w:r>
      <w:r w:rsidRPr="6D554BEE" w:rsidR="4843971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DESC;</w:t>
      </w:r>
      <w:r>
        <w:br/>
      </w:r>
      <w:r>
        <w:tab/>
      </w:r>
      <w:r w:rsidR="5C11957A">
        <w:drawing>
          <wp:inline wp14:editId="5102C7DD" wp14:anchorId="7EDBA364">
            <wp:extent cx="2962688" cy="466790"/>
            <wp:effectExtent l="0" t="0" r="0" b="0"/>
            <wp:docPr id="1913340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3340984" name="Picture 1913340984"/>
                    <pic:cNvPicPr/>
                  </pic:nvPicPr>
                  <pic:blipFill>
                    <a:blip xmlns:r="http://schemas.openxmlformats.org/officeDocument/2006/relationships" r:embed="rId265202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554BEE" w:rsidP="6D554BEE" w:rsidRDefault="6D554BEE" w14:paraId="1549E8E7" w14:textId="6C1EC49B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5429d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E00AC9"/>
    <w:rsid w:val="0023692A"/>
    <w:rsid w:val="00D55246"/>
    <w:rsid w:val="00E9A536"/>
    <w:rsid w:val="016F8EF2"/>
    <w:rsid w:val="01AFFA9B"/>
    <w:rsid w:val="02618E5D"/>
    <w:rsid w:val="02BFE0A7"/>
    <w:rsid w:val="02E91086"/>
    <w:rsid w:val="02EBA6D3"/>
    <w:rsid w:val="032C8F5F"/>
    <w:rsid w:val="03905921"/>
    <w:rsid w:val="03EBB8D9"/>
    <w:rsid w:val="04D88375"/>
    <w:rsid w:val="04F54161"/>
    <w:rsid w:val="04FDB70A"/>
    <w:rsid w:val="05670AA6"/>
    <w:rsid w:val="05A34A29"/>
    <w:rsid w:val="05CEB084"/>
    <w:rsid w:val="0612E9E0"/>
    <w:rsid w:val="06FA2F5A"/>
    <w:rsid w:val="07C8E7FE"/>
    <w:rsid w:val="081BE9FF"/>
    <w:rsid w:val="089BB84D"/>
    <w:rsid w:val="08EC5175"/>
    <w:rsid w:val="0961729D"/>
    <w:rsid w:val="09EF9112"/>
    <w:rsid w:val="0A753F19"/>
    <w:rsid w:val="0AC0B7BC"/>
    <w:rsid w:val="0B34E177"/>
    <w:rsid w:val="0C4A1483"/>
    <w:rsid w:val="0C872FF1"/>
    <w:rsid w:val="0CB96D43"/>
    <w:rsid w:val="0D056A57"/>
    <w:rsid w:val="0D6036A6"/>
    <w:rsid w:val="0D7FC93D"/>
    <w:rsid w:val="0D9607F7"/>
    <w:rsid w:val="0E9315FD"/>
    <w:rsid w:val="0ED211D9"/>
    <w:rsid w:val="0ED211D9"/>
    <w:rsid w:val="0F144662"/>
    <w:rsid w:val="11409549"/>
    <w:rsid w:val="1192C832"/>
    <w:rsid w:val="1357F54E"/>
    <w:rsid w:val="1403E48D"/>
    <w:rsid w:val="1474DFA4"/>
    <w:rsid w:val="1693A1B3"/>
    <w:rsid w:val="169E71DC"/>
    <w:rsid w:val="17643529"/>
    <w:rsid w:val="17955A16"/>
    <w:rsid w:val="17BA74E2"/>
    <w:rsid w:val="1823979E"/>
    <w:rsid w:val="1910083A"/>
    <w:rsid w:val="1936920C"/>
    <w:rsid w:val="1952749E"/>
    <w:rsid w:val="19A5C486"/>
    <w:rsid w:val="1A0F6AA9"/>
    <w:rsid w:val="1A4C276E"/>
    <w:rsid w:val="1A925432"/>
    <w:rsid w:val="1B3AB5F4"/>
    <w:rsid w:val="1BCEF0FC"/>
    <w:rsid w:val="1BF1FD79"/>
    <w:rsid w:val="1C4ED238"/>
    <w:rsid w:val="1C6BEA4C"/>
    <w:rsid w:val="1CAE6F39"/>
    <w:rsid w:val="1D042645"/>
    <w:rsid w:val="1D8502F2"/>
    <w:rsid w:val="1EDE0CE5"/>
    <w:rsid w:val="1F05063C"/>
    <w:rsid w:val="1F2EB644"/>
    <w:rsid w:val="1F3F9A85"/>
    <w:rsid w:val="1F5B68AA"/>
    <w:rsid w:val="1FA8C0B3"/>
    <w:rsid w:val="2046C455"/>
    <w:rsid w:val="20B0CD77"/>
    <w:rsid w:val="20E00AC9"/>
    <w:rsid w:val="20EC1983"/>
    <w:rsid w:val="20EC1983"/>
    <w:rsid w:val="212B5739"/>
    <w:rsid w:val="2167D1E9"/>
    <w:rsid w:val="22832B3F"/>
    <w:rsid w:val="22C2F926"/>
    <w:rsid w:val="22C78ABB"/>
    <w:rsid w:val="23D9A6CD"/>
    <w:rsid w:val="241DD04A"/>
    <w:rsid w:val="2464C5CB"/>
    <w:rsid w:val="25163955"/>
    <w:rsid w:val="258F7400"/>
    <w:rsid w:val="26AFC4FD"/>
    <w:rsid w:val="271C2E0E"/>
    <w:rsid w:val="27A069BA"/>
    <w:rsid w:val="2807BE87"/>
    <w:rsid w:val="2850F94B"/>
    <w:rsid w:val="289E380B"/>
    <w:rsid w:val="2A3182E2"/>
    <w:rsid w:val="2B3F47FF"/>
    <w:rsid w:val="2C00BBD7"/>
    <w:rsid w:val="2D72478A"/>
    <w:rsid w:val="2D934236"/>
    <w:rsid w:val="2DFC4B3C"/>
    <w:rsid w:val="2EC66B3F"/>
    <w:rsid w:val="30231518"/>
    <w:rsid w:val="326E6825"/>
    <w:rsid w:val="32CD0E2D"/>
    <w:rsid w:val="32CD0E2D"/>
    <w:rsid w:val="32E4E3B4"/>
    <w:rsid w:val="333E0BD2"/>
    <w:rsid w:val="339F5504"/>
    <w:rsid w:val="33E47BD1"/>
    <w:rsid w:val="34BB279D"/>
    <w:rsid w:val="34C73BED"/>
    <w:rsid w:val="3523A9B3"/>
    <w:rsid w:val="3548DC25"/>
    <w:rsid w:val="354B013B"/>
    <w:rsid w:val="35FD031A"/>
    <w:rsid w:val="36286562"/>
    <w:rsid w:val="367CE6E3"/>
    <w:rsid w:val="378534F2"/>
    <w:rsid w:val="37B79509"/>
    <w:rsid w:val="38C6C3CD"/>
    <w:rsid w:val="39ABC548"/>
    <w:rsid w:val="3A190377"/>
    <w:rsid w:val="3AE224AC"/>
    <w:rsid w:val="3B5DFC27"/>
    <w:rsid w:val="3C9ACCA8"/>
    <w:rsid w:val="3D09DF01"/>
    <w:rsid w:val="3D56E9D4"/>
    <w:rsid w:val="3DC9C505"/>
    <w:rsid w:val="3DF07FCC"/>
    <w:rsid w:val="3DF07FCC"/>
    <w:rsid w:val="3E59F1D1"/>
    <w:rsid w:val="3E70F5E1"/>
    <w:rsid w:val="3F11635F"/>
    <w:rsid w:val="3F66DD1B"/>
    <w:rsid w:val="3FBBBB59"/>
    <w:rsid w:val="41DD24B4"/>
    <w:rsid w:val="4294DDE7"/>
    <w:rsid w:val="4294DDE7"/>
    <w:rsid w:val="430FA1A7"/>
    <w:rsid w:val="43A1FEC4"/>
    <w:rsid w:val="43A1FEC4"/>
    <w:rsid w:val="43EF4A7D"/>
    <w:rsid w:val="45191DBB"/>
    <w:rsid w:val="46D45E5F"/>
    <w:rsid w:val="47A5C744"/>
    <w:rsid w:val="47CC876E"/>
    <w:rsid w:val="47E090AE"/>
    <w:rsid w:val="48439719"/>
    <w:rsid w:val="489879C6"/>
    <w:rsid w:val="492BDA81"/>
    <w:rsid w:val="49690E15"/>
    <w:rsid w:val="4A4860A0"/>
    <w:rsid w:val="4A5DBEA6"/>
    <w:rsid w:val="4AB3A215"/>
    <w:rsid w:val="4AD21FA1"/>
    <w:rsid w:val="4ADCF107"/>
    <w:rsid w:val="4AE33E3B"/>
    <w:rsid w:val="4B761A17"/>
    <w:rsid w:val="4BC625B4"/>
    <w:rsid w:val="4C0A3809"/>
    <w:rsid w:val="4C2C8CB5"/>
    <w:rsid w:val="4C2C8CB5"/>
    <w:rsid w:val="4C315E80"/>
    <w:rsid w:val="4C315E80"/>
    <w:rsid w:val="4D0349AC"/>
    <w:rsid w:val="4D9FE3E1"/>
    <w:rsid w:val="4E0C130A"/>
    <w:rsid w:val="4E539A34"/>
    <w:rsid w:val="4E858F76"/>
    <w:rsid w:val="4EB6E7E2"/>
    <w:rsid w:val="4F7A0811"/>
    <w:rsid w:val="4F864057"/>
    <w:rsid w:val="4FE29EFD"/>
    <w:rsid w:val="4FF56702"/>
    <w:rsid w:val="50FE4B71"/>
    <w:rsid w:val="537028BD"/>
    <w:rsid w:val="54774AD3"/>
    <w:rsid w:val="54CDB0BF"/>
    <w:rsid w:val="5590C76B"/>
    <w:rsid w:val="565A6ADA"/>
    <w:rsid w:val="56B67F29"/>
    <w:rsid w:val="57F26FE6"/>
    <w:rsid w:val="59466D6B"/>
    <w:rsid w:val="59D4D001"/>
    <w:rsid w:val="5A144980"/>
    <w:rsid w:val="5AE36DFC"/>
    <w:rsid w:val="5AE36DFC"/>
    <w:rsid w:val="5B2907AE"/>
    <w:rsid w:val="5BA85E4F"/>
    <w:rsid w:val="5C11957A"/>
    <w:rsid w:val="5C25E5C5"/>
    <w:rsid w:val="5C980A7A"/>
    <w:rsid w:val="5DD30933"/>
    <w:rsid w:val="5ED9644B"/>
    <w:rsid w:val="5FD5F038"/>
    <w:rsid w:val="5FEDF99F"/>
    <w:rsid w:val="6009F49A"/>
    <w:rsid w:val="60382B58"/>
    <w:rsid w:val="60663F40"/>
    <w:rsid w:val="60F08639"/>
    <w:rsid w:val="6169BE91"/>
    <w:rsid w:val="61AD9ADB"/>
    <w:rsid w:val="6244D04B"/>
    <w:rsid w:val="62B6C04D"/>
    <w:rsid w:val="631B3EBB"/>
    <w:rsid w:val="63740ADA"/>
    <w:rsid w:val="63BC7256"/>
    <w:rsid w:val="64382EEB"/>
    <w:rsid w:val="64E305D1"/>
    <w:rsid w:val="66228856"/>
    <w:rsid w:val="66228856"/>
    <w:rsid w:val="6660F5B6"/>
    <w:rsid w:val="672DB6B3"/>
    <w:rsid w:val="6748E7F7"/>
    <w:rsid w:val="6913597E"/>
    <w:rsid w:val="6BCB669D"/>
    <w:rsid w:val="6BE950C8"/>
    <w:rsid w:val="6C258E33"/>
    <w:rsid w:val="6C7C64A3"/>
    <w:rsid w:val="6CAFD129"/>
    <w:rsid w:val="6D04437F"/>
    <w:rsid w:val="6D554BEE"/>
    <w:rsid w:val="6D7E26DF"/>
    <w:rsid w:val="6F2462B7"/>
    <w:rsid w:val="710A2246"/>
    <w:rsid w:val="71D7F52D"/>
    <w:rsid w:val="71FC2DCA"/>
    <w:rsid w:val="7203B078"/>
    <w:rsid w:val="733F6BAC"/>
    <w:rsid w:val="73681DB5"/>
    <w:rsid w:val="743EFBE6"/>
    <w:rsid w:val="74671A6B"/>
    <w:rsid w:val="77900896"/>
    <w:rsid w:val="79068EC9"/>
    <w:rsid w:val="794F5B51"/>
    <w:rsid w:val="79810F9B"/>
    <w:rsid w:val="79AA1781"/>
    <w:rsid w:val="79DE796C"/>
    <w:rsid w:val="79F6C6BE"/>
    <w:rsid w:val="7B91D970"/>
    <w:rsid w:val="7C73EBF2"/>
    <w:rsid w:val="7C7F0033"/>
    <w:rsid w:val="7C7F0033"/>
    <w:rsid w:val="7C92D23B"/>
    <w:rsid w:val="7D6AD12B"/>
    <w:rsid w:val="7D6AD12B"/>
    <w:rsid w:val="7DA38284"/>
    <w:rsid w:val="7EC8D22F"/>
    <w:rsid w:val="7F521619"/>
    <w:rsid w:val="7FAB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00AC9"/>
  <w15:chartTrackingRefBased/>
  <w15:docId w15:val="{9BD14006-2FFA-465C-AAF5-767DE4769D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DA3828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ee1670ff0764898" /><Relationship Type="http://schemas.openxmlformats.org/officeDocument/2006/relationships/image" Target="/media/image.png" Id="rId1142588308" /><Relationship Type="http://schemas.openxmlformats.org/officeDocument/2006/relationships/image" Target="/media/image2.png" Id="rId251850210" /><Relationship Type="http://schemas.openxmlformats.org/officeDocument/2006/relationships/image" Target="/media/image3.png" Id="rId1545362968" /><Relationship Type="http://schemas.openxmlformats.org/officeDocument/2006/relationships/image" Target="/media/image4.png" Id="rId2652029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2025-11-18T08:19:46.3938588Z</dcterms:created>
  <dcterms:modified xsi:type="dcterms:W3CDTF">2026-01-08T02:22:09.5569524Z</dcterms:modified>
  <dc:creator>Geo Xyruz R. Ranas</dc:creator>
  <lastModifiedBy>Geo Xyruz R. Ranas</lastModifiedBy>
</coreProperties>
</file>