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4E28F">
      <w:pPr>
        <w:rPr>
          <w:rFonts w:hint="eastAsia"/>
          <w:lang w:val="en-US" w:eastAsia="zh-CN"/>
        </w:rPr>
      </w:pPr>
    </w:p>
    <w:p w14:paraId="24340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自变量vr控制代码：</w:t>
      </w:r>
    </w:p>
    <w:p w14:paraId="3819CA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Roboavatar文件夹：</w:t>
      </w:r>
    </w:p>
    <w:p w14:paraId="69EB43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feat/xr-vr-develop分支：接入云平台版本</w:t>
      </w:r>
    </w:p>
    <w:p w14:paraId="5C0361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Feat/xr-vr-master分支：本地部署存档</w:t>
      </w:r>
    </w:p>
    <w:p w14:paraId="00A2DE32">
      <w:pPr>
        <w:rPr>
          <w:rFonts w:hint="eastAsia"/>
          <w:lang w:val="en-US" w:eastAsia="zh-CN"/>
        </w:rPr>
      </w:pPr>
    </w:p>
    <w:p w14:paraId="62B23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VR部分：</w:t>
      </w:r>
    </w:p>
    <w:p w14:paraId="4FB73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Pico APP：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"https://github.com/XR-Robotics/XRoboToolkit-Unity-Client/releases"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https://github.com/XR-Robotics/XRoboToolkit-Unity-Client/releases</w:t>
      </w:r>
      <w:r>
        <w:rPr>
          <w:rFonts w:hint="eastAsia"/>
          <w:lang w:val="en-US" w:eastAsia="zh-CN"/>
        </w:rPr>
        <w:fldChar w:fldCharType="end"/>
      </w:r>
    </w:p>
    <w:p w14:paraId="1B7DB7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"https://github.com/XR-Robotics/XRoboToolkit-PC-Service/releases/download/v1.0.0/XRoboToolkit-PC-Service-headless_1.0.0.0_arm64.deb"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XRoboToolkit-PC-Service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"https://github.com/XR-Robotics/XRoboToolkit-PC-Service/releases"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https://github.com/XR-Robotics/XRoboToolkit-PC-Service/releases</w:t>
      </w:r>
      <w:r>
        <w:rPr>
          <w:rFonts w:hint="default"/>
          <w:lang w:val="en-US" w:eastAsia="zh-CN"/>
        </w:rPr>
        <w:fldChar w:fldCharType="end"/>
      </w:r>
    </w:p>
    <w:p w14:paraId="2D359D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电脑上安装的server，用来接</w:t>
      </w:r>
      <w:bookmarkStart w:id="0" w:name="_GoBack"/>
      <w:bookmarkEnd w:id="0"/>
      <w:r>
        <w:rPr>
          <w:rFonts w:hint="eastAsia"/>
          <w:lang w:val="en-US" w:eastAsia="zh-CN"/>
        </w:rPr>
        <w:t>收pico的原始数据</w:t>
      </w:r>
    </w:p>
    <w:p w14:paraId="27B87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"https://github.com/XR-Robotics/XRoboToolkit-PC-Service/releases/download/v1.0.0/XRoboToolkit-PC-Service-headless_1.0.0.0_arm64.deb"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XRoboToolkit-PC-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ython：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"https://github.com/XR-Robotics/XRoboToolkit-Teleop-Sample-Python"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https://github.com/XR-Robotics/XRoboToolkit-Teleop-Sample-Python</w:t>
      </w:r>
      <w:r>
        <w:rPr>
          <w:rFonts w:hint="eastAsia"/>
          <w:lang w:val="en-US" w:eastAsia="zh-CN"/>
        </w:rPr>
        <w:fldChar w:fldCharType="end"/>
      </w:r>
    </w:p>
    <w:p w14:paraId="5B5973F2">
      <w:pPr>
        <w:rPr>
          <w:rFonts w:hint="default"/>
          <w:lang w:val="en-US" w:eastAsia="zh-CN"/>
        </w:rPr>
      </w:pPr>
    </w:p>
    <w:p w14:paraId="0BF4BE2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天机机械臂：</w:t>
      </w:r>
    </w:p>
    <w:p w14:paraId="1951700C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天机MARVIN七轴机械臂开源仓库https://github.com/cynthia-you/TJ_FX_ROBOT_CONTRL_SDK</w:t>
      </w:r>
    </w:p>
    <w:p w14:paraId="5F2A1CA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152C067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机器人控制SDK源代码：https://github.com/cynthia-you/TJ_FX_ROBOT_CONTRL_SDK/tree/master/contrlSDK</w:t>
      </w:r>
    </w:p>
    <w:p w14:paraId="03EB06D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1EA6B62E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机器人控制SDK100343源代码（控制器版本必须升级到100343及以上）：https://github.com/cynthia-you/TJ_FX_ROBOT_CONTRL_SDK/tree/master/contrlSDK100343001</w:t>
      </w:r>
    </w:p>
    <w:p w14:paraId="141FB9E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3CB6072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机器人运动学计算SDK源代码：https://github.com/cynthia-you/TJ_FX_ROBOT_CONTRL_SDK/tree/master/kinematicsSDK</w:t>
      </w:r>
    </w:p>
    <w:p w14:paraId="45F967F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4E5F476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机器人运动和计算SDK PYTHON 源代码：https://github.com/cynthia-you/TJ_FX_ROBOT_CONTRL_SDK/tree/master/SDK_PYTHON</w:t>
      </w:r>
    </w:p>
    <w:p w14:paraId="30E841AE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2C7875DA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SDK使用（python）：https://github.com/cynthia-you/TJ_FX_ROBOT_CONTRL_SDK/tree/master/DEMO_PYTHON</w:t>
      </w:r>
    </w:p>
    <w:p w14:paraId="4D36FAD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046222C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SDK使用（C++）:https://github.com/cynthia-you/TJ_FX_ROBOT_CONTRL_SDK/tree/master/DEMO_C%2B%2B</w:t>
      </w:r>
    </w:p>
    <w:p w14:paraId="3D64178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1D1CC28D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上位机调试软件及源码：https://github.com/cynthia-you/TJ_FX_ROBOT_CONTRL_SDK/tree/master/MarvinPlatform_EN</w:t>
      </w:r>
    </w:p>
    <w:p w14:paraId="1A130221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67DAAFC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URDF:https://github.com/cynthia-you/TJ_FX_ROBOT_CONTRL_SDK/blob/%E8%B5%84%E6%96%99%E6%96%87%E6%A1%A3</w:t>
      </w:r>
    </w:p>
    <w:p w14:paraId="218EE1D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26353"/>
    <w:rsid w:val="07B2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2026-08-24T03:11:00Z</dcterms:created>
  <dc:creator>招杰森</dc:creator>
  <cp:lastModifiedBy>招杰森</cp:lastModifiedBy>
  <dcterms:modified xsi:type="dcterms:W3CDTF">2026-08-24T03:25:31Z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DF7202B7F2D6409A99CD32BEC910C973_11</vt:lpwstr>
  </property>
  <property fmtid="{D5CDD505-2E9C-101B-9397-08002B2CF9AE}" pid="4" name="KSOTemplateDocerSaveRecord">
    <vt:lpwstr>eyJoZGlkIjoiNmMxOWI0YTYxMTg2MjE0NmNjZDQyZWQzMDVkMTVkYzkiLCJ1c2VySWQiOiIxNzI3MjM2NTQ5In0=</vt:lpwstr>
  </property>
</Properties>
</file>