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AEBF7" w14:textId="77777777" w:rsidR="00B07EBF" w:rsidRDefault="00B07EBF" w:rsidP="00B07EBF"/>
    <w:p w14:paraId="642B35F9" w14:textId="77777777" w:rsidR="00B07EBF" w:rsidRDefault="00B07EBF" w:rsidP="00B07EBF"/>
    <w:p w14:paraId="68C28A17" w14:textId="77777777" w:rsidR="00B07EBF" w:rsidRDefault="00B07EBF" w:rsidP="00B07EBF">
      <w:r>
        <w:t>As a Seller I want to be able to set my items on sale so that I can get rid of them.</w:t>
      </w:r>
    </w:p>
    <w:p w14:paraId="0A387F22" w14:textId="77777777" w:rsidR="00B07EBF" w:rsidRDefault="00B07EBF" w:rsidP="00B07E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I can get money.</w:t>
      </w:r>
    </w:p>
    <w:p w14:paraId="3471E89C" w14:textId="77777777" w:rsidR="00B07EBF" w:rsidRDefault="00B07EBF" w:rsidP="00B07EBF"/>
    <w:p w14:paraId="10F5776D" w14:textId="77777777" w:rsidR="00B07EBF" w:rsidRDefault="00B07EBF" w:rsidP="00B07EBF">
      <w:r>
        <w:t xml:space="preserve">As a Buyer </w:t>
      </w:r>
      <w:proofErr w:type="spellStart"/>
      <w:r>
        <w:t>i</w:t>
      </w:r>
      <w:proofErr w:type="spellEnd"/>
      <w:r>
        <w:t xml:space="preserve"> want to be able to buy items that are on sale so that I can own the item(s).</w:t>
      </w:r>
    </w:p>
    <w:p w14:paraId="33F34067" w14:textId="77777777" w:rsidR="00B07EBF" w:rsidRDefault="00B07EBF" w:rsidP="00B07E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 can use the item(s).</w:t>
      </w:r>
    </w:p>
    <w:p w14:paraId="15FA84EA" w14:textId="1CC90D89" w:rsidR="00B07EBF" w:rsidRDefault="00B07EBF" w:rsidP="00B07E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 can do whatever I want with the item(s).</w:t>
      </w:r>
    </w:p>
    <w:p w14:paraId="46C9C226" w14:textId="77777777" w:rsidR="00B07EBF" w:rsidRDefault="00B07EBF" w:rsidP="00B07EBF"/>
    <w:p w14:paraId="452A0E09" w14:textId="77777777" w:rsidR="00B07EBF" w:rsidRDefault="00B07EBF" w:rsidP="00B07EBF">
      <w:r>
        <w:t xml:space="preserve">As a Renter </w:t>
      </w:r>
      <w:proofErr w:type="spellStart"/>
      <w:r>
        <w:t>i</w:t>
      </w:r>
      <w:proofErr w:type="spellEnd"/>
      <w:r>
        <w:t xml:space="preserve"> want to be able to Rent item(s)</w:t>
      </w:r>
      <w:r>
        <w:tab/>
      </w:r>
      <w:r>
        <w:tab/>
        <w:t xml:space="preserve">so that I can use the item(s) without spending </w:t>
      </w:r>
      <w:proofErr w:type="spellStart"/>
      <w:r>
        <w:t>alot</w:t>
      </w:r>
      <w:proofErr w:type="spellEnd"/>
      <w:r>
        <w:t xml:space="preserve"> of money on buying the item(s).</w:t>
      </w:r>
    </w:p>
    <w:p w14:paraId="79694E20" w14:textId="77777777" w:rsidR="00B07EBF" w:rsidRDefault="00B07EBF" w:rsidP="00B07EBF">
      <w:r>
        <w:tab/>
      </w:r>
      <w:r>
        <w:tab/>
      </w:r>
      <w:r>
        <w:tab/>
      </w:r>
      <w:r>
        <w:tab/>
        <w:t xml:space="preserve">      house(s)</w:t>
      </w:r>
      <w:r>
        <w:tab/>
      </w:r>
      <w:r>
        <w:tab/>
        <w:t>so that I can live in a house for the time being.</w:t>
      </w:r>
    </w:p>
    <w:p w14:paraId="57E7202E" w14:textId="77777777" w:rsidR="00B07EBF" w:rsidRDefault="00B07EBF" w:rsidP="00B07EBF">
      <w:r>
        <w:tab/>
      </w:r>
      <w:r>
        <w:tab/>
      </w:r>
      <w:r>
        <w:tab/>
      </w:r>
      <w:r>
        <w:tab/>
        <w:t xml:space="preserve">      apartment(s) </w:t>
      </w:r>
      <w:r>
        <w:tab/>
        <w:t xml:space="preserve">so that I can live in </w:t>
      </w:r>
      <w:proofErr w:type="spellStart"/>
      <w:proofErr w:type="gramStart"/>
      <w:r>
        <w:t>a</w:t>
      </w:r>
      <w:proofErr w:type="spellEnd"/>
      <w:proofErr w:type="gramEnd"/>
      <w:r>
        <w:t xml:space="preserve"> apartment for a time being.</w:t>
      </w:r>
    </w:p>
    <w:p w14:paraId="58CA569B" w14:textId="77777777" w:rsidR="00B07EBF" w:rsidRDefault="00B07EBF" w:rsidP="00B07EBF"/>
    <w:p w14:paraId="6569669A" w14:textId="77777777" w:rsidR="00B07EBF" w:rsidRDefault="00B07EBF" w:rsidP="00B07EBF"/>
    <w:p w14:paraId="17920A2C" w14:textId="77777777" w:rsidR="00B07EBF" w:rsidRDefault="00B07EBF" w:rsidP="00B07EBF">
      <w:r>
        <w:t xml:space="preserve">As a Legal Firm(s) I want to be able to write legal document of TOS and </w:t>
      </w:r>
      <w:proofErr w:type="spellStart"/>
      <w:r>
        <w:t>mininum</w:t>
      </w:r>
      <w:proofErr w:type="spellEnd"/>
      <w:r>
        <w:t xml:space="preserve"> rent assurance so that the renter feels safe to </w:t>
      </w:r>
      <w:proofErr w:type="spellStart"/>
      <w:r>
        <w:t>advertice</w:t>
      </w:r>
      <w:proofErr w:type="spellEnd"/>
      <w:r>
        <w:t xml:space="preserve"> his house(s)/apartment(s) on our platform.</w:t>
      </w:r>
    </w:p>
    <w:p w14:paraId="589D06DC" w14:textId="77777777" w:rsidR="00B07EBF" w:rsidRDefault="00B07EBF" w:rsidP="00B07EBF"/>
    <w:p w14:paraId="1B1D0DB3" w14:textId="77777777" w:rsidR="00B07EBF" w:rsidRDefault="00B07EBF" w:rsidP="00B07EBF">
      <w:r>
        <w:t xml:space="preserve">As a </w:t>
      </w:r>
      <w:proofErr w:type="spellStart"/>
      <w:r>
        <w:t>SharingEco</w:t>
      </w:r>
      <w:proofErr w:type="spellEnd"/>
      <w:r>
        <w:t xml:space="preserve"> staff member(s) I want to be able to delete user so that I can delete a bad behaving user that breaks the TOS.</w:t>
      </w:r>
    </w:p>
    <w:p w14:paraId="44A35575" w14:textId="77777777" w:rsidR="00B07EBF" w:rsidRDefault="00B07EBF" w:rsidP="00B07EBF"/>
    <w:p w14:paraId="491243A4" w14:textId="77777777" w:rsidR="00B07EBF" w:rsidRDefault="00B07EBF" w:rsidP="00B07EBF">
      <w:r>
        <w:t xml:space="preserve">As a Postal service I want to be able to get package(s) and desired location from </w:t>
      </w:r>
      <w:proofErr w:type="spellStart"/>
      <w:r>
        <w:t>SharingEco</w:t>
      </w:r>
      <w:proofErr w:type="spellEnd"/>
      <w:r>
        <w:t xml:space="preserve"> so that it would be easiest to deliver the package(s).</w:t>
      </w:r>
    </w:p>
    <w:p w14:paraId="5CB9D81F" w14:textId="77777777" w:rsidR="00B07EBF" w:rsidRDefault="00B07EBF" w:rsidP="00B07EBF"/>
    <w:p w14:paraId="60A50C87" w14:textId="77777777" w:rsidR="00B07EBF" w:rsidRDefault="00B07EBF" w:rsidP="00B07EBF">
      <w:r>
        <w:t xml:space="preserve">As a Customer I want to be able to create and edit my profile so that I can use the system of </w:t>
      </w:r>
      <w:proofErr w:type="spellStart"/>
      <w:r>
        <w:t>SharingEco</w:t>
      </w:r>
      <w:proofErr w:type="spellEnd"/>
    </w:p>
    <w:p w14:paraId="36DE8D21" w14:textId="77777777" w:rsidR="00B07EBF" w:rsidRDefault="00B07EBF" w:rsidP="00B07E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so that I can change my profile information</w:t>
      </w:r>
    </w:p>
    <w:p w14:paraId="12D90F05" w14:textId="77777777" w:rsidR="00B07EBF" w:rsidRDefault="00B07EBF" w:rsidP="00B07EBF"/>
    <w:p w14:paraId="2C21F91A" w14:textId="77777777" w:rsidR="00B07EBF" w:rsidRDefault="00B07EBF" w:rsidP="00B07EBF">
      <w:r>
        <w:t xml:space="preserve">As a </w:t>
      </w:r>
      <w:proofErr w:type="gramStart"/>
      <w:r>
        <w:t>Customer(</w:t>
      </w:r>
      <w:proofErr w:type="gramEnd"/>
      <w:r>
        <w:t>User) I want to be able to log in on the system so that I can use it (sell/buy/rent/comment...).</w:t>
      </w:r>
    </w:p>
    <w:p w14:paraId="2E5E1C75" w14:textId="77777777" w:rsidR="00B07EBF" w:rsidRDefault="00B07EBF" w:rsidP="00B07EBF"/>
    <w:p w14:paraId="6B768F51" w14:textId="77777777" w:rsidR="00B07EBF" w:rsidRDefault="00B07EBF" w:rsidP="00B07EBF">
      <w:r>
        <w:t>As a Buyer/Seller/ I want to be able to review item</w:t>
      </w:r>
      <w:bookmarkStart w:id="0" w:name="_GoBack"/>
      <w:bookmarkEnd w:id="0"/>
      <w:r>
        <w:t>(s) (comment under the item) so that others know if it is good or not.</w:t>
      </w:r>
    </w:p>
    <w:p w14:paraId="3E64F5F6" w14:textId="77777777" w:rsidR="00B07EBF" w:rsidRDefault="00B07EBF" w:rsidP="00B07EBF"/>
    <w:p w14:paraId="423CA89F" w14:textId="77777777" w:rsidR="00B07EBF" w:rsidRDefault="00B07EBF" w:rsidP="00B07EBF">
      <w:r>
        <w:t>As an Owner I want to be able to see the statistics of each transaction of each service so that I can know what service the users are using.</w:t>
      </w:r>
    </w:p>
    <w:p w14:paraId="10B17C2A" w14:textId="2C1DB5D4" w:rsidR="00995901" w:rsidRDefault="00B07EBF" w:rsidP="00B07EBF">
      <w:r>
        <w:tab/>
      </w:r>
      <w:r>
        <w:tab/>
      </w:r>
      <w:r>
        <w:tab/>
      </w:r>
      <w:r>
        <w:tab/>
        <w:t xml:space="preserve">     the total money each service is generating so that I can know what service is the most profitable.</w:t>
      </w:r>
    </w:p>
    <w:sectPr w:rsidR="0099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C5"/>
    <w:rsid w:val="00995901"/>
    <w:rsid w:val="00B07EBF"/>
    <w:rsid w:val="00F4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0837"/>
  <w15:chartTrackingRefBased/>
  <w15:docId w15:val="{F2C1C156-2E97-43D9-97EC-D3E39AC8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Arnþór Jónasson</dc:creator>
  <cp:keywords/>
  <dc:description/>
  <cp:lastModifiedBy>Arnþór Jónasson</cp:lastModifiedBy>
  <cp:revision>2</cp:revision>
  <dcterms:created xsi:type="dcterms:W3CDTF">2019-08-29T11:50:00Z</dcterms:created>
  <dcterms:modified xsi:type="dcterms:W3CDTF">2019-08-29T11:51:00Z</dcterms:modified>
</cp:coreProperties>
</file>