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4EAA" w14:textId="3E6F1320" w:rsidR="0068789E" w:rsidRPr="0068789E" w:rsidRDefault="0068789E" w:rsidP="0068789E">
      <w:pPr>
        <w:spacing w:line="276" w:lineRule="auto"/>
        <w:jc w:val="center"/>
        <w:rPr>
          <w:sz w:val="96"/>
          <w:szCs w:val="96"/>
          <w:lang w:val="is-IS"/>
        </w:rPr>
      </w:pPr>
      <w:r w:rsidRPr="0068789E">
        <w:rPr>
          <w:sz w:val="96"/>
          <w:szCs w:val="96"/>
          <w:lang w:val="is-IS"/>
        </w:rPr>
        <w:t>User Storie</w:t>
      </w:r>
      <w:r w:rsidR="00FF1DB1">
        <w:rPr>
          <w:sz w:val="96"/>
          <w:szCs w:val="96"/>
          <w:lang w:val="is-IS"/>
        </w:rPr>
        <w:t>s</w:t>
      </w:r>
    </w:p>
    <w:p w14:paraId="7051DD7F" w14:textId="6F9F4419" w:rsidR="0068789E" w:rsidRDefault="0068789E" w:rsidP="0068789E">
      <w:pPr>
        <w:spacing w:line="360" w:lineRule="auto"/>
        <w:rPr>
          <w:lang w:val="is-IS"/>
        </w:rPr>
      </w:pPr>
      <w:r>
        <w:rPr>
          <w:lang w:val="is-IS"/>
        </w:rPr>
        <w:t xml:space="preserve">Format: </w:t>
      </w:r>
      <w:r w:rsidRPr="00275E2A">
        <w:rPr>
          <w:lang w:val="is-IS"/>
        </w:rPr>
        <w:t>As a [persona], I want to [feature], so that [beneﬁt].</w:t>
      </w:r>
    </w:p>
    <w:p w14:paraId="0FAB36D1" w14:textId="77777777" w:rsidR="0068789E" w:rsidRPr="0068789E" w:rsidRDefault="0068789E" w:rsidP="0068789E">
      <w:pPr>
        <w:rPr>
          <w:sz w:val="32"/>
          <w:szCs w:val="32"/>
          <w:lang w:val="is-IS"/>
        </w:rPr>
      </w:pPr>
      <w:r w:rsidRPr="0068789E">
        <w:rPr>
          <w:sz w:val="32"/>
          <w:szCs w:val="32"/>
          <w:lang w:val="is-IS"/>
        </w:rPr>
        <w:t>User:</w:t>
      </w:r>
    </w:p>
    <w:p w14:paraId="3662B622" w14:textId="77777777" w:rsidR="0068789E" w:rsidRPr="008A492F" w:rsidRDefault="0068789E" w:rsidP="0068789E">
      <w:pPr>
        <w:pStyle w:val="ListParagraph"/>
        <w:numPr>
          <w:ilvl w:val="0"/>
          <w:numId w:val="6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comment on cleaning services, so that other users can read my experience of that service.</w:t>
      </w:r>
    </w:p>
    <w:p w14:paraId="54FC241D" w14:textId="77777777" w:rsidR="00180654" w:rsidRPr="008A492F" w:rsidRDefault="007F52FC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be able to review cleaners that I have ordered before, so that other users can see how I felt about the service</w:t>
      </w:r>
    </w:p>
    <w:p w14:paraId="7F9AA96F" w14:textId="77777777" w:rsidR="00180654" w:rsidRPr="008A492F" w:rsidRDefault="00180654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be able to rent a cleaner, so that my house can get clean</w:t>
      </w:r>
    </w:p>
    <w:p w14:paraId="1C66EAF9" w14:textId="25AF59F4" w:rsidR="008A492F" w:rsidRPr="008A492F" w:rsidRDefault="008A492F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 xml:space="preserve">As a </w:t>
      </w:r>
      <w:r>
        <w:rPr>
          <w:color w:val="000000" w:themeColor="text1"/>
          <w:lang w:val="is-IS"/>
        </w:rPr>
        <w:t>user</w:t>
      </w:r>
      <w:r w:rsidRPr="008A492F">
        <w:rPr>
          <w:color w:val="000000" w:themeColor="text1"/>
          <w:lang w:val="is-IS"/>
        </w:rPr>
        <w:t xml:space="preserve">, I want to be able to offer people my services so that </w:t>
      </w:r>
      <w:r w:rsidR="002E555F">
        <w:rPr>
          <w:color w:val="000000" w:themeColor="text1"/>
          <w:lang w:val="is-IS"/>
        </w:rPr>
        <w:t>other users</w:t>
      </w:r>
      <w:r w:rsidRPr="008A492F">
        <w:rPr>
          <w:color w:val="000000" w:themeColor="text1"/>
          <w:lang w:val="is-IS"/>
        </w:rPr>
        <w:t xml:space="preserve"> can more easily discover my work, thus credit me for it.</w:t>
      </w:r>
    </w:p>
    <w:p w14:paraId="7381AC55" w14:textId="7DB4CE9A" w:rsidR="00180654" w:rsidRPr="008A492F" w:rsidRDefault="00180654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report other users that break the TOS, so that an admin can take action on that user.</w:t>
      </w:r>
    </w:p>
    <w:p w14:paraId="3F5F4A0D" w14:textId="77777777" w:rsidR="008A492F" w:rsidRPr="008A492F" w:rsidRDefault="008A492F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register a new account, so that I can use the system</w:t>
      </w:r>
    </w:p>
    <w:p w14:paraId="278C27DA" w14:textId="214DC3DA" w:rsidR="0068789E" w:rsidRPr="008A492F" w:rsidRDefault="00180654" w:rsidP="0068789E">
      <w:pPr>
        <w:pStyle w:val="ListParagraph"/>
        <w:numPr>
          <w:ilvl w:val="0"/>
          <w:numId w:val="7"/>
        </w:numPr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 xml:space="preserve">As a user, I want to be able to login so that </w:t>
      </w:r>
      <w:r w:rsidRPr="008A492F">
        <w:rPr>
          <w:color w:val="000000" w:themeColor="text1"/>
          <w:lang w:val="is-IS"/>
        </w:rPr>
        <w:t>I</w:t>
      </w:r>
      <w:r w:rsidRPr="008A492F">
        <w:rPr>
          <w:color w:val="000000" w:themeColor="text1"/>
          <w:lang w:val="is-IS"/>
        </w:rPr>
        <w:t xml:space="preserve"> can use the system</w:t>
      </w:r>
    </w:p>
    <w:p w14:paraId="620C287C" w14:textId="77777777" w:rsidR="008A492F" w:rsidRPr="008A492F" w:rsidRDefault="008A492F" w:rsidP="007F52FC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logout of the system, so that I don't always have to be logged in</w:t>
      </w:r>
    </w:p>
    <w:p w14:paraId="76F2519B" w14:textId="531AA3C1" w:rsidR="007F52FC" w:rsidRDefault="007F52FC" w:rsidP="007F52FC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lang w:val="is-IS"/>
        </w:rPr>
      </w:pPr>
      <w:r w:rsidRPr="008A492F">
        <w:rPr>
          <w:color w:val="000000" w:themeColor="text1"/>
          <w:lang w:val="is-IS"/>
        </w:rPr>
        <w:t>As a user, I want to be able to show other users when I'm available so that I don't get double</w:t>
      </w:r>
      <w:r w:rsidRPr="008A492F">
        <w:rPr>
          <w:color w:val="000000" w:themeColor="text1"/>
          <w:lang w:val="is-IS"/>
        </w:rPr>
        <w:t xml:space="preserve"> </w:t>
      </w:r>
      <w:r w:rsidRPr="008A492F">
        <w:rPr>
          <w:color w:val="000000" w:themeColor="text1"/>
          <w:lang w:val="is-IS"/>
        </w:rPr>
        <w:t>booked.</w:t>
      </w:r>
    </w:p>
    <w:p w14:paraId="40091335" w14:textId="43795521" w:rsidR="002E555F" w:rsidRPr="008A492F" w:rsidRDefault="00A3406B" w:rsidP="007F52FC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lang w:val="is-IS"/>
        </w:rPr>
      </w:pPr>
      <w:r w:rsidRPr="00A3406B">
        <w:rPr>
          <w:color w:val="000000" w:themeColor="text1"/>
          <w:lang w:val="is-IS"/>
        </w:rPr>
        <w:t>As a user, I want to be able to withdraw my service(s) if my schedule changes so that users know I can't show up</w:t>
      </w:r>
      <w:r w:rsidR="0009796B">
        <w:rPr>
          <w:color w:val="000000" w:themeColor="text1"/>
          <w:lang w:val="is-IS"/>
        </w:rPr>
        <w:t>.</w:t>
      </w:r>
      <w:bookmarkStart w:id="0" w:name="_GoBack"/>
      <w:bookmarkEnd w:id="0"/>
    </w:p>
    <w:p w14:paraId="58485C2D" w14:textId="77777777" w:rsidR="0068789E" w:rsidRPr="0068789E" w:rsidRDefault="0068789E" w:rsidP="0068789E">
      <w:pPr>
        <w:rPr>
          <w:sz w:val="32"/>
          <w:szCs w:val="32"/>
          <w:lang w:val="is-IS"/>
        </w:rPr>
      </w:pPr>
      <w:r w:rsidRPr="0068789E">
        <w:rPr>
          <w:sz w:val="32"/>
          <w:szCs w:val="32"/>
          <w:lang w:val="is-IS"/>
        </w:rPr>
        <w:t>Admin:</w:t>
      </w:r>
    </w:p>
    <w:p w14:paraId="17A6E47D" w14:textId="77777777" w:rsidR="001003EB" w:rsidRPr="001003EB" w:rsidRDefault="001003EB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 I want to be able to see the statistics of the services, so that I can see how much money the system is making and using.</w:t>
      </w:r>
    </w:p>
    <w:p w14:paraId="02906F4B" w14:textId="5925BBEA" w:rsidR="0068789E" w:rsidRPr="001003EB" w:rsidRDefault="007F52FC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admin, I want to view a reported user, so that the I can know what the user did to get reported.</w:t>
      </w:r>
    </w:p>
    <w:p w14:paraId="7A0A3E40" w14:textId="1B734FE1" w:rsidR="0068789E" w:rsidRPr="001003EB" w:rsidRDefault="001003EB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 I want to be able to delete a user account, so that a bad behaving user that is breaking the Terms of Service doesn't continue using our services.</w:t>
      </w:r>
    </w:p>
    <w:p w14:paraId="45B8C768" w14:textId="77777777" w:rsidR="001003EB" w:rsidRPr="001003EB" w:rsidRDefault="001003EB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admin, I want to log in to the system so that I can use the system</w:t>
      </w:r>
    </w:p>
    <w:p w14:paraId="65F08027" w14:textId="77777777" w:rsidR="001003EB" w:rsidRPr="001003EB" w:rsidRDefault="001003EB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admin, I want to logout of the system, so I don't need to stay logged in</w:t>
      </w:r>
    </w:p>
    <w:p w14:paraId="60851586" w14:textId="22D1CE9F" w:rsidR="001003EB" w:rsidRPr="001003EB" w:rsidRDefault="001003EB" w:rsidP="0068789E">
      <w:pPr>
        <w:pStyle w:val="ListParagraph"/>
        <w:numPr>
          <w:ilvl w:val="0"/>
          <w:numId w:val="9"/>
        </w:numPr>
        <w:rPr>
          <w:color w:val="000000" w:themeColor="text1"/>
          <w:lang w:val="is-IS"/>
        </w:rPr>
      </w:pPr>
      <w:r w:rsidRPr="001003EB">
        <w:rPr>
          <w:color w:val="000000" w:themeColor="text1"/>
          <w:lang w:val="is-IS"/>
        </w:rPr>
        <w:t>As an admin, I want to register a new admin account, so that I can get help from other admins</w:t>
      </w:r>
    </w:p>
    <w:p w14:paraId="04847B2F" w14:textId="77777777" w:rsidR="001003EB" w:rsidRPr="001003EB" w:rsidRDefault="001003EB" w:rsidP="0068789E">
      <w:pPr>
        <w:pStyle w:val="ListParagraph"/>
        <w:numPr>
          <w:ilvl w:val="0"/>
          <w:numId w:val="9"/>
        </w:numPr>
        <w:rPr>
          <w:lang w:val="is-IS"/>
        </w:rPr>
      </w:pPr>
      <w:r w:rsidRPr="001003EB">
        <w:rPr>
          <w:color w:val="000000" w:themeColor="text1"/>
          <w:lang w:val="is-IS"/>
        </w:rPr>
        <w:t>As an admin, I want to de-activate</w:t>
      </w:r>
      <w:r w:rsidRPr="001003EB">
        <w:rPr>
          <w:color w:val="000000" w:themeColor="text1"/>
          <w:lang w:val="is-IS"/>
        </w:rPr>
        <w:t xml:space="preserve"> other</w:t>
      </w:r>
      <w:r w:rsidRPr="001003EB">
        <w:rPr>
          <w:color w:val="000000" w:themeColor="text1"/>
          <w:lang w:val="is-IS"/>
        </w:rPr>
        <w:t xml:space="preserve"> admin account so that person no longer has admin permissions</w:t>
      </w:r>
    </w:p>
    <w:p w14:paraId="7F302D92" w14:textId="77777777" w:rsidR="001003EB" w:rsidRDefault="001003EB" w:rsidP="001003EB">
      <w:pPr>
        <w:pStyle w:val="ListParagraph"/>
        <w:rPr>
          <w:color w:val="000000" w:themeColor="text1"/>
          <w:lang w:val="is-IS"/>
        </w:rPr>
      </w:pPr>
    </w:p>
    <w:p w14:paraId="7081D5B9" w14:textId="77777777" w:rsidR="000C0E1A" w:rsidRDefault="000C0E1A" w:rsidP="000C0E1A">
      <w:pPr>
        <w:rPr>
          <w:sz w:val="32"/>
          <w:szCs w:val="32"/>
          <w:lang w:val="is-IS"/>
        </w:rPr>
      </w:pPr>
      <w:r w:rsidRPr="000C0E1A">
        <w:rPr>
          <w:sz w:val="32"/>
          <w:szCs w:val="32"/>
          <w:lang w:val="is-IS"/>
        </w:rPr>
        <w:t>Other:</w:t>
      </w:r>
    </w:p>
    <w:p w14:paraId="3FE749E4" w14:textId="19254678" w:rsidR="0068789E" w:rsidRPr="000C0E1A" w:rsidRDefault="000C0E1A" w:rsidP="000C0E1A">
      <w:pPr>
        <w:pStyle w:val="ListParagraph"/>
        <w:numPr>
          <w:ilvl w:val="0"/>
          <w:numId w:val="10"/>
        </w:numPr>
        <w:rPr>
          <w:lang w:val="is-IS"/>
        </w:rPr>
      </w:pPr>
      <w:r w:rsidRPr="000C0E1A">
        <w:rPr>
          <w:lang w:val="is-IS"/>
        </w:rPr>
        <w:t>As a Legal Firm I want to be able to write</w:t>
      </w:r>
      <w:r>
        <w:rPr>
          <w:lang w:val="is-IS"/>
        </w:rPr>
        <w:t xml:space="preserve"> a</w:t>
      </w:r>
      <w:r w:rsidRPr="000C0E1A">
        <w:rPr>
          <w:lang w:val="is-IS"/>
        </w:rPr>
        <w:t xml:space="preserve"> legal document of TOS so that the </w:t>
      </w:r>
      <w:r>
        <w:rPr>
          <w:lang w:val="is-IS"/>
        </w:rPr>
        <w:t>users</w:t>
      </w:r>
      <w:r w:rsidRPr="000C0E1A">
        <w:rPr>
          <w:lang w:val="is-IS"/>
        </w:rPr>
        <w:t xml:space="preserve"> feel safe advertising their services.</w:t>
      </w:r>
      <w:r w:rsidR="0068789E" w:rsidRPr="000C0E1A">
        <w:rPr>
          <w:lang w:val="is-IS"/>
        </w:rPr>
        <w:br w:type="page"/>
      </w:r>
    </w:p>
    <w:p w14:paraId="228EAE5F" w14:textId="50402135" w:rsidR="003A2DE9" w:rsidRDefault="003A2DE9">
      <w:pPr>
        <w:rPr>
          <w:lang w:val="is-IS"/>
        </w:rPr>
      </w:pPr>
      <w:r>
        <w:rPr>
          <w:lang w:val="is-IS"/>
        </w:rPr>
        <w:lastRenderedPageBreak/>
        <w:t>Inside Parts:</w:t>
      </w:r>
    </w:p>
    <w:p w14:paraId="09473588" w14:textId="40AB1FDF" w:rsidR="003A2DE9" w:rsidRDefault="003A2DE9" w:rsidP="003A2DE9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Statistics report</w:t>
      </w:r>
    </w:p>
    <w:p w14:paraId="7FF27E8E" w14:textId="0AA0F8D3" w:rsidR="003A2DE9" w:rsidRDefault="003A2DE9" w:rsidP="003A2DE9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User</w:t>
      </w:r>
    </w:p>
    <w:p w14:paraId="3CF65BA3" w14:textId="05411067" w:rsidR="003A2DE9" w:rsidRDefault="003A2DE9" w:rsidP="003A2DE9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Staff</w:t>
      </w:r>
    </w:p>
    <w:p w14:paraId="2C1EEA81" w14:textId="5C7672D1" w:rsidR="003A2DE9" w:rsidRDefault="003A2DE9" w:rsidP="003A2DE9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Service</w:t>
      </w:r>
    </w:p>
    <w:p w14:paraId="34C5AF7C" w14:textId="26AF391A" w:rsidR="003A2DE9" w:rsidRDefault="003A2DE9" w:rsidP="003A2DE9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Order</w:t>
      </w:r>
    </w:p>
    <w:p w14:paraId="2B2E6DC4" w14:textId="683990E9" w:rsidR="003A2DE9" w:rsidRDefault="003A2DE9" w:rsidP="003A2DE9">
      <w:pPr>
        <w:rPr>
          <w:lang w:val="is-IS"/>
        </w:rPr>
      </w:pPr>
      <w:r>
        <w:rPr>
          <w:lang w:val="is-IS"/>
        </w:rPr>
        <w:t>Outside Parts:</w:t>
      </w:r>
    </w:p>
    <w:p w14:paraId="037935D5" w14:textId="5295FC48" w:rsidR="003A2DE9" w:rsidRDefault="003A2DE9" w:rsidP="003A2DE9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Legal Firm (T.O.S. (Term Of Service))</w:t>
      </w:r>
    </w:p>
    <w:p w14:paraId="649E5D30" w14:textId="4C746066" w:rsidR="003A2DE9" w:rsidRPr="003A2DE9" w:rsidRDefault="003A2DE9" w:rsidP="003A2DE9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Financial Frim</w:t>
      </w:r>
      <w:r w:rsidR="00BD653C">
        <w:rPr>
          <w:lang w:val="is-IS"/>
        </w:rPr>
        <w:t xml:space="preserve"> (Payment)</w:t>
      </w:r>
    </w:p>
    <w:p w14:paraId="42A3B686" w14:textId="77777777" w:rsidR="003A2DE9" w:rsidRDefault="003A2DE9">
      <w:pPr>
        <w:rPr>
          <w:lang w:val="is-IS"/>
        </w:rPr>
      </w:pPr>
    </w:p>
    <w:p w14:paraId="5819FB56" w14:textId="37BCC3A6" w:rsidR="003A2DE9" w:rsidRPr="00A3665B" w:rsidRDefault="003A2DE9" w:rsidP="00A3665B">
      <w:pPr>
        <w:rPr>
          <w:lang w:val="is-IS"/>
        </w:rPr>
      </w:pPr>
      <w:r>
        <w:rPr>
          <w:lang w:val="is-IS"/>
        </w:rPr>
        <w:t>Stakeholders:</w:t>
      </w:r>
    </w:p>
    <w:p w14:paraId="556074CE" w14:textId="1BB09ADA" w:rsidR="003A2DE9" w:rsidRPr="003A2DE9" w:rsidRDefault="003A2DE9" w:rsidP="003A2DE9">
      <w:pPr>
        <w:pStyle w:val="ListParagraph"/>
        <w:numPr>
          <w:ilvl w:val="0"/>
          <w:numId w:val="1"/>
        </w:numPr>
        <w:rPr>
          <w:lang w:val="is-IS"/>
        </w:rPr>
      </w:pPr>
      <w:r w:rsidRPr="003A2DE9">
        <w:rPr>
          <w:lang w:val="is-IS"/>
        </w:rPr>
        <w:t>Cleaning P</w:t>
      </w:r>
      <w:r w:rsidR="00A3665B">
        <w:rPr>
          <w:lang w:val="is-IS"/>
        </w:rPr>
        <w:t>roviders</w:t>
      </w:r>
    </w:p>
    <w:p w14:paraId="2F16D4AB" w14:textId="534A2076" w:rsidR="003A2DE9" w:rsidRPr="003A2DE9" w:rsidRDefault="003A2DE9" w:rsidP="003A2DE9">
      <w:pPr>
        <w:pStyle w:val="ListParagraph"/>
        <w:numPr>
          <w:ilvl w:val="0"/>
          <w:numId w:val="1"/>
        </w:numPr>
        <w:rPr>
          <w:lang w:val="is-IS"/>
        </w:rPr>
      </w:pPr>
      <w:r w:rsidRPr="003A2DE9">
        <w:rPr>
          <w:lang w:val="is-IS"/>
        </w:rPr>
        <w:t>People that want cleaning services</w:t>
      </w:r>
    </w:p>
    <w:p w14:paraId="5DCC33DE" w14:textId="1BC2A3B8" w:rsidR="003A2DE9" w:rsidRPr="003A2DE9" w:rsidRDefault="003A2DE9" w:rsidP="003A2DE9">
      <w:pPr>
        <w:pStyle w:val="ListParagraph"/>
        <w:numPr>
          <w:ilvl w:val="0"/>
          <w:numId w:val="1"/>
        </w:numPr>
        <w:rPr>
          <w:lang w:val="is-IS"/>
        </w:rPr>
      </w:pPr>
      <w:r w:rsidRPr="003A2DE9">
        <w:rPr>
          <w:lang w:val="is-IS"/>
        </w:rPr>
        <w:t>SharingEco staff</w:t>
      </w:r>
    </w:p>
    <w:p w14:paraId="150F7AA0" w14:textId="30BA6A17" w:rsidR="003A2DE9" w:rsidRPr="003A2DE9" w:rsidRDefault="003A2DE9" w:rsidP="003A2DE9">
      <w:pPr>
        <w:pStyle w:val="ListParagraph"/>
        <w:numPr>
          <w:ilvl w:val="0"/>
          <w:numId w:val="1"/>
        </w:numPr>
        <w:rPr>
          <w:lang w:val="is-IS"/>
        </w:rPr>
      </w:pPr>
      <w:r w:rsidRPr="003A2DE9">
        <w:rPr>
          <w:lang w:val="is-IS"/>
        </w:rPr>
        <w:t>Legal Firm</w:t>
      </w:r>
      <w:r w:rsidR="00A3665B">
        <w:rPr>
          <w:lang w:val="is-IS"/>
        </w:rPr>
        <w:t>s</w:t>
      </w:r>
    </w:p>
    <w:p w14:paraId="33EF58F2" w14:textId="3A2123CD" w:rsidR="003A2DE9" w:rsidRPr="00A3406B" w:rsidRDefault="003A2DE9" w:rsidP="003A2DE9">
      <w:pPr>
        <w:pStyle w:val="ListParagraph"/>
        <w:numPr>
          <w:ilvl w:val="0"/>
          <w:numId w:val="1"/>
        </w:numPr>
        <w:rPr>
          <w:lang w:val="is-IS"/>
        </w:rPr>
      </w:pPr>
      <w:r w:rsidRPr="003A2DE9">
        <w:rPr>
          <w:lang w:val="is-IS"/>
        </w:rPr>
        <w:t>Financial Firm</w:t>
      </w:r>
      <w:r w:rsidR="00A3665B">
        <w:rPr>
          <w:lang w:val="is-IS"/>
        </w:rPr>
        <w:t>s</w:t>
      </w:r>
    </w:p>
    <w:p w14:paraId="01CB4DF3" w14:textId="34233EEB" w:rsidR="003A2DE9" w:rsidRDefault="003961AD" w:rsidP="003A2DE9">
      <w:pPr>
        <w:rPr>
          <w:lang w:val="is-IS"/>
        </w:rPr>
      </w:pPr>
      <w:r>
        <w:rPr>
          <w:lang w:val="is-IS"/>
        </w:rPr>
        <w:t>Fetures:</w:t>
      </w:r>
    </w:p>
    <w:p w14:paraId="47317A5D" w14:textId="76735641" w:rsidR="003961AD" w:rsidRDefault="003961AD" w:rsidP="003961AD">
      <w:pPr>
        <w:pStyle w:val="ListParagraph"/>
        <w:numPr>
          <w:ilvl w:val="0"/>
          <w:numId w:val="4"/>
        </w:numPr>
        <w:rPr>
          <w:lang w:val="is-IS"/>
        </w:rPr>
      </w:pPr>
      <w:r w:rsidRPr="003961AD">
        <w:rPr>
          <w:lang w:val="is-IS"/>
        </w:rPr>
        <w:t>User</w:t>
      </w:r>
    </w:p>
    <w:p w14:paraId="41C0E9AF" w14:textId="4206029F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Review: Rate Cleaning Service</w:t>
      </w:r>
    </w:p>
    <w:p w14:paraId="6E36E993" w14:textId="38FCB3B8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Review: Comment on Cleaning Service</w:t>
      </w:r>
    </w:p>
    <w:p w14:paraId="5B2922A3" w14:textId="2311F2F6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Order Cleaning Service</w:t>
      </w:r>
    </w:p>
    <w:p w14:paraId="02A2930D" w14:textId="5CD7C9B5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Provide Cleaning Service</w:t>
      </w:r>
    </w:p>
    <w:p w14:paraId="5D6202CA" w14:textId="075C7848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Report Other User</w:t>
      </w:r>
    </w:p>
    <w:p w14:paraId="5DAAC115" w14:textId="14AFEFBA" w:rsidR="003A2DE9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Login/Logout/Register</w:t>
      </w:r>
    </w:p>
    <w:p w14:paraId="00100A3E" w14:textId="1DC00643" w:rsidR="003961AD" w:rsidRPr="003961AD" w:rsidRDefault="003961AD" w:rsidP="003961AD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Admin</w:t>
      </w:r>
    </w:p>
    <w:p w14:paraId="042E19C3" w14:textId="61EE2A19" w:rsidR="003961AD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View Statistic Report</w:t>
      </w:r>
    </w:p>
    <w:p w14:paraId="56D1D197" w14:textId="57413A51" w:rsidR="005026D6" w:rsidRPr="005026D6" w:rsidRDefault="003961AD" w:rsidP="005026D6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View Reported User</w:t>
      </w:r>
    </w:p>
    <w:p w14:paraId="75D10104" w14:textId="5BCC9592" w:rsidR="003961AD" w:rsidRDefault="0056548C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De-activate</w:t>
      </w:r>
      <w:r w:rsidR="003961AD">
        <w:rPr>
          <w:lang w:val="is-IS"/>
        </w:rPr>
        <w:t xml:space="preserve"> User</w:t>
      </w:r>
    </w:p>
    <w:p w14:paraId="10217C3A" w14:textId="77777777" w:rsidR="0056548C" w:rsidRDefault="003961AD" w:rsidP="003961AD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Login/Logout/</w:t>
      </w:r>
    </w:p>
    <w:p w14:paraId="1DC722B7" w14:textId="40C2BD75" w:rsidR="00185865" w:rsidRPr="00867B19" w:rsidRDefault="003961AD" w:rsidP="0068789E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Register New Admin/</w:t>
      </w:r>
      <w:r w:rsidR="0056548C">
        <w:rPr>
          <w:lang w:val="is-IS"/>
        </w:rPr>
        <w:t>De-activate</w:t>
      </w:r>
      <w:r>
        <w:rPr>
          <w:lang w:val="is-IS"/>
        </w:rPr>
        <w:t xml:space="preserve"> Admin</w:t>
      </w:r>
    </w:p>
    <w:sectPr w:rsidR="00185865" w:rsidRPr="0086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313"/>
    <w:multiLevelType w:val="hybridMultilevel"/>
    <w:tmpl w:val="8304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1D91"/>
    <w:multiLevelType w:val="hybridMultilevel"/>
    <w:tmpl w:val="33D6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7151"/>
    <w:multiLevelType w:val="hybridMultilevel"/>
    <w:tmpl w:val="F722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C78DC"/>
    <w:multiLevelType w:val="hybridMultilevel"/>
    <w:tmpl w:val="A0D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5B01"/>
    <w:multiLevelType w:val="hybridMultilevel"/>
    <w:tmpl w:val="F3C6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516D3"/>
    <w:multiLevelType w:val="hybridMultilevel"/>
    <w:tmpl w:val="96DC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078BA"/>
    <w:multiLevelType w:val="hybridMultilevel"/>
    <w:tmpl w:val="EE54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62082"/>
    <w:multiLevelType w:val="hybridMultilevel"/>
    <w:tmpl w:val="8310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B36C0"/>
    <w:multiLevelType w:val="hybridMultilevel"/>
    <w:tmpl w:val="4872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A09"/>
    <w:multiLevelType w:val="hybridMultilevel"/>
    <w:tmpl w:val="4A3A2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9"/>
    <w:rsid w:val="0009796B"/>
    <w:rsid w:val="000C0E1A"/>
    <w:rsid w:val="001003EB"/>
    <w:rsid w:val="001337F1"/>
    <w:rsid w:val="00180654"/>
    <w:rsid w:val="00185865"/>
    <w:rsid w:val="00275E2A"/>
    <w:rsid w:val="002C6C33"/>
    <w:rsid w:val="002E555F"/>
    <w:rsid w:val="00350D46"/>
    <w:rsid w:val="003961AD"/>
    <w:rsid w:val="003A2DE9"/>
    <w:rsid w:val="005026D6"/>
    <w:rsid w:val="0056548C"/>
    <w:rsid w:val="00652712"/>
    <w:rsid w:val="0068789E"/>
    <w:rsid w:val="00704E49"/>
    <w:rsid w:val="00794C49"/>
    <w:rsid w:val="007B6F69"/>
    <w:rsid w:val="007F52FC"/>
    <w:rsid w:val="00867B19"/>
    <w:rsid w:val="008A492F"/>
    <w:rsid w:val="00A3406B"/>
    <w:rsid w:val="00A3665B"/>
    <w:rsid w:val="00BD653C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30DC"/>
  <w15:chartTrackingRefBased/>
  <w15:docId w15:val="{01F4CE8D-3282-4C96-8994-9A705B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Arnþór Jónasson</dc:creator>
  <cp:keywords/>
  <dc:description/>
  <cp:lastModifiedBy>Alexander Freyr</cp:lastModifiedBy>
  <cp:revision>41</cp:revision>
  <dcterms:created xsi:type="dcterms:W3CDTF">2019-08-30T11:47:00Z</dcterms:created>
  <dcterms:modified xsi:type="dcterms:W3CDTF">2019-09-03T23:10:00Z</dcterms:modified>
</cp:coreProperties>
</file>