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F4AF1" w14:textId="77777777" w:rsidR="004835B6" w:rsidRPr="004835B6" w:rsidRDefault="004835B6" w:rsidP="00492D0D">
      <w:pP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sz w:val="32"/>
          <w:szCs w:val="32"/>
          <w:u w:val="single"/>
          <w:lang w:val="en-GB" w:eastAsia="is-IS"/>
        </w:rPr>
      </w:pPr>
      <w:r w:rsidRPr="004835B6">
        <w:rPr>
          <w:rFonts w:ascii="Arial" w:eastAsia="Times New Roman" w:hAnsi="Arial" w:cs="Arial"/>
          <w:b/>
          <w:bCs/>
          <w:caps/>
          <w:sz w:val="32"/>
          <w:szCs w:val="32"/>
          <w:u w:val="single"/>
          <w:lang w:val="en-GB" w:eastAsia="is-IS"/>
        </w:rPr>
        <w:t>Daily stand-ups</w:t>
      </w:r>
    </w:p>
    <w:p w14:paraId="51AAF1E4" w14:textId="77777777" w:rsidR="004835B6" w:rsidRPr="004835B6" w:rsidRDefault="004835B6" w:rsidP="00492D0D">
      <w:pPr>
        <w:spacing w:after="0" w:line="240" w:lineRule="auto"/>
        <w:ind w:right="180"/>
        <w:jc w:val="center"/>
        <w:rPr>
          <w:rFonts w:ascii="Helvetica" w:eastAsia="Times New Roman" w:hAnsi="Helvetica" w:cs="Helvetica"/>
          <w:i/>
          <w:iCs/>
          <w:color w:val="1D2129"/>
          <w:sz w:val="16"/>
          <w:szCs w:val="16"/>
          <w:lang w:val="en-GB" w:eastAsia="is-IS"/>
        </w:rPr>
      </w:pPr>
      <w:r w:rsidRPr="004835B6">
        <w:rPr>
          <w:rFonts w:ascii="Helvetica" w:eastAsia="Times New Roman" w:hAnsi="Helvetica" w:cs="Helvetica"/>
          <w:i/>
          <w:iCs/>
          <w:color w:val="1D2129"/>
          <w:sz w:val="16"/>
          <w:szCs w:val="16"/>
          <w:lang w:val="en-GB" w:eastAsia="is-IS"/>
        </w:rPr>
        <w:t xml:space="preserve">Documentation of our meetings, documenting all important decisions that </w:t>
      </w:r>
      <w:r w:rsidR="00492D0D" w:rsidRPr="000A44E1">
        <w:rPr>
          <w:rFonts w:ascii="Helvetica" w:eastAsia="Times New Roman" w:hAnsi="Helvetica" w:cs="Helvetica"/>
          <w:i/>
          <w:iCs/>
          <w:color w:val="1D2129"/>
          <w:sz w:val="16"/>
          <w:szCs w:val="16"/>
          <w:lang w:val="en-GB" w:eastAsia="is-IS"/>
        </w:rPr>
        <w:t>have been</w:t>
      </w:r>
      <w:r w:rsidRPr="004835B6">
        <w:rPr>
          <w:rFonts w:ascii="Helvetica" w:eastAsia="Times New Roman" w:hAnsi="Helvetica" w:cs="Helvetica"/>
          <w:i/>
          <w:iCs/>
          <w:color w:val="1D2129"/>
          <w:sz w:val="16"/>
          <w:szCs w:val="16"/>
          <w:lang w:val="en-GB" w:eastAsia="is-IS"/>
        </w:rPr>
        <w:t xml:space="preserve"> made as a group. </w:t>
      </w:r>
    </w:p>
    <w:p w14:paraId="118E1092" w14:textId="5172B68D" w:rsidR="00CD5724" w:rsidRDefault="00CD5724" w:rsidP="008C303A">
      <w:pPr>
        <w:rPr>
          <w:b/>
          <w:bCs/>
          <w:u w:val="single"/>
          <w:lang w:val="en-GB"/>
        </w:rPr>
      </w:pPr>
    </w:p>
    <w:p w14:paraId="38D225A7" w14:textId="23AB09FD" w:rsidR="008A25ED" w:rsidRPr="00544304" w:rsidRDefault="00CB50AC" w:rsidP="008C303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17</w:t>
      </w:r>
      <w:r w:rsidR="00544304" w:rsidRPr="00544304">
        <w:rPr>
          <w:b/>
          <w:bCs/>
          <w:u w:val="single"/>
          <w:lang w:val="en-GB"/>
        </w:rPr>
        <w:t>/</w:t>
      </w:r>
      <w:r w:rsidR="00463CEB">
        <w:rPr>
          <w:b/>
          <w:bCs/>
          <w:u w:val="single"/>
          <w:lang w:val="en-GB"/>
        </w:rPr>
        <w:t>10</w:t>
      </w:r>
      <w:r w:rsidR="00544304" w:rsidRPr="00544304">
        <w:rPr>
          <w:b/>
          <w:bCs/>
          <w:u w:val="single"/>
          <w:lang w:val="en-GB"/>
        </w:rPr>
        <w:t>/2019</w:t>
      </w:r>
      <w:r w:rsidR="00544304">
        <w:rPr>
          <w:b/>
          <w:bCs/>
          <w:u w:val="single"/>
          <w:lang w:val="en-GB"/>
        </w:rPr>
        <w:t>:</w:t>
      </w:r>
    </w:p>
    <w:p w14:paraId="2697C100" w14:textId="1AA60624" w:rsidR="00CB50AC" w:rsidRPr="0085505A" w:rsidRDefault="00544304" w:rsidP="00CB50AC">
      <w:pPr>
        <w:rPr>
          <w:lang w:val="en-GB"/>
        </w:rPr>
      </w:pPr>
      <w:r w:rsidRPr="000A44E1">
        <w:rPr>
          <w:lang w:val="en-GB"/>
        </w:rPr>
        <w:t>Group members attending the meeting:</w:t>
      </w:r>
      <w:r w:rsidR="00336B5C">
        <w:rPr>
          <w:lang w:val="en-GB"/>
        </w:rPr>
        <w:t xml:space="preserve"> </w:t>
      </w:r>
      <w:r w:rsidR="00643A58">
        <w:rPr>
          <w:lang w:val="en-GB"/>
        </w:rPr>
        <w:br/>
      </w:r>
      <w:r w:rsidR="00336B5C">
        <w:rPr>
          <w:lang w:val="en-GB"/>
        </w:rPr>
        <w:t>Alexander, Arnþór, Björn, Dagur, Einar and Ólafur</w:t>
      </w:r>
    </w:p>
    <w:p w14:paraId="0C5F5457" w14:textId="045BB3A4" w:rsidR="0085505A" w:rsidRDefault="00336B5C" w:rsidP="0085505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Sprint retrospective for sprint 4</w:t>
      </w:r>
    </w:p>
    <w:p w14:paraId="4D0745D0" w14:textId="0FF00342" w:rsidR="00336B5C" w:rsidRDefault="00336B5C" w:rsidP="0085505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We’re working with the UI sketches that we did </w:t>
      </w:r>
      <w:r w:rsidR="00150B65">
        <w:rPr>
          <w:lang w:val="en-GB"/>
        </w:rPr>
        <w:t>in</w:t>
      </w:r>
      <w:r>
        <w:rPr>
          <w:lang w:val="en-GB"/>
        </w:rPr>
        <w:t xml:space="preserve"> sprint 4 under </w:t>
      </w:r>
      <w:r w:rsidRPr="00336B5C">
        <w:rPr>
          <w:i/>
          <w:lang w:val="en-GB"/>
        </w:rPr>
        <w:t>“other documents”</w:t>
      </w:r>
    </w:p>
    <w:p w14:paraId="7930DDEB" w14:textId="297C2BBF" w:rsidR="00336B5C" w:rsidRDefault="00336B5C" w:rsidP="00336B5C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Decided to split each user story up into a window in the system and each group member picked a specific story they would like to work on.</w:t>
      </w:r>
    </w:p>
    <w:p w14:paraId="1BA7045F" w14:textId="7E103517" w:rsidR="00336B5C" w:rsidRDefault="00336B5C" w:rsidP="00336B5C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What we want to have accomplished before the next meeting:</w:t>
      </w:r>
    </w:p>
    <w:p w14:paraId="02B60F0F" w14:textId="1290EE11" w:rsidR="00336B5C" w:rsidRDefault="00336B5C" w:rsidP="00336B5C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Each one of us finishes the window that they picked, i.e. it does not need any function, just </w:t>
      </w:r>
      <w:r w:rsidR="0045036E">
        <w:rPr>
          <w:lang w:val="en-GB"/>
        </w:rPr>
        <w:t>so everything has structure</w:t>
      </w:r>
      <w:r>
        <w:rPr>
          <w:lang w:val="en-GB"/>
        </w:rPr>
        <w:t>.</w:t>
      </w:r>
    </w:p>
    <w:p w14:paraId="1C53408B" w14:textId="285628AE" w:rsidR="00746EF7" w:rsidRDefault="0045036E" w:rsidP="00746EF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In the next meeting we will then connect the windows together, rather sooner than later. And then start working on the functional part.</w:t>
      </w:r>
      <w:r w:rsidR="00746EF7">
        <w:rPr>
          <w:lang w:val="en-GB"/>
        </w:rPr>
        <w:t xml:space="preserve"> </w:t>
      </w:r>
    </w:p>
    <w:p w14:paraId="0C6373EE" w14:textId="262DC433" w:rsidR="00643A58" w:rsidRDefault="00643A58" w:rsidP="00643A58">
      <w:pPr>
        <w:rPr>
          <w:lang w:val="en-GB"/>
        </w:rPr>
      </w:pPr>
    </w:p>
    <w:p w14:paraId="7A73A25F" w14:textId="407F0FDC" w:rsidR="00643A58" w:rsidRPr="00544304" w:rsidRDefault="00643A58" w:rsidP="00643A58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24</w:t>
      </w:r>
      <w:r w:rsidRPr="00544304">
        <w:rPr>
          <w:b/>
          <w:bCs/>
          <w:u w:val="single"/>
          <w:lang w:val="en-GB"/>
        </w:rPr>
        <w:t>/</w:t>
      </w:r>
      <w:r>
        <w:rPr>
          <w:b/>
          <w:bCs/>
          <w:u w:val="single"/>
          <w:lang w:val="en-GB"/>
        </w:rPr>
        <w:t>10</w:t>
      </w:r>
      <w:r w:rsidRPr="00544304">
        <w:rPr>
          <w:b/>
          <w:bCs/>
          <w:u w:val="single"/>
          <w:lang w:val="en-GB"/>
        </w:rPr>
        <w:t>/2019</w:t>
      </w:r>
      <w:r>
        <w:rPr>
          <w:b/>
          <w:bCs/>
          <w:u w:val="single"/>
          <w:lang w:val="en-GB"/>
        </w:rPr>
        <w:t>:</w:t>
      </w:r>
    </w:p>
    <w:p w14:paraId="41290CAD" w14:textId="23F5C773" w:rsidR="00643A58" w:rsidRPr="0085505A" w:rsidRDefault="00643A58" w:rsidP="00643A58">
      <w:pPr>
        <w:rPr>
          <w:lang w:val="en-GB"/>
        </w:rPr>
      </w:pPr>
      <w:r w:rsidRPr="000A44E1">
        <w:rPr>
          <w:lang w:val="en-GB"/>
        </w:rPr>
        <w:t>Group members attending the meeting:</w:t>
      </w:r>
      <w:r>
        <w:rPr>
          <w:lang w:val="en-GB"/>
        </w:rPr>
        <w:t xml:space="preserve"> </w:t>
      </w:r>
      <w:r>
        <w:rPr>
          <w:lang w:val="en-GB"/>
        </w:rPr>
        <w:br/>
        <w:t>Alexander, Arnþór, Benjamín, Einar and Ólafur</w:t>
      </w:r>
      <w:r w:rsidR="00800907">
        <w:rPr>
          <w:lang w:val="en-GB"/>
        </w:rPr>
        <w:t xml:space="preserve"> (had to leave early)</w:t>
      </w:r>
    </w:p>
    <w:p w14:paraId="44CCA8C7" w14:textId="3B2DD684" w:rsidR="00643A58" w:rsidRDefault="00643A58" w:rsidP="00643A58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Hold a meeting with the Product Owner (TA), went through what is finished, the structure of windows, what the next steps are and the structure of the tasks.</w:t>
      </w:r>
    </w:p>
    <w:p w14:paraId="688B54DA" w14:textId="1CEE5339" w:rsidR="00643A58" w:rsidRDefault="00643A58" w:rsidP="00643A58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Discussed how to </w:t>
      </w:r>
      <w:r w:rsidR="00800907">
        <w:rPr>
          <w:lang w:val="en-GB"/>
        </w:rPr>
        <w:t>implement the connection between the windows, and how to connect to server / database to get information within the system.</w:t>
      </w:r>
    </w:p>
    <w:p w14:paraId="7DFB724B" w14:textId="6E65B83B" w:rsidR="00800907" w:rsidRDefault="00800907" w:rsidP="00643A58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Sketched up our ideas, before we started to implement the connections.</w:t>
      </w:r>
    </w:p>
    <w:p w14:paraId="4F599316" w14:textId="120323BE" w:rsidR="000A553E" w:rsidRDefault="000A553E" w:rsidP="00643A58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We decided to not have a handler through all the possible windows within the system. Instead we decided to have direct connections between windows.</w:t>
      </w:r>
    </w:p>
    <w:p w14:paraId="1D7ED9FC" w14:textId="7471F98D" w:rsidR="000A553E" w:rsidRDefault="000A553E" w:rsidP="000A553E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Pros: Much faster to program since group members don’t all need to program in the same file (at the same time).</w:t>
      </w:r>
    </w:p>
    <w:p w14:paraId="537F9B38" w14:textId="4065C8AE" w:rsidR="000A553E" w:rsidRDefault="000A553E" w:rsidP="000A553E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Cons: Much harder to maintain</w:t>
      </w:r>
      <w:r w:rsidR="000A62C6">
        <w:rPr>
          <w:lang w:val="en-GB"/>
        </w:rPr>
        <w:t xml:space="preserve"> in the long run</w:t>
      </w:r>
      <w:r>
        <w:rPr>
          <w:lang w:val="en-GB"/>
        </w:rPr>
        <w:t>.</w:t>
      </w:r>
    </w:p>
    <w:p w14:paraId="11238BC3" w14:textId="2A80E5A2" w:rsidR="000A553E" w:rsidRDefault="000A553E" w:rsidP="000A553E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Decision made to have all the window calls within a class, for better maintenance and simplicity.</w:t>
      </w:r>
    </w:p>
    <w:p w14:paraId="2DF643D5" w14:textId="551B8985" w:rsidR="000A553E" w:rsidRDefault="000A553E" w:rsidP="000A553E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Next steps:</w:t>
      </w:r>
    </w:p>
    <w:p w14:paraId="1C778CA2" w14:textId="773AF6B6" w:rsidR="000A553E" w:rsidRDefault="000A553E" w:rsidP="000A553E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Each group member connects a window to other windows</w:t>
      </w:r>
    </w:p>
    <w:p w14:paraId="66EE0B3E" w14:textId="2C178A9F" w:rsidR="000A553E" w:rsidRDefault="000A553E" w:rsidP="000A553E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Each group member implements window functionality</w:t>
      </w:r>
    </w:p>
    <w:p w14:paraId="1E2DBBD2" w14:textId="5CD4123C" w:rsidR="000A553E" w:rsidRDefault="000A553E" w:rsidP="000A553E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Next meeting, when these steps </w:t>
      </w:r>
      <w:r w:rsidRPr="000A62C6">
        <w:rPr>
          <w:b/>
          <w:bCs/>
          <w:u w:val="single"/>
          <w:lang w:val="en-GB"/>
        </w:rPr>
        <w:t>should</w:t>
      </w:r>
      <w:r>
        <w:rPr>
          <w:lang w:val="en-GB"/>
        </w:rPr>
        <w:t xml:space="preserve"> all be done, will be on Tuesday 29.October 2019</w:t>
      </w:r>
      <w:r w:rsidR="009D2E49">
        <w:rPr>
          <w:lang w:val="en-GB"/>
        </w:rPr>
        <w:t>.</w:t>
      </w:r>
    </w:p>
    <w:p w14:paraId="4ECC6382" w14:textId="0FD2C507" w:rsidR="00DB0157" w:rsidRDefault="00DB0157" w:rsidP="00DB0157">
      <w:pPr>
        <w:rPr>
          <w:lang w:val="en-GB"/>
        </w:rPr>
      </w:pPr>
    </w:p>
    <w:p w14:paraId="23DD5FDB" w14:textId="2FCCFF1E" w:rsidR="00DB0157" w:rsidRDefault="00DB0157" w:rsidP="00DB0157">
      <w:pPr>
        <w:rPr>
          <w:lang w:val="en-GB"/>
        </w:rPr>
      </w:pPr>
    </w:p>
    <w:p w14:paraId="6663FE35" w14:textId="251C2F11" w:rsidR="00DB0157" w:rsidRDefault="00DB0157" w:rsidP="00DB0157">
      <w:pPr>
        <w:rPr>
          <w:lang w:val="en-GB"/>
        </w:rPr>
      </w:pPr>
    </w:p>
    <w:p w14:paraId="454663A9" w14:textId="386A24FC" w:rsidR="00DB0157" w:rsidRDefault="00DB0157" w:rsidP="00DB0157">
      <w:pPr>
        <w:rPr>
          <w:lang w:val="en-GB"/>
        </w:rPr>
      </w:pPr>
    </w:p>
    <w:p w14:paraId="5B19A22D" w14:textId="016F6EE5" w:rsidR="00DB0157" w:rsidRDefault="00DB0157" w:rsidP="00DB0157">
      <w:pPr>
        <w:rPr>
          <w:lang w:val="en-GB"/>
        </w:rPr>
      </w:pPr>
    </w:p>
    <w:p w14:paraId="2AFDF2CD" w14:textId="77777777" w:rsidR="00DB0157" w:rsidRDefault="00DB0157" w:rsidP="00DB0157">
      <w:pPr>
        <w:rPr>
          <w:lang w:val="en-GB"/>
        </w:rPr>
      </w:pPr>
    </w:p>
    <w:p w14:paraId="399AC127" w14:textId="7BF54367" w:rsidR="00DB0157" w:rsidRPr="00DB0157" w:rsidRDefault="00DB0157" w:rsidP="00DB0157">
      <w:pPr>
        <w:rPr>
          <w:b/>
          <w:bCs/>
          <w:u w:val="single"/>
          <w:lang w:val="en-GB"/>
        </w:rPr>
      </w:pPr>
      <w:r w:rsidRPr="00DB0157">
        <w:rPr>
          <w:b/>
          <w:bCs/>
          <w:u w:val="single"/>
          <w:lang w:val="en-GB"/>
        </w:rPr>
        <w:lastRenderedPageBreak/>
        <w:t>28/10/2019:</w:t>
      </w:r>
    </w:p>
    <w:p w14:paraId="224C514B" w14:textId="08D1230D" w:rsidR="00DB0157" w:rsidRDefault="00DB0157" w:rsidP="00DB0157">
      <w:pPr>
        <w:rPr>
          <w:lang w:val="en-GB"/>
        </w:rPr>
      </w:pPr>
      <w:r w:rsidRPr="000A44E1">
        <w:rPr>
          <w:lang w:val="en-GB"/>
        </w:rPr>
        <w:t>Group members attending the meeting:</w:t>
      </w:r>
      <w:r>
        <w:rPr>
          <w:lang w:val="en-GB"/>
        </w:rPr>
        <w:t xml:space="preserve"> </w:t>
      </w:r>
      <w:r>
        <w:rPr>
          <w:lang w:val="en-GB"/>
        </w:rPr>
        <w:br/>
        <w:t>Alexander, Arnþór</w:t>
      </w:r>
      <w:r>
        <w:rPr>
          <w:lang w:val="en-GB"/>
        </w:rPr>
        <w:t xml:space="preserve"> and</w:t>
      </w:r>
      <w:r>
        <w:rPr>
          <w:lang w:val="en-GB"/>
        </w:rPr>
        <w:t xml:space="preserve"> Benjamín</w:t>
      </w:r>
    </w:p>
    <w:p w14:paraId="63887119" w14:textId="45270A22" w:rsidR="00DB0157" w:rsidRDefault="00DB0157" w:rsidP="00DB0157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Had a look over what had been implemented by Alexander to connect to the server, using PySimpleGUI</w:t>
      </w:r>
    </w:p>
    <w:p w14:paraId="05BC9C83" w14:textId="1D9C0043" w:rsidR="00DB0157" w:rsidRDefault="00DB0157" w:rsidP="00DB0157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Divided the tasks that had not been implemented yet, getting all the information from database (backend) into each and every window using PySimpleGUI.</w:t>
      </w:r>
    </w:p>
    <w:p w14:paraId="04C2C024" w14:textId="49E75AFF" w:rsidR="00DB0157" w:rsidRDefault="00DB0157" w:rsidP="00DB0157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Agreed upon discussing issues between each other using Messenger.</w:t>
      </w:r>
    </w:p>
    <w:p w14:paraId="4B9AC0AD" w14:textId="6157E749" w:rsidR="00DB0157" w:rsidRPr="00DB0157" w:rsidRDefault="00DB0157" w:rsidP="00DB0157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Later decision to be made on who will make the video, showing the system when fully functional.</w:t>
      </w:r>
      <w:bookmarkStart w:id="0" w:name="_GoBack"/>
      <w:bookmarkEnd w:id="0"/>
    </w:p>
    <w:p w14:paraId="0B27B923" w14:textId="77777777" w:rsidR="00DB0157" w:rsidRPr="00DB0157" w:rsidRDefault="00DB0157" w:rsidP="00DB0157">
      <w:pPr>
        <w:rPr>
          <w:lang w:val="en-GB"/>
        </w:rPr>
      </w:pPr>
    </w:p>
    <w:sectPr w:rsidR="00DB0157" w:rsidRPr="00DB0157" w:rsidSect="00C77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BAA"/>
    <w:multiLevelType w:val="hybridMultilevel"/>
    <w:tmpl w:val="CD5A719C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35366"/>
    <w:multiLevelType w:val="hybridMultilevel"/>
    <w:tmpl w:val="8FBE1790"/>
    <w:lvl w:ilvl="0" w:tplc="26DAF6B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83DBC"/>
    <w:multiLevelType w:val="hybridMultilevel"/>
    <w:tmpl w:val="253E4844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B3FB5"/>
    <w:multiLevelType w:val="multilevel"/>
    <w:tmpl w:val="AB22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435EC7"/>
    <w:multiLevelType w:val="hybridMultilevel"/>
    <w:tmpl w:val="33BC1AA8"/>
    <w:lvl w:ilvl="0" w:tplc="26DAF6B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709FD"/>
    <w:multiLevelType w:val="hybridMultilevel"/>
    <w:tmpl w:val="B93846AE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97FFD"/>
    <w:multiLevelType w:val="hybridMultilevel"/>
    <w:tmpl w:val="D6D095F6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E21EC"/>
    <w:multiLevelType w:val="hybridMultilevel"/>
    <w:tmpl w:val="111EF2AE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FCE"/>
    <w:multiLevelType w:val="hybridMultilevel"/>
    <w:tmpl w:val="2E54C794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250CF"/>
    <w:multiLevelType w:val="hybridMultilevel"/>
    <w:tmpl w:val="C45A2FF2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1496C"/>
    <w:multiLevelType w:val="hybridMultilevel"/>
    <w:tmpl w:val="EFA085BA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D506D"/>
    <w:multiLevelType w:val="hybridMultilevel"/>
    <w:tmpl w:val="4950D3A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22BF0"/>
    <w:multiLevelType w:val="hybridMultilevel"/>
    <w:tmpl w:val="AEFEC4F8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C4437"/>
    <w:multiLevelType w:val="hybridMultilevel"/>
    <w:tmpl w:val="BD5C2B2C"/>
    <w:lvl w:ilvl="0" w:tplc="230494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DC4A1D"/>
    <w:multiLevelType w:val="hybridMultilevel"/>
    <w:tmpl w:val="0C628F80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C0E5E"/>
    <w:multiLevelType w:val="hybridMultilevel"/>
    <w:tmpl w:val="B6FC885E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434B1"/>
    <w:multiLevelType w:val="hybridMultilevel"/>
    <w:tmpl w:val="700879B4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611F6"/>
    <w:multiLevelType w:val="hybridMultilevel"/>
    <w:tmpl w:val="6436F34A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"/>
  </w:num>
  <w:num w:numId="5">
    <w:abstractNumId w:val="8"/>
  </w:num>
  <w:num w:numId="6">
    <w:abstractNumId w:val="0"/>
  </w:num>
  <w:num w:numId="7">
    <w:abstractNumId w:val="11"/>
  </w:num>
  <w:num w:numId="8">
    <w:abstractNumId w:val="9"/>
  </w:num>
  <w:num w:numId="9">
    <w:abstractNumId w:val="2"/>
  </w:num>
  <w:num w:numId="10">
    <w:abstractNumId w:val="10"/>
  </w:num>
  <w:num w:numId="11">
    <w:abstractNumId w:val="12"/>
  </w:num>
  <w:num w:numId="12">
    <w:abstractNumId w:val="14"/>
  </w:num>
  <w:num w:numId="13">
    <w:abstractNumId w:val="7"/>
  </w:num>
  <w:num w:numId="14">
    <w:abstractNumId w:val="16"/>
  </w:num>
  <w:num w:numId="15">
    <w:abstractNumId w:val="15"/>
  </w:num>
  <w:num w:numId="16">
    <w:abstractNumId w:val="17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B6"/>
    <w:rsid w:val="00037944"/>
    <w:rsid w:val="0008204A"/>
    <w:rsid w:val="000A028C"/>
    <w:rsid w:val="000A44E1"/>
    <w:rsid w:val="000A553E"/>
    <w:rsid w:val="000A62C6"/>
    <w:rsid w:val="00150B65"/>
    <w:rsid w:val="002469E5"/>
    <w:rsid w:val="002508A8"/>
    <w:rsid w:val="0032580F"/>
    <w:rsid w:val="00336B5C"/>
    <w:rsid w:val="00377326"/>
    <w:rsid w:val="003C11BE"/>
    <w:rsid w:val="0045036E"/>
    <w:rsid w:val="00452CE6"/>
    <w:rsid w:val="00463CEB"/>
    <w:rsid w:val="004835B6"/>
    <w:rsid w:val="00492D0D"/>
    <w:rsid w:val="004D6C2E"/>
    <w:rsid w:val="004F7511"/>
    <w:rsid w:val="00544304"/>
    <w:rsid w:val="00643A58"/>
    <w:rsid w:val="00746EF7"/>
    <w:rsid w:val="007578CF"/>
    <w:rsid w:val="007E324C"/>
    <w:rsid w:val="007E34A9"/>
    <w:rsid w:val="00800907"/>
    <w:rsid w:val="00834B9D"/>
    <w:rsid w:val="00850F2D"/>
    <w:rsid w:val="0085505A"/>
    <w:rsid w:val="008A25ED"/>
    <w:rsid w:val="008C303A"/>
    <w:rsid w:val="008C307A"/>
    <w:rsid w:val="008F108B"/>
    <w:rsid w:val="009A5BD3"/>
    <w:rsid w:val="009D2E49"/>
    <w:rsid w:val="00A15E78"/>
    <w:rsid w:val="00A64827"/>
    <w:rsid w:val="00A705D6"/>
    <w:rsid w:val="00B5747F"/>
    <w:rsid w:val="00B808B9"/>
    <w:rsid w:val="00C64094"/>
    <w:rsid w:val="00C73537"/>
    <w:rsid w:val="00C77B54"/>
    <w:rsid w:val="00CB267F"/>
    <w:rsid w:val="00CB50AC"/>
    <w:rsid w:val="00CD5724"/>
    <w:rsid w:val="00CF2EEA"/>
    <w:rsid w:val="00CF7603"/>
    <w:rsid w:val="00D84EC6"/>
    <w:rsid w:val="00DB0157"/>
    <w:rsid w:val="00F5764B"/>
    <w:rsid w:val="00F6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DD11"/>
  <w15:chartTrackingRefBased/>
  <w15:docId w15:val="{2CD77C6F-B198-4EA6-8256-34EB3F63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3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35B6"/>
    <w:rPr>
      <w:rFonts w:ascii="Times New Roman" w:eastAsia="Times New Roman" w:hAnsi="Times New Roman" w:cs="Times New Roman"/>
      <w:b/>
      <w:bCs/>
      <w:sz w:val="27"/>
      <w:szCs w:val="27"/>
      <w:lang w:eastAsia="is-IS"/>
    </w:rPr>
  </w:style>
  <w:style w:type="paragraph" w:customStyle="1" w:styleId="2cuy">
    <w:name w:val="_2cuy"/>
    <w:basedOn w:val="Normal"/>
    <w:rsid w:val="004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ListParagraph">
    <w:name w:val="List Paragraph"/>
    <w:basedOn w:val="Normal"/>
    <w:uiPriority w:val="34"/>
    <w:qFormat/>
    <w:rsid w:val="0048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Aage Birgisson</dc:creator>
  <cp:keywords/>
  <dc:description/>
  <cp:lastModifiedBy>Benjamin Aage Birgisson</cp:lastModifiedBy>
  <cp:revision>42</cp:revision>
  <dcterms:created xsi:type="dcterms:W3CDTF">2019-08-30T12:49:00Z</dcterms:created>
  <dcterms:modified xsi:type="dcterms:W3CDTF">2019-10-30T11:32:00Z</dcterms:modified>
</cp:coreProperties>
</file>