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802D6" w14:textId="52A62943" w:rsidR="00AB3944" w:rsidRPr="00E11199" w:rsidRDefault="00E11199" w:rsidP="00E11199">
      <w:pPr>
        <w:spacing w:after="0" w:line="560" w:lineRule="exact"/>
        <w:jc w:val="center"/>
        <w:rPr>
          <w:rFonts w:ascii="方正小标宋简体" w:eastAsia="方正小标宋简体" w:hint="eastAsia"/>
          <w:sz w:val="36"/>
          <w:szCs w:val="36"/>
        </w:rPr>
      </w:pPr>
      <w:r w:rsidRPr="00E11199">
        <w:rPr>
          <w:rFonts w:ascii="方正小标宋简体" w:eastAsia="方正小标宋简体" w:hint="eastAsia"/>
          <w:sz w:val="36"/>
          <w:szCs w:val="36"/>
        </w:rPr>
        <w:t>广东省化工园区问答清单</w:t>
      </w:r>
    </w:p>
    <w:p w14:paraId="03FFACF5" w14:textId="0C7A1084" w:rsidR="00E11199" w:rsidRPr="00E11199" w:rsidRDefault="00E11199" w:rsidP="003C7246">
      <w:pPr>
        <w:spacing w:after="0" w:line="560" w:lineRule="exact"/>
        <w:jc w:val="both"/>
        <w:outlineLvl w:val="0"/>
        <w:rPr>
          <w:rFonts w:ascii="黑体" w:eastAsia="黑体" w:hAnsi="黑体" w:hint="eastAsia"/>
          <w:sz w:val="30"/>
          <w:szCs w:val="30"/>
        </w:rPr>
      </w:pPr>
      <w:r w:rsidRPr="00E11199">
        <w:rPr>
          <w:rFonts w:ascii="黑体" w:eastAsia="黑体" w:hAnsi="黑体" w:hint="eastAsia"/>
          <w:sz w:val="30"/>
          <w:szCs w:val="30"/>
        </w:rPr>
        <w:t>一、</w:t>
      </w:r>
      <w:r w:rsidRPr="00E11199">
        <w:rPr>
          <w:rFonts w:ascii="黑体" w:eastAsia="黑体" w:hAnsi="黑体"/>
          <w:sz w:val="30"/>
          <w:szCs w:val="30"/>
        </w:rPr>
        <w:t>广州市南沙小虎化工区</w:t>
      </w:r>
    </w:p>
    <w:p w14:paraId="079AA7AB" w14:textId="539B0012" w:rsidR="00E11199" w:rsidRPr="00E1119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w:t>
      </w:r>
      <w:r w:rsidR="00E11199" w:rsidRPr="00E11199">
        <w:rPr>
          <w:rFonts w:ascii="仿宋_GB2312" w:eastAsia="仿宋_GB2312"/>
          <w:b/>
          <w:bCs/>
          <w:sz w:val="28"/>
          <w:szCs w:val="28"/>
        </w:rPr>
        <w:t>广州市南沙小虎化工区位于哪个市县？</w:t>
      </w:r>
    </w:p>
    <w:p w14:paraId="531EFA40" w14:textId="77777777" w:rsidR="00E11199" w:rsidRPr="00E11199" w:rsidRDefault="00E11199" w:rsidP="003C7246">
      <w:pPr>
        <w:spacing w:after="0" w:line="560" w:lineRule="exact"/>
        <w:jc w:val="both"/>
        <w:rPr>
          <w:rFonts w:ascii="仿宋_GB2312" w:eastAsia="仿宋_GB2312" w:hint="eastAsia"/>
          <w:sz w:val="28"/>
          <w:szCs w:val="28"/>
        </w:rPr>
      </w:pPr>
      <w:r w:rsidRPr="00E11199">
        <w:rPr>
          <w:rFonts w:ascii="仿宋_GB2312" w:eastAsia="仿宋_GB2312"/>
          <w:sz w:val="28"/>
          <w:szCs w:val="28"/>
        </w:rPr>
        <w:t>答：广州市南沙区。</w:t>
      </w:r>
    </w:p>
    <w:p w14:paraId="66734CC1" w14:textId="167F75E8" w:rsidR="00E11199" w:rsidRPr="00E1119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w:t>
      </w:r>
      <w:r w:rsidR="00E11199" w:rsidRPr="00E11199">
        <w:rPr>
          <w:rFonts w:ascii="仿宋_GB2312" w:eastAsia="仿宋_GB2312"/>
          <w:b/>
          <w:bCs/>
          <w:sz w:val="28"/>
          <w:szCs w:val="28"/>
        </w:rPr>
        <w:t>广州市南沙小虎化工区的化工园区管理机构名称及级别是什么？</w:t>
      </w:r>
    </w:p>
    <w:p w14:paraId="70546A57" w14:textId="77777777" w:rsidR="00E11199" w:rsidRPr="00E11199" w:rsidRDefault="00E11199" w:rsidP="003C7246">
      <w:pPr>
        <w:spacing w:after="0" w:line="560" w:lineRule="exact"/>
        <w:jc w:val="both"/>
        <w:rPr>
          <w:rFonts w:ascii="仿宋_GB2312" w:eastAsia="仿宋_GB2312" w:hint="eastAsia"/>
          <w:sz w:val="28"/>
          <w:szCs w:val="28"/>
        </w:rPr>
      </w:pPr>
      <w:r w:rsidRPr="00E11199">
        <w:rPr>
          <w:rFonts w:ascii="仿宋_GB2312" w:eastAsia="仿宋_GB2312"/>
          <w:sz w:val="28"/>
          <w:szCs w:val="28"/>
        </w:rPr>
        <w:t>答：管理机构为小虎化工区管理中心，机构级别为事业正科级。</w:t>
      </w:r>
    </w:p>
    <w:p w14:paraId="718090D3" w14:textId="01099CF9" w:rsidR="00E11199" w:rsidRPr="00E1119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3.</w:t>
      </w:r>
      <w:r w:rsidR="00E11199" w:rsidRPr="00E11199">
        <w:rPr>
          <w:rFonts w:ascii="仿宋_GB2312" w:eastAsia="仿宋_GB2312"/>
          <w:b/>
          <w:bCs/>
          <w:sz w:val="28"/>
          <w:szCs w:val="28"/>
        </w:rPr>
        <w:t>广州市南沙小虎化工区的化工园区安全管理机构名称及级别是什么？</w:t>
      </w:r>
    </w:p>
    <w:p w14:paraId="6C40ED5B" w14:textId="77777777" w:rsidR="00E11199" w:rsidRPr="00E11199" w:rsidRDefault="00E11199" w:rsidP="003C7246">
      <w:pPr>
        <w:spacing w:after="0" w:line="560" w:lineRule="exact"/>
        <w:jc w:val="both"/>
        <w:rPr>
          <w:rFonts w:ascii="仿宋_GB2312" w:eastAsia="仿宋_GB2312" w:hint="eastAsia"/>
          <w:sz w:val="28"/>
          <w:szCs w:val="28"/>
        </w:rPr>
      </w:pPr>
      <w:r w:rsidRPr="00E11199">
        <w:rPr>
          <w:rFonts w:ascii="仿宋_GB2312" w:eastAsia="仿宋_GB2312"/>
          <w:sz w:val="28"/>
          <w:szCs w:val="28"/>
        </w:rPr>
        <w:t>答：安全管理机构为小虎化工区管理中心安全管理组，机构级别为事业无级别。</w:t>
      </w:r>
    </w:p>
    <w:p w14:paraId="11DE9BE5" w14:textId="68851DC2" w:rsidR="00E11199" w:rsidRPr="00E1119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4.</w:t>
      </w:r>
      <w:r w:rsidR="00E11199" w:rsidRPr="00E11199">
        <w:rPr>
          <w:rFonts w:ascii="仿宋_GB2312" w:eastAsia="仿宋_GB2312"/>
          <w:b/>
          <w:bCs/>
          <w:sz w:val="28"/>
          <w:szCs w:val="28"/>
        </w:rPr>
        <w:t>广州市南沙小虎化工区2024年的产值是多少？</w:t>
      </w:r>
    </w:p>
    <w:p w14:paraId="240F5FF5" w14:textId="77777777" w:rsidR="00E11199" w:rsidRPr="00E11199" w:rsidRDefault="00E11199" w:rsidP="003C7246">
      <w:pPr>
        <w:spacing w:after="0" w:line="560" w:lineRule="exact"/>
        <w:jc w:val="both"/>
        <w:rPr>
          <w:rFonts w:ascii="仿宋_GB2312" w:eastAsia="仿宋_GB2312" w:hint="eastAsia"/>
          <w:sz w:val="28"/>
          <w:szCs w:val="28"/>
        </w:rPr>
      </w:pPr>
      <w:r w:rsidRPr="00E11199">
        <w:rPr>
          <w:rFonts w:ascii="仿宋_GB2312" w:eastAsia="仿宋_GB2312"/>
          <w:sz w:val="28"/>
          <w:szCs w:val="28"/>
        </w:rPr>
        <w:t>答：2024年产值为48.36亿元人民币。</w:t>
      </w:r>
    </w:p>
    <w:p w14:paraId="7CE10395" w14:textId="38D4E60E" w:rsidR="00E11199" w:rsidRPr="00E1119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5.</w:t>
      </w:r>
      <w:r w:rsidR="00E11199" w:rsidRPr="00E11199">
        <w:rPr>
          <w:rFonts w:ascii="仿宋_GB2312" w:eastAsia="仿宋_GB2312"/>
          <w:b/>
          <w:bCs/>
          <w:sz w:val="28"/>
          <w:szCs w:val="28"/>
        </w:rPr>
        <w:t>广州市南沙小虎化工区2025年的产值是多少？</w:t>
      </w:r>
    </w:p>
    <w:p w14:paraId="5F535334" w14:textId="77777777" w:rsidR="00E11199" w:rsidRPr="00E11199" w:rsidRDefault="00E11199" w:rsidP="003C7246">
      <w:pPr>
        <w:spacing w:after="0" w:line="560" w:lineRule="exact"/>
        <w:jc w:val="both"/>
        <w:rPr>
          <w:rFonts w:ascii="仿宋_GB2312" w:eastAsia="仿宋_GB2312" w:hint="eastAsia"/>
          <w:sz w:val="28"/>
          <w:szCs w:val="28"/>
        </w:rPr>
      </w:pPr>
      <w:r w:rsidRPr="00E11199">
        <w:rPr>
          <w:rFonts w:ascii="仿宋_GB2312" w:eastAsia="仿宋_GB2312"/>
          <w:sz w:val="28"/>
          <w:szCs w:val="28"/>
        </w:rPr>
        <w:t>答：2025年产值为43.62亿元人民币。</w:t>
      </w:r>
    </w:p>
    <w:p w14:paraId="1AABD745" w14:textId="5873E8B7" w:rsidR="00E11199" w:rsidRPr="00E1119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6.</w:t>
      </w:r>
      <w:r w:rsidR="00E11199" w:rsidRPr="00E11199">
        <w:rPr>
          <w:rFonts w:ascii="仿宋_GB2312" w:eastAsia="仿宋_GB2312"/>
          <w:b/>
          <w:bCs/>
          <w:sz w:val="28"/>
          <w:szCs w:val="28"/>
        </w:rPr>
        <w:t>广州市南沙小虎化工区的认定面积是多少？</w:t>
      </w:r>
    </w:p>
    <w:p w14:paraId="4D6E42B0" w14:textId="77777777" w:rsidR="00E11199" w:rsidRPr="00E11199" w:rsidRDefault="00E11199" w:rsidP="003C7246">
      <w:pPr>
        <w:spacing w:after="0" w:line="560" w:lineRule="exact"/>
        <w:jc w:val="both"/>
        <w:rPr>
          <w:rFonts w:ascii="仿宋_GB2312" w:eastAsia="仿宋_GB2312" w:hint="eastAsia"/>
          <w:sz w:val="28"/>
          <w:szCs w:val="28"/>
        </w:rPr>
      </w:pPr>
      <w:r w:rsidRPr="00E11199">
        <w:rPr>
          <w:rFonts w:ascii="仿宋_GB2312" w:eastAsia="仿宋_GB2312"/>
          <w:sz w:val="28"/>
          <w:szCs w:val="28"/>
        </w:rPr>
        <w:t>答：认定面积为3.763716平方公里。</w:t>
      </w:r>
    </w:p>
    <w:p w14:paraId="1A0144DD" w14:textId="066C140D" w:rsidR="00E11199" w:rsidRPr="00E1119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7.</w:t>
      </w:r>
      <w:r w:rsidR="00E11199" w:rsidRPr="00E11199">
        <w:rPr>
          <w:rFonts w:ascii="仿宋_GB2312" w:eastAsia="仿宋_GB2312"/>
          <w:b/>
          <w:bCs/>
          <w:sz w:val="28"/>
          <w:szCs w:val="28"/>
        </w:rPr>
        <w:t>广州市南沙小虎化工区的建成面积是多少？</w:t>
      </w:r>
    </w:p>
    <w:p w14:paraId="3DBB8D7B" w14:textId="77777777" w:rsidR="00E11199" w:rsidRPr="00E11199" w:rsidRDefault="00E11199" w:rsidP="003C7246">
      <w:pPr>
        <w:spacing w:after="0" w:line="560" w:lineRule="exact"/>
        <w:jc w:val="both"/>
        <w:rPr>
          <w:rFonts w:ascii="仿宋_GB2312" w:eastAsia="仿宋_GB2312" w:hint="eastAsia"/>
          <w:sz w:val="28"/>
          <w:szCs w:val="28"/>
        </w:rPr>
      </w:pPr>
      <w:r w:rsidRPr="00E11199">
        <w:rPr>
          <w:rFonts w:ascii="仿宋_GB2312" w:eastAsia="仿宋_GB2312"/>
          <w:sz w:val="28"/>
          <w:szCs w:val="28"/>
        </w:rPr>
        <w:t>答：建成面积为2.39平方公里。</w:t>
      </w:r>
    </w:p>
    <w:p w14:paraId="5F2F6E31" w14:textId="6855A2D7" w:rsidR="00E11199" w:rsidRPr="00E1119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8.</w:t>
      </w:r>
      <w:r w:rsidR="00E11199" w:rsidRPr="00E11199">
        <w:rPr>
          <w:rFonts w:ascii="仿宋_GB2312" w:eastAsia="仿宋_GB2312"/>
          <w:b/>
          <w:bCs/>
          <w:sz w:val="28"/>
          <w:szCs w:val="28"/>
        </w:rPr>
        <w:t>广州市南沙小虎化工区内入驻的企业总数是多少？</w:t>
      </w:r>
    </w:p>
    <w:p w14:paraId="39A324B8" w14:textId="77777777" w:rsidR="00E11199" w:rsidRPr="00E11199" w:rsidRDefault="00E11199" w:rsidP="003C7246">
      <w:pPr>
        <w:spacing w:after="0" w:line="560" w:lineRule="exact"/>
        <w:jc w:val="both"/>
        <w:rPr>
          <w:rFonts w:ascii="仿宋_GB2312" w:eastAsia="仿宋_GB2312" w:hint="eastAsia"/>
          <w:sz w:val="28"/>
          <w:szCs w:val="28"/>
        </w:rPr>
      </w:pPr>
      <w:r w:rsidRPr="00E11199">
        <w:rPr>
          <w:rFonts w:ascii="仿宋_GB2312" w:eastAsia="仿宋_GB2312"/>
          <w:sz w:val="28"/>
          <w:szCs w:val="28"/>
        </w:rPr>
        <w:t>答：园区内共有企业33家。</w:t>
      </w:r>
    </w:p>
    <w:p w14:paraId="42C4754B" w14:textId="5240EAFA" w:rsidR="00E11199" w:rsidRPr="00E1119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9.</w:t>
      </w:r>
      <w:r w:rsidR="00E11199" w:rsidRPr="00E11199">
        <w:rPr>
          <w:rFonts w:ascii="仿宋_GB2312" w:eastAsia="仿宋_GB2312"/>
          <w:b/>
          <w:bCs/>
          <w:sz w:val="28"/>
          <w:szCs w:val="28"/>
        </w:rPr>
        <w:t>广州市南沙小虎化工区内化工企业的数量是多少？</w:t>
      </w:r>
    </w:p>
    <w:p w14:paraId="05D49EE8" w14:textId="77777777" w:rsidR="00E11199" w:rsidRPr="00E11199" w:rsidRDefault="00E11199" w:rsidP="003C7246">
      <w:pPr>
        <w:spacing w:after="0" w:line="560" w:lineRule="exact"/>
        <w:jc w:val="both"/>
        <w:rPr>
          <w:rFonts w:ascii="仿宋_GB2312" w:eastAsia="仿宋_GB2312" w:hint="eastAsia"/>
          <w:sz w:val="28"/>
          <w:szCs w:val="28"/>
        </w:rPr>
      </w:pPr>
      <w:r w:rsidRPr="00E11199">
        <w:rPr>
          <w:rFonts w:ascii="仿宋_GB2312" w:eastAsia="仿宋_GB2312"/>
          <w:sz w:val="28"/>
          <w:szCs w:val="28"/>
        </w:rPr>
        <w:t>答：园区内共有化工企业19家。</w:t>
      </w:r>
    </w:p>
    <w:p w14:paraId="48E0E9E5" w14:textId="5A52B524" w:rsidR="00E11199" w:rsidRPr="00E1119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10.</w:t>
      </w:r>
      <w:r w:rsidR="00E11199" w:rsidRPr="00E11199">
        <w:rPr>
          <w:rFonts w:ascii="仿宋_GB2312" w:eastAsia="仿宋_GB2312"/>
          <w:b/>
          <w:bCs/>
          <w:sz w:val="28"/>
          <w:szCs w:val="28"/>
        </w:rPr>
        <w:t>广州市南沙小虎化工区内危险化学品生产企业的数量是多少？</w:t>
      </w:r>
    </w:p>
    <w:p w14:paraId="7779D832" w14:textId="77777777" w:rsidR="00E11199" w:rsidRPr="00E11199" w:rsidRDefault="00E11199" w:rsidP="003C7246">
      <w:pPr>
        <w:spacing w:after="0" w:line="560" w:lineRule="exact"/>
        <w:jc w:val="both"/>
        <w:rPr>
          <w:rFonts w:ascii="仿宋_GB2312" w:eastAsia="仿宋_GB2312" w:hint="eastAsia"/>
          <w:sz w:val="28"/>
          <w:szCs w:val="28"/>
        </w:rPr>
      </w:pPr>
      <w:r w:rsidRPr="00E11199">
        <w:rPr>
          <w:rFonts w:ascii="仿宋_GB2312" w:eastAsia="仿宋_GB2312"/>
          <w:sz w:val="28"/>
          <w:szCs w:val="28"/>
        </w:rPr>
        <w:t>答：园区内共有危险化学品生产企业5家。</w:t>
      </w:r>
    </w:p>
    <w:p w14:paraId="1867E67C" w14:textId="5A2AEEBA" w:rsidR="00E11199" w:rsidRPr="00E1119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lastRenderedPageBreak/>
        <w:t>11.</w:t>
      </w:r>
      <w:r w:rsidR="00E11199" w:rsidRPr="00E11199">
        <w:rPr>
          <w:rFonts w:ascii="仿宋_GB2312" w:eastAsia="仿宋_GB2312"/>
          <w:b/>
          <w:bCs/>
          <w:sz w:val="28"/>
          <w:szCs w:val="28"/>
        </w:rPr>
        <w:t>广州市南沙小虎化工区内危险化学品使用企业的数量是多少？</w:t>
      </w:r>
    </w:p>
    <w:p w14:paraId="6501E14F" w14:textId="77777777" w:rsidR="00E11199" w:rsidRPr="00E11199" w:rsidRDefault="00E11199" w:rsidP="003C7246">
      <w:pPr>
        <w:spacing w:after="0" w:line="560" w:lineRule="exact"/>
        <w:jc w:val="both"/>
        <w:rPr>
          <w:rFonts w:ascii="仿宋_GB2312" w:eastAsia="仿宋_GB2312" w:hint="eastAsia"/>
          <w:sz w:val="28"/>
          <w:szCs w:val="28"/>
        </w:rPr>
      </w:pPr>
      <w:r w:rsidRPr="00E11199">
        <w:rPr>
          <w:rFonts w:ascii="仿宋_GB2312" w:eastAsia="仿宋_GB2312"/>
          <w:sz w:val="28"/>
          <w:szCs w:val="28"/>
        </w:rPr>
        <w:t>答：园区内共有危险化学品使用企业1家。</w:t>
      </w:r>
    </w:p>
    <w:p w14:paraId="142D91BB" w14:textId="5CBCD460" w:rsidR="00E11199" w:rsidRPr="00E1119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12.</w:t>
      </w:r>
      <w:r w:rsidR="00E11199" w:rsidRPr="00E11199">
        <w:rPr>
          <w:rFonts w:ascii="仿宋_GB2312" w:eastAsia="仿宋_GB2312"/>
          <w:b/>
          <w:bCs/>
          <w:sz w:val="28"/>
          <w:szCs w:val="28"/>
        </w:rPr>
        <w:t>广州市南沙小虎化工区涉及的重点监管危险化工工艺有多少种？</w:t>
      </w:r>
    </w:p>
    <w:p w14:paraId="333C7A57" w14:textId="77777777" w:rsidR="00E11199" w:rsidRPr="00E11199" w:rsidRDefault="00E11199" w:rsidP="003C7246">
      <w:pPr>
        <w:spacing w:after="0" w:line="560" w:lineRule="exact"/>
        <w:jc w:val="both"/>
        <w:rPr>
          <w:rFonts w:ascii="仿宋_GB2312" w:eastAsia="仿宋_GB2312" w:hint="eastAsia"/>
          <w:sz w:val="28"/>
          <w:szCs w:val="28"/>
        </w:rPr>
      </w:pPr>
      <w:r w:rsidRPr="00E11199">
        <w:rPr>
          <w:rFonts w:ascii="仿宋_GB2312" w:eastAsia="仿宋_GB2312"/>
          <w:sz w:val="28"/>
          <w:szCs w:val="28"/>
        </w:rPr>
        <w:t>答：园区涉及的重点监管危险化工工艺共有3种。</w:t>
      </w:r>
    </w:p>
    <w:p w14:paraId="322E396B" w14:textId="4BDAB4BE" w:rsidR="00E11199" w:rsidRPr="00E1119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13.</w:t>
      </w:r>
      <w:r w:rsidR="00E11199" w:rsidRPr="00E11199">
        <w:rPr>
          <w:rFonts w:ascii="仿宋_GB2312" w:eastAsia="仿宋_GB2312"/>
          <w:b/>
          <w:bCs/>
          <w:sz w:val="28"/>
          <w:szCs w:val="28"/>
        </w:rPr>
        <w:t>广州市南沙小虎化工区涉及的重点监管危险化学品有多少种？</w:t>
      </w:r>
    </w:p>
    <w:p w14:paraId="325D813C" w14:textId="77777777" w:rsidR="00E11199" w:rsidRPr="00E11199" w:rsidRDefault="00E11199" w:rsidP="003C7246">
      <w:pPr>
        <w:spacing w:after="0" w:line="560" w:lineRule="exact"/>
        <w:jc w:val="both"/>
        <w:rPr>
          <w:rFonts w:ascii="仿宋_GB2312" w:eastAsia="仿宋_GB2312" w:hint="eastAsia"/>
          <w:sz w:val="28"/>
          <w:szCs w:val="28"/>
        </w:rPr>
      </w:pPr>
      <w:r w:rsidRPr="00E11199">
        <w:rPr>
          <w:rFonts w:ascii="仿宋_GB2312" w:eastAsia="仿宋_GB2312"/>
          <w:sz w:val="28"/>
          <w:szCs w:val="28"/>
        </w:rPr>
        <w:t>答：园区涉及的重点监管危险化学品共有25种。</w:t>
      </w:r>
    </w:p>
    <w:p w14:paraId="48339996" w14:textId="7A4DDA69" w:rsidR="00E11199" w:rsidRPr="00E1119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14.</w:t>
      </w:r>
      <w:r w:rsidR="00E11199" w:rsidRPr="00E11199">
        <w:rPr>
          <w:rFonts w:ascii="仿宋_GB2312" w:eastAsia="仿宋_GB2312"/>
          <w:b/>
          <w:bCs/>
          <w:sz w:val="28"/>
          <w:szCs w:val="28"/>
        </w:rPr>
        <w:t>广州市南沙小虎化工区内的重大危险源总数是多少？</w:t>
      </w:r>
    </w:p>
    <w:p w14:paraId="7E97F192" w14:textId="77777777" w:rsidR="00E11199" w:rsidRPr="00E11199" w:rsidRDefault="00E11199" w:rsidP="003C7246">
      <w:pPr>
        <w:spacing w:after="0" w:line="560" w:lineRule="exact"/>
        <w:jc w:val="both"/>
        <w:rPr>
          <w:rFonts w:ascii="仿宋_GB2312" w:eastAsia="仿宋_GB2312" w:hint="eastAsia"/>
          <w:sz w:val="28"/>
          <w:szCs w:val="28"/>
        </w:rPr>
      </w:pPr>
      <w:r w:rsidRPr="00E11199">
        <w:rPr>
          <w:rFonts w:ascii="仿宋_GB2312" w:eastAsia="仿宋_GB2312"/>
          <w:sz w:val="28"/>
          <w:szCs w:val="28"/>
        </w:rPr>
        <w:t>答：园区内共有重大危险源34个。</w:t>
      </w:r>
    </w:p>
    <w:p w14:paraId="261B6554" w14:textId="10B11475" w:rsidR="00E11199" w:rsidRPr="00E1119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15.</w:t>
      </w:r>
      <w:r w:rsidR="00E11199" w:rsidRPr="00E11199">
        <w:rPr>
          <w:rFonts w:ascii="仿宋_GB2312" w:eastAsia="仿宋_GB2312"/>
          <w:b/>
          <w:bCs/>
          <w:sz w:val="28"/>
          <w:szCs w:val="28"/>
        </w:rPr>
        <w:t>广州市南沙小虎化工区内一级重大危险源的数量是多少？</w:t>
      </w:r>
    </w:p>
    <w:p w14:paraId="040B0197" w14:textId="77777777" w:rsidR="00E11199" w:rsidRPr="00E11199" w:rsidRDefault="00E11199" w:rsidP="003C7246">
      <w:pPr>
        <w:spacing w:after="0" w:line="560" w:lineRule="exact"/>
        <w:jc w:val="both"/>
        <w:rPr>
          <w:rFonts w:ascii="仿宋_GB2312" w:eastAsia="仿宋_GB2312" w:hint="eastAsia"/>
          <w:sz w:val="28"/>
          <w:szCs w:val="28"/>
        </w:rPr>
      </w:pPr>
      <w:r w:rsidRPr="00E11199">
        <w:rPr>
          <w:rFonts w:ascii="仿宋_GB2312" w:eastAsia="仿宋_GB2312"/>
          <w:sz w:val="28"/>
          <w:szCs w:val="28"/>
        </w:rPr>
        <w:t>答：一级重大危险源共有14个。</w:t>
      </w:r>
    </w:p>
    <w:p w14:paraId="3548A891" w14:textId="6656D7E3" w:rsidR="00E11199" w:rsidRPr="00E1119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16.</w:t>
      </w:r>
      <w:r w:rsidR="00E11199" w:rsidRPr="00E11199">
        <w:rPr>
          <w:rFonts w:ascii="仿宋_GB2312" w:eastAsia="仿宋_GB2312"/>
          <w:b/>
          <w:bCs/>
          <w:sz w:val="28"/>
          <w:szCs w:val="28"/>
        </w:rPr>
        <w:t>广州市南沙小虎化工区内二级重大危险源的数量是多少？</w:t>
      </w:r>
    </w:p>
    <w:p w14:paraId="3F778AAF" w14:textId="77777777" w:rsidR="00E11199" w:rsidRPr="00E11199" w:rsidRDefault="00E11199" w:rsidP="003C7246">
      <w:pPr>
        <w:spacing w:after="0" w:line="560" w:lineRule="exact"/>
        <w:jc w:val="both"/>
        <w:rPr>
          <w:rFonts w:ascii="仿宋_GB2312" w:eastAsia="仿宋_GB2312" w:hint="eastAsia"/>
          <w:sz w:val="28"/>
          <w:szCs w:val="28"/>
        </w:rPr>
      </w:pPr>
      <w:r w:rsidRPr="00E11199">
        <w:rPr>
          <w:rFonts w:ascii="仿宋_GB2312" w:eastAsia="仿宋_GB2312"/>
          <w:sz w:val="28"/>
          <w:szCs w:val="28"/>
        </w:rPr>
        <w:t>答：二级重大危险源共有7个。</w:t>
      </w:r>
    </w:p>
    <w:p w14:paraId="68102467" w14:textId="2DED57FD" w:rsidR="00E11199" w:rsidRPr="00E1119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17.</w:t>
      </w:r>
      <w:r w:rsidR="00E11199" w:rsidRPr="00E11199">
        <w:rPr>
          <w:rFonts w:ascii="仿宋_GB2312" w:eastAsia="仿宋_GB2312"/>
          <w:b/>
          <w:bCs/>
          <w:sz w:val="28"/>
          <w:szCs w:val="28"/>
        </w:rPr>
        <w:t>广州市南沙小虎化工区内三级重大危险源的数量是多少？</w:t>
      </w:r>
    </w:p>
    <w:p w14:paraId="4E517289" w14:textId="77777777" w:rsidR="00E11199" w:rsidRPr="00E11199" w:rsidRDefault="00E11199" w:rsidP="003C7246">
      <w:pPr>
        <w:spacing w:after="0" w:line="560" w:lineRule="exact"/>
        <w:jc w:val="both"/>
        <w:rPr>
          <w:rFonts w:ascii="仿宋_GB2312" w:eastAsia="仿宋_GB2312" w:hint="eastAsia"/>
          <w:sz w:val="28"/>
          <w:szCs w:val="28"/>
        </w:rPr>
      </w:pPr>
      <w:r w:rsidRPr="00E11199">
        <w:rPr>
          <w:rFonts w:ascii="仿宋_GB2312" w:eastAsia="仿宋_GB2312"/>
          <w:sz w:val="28"/>
          <w:szCs w:val="28"/>
        </w:rPr>
        <w:t>答：三级重大危险源共有4个。</w:t>
      </w:r>
    </w:p>
    <w:p w14:paraId="25A3D9EC" w14:textId="28EB1547" w:rsidR="00E11199" w:rsidRPr="00E1119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18.</w:t>
      </w:r>
      <w:r w:rsidR="00E11199" w:rsidRPr="00E11199">
        <w:rPr>
          <w:rFonts w:ascii="仿宋_GB2312" w:eastAsia="仿宋_GB2312"/>
          <w:b/>
          <w:bCs/>
          <w:sz w:val="28"/>
          <w:szCs w:val="28"/>
        </w:rPr>
        <w:t>广州市南沙小虎化工区内四级重大危险源的数量是多少？</w:t>
      </w:r>
    </w:p>
    <w:p w14:paraId="19EBF8A5" w14:textId="77777777" w:rsidR="00E11199" w:rsidRDefault="00E11199" w:rsidP="003C7246">
      <w:pPr>
        <w:spacing w:after="0" w:line="560" w:lineRule="exact"/>
        <w:jc w:val="both"/>
        <w:rPr>
          <w:rFonts w:ascii="仿宋_GB2312" w:eastAsia="仿宋_GB2312" w:hint="eastAsia"/>
          <w:sz w:val="28"/>
          <w:szCs w:val="28"/>
        </w:rPr>
      </w:pPr>
      <w:r w:rsidRPr="00E11199">
        <w:rPr>
          <w:rFonts w:ascii="仿宋_GB2312" w:eastAsia="仿宋_GB2312"/>
          <w:sz w:val="28"/>
          <w:szCs w:val="28"/>
        </w:rPr>
        <w:t>答：四级重大危险源共有9个。</w:t>
      </w:r>
    </w:p>
    <w:p w14:paraId="3211A18E" w14:textId="0F16738E"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广州市南沙小虎化工区内是否存在劳动密集型企业？</w:t>
      </w:r>
    </w:p>
    <w:p w14:paraId="696F8672"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答：广州市南沙小虎化工区内不存在劳动密集型企业。</w:t>
      </w:r>
    </w:p>
    <w:p w14:paraId="7685B6A7" w14:textId="6B5BD431"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广州市南沙小虎化工区认定范围内是否有居民居住？</w:t>
      </w:r>
    </w:p>
    <w:p w14:paraId="02BD0C73"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答：广州市南沙小虎化工区认定范围内没有居民居住。</w:t>
      </w:r>
    </w:p>
    <w:p w14:paraId="29933AEC" w14:textId="3CE85230"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广州市南沙小虎化工区内是否存在倒班宿舍？</w:t>
      </w:r>
    </w:p>
    <w:p w14:paraId="1E2CAB1D" w14:textId="42EC4D43"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答：广州市南沙小虎化工区内不存在倒班宿舍。</w:t>
      </w:r>
    </w:p>
    <w:p w14:paraId="39D38E0A" w14:textId="043025E0"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2A0722" w:rsidRPr="002A0722">
        <w:rPr>
          <w:rFonts w:ascii="仿宋_GB2312" w:eastAsia="仿宋_GB2312"/>
          <w:b/>
          <w:bCs/>
          <w:sz w:val="28"/>
          <w:szCs w:val="28"/>
        </w:rPr>
        <w:t>广州市南沙小虎化工区管理人员有哪些？</w:t>
      </w:r>
    </w:p>
    <w:p w14:paraId="5165E081" w14:textId="6D0A005F"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暂无数据。</w:t>
      </w:r>
    </w:p>
    <w:p w14:paraId="6AC386F7" w14:textId="2BE5F9BF"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lastRenderedPageBreak/>
        <w:t>23.</w:t>
      </w:r>
      <w:r w:rsidR="002A0722" w:rsidRPr="002A0722">
        <w:rPr>
          <w:rFonts w:ascii="仿宋_GB2312" w:eastAsia="仿宋_GB2312"/>
          <w:b/>
          <w:bCs/>
          <w:sz w:val="28"/>
          <w:szCs w:val="28"/>
        </w:rPr>
        <w:t>广州市南沙小虎化工区内是否有国家消防救援站？消防站全称是什么？有多少救援人员？救援车辆数量是多少？</w:t>
      </w:r>
    </w:p>
    <w:p w14:paraId="024D8F3D" w14:textId="7FFDB945"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Pr="002A0722">
        <w:rPr>
          <w:rFonts w:ascii="仿宋_GB2312" w:eastAsia="仿宋_GB2312"/>
          <w:sz w:val="28"/>
          <w:szCs w:val="28"/>
        </w:rPr>
        <w:t>有1个国家消防救援站（政府消防站）</w:t>
      </w:r>
      <w:r>
        <w:rPr>
          <w:rFonts w:ascii="仿宋_GB2312" w:eastAsia="仿宋_GB2312" w:hint="eastAsia"/>
          <w:sz w:val="28"/>
          <w:szCs w:val="28"/>
        </w:rPr>
        <w:t>。</w:t>
      </w:r>
    </w:p>
    <w:p w14:paraId="3293F429" w14:textId="4C3421BB"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24.</w:t>
      </w:r>
      <w:r w:rsidR="002A0722" w:rsidRPr="002A0722">
        <w:rPr>
          <w:rFonts w:ascii="仿宋_GB2312" w:eastAsia="仿宋_GB2312"/>
          <w:b/>
          <w:bCs/>
          <w:sz w:val="28"/>
          <w:szCs w:val="28"/>
        </w:rPr>
        <w:t>广州市南沙小虎化工区专职应急救援队伍名称是什么？有多少救援人员？救援车辆数量是多少？</w:t>
      </w:r>
    </w:p>
    <w:p w14:paraId="578F8A59" w14:textId="06FEF2BB"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Pr="002A0722">
        <w:rPr>
          <w:rFonts w:ascii="仿宋_GB2312" w:eastAsia="仿宋_GB2312"/>
          <w:sz w:val="28"/>
          <w:szCs w:val="28"/>
        </w:rPr>
        <w:t>园区组建有南沙区危险化学品应急救援队，配备救援人员20名、救援车辆7辆</w:t>
      </w:r>
      <w:r>
        <w:rPr>
          <w:rFonts w:ascii="仿宋_GB2312" w:eastAsia="仿宋_GB2312" w:hint="eastAsia"/>
          <w:sz w:val="28"/>
          <w:szCs w:val="28"/>
        </w:rPr>
        <w:t>。</w:t>
      </w:r>
    </w:p>
    <w:p w14:paraId="41DBB5B5" w14:textId="5E7DB2DC"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25.</w:t>
      </w:r>
      <w:r w:rsidR="002A0722" w:rsidRPr="002A0722">
        <w:rPr>
          <w:rFonts w:ascii="仿宋_GB2312" w:eastAsia="仿宋_GB2312"/>
          <w:b/>
          <w:bCs/>
          <w:sz w:val="28"/>
          <w:szCs w:val="28"/>
        </w:rPr>
        <w:t>广州市南沙小虎化工区内是否有企业消防队？队伍名称是什么？有多少救援人员？救援车辆数量是多少？</w:t>
      </w:r>
    </w:p>
    <w:p w14:paraId="0E9950EC" w14:textId="6A6C797D"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Pr="002A0722">
        <w:rPr>
          <w:rFonts w:ascii="仿宋_GB2312" w:eastAsia="仿宋_GB2312"/>
          <w:sz w:val="28"/>
          <w:szCs w:val="28"/>
        </w:rPr>
        <w:t>园区内有4个企业消防站</w:t>
      </w:r>
      <w:r>
        <w:rPr>
          <w:rFonts w:ascii="仿宋_GB2312" w:eastAsia="仿宋_GB2312" w:hint="eastAsia"/>
          <w:sz w:val="28"/>
          <w:szCs w:val="28"/>
        </w:rPr>
        <w:t>。</w:t>
      </w:r>
    </w:p>
    <w:p w14:paraId="7B1832FC" w14:textId="26B65CDB"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26.</w:t>
      </w:r>
      <w:r w:rsidR="002A0722" w:rsidRPr="002A0722">
        <w:rPr>
          <w:rFonts w:ascii="仿宋_GB2312" w:eastAsia="仿宋_GB2312"/>
          <w:b/>
          <w:bCs/>
          <w:sz w:val="28"/>
          <w:szCs w:val="28"/>
        </w:rPr>
        <w:t>广州市南沙小虎化工区有多少个甲类仓库？总建筑面积是多少？</w:t>
      </w:r>
    </w:p>
    <w:p w14:paraId="6C3EFABB" w14:textId="7BC77B55"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Pr="002A0722">
        <w:rPr>
          <w:rFonts w:ascii="仿宋_GB2312" w:eastAsia="仿宋_GB2312"/>
          <w:sz w:val="28"/>
          <w:szCs w:val="28"/>
        </w:rPr>
        <w:t>甲类仓库20个，总建筑面积为7907.39平方米。</w:t>
      </w:r>
    </w:p>
    <w:p w14:paraId="31AACECA" w14:textId="3D15026B"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27.</w:t>
      </w:r>
      <w:r w:rsidR="002A0722" w:rsidRPr="002A0722">
        <w:rPr>
          <w:rFonts w:ascii="仿宋_GB2312" w:eastAsia="仿宋_GB2312"/>
          <w:b/>
          <w:bCs/>
          <w:sz w:val="28"/>
          <w:szCs w:val="28"/>
        </w:rPr>
        <w:t>广州市南沙小虎化工区有多少个乙类仓库？总建筑面积是多少？</w:t>
      </w:r>
    </w:p>
    <w:p w14:paraId="5F6D8C37" w14:textId="07FF54E2"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Pr="002A0722">
        <w:rPr>
          <w:rFonts w:ascii="仿宋_GB2312" w:eastAsia="仿宋_GB2312"/>
          <w:sz w:val="28"/>
          <w:szCs w:val="28"/>
        </w:rPr>
        <w:t>乙类仓库28个，总建筑面积为15235.60平方米。</w:t>
      </w:r>
    </w:p>
    <w:p w14:paraId="5641C021" w14:textId="6A0A99EF"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28.</w:t>
      </w:r>
      <w:r w:rsidR="002A0722" w:rsidRPr="002A0722">
        <w:rPr>
          <w:rFonts w:ascii="仿宋_GB2312" w:eastAsia="仿宋_GB2312"/>
          <w:b/>
          <w:bCs/>
          <w:sz w:val="28"/>
          <w:szCs w:val="28"/>
        </w:rPr>
        <w:t>广州市南沙小虎化工区有多少个丙类仓库？总建筑面积是多少？</w:t>
      </w:r>
    </w:p>
    <w:p w14:paraId="0AD76ABE" w14:textId="1A255CD9"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Pr="002A0722">
        <w:rPr>
          <w:rFonts w:ascii="仿宋_GB2312" w:eastAsia="仿宋_GB2312"/>
          <w:sz w:val="28"/>
          <w:szCs w:val="28"/>
        </w:rPr>
        <w:t>丙类仓库62个，总建筑面积为63384.60平方米。</w:t>
      </w:r>
    </w:p>
    <w:p w14:paraId="53A0C7C0" w14:textId="33C06893"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29.</w:t>
      </w:r>
      <w:r w:rsidR="002A0722" w:rsidRPr="002A0722">
        <w:rPr>
          <w:rFonts w:ascii="仿宋_GB2312" w:eastAsia="仿宋_GB2312"/>
          <w:b/>
          <w:bCs/>
          <w:sz w:val="28"/>
          <w:szCs w:val="28"/>
        </w:rPr>
        <w:t>广州市南沙小虎化工区有多少个丁类仓库？总建筑面积是多少？</w:t>
      </w:r>
    </w:p>
    <w:p w14:paraId="01C38E2E" w14:textId="4C962A9D"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Pr="002A0722">
        <w:rPr>
          <w:rFonts w:ascii="仿宋_GB2312" w:eastAsia="仿宋_GB2312"/>
          <w:sz w:val="28"/>
          <w:szCs w:val="28"/>
        </w:rPr>
        <w:t>未单独统计丁类仓库数据</w:t>
      </w:r>
      <w:r>
        <w:rPr>
          <w:rFonts w:ascii="仿宋_GB2312" w:eastAsia="仿宋_GB2312" w:hint="eastAsia"/>
          <w:sz w:val="28"/>
          <w:szCs w:val="28"/>
        </w:rPr>
        <w:t>。</w:t>
      </w:r>
    </w:p>
    <w:p w14:paraId="393875D5" w14:textId="7778A7D1"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30.</w:t>
      </w:r>
      <w:r w:rsidR="002A0722" w:rsidRPr="002A0722">
        <w:rPr>
          <w:rFonts w:ascii="仿宋_GB2312" w:eastAsia="仿宋_GB2312"/>
          <w:b/>
          <w:bCs/>
          <w:sz w:val="28"/>
          <w:szCs w:val="28"/>
        </w:rPr>
        <w:t>广州市南沙小虎化工区有多少个危化品储罐球罐？最大容积是多少？总容积是多少？</w:t>
      </w:r>
    </w:p>
    <w:p w14:paraId="74D7EC80" w14:textId="7CC48035"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Pr="002A0722">
        <w:rPr>
          <w:rFonts w:ascii="仿宋_GB2312" w:eastAsia="仿宋_GB2312"/>
          <w:sz w:val="28"/>
          <w:szCs w:val="28"/>
        </w:rPr>
        <w:t>球罐3个，最大单罐容积5000立方米，总容积15000立方米。</w:t>
      </w:r>
    </w:p>
    <w:p w14:paraId="2D38905E" w14:textId="6ACAE3A6"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31.</w:t>
      </w:r>
      <w:r w:rsidR="002A0722" w:rsidRPr="002A0722">
        <w:rPr>
          <w:rFonts w:ascii="仿宋_GB2312" w:eastAsia="仿宋_GB2312"/>
          <w:b/>
          <w:bCs/>
          <w:sz w:val="28"/>
          <w:szCs w:val="28"/>
        </w:rPr>
        <w:t>广州市南沙小虎化工区有多少个危化品储罐立罐？最大容积是多少？总容积是多少？</w:t>
      </w:r>
    </w:p>
    <w:p w14:paraId="281256F2" w14:textId="7B22F18A"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Pr="002A0722">
        <w:rPr>
          <w:rFonts w:ascii="仿宋_GB2312" w:eastAsia="仿宋_GB2312"/>
          <w:sz w:val="28"/>
          <w:szCs w:val="28"/>
        </w:rPr>
        <w:t>立罐368个，最大单罐容积55000立方米，总容积1183235.2立</w:t>
      </w:r>
      <w:r w:rsidRPr="002A0722">
        <w:rPr>
          <w:rFonts w:ascii="仿宋_GB2312" w:eastAsia="仿宋_GB2312"/>
          <w:sz w:val="28"/>
          <w:szCs w:val="28"/>
        </w:rPr>
        <w:lastRenderedPageBreak/>
        <w:t>方米。</w:t>
      </w:r>
    </w:p>
    <w:p w14:paraId="3BF6C3A6" w14:textId="048C58B6"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32.</w:t>
      </w:r>
      <w:r w:rsidR="002A0722" w:rsidRPr="002A0722">
        <w:rPr>
          <w:rFonts w:ascii="仿宋_GB2312" w:eastAsia="仿宋_GB2312"/>
          <w:b/>
          <w:bCs/>
          <w:sz w:val="28"/>
          <w:szCs w:val="28"/>
        </w:rPr>
        <w:t>广州市南沙小虎化工区有多少个危化品储罐地上卧罐？最大容积是多少？总容积是多少？</w:t>
      </w:r>
    </w:p>
    <w:p w14:paraId="707B8D84" w14:textId="6C87E41A"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Pr>
          <w:rFonts w:ascii="仿宋_GB2312" w:eastAsia="仿宋_GB2312" w:hint="eastAsia"/>
          <w:sz w:val="28"/>
          <w:szCs w:val="28"/>
        </w:rPr>
        <w:t>未统计。</w:t>
      </w:r>
    </w:p>
    <w:p w14:paraId="77795F65" w14:textId="1733E5E8"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33.</w:t>
      </w:r>
      <w:r w:rsidR="002A0722" w:rsidRPr="002A0722">
        <w:rPr>
          <w:rFonts w:ascii="仿宋_GB2312" w:eastAsia="仿宋_GB2312"/>
          <w:b/>
          <w:bCs/>
          <w:sz w:val="28"/>
          <w:szCs w:val="28"/>
        </w:rPr>
        <w:t>广州市南沙小虎化工区有多少个危化品储罐埋地罐？最大容积是多少？总容积是多少？</w:t>
      </w:r>
    </w:p>
    <w:p w14:paraId="6B9DA79E" w14:textId="03142606"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Pr>
          <w:rFonts w:ascii="仿宋_GB2312" w:eastAsia="仿宋_GB2312" w:hint="eastAsia"/>
          <w:sz w:val="28"/>
          <w:szCs w:val="28"/>
        </w:rPr>
        <w:t>未统计。</w:t>
      </w:r>
    </w:p>
    <w:p w14:paraId="313E78C4" w14:textId="3D07BA11"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34.</w:t>
      </w:r>
      <w:r w:rsidR="002A0722" w:rsidRPr="002A0722">
        <w:rPr>
          <w:rFonts w:ascii="仿宋_GB2312" w:eastAsia="仿宋_GB2312"/>
          <w:b/>
          <w:bCs/>
          <w:sz w:val="28"/>
          <w:szCs w:val="28"/>
        </w:rPr>
        <w:t>除了危化品储罐球罐、立罐、地上卧罐和埋地罐外，广州市南沙小虎化工区有多少个危化品储罐其他罐？最大容积是多少？总容积是多少？</w:t>
      </w:r>
    </w:p>
    <w:p w14:paraId="5CBEC6F7" w14:textId="69BCE3A2"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Pr>
          <w:rFonts w:ascii="仿宋_GB2312" w:eastAsia="仿宋_GB2312" w:hint="eastAsia"/>
          <w:sz w:val="28"/>
          <w:szCs w:val="28"/>
        </w:rPr>
        <w:t>未统计。</w:t>
      </w:r>
    </w:p>
    <w:p w14:paraId="00249A48" w14:textId="6C79EE46"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35.</w:t>
      </w:r>
      <w:r w:rsidR="002A0722" w:rsidRPr="002A0722">
        <w:rPr>
          <w:rFonts w:ascii="仿宋_GB2312" w:eastAsia="仿宋_GB2312"/>
          <w:b/>
          <w:bCs/>
          <w:sz w:val="28"/>
          <w:szCs w:val="28"/>
        </w:rPr>
        <w:t>广州市南沙小虎化工区是否有配套危运停车场？位置在园区内还是园区外？面积是多少？有多少个车位数量？</w:t>
      </w:r>
    </w:p>
    <w:p w14:paraId="5243540B" w14:textId="3F4CDE92"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sidRPr="00733794">
        <w:rPr>
          <w:rFonts w:ascii="仿宋_GB2312" w:eastAsia="仿宋_GB2312"/>
          <w:sz w:val="28"/>
          <w:szCs w:val="28"/>
        </w:rPr>
        <w:t>暂未建设且经论证无需建设</w:t>
      </w:r>
      <w:r>
        <w:rPr>
          <w:rFonts w:ascii="仿宋_GB2312" w:eastAsia="仿宋_GB2312" w:hint="eastAsia"/>
          <w:sz w:val="28"/>
          <w:szCs w:val="28"/>
        </w:rPr>
        <w:t>。</w:t>
      </w:r>
    </w:p>
    <w:p w14:paraId="70EDFB57" w14:textId="1CB6D3F1"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36.</w:t>
      </w:r>
      <w:r w:rsidR="002A0722" w:rsidRPr="002A0722">
        <w:rPr>
          <w:rFonts w:ascii="仿宋_GB2312" w:eastAsia="仿宋_GB2312"/>
          <w:b/>
          <w:bCs/>
          <w:sz w:val="28"/>
          <w:szCs w:val="28"/>
        </w:rPr>
        <w:t>广州市南沙小虎化工区2025年日均进入园区危运车数量是多少？</w:t>
      </w:r>
    </w:p>
    <w:p w14:paraId="7F846E93" w14:textId="230E43AD"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Pr>
          <w:rFonts w:ascii="仿宋_GB2312" w:eastAsia="仿宋_GB2312" w:hint="eastAsia"/>
          <w:sz w:val="28"/>
          <w:szCs w:val="28"/>
        </w:rPr>
        <w:t>暂无数据。</w:t>
      </w:r>
    </w:p>
    <w:p w14:paraId="5A2BEC64" w14:textId="2CED763B"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37.</w:t>
      </w:r>
      <w:r w:rsidR="002A0722" w:rsidRPr="002A0722">
        <w:rPr>
          <w:rFonts w:ascii="仿宋_GB2312" w:eastAsia="仿宋_GB2312"/>
          <w:b/>
          <w:bCs/>
          <w:sz w:val="28"/>
          <w:szCs w:val="28"/>
        </w:rPr>
        <w:t>广州市南沙小虎化工区门岗处是否有配套地磅？</w:t>
      </w:r>
    </w:p>
    <w:p w14:paraId="3E7DA066" w14:textId="48E78971"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Pr>
          <w:rFonts w:ascii="仿宋_GB2312" w:eastAsia="仿宋_GB2312" w:hint="eastAsia"/>
          <w:sz w:val="28"/>
          <w:szCs w:val="28"/>
        </w:rPr>
        <w:t>暂无数据。</w:t>
      </w:r>
    </w:p>
    <w:p w14:paraId="6701FD82" w14:textId="2CDD7952"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38.</w:t>
      </w:r>
      <w:r w:rsidR="002A0722" w:rsidRPr="002A0722">
        <w:rPr>
          <w:rFonts w:ascii="仿宋_GB2312" w:eastAsia="仿宋_GB2312"/>
          <w:b/>
          <w:bCs/>
          <w:sz w:val="28"/>
          <w:szCs w:val="28"/>
        </w:rPr>
        <w:t>广州市南沙小虎化工区是自建实训基地还是委托培训？实训基地面积是多少？专职教职人数是多少？实训操作模块和仿真操作模块有哪些？</w:t>
      </w:r>
    </w:p>
    <w:p w14:paraId="0A0D6BC7" w14:textId="2864F6D2"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Pr="002A0722">
        <w:rPr>
          <w:rFonts w:ascii="仿宋_GB2312" w:eastAsia="仿宋_GB2312"/>
          <w:sz w:val="28"/>
          <w:szCs w:val="28"/>
        </w:rPr>
        <w:t>园区采取委托服务模式（委托广州中石科技有限公司），同时正在自建园区实训基地</w:t>
      </w:r>
      <w:r>
        <w:rPr>
          <w:rFonts w:ascii="仿宋_GB2312" w:eastAsia="仿宋_GB2312" w:hint="eastAsia"/>
          <w:sz w:val="28"/>
          <w:szCs w:val="28"/>
        </w:rPr>
        <w:t>。</w:t>
      </w:r>
    </w:p>
    <w:p w14:paraId="2355AA6E" w14:textId="478407FE"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39.</w:t>
      </w:r>
      <w:r w:rsidR="002A0722" w:rsidRPr="002A0722">
        <w:rPr>
          <w:rFonts w:ascii="仿宋_GB2312" w:eastAsia="仿宋_GB2312"/>
          <w:b/>
          <w:bCs/>
          <w:sz w:val="28"/>
          <w:szCs w:val="28"/>
        </w:rPr>
        <w:t>广州市南沙小虎化工区平台是否全天24小时安排专人在岗值班</w:t>
      </w:r>
      <w:r w:rsidR="002A0722" w:rsidRPr="002A0722">
        <w:rPr>
          <w:rFonts w:ascii="仿宋_GB2312" w:eastAsia="仿宋_GB2312"/>
          <w:b/>
          <w:bCs/>
          <w:sz w:val="28"/>
          <w:szCs w:val="28"/>
        </w:rPr>
        <w:lastRenderedPageBreak/>
        <w:t>值守？</w:t>
      </w:r>
    </w:p>
    <w:p w14:paraId="41A69FFB" w14:textId="01BE6123"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Pr>
          <w:rFonts w:ascii="仿宋_GB2312" w:eastAsia="仿宋_GB2312" w:hint="eastAsia"/>
          <w:sz w:val="28"/>
          <w:szCs w:val="28"/>
        </w:rPr>
        <w:t>暂无数据。</w:t>
      </w:r>
    </w:p>
    <w:p w14:paraId="5B8621E5" w14:textId="2F3386DF"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40.</w:t>
      </w:r>
      <w:r w:rsidR="002A0722" w:rsidRPr="002A0722">
        <w:rPr>
          <w:rFonts w:ascii="仿宋_GB2312" w:eastAsia="仿宋_GB2312"/>
          <w:b/>
          <w:bCs/>
          <w:sz w:val="28"/>
          <w:szCs w:val="28"/>
        </w:rPr>
        <w:t>广州市南沙小虎化工区配备专职值班人员数量是多少？专职值班人员平均年龄是多少岁？</w:t>
      </w:r>
    </w:p>
    <w:p w14:paraId="612D6DA6" w14:textId="78FCF79E"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Pr>
          <w:rFonts w:ascii="仿宋_GB2312" w:eastAsia="仿宋_GB2312" w:hint="eastAsia"/>
          <w:sz w:val="28"/>
          <w:szCs w:val="28"/>
        </w:rPr>
        <w:t>暂无数据。</w:t>
      </w:r>
    </w:p>
    <w:p w14:paraId="2631AB62" w14:textId="66C9EC8E"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41.</w:t>
      </w:r>
      <w:r w:rsidR="002A0722" w:rsidRPr="002A0722">
        <w:rPr>
          <w:rFonts w:ascii="仿宋_GB2312" w:eastAsia="仿宋_GB2312"/>
          <w:b/>
          <w:bCs/>
          <w:sz w:val="28"/>
          <w:szCs w:val="28"/>
        </w:rPr>
        <w:t>广州市南沙小虎化工区是否建有中试基地？中试基地占地面积是多少？中试场地使用面积是多少？中试楼楼高、层高和层数分别是多少？最大可容纳中试项目数量是多少个？</w:t>
      </w:r>
    </w:p>
    <w:p w14:paraId="1A677D32" w14:textId="02111A02"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Pr>
          <w:rFonts w:ascii="仿宋_GB2312" w:eastAsia="仿宋_GB2312" w:hint="eastAsia"/>
          <w:sz w:val="28"/>
          <w:szCs w:val="28"/>
        </w:rPr>
        <w:t>无。</w:t>
      </w:r>
    </w:p>
    <w:p w14:paraId="6135BA23" w14:textId="6B84F1BA"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42.</w:t>
      </w:r>
      <w:r w:rsidR="002A0722" w:rsidRPr="002A0722">
        <w:rPr>
          <w:rFonts w:ascii="仿宋_GB2312" w:eastAsia="仿宋_GB2312"/>
          <w:b/>
          <w:bCs/>
          <w:sz w:val="28"/>
          <w:szCs w:val="28"/>
        </w:rPr>
        <w:t>广州市南沙小虎化工区目前是否有中试项目？在用中试项目数量是多少个？是否正常运行？</w:t>
      </w:r>
    </w:p>
    <w:p w14:paraId="371EA2EC" w14:textId="406E8588"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Pr>
          <w:rFonts w:ascii="仿宋_GB2312" w:eastAsia="仿宋_GB2312" w:hint="eastAsia"/>
          <w:sz w:val="28"/>
          <w:szCs w:val="28"/>
        </w:rPr>
        <w:t>无。</w:t>
      </w:r>
    </w:p>
    <w:p w14:paraId="62E062D5" w14:textId="663A6D38" w:rsidR="0010415D" w:rsidRDefault="0010415D" w:rsidP="003C7246">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43.</w:t>
      </w:r>
      <w:r w:rsidR="002A0722" w:rsidRPr="002A0722">
        <w:rPr>
          <w:rFonts w:ascii="仿宋_GB2312" w:eastAsia="仿宋_GB2312"/>
          <w:b/>
          <w:bCs/>
          <w:sz w:val="28"/>
          <w:szCs w:val="28"/>
        </w:rPr>
        <w:t>广州市南沙小虎化工区是否拥有消防船？</w:t>
      </w:r>
    </w:p>
    <w:p w14:paraId="43A9B7A4" w14:textId="1D169D9E" w:rsidR="002A0722" w:rsidRPr="0010415D" w:rsidRDefault="002A0722"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Pr="002A0722">
        <w:rPr>
          <w:rFonts w:ascii="仿宋_GB2312" w:eastAsia="仿宋_GB2312"/>
          <w:sz w:val="28"/>
          <w:szCs w:val="28"/>
        </w:rPr>
        <w:t>是，拥有消防船</w:t>
      </w:r>
      <w:r>
        <w:rPr>
          <w:rFonts w:ascii="仿宋_GB2312" w:eastAsia="仿宋_GB2312" w:hint="eastAsia"/>
          <w:sz w:val="28"/>
          <w:szCs w:val="28"/>
        </w:rPr>
        <w:t>“</w:t>
      </w:r>
      <w:r w:rsidRPr="002A0722">
        <w:rPr>
          <w:rFonts w:ascii="仿宋_GB2312" w:eastAsia="仿宋_GB2312"/>
          <w:sz w:val="28"/>
          <w:szCs w:val="28"/>
        </w:rPr>
        <w:t>南沙号</w:t>
      </w:r>
      <w:r>
        <w:rPr>
          <w:rFonts w:ascii="仿宋_GB2312" w:eastAsia="仿宋_GB2312" w:hint="eastAsia"/>
          <w:sz w:val="28"/>
          <w:szCs w:val="28"/>
        </w:rPr>
        <w:t>”</w:t>
      </w:r>
      <w:r w:rsidRPr="002A0722">
        <w:rPr>
          <w:rFonts w:ascii="仿宋_GB2312" w:eastAsia="仿宋_GB2312"/>
          <w:sz w:val="28"/>
          <w:szCs w:val="28"/>
        </w:rPr>
        <w:t>。</w:t>
      </w:r>
    </w:p>
    <w:p w14:paraId="13C537BD" w14:textId="2E0C00F5" w:rsidR="002A0722" w:rsidRPr="0010415D" w:rsidRDefault="002A0722" w:rsidP="003C7246">
      <w:pPr>
        <w:spacing w:after="0" w:line="560" w:lineRule="exact"/>
        <w:jc w:val="both"/>
        <w:rPr>
          <w:rFonts w:ascii="仿宋_GB2312" w:eastAsia="仿宋_GB2312" w:hint="eastAsia"/>
          <w:b/>
          <w:bCs/>
          <w:sz w:val="28"/>
          <w:szCs w:val="28"/>
        </w:rPr>
      </w:pPr>
    </w:p>
    <w:p w14:paraId="721ED3CA" w14:textId="09D1D45E" w:rsidR="00E11199" w:rsidRPr="00E11199" w:rsidRDefault="00E11199"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二</w:t>
      </w:r>
      <w:r w:rsidRPr="00E11199">
        <w:rPr>
          <w:rFonts w:ascii="黑体" w:eastAsia="黑体" w:hAnsi="黑体" w:hint="eastAsia"/>
          <w:sz w:val="30"/>
          <w:szCs w:val="30"/>
        </w:rPr>
        <w:t>、</w:t>
      </w:r>
      <w:r w:rsidRPr="00E11199">
        <w:rPr>
          <w:rFonts w:ascii="黑体" w:eastAsia="黑体" w:hAnsi="黑体"/>
          <w:sz w:val="30"/>
          <w:szCs w:val="30"/>
        </w:rPr>
        <w:t>珠海经济技术开发区化工园区</w:t>
      </w:r>
    </w:p>
    <w:p w14:paraId="46C0F31C" w14:textId="5A481830" w:rsidR="00057A92" w:rsidRPr="00057A92"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w:t>
      </w:r>
      <w:r w:rsidR="00057A92" w:rsidRPr="00057A92">
        <w:rPr>
          <w:rFonts w:ascii="仿宋_GB2312" w:eastAsia="仿宋_GB2312"/>
          <w:b/>
          <w:bCs/>
          <w:sz w:val="28"/>
          <w:szCs w:val="28"/>
        </w:rPr>
        <w:t>珠海经济技术开发区化工园区位于哪个市县？</w:t>
      </w:r>
    </w:p>
    <w:p w14:paraId="733B59D4" w14:textId="77777777" w:rsidR="00057A92" w:rsidRPr="00057A92" w:rsidRDefault="00057A92" w:rsidP="003C7246">
      <w:pPr>
        <w:spacing w:after="0" w:line="560" w:lineRule="exact"/>
        <w:jc w:val="both"/>
        <w:rPr>
          <w:rFonts w:ascii="仿宋_GB2312" w:eastAsia="仿宋_GB2312" w:hint="eastAsia"/>
          <w:sz w:val="28"/>
          <w:szCs w:val="28"/>
        </w:rPr>
      </w:pPr>
      <w:r w:rsidRPr="00057A92">
        <w:rPr>
          <w:rFonts w:ascii="仿宋_GB2312" w:eastAsia="仿宋_GB2312"/>
          <w:sz w:val="28"/>
          <w:szCs w:val="28"/>
        </w:rPr>
        <w:t>答：位于珠海经济技术开发区，行政隶属于珠海市。</w:t>
      </w:r>
    </w:p>
    <w:p w14:paraId="46F1FFFE" w14:textId="17FF3233" w:rsidR="00057A92" w:rsidRPr="00057A92"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w:t>
      </w:r>
      <w:r w:rsidR="00057A92" w:rsidRPr="00057A92">
        <w:rPr>
          <w:rFonts w:ascii="仿宋_GB2312" w:eastAsia="仿宋_GB2312"/>
          <w:b/>
          <w:bCs/>
          <w:sz w:val="28"/>
          <w:szCs w:val="28"/>
        </w:rPr>
        <w:t>珠海经济技术开发区化工园区的化工园区管理机构名称及级别是什么？</w:t>
      </w:r>
    </w:p>
    <w:p w14:paraId="4CF6955B" w14:textId="77777777" w:rsidR="00057A92" w:rsidRPr="00057A92" w:rsidRDefault="00057A92" w:rsidP="003C7246">
      <w:pPr>
        <w:spacing w:after="0" w:line="560" w:lineRule="exact"/>
        <w:jc w:val="both"/>
        <w:rPr>
          <w:rFonts w:ascii="仿宋_GB2312" w:eastAsia="仿宋_GB2312" w:hint="eastAsia"/>
          <w:sz w:val="28"/>
          <w:szCs w:val="28"/>
        </w:rPr>
      </w:pPr>
      <w:r w:rsidRPr="00057A92">
        <w:rPr>
          <w:rFonts w:ascii="仿宋_GB2312" w:eastAsia="仿宋_GB2312"/>
          <w:sz w:val="28"/>
          <w:szCs w:val="28"/>
        </w:rPr>
        <w:t>答：管理机构为珠海经济技术开发区管理委员会，机构级别为行政正处级。</w:t>
      </w:r>
    </w:p>
    <w:p w14:paraId="2ACC94FC" w14:textId="252C614A" w:rsidR="00057A92" w:rsidRPr="00057A92"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3.</w:t>
      </w:r>
      <w:r w:rsidR="00057A92" w:rsidRPr="00057A92">
        <w:rPr>
          <w:rFonts w:ascii="仿宋_GB2312" w:eastAsia="仿宋_GB2312"/>
          <w:b/>
          <w:bCs/>
          <w:sz w:val="28"/>
          <w:szCs w:val="28"/>
        </w:rPr>
        <w:t>珠海经济技术开发区化工园区的化工园区安全管理机构名称及级别是什么？</w:t>
      </w:r>
    </w:p>
    <w:p w14:paraId="057C419F" w14:textId="77777777" w:rsidR="00057A92" w:rsidRPr="00057A92" w:rsidRDefault="00057A92" w:rsidP="003C7246">
      <w:pPr>
        <w:spacing w:after="0" w:line="560" w:lineRule="exact"/>
        <w:jc w:val="both"/>
        <w:rPr>
          <w:rFonts w:ascii="仿宋_GB2312" w:eastAsia="仿宋_GB2312" w:hint="eastAsia"/>
          <w:sz w:val="28"/>
          <w:szCs w:val="28"/>
        </w:rPr>
      </w:pPr>
      <w:r w:rsidRPr="00057A92">
        <w:rPr>
          <w:rFonts w:ascii="仿宋_GB2312" w:eastAsia="仿宋_GB2312"/>
          <w:sz w:val="28"/>
          <w:szCs w:val="28"/>
        </w:rPr>
        <w:lastRenderedPageBreak/>
        <w:t>答：安全管理机构为珠海经济技术开发区危化品监督管理局，机构级别为行政正科级。</w:t>
      </w:r>
    </w:p>
    <w:p w14:paraId="0AEE1B79" w14:textId="05973A34" w:rsidR="00057A92" w:rsidRPr="00057A92"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4.</w:t>
      </w:r>
      <w:r w:rsidR="00057A92" w:rsidRPr="00057A92">
        <w:rPr>
          <w:rFonts w:ascii="仿宋_GB2312" w:eastAsia="仿宋_GB2312"/>
          <w:b/>
          <w:bCs/>
          <w:sz w:val="28"/>
          <w:szCs w:val="28"/>
        </w:rPr>
        <w:t>珠海经济技术开发区化工园区2024年的产值是多少？</w:t>
      </w:r>
    </w:p>
    <w:p w14:paraId="6BA0B8F6" w14:textId="77777777" w:rsidR="00057A92" w:rsidRPr="00057A92" w:rsidRDefault="00057A92" w:rsidP="003C7246">
      <w:pPr>
        <w:spacing w:after="0" w:line="560" w:lineRule="exact"/>
        <w:jc w:val="both"/>
        <w:rPr>
          <w:rFonts w:ascii="仿宋_GB2312" w:eastAsia="仿宋_GB2312" w:hint="eastAsia"/>
          <w:sz w:val="28"/>
          <w:szCs w:val="28"/>
        </w:rPr>
      </w:pPr>
      <w:r w:rsidRPr="00057A92">
        <w:rPr>
          <w:rFonts w:ascii="仿宋_GB2312" w:eastAsia="仿宋_GB2312"/>
          <w:sz w:val="28"/>
          <w:szCs w:val="28"/>
        </w:rPr>
        <w:t>答：2024年产值为1000.32亿元人民币。</w:t>
      </w:r>
    </w:p>
    <w:p w14:paraId="0FE4A490" w14:textId="2078BA08" w:rsidR="00057A92" w:rsidRPr="00057A92"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5.</w:t>
      </w:r>
      <w:r w:rsidR="00057A92" w:rsidRPr="00057A92">
        <w:rPr>
          <w:rFonts w:ascii="仿宋_GB2312" w:eastAsia="仿宋_GB2312"/>
          <w:b/>
          <w:bCs/>
          <w:sz w:val="28"/>
          <w:szCs w:val="28"/>
        </w:rPr>
        <w:t>珠海经济技术开发区化工园区2025年的产值是多少？</w:t>
      </w:r>
    </w:p>
    <w:p w14:paraId="5189F111" w14:textId="77777777" w:rsidR="00057A92" w:rsidRPr="00057A92" w:rsidRDefault="00057A92" w:rsidP="003C7246">
      <w:pPr>
        <w:spacing w:after="0" w:line="560" w:lineRule="exact"/>
        <w:jc w:val="both"/>
        <w:rPr>
          <w:rFonts w:ascii="仿宋_GB2312" w:eastAsia="仿宋_GB2312" w:hint="eastAsia"/>
          <w:sz w:val="28"/>
          <w:szCs w:val="28"/>
        </w:rPr>
      </w:pPr>
      <w:r w:rsidRPr="00057A92">
        <w:rPr>
          <w:rFonts w:ascii="仿宋_GB2312" w:eastAsia="仿宋_GB2312"/>
          <w:sz w:val="28"/>
          <w:szCs w:val="28"/>
        </w:rPr>
        <w:t>答：2025年产值为963.83亿元人民币。</w:t>
      </w:r>
    </w:p>
    <w:p w14:paraId="33F20154" w14:textId="3071A97E" w:rsidR="00057A92" w:rsidRPr="00057A92"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6.</w:t>
      </w:r>
      <w:r w:rsidR="00057A92" w:rsidRPr="00057A92">
        <w:rPr>
          <w:rFonts w:ascii="仿宋_GB2312" w:eastAsia="仿宋_GB2312"/>
          <w:b/>
          <w:bCs/>
          <w:sz w:val="28"/>
          <w:szCs w:val="28"/>
        </w:rPr>
        <w:t>珠海经济技术开发区化工园区的认定面积是多少？</w:t>
      </w:r>
    </w:p>
    <w:p w14:paraId="6629B96C" w14:textId="77777777" w:rsidR="00057A92" w:rsidRPr="00057A92" w:rsidRDefault="00057A92" w:rsidP="003C7246">
      <w:pPr>
        <w:spacing w:after="0" w:line="560" w:lineRule="exact"/>
        <w:jc w:val="both"/>
        <w:rPr>
          <w:rFonts w:ascii="仿宋_GB2312" w:eastAsia="仿宋_GB2312" w:hint="eastAsia"/>
          <w:sz w:val="28"/>
          <w:szCs w:val="28"/>
        </w:rPr>
      </w:pPr>
      <w:r w:rsidRPr="00057A92">
        <w:rPr>
          <w:rFonts w:ascii="仿宋_GB2312" w:eastAsia="仿宋_GB2312"/>
          <w:sz w:val="28"/>
          <w:szCs w:val="28"/>
        </w:rPr>
        <w:t>答：认定面积为24.256平方公里。</w:t>
      </w:r>
    </w:p>
    <w:p w14:paraId="69BB5021" w14:textId="55232873" w:rsidR="00057A92" w:rsidRPr="00057A92"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7.</w:t>
      </w:r>
      <w:r w:rsidR="00057A92" w:rsidRPr="00057A92">
        <w:rPr>
          <w:rFonts w:ascii="仿宋_GB2312" w:eastAsia="仿宋_GB2312"/>
          <w:b/>
          <w:bCs/>
          <w:sz w:val="28"/>
          <w:szCs w:val="28"/>
        </w:rPr>
        <w:t>珠海经济技术开发区化工园区的建成面积是多少？</w:t>
      </w:r>
    </w:p>
    <w:p w14:paraId="51FDF168" w14:textId="77777777" w:rsidR="00057A92" w:rsidRPr="00057A92" w:rsidRDefault="00057A92" w:rsidP="003C7246">
      <w:pPr>
        <w:spacing w:after="0" w:line="560" w:lineRule="exact"/>
        <w:jc w:val="both"/>
        <w:rPr>
          <w:rFonts w:ascii="仿宋_GB2312" w:eastAsia="仿宋_GB2312" w:hint="eastAsia"/>
          <w:sz w:val="28"/>
          <w:szCs w:val="28"/>
        </w:rPr>
      </w:pPr>
      <w:r w:rsidRPr="00057A92">
        <w:rPr>
          <w:rFonts w:ascii="仿宋_GB2312" w:eastAsia="仿宋_GB2312"/>
          <w:sz w:val="28"/>
          <w:szCs w:val="28"/>
        </w:rPr>
        <w:t>答：建成面积为18.87平方公里。</w:t>
      </w:r>
    </w:p>
    <w:p w14:paraId="16230072" w14:textId="72B6DB73" w:rsidR="00057A92" w:rsidRPr="00057A92"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8.</w:t>
      </w:r>
      <w:r w:rsidR="00057A92" w:rsidRPr="00057A92">
        <w:rPr>
          <w:rFonts w:ascii="仿宋_GB2312" w:eastAsia="仿宋_GB2312"/>
          <w:b/>
          <w:bCs/>
          <w:sz w:val="28"/>
          <w:szCs w:val="28"/>
        </w:rPr>
        <w:t>珠海经济技术开发区化工园区内入驻的企业总数是多少？</w:t>
      </w:r>
    </w:p>
    <w:p w14:paraId="57D4CAD6" w14:textId="77777777" w:rsidR="00057A92" w:rsidRPr="00057A92" w:rsidRDefault="00057A92" w:rsidP="003C7246">
      <w:pPr>
        <w:spacing w:after="0" w:line="560" w:lineRule="exact"/>
        <w:jc w:val="both"/>
        <w:rPr>
          <w:rFonts w:ascii="仿宋_GB2312" w:eastAsia="仿宋_GB2312" w:hint="eastAsia"/>
          <w:sz w:val="28"/>
          <w:szCs w:val="28"/>
        </w:rPr>
      </w:pPr>
      <w:r w:rsidRPr="00057A92">
        <w:rPr>
          <w:rFonts w:ascii="仿宋_GB2312" w:eastAsia="仿宋_GB2312"/>
          <w:sz w:val="28"/>
          <w:szCs w:val="28"/>
        </w:rPr>
        <w:t>答：园区内共有企业179家。</w:t>
      </w:r>
    </w:p>
    <w:p w14:paraId="19766124" w14:textId="53EDF369" w:rsidR="00057A92" w:rsidRPr="00057A92"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9.</w:t>
      </w:r>
      <w:r w:rsidR="00057A92" w:rsidRPr="00057A92">
        <w:rPr>
          <w:rFonts w:ascii="仿宋_GB2312" w:eastAsia="仿宋_GB2312"/>
          <w:b/>
          <w:bCs/>
          <w:sz w:val="28"/>
          <w:szCs w:val="28"/>
        </w:rPr>
        <w:t>珠海经济技术开发区化工园区内化工企业的数量是多少？</w:t>
      </w:r>
    </w:p>
    <w:p w14:paraId="6D795D0B" w14:textId="77777777" w:rsidR="00057A92" w:rsidRPr="00057A92" w:rsidRDefault="00057A92" w:rsidP="003C7246">
      <w:pPr>
        <w:spacing w:after="0" w:line="560" w:lineRule="exact"/>
        <w:jc w:val="both"/>
        <w:rPr>
          <w:rFonts w:ascii="仿宋_GB2312" w:eastAsia="仿宋_GB2312" w:hint="eastAsia"/>
          <w:sz w:val="28"/>
          <w:szCs w:val="28"/>
        </w:rPr>
      </w:pPr>
      <w:r w:rsidRPr="00057A92">
        <w:rPr>
          <w:rFonts w:ascii="仿宋_GB2312" w:eastAsia="仿宋_GB2312"/>
          <w:sz w:val="28"/>
          <w:szCs w:val="28"/>
        </w:rPr>
        <w:t>答：园区内共有化工企业121家。</w:t>
      </w:r>
    </w:p>
    <w:p w14:paraId="63F36D53" w14:textId="20733172" w:rsidR="00057A92" w:rsidRPr="00057A92"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10.</w:t>
      </w:r>
      <w:r w:rsidR="00057A92" w:rsidRPr="00057A92">
        <w:rPr>
          <w:rFonts w:ascii="仿宋_GB2312" w:eastAsia="仿宋_GB2312"/>
          <w:b/>
          <w:bCs/>
          <w:sz w:val="28"/>
          <w:szCs w:val="28"/>
        </w:rPr>
        <w:t>珠海经济技术开发区化工园区内危险化学品生产企业的数量是多少？</w:t>
      </w:r>
    </w:p>
    <w:p w14:paraId="0CB5EC96" w14:textId="77777777" w:rsidR="00057A92" w:rsidRPr="00057A92" w:rsidRDefault="00057A92" w:rsidP="003C7246">
      <w:pPr>
        <w:spacing w:after="0" w:line="560" w:lineRule="exact"/>
        <w:jc w:val="both"/>
        <w:rPr>
          <w:rFonts w:ascii="仿宋_GB2312" w:eastAsia="仿宋_GB2312" w:hint="eastAsia"/>
          <w:sz w:val="28"/>
          <w:szCs w:val="28"/>
        </w:rPr>
      </w:pPr>
      <w:r w:rsidRPr="00057A92">
        <w:rPr>
          <w:rFonts w:ascii="仿宋_GB2312" w:eastAsia="仿宋_GB2312"/>
          <w:sz w:val="28"/>
          <w:szCs w:val="28"/>
        </w:rPr>
        <w:t>答：园区内共有危险化学品生产企业63家。</w:t>
      </w:r>
    </w:p>
    <w:p w14:paraId="3A41EB64" w14:textId="4F3D3EF4" w:rsidR="00057A92" w:rsidRPr="00057A92"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11.</w:t>
      </w:r>
      <w:r w:rsidR="00057A92" w:rsidRPr="00057A92">
        <w:rPr>
          <w:rFonts w:ascii="仿宋_GB2312" w:eastAsia="仿宋_GB2312"/>
          <w:b/>
          <w:bCs/>
          <w:sz w:val="28"/>
          <w:szCs w:val="28"/>
        </w:rPr>
        <w:t>珠海经济技术开发区化工园区内危险化学品使用企业的数量是多少？</w:t>
      </w:r>
    </w:p>
    <w:p w14:paraId="0DF03E50" w14:textId="77777777" w:rsidR="00057A92" w:rsidRPr="00057A92" w:rsidRDefault="00057A92" w:rsidP="003C7246">
      <w:pPr>
        <w:spacing w:after="0" w:line="560" w:lineRule="exact"/>
        <w:jc w:val="both"/>
        <w:rPr>
          <w:rFonts w:ascii="仿宋_GB2312" w:eastAsia="仿宋_GB2312" w:hint="eastAsia"/>
          <w:sz w:val="28"/>
          <w:szCs w:val="28"/>
        </w:rPr>
      </w:pPr>
      <w:r w:rsidRPr="00057A92">
        <w:rPr>
          <w:rFonts w:ascii="仿宋_GB2312" w:eastAsia="仿宋_GB2312"/>
          <w:sz w:val="28"/>
          <w:szCs w:val="28"/>
        </w:rPr>
        <w:t>答：园区内共有危险化学品使用企业5家。</w:t>
      </w:r>
    </w:p>
    <w:p w14:paraId="54933484" w14:textId="5453D9BA" w:rsidR="00057A92" w:rsidRPr="00057A92"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12.</w:t>
      </w:r>
      <w:r w:rsidR="00057A92" w:rsidRPr="00057A92">
        <w:rPr>
          <w:rFonts w:ascii="仿宋_GB2312" w:eastAsia="仿宋_GB2312"/>
          <w:b/>
          <w:bCs/>
          <w:sz w:val="28"/>
          <w:szCs w:val="28"/>
        </w:rPr>
        <w:t>珠海经济技术开发区化工园区涉及的重点监管危险化工工艺有多少种？</w:t>
      </w:r>
    </w:p>
    <w:p w14:paraId="2E52814C" w14:textId="77777777" w:rsidR="00057A92" w:rsidRPr="00057A92" w:rsidRDefault="00057A92" w:rsidP="003C7246">
      <w:pPr>
        <w:spacing w:after="0" w:line="560" w:lineRule="exact"/>
        <w:jc w:val="both"/>
        <w:rPr>
          <w:rFonts w:ascii="仿宋_GB2312" w:eastAsia="仿宋_GB2312" w:hint="eastAsia"/>
          <w:sz w:val="28"/>
          <w:szCs w:val="28"/>
        </w:rPr>
      </w:pPr>
      <w:r w:rsidRPr="00057A92">
        <w:rPr>
          <w:rFonts w:ascii="仿宋_GB2312" w:eastAsia="仿宋_GB2312"/>
          <w:sz w:val="28"/>
          <w:szCs w:val="28"/>
        </w:rPr>
        <w:t>答：园区涉及的重点监管危险化工工艺共有7种。</w:t>
      </w:r>
    </w:p>
    <w:p w14:paraId="2E37162E" w14:textId="24422331" w:rsidR="00057A92" w:rsidRPr="00057A92"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13.</w:t>
      </w:r>
      <w:r w:rsidR="00057A92" w:rsidRPr="00057A92">
        <w:rPr>
          <w:rFonts w:ascii="仿宋_GB2312" w:eastAsia="仿宋_GB2312"/>
          <w:b/>
          <w:bCs/>
          <w:sz w:val="28"/>
          <w:szCs w:val="28"/>
        </w:rPr>
        <w:t>珠海经济技术开发区化工园区涉及的重点监管危险化学品有多少</w:t>
      </w:r>
      <w:r w:rsidR="00057A92" w:rsidRPr="00057A92">
        <w:rPr>
          <w:rFonts w:ascii="仿宋_GB2312" w:eastAsia="仿宋_GB2312"/>
          <w:b/>
          <w:bCs/>
          <w:sz w:val="28"/>
          <w:szCs w:val="28"/>
        </w:rPr>
        <w:lastRenderedPageBreak/>
        <w:t>种？</w:t>
      </w:r>
    </w:p>
    <w:p w14:paraId="125AA6D3" w14:textId="77777777" w:rsidR="00057A92" w:rsidRPr="00057A92" w:rsidRDefault="00057A92" w:rsidP="003C7246">
      <w:pPr>
        <w:spacing w:after="0" w:line="560" w:lineRule="exact"/>
        <w:jc w:val="both"/>
        <w:rPr>
          <w:rFonts w:ascii="仿宋_GB2312" w:eastAsia="仿宋_GB2312" w:hint="eastAsia"/>
          <w:sz w:val="28"/>
          <w:szCs w:val="28"/>
        </w:rPr>
      </w:pPr>
      <w:r w:rsidRPr="00057A92">
        <w:rPr>
          <w:rFonts w:ascii="仿宋_GB2312" w:eastAsia="仿宋_GB2312"/>
          <w:sz w:val="28"/>
          <w:szCs w:val="28"/>
        </w:rPr>
        <w:t>答：园区涉及的重点监管危险化学品共有49种。</w:t>
      </w:r>
    </w:p>
    <w:p w14:paraId="3ABEA466" w14:textId="10C2FB07" w:rsidR="00057A92" w:rsidRPr="00057A92"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14.</w:t>
      </w:r>
      <w:r w:rsidR="00057A92" w:rsidRPr="00057A92">
        <w:rPr>
          <w:rFonts w:ascii="仿宋_GB2312" w:eastAsia="仿宋_GB2312"/>
          <w:b/>
          <w:bCs/>
          <w:sz w:val="28"/>
          <w:szCs w:val="28"/>
        </w:rPr>
        <w:t>珠海经济技术开发区化工园区内的重大危险源总数是多少？</w:t>
      </w:r>
    </w:p>
    <w:p w14:paraId="3EB5BC4A" w14:textId="77777777" w:rsidR="00057A92" w:rsidRPr="00057A92" w:rsidRDefault="00057A92" w:rsidP="003C7246">
      <w:pPr>
        <w:spacing w:after="0" w:line="560" w:lineRule="exact"/>
        <w:jc w:val="both"/>
        <w:rPr>
          <w:rFonts w:ascii="仿宋_GB2312" w:eastAsia="仿宋_GB2312" w:hint="eastAsia"/>
          <w:sz w:val="28"/>
          <w:szCs w:val="28"/>
        </w:rPr>
      </w:pPr>
      <w:r w:rsidRPr="00057A92">
        <w:rPr>
          <w:rFonts w:ascii="仿宋_GB2312" w:eastAsia="仿宋_GB2312"/>
          <w:sz w:val="28"/>
          <w:szCs w:val="28"/>
        </w:rPr>
        <w:t>答：园区内共有重大危险源163个。</w:t>
      </w:r>
    </w:p>
    <w:p w14:paraId="5D05378D" w14:textId="01F2A49A" w:rsidR="00057A92" w:rsidRPr="00057A92"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15.</w:t>
      </w:r>
      <w:r w:rsidR="00057A92" w:rsidRPr="00057A92">
        <w:rPr>
          <w:rFonts w:ascii="仿宋_GB2312" w:eastAsia="仿宋_GB2312"/>
          <w:b/>
          <w:bCs/>
          <w:sz w:val="28"/>
          <w:szCs w:val="28"/>
        </w:rPr>
        <w:t>珠海经济技术开发区化工园区内一级重大危险源的数量是多少？</w:t>
      </w:r>
    </w:p>
    <w:p w14:paraId="2C30FFCE" w14:textId="77777777" w:rsidR="00057A92" w:rsidRPr="00057A92" w:rsidRDefault="00057A92" w:rsidP="003C7246">
      <w:pPr>
        <w:spacing w:after="0" w:line="560" w:lineRule="exact"/>
        <w:jc w:val="both"/>
        <w:rPr>
          <w:rFonts w:ascii="仿宋_GB2312" w:eastAsia="仿宋_GB2312" w:hint="eastAsia"/>
          <w:sz w:val="28"/>
          <w:szCs w:val="28"/>
        </w:rPr>
      </w:pPr>
      <w:r w:rsidRPr="00057A92">
        <w:rPr>
          <w:rFonts w:ascii="仿宋_GB2312" w:eastAsia="仿宋_GB2312"/>
          <w:sz w:val="28"/>
          <w:szCs w:val="28"/>
        </w:rPr>
        <w:t>答：一级重大危险源共有52个。</w:t>
      </w:r>
    </w:p>
    <w:p w14:paraId="6ED244AB" w14:textId="1F49BFCF" w:rsidR="00057A92" w:rsidRPr="00057A92"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16.</w:t>
      </w:r>
      <w:r w:rsidR="00057A92" w:rsidRPr="00057A92">
        <w:rPr>
          <w:rFonts w:ascii="仿宋_GB2312" w:eastAsia="仿宋_GB2312"/>
          <w:b/>
          <w:bCs/>
          <w:sz w:val="28"/>
          <w:szCs w:val="28"/>
        </w:rPr>
        <w:t>珠海经济技术开发区化工园区内二级重大危险源的数量是多少？</w:t>
      </w:r>
    </w:p>
    <w:p w14:paraId="13A1553A" w14:textId="77777777" w:rsidR="00057A92" w:rsidRPr="00057A92" w:rsidRDefault="00057A92" w:rsidP="003C7246">
      <w:pPr>
        <w:spacing w:after="0" w:line="560" w:lineRule="exact"/>
        <w:jc w:val="both"/>
        <w:rPr>
          <w:rFonts w:ascii="仿宋_GB2312" w:eastAsia="仿宋_GB2312" w:hint="eastAsia"/>
          <w:sz w:val="28"/>
          <w:szCs w:val="28"/>
        </w:rPr>
      </w:pPr>
      <w:r w:rsidRPr="00057A92">
        <w:rPr>
          <w:rFonts w:ascii="仿宋_GB2312" w:eastAsia="仿宋_GB2312"/>
          <w:sz w:val="28"/>
          <w:szCs w:val="28"/>
        </w:rPr>
        <w:t>答：二级重大危险源共有16个。</w:t>
      </w:r>
    </w:p>
    <w:p w14:paraId="2F4F4459" w14:textId="3236D87D" w:rsidR="00057A92" w:rsidRPr="00057A92"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17.</w:t>
      </w:r>
      <w:r w:rsidR="00057A92" w:rsidRPr="00057A92">
        <w:rPr>
          <w:rFonts w:ascii="仿宋_GB2312" w:eastAsia="仿宋_GB2312"/>
          <w:b/>
          <w:bCs/>
          <w:sz w:val="28"/>
          <w:szCs w:val="28"/>
        </w:rPr>
        <w:t>珠海经济技术开发区化工园区内三级重大危险源的数量是多少？</w:t>
      </w:r>
    </w:p>
    <w:p w14:paraId="0EFDDF9B" w14:textId="77777777" w:rsidR="00057A92" w:rsidRPr="00057A92" w:rsidRDefault="00057A92" w:rsidP="003C7246">
      <w:pPr>
        <w:spacing w:after="0" w:line="560" w:lineRule="exact"/>
        <w:jc w:val="both"/>
        <w:rPr>
          <w:rFonts w:ascii="仿宋_GB2312" w:eastAsia="仿宋_GB2312" w:hint="eastAsia"/>
          <w:sz w:val="28"/>
          <w:szCs w:val="28"/>
        </w:rPr>
      </w:pPr>
      <w:r w:rsidRPr="00057A92">
        <w:rPr>
          <w:rFonts w:ascii="仿宋_GB2312" w:eastAsia="仿宋_GB2312"/>
          <w:sz w:val="28"/>
          <w:szCs w:val="28"/>
        </w:rPr>
        <w:t>答：三级重大危险源共有64个。</w:t>
      </w:r>
    </w:p>
    <w:p w14:paraId="3C77E58C" w14:textId="3D93EFCE" w:rsidR="00057A92" w:rsidRPr="00057A92"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18.</w:t>
      </w:r>
      <w:r w:rsidR="00057A92" w:rsidRPr="00057A92">
        <w:rPr>
          <w:rFonts w:ascii="仿宋_GB2312" w:eastAsia="仿宋_GB2312"/>
          <w:b/>
          <w:bCs/>
          <w:sz w:val="28"/>
          <w:szCs w:val="28"/>
        </w:rPr>
        <w:t>珠海经济技术开发区化工园区内四级重大危险源的数量是多少？</w:t>
      </w:r>
    </w:p>
    <w:p w14:paraId="5EADF417" w14:textId="77777777" w:rsidR="00057A92" w:rsidRDefault="00057A92" w:rsidP="003C7246">
      <w:pPr>
        <w:spacing w:after="0" w:line="560" w:lineRule="exact"/>
        <w:jc w:val="both"/>
        <w:rPr>
          <w:rFonts w:ascii="仿宋_GB2312" w:eastAsia="仿宋_GB2312" w:hint="eastAsia"/>
          <w:sz w:val="28"/>
          <w:szCs w:val="28"/>
        </w:rPr>
      </w:pPr>
      <w:r w:rsidRPr="00057A92">
        <w:rPr>
          <w:rFonts w:ascii="仿宋_GB2312" w:eastAsia="仿宋_GB2312"/>
          <w:sz w:val="28"/>
          <w:szCs w:val="28"/>
        </w:rPr>
        <w:t>答：四级重大危险源共有31个。</w:t>
      </w:r>
    </w:p>
    <w:p w14:paraId="34206F93" w14:textId="37A5D4FA"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珠海经济技术开发区化工园区内是否存在劳动密集型企业？</w:t>
      </w:r>
    </w:p>
    <w:p w14:paraId="5B652388"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答：珠海经济技术开发区化工园区内不存在劳动密集型企业。</w:t>
      </w:r>
    </w:p>
    <w:p w14:paraId="5210FD09" w14:textId="6FE856FB"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珠海经济技术开发区化工园区认定范围内是否有居民居住？</w:t>
      </w:r>
    </w:p>
    <w:p w14:paraId="70C819EF"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答：珠海经济技术开发区化工园区认定范围内没有居民居住。</w:t>
      </w:r>
    </w:p>
    <w:p w14:paraId="4797D398" w14:textId="3F5DC50F"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珠海经济技术开发区化工园区内是否存在倒班宿舍？</w:t>
      </w:r>
    </w:p>
    <w:p w14:paraId="491A1C5A" w14:textId="06104FFA"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答：珠海经济技术开发区化工园区内有17家企业存在倒班宿舍。</w:t>
      </w:r>
    </w:p>
    <w:p w14:paraId="475A60E6" w14:textId="6A7CF8E6"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CB55CB" w:rsidRPr="00CB55CB">
        <w:rPr>
          <w:rFonts w:ascii="仿宋_GB2312" w:eastAsia="仿宋_GB2312"/>
          <w:b/>
          <w:bCs/>
          <w:sz w:val="28"/>
          <w:szCs w:val="28"/>
        </w:rPr>
        <w:t>珠海经济技术开发区化工园区管理人员有哪些？</w:t>
      </w:r>
    </w:p>
    <w:p w14:paraId="71442ACC" w14:textId="0D13A496"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暂无数据。</w:t>
      </w:r>
    </w:p>
    <w:p w14:paraId="5F2ACCBE" w14:textId="57657D8C"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23.</w:t>
      </w:r>
      <w:r w:rsidR="00CB55CB" w:rsidRPr="00CB55CB">
        <w:rPr>
          <w:rFonts w:ascii="仿宋_GB2312" w:eastAsia="仿宋_GB2312"/>
          <w:b/>
          <w:bCs/>
          <w:sz w:val="28"/>
          <w:szCs w:val="28"/>
        </w:rPr>
        <w:t>珠海经济技术开发区化工园区内是否有国家消防救援站？消防站全称是什么？有多少救援人员？救援车辆数量是多少？</w:t>
      </w:r>
    </w:p>
    <w:p w14:paraId="07FD7FF3" w14:textId="5F25F38E"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sidRPr="00CB55CB">
        <w:rPr>
          <w:rFonts w:ascii="仿宋_GB2312" w:eastAsia="仿宋_GB2312"/>
          <w:sz w:val="28"/>
          <w:szCs w:val="28"/>
        </w:rPr>
        <w:t>有3个国家/政府消防站</w:t>
      </w:r>
      <w:r w:rsidR="00CB55CB">
        <w:rPr>
          <w:rFonts w:ascii="仿宋_GB2312" w:eastAsia="仿宋_GB2312" w:hint="eastAsia"/>
          <w:sz w:val="28"/>
          <w:szCs w:val="28"/>
        </w:rPr>
        <w:t>。</w:t>
      </w:r>
    </w:p>
    <w:p w14:paraId="23224879" w14:textId="6B8E5692" w:rsidR="002A0722" w:rsidRDefault="002A0722" w:rsidP="00CB55CB">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24.</w:t>
      </w:r>
      <w:r w:rsidR="00CB55CB" w:rsidRPr="00CB55CB">
        <w:rPr>
          <w:rFonts w:ascii="仿宋_GB2312" w:eastAsia="仿宋_GB2312"/>
          <w:b/>
          <w:bCs/>
          <w:sz w:val="28"/>
          <w:szCs w:val="28"/>
        </w:rPr>
        <w:t>珠海经济技术开发区化工园区专职应急救援队伍名称是什么？有</w:t>
      </w:r>
      <w:r w:rsidR="00CB55CB" w:rsidRPr="00CB55CB">
        <w:rPr>
          <w:rFonts w:ascii="仿宋_GB2312" w:eastAsia="仿宋_GB2312"/>
          <w:b/>
          <w:bCs/>
          <w:sz w:val="28"/>
          <w:szCs w:val="28"/>
        </w:rPr>
        <w:lastRenderedPageBreak/>
        <w:t>多少救援人员？救援车辆数量是多少？</w:t>
      </w:r>
    </w:p>
    <w:p w14:paraId="75431076" w14:textId="54F69A2C"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sidRPr="00CB55CB">
        <w:rPr>
          <w:rFonts w:ascii="仿宋_GB2312" w:eastAsia="仿宋_GB2312"/>
          <w:sz w:val="28"/>
          <w:szCs w:val="28"/>
        </w:rPr>
        <w:t>园区有4支危险化学品专业应急救援队伍</w:t>
      </w:r>
      <w:r w:rsidR="00CB55CB">
        <w:rPr>
          <w:rFonts w:ascii="仿宋_GB2312" w:eastAsia="仿宋_GB2312" w:hint="eastAsia"/>
          <w:sz w:val="28"/>
          <w:szCs w:val="28"/>
        </w:rPr>
        <w:t>。</w:t>
      </w:r>
    </w:p>
    <w:p w14:paraId="28DB7C26" w14:textId="4E9C22C3"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25.</w:t>
      </w:r>
      <w:r w:rsidR="00CB55CB" w:rsidRPr="00CB55CB">
        <w:rPr>
          <w:rFonts w:ascii="仿宋_GB2312" w:eastAsia="仿宋_GB2312"/>
          <w:b/>
          <w:bCs/>
          <w:sz w:val="28"/>
          <w:szCs w:val="28"/>
        </w:rPr>
        <w:t>珠海经济技术开发区化工园区内是否有企业消防队？队伍名称是什么？有多少救援人员？救援车辆数量是多少？</w:t>
      </w:r>
    </w:p>
    <w:p w14:paraId="07368C42" w14:textId="1AEB728D"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sidRPr="00CB55CB">
        <w:rPr>
          <w:rFonts w:ascii="仿宋_GB2312" w:eastAsia="仿宋_GB2312"/>
          <w:sz w:val="28"/>
          <w:szCs w:val="28"/>
        </w:rPr>
        <w:t>园区内有6个企业消防站</w:t>
      </w:r>
      <w:r w:rsidR="00CB55CB">
        <w:rPr>
          <w:rFonts w:ascii="仿宋_GB2312" w:eastAsia="仿宋_GB2312" w:hint="eastAsia"/>
          <w:sz w:val="28"/>
          <w:szCs w:val="28"/>
        </w:rPr>
        <w:t>。</w:t>
      </w:r>
    </w:p>
    <w:p w14:paraId="52AF7A45" w14:textId="56EE7944"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26.</w:t>
      </w:r>
      <w:r w:rsidR="00CB55CB" w:rsidRPr="00CB55CB">
        <w:rPr>
          <w:rFonts w:ascii="仿宋_GB2312" w:eastAsia="仿宋_GB2312"/>
          <w:b/>
          <w:bCs/>
          <w:sz w:val="28"/>
          <w:szCs w:val="28"/>
        </w:rPr>
        <w:t>珠海经济技术开发区化工园区有多少个甲类仓库？总建筑面积是多少？</w:t>
      </w:r>
    </w:p>
    <w:p w14:paraId="30F28F0C" w14:textId="586C092B"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sidRPr="00CB55CB">
        <w:rPr>
          <w:rFonts w:ascii="仿宋_GB2312" w:eastAsia="仿宋_GB2312"/>
          <w:sz w:val="28"/>
          <w:szCs w:val="28"/>
        </w:rPr>
        <w:t>甲类仓库230个，总建筑面积为113460.82平方米。</w:t>
      </w:r>
    </w:p>
    <w:p w14:paraId="64667B00" w14:textId="15AF0B29"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27.</w:t>
      </w:r>
      <w:r w:rsidR="00CB55CB" w:rsidRPr="00CB55CB">
        <w:rPr>
          <w:rFonts w:ascii="仿宋_GB2312" w:eastAsia="仿宋_GB2312"/>
          <w:b/>
          <w:bCs/>
          <w:sz w:val="28"/>
          <w:szCs w:val="28"/>
        </w:rPr>
        <w:t>珠海经济技术开发区化工园区有多少个乙类仓库？总建筑面积是多少？</w:t>
      </w:r>
    </w:p>
    <w:p w14:paraId="4A899F51" w14:textId="108AC3FA"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sidRPr="00CB55CB">
        <w:rPr>
          <w:rFonts w:ascii="仿宋_GB2312" w:eastAsia="仿宋_GB2312"/>
          <w:sz w:val="28"/>
          <w:szCs w:val="28"/>
        </w:rPr>
        <w:t>乙类仓库63个，总建筑面积为100046.965平方米。</w:t>
      </w:r>
    </w:p>
    <w:p w14:paraId="1CB1CAFB" w14:textId="774BD51F"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28.</w:t>
      </w:r>
      <w:r w:rsidR="00CB55CB" w:rsidRPr="00CB55CB">
        <w:rPr>
          <w:rFonts w:ascii="仿宋_GB2312" w:eastAsia="仿宋_GB2312"/>
          <w:b/>
          <w:bCs/>
          <w:sz w:val="28"/>
          <w:szCs w:val="28"/>
        </w:rPr>
        <w:t>珠海经济技术开发区化工园区有多少个丙类仓库？总建筑面积是多少？</w:t>
      </w:r>
    </w:p>
    <w:p w14:paraId="6BC4CFE1" w14:textId="6044D8DC"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sidRPr="00CB55CB">
        <w:rPr>
          <w:rFonts w:ascii="仿宋_GB2312" w:eastAsia="仿宋_GB2312"/>
          <w:sz w:val="28"/>
          <w:szCs w:val="28"/>
        </w:rPr>
        <w:t>丙类仓库206个，总建筑面积为451643.29平方米。</w:t>
      </w:r>
    </w:p>
    <w:p w14:paraId="7867DCA0" w14:textId="333BED10"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29.</w:t>
      </w:r>
      <w:r w:rsidR="00CB55CB" w:rsidRPr="00CB55CB">
        <w:rPr>
          <w:rFonts w:ascii="仿宋_GB2312" w:eastAsia="仿宋_GB2312"/>
          <w:b/>
          <w:bCs/>
          <w:sz w:val="28"/>
          <w:szCs w:val="28"/>
        </w:rPr>
        <w:t>珠海经济技术开发区化工园区有多少个丁类仓库？总建筑面积是多少？</w:t>
      </w:r>
    </w:p>
    <w:p w14:paraId="4387E9ED" w14:textId="59791C0E"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未统计。</w:t>
      </w:r>
    </w:p>
    <w:p w14:paraId="5025F00E" w14:textId="1D0260BF"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30.</w:t>
      </w:r>
      <w:r w:rsidR="00CB55CB" w:rsidRPr="00CB55CB">
        <w:rPr>
          <w:rFonts w:ascii="仿宋_GB2312" w:eastAsia="仿宋_GB2312"/>
          <w:b/>
          <w:bCs/>
          <w:sz w:val="28"/>
          <w:szCs w:val="28"/>
        </w:rPr>
        <w:t>珠海经济技术开发区化工园区有多少个危化品储罐球罐？最大容积是多少？总容积是多少？</w:t>
      </w:r>
    </w:p>
    <w:p w14:paraId="5A772373" w14:textId="209835BA"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sidRPr="00CB55CB">
        <w:rPr>
          <w:rFonts w:ascii="仿宋_GB2312" w:eastAsia="仿宋_GB2312"/>
          <w:sz w:val="28"/>
          <w:szCs w:val="28"/>
        </w:rPr>
        <w:t>球罐41个，最大单罐容积12000立方米，总容积86900立方米。</w:t>
      </w:r>
    </w:p>
    <w:p w14:paraId="2797CEDE" w14:textId="7F46425E"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31.</w:t>
      </w:r>
      <w:r w:rsidR="00CB55CB" w:rsidRPr="00CB55CB">
        <w:rPr>
          <w:rFonts w:ascii="仿宋_GB2312" w:eastAsia="仿宋_GB2312"/>
          <w:b/>
          <w:bCs/>
          <w:sz w:val="28"/>
          <w:szCs w:val="28"/>
        </w:rPr>
        <w:t>珠海经济技术开发区化工园区有多少个危化品储罐立罐？最大容积是多少？总容积是多少？</w:t>
      </w:r>
    </w:p>
    <w:p w14:paraId="05E7D732" w14:textId="0809EC4A"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sidRPr="00CB55CB">
        <w:rPr>
          <w:rFonts w:ascii="仿宋_GB2312" w:eastAsia="仿宋_GB2312"/>
          <w:sz w:val="28"/>
          <w:szCs w:val="28"/>
        </w:rPr>
        <w:t>立罐1542个，最大单罐容积656577立方米，总容积5862687.95立方米。</w:t>
      </w:r>
    </w:p>
    <w:p w14:paraId="2A3743A6" w14:textId="456D1F30"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lastRenderedPageBreak/>
        <w:t>32.</w:t>
      </w:r>
      <w:r w:rsidR="00CB55CB" w:rsidRPr="00CB55CB">
        <w:rPr>
          <w:rFonts w:ascii="仿宋_GB2312" w:eastAsia="仿宋_GB2312"/>
          <w:b/>
          <w:bCs/>
          <w:sz w:val="28"/>
          <w:szCs w:val="28"/>
        </w:rPr>
        <w:t>珠海经济技术开发区化工园区有多少个危化品储罐地上卧罐？最大容积是多少？总容积是多少？</w:t>
      </w:r>
    </w:p>
    <w:p w14:paraId="252B10C5" w14:textId="73B4ED72"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未统计。</w:t>
      </w:r>
    </w:p>
    <w:p w14:paraId="002F2AC4" w14:textId="065244D7"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33.</w:t>
      </w:r>
      <w:r w:rsidR="00CB55CB" w:rsidRPr="00CB55CB">
        <w:rPr>
          <w:rFonts w:ascii="仿宋_GB2312" w:eastAsia="仿宋_GB2312"/>
          <w:b/>
          <w:bCs/>
          <w:sz w:val="28"/>
          <w:szCs w:val="28"/>
        </w:rPr>
        <w:t>珠海经济技术开发区化工园区有多少个危化品储罐埋地罐？最大容积是多少？总容积是多少？</w:t>
      </w:r>
    </w:p>
    <w:p w14:paraId="2C884279" w14:textId="6503BC87"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未统计。</w:t>
      </w:r>
    </w:p>
    <w:p w14:paraId="026AE851" w14:textId="1D279BC3"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34.</w:t>
      </w:r>
      <w:r w:rsidR="00CB55CB" w:rsidRPr="00CB55CB">
        <w:rPr>
          <w:rFonts w:ascii="仿宋_GB2312" w:eastAsia="仿宋_GB2312"/>
          <w:b/>
          <w:bCs/>
          <w:sz w:val="28"/>
          <w:szCs w:val="28"/>
        </w:rPr>
        <w:t>除了危化品储罐球罐、立罐、地上卧罐和埋地罐外，珠海经济技术开发区化工园区有多少个危化品储罐其他罐？最大容积是多少？总容积是多少？</w:t>
      </w:r>
    </w:p>
    <w:p w14:paraId="5A5F0A72" w14:textId="4141D9B5"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未统计。</w:t>
      </w:r>
    </w:p>
    <w:p w14:paraId="0B2098E7" w14:textId="138F4F66"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35.</w:t>
      </w:r>
      <w:r w:rsidR="00CB55CB" w:rsidRPr="00CB55CB">
        <w:rPr>
          <w:rFonts w:ascii="仿宋_GB2312" w:eastAsia="仿宋_GB2312"/>
          <w:b/>
          <w:bCs/>
          <w:sz w:val="28"/>
          <w:szCs w:val="28"/>
        </w:rPr>
        <w:t>珠海经济技术开发区化工园区是否有配套危运停车场？位置在园区内还是园区外？面积是多少？有多少个车位数量？</w:t>
      </w:r>
    </w:p>
    <w:p w14:paraId="7C968618" w14:textId="2C1C370F"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sidRPr="00CB55CB">
        <w:rPr>
          <w:rFonts w:ascii="仿宋_GB2312" w:eastAsia="仿宋_GB2312"/>
          <w:sz w:val="28"/>
          <w:szCs w:val="28"/>
        </w:rPr>
        <w:t>已配套建设危运停车场，其中2个位于园区外、1个位于园区内，共计610个车位</w:t>
      </w:r>
      <w:r w:rsidR="00CB55CB">
        <w:rPr>
          <w:rFonts w:ascii="仿宋_GB2312" w:eastAsia="仿宋_GB2312" w:hint="eastAsia"/>
          <w:sz w:val="28"/>
          <w:szCs w:val="28"/>
        </w:rPr>
        <w:t>。</w:t>
      </w:r>
    </w:p>
    <w:p w14:paraId="35A33F0E" w14:textId="7BE5C16F"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36.</w:t>
      </w:r>
      <w:r w:rsidR="00CB55CB" w:rsidRPr="00CB55CB">
        <w:rPr>
          <w:rFonts w:ascii="仿宋_GB2312" w:eastAsia="仿宋_GB2312"/>
          <w:b/>
          <w:bCs/>
          <w:sz w:val="28"/>
          <w:szCs w:val="28"/>
        </w:rPr>
        <w:t>珠海经济技术开发区化工园区2025年日均进入园区危运车数量是多少？</w:t>
      </w:r>
    </w:p>
    <w:p w14:paraId="52B6CB22" w14:textId="59174EB6"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暂无数据。</w:t>
      </w:r>
    </w:p>
    <w:p w14:paraId="499BC964" w14:textId="383AC72C"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37.</w:t>
      </w:r>
      <w:r w:rsidR="00CB55CB" w:rsidRPr="00CB55CB">
        <w:rPr>
          <w:rFonts w:ascii="仿宋_GB2312" w:eastAsia="仿宋_GB2312"/>
          <w:b/>
          <w:bCs/>
          <w:sz w:val="28"/>
          <w:szCs w:val="28"/>
        </w:rPr>
        <w:t>珠海经济技术开发区化工园区门岗处是否有配套地磅？</w:t>
      </w:r>
    </w:p>
    <w:p w14:paraId="7889ECB2" w14:textId="3171B261"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暂无数据。</w:t>
      </w:r>
    </w:p>
    <w:p w14:paraId="5E4A7407" w14:textId="41F7A299"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38.</w:t>
      </w:r>
      <w:r w:rsidR="00CB55CB" w:rsidRPr="00CB55CB">
        <w:rPr>
          <w:rFonts w:ascii="仿宋_GB2312" w:eastAsia="仿宋_GB2312"/>
          <w:b/>
          <w:bCs/>
          <w:sz w:val="28"/>
          <w:szCs w:val="28"/>
        </w:rPr>
        <w:t>珠海经济技术开发区化工园区是自建实训基地还是委托培训？实训基地面积是多少？专职教职人数是多少？实训操作模块和仿真操作模块有哪些？</w:t>
      </w:r>
    </w:p>
    <w:p w14:paraId="69522B0C" w14:textId="77A14945"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sidRPr="00CB55CB">
        <w:rPr>
          <w:rFonts w:ascii="仿宋_GB2312" w:eastAsia="仿宋_GB2312"/>
          <w:sz w:val="28"/>
          <w:szCs w:val="28"/>
        </w:rPr>
        <w:t>园区采取自建实训基地模式</w:t>
      </w:r>
      <w:r w:rsidR="00CB55CB">
        <w:rPr>
          <w:rFonts w:ascii="仿宋_GB2312" w:eastAsia="仿宋_GB2312" w:hint="eastAsia"/>
          <w:sz w:val="28"/>
          <w:szCs w:val="28"/>
        </w:rPr>
        <w:t>。</w:t>
      </w:r>
    </w:p>
    <w:p w14:paraId="104A6AE4" w14:textId="5425A996"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39.</w:t>
      </w:r>
      <w:r w:rsidR="00CB55CB" w:rsidRPr="00CB55CB">
        <w:rPr>
          <w:rFonts w:ascii="仿宋_GB2312" w:eastAsia="仿宋_GB2312"/>
          <w:b/>
          <w:bCs/>
          <w:sz w:val="28"/>
          <w:szCs w:val="28"/>
        </w:rPr>
        <w:t>珠海经济技术开发区化工园区平台是否全天24小时安排专人在</w:t>
      </w:r>
      <w:r w:rsidR="00CB55CB" w:rsidRPr="00CB55CB">
        <w:rPr>
          <w:rFonts w:ascii="仿宋_GB2312" w:eastAsia="仿宋_GB2312"/>
          <w:b/>
          <w:bCs/>
          <w:sz w:val="28"/>
          <w:szCs w:val="28"/>
        </w:rPr>
        <w:lastRenderedPageBreak/>
        <w:t>岗值班值守？</w:t>
      </w:r>
    </w:p>
    <w:p w14:paraId="11F36627" w14:textId="2342D3AF"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暂无数据。</w:t>
      </w:r>
    </w:p>
    <w:p w14:paraId="41A297EC" w14:textId="43E7CFCF"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40.</w:t>
      </w:r>
      <w:r w:rsidR="00CB55CB" w:rsidRPr="00CB55CB">
        <w:rPr>
          <w:rFonts w:ascii="仿宋_GB2312" w:eastAsia="仿宋_GB2312"/>
          <w:b/>
          <w:bCs/>
          <w:sz w:val="28"/>
          <w:szCs w:val="28"/>
        </w:rPr>
        <w:t>珠海经济技术开发区化工园区配备专职值班人员数量是多少？专职值班人员平均年龄是多少岁？</w:t>
      </w:r>
    </w:p>
    <w:p w14:paraId="15AB0397" w14:textId="600ADB66"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暂无数据。</w:t>
      </w:r>
    </w:p>
    <w:p w14:paraId="5CB57CF0" w14:textId="2F1C1CC1"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41.</w:t>
      </w:r>
      <w:r w:rsidR="00CB55CB" w:rsidRPr="00CB55CB">
        <w:rPr>
          <w:rFonts w:ascii="仿宋_GB2312" w:eastAsia="仿宋_GB2312"/>
          <w:b/>
          <w:bCs/>
          <w:sz w:val="28"/>
          <w:szCs w:val="28"/>
        </w:rPr>
        <w:t>珠海经济技术开发区化工园区是否建有中试基地？中试基地占地面积是多少？中试场地使用面积是多少？中试楼楼高、层高和层数分别是多少？最大可容纳中试项目数量是多少个？</w:t>
      </w:r>
    </w:p>
    <w:p w14:paraId="3986EF29" w14:textId="4A75BC9C"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无。</w:t>
      </w:r>
    </w:p>
    <w:p w14:paraId="0891C7EC" w14:textId="6487E8CF"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42.</w:t>
      </w:r>
      <w:r w:rsidR="00CB55CB" w:rsidRPr="00CB55CB">
        <w:rPr>
          <w:rFonts w:ascii="仿宋_GB2312" w:eastAsia="仿宋_GB2312"/>
          <w:b/>
          <w:bCs/>
          <w:sz w:val="28"/>
          <w:szCs w:val="28"/>
        </w:rPr>
        <w:t>珠海经济技术开发区化工园区目前是否有中试项目？在用中试项目数量是多少个？是否正常运行？</w:t>
      </w:r>
    </w:p>
    <w:p w14:paraId="5BAF5BE9" w14:textId="1E843ECF"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无。</w:t>
      </w:r>
    </w:p>
    <w:p w14:paraId="7165D5CE" w14:textId="4CFB3F17"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43.</w:t>
      </w:r>
      <w:r w:rsidR="00CB55CB" w:rsidRPr="00CB55CB">
        <w:rPr>
          <w:rFonts w:ascii="仿宋_GB2312" w:eastAsia="仿宋_GB2312"/>
          <w:b/>
          <w:bCs/>
          <w:sz w:val="28"/>
          <w:szCs w:val="28"/>
        </w:rPr>
        <w:t>珠海经济技术开发区化工园区是否拥有消防船？</w:t>
      </w:r>
    </w:p>
    <w:p w14:paraId="6AC829B5" w14:textId="17FF6CB8"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sidRPr="00CB55CB">
        <w:rPr>
          <w:rFonts w:ascii="仿宋_GB2312" w:eastAsia="仿宋_GB2312"/>
          <w:sz w:val="28"/>
          <w:szCs w:val="28"/>
        </w:rPr>
        <w:t>是，拥有消防船</w:t>
      </w:r>
      <w:r w:rsidR="00CB55CB">
        <w:rPr>
          <w:rFonts w:ascii="仿宋_GB2312" w:eastAsia="仿宋_GB2312" w:hint="eastAsia"/>
          <w:sz w:val="28"/>
          <w:szCs w:val="28"/>
        </w:rPr>
        <w:t>“</w:t>
      </w:r>
      <w:r w:rsidR="00CB55CB" w:rsidRPr="00CB55CB">
        <w:rPr>
          <w:rFonts w:ascii="仿宋_GB2312" w:eastAsia="仿宋_GB2312"/>
          <w:sz w:val="28"/>
          <w:szCs w:val="28"/>
        </w:rPr>
        <w:t>珠消01</w:t>
      </w:r>
      <w:r w:rsidR="00CB55CB">
        <w:rPr>
          <w:rFonts w:ascii="仿宋_GB2312" w:eastAsia="仿宋_GB2312" w:hint="eastAsia"/>
          <w:sz w:val="28"/>
          <w:szCs w:val="28"/>
        </w:rPr>
        <w:t>”</w:t>
      </w:r>
      <w:r w:rsidR="00CB55CB" w:rsidRPr="00CB55CB">
        <w:rPr>
          <w:rFonts w:ascii="仿宋_GB2312" w:eastAsia="仿宋_GB2312"/>
          <w:sz w:val="28"/>
          <w:szCs w:val="28"/>
        </w:rPr>
        <w:t>。</w:t>
      </w:r>
    </w:p>
    <w:p w14:paraId="4769F7F6" w14:textId="77777777" w:rsidR="002A0722" w:rsidRPr="006457DD" w:rsidRDefault="002A0722" w:rsidP="003C7246">
      <w:pPr>
        <w:spacing w:after="0" w:line="560" w:lineRule="exact"/>
        <w:jc w:val="both"/>
        <w:rPr>
          <w:rFonts w:ascii="仿宋_GB2312" w:eastAsia="仿宋_GB2312" w:hint="eastAsia"/>
          <w:sz w:val="28"/>
          <w:szCs w:val="28"/>
        </w:rPr>
      </w:pPr>
    </w:p>
    <w:p w14:paraId="69DCC853" w14:textId="20B3F3D5" w:rsidR="00057A92" w:rsidRPr="00E11199"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三</w:t>
      </w:r>
      <w:r w:rsidRPr="00E11199">
        <w:rPr>
          <w:rFonts w:ascii="黑体" w:eastAsia="黑体" w:hAnsi="黑体" w:hint="eastAsia"/>
          <w:sz w:val="30"/>
          <w:szCs w:val="30"/>
        </w:rPr>
        <w:t>、</w:t>
      </w:r>
      <w:r w:rsidRPr="00057A92">
        <w:rPr>
          <w:rFonts w:ascii="黑体" w:eastAsia="黑体" w:hAnsi="黑体"/>
          <w:sz w:val="30"/>
          <w:szCs w:val="30"/>
        </w:rPr>
        <w:t>佛山三水大塘精细化工专区</w:t>
      </w:r>
    </w:p>
    <w:p w14:paraId="62CDC73C" w14:textId="6C52F7BA"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w:t>
      </w:r>
      <w:r w:rsidR="007D55C9" w:rsidRPr="007D55C9">
        <w:rPr>
          <w:rFonts w:ascii="仿宋_GB2312" w:eastAsia="仿宋_GB2312"/>
          <w:b/>
          <w:bCs/>
          <w:sz w:val="28"/>
          <w:szCs w:val="28"/>
        </w:rPr>
        <w:t>佛山三水大塘精细化工专区位于哪个市县？</w:t>
      </w:r>
    </w:p>
    <w:p w14:paraId="0B613D17"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答：位于佛山市三水区。</w:t>
      </w:r>
    </w:p>
    <w:p w14:paraId="2C714B3C" w14:textId="3E319630"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w:t>
      </w:r>
      <w:r w:rsidR="007D55C9" w:rsidRPr="007D55C9">
        <w:rPr>
          <w:rFonts w:ascii="仿宋_GB2312" w:eastAsia="仿宋_GB2312"/>
          <w:b/>
          <w:bCs/>
          <w:sz w:val="28"/>
          <w:szCs w:val="28"/>
        </w:rPr>
        <w:t>佛山三水大塘精细化工专区的化工园区管理机构名称及级别是什么？</w:t>
      </w:r>
    </w:p>
    <w:p w14:paraId="11601943"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答：管理机构为佛山市三水区化工园管理局，机构级别为行政正科级。</w:t>
      </w:r>
    </w:p>
    <w:p w14:paraId="2EB5D85D" w14:textId="79C21223"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3.</w:t>
      </w:r>
      <w:r w:rsidR="007D55C9" w:rsidRPr="007D55C9">
        <w:rPr>
          <w:rFonts w:ascii="仿宋_GB2312" w:eastAsia="仿宋_GB2312"/>
          <w:b/>
          <w:bCs/>
          <w:sz w:val="28"/>
          <w:szCs w:val="28"/>
        </w:rPr>
        <w:t>佛山三水大塘精细化工专区的化工园区安全管理机构名称及级别是什么？</w:t>
      </w:r>
    </w:p>
    <w:p w14:paraId="113A2408"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答：安全管理机构为佛山市三水区化工园管理局安全监管部，机构级</w:t>
      </w:r>
      <w:r w:rsidRPr="007D55C9">
        <w:rPr>
          <w:rFonts w:ascii="仿宋_GB2312" w:eastAsia="仿宋_GB2312"/>
          <w:sz w:val="28"/>
          <w:szCs w:val="28"/>
        </w:rPr>
        <w:lastRenderedPageBreak/>
        <w:t>别为行政无级别。</w:t>
      </w:r>
    </w:p>
    <w:p w14:paraId="7E84FBE1" w14:textId="47575EBD"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4.</w:t>
      </w:r>
      <w:r w:rsidR="007D55C9" w:rsidRPr="007D55C9">
        <w:rPr>
          <w:rFonts w:ascii="仿宋_GB2312" w:eastAsia="仿宋_GB2312"/>
          <w:b/>
          <w:bCs/>
          <w:sz w:val="28"/>
          <w:szCs w:val="28"/>
        </w:rPr>
        <w:t>佛山三水大塘精细化工专区2024年的产值是多少？</w:t>
      </w:r>
    </w:p>
    <w:p w14:paraId="4EBFD0B0"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答：2024年产值为24.95亿元人民币。</w:t>
      </w:r>
    </w:p>
    <w:p w14:paraId="2FB5C3C9" w14:textId="5CF32755"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5.</w:t>
      </w:r>
      <w:r w:rsidR="007D55C9" w:rsidRPr="007D55C9">
        <w:rPr>
          <w:rFonts w:ascii="仿宋_GB2312" w:eastAsia="仿宋_GB2312"/>
          <w:b/>
          <w:bCs/>
          <w:sz w:val="28"/>
          <w:szCs w:val="28"/>
        </w:rPr>
        <w:t>佛山三水大塘精细化工专区2025年的产值是多少？</w:t>
      </w:r>
    </w:p>
    <w:p w14:paraId="6B24B34F"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答：2025年产值为35.42亿元人民币。</w:t>
      </w:r>
    </w:p>
    <w:p w14:paraId="79FFCDDD" w14:textId="4384BC17"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6.</w:t>
      </w:r>
      <w:r w:rsidR="007D55C9" w:rsidRPr="007D55C9">
        <w:rPr>
          <w:rFonts w:ascii="仿宋_GB2312" w:eastAsia="仿宋_GB2312"/>
          <w:b/>
          <w:bCs/>
          <w:sz w:val="28"/>
          <w:szCs w:val="28"/>
        </w:rPr>
        <w:t>佛山三水大塘精细化工专区的认定面积是多少？</w:t>
      </w:r>
    </w:p>
    <w:p w14:paraId="65899457"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答：认定面积为0.5374平方公里。</w:t>
      </w:r>
    </w:p>
    <w:p w14:paraId="6A0CAD96" w14:textId="2AB98546"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7.</w:t>
      </w:r>
      <w:r w:rsidR="007D55C9" w:rsidRPr="007D55C9">
        <w:rPr>
          <w:rFonts w:ascii="仿宋_GB2312" w:eastAsia="仿宋_GB2312"/>
          <w:b/>
          <w:bCs/>
          <w:sz w:val="28"/>
          <w:szCs w:val="28"/>
        </w:rPr>
        <w:t>佛山三水大塘精细化工专区的建成面积是多少？</w:t>
      </w:r>
    </w:p>
    <w:p w14:paraId="036C477C"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答：建成面积为0.5374平方公里。</w:t>
      </w:r>
    </w:p>
    <w:p w14:paraId="6BFF1A6A" w14:textId="31534AB1"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8.</w:t>
      </w:r>
      <w:r w:rsidR="007D55C9" w:rsidRPr="007D55C9">
        <w:rPr>
          <w:rFonts w:ascii="仿宋_GB2312" w:eastAsia="仿宋_GB2312"/>
          <w:b/>
          <w:bCs/>
          <w:sz w:val="28"/>
          <w:szCs w:val="28"/>
        </w:rPr>
        <w:t>佛山三水大塘精细化工专区入驻的企业总数是多少？</w:t>
      </w:r>
    </w:p>
    <w:p w14:paraId="34A54174"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答：园区内共有企业16家。</w:t>
      </w:r>
    </w:p>
    <w:p w14:paraId="42CCDD2D" w14:textId="21587B60"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9.</w:t>
      </w:r>
      <w:r w:rsidR="007D55C9" w:rsidRPr="007D55C9">
        <w:rPr>
          <w:rFonts w:ascii="仿宋_GB2312" w:eastAsia="仿宋_GB2312"/>
          <w:b/>
          <w:bCs/>
          <w:sz w:val="28"/>
          <w:szCs w:val="28"/>
        </w:rPr>
        <w:t>佛山三水大塘精细化工专区化工企业的数量是多少？</w:t>
      </w:r>
    </w:p>
    <w:p w14:paraId="484DDF9D"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答：园区内共有化工企业14家。</w:t>
      </w:r>
    </w:p>
    <w:p w14:paraId="6E8862D3" w14:textId="4B88F4F5"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10.</w:t>
      </w:r>
      <w:r w:rsidR="007D55C9" w:rsidRPr="007D55C9">
        <w:rPr>
          <w:rFonts w:ascii="仿宋_GB2312" w:eastAsia="仿宋_GB2312"/>
          <w:b/>
          <w:bCs/>
          <w:sz w:val="28"/>
          <w:szCs w:val="28"/>
        </w:rPr>
        <w:t>佛山三水大塘精细化工专区危险化学品生产企业的数量是多少？</w:t>
      </w:r>
    </w:p>
    <w:p w14:paraId="01441BDD"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答：园区内共有危险化学品生产企业6家。</w:t>
      </w:r>
    </w:p>
    <w:p w14:paraId="2CED8D48" w14:textId="05E4C642"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11.</w:t>
      </w:r>
      <w:r w:rsidR="007D55C9" w:rsidRPr="007D55C9">
        <w:rPr>
          <w:rFonts w:ascii="仿宋_GB2312" w:eastAsia="仿宋_GB2312"/>
          <w:b/>
          <w:bCs/>
          <w:sz w:val="28"/>
          <w:szCs w:val="28"/>
        </w:rPr>
        <w:t>佛山三水大塘精细化工专区危险化学品使用企业的数量是多少？</w:t>
      </w:r>
    </w:p>
    <w:p w14:paraId="3051CC24"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答：园区内没有危险化学品使用企业，数量为0家。</w:t>
      </w:r>
    </w:p>
    <w:p w14:paraId="4D113CE8" w14:textId="5FAFF7D9"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12.</w:t>
      </w:r>
      <w:r w:rsidR="007D55C9" w:rsidRPr="007D55C9">
        <w:rPr>
          <w:rFonts w:ascii="仿宋_GB2312" w:eastAsia="仿宋_GB2312"/>
          <w:b/>
          <w:bCs/>
          <w:sz w:val="28"/>
          <w:szCs w:val="28"/>
        </w:rPr>
        <w:t>佛山三水大塘精细化工专区涉及的重点监管危险化工工艺有多少种？</w:t>
      </w:r>
    </w:p>
    <w:p w14:paraId="295A7ED7"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答：园区不涉及重点监管危险化工工艺，数量为0种。</w:t>
      </w:r>
    </w:p>
    <w:p w14:paraId="0FC0C524" w14:textId="43C6AC38"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13.</w:t>
      </w:r>
      <w:r w:rsidR="007D55C9" w:rsidRPr="007D55C9">
        <w:rPr>
          <w:rFonts w:ascii="仿宋_GB2312" w:eastAsia="仿宋_GB2312"/>
          <w:b/>
          <w:bCs/>
          <w:sz w:val="28"/>
          <w:szCs w:val="28"/>
        </w:rPr>
        <w:t>佛山三水大塘精细化工专区涉及的重点监管危险化学品有多少种？</w:t>
      </w:r>
    </w:p>
    <w:p w14:paraId="7157B10B"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答：园区涉及的重点监管危险化学品共有16种。</w:t>
      </w:r>
    </w:p>
    <w:p w14:paraId="4C2FF153" w14:textId="44852037"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14.</w:t>
      </w:r>
      <w:r w:rsidR="007D55C9" w:rsidRPr="007D55C9">
        <w:rPr>
          <w:rFonts w:ascii="仿宋_GB2312" w:eastAsia="仿宋_GB2312"/>
          <w:b/>
          <w:bCs/>
          <w:sz w:val="28"/>
          <w:szCs w:val="28"/>
        </w:rPr>
        <w:t>佛山三水大塘精细化工专区内的重大危险源总数是多少？</w:t>
      </w:r>
    </w:p>
    <w:p w14:paraId="6649E095"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答：园区内没有重大危险源，总数为0个。</w:t>
      </w:r>
    </w:p>
    <w:p w14:paraId="3B398F64" w14:textId="0BB4A6B9"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lastRenderedPageBreak/>
        <w:t>15.</w:t>
      </w:r>
      <w:r w:rsidR="007D55C9" w:rsidRPr="007D55C9">
        <w:rPr>
          <w:rFonts w:ascii="仿宋_GB2312" w:eastAsia="仿宋_GB2312"/>
          <w:b/>
          <w:bCs/>
          <w:sz w:val="28"/>
          <w:szCs w:val="28"/>
        </w:rPr>
        <w:t>佛山三水大塘精细化工专区一级重大危险源的数量是多少？</w:t>
      </w:r>
    </w:p>
    <w:p w14:paraId="2A3ED24F"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答：一级重大危险源数量为0个。</w:t>
      </w:r>
    </w:p>
    <w:p w14:paraId="4716F884" w14:textId="344AD83F"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16.</w:t>
      </w:r>
      <w:r w:rsidR="007D55C9" w:rsidRPr="007D55C9">
        <w:rPr>
          <w:rFonts w:ascii="仿宋_GB2312" w:eastAsia="仿宋_GB2312"/>
          <w:b/>
          <w:bCs/>
          <w:sz w:val="28"/>
          <w:szCs w:val="28"/>
        </w:rPr>
        <w:t>佛山三水大塘精细化工专区二级重大危险源的数量是多少？</w:t>
      </w:r>
    </w:p>
    <w:p w14:paraId="5748B54C"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答：二级重大危险源数量为0个。</w:t>
      </w:r>
    </w:p>
    <w:p w14:paraId="1B5FFA2E" w14:textId="126584EC"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17.</w:t>
      </w:r>
      <w:r w:rsidR="007D55C9" w:rsidRPr="007D55C9">
        <w:rPr>
          <w:rFonts w:ascii="仿宋_GB2312" w:eastAsia="仿宋_GB2312"/>
          <w:b/>
          <w:bCs/>
          <w:sz w:val="28"/>
          <w:szCs w:val="28"/>
        </w:rPr>
        <w:t>佛山三水大塘精细化工专区三级重大危险源的数量是多少？</w:t>
      </w:r>
    </w:p>
    <w:p w14:paraId="4C0D7AD2"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答：三级重大危险源数量为0个。</w:t>
      </w:r>
    </w:p>
    <w:p w14:paraId="3C2DA866" w14:textId="16594682"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18.</w:t>
      </w:r>
      <w:r w:rsidR="007D55C9" w:rsidRPr="007D55C9">
        <w:rPr>
          <w:rFonts w:ascii="仿宋_GB2312" w:eastAsia="仿宋_GB2312"/>
          <w:b/>
          <w:bCs/>
          <w:sz w:val="28"/>
          <w:szCs w:val="28"/>
        </w:rPr>
        <w:t>佛山三水大塘精细化工专区四级重大危险源的数量是多少？</w:t>
      </w:r>
    </w:p>
    <w:p w14:paraId="3EA2304A" w14:textId="77777777" w:rsid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答：四级重大危险源数量为0个。</w:t>
      </w:r>
    </w:p>
    <w:p w14:paraId="083A0267" w14:textId="0B5D9D41"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佛山三水大塘精细化工专区内是否存在劳动密集型企业？</w:t>
      </w:r>
    </w:p>
    <w:p w14:paraId="347AD687"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答：佛山三水大塘精细化工专区内不存在劳动密集型企业。</w:t>
      </w:r>
    </w:p>
    <w:p w14:paraId="6784B9DB" w14:textId="2166810F"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佛山三水大塘精细化工专区认定范围内是否有居民居住？</w:t>
      </w:r>
    </w:p>
    <w:p w14:paraId="69DAE4F7"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答：佛山三水大塘精细化工专区认定范围内没有居民居住。</w:t>
      </w:r>
    </w:p>
    <w:p w14:paraId="0D8ED2D7" w14:textId="7471E9FF"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佛山三水大塘精细化工专区内是否存在倒班宿舍？</w:t>
      </w:r>
    </w:p>
    <w:p w14:paraId="2C58422A" w14:textId="4FD79CC0"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答：佛山三水大塘精细化工专区内不存在倒班宿舍。</w:t>
      </w:r>
    </w:p>
    <w:p w14:paraId="10EA49C8" w14:textId="12D9E3EF" w:rsidR="00462295" w:rsidRDefault="00462295" w:rsidP="003C7246">
      <w:pPr>
        <w:spacing w:after="0" w:line="560" w:lineRule="exact"/>
        <w:jc w:val="both"/>
        <w:rPr>
          <w:rFonts w:ascii="仿宋_GB2312" w:eastAsia="仿宋_GB2312" w:hint="eastAsia"/>
          <w:b/>
          <w:bCs/>
          <w:sz w:val="28"/>
          <w:szCs w:val="28"/>
        </w:rPr>
      </w:pPr>
      <w:r w:rsidRPr="00A44267">
        <w:rPr>
          <w:rFonts w:ascii="仿宋_GB2312" w:eastAsia="仿宋_GB2312" w:hint="eastAsia"/>
          <w:b/>
          <w:bCs/>
          <w:sz w:val="28"/>
          <w:szCs w:val="28"/>
        </w:rPr>
        <w:t>22.</w:t>
      </w:r>
      <w:r w:rsidRPr="006457DD">
        <w:rPr>
          <w:rFonts w:ascii="仿宋_GB2312" w:eastAsia="仿宋_GB2312"/>
          <w:b/>
          <w:bCs/>
          <w:sz w:val="28"/>
          <w:szCs w:val="28"/>
        </w:rPr>
        <w:t>佛山三水大塘精细化工专区</w:t>
      </w:r>
      <w:r w:rsidRPr="00462295">
        <w:rPr>
          <w:rFonts w:ascii="仿宋_GB2312" w:eastAsia="仿宋_GB2312"/>
          <w:b/>
          <w:bCs/>
          <w:sz w:val="28"/>
          <w:szCs w:val="28"/>
        </w:rPr>
        <w:t>管理人员有哪些</w:t>
      </w:r>
      <w:r>
        <w:rPr>
          <w:rFonts w:ascii="仿宋_GB2312" w:eastAsia="仿宋_GB2312" w:hint="eastAsia"/>
          <w:b/>
          <w:bCs/>
          <w:sz w:val="28"/>
          <w:szCs w:val="28"/>
        </w:rPr>
        <w:t>？</w:t>
      </w:r>
    </w:p>
    <w:p w14:paraId="67915587" w14:textId="6692B665" w:rsidR="00462295" w:rsidRDefault="00394D43" w:rsidP="003C7246">
      <w:pPr>
        <w:spacing w:after="0" w:line="560" w:lineRule="exact"/>
        <w:jc w:val="both"/>
        <w:rPr>
          <w:rFonts w:ascii="仿宋_GB2312" w:eastAsia="仿宋_GB2312" w:hint="eastAsia"/>
          <w:b/>
          <w:bCs/>
          <w:sz w:val="28"/>
          <w:szCs w:val="28"/>
        </w:rPr>
      </w:pPr>
      <w:r w:rsidRPr="00CB55CB">
        <w:rPr>
          <w:rFonts w:ascii="仿宋_GB2312" w:eastAsia="仿宋_GB2312"/>
          <w:sz w:val="28"/>
          <w:szCs w:val="28"/>
          <w:highlight w:val="yellow"/>
        </w:rPr>
        <w:t>答：</w:t>
      </w:r>
    </w:p>
    <w:p w14:paraId="551239F1" w14:textId="3745AC17" w:rsidR="00462295" w:rsidRPr="00462295" w:rsidRDefault="00462295" w:rsidP="003C7246">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23.</w:t>
      </w:r>
      <w:r w:rsidRPr="00462295">
        <w:rPr>
          <w:rFonts w:ascii="仿宋_GB2312" w:eastAsia="仿宋_GB2312"/>
          <w:b/>
          <w:bCs/>
          <w:sz w:val="28"/>
          <w:szCs w:val="28"/>
        </w:rPr>
        <w:t>佛山三水大塘精细化工专区</w:t>
      </w:r>
      <w:r>
        <w:rPr>
          <w:rFonts w:ascii="仿宋_GB2312" w:eastAsia="仿宋_GB2312" w:hint="eastAsia"/>
          <w:b/>
          <w:bCs/>
          <w:sz w:val="28"/>
          <w:szCs w:val="28"/>
        </w:rPr>
        <w:t>内是否有国家消防救援站？消防站全称是什么？有多少救援人员？救援车辆数量是多少？</w:t>
      </w:r>
    </w:p>
    <w:p w14:paraId="38257FE6" w14:textId="348E2C9A" w:rsidR="00462295" w:rsidRDefault="00394D43"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w:t>
      </w:r>
      <w:r w:rsidR="00CB55CB" w:rsidRPr="00CB55CB">
        <w:rPr>
          <w:rFonts w:ascii="仿宋_GB2312" w:eastAsia="仿宋_GB2312"/>
          <w:sz w:val="28"/>
          <w:szCs w:val="28"/>
        </w:rPr>
        <w:t>有1个国家/政府消防站（另有扩区规划新建）</w:t>
      </w:r>
      <w:r w:rsidR="00CB55CB">
        <w:rPr>
          <w:rFonts w:ascii="仿宋_GB2312" w:eastAsia="仿宋_GB2312" w:hint="eastAsia"/>
          <w:sz w:val="28"/>
          <w:szCs w:val="28"/>
        </w:rPr>
        <w:t>。</w:t>
      </w:r>
    </w:p>
    <w:p w14:paraId="36CF4113" w14:textId="5A8CDDD8" w:rsidR="00462295" w:rsidRDefault="00462295" w:rsidP="003C7246">
      <w:pPr>
        <w:spacing w:after="0" w:line="560" w:lineRule="exact"/>
        <w:jc w:val="both"/>
        <w:rPr>
          <w:rFonts w:ascii="仿宋_GB2312" w:eastAsia="仿宋_GB2312" w:hint="eastAsia"/>
          <w:b/>
          <w:bCs/>
          <w:sz w:val="28"/>
          <w:szCs w:val="28"/>
        </w:rPr>
      </w:pPr>
      <w:r w:rsidRPr="00A44267">
        <w:rPr>
          <w:rFonts w:ascii="仿宋_GB2312" w:eastAsia="仿宋_GB2312" w:hint="eastAsia"/>
          <w:b/>
          <w:bCs/>
          <w:sz w:val="28"/>
          <w:szCs w:val="28"/>
        </w:rPr>
        <w:t>24.</w:t>
      </w:r>
      <w:r w:rsidRPr="00462295">
        <w:rPr>
          <w:rFonts w:ascii="仿宋_GB2312" w:eastAsia="仿宋_GB2312"/>
          <w:b/>
          <w:bCs/>
          <w:sz w:val="28"/>
          <w:szCs w:val="28"/>
        </w:rPr>
        <w:t>佛山三水大塘精细化工专区专职应急救援队伍</w:t>
      </w:r>
      <w:r>
        <w:rPr>
          <w:rFonts w:ascii="仿宋_GB2312" w:eastAsia="仿宋_GB2312" w:hint="eastAsia"/>
          <w:b/>
          <w:bCs/>
          <w:sz w:val="28"/>
          <w:szCs w:val="28"/>
        </w:rPr>
        <w:t>名称是什么？有多少救援人员？救援车辆数量是多少？</w:t>
      </w:r>
    </w:p>
    <w:p w14:paraId="2D86EF21" w14:textId="14A339FC" w:rsidR="00462295" w:rsidRDefault="00394D43"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无。</w:t>
      </w:r>
    </w:p>
    <w:p w14:paraId="405B5D05" w14:textId="0569109E" w:rsidR="00462295" w:rsidRDefault="00462295" w:rsidP="003C7246">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Pr="00462295">
        <w:rPr>
          <w:rFonts w:ascii="仿宋_GB2312" w:eastAsia="仿宋_GB2312"/>
          <w:b/>
          <w:bCs/>
          <w:sz w:val="28"/>
          <w:szCs w:val="28"/>
        </w:rPr>
        <w:t>佛山三水大塘精细化工专区</w:t>
      </w:r>
      <w:r>
        <w:rPr>
          <w:rFonts w:ascii="仿宋_GB2312" w:eastAsia="仿宋_GB2312" w:hint="eastAsia"/>
          <w:b/>
          <w:bCs/>
          <w:sz w:val="28"/>
          <w:szCs w:val="28"/>
        </w:rPr>
        <w:t>内是否有企业消防队？队伍名称是什么？有多少救援人员？救援车辆数量是多少？</w:t>
      </w:r>
    </w:p>
    <w:p w14:paraId="1F4323EB" w14:textId="0416CC7C" w:rsidR="00462295" w:rsidRDefault="00394D43"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lastRenderedPageBreak/>
        <w:t>答：</w:t>
      </w:r>
      <w:r w:rsidR="00CB55CB">
        <w:rPr>
          <w:rFonts w:ascii="仿宋_GB2312" w:eastAsia="仿宋_GB2312" w:hint="eastAsia"/>
          <w:sz w:val="28"/>
          <w:szCs w:val="28"/>
        </w:rPr>
        <w:t>无。</w:t>
      </w:r>
    </w:p>
    <w:p w14:paraId="5448D7B3" w14:textId="07680378" w:rsidR="00462295" w:rsidRDefault="00462295" w:rsidP="003C7246">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Pr="00462295">
        <w:rPr>
          <w:rFonts w:ascii="仿宋_GB2312" w:eastAsia="仿宋_GB2312"/>
          <w:b/>
          <w:bCs/>
          <w:sz w:val="28"/>
          <w:szCs w:val="28"/>
        </w:rPr>
        <w:t>佛山三水大塘精细化工专区</w:t>
      </w:r>
      <w:r>
        <w:rPr>
          <w:rFonts w:ascii="仿宋_GB2312" w:eastAsia="仿宋_GB2312" w:hint="eastAsia"/>
          <w:b/>
          <w:bCs/>
          <w:sz w:val="28"/>
          <w:szCs w:val="28"/>
        </w:rPr>
        <w:t>有多少个甲类仓库？总建筑面积是多少？</w:t>
      </w:r>
    </w:p>
    <w:p w14:paraId="5BD1098B" w14:textId="5B9DB74D" w:rsidR="00462295" w:rsidRDefault="00394D43"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sidRPr="00CB55CB">
        <w:rPr>
          <w:rFonts w:ascii="仿宋_GB2312" w:eastAsia="仿宋_GB2312"/>
          <w:sz w:val="28"/>
          <w:szCs w:val="28"/>
        </w:rPr>
        <w:t>甲类仓库36个，总建筑面积为8484.70平方米。</w:t>
      </w:r>
    </w:p>
    <w:p w14:paraId="6594B43E" w14:textId="4C9B4458" w:rsidR="00462295" w:rsidRDefault="00462295" w:rsidP="0046229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Pr="00462295">
        <w:rPr>
          <w:rFonts w:ascii="仿宋_GB2312" w:eastAsia="仿宋_GB2312"/>
          <w:b/>
          <w:bCs/>
          <w:sz w:val="28"/>
          <w:szCs w:val="28"/>
        </w:rPr>
        <w:t>佛山三水大塘精细化工专区</w:t>
      </w:r>
      <w:r>
        <w:rPr>
          <w:rFonts w:ascii="仿宋_GB2312" w:eastAsia="仿宋_GB2312" w:hint="eastAsia"/>
          <w:b/>
          <w:bCs/>
          <w:sz w:val="28"/>
          <w:szCs w:val="28"/>
        </w:rPr>
        <w:t>有多少个乙类仓库？总建筑面积是多少？</w:t>
      </w:r>
    </w:p>
    <w:p w14:paraId="1C7B278A" w14:textId="79B22CCA" w:rsidR="00462295" w:rsidRPr="00462295" w:rsidRDefault="00394D43"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w:t>
      </w:r>
      <w:r w:rsidR="00CB55CB" w:rsidRPr="00CB55CB">
        <w:rPr>
          <w:rFonts w:ascii="仿宋_GB2312" w:eastAsia="仿宋_GB2312"/>
          <w:sz w:val="28"/>
          <w:szCs w:val="28"/>
        </w:rPr>
        <w:t>乙类仓库7个，总建筑面积为2867平方米。</w:t>
      </w:r>
    </w:p>
    <w:p w14:paraId="7C1F2003" w14:textId="27B8FF99" w:rsidR="00462295" w:rsidRDefault="00462295" w:rsidP="0046229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Pr="00462295">
        <w:rPr>
          <w:rFonts w:ascii="仿宋_GB2312" w:eastAsia="仿宋_GB2312"/>
          <w:b/>
          <w:bCs/>
          <w:sz w:val="28"/>
          <w:szCs w:val="28"/>
        </w:rPr>
        <w:t>佛山三水大塘精细化工专区</w:t>
      </w:r>
      <w:r>
        <w:rPr>
          <w:rFonts w:ascii="仿宋_GB2312" w:eastAsia="仿宋_GB2312" w:hint="eastAsia"/>
          <w:b/>
          <w:bCs/>
          <w:sz w:val="28"/>
          <w:szCs w:val="28"/>
        </w:rPr>
        <w:t>有多少个丙类仓库？总建筑面积是多少？</w:t>
      </w:r>
    </w:p>
    <w:p w14:paraId="4F397B1C" w14:textId="0AF6BB90" w:rsidR="00462295" w:rsidRPr="00462295" w:rsidRDefault="00394D43"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w:t>
      </w:r>
      <w:r w:rsidR="00CB55CB" w:rsidRPr="00CB55CB">
        <w:rPr>
          <w:rFonts w:ascii="仿宋_GB2312" w:eastAsia="仿宋_GB2312"/>
          <w:sz w:val="28"/>
          <w:szCs w:val="28"/>
        </w:rPr>
        <w:t>丙类仓库17个，总建筑面积为25230.56平方米。</w:t>
      </w:r>
    </w:p>
    <w:p w14:paraId="4A15BAD5" w14:textId="26E85A3D" w:rsidR="00462295" w:rsidRDefault="00462295" w:rsidP="0046229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Pr="00462295">
        <w:rPr>
          <w:rFonts w:ascii="仿宋_GB2312" w:eastAsia="仿宋_GB2312"/>
          <w:b/>
          <w:bCs/>
          <w:sz w:val="28"/>
          <w:szCs w:val="28"/>
        </w:rPr>
        <w:t>佛山三水大塘精细化工专区</w:t>
      </w:r>
      <w:r>
        <w:rPr>
          <w:rFonts w:ascii="仿宋_GB2312" w:eastAsia="仿宋_GB2312" w:hint="eastAsia"/>
          <w:b/>
          <w:bCs/>
          <w:sz w:val="28"/>
          <w:szCs w:val="28"/>
        </w:rPr>
        <w:t>有多少个丁类仓库？总建筑面积是多少？</w:t>
      </w:r>
    </w:p>
    <w:p w14:paraId="547DDB16" w14:textId="5DA99932" w:rsidR="00462295" w:rsidRDefault="00394D43"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w:t>
      </w:r>
      <w:r w:rsidR="00CB55CB">
        <w:rPr>
          <w:rFonts w:ascii="仿宋_GB2312" w:eastAsia="仿宋_GB2312" w:hint="eastAsia"/>
          <w:sz w:val="28"/>
          <w:szCs w:val="28"/>
        </w:rPr>
        <w:t>未统计。</w:t>
      </w:r>
    </w:p>
    <w:p w14:paraId="3721A1EE" w14:textId="6CFB1DBE" w:rsidR="00BA24EE" w:rsidRDefault="00BA24EE" w:rsidP="00BA24E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Pr="00462295">
        <w:rPr>
          <w:rFonts w:ascii="仿宋_GB2312" w:eastAsia="仿宋_GB2312"/>
          <w:b/>
          <w:bCs/>
          <w:sz w:val="28"/>
          <w:szCs w:val="28"/>
        </w:rPr>
        <w:t>佛山三水大塘精细化工专区</w:t>
      </w:r>
      <w:r>
        <w:rPr>
          <w:rFonts w:ascii="仿宋_GB2312" w:eastAsia="仿宋_GB2312" w:hint="eastAsia"/>
          <w:b/>
          <w:bCs/>
          <w:sz w:val="28"/>
          <w:szCs w:val="28"/>
        </w:rPr>
        <w:t>有多少个危化品储罐球罐？最大容积是多少？总容积是多少？</w:t>
      </w:r>
    </w:p>
    <w:p w14:paraId="53843869" w14:textId="5720155B" w:rsidR="00BA24EE" w:rsidRDefault="00394D43"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w:t>
      </w:r>
      <w:r w:rsidR="00CB55CB" w:rsidRPr="00CB55CB">
        <w:rPr>
          <w:rFonts w:ascii="仿宋_GB2312" w:eastAsia="仿宋_GB2312"/>
          <w:sz w:val="28"/>
          <w:szCs w:val="28"/>
        </w:rPr>
        <w:t>不涉及球罐储存（属精细化工涂料类园区），球罐0个。</w:t>
      </w:r>
    </w:p>
    <w:p w14:paraId="43C79EC8" w14:textId="00897E5E" w:rsidR="00BA24EE" w:rsidRDefault="00BA24EE" w:rsidP="00BA24E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Pr="00462295">
        <w:rPr>
          <w:rFonts w:ascii="仿宋_GB2312" w:eastAsia="仿宋_GB2312"/>
          <w:b/>
          <w:bCs/>
          <w:sz w:val="28"/>
          <w:szCs w:val="28"/>
        </w:rPr>
        <w:t>佛山三水大塘精细化工专区</w:t>
      </w:r>
      <w:r>
        <w:rPr>
          <w:rFonts w:ascii="仿宋_GB2312" w:eastAsia="仿宋_GB2312" w:hint="eastAsia"/>
          <w:b/>
          <w:bCs/>
          <w:sz w:val="28"/>
          <w:szCs w:val="28"/>
        </w:rPr>
        <w:t>有多少个危化品储罐立罐？最大容积是多少？总容积是多少？</w:t>
      </w:r>
    </w:p>
    <w:p w14:paraId="2B284ABA" w14:textId="449F190A" w:rsidR="00BA24EE" w:rsidRDefault="00394D43"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w:t>
      </w:r>
      <w:r w:rsidR="00CB55CB" w:rsidRPr="00CB55CB">
        <w:rPr>
          <w:rFonts w:ascii="仿宋_GB2312" w:eastAsia="仿宋_GB2312"/>
          <w:sz w:val="28"/>
          <w:szCs w:val="28"/>
        </w:rPr>
        <w:t>立罐4个，最大单罐容积192立方米，总容积342立方米。</w:t>
      </w:r>
    </w:p>
    <w:p w14:paraId="4CE60A3D" w14:textId="043B7BE1" w:rsidR="00BA24EE" w:rsidRDefault="00BA24EE" w:rsidP="00BA24E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Pr="00462295">
        <w:rPr>
          <w:rFonts w:ascii="仿宋_GB2312" w:eastAsia="仿宋_GB2312"/>
          <w:b/>
          <w:bCs/>
          <w:sz w:val="28"/>
          <w:szCs w:val="28"/>
        </w:rPr>
        <w:t>佛山三水大塘精细化工专区</w:t>
      </w:r>
      <w:r>
        <w:rPr>
          <w:rFonts w:ascii="仿宋_GB2312" w:eastAsia="仿宋_GB2312" w:hint="eastAsia"/>
          <w:b/>
          <w:bCs/>
          <w:sz w:val="28"/>
          <w:szCs w:val="28"/>
        </w:rPr>
        <w:t>有多少个危化品储罐地上卧罐？最大容积是多少？总容积是多少？</w:t>
      </w:r>
    </w:p>
    <w:p w14:paraId="5B65592E" w14:textId="33205B5A" w:rsidR="00BA24EE" w:rsidRPr="00BA24EE" w:rsidRDefault="00394D43"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w:t>
      </w:r>
      <w:r w:rsidR="00CB55CB">
        <w:rPr>
          <w:rFonts w:ascii="仿宋_GB2312" w:eastAsia="仿宋_GB2312" w:hint="eastAsia"/>
          <w:sz w:val="28"/>
          <w:szCs w:val="28"/>
        </w:rPr>
        <w:t>未统计。</w:t>
      </w:r>
    </w:p>
    <w:p w14:paraId="3C5DE6F5" w14:textId="2C4CFFCC" w:rsidR="00BA24EE" w:rsidRDefault="00BA24EE" w:rsidP="00BA24E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Pr="00462295">
        <w:rPr>
          <w:rFonts w:ascii="仿宋_GB2312" w:eastAsia="仿宋_GB2312"/>
          <w:b/>
          <w:bCs/>
          <w:sz w:val="28"/>
          <w:szCs w:val="28"/>
        </w:rPr>
        <w:t>佛山三水大塘精细化工专区</w:t>
      </w:r>
      <w:r>
        <w:rPr>
          <w:rFonts w:ascii="仿宋_GB2312" w:eastAsia="仿宋_GB2312" w:hint="eastAsia"/>
          <w:b/>
          <w:bCs/>
          <w:sz w:val="28"/>
          <w:szCs w:val="28"/>
        </w:rPr>
        <w:t>有多少个危化品储罐埋地罐？最大容积是多少？总容积是多少？</w:t>
      </w:r>
    </w:p>
    <w:p w14:paraId="5CF1EC93" w14:textId="7B5D68C1" w:rsidR="00BA24EE" w:rsidRDefault="00394D43"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lastRenderedPageBreak/>
        <w:t>答：</w:t>
      </w:r>
      <w:r w:rsidR="00CB55CB">
        <w:rPr>
          <w:rFonts w:ascii="仿宋_GB2312" w:eastAsia="仿宋_GB2312" w:hint="eastAsia"/>
          <w:sz w:val="28"/>
          <w:szCs w:val="28"/>
        </w:rPr>
        <w:t>未统计。</w:t>
      </w:r>
    </w:p>
    <w:p w14:paraId="1A2833A6" w14:textId="2EAECD11" w:rsidR="00BA24EE" w:rsidRDefault="00BA24EE" w:rsidP="00BA24E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33.除了危化品储罐球罐、立罐、地上卧罐和埋地罐外，</w:t>
      </w:r>
      <w:r w:rsidRPr="00462295">
        <w:rPr>
          <w:rFonts w:ascii="仿宋_GB2312" w:eastAsia="仿宋_GB2312"/>
          <w:b/>
          <w:bCs/>
          <w:sz w:val="28"/>
          <w:szCs w:val="28"/>
        </w:rPr>
        <w:t>佛山三水大塘精细化工专区</w:t>
      </w:r>
      <w:r>
        <w:rPr>
          <w:rFonts w:ascii="仿宋_GB2312" w:eastAsia="仿宋_GB2312" w:hint="eastAsia"/>
          <w:b/>
          <w:bCs/>
          <w:sz w:val="28"/>
          <w:szCs w:val="28"/>
        </w:rPr>
        <w:t>有多少个危化品储罐其他罐？最大容积是多少？总容积是多少？</w:t>
      </w:r>
    </w:p>
    <w:p w14:paraId="4D3735F5" w14:textId="4988A4E1" w:rsidR="00BA24EE" w:rsidRPr="00BA24EE" w:rsidRDefault="00394D43"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w:t>
      </w:r>
      <w:r w:rsidR="00CB55CB">
        <w:rPr>
          <w:rFonts w:ascii="仿宋_GB2312" w:eastAsia="仿宋_GB2312" w:hint="eastAsia"/>
          <w:sz w:val="28"/>
          <w:szCs w:val="28"/>
        </w:rPr>
        <w:t>未统计。</w:t>
      </w:r>
    </w:p>
    <w:p w14:paraId="46DCA80F" w14:textId="64F70205" w:rsidR="00BA24EE" w:rsidRDefault="00BA24EE" w:rsidP="003C7246">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Pr="00462295">
        <w:rPr>
          <w:rFonts w:ascii="仿宋_GB2312" w:eastAsia="仿宋_GB2312"/>
          <w:b/>
          <w:bCs/>
          <w:sz w:val="28"/>
          <w:szCs w:val="28"/>
        </w:rPr>
        <w:t>佛山三水大塘精细化工专区</w:t>
      </w:r>
      <w:r>
        <w:rPr>
          <w:rFonts w:ascii="仿宋_GB2312" w:eastAsia="仿宋_GB2312" w:hint="eastAsia"/>
          <w:b/>
          <w:bCs/>
          <w:sz w:val="28"/>
          <w:szCs w:val="28"/>
        </w:rPr>
        <w:t>是否有配套危运停车场？位置在园区内还是园区外？面积是多少？有多少个车位数量？</w:t>
      </w:r>
    </w:p>
    <w:p w14:paraId="16FD3CC4" w14:textId="58805045" w:rsidR="00BA24EE" w:rsidRDefault="00394D43"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sidRPr="00CB55CB">
        <w:rPr>
          <w:rFonts w:ascii="仿宋_GB2312" w:eastAsia="仿宋_GB2312"/>
          <w:sz w:val="28"/>
          <w:szCs w:val="28"/>
        </w:rPr>
        <w:t>已配套建设危运停车场，位于园区外，共60个车位</w:t>
      </w:r>
      <w:r w:rsidR="00CB55CB">
        <w:rPr>
          <w:rFonts w:ascii="仿宋_GB2312" w:eastAsia="仿宋_GB2312" w:hint="eastAsia"/>
          <w:sz w:val="28"/>
          <w:szCs w:val="28"/>
        </w:rPr>
        <w:t>。</w:t>
      </w:r>
    </w:p>
    <w:p w14:paraId="0EB30D7F" w14:textId="3E0DC831" w:rsidR="00BA24EE" w:rsidRDefault="00BA24EE" w:rsidP="003C7246">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35.</w:t>
      </w:r>
      <w:r w:rsidRPr="00462295">
        <w:rPr>
          <w:rFonts w:ascii="仿宋_GB2312" w:eastAsia="仿宋_GB2312"/>
          <w:b/>
          <w:bCs/>
          <w:sz w:val="28"/>
          <w:szCs w:val="28"/>
        </w:rPr>
        <w:t>佛山三水大塘精细化工专区</w:t>
      </w:r>
      <w:r>
        <w:rPr>
          <w:rFonts w:ascii="仿宋_GB2312" w:eastAsia="仿宋_GB2312" w:hint="eastAsia"/>
          <w:b/>
          <w:bCs/>
          <w:sz w:val="28"/>
          <w:szCs w:val="28"/>
        </w:rPr>
        <w:t>2025年</w:t>
      </w:r>
      <w:r w:rsidRPr="00BA24EE">
        <w:rPr>
          <w:rFonts w:ascii="仿宋_GB2312" w:eastAsia="仿宋_GB2312"/>
          <w:b/>
          <w:bCs/>
          <w:sz w:val="28"/>
          <w:szCs w:val="28"/>
        </w:rPr>
        <w:t>日均进入园区危</w:t>
      </w:r>
      <w:r>
        <w:rPr>
          <w:rFonts w:ascii="仿宋_GB2312" w:eastAsia="仿宋_GB2312" w:hint="eastAsia"/>
          <w:b/>
          <w:bCs/>
          <w:sz w:val="28"/>
          <w:szCs w:val="28"/>
        </w:rPr>
        <w:t>运车数量是多少？</w:t>
      </w:r>
    </w:p>
    <w:p w14:paraId="0D834288" w14:textId="23DBB3A9" w:rsidR="00BA24EE" w:rsidRDefault="00394D43"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暂无数据。</w:t>
      </w:r>
    </w:p>
    <w:p w14:paraId="1C7B5B9A" w14:textId="50B7AA70" w:rsidR="00BA24EE" w:rsidRDefault="00BA24EE" w:rsidP="003C7246">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Pr="00462295">
        <w:rPr>
          <w:rFonts w:ascii="仿宋_GB2312" w:eastAsia="仿宋_GB2312"/>
          <w:b/>
          <w:bCs/>
          <w:sz w:val="28"/>
          <w:szCs w:val="28"/>
        </w:rPr>
        <w:t>佛山三水大塘精细化工专区</w:t>
      </w:r>
      <w:r>
        <w:rPr>
          <w:rFonts w:ascii="仿宋_GB2312" w:eastAsia="仿宋_GB2312" w:hint="eastAsia"/>
          <w:b/>
          <w:bCs/>
          <w:sz w:val="28"/>
          <w:szCs w:val="28"/>
        </w:rPr>
        <w:t>门岗处是否有配套地磅？</w:t>
      </w:r>
    </w:p>
    <w:p w14:paraId="4880D1B3" w14:textId="032F268A" w:rsidR="00BA24EE" w:rsidRDefault="00394D43"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暂无数据。</w:t>
      </w:r>
    </w:p>
    <w:p w14:paraId="5290AB52" w14:textId="1FCC75A9" w:rsidR="00BA24EE" w:rsidRDefault="00BA24EE" w:rsidP="003C7246">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Pr="00462295">
        <w:rPr>
          <w:rFonts w:ascii="仿宋_GB2312" w:eastAsia="仿宋_GB2312"/>
          <w:b/>
          <w:bCs/>
          <w:sz w:val="28"/>
          <w:szCs w:val="28"/>
        </w:rPr>
        <w:t>佛山三水大塘精细化工专区</w:t>
      </w:r>
      <w:r>
        <w:rPr>
          <w:rFonts w:ascii="仿宋_GB2312" w:eastAsia="仿宋_GB2312" w:hint="eastAsia"/>
          <w:b/>
          <w:bCs/>
          <w:sz w:val="28"/>
          <w:szCs w:val="28"/>
        </w:rPr>
        <w:t>是自建实训基地还是委托培训？实训基地面积是多少？专职教职人数是多少？实训操作模块和仿真操作模块有哪些？</w:t>
      </w:r>
    </w:p>
    <w:p w14:paraId="53E1EFA1" w14:textId="46DC10A2" w:rsidR="00BA24EE" w:rsidRDefault="00394D43" w:rsidP="003C7246">
      <w:pPr>
        <w:spacing w:after="0" w:line="560" w:lineRule="exact"/>
        <w:jc w:val="both"/>
        <w:rPr>
          <w:rFonts w:ascii="仿宋_GB2312" w:eastAsia="仿宋_GB2312" w:hint="eastAsia"/>
          <w:b/>
          <w:bCs/>
          <w:sz w:val="28"/>
          <w:szCs w:val="28"/>
        </w:rPr>
      </w:pPr>
      <w:r w:rsidRPr="00C756BE">
        <w:rPr>
          <w:rFonts w:ascii="仿宋_GB2312" w:eastAsia="仿宋_GB2312"/>
          <w:sz w:val="28"/>
          <w:szCs w:val="28"/>
        </w:rPr>
        <w:t>答：</w:t>
      </w:r>
      <w:r w:rsidR="00C756BE" w:rsidRPr="00C756BE">
        <w:rPr>
          <w:rFonts w:ascii="仿宋_GB2312" w:eastAsia="仿宋_GB2312" w:hint="eastAsia"/>
          <w:sz w:val="28"/>
          <w:szCs w:val="28"/>
        </w:rPr>
        <w:t>暂无数据。</w:t>
      </w:r>
    </w:p>
    <w:p w14:paraId="6F8777AC" w14:textId="7CC6F512" w:rsidR="00BA24EE" w:rsidRDefault="00BA24EE" w:rsidP="003C7246">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Pr="00462295">
        <w:rPr>
          <w:rFonts w:ascii="仿宋_GB2312" w:eastAsia="仿宋_GB2312"/>
          <w:b/>
          <w:bCs/>
          <w:sz w:val="28"/>
          <w:szCs w:val="28"/>
        </w:rPr>
        <w:t>佛山三水大塘精细化工专区</w:t>
      </w:r>
      <w:r>
        <w:rPr>
          <w:rFonts w:ascii="仿宋_GB2312" w:eastAsia="仿宋_GB2312" w:hint="eastAsia"/>
          <w:b/>
          <w:bCs/>
          <w:sz w:val="28"/>
          <w:szCs w:val="28"/>
        </w:rPr>
        <w:t>平台是否全天24小时安排专人在岗值班值守？</w:t>
      </w:r>
    </w:p>
    <w:p w14:paraId="6A21149D" w14:textId="72FCBAFA" w:rsidR="00BA24EE" w:rsidRDefault="00394D43"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暂无数据。</w:t>
      </w:r>
    </w:p>
    <w:p w14:paraId="0C75939D" w14:textId="2881358F" w:rsidR="00BA24EE" w:rsidRDefault="00BA24EE" w:rsidP="003C7246">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Pr="00462295">
        <w:rPr>
          <w:rFonts w:ascii="仿宋_GB2312" w:eastAsia="仿宋_GB2312"/>
          <w:b/>
          <w:bCs/>
          <w:sz w:val="28"/>
          <w:szCs w:val="28"/>
        </w:rPr>
        <w:t>佛山三水大塘精细化工专区</w:t>
      </w:r>
      <w:r>
        <w:rPr>
          <w:rFonts w:ascii="仿宋_GB2312" w:eastAsia="仿宋_GB2312" w:hint="eastAsia"/>
          <w:b/>
          <w:bCs/>
          <w:sz w:val="28"/>
          <w:szCs w:val="28"/>
        </w:rPr>
        <w:t>配备专职值班人员数量是多少？专职值班人员平均年龄是多少岁？</w:t>
      </w:r>
    </w:p>
    <w:p w14:paraId="45167498" w14:textId="72711A70" w:rsidR="00BA24EE" w:rsidRDefault="00394D43" w:rsidP="003C7246">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暂无数据。</w:t>
      </w:r>
    </w:p>
    <w:p w14:paraId="1F63FE07" w14:textId="5A1506B1" w:rsidR="004D27B8" w:rsidRDefault="00BA24EE" w:rsidP="003C7246">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00A44267" w:rsidRPr="00462295">
        <w:rPr>
          <w:rFonts w:ascii="仿宋_GB2312" w:eastAsia="仿宋_GB2312"/>
          <w:b/>
          <w:bCs/>
          <w:sz w:val="28"/>
          <w:szCs w:val="28"/>
        </w:rPr>
        <w:t>佛山三水大塘精细化工专区</w:t>
      </w:r>
      <w:r w:rsidR="00A44267" w:rsidRPr="00A44267">
        <w:rPr>
          <w:rFonts w:ascii="仿宋_GB2312" w:eastAsia="仿宋_GB2312"/>
          <w:b/>
          <w:bCs/>
          <w:sz w:val="28"/>
          <w:szCs w:val="28"/>
        </w:rPr>
        <w:t>是否建有中试基地</w:t>
      </w:r>
      <w:r w:rsidR="00A44267">
        <w:rPr>
          <w:rFonts w:ascii="仿宋_GB2312" w:eastAsia="仿宋_GB2312" w:hint="eastAsia"/>
          <w:b/>
          <w:bCs/>
          <w:sz w:val="28"/>
          <w:szCs w:val="28"/>
        </w:rPr>
        <w:t>？</w:t>
      </w:r>
      <w:r w:rsidR="004D27B8">
        <w:rPr>
          <w:rFonts w:ascii="仿宋_GB2312" w:eastAsia="仿宋_GB2312" w:hint="eastAsia"/>
          <w:b/>
          <w:bCs/>
          <w:sz w:val="28"/>
          <w:szCs w:val="28"/>
        </w:rPr>
        <w:t>中试基地占地面</w:t>
      </w:r>
      <w:r w:rsidR="004D27B8">
        <w:rPr>
          <w:rFonts w:ascii="仿宋_GB2312" w:eastAsia="仿宋_GB2312" w:hint="eastAsia"/>
          <w:b/>
          <w:bCs/>
          <w:sz w:val="28"/>
          <w:szCs w:val="28"/>
        </w:rPr>
        <w:lastRenderedPageBreak/>
        <w:t>积是多少？中试场地使用面积是多少？中试楼楼高、层高和层数分别是多少？最大可容纳中试项目数量是多少个？</w:t>
      </w:r>
    </w:p>
    <w:p w14:paraId="0F6E16B7" w14:textId="5574611C" w:rsidR="00A44267" w:rsidRPr="004D27B8" w:rsidRDefault="00394D43"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w:t>
      </w:r>
      <w:r w:rsidR="00CB55CB" w:rsidRPr="00CB55CB">
        <w:rPr>
          <w:rFonts w:ascii="仿宋_GB2312" w:eastAsia="仿宋_GB2312"/>
          <w:sz w:val="28"/>
          <w:szCs w:val="28"/>
        </w:rPr>
        <w:t>正在建设精细化工中试基地，位于扩区B区，占地面积100亩（约66667平方米），预计2026年8月全面投入试运营</w:t>
      </w:r>
      <w:r w:rsidR="004D27B8">
        <w:rPr>
          <w:rFonts w:ascii="仿宋_GB2312" w:eastAsia="仿宋_GB2312" w:hint="eastAsia"/>
          <w:sz w:val="28"/>
          <w:szCs w:val="28"/>
        </w:rPr>
        <w:t>。</w:t>
      </w:r>
    </w:p>
    <w:p w14:paraId="0CFCB0D2" w14:textId="13215518" w:rsidR="004D27B8" w:rsidRDefault="004D27B8" w:rsidP="003C7246">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Pr="00462295">
        <w:rPr>
          <w:rFonts w:ascii="仿宋_GB2312" w:eastAsia="仿宋_GB2312"/>
          <w:b/>
          <w:bCs/>
          <w:sz w:val="28"/>
          <w:szCs w:val="28"/>
        </w:rPr>
        <w:t>佛山三水大塘精细化工专区</w:t>
      </w:r>
      <w:r>
        <w:rPr>
          <w:rFonts w:ascii="仿宋_GB2312" w:eastAsia="仿宋_GB2312" w:hint="eastAsia"/>
          <w:b/>
          <w:bCs/>
          <w:sz w:val="28"/>
          <w:szCs w:val="28"/>
        </w:rPr>
        <w:t>目前是否有中试项目？在用中试项目数量是多少个？是否正常运行？</w:t>
      </w:r>
    </w:p>
    <w:p w14:paraId="682EBD95" w14:textId="12E47FBA" w:rsidR="004D27B8" w:rsidRPr="004D27B8" w:rsidRDefault="004D27B8"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w:t>
      </w:r>
      <w:r w:rsidR="00CB55CB" w:rsidRPr="00CB55CB">
        <w:rPr>
          <w:rFonts w:ascii="仿宋_GB2312" w:eastAsia="仿宋_GB2312"/>
          <w:sz w:val="28"/>
          <w:szCs w:val="28"/>
        </w:rPr>
        <w:t>已签约钙钛矿晶体原材料、固态电池等4个中试项目，中试基地尚在建设（预计2026年8月试运营），目前无已正常投运的中试项目</w:t>
      </w:r>
      <w:r>
        <w:rPr>
          <w:rFonts w:ascii="仿宋_GB2312" w:eastAsia="仿宋_GB2312" w:hint="eastAsia"/>
          <w:sz w:val="28"/>
          <w:szCs w:val="28"/>
        </w:rPr>
        <w:t>。</w:t>
      </w:r>
    </w:p>
    <w:p w14:paraId="04947AAF" w14:textId="6EB30ACE" w:rsidR="004D27B8" w:rsidRPr="00872ADA" w:rsidRDefault="004D27B8" w:rsidP="003C7246">
      <w:pPr>
        <w:spacing w:after="0" w:line="560" w:lineRule="exact"/>
        <w:jc w:val="both"/>
        <w:rPr>
          <w:rFonts w:ascii="仿宋_GB2312" w:eastAsia="仿宋_GB2312" w:hint="eastAsia"/>
          <w:sz w:val="28"/>
          <w:szCs w:val="28"/>
        </w:rPr>
      </w:pPr>
      <w:r w:rsidRPr="00872ADA">
        <w:rPr>
          <w:rFonts w:ascii="仿宋_GB2312" w:eastAsia="仿宋_GB2312" w:hint="eastAsia"/>
          <w:b/>
          <w:bCs/>
          <w:sz w:val="28"/>
          <w:szCs w:val="28"/>
        </w:rPr>
        <w:t>42.佛山三水大塘精细化工专区是否拥有消防船？</w:t>
      </w:r>
    </w:p>
    <w:p w14:paraId="7E63D37D" w14:textId="4404EA7B" w:rsidR="004D27B8" w:rsidRPr="00872ADA" w:rsidRDefault="004D27B8" w:rsidP="004D27B8">
      <w:pPr>
        <w:spacing w:after="0" w:line="560" w:lineRule="exact"/>
        <w:jc w:val="both"/>
        <w:rPr>
          <w:rFonts w:ascii="仿宋_GB2312" w:eastAsia="仿宋_GB2312" w:hint="eastAsia"/>
          <w:b/>
          <w:bCs/>
          <w:sz w:val="28"/>
          <w:szCs w:val="28"/>
        </w:rPr>
      </w:pPr>
      <w:r w:rsidRPr="00872ADA">
        <w:rPr>
          <w:rFonts w:ascii="仿宋_GB2312" w:eastAsia="仿宋_GB2312" w:hint="eastAsia"/>
          <w:sz w:val="28"/>
          <w:szCs w:val="28"/>
        </w:rPr>
        <w:t>答：</w:t>
      </w:r>
      <w:r w:rsidR="00CB55CB" w:rsidRPr="00872ADA">
        <w:rPr>
          <w:rFonts w:ascii="仿宋_GB2312" w:eastAsia="仿宋_GB2312" w:hint="eastAsia"/>
          <w:sz w:val="28"/>
          <w:szCs w:val="28"/>
        </w:rPr>
        <w:t>无</w:t>
      </w:r>
      <w:r w:rsidRPr="00872ADA">
        <w:rPr>
          <w:rFonts w:ascii="仿宋_GB2312" w:eastAsia="仿宋_GB2312" w:hint="eastAsia"/>
          <w:sz w:val="28"/>
          <w:szCs w:val="28"/>
        </w:rPr>
        <w:t>。</w:t>
      </w:r>
    </w:p>
    <w:p w14:paraId="6FD3CB12" w14:textId="06F725A2" w:rsidR="004115D5" w:rsidRPr="00872ADA" w:rsidRDefault="006237F2" w:rsidP="004115D5">
      <w:pPr>
        <w:spacing w:after="0" w:line="560" w:lineRule="exact"/>
        <w:jc w:val="both"/>
        <w:rPr>
          <w:rFonts w:ascii="仿宋_GB2312" w:eastAsia="仿宋_GB2312" w:hint="eastAsia"/>
          <w:b/>
          <w:bCs/>
          <w:sz w:val="28"/>
          <w:szCs w:val="28"/>
        </w:rPr>
      </w:pPr>
      <w:r w:rsidRPr="00872ADA">
        <w:rPr>
          <w:rFonts w:ascii="仿宋_GB2312" w:eastAsia="仿宋_GB2312" w:hint="eastAsia"/>
          <w:b/>
          <w:bCs/>
          <w:sz w:val="28"/>
          <w:szCs w:val="28"/>
        </w:rPr>
        <w:t>43.</w:t>
      </w:r>
      <w:r w:rsidR="004115D5" w:rsidRPr="00872ADA">
        <w:rPr>
          <w:rFonts w:ascii="仿宋_GB2312" w:eastAsia="仿宋_GB2312" w:hint="eastAsia"/>
          <w:b/>
          <w:bCs/>
          <w:sz w:val="28"/>
          <w:szCs w:val="28"/>
        </w:rPr>
        <w:t>佛山三水大塘精细化工专区是否已通过广东省人民政府的认定？是何时认定的？</w:t>
      </w:r>
    </w:p>
    <w:p w14:paraId="2B225D36" w14:textId="01D711E8" w:rsidR="004115D5" w:rsidRPr="00872ADA" w:rsidRDefault="00872ADA" w:rsidP="004115D5">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是。园区于2019年10月29日经广东省人民政府认定。2024年，佛山市人民政府已向省相关部门提交新一轮认定复核材料，并已收到多个部门的复函。</w:t>
      </w:r>
    </w:p>
    <w:p w14:paraId="605EBB34" w14:textId="34EABE61" w:rsidR="004115D5" w:rsidRPr="00872ADA" w:rsidRDefault="00872ADA" w:rsidP="004115D5">
      <w:pPr>
        <w:spacing w:after="0" w:line="560" w:lineRule="exact"/>
        <w:jc w:val="both"/>
        <w:rPr>
          <w:rFonts w:ascii="仿宋_GB2312" w:eastAsia="仿宋_GB2312" w:hint="eastAsia"/>
          <w:b/>
          <w:bCs/>
          <w:sz w:val="28"/>
          <w:szCs w:val="28"/>
        </w:rPr>
      </w:pPr>
      <w:r w:rsidRPr="00872ADA">
        <w:rPr>
          <w:rFonts w:ascii="仿宋_GB2312" w:eastAsia="仿宋_GB2312" w:hint="eastAsia"/>
          <w:b/>
          <w:bCs/>
          <w:sz w:val="28"/>
          <w:szCs w:val="28"/>
        </w:rPr>
        <w:t>44.</w:t>
      </w:r>
      <w:r w:rsidR="004115D5" w:rsidRPr="00872ADA">
        <w:rPr>
          <w:rFonts w:ascii="仿宋_GB2312" w:eastAsia="仿宋_GB2312" w:hint="eastAsia"/>
          <w:b/>
          <w:bCs/>
          <w:sz w:val="28"/>
          <w:szCs w:val="28"/>
        </w:rPr>
        <w:t>佛山三水大塘精细化工专区是否符合国家、省和市的产业布局规划要求？</w:t>
      </w:r>
    </w:p>
    <w:p w14:paraId="2D40AAE2" w14:textId="6E8A0303"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符合。园区是佛山市唯一的精细化工园区，其设立和发展定位符合国家和省关于化工产业布局的要求，并作为佛北战新产业园的核心区之一，也符合佛山市的战略规划。</w:t>
      </w:r>
    </w:p>
    <w:p w14:paraId="051C69EB" w14:textId="332A0136" w:rsidR="004115D5" w:rsidRPr="00872ADA" w:rsidRDefault="00872ADA" w:rsidP="004115D5">
      <w:pPr>
        <w:spacing w:after="0" w:line="560" w:lineRule="exact"/>
        <w:jc w:val="both"/>
        <w:rPr>
          <w:rFonts w:ascii="仿宋_GB2312" w:eastAsia="仿宋_GB2312" w:hint="eastAsia"/>
          <w:b/>
          <w:bCs/>
          <w:sz w:val="28"/>
          <w:szCs w:val="28"/>
        </w:rPr>
      </w:pPr>
      <w:r w:rsidRPr="00872ADA">
        <w:rPr>
          <w:rFonts w:ascii="仿宋_GB2312" w:eastAsia="仿宋_GB2312" w:hint="eastAsia"/>
          <w:b/>
          <w:bCs/>
          <w:sz w:val="28"/>
          <w:szCs w:val="28"/>
        </w:rPr>
        <w:t>45.</w:t>
      </w:r>
      <w:r w:rsidR="004115D5" w:rsidRPr="00872ADA">
        <w:rPr>
          <w:rFonts w:ascii="仿宋_GB2312" w:eastAsia="仿宋_GB2312" w:hint="eastAsia"/>
          <w:b/>
          <w:bCs/>
          <w:sz w:val="28"/>
          <w:szCs w:val="28"/>
        </w:rPr>
        <w:t>佛山三水大塘精细化工专区的“四至”范围是否明确？具体范围是什么？</w:t>
      </w:r>
    </w:p>
    <w:p w14:paraId="2E1804E9" w14:textId="57642AA7"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是，范围明确。</w:t>
      </w:r>
    </w:p>
    <w:p w14:paraId="6A811C62" w14:textId="3E0C4D6F" w:rsidR="004115D5" w:rsidRPr="00872ADA" w:rsidRDefault="004115D5"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lastRenderedPageBreak/>
        <w:t>东至：大塘镇空地。</w:t>
      </w:r>
    </w:p>
    <w:p w14:paraId="762ACF37" w14:textId="790372EA" w:rsidR="004115D5" w:rsidRPr="00872ADA" w:rsidRDefault="004115D5"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南至：大塘镇空地。</w:t>
      </w:r>
    </w:p>
    <w:p w14:paraId="635C553C" w14:textId="145C61D0" w:rsidR="004115D5" w:rsidRPr="00872ADA" w:rsidRDefault="004115D5"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西至：三水工业园区大塘园的向唐路。</w:t>
      </w:r>
    </w:p>
    <w:p w14:paraId="683EBA22" w14:textId="37212422" w:rsidR="004115D5" w:rsidRPr="00872ADA" w:rsidRDefault="004115D5"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北至：大塘镇空地。</w:t>
      </w:r>
    </w:p>
    <w:p w14:paraId="4977944D" w14:textId="09E9DEA0"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46.</w:t>
      </w:r>
      <w:r w:rsidR="004115D5" w:rsidRPr="00872ADA">
        <w:rPr>
          <w:rFonts w:ascii="仿宋_GB2312" w:eastAsia="仿宋_GB2312" w:hint="eastAsia"/>
          <w:b/>
          <w:bCs/>
          <w:sz w:val="28"/>
          <w:szCs w:val="28"/>
        </w:rPr>
        <w:t>佛山三水大塘精细化工专区是否整体规划、集中布局？其选址的自然条件（地质、地形等）如何？</w:t>
      </w:r>
    </w:p>
    <w:p w14:paraId="0B8121AC" w14:textId="7FE32EB6"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是。园区整体规划、集中布局。根据《佛北战新产业园大塘化工园区整体性安全风险评估报告》及震灾风险防治报告，园区内无居民居住，选址区域无地震断层、不易发生地质灾害。</w:t>
      </w:r>
    </w:p>
    <w:p w14:paraId="73F572D6" w14:textId="54FC2F44"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47.</w:t>
      </w:r>
      <w:r w:rsidR="004115D5" w:rsidRPr="00872ADA">
        <w:rPr>
          <w:rFonts w:ascii="仿宋_GB2312" w:eastAsia="仿宋_GB2312" w:hint="eastAsia"/>
          <w:b/>
          <w:bCs/>
          <w:sz w:val="28"/>
          <w:szCs w:val="28"/>
        </w:rPr>
        <w:t>佛山三水大塘精细化工专区是否编制了总体规划和产业规划？</w:t>
      </w:r>
    </w:p>
    <w:p w14:paraId="2A437427" w14:textId="66E10E0E"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是。园区编制了《佛北战新产业园大塘化工园区总体规划》和《佛北战新产业园大塘化工园区产业规划》。其A区范围也纳入了《佛山市三水区SS-F-02-04编制单元（大塘新材料产业园）控制性详细规划》管理。</w:t>
      </w:r>
    </w:p>
    <w:p w14:paraId="78CBD21C" w14:textId="255B13F2"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48.</w:t>
      </w:r>
      <w:r w:rsidR="004115D5" w:rsidRPr="00872ADA">
        <w:rPr>
          <w:rFonts w:ascii="仿宋_GB2312" w:eastAsia="仿宋_GB2312" w:hint="eastAsia"/>
          <w:b/>
          <w:bCs/>
          <w:sz w:val="28"/>
          <w:szCs w:val="28"/>
        </w:rPr>
        <w:t>佛山三水大塘精细化工专区总体规划中是否包含安全生产和综合防灾减灾规划的专章或专项规划？</w:t>
      </w:r>
    </w:p>
    <w:p w14:paraId="3E486320" w14:textId="3218E582"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是。总体规划中第11章为安全生产规划，第13章为综合防灾减灾规划。</w:t>
      </w:r>
    </w:p>
    <w:p w14:paraId="41856ED6" w14:textId="5C4C14C7"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49.</w:t>
      </w:r>
      <w:r w:rsidR="004115D5" w:rsidRPr="00872ADA">
        <w:rPr>
          <w:rFonts w:ascii="仿宋_GB2312" w:eastAsia="仿宋_GB2312" w:hint="eastAsia"/>
          <w:b/>
          <w:bCs/>
          <w:sz w:val="28"/>
          <w:szCs w:val="28"/>
        </w:rPr>
        <w:t>佛山三水大塘精细化工专区与城市建成区、人口密集区、重要设施等防护目标之间的安全防护距离是否符合规范？</w:t>
      </w:r>
    </w:p>
    <w:p w14:paraId="36F9E913" w14:textId="3F3570B1"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是。根据《佛北战新产业园大塘化工园区整体性安全风险评估报告》，园区与周边防护目标的安全防护距离满足《精细化工企业工程设计防火标准》等规范要求，个人风险和社会风险可接受。</w:t>
      </w:r>
    </w:p>
    <w:p w14:paraId="2C6F55DF" w14:textId="61D02F1A"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50.</w:t>
      </w:r>
      <w:r w:rsidR="004115D5" w:rsidRPr="00872ADA">
        <w:rPr>
          <w:rFonts w:ascii="仿宋_GB2312" w:eastAsia="仿宋_GB2312" w:hint="eastAsia"/>
          <w:b/>
          <w:bCs/>
          <w:sz w:val="28"/>
          <w:szCs w:val="28"/>
        </w:rPr>
        <w:t>佛山三水大塘精细化工专区整体性安全风险评估是否包含个人风</w:t>
      </w:r>
      <w:r w:rsidR="004115D5" w:rsidRPr="00872ADA">
        <w:rPr>
          <w:rFonts w:ascii="仿宋_GB2312" w:eastAsia="仿宋_GB2312" w:hint="eastAsia"/>
          <w:b/>
          <w:bCs/>
          <w:sz w:val="28"/>
          <w:szCs w:val="28"/>
        </w:rPr>
        <w:lastRenderedPageBreak/>
        <w:t>险和社会风险评估？结果如何？</w:t>
      </w:r>
    </w:p>
    <w:p w14:paraId="463E08EE" w14:textId="7381BB0D"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是。报告包含了个人风险和社会风险评估。结论为：园区个人风险符合《危险化学品生产装置和储存设施风险基准》要求，社会风险处于可接受范围。</w:t>
      </w:r>
    </w:p>
    <w:p w14:paraId="54E95FC9" w14:textId="67821CB4"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51.</w:t>
      </w:r>
      <w:r w:rsidR="004115D5" w:rsidRPr="00872ADA">
        <w:rPr>
          <w:rFonts w:ascii="仿宋_GB2312" w:eastAsia="仿宋_GB2312" w:hint="eastAsia"/>
          <w:b/>
          <w:bCs/>
          <w:sz w:val="28"/>
          <w:szCs w:val="28"/>
        </w:rPr>
        <w:t>佛山三水大塘精细化工专区是否至少每三年开展一次整体性安全风险评估？最近一次是什么时候？</w:t>
      </w:r>
    </w:p>
    <w:p w14:paraId="180C8D3F" w14:textId="239D8ADB"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是。园区最近一次整体性安全风险评估报告是由广东省安全生产技术中心有限公司于2023年11月出具的。</w:t>
      </w:r>
    </w:p>
    <w:p w14:paraId="34935A97" w14:textId="6AFE6A89"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52.</w:t>
      </w:r>
      <w:r w:rsidR="004115D5" w:rsidRPr="00872ADA">
        <w:rPr>
          <w:rFonts w:ascii="仿宋_GB2312" w:eastAsia="仿宋_GB2312" w:hint="eastAsia"/>
          <w:b/>
          <w:bCs/>
          <w:sz w:val="28"/>
          <w:szCs w:val="28"/>
        </w:rPr>
        <w:t>佛山三水大塘精细化工专区安全风险评估报告是否覆盖了园区所有“四至”范围？</w:t>
      </w:r>
    </w:p>
    <w:p w14:paraId="14072F3F" w14:textId="7D32B907"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是。报告评估范围覆盖了整个化工园区A区（即精细化工专区）。</w:t>
      </w:r>
    </w:p>
    <w:p w14:paraId="72AC35F0" w14:textId="5AD5931D"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53.</w:t>
      </w:r>
      <w:r w:rsidR="004115D5" w:rsidRPr="00872ADA">
        <w:rPr>
          <w:rFonts w:ascii="仿宋_GB2312" w:eastAsia="仿宋_GB2312" w:hint="eastAsia"/>
          <w:b/>
          <w:bCs/>
          <w:sz w:val="28"/>
          <w:szCs w:val="28"/>
        </w:rPr>
        <w:t>佛山三水大塘精细化工专区是否依据《危险化学品生产装置和储存设施风险基准》（GB36894）、《危险化学品生产装置和储存设施外部安全距离确定方法》（GB/T37243）等进行定量风险评价？</w:t>
      </w:r>
    </w:p>
    <w:p w14:paraId="539E1EEA" w14:textId="47F8F639"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是。根据报告，园区使用了中国安全生产科学研究院的CASST-QRA软件进行了定量风险评价，并引用了上述国家标准作为风险基准和外部安全防护距离的确定方法。</w:t>
      </w:r>
    </w:p>
    <w:p w14:paraId="7414D20B" w14:textId="56F1EB1A"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54.</w:t>
      </w:r>
      <w:r w:rsidR="004115D5" w:rsidRPr="00872ADA">
        <w:rPr>
          <w:rFonts w:ascii="仿宋_GB2312" w:eastAsia="仿宋_GB2312" w:hint="eastAsia"/>
          <w:b/>
          <w:bCs/>
          <w:sz w:val="28"/>
          <w:szCs w:val="28"/>
        </w:rPr>
        <w:t>佛山三水大塘精细化工专区是否有重大危险源，安全风险评估报告是否对涉及重大危险源的重要危险设备进行计算？</w:t>
      </w:r>
    </w:p>
    <w:p w14:paraId="5DCAE46F" w14:textId="7B8B075C"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是。根据《佛山市三水区大塘镇精细化工专区风险点、危险源排查管控报告》，园区内存在重大危险源。整体风险评估报告对这些重大危险源及其设备进行了事故后果模拟和个人风险计算。</w:t>
      </w:r>
    </w:p>
    <w:p w14:paraId="4BAA5AA7" w14:textId="6B43C5F9"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55.</w:t>
      </w:r>
      <w:r w:rsidR="004115D5" w:rsidRPr="00872ADA">
        <w:rPr>
          <w:rFonts w:ascii="仿宋_GB2312" w:eastAsia="仿宋_GB2312" w:hint="eastAsia"/>
          <w:b/>
          <w:bCs/>
          <w:sz w:val="28"/>
          <w:szCs w:val="28"/>
        </w:rPr>
        <w:t>佛山三水大塘精细化工专区安全风险评估报告是否对化工园区选址布局、外部安全防护距离的符合性进行评估？评估结论是什么？</w:t>
      </w:r>
    </w:p>
    <w:p w14:paraId="61649AD3" w14:textId="4B9BE95A"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lastRenderedPageBreak/>
        <w:t>答：</w:t>
      </w:r>
      <w:r w:rsidR="004115D5" w:rsidRPr="00872ADA">
        <w:rPr>
          <w:rFonts w:ascii="仿宋_GB2312" w:eastAsia="仿宋_GB2312" w:hint="eastAsia"/>
          <w:sz w:val="28"/>
          <w:szCs w:val="28"/>
        </w:rPr>
        <w:t>是。报告通过安全检查表法对选址布局进行了评估，并对外部安全防护距离进行了核算。评估结论为：园区选址符合法规标准，规划布局合理，外部安全防护距离满足规范要求。</w:t>
      </w:r>
    </w:p>
    <w:p w14:paraId="6B94688A" w14:textId="55D91422"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56.</w:t>
      </w:r>
      <w:r w:rsidR="004115D5" w:rsidRPr="00872ADA">
        <w:rPr>
          <w:rFonts w:ascii="仿宋_GB2312" w:eastAsia="仿宋_GB2312" w:hint="eastAsia"/>
          <w:b/>
          <w:bCs/>
          <w:sz w:val="28"/>
          <w:szCs w:val="28"/>
        </w:rPr>
        <w:t>佛山三水大塘精细化工专区安全风险评估报告在编制时是否有在建或立项拟建的项目？安全风险评估报告是否对在建或立项拟建的项目进行计算？</w:t>
      </w:r>
    </w:p>
    <w:p w14:paraId="377B78CF" w14:textId="2B2AB0D9"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有。报告编制时，B区为拟建规划区。报告对A区现有企业进行了详细计算，并对B区（作为整体规划区）进行了风险分析和评估。</w:t>
      </w:r>
    </w:p>
    <w:p w14:paraId="16D66EA6" w14:textId="71367630"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57.</w:t>
      </w:r>
      <w:r w:rsidR="004115D5" w:rsidRPr="00872ADA">
        <w:rPr>
          <w:rFonts w:ascii="仿宋_GB2312" w:eastAsia="仿宋_GB2312" w:hint="eastAsia"/>
          <w:b/>
          <w:bCs/>
          <w:sz w:val="28"/>
          <w:szCs w:val="28"/>
        </w:rPr>
        <w:t>佛山三水大塘精细化工专区的安全风险评估报告中是否提出了具体的风险管控措施？园区是否落实了这些措施？</w:t>
      </w:r>
    </w:p>
    <w:p w14:paraId="3B5F9ACA" w14:textId="6EDED018"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是。报告提出了多项安全提升对策建议。但根据2024年的省级复核报告，报告中提出的“建设园区消防站和气防站”、“建立医疗中心”等建议，目前尚未制定落实计划。</w:t>
      </w:r>
    </w:p>
    <w:p w14:paraId="5DC211F8" w14:textId="36E24436"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58.</w:t>
      </w:r>
      <w:r w:rsidR="004115D5" w:rsidRPr="00872ADA">
        <w:rPr>
          <w:rFonts w:ascii="仿宋_GB2312" w:eastAsia="仿宋_GB2312" w:hint="eastAsia"/>
          <w:b/>
          <w:bCs/>
          <w:sz w:val="28"/>
          <w:szCs w:val="28"/>
        </w:rPr>
        <w:t>佛山三水大塘精细化工专区是否划定了周边土地规划安全控制线？</w:t>
      </w:r>
    </w:p>
    <w:p w14:paraId="79384815" w14:textId="20FB7212"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是。根据《佛山市三水中心工业园大塘园精细化工专区周边土地规划安全控制线划定报告》，园区以现有边界向外延伸140米划定了安全控制线。</w:t>
      </w:r>
    </w:p>
    <w:p w14:paraId="7F324A88" w14:textId="1BCE084F"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59.</w:t>
      </w:r>
      <w:r w:rsidR="004115D5" w:rsidRPr="00872ADA">
        <w:rPr>
          <w:rFonts w:ascii="仿宋_GB2312" w:eastAsia="仿宋_GB2312" w:hint="eastAsia"/>
          <w:b/>
          <w:bCs/>
          <w:sz w:val="28"/>
          <w:szCs w:val="28"/>
        </w:rPr>
        <w:t>佛山三水大塘精细化工专区土地规划安全控制线是否报送给了市、县两级规划和应急管理部门？</w:t>
      </w:r>
    </w:p>
    <w:p w14:paraId="47623BD1" w14:textId="5187E24B"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是。安全控制线划定后，已由大塘镇人民政府报送至佛山市和三水区的自然资源及应急管理部门。</w:t>
      </w:r>
    </w:p>
    <w:p w14:paraId="1EB1A99A" w14:textId="3D74A4A2"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60.</w:t>
      </w:r>
      <w:r w:rsidR="004115D5" w:rsidRPr="00872ADA">
        <w:rPr>
          <w:rFonts w:ascii="仿宋_GB2312" w:eastAsia="仿宋_GB2312" w:hint="eastAsia"/>
          <w:b/>
          <w:bCs/>
          <w:sz w:val="28"/>
          <w:szCs w:val="28"/>
        </w:rPr>
        <w:t>佛山三水大塘精细化工专区土地规划安全控制线是否有开发建设项目？这些项目是否经过了安全风险评估？</w:t>
      </w:r>
    </w:p>
    <w:p w14:paraId="20C44274" w14:textId="7BDB929B"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有历史遗留项目。控制线划定后无新建项目，但存在历史遗留问</w:t>
      </w:r>
      <w:r w:rsidR="004115D5" w:rsidRPr="00872ADA">
        <w:rPr>
          <w:rFonts w:ascii="仿宋_GB2312" w:eastAsia="仿宋_GB2312" w:hint="eastAsia"/>
          <w:sz w:val="28"/>
          <w:szCs w:val="28"/>
        </w:rPr>
        <w:lastRenderedPageBreak/>
        <w:t>题，如清远精成新型建材有限公司的部分建筑物位于控制线内。专家建议需关注并告知比邻行政区域进行管控。</w:t>
      </w:r>
    </w:p>
    <w:p w14:paraId="243616E3" w14:textId="13E09B61"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61.</w:t>
      </w:r>
      <w:r w:rsidR="004115D5" w:rsidRPr="00872ADA">
        <w:rPr>
          <w:rFonts w:ascii="仿宋_GB2312" w:eastAsia="仿宋_GB2312" w:hint="eastAsia"/>
          <w:b/>
          <w:bCs/>
          <w:sz w:val="28"/>
          <w:szCs w:val="28"/>
        </w:rPr>
        <w:t>佛山三水大塘精细化工专区土地规划安全控制线内已开发的建设项目在满足安全间距、安全风险、规划控制要求等方面？</w:t>
      </w:r>
    </w:p>
    <w:p w14:paraId="4A18C586" w14:textId="0C109E1F"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根据《</w:t>
      </w:r>
      <w:r>
        <w:rPr>
          <w:rFonts w:ascii="仿宋_GB2312" w:eastAsia="仿宋_GB2312" w:hint="eastAsia"/>
          <w:sz w:val="28"/>
          <w:szCs w:val="28"/>
        </w:rPr>
        <w:t>2024年度</w:t>
      </w:r>
      <w:r w:rsidR="004115D5" w:rsidRPr="00872ADA">
        <w:rPr>
          <w:rFonts w:ascii="仿宋_GB2312" w:eastAsia="仿宋_GB2312" w:hint="eastAsia"/>
          <w:sz w:val="28"/>
          <w:szCs w:val="28"/>
        </w:rPr>
        <w:t>化工园区安全风险评估省级复核报告书》，专家对清远精成等遗留项目提出了关注，但未明确指出其完全不符合要求，而是建议与相邻政府沟通并进行联合管控。</w:t>
      </w:r>
    </w:p>
    <w:p w14:paraId="4E935D5B" w14:textId="5CC6C7F2"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62.</w:t>
      </w:r>
      <w:r w:rsidR="004115D5" w:rsidRPr="00872ADA">
        <w:rPr>
          <w:rFonts w:ascii="仿宋_GB2312" w:eastAsia="仿宋_GB2312" w:hint="eastAsia"/>
          <w:b/>
          <w:bCs/>
          <w:sz w:val="28"/>
          <w:szCs w:val="28"/>
        </w:rPr>
        <w:t>佛山三水大塘精细化工专区的功能分区是否明确？主要有哪些分区？</w:t>
      </w:r>
    </w:p>
    <w:p w14:paraId="06713B7D" w14:textId="3B0994DC"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是。A区为已建成的精细化工专区，功能分区基本明确。总体规划中，A区和B区整体分为精细化工、新材料等多个功能区。</w:t>
      </w:r>
    </w:p>
    <w:p w14:paraId="4103CC34" w14:textId="33090C20"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63.</w:t>
      </w:r>
      <w:r w:rsidR="004115D5" w:rsidRPr="00872ADA">
        <w:rPr>
          <w:rFonts w:ascii="仿宋_GB2312" w:eastAsia="仿宋_GB2312" w:hint="eastAsia"/>
          <w:b/>
          <w:bCs/>
          <w:sz w:val="28"/>
          <w:szCs w:val="28"/>
        </w:rPr>
        <w:t>佛山三水大塘精细化工专区行政办公、生活服务区等人员集中场所是如何布置的？其安全距离是否满足要求？</w:t>
      </w:r>
    </w:p>
    <w:p w14:paraId="49BDBDA8" w14:textId="22337947"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人员集中场所布置在园区外围或边缘。园区内西陇化工有一栋员工宿舍楼被作为倒班宿舍，专家建议加强监管，确保入住人数不超过30人。</w:t>
      </w:r>
    </w:p>
    <w:p w14:paraId="0F21BCE9" w14:textId="159C4536"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64.</w:t>
      </w:r>
      <w:r w:rsidR="004115D5" w:rsidRPr="00872ADA">
        <w:rPr>
          <w:rFonts w:ascii="仿宋_GB2312" w:eastAsia="仿宋_GB2312" w:hint="eastAsia"/>
          <w:b/>
          <w:bCs/>
          <w:sz w:val="28"/>
          <w:szCs w:val="28"/>
        </w:rPr>
        <w:t>佛山三水大塘精细化工专区的行政办公场所是否与生产功能区相互分离？</w:t>
      </w:r>
    </w:p>
    <w:p w14:paraId="1C58F92F" w14:textId="10148CDF"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是。园区管理机构（化工园管理局）办公地点不在生产区内。企业行政办公地点通常与生产厂区分离或位于厂区边缘的安全区域。</w:t>
      </w:r>
    </w:p>
    <w:p w14:paraId="1C5C3EF1" w14:textId="05BEAAFC"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65.</w:t>
      </w:r>
      <w:r w:rsidR="004115D5" w:rsidRPr="00872ADA">
        <w:rPr>
          <w:rFonts w:ascii="仿宋_GB2312" w:eastAsia="仿宋_GB2312" w:hint="eastAsia"/>
          <w:b/>
          <w:bCs/>
          <w:sz w:val="28"/>
          <w:szCs w:val="28"/>
        </w:rPr>
        <w:t>佛山三水大塘精细化工专区的消防站、应急响应中心、医疗救护站等重要设施的布置能否满足应急救援的快速响应（如5分钟）需要？</w:t>
      </w:r>
    </w:p>
    <w:p w14:paraId="19E7663D" w14:textId="63A72B52"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基本满足。大塘消防救援所距园区约2.8公里。</w:t>
      </w:r>
    </w:p>
    <w:p w14:paraId="5D49FEF6" w14:textId="18A3EC26"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lastRenderedPageBreak/>
        <w:t>66.</w:t>
      </w:r>
      <w:r w:rsidR="004115D5" w:rsidRPr="00872ADA">
        <w:rPr>
          <w:rFonts w:ascii="仿宋_GB2312" w:eastAsia="仿宋_GB2312" w:hint="eastAsia"/>
          <w:b/>
          <w:bCs/>
          <w:sz w:val="28"/>
          <w:szCs w:val="28"/>
        </w:rPr>
        <w:t>佛山三水大塘精细化工专区整体性安全风险评估报告中是否对园区整体布局的安全性和合理性进行了评估？是否进行了多米诺效应分析？</w:t>
      </w:r>
    </w:p>
    <w:p w14:paraId="7AC7042C" w14:textId="1EDC2478"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是。报告已对园区整体布局的安全性和合理性进行了评估，并进行了多米诺效应分析，结论认为园区企业间多米诺事故后果较小，不会造成重大影响。</w:t>
      </w:r>
    </w:p>
    <w:p w14:paraId="3FF7FFE6" w14:textId="3F5B2E13"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67.</w:t>
      </w:r>
      <w:r w:rsidR="004115D5" w:rsidRPr="00872ADA">
        <w:rPr>
          <w:rFonts w:ascii="仿宋_GB2312" w:eastAsia="仿宋_GB2312" w:hint="eastAsia"/>
          <w:b/>
          <w:bCs/>
          <w:sz w:val="28"/>
          <w:szCs w:val="28"/>
        </w:rPr>
        <w:t>佛山三水大塘精细化工专区内的危险化学品企业的安全评价报告是否也进行了多米诺效应分析？</w:t>
      </w:r>
    </w:p>
    <w:p w14:paraId="2820F465" w14:textId="223388D9"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是。省级复核报告抽查了联美化工、日邦化工、顺能化工等企业的安全评价报告，均包含多米诺效应分析。</w:t>
      </w:r>
    </w:p>
    <w:p w14:paraId="134C985E" w14:textId="36256A5A"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68.</w:t>
      </w:r>
      <w:r w:rsidR="004115D5" w:rsidRPr="00872ADA">
        <w:rPr>
          <w:rFonts w:ascii="仿宋_GB2312" w:eastAsia="仿宋_GB2312" w:hint="eastAsia"/>
          <w:b/>
          <w:bCs/>
          <w:sz w:val="28"/>
          <w:szCs w:val="28"/>
        </w:rPr>
        <w:t>佛山三水大塘精细化工专区整体性安全风险评估报告与企业评价报告中多米诺分析结果是否一致？</w:t>
      </w:r>
    </w:p>
    <w:p w14:paraId="7C7E012C" w14:textId="12EC97BF"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是，两者结论一致，均认为事故后果较小，不会对周边企业造成重大影响。</w:t>
      </w:r>
    </w:p>
    <w:p w14:paraId="08FFE994" w14:textId="627588D6"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69.</w:t>
      </w:r>
      <w:r w:rsidR="004115D5" w:rsidRPr="00872ADA">
        <w:rPr>
          <w:rFonts w:ascii="仿宋_GB2312" w:eastAsia="仿宋_GB2312" w:hint="eastAsia"/>
          <w:b/>
          <w:bCs/>
          <w:sz w:val="28"/>
          <w:szCs w:val="28"/>
        </w:rPr>
        <w:t>佛山三水大塘精细化工专区整体性安全风险评估报告中是否对化工园区布局的安全性和合理性提出意见？园区是否落实了这些措施？</w:t>
      </w:r>
    </w:p>
    <w:p w14:paraId="5CB07827" w14:textId="4F09E162"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是。报告提出了建议，如将危险性较大的企业布置在园区中部等。园区在后续项目引进和布局中，将遵循这些建议。</w:t>
      </w:r>
    </w:p>
    <w:p w14:paraId="78FE6281" w14:textId="4B4AB492"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70.</w:t>
      </w:r>
      <w:r w:rsidR="004115D5" w:rsidRPr="00872ADA">
        <w:rPr>
          <w:rFonts w:ascii="仿宋_GB2312" w:eastAsia="仿宋_GB2312" w:hint="eastAsia"/>
          <w:b/>
          <w:bCs/>
          <w:sz w:val="28"/>
          <w:szCs w:val="28"/>
        </w:rPr>
        <w:t>佛山三水大塘精细化工专区是否制定了“禁限控”目录和项目安全准入条件？</w:t>
      </w:r>
    </w:p>
    <w:p w14:paraId="5215F61C" w14:textId="0BFE221A"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是。园区于2023年发布了“禁限控”目录，并制定了产业项目准入及退出管理办法。</w:t>
      </w:r>
    </w:p>
    <w:p w14:paraId="2F8F64C4" w14:textId="2ADC3842"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71.</w:t>
      </w:r>
      <w:r w:rsidR="004115D5" w:rsidRPr="00872ADA">
        <w:rPr>
          <w:rFonts w:ascii="仿宋_GB2312" w:eastAsia="仿宋_GB2312" w:hint="eastAsia"/>
          <w:b/>
          <w:bCs/>
          <w:sz w:val="28"/>
          <w:szCs w:val="28"/>
        </w:rPr>
        <w:t>佛山三水大塘精细化工专区近五年（2020-2025年）准入的项目是否符合园区产业规划？</w:t>
      </w:r>
    </w:p>
    <w:p w14:paraId="2B198FD1" w14:textId="5BB4AFF9"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lastRenderedPageBreak/>
        <w:t>答：</w:t>
      </w:r>
      <w:r w:rsidR="004115D5" w:rsidRPr="00872ADA">
        <w:rPr>
          <w:rFonts w:ascii="仿宋_GB2312" w:eastAsia="仿宋_GB2312" w:hint="eastAsia"/>
          <w:sz w:val="28"/>
          <w:szCs w:val="28"/>
        </w:rPr>
        <w:t>是。近五年准入的项目，如日邦化工、</w:t>
      </w:r>
      <w:r w:rsidR="004115D5" w:rsidRPr="00872ADA">
        <w:rPr>
          <w:rFonts w:ascii="微软雅黑" w:eastAsia="微软雅黑" w:hAnsi="微软雅黑" w:cs="微软雅黑" w:hint="eastAsia"/>
          <w:sz w:val="28"/>
          <w:szCs w:val="28"/>
        </w:rPr>
        <w:t>昇</w:t>
      </w:r>
      <w:r w:rsidR="004115D5" w:rsidRPr="00872ADA">
        <w:rPr>
          <w:rFonts w:ascii="仿宋_GB2312" w:eastAsia="仿宋_GB2312" w:hAnsi="仿宋_GB2312" w:cs="仿宋_GB2312" w:hint="eastAsia"/>
          <w:sz w:val="28"/>
          <w:szCs w:val="28"/>
        </w:rPr>
        <w:t>润金属等，均属于精细化工范畴，符合园区</w:t>
      </w:r>
      <w:r w:rsidR="004115D5" w:rsidRPr="00872ADA">
        <w:rPr>
          <w:rFonts w:ascii="仿宋_GB2312" w:eastAsia="仿宋_GB2312" w:hint="eastAsia"/>
          <w:sz w:val="28"/>
          <w:szCs w:val="28"/>
        </w:rPr>
        <w:t>“禁限控”目录和产业规划，且不涉及危险化工工艺。</w:t>
      </w:r>
    </w:p>
    <w:p w14:paraId="0EAF0BE3" w14:textId="75BDA13B"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72.</w:t>
      </w:r>
      <w:r w:rsidR="004115D5" w:rsidRPr="00872ADA">
        <w:rPr>
          <w:rFonts w:ascii="仿宋_GB2312" w:eastAsia="仿宋_GB2312" w:hint="eastAsia"/>
          <w:b/>
          <w:bCs/>
          <w:sz w:val="28"/>
          <w:szCs w:val="28"/>
        </w:rPr>
        <w:t>佛山三水大塘精细化工专区危险化学品建设项目是否均由具备相应资质的设计单位进行设计？</w:t>
      </w:r>
    </w:p>
    <w:p w14:paraId="6C67B776" w14:textId="4BC97E9D"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是。所有危险化学品建设项目都由具备化工石化医药行业专业甲级或乙级资质的设计单位进行设计。</w:t>
      </w:r>
    </w:p>
    <w:p w14:paraId="61F62C51" w14:textId="0692D070"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73.</w:t>
      </w:r>
      <w:r w:rsidR="004115D5" w:rsidRPr="00872ADA">
        <w:rPr>
          <w:rFonts w:ascii="仿宋_GB2312" w:eastAsia="仿宋_GB2312" w:hint="eastAsia"/>
          <w:b/>
          <w:bCs/>
          <w:sz w:val="28"/>
          <w:szCs w:val="28"/>
        </w:rPr>
        <w:t>佛山三水大塘精细化工专区内危险化学品生产企业的“7类人员”（主要负责人、安全管理人员等）学历和资质是否满足要求？特种作业人员是否持证上岗？</w:t>
      </w:r>
    </w:p>
    <w:p w14:paraId="3C0F0268" w14:textId="05177CA9"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基本满足。但</w:t>
      </w:r>
      <w:r>
        <w:rPr>
          <w:rFonts w:ascii="仿宋_GB2312" w:eastAsia="仿宋_GB2312" w:hint="eastAsia"/>
          <w:sz w:val="28"/>
          <w:szCs w:val="28"/>
        </w:rPr>
        <w:t>2024年</w:t>
      </w:r>
      <w:r w:rsidR="004115D5" w:rsidRPr="00872ADA">
        <w:rPr>
          <w:rFonts w:ascii="仿宋_GB2312" w:eastAsia="仿宋_GB2312" w:hint="eastAsia"/>
          <w:sz w:val="28"/>
          <w:szCs w:val="28"/>
        </w:rPr>
        <w:t>省级复核发现，佛山市彩美涂化工有限公司的主要负责人证书已过期，需要更新。</w:t>
      </w:r>
    </w:p>
    <w:p w14:paraId="26DC2799" w14:textId="41CEA9AD"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74.</w:t>
      </w:r>
      <w:r w:rsidR="004115D5" w:rsidRPr="00872ADA">
        <w:rPr>
          <w:rFonts w:ascii="仿宋_GB2312" w:eastAsia="仿宋_GB2312" w:hint="eastAsia"/>
          <w:b/>
          <w:bCs/>
          <w:sz w:val="28"/>
          <w:szCs w:val="28"/>
        </w:rPr>
        <w:t>佛山三水大塘精细化工专区是否建立了建设项目和企业安全准入与退出机制？</w:t>
      </w:r>
    </w:p>
    <w:p w14:paraId="66E7EDEC" w14:textId="3EF9E4DA"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是。园区已建立产业项目准入及退出管理办法。</w:t>
      </w:r>
    </w:p>
    <w:p w14:paraId="6A9F72AA" w14:textId="51F6E1BC"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75.</w:t>
      </w:r>
      <w:r w:rsidR="004115D5" w:rsidRPr="00872ADA">
        <w:rPr>
          <w:rFonts w:ascii="仿宋_GB2312" w:eastAsia="仿宋_GB2312" w:hint="eastAsia"/>
          <w:b/>
          <w:bCs/>
          <w:sz w:val="28"/>
          <w:szCs w:val="28"/>
        </w:rPr>
        <w:t>佛山三水大塘精细化工专区是否建立了承包商安全准入与退出制度、黑名单制度？</w:t>
      </w:r>
    </w:p>
    <w:p w14:paraId="01FECE3C" w14:textId="4681AF97"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是。园区管理局发布了相关通知，建立了相关制度。</w:t>
      </w:r>
    </w:p>
    <w:p w14:paraId="273A8B8C" w14:textId="7203021A"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76.</w:t>
      </w:r>
      <w:r w:rsidR="004115D5" w:rsidRPr="00872ADA">
        <w:rPr>
          <w:rFonts w:ascii="仿宋_GB2312" w:eastAsia="仿宋_GB2312" w:hint="eastAsia"/>
          <w:b/>
          <w:bCs/>
          <w:sz w:val="28"/>
          <w:szCs w:val="28"/>
        </w:rPr>
        <w:t>佛山三水大塘精细化工专区内企业是否建立了承包商安全准入与退出制度、黑名单制度？</w:t>
      </w:r>
    </w:p>
    <w:p w14:paraId="0C0832BC" w14:textId="6618183D"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是。园区内企业也建立了相关制度。</w:t>
      </w:r>
    </w:p>
    <w:p w14:paraId="318F1B9B" w14:textId="7C65F259"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77.</w:t>
      </w:r>
      <w:r w:rsidR="004115D5" w:rsidRPr="00872ADA">
        <w:rPr>
          <w:rFonts w:ascii="仿宋_GB2312" w:eastAsia="仿宋_GB2312" w:hint="eastAsia"/>
          <w:b/>
          <w:bCs/>
          <w:sz w:val="28"/>
          <w:szCs w:val="28"/>
        </w:rPr>
        <w:t>佛山三水大塘精细化工专区及园区内企业是否有效执行承包商安全准入与退出制度、黑名单制度？</w:t>
      </w:r>
    </w:p>
    <w:p w14:paraId="5A22E3D2" w14:textId="44DEA5EA"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制度建立，但执行不到位。专家在</w:t>
      </w:r>
      <w:r>
        <w:rPr>
          <w:rFonts w:ascii="仿宋_GB2312" w:eastAsia="仿宋_GB2312" w:hint="eastAsia"/>
          <w:sz w:val="28"/>
          <w:szCs w:val="28"/>
        </w:rPr>
        <w:t>2024年</w:t>
      </w:r>
      <w:r w:rsidR="004115D5" w:rsidRPr="00872ADA">
        <w:rPr>
          <w:rFonts w:ascii="仿宋_GB2312" w:eastAsia="仿宋_GB2312" w:hint="eastAsia"/>
          <w:sz w:val="28"/>
          <w:szCs w:val="28"/>
        </w:rPr>
        <w:t>省级复核中指出，暂</w:t>
      </w:r>
      <w:r w:rsidR="004115D5" w:rsidRPr="00872ADA">
        <w:rPr>
          <w:rFonts w:ascii="仿宋_GB2312" w:eastAsia="仿宋_GB2312" w:hint="eastAsia"/>
          <w:sz w:val="28"/>
          <w:szCs w:val="28"/>
        </w:rPr>
        <w:lastRenderedPageBreak/>
        <w:t>无有效执行的证明材料。</w:t>
      </w:r>
    </w:p>
    <w:p w14:paraId="078AD951" w14:textId="3D7F0575"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78.</w:t>
      </w:r>
      <w:r w:rsidR="004115D5" w:rsidRPr="00872ADA">
        <w:rPr>
          <w:rFonts w:ascii="仿宋_GB2312" w:eastAsia="仿宋_GB2312" w:hint="eastAsia"/>
          <w:b/>
          <w:bCs/>
          <w:sz w:val="28"/>
          <w:szCs w:val="28"/>
        </w:rPr>
        <w:t>佛山三水大塘精细化工专区内企业是否存在重大事故隐患未整改或未关闭的情况？</w:t>
      </w:r>
    </w:p>
    <w:p w14:paraId="74BFACB9" w14:textId="56A5D6A6"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无。2024年6月，园区管理局对佛山市特利亚化工有限公司的超量储存问题进行了查处，企业已于当月完成整改。</w:t>
      </w:r>
    </w:p>
    <w:p w14:paraId="78522D2A" w14:textId="4A97E4AA"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79.</w:t>
      </w:r>
      <w:r w:rsidR="004115D5" w:rsidRPr="00872ADA">
        <w:rPr>
          <w:rFonts w:ascii="仿宋_GB2312" w:eastAsia="仿宋_GB2312" w:hint="eastAsia"/>
          <w:b/>
          <w:bCs/>
          <w:sz w:val="28"/>
          <w:szCs w:val="28"/>
        </w:rPr>
        <w:t>佛山三水大塘精细化工专区内是否存在不具备安全生产条件但未依法予以关闭的企业？</w:t>
      </w:r>
    </w:p>
    <w:p w14:paraId="039B9D1F" w14:textId="36E5C374"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无。</w:t>
      </w:r>
    </w:p>
    <w:p w14:paraId="5E8C221B" w14:textId="1758AD47"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80.</w:t>
      </w:r>
      <w:r w:rsidR="004115D5" w:rsidRPr="00872ADA">
        <w:rPr>
          <w:rFonts w:ascii="仿宋_GB2312" w:eastAsia="仿宋_GB2312" w:hint="eastAsia"/>
          <w:b/>
          <w:bCs/>
          <w:sz w:val="28"/>
          <w:szCs w:val="28"/>
        </w:rPr>
        <w:t>佛山三水大塘精细化工专区的供水水源是否充足可靠？供水能力是否能满足所有企业的生产、生活和消防用水需求？</w:t>
      </w:r>
    </w:p>
    <w:p w14:paraId="410557ED" w14:textId="28CBCA30"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是。园区编制了水资源论证报告，水源有保障。但专家建议关注枯水期吸水可靠性问题。</w:t>
      </w:r>
    </w:p>
    <w:p w14:paraId="050AEB14" w14:textId="0555EA18"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81.</w:t>
      </w:r>
      <w:r w:rsidR="004115D5" w:rsidRPr="00872ADA">
        <w:rPr>
          <w:rFonts w:ascii="仿宋_GB2312" w:eastAsia="仿宋_GB2312" w:hint="eastAsia"/>
          <w:b/>
          <w:bCs/>
          <w:sz w:val="28"/>
          <w:szCs w:val="28"/>
        </w:rPr>
        <w:t>佛山三水大塘精细化工专区是否建设了统一集中的供水设施，或者采用环状管网供水或双管路供水？</w:t>
      </w:r>
    </w:p>
    <w:p w14:paraId="0EE918CA" w14:textId="1998B756"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是大塘工业园已有统一集中供水设施。</w:t>
      </w:r>
    </w:p>
    <w:p w14:paraId="1F68AB8A" w14:textId="488DE017"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82.</w:t>
      </w:r>
      <w:r w:rsidR="004115D5" w:rsidRPr="00872ADA">
        <w:rPr>
          <w:rFonts w:ascii="仿宋_GB2312" w:eastAsia="仿宋_GB2312" w:hint="eastAsia"/>
          <w:b/>
          <w:bCs/>
          <w:sz w:val="28"/>
          <w:szCs w:val="28"/>
        </w:rPr>
        <w:t>佛山三水大塘精细化工专区附近是否有天然水源，是否设置了供消防车取水的消防车道和取水码头？</w:t>
      </w:r>
    </w:p>
    <w:p w14:paraId="0D89A2C7" w14:textId="2058D5EA"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是，附近有天然水源，并设有供消防车取水的取水码头。</w:t>
      </w:r>
    </w:p>
    <w:p w14:paraId="7436775E" w14:textId="43F4ABD2"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83.</w:t>
      </w:r>
      <w:r w:rsidR="004115D5" w:rsidRPr="00872ADA">
        <w:rPr>
          <w:rFonts w:ascii="仿宋_GB2312" w:eastAsia="仿宋_GB2312" w:hint="eastAsia"/>
          <w:b/>
          <w:bCs/>
          <w:sz w:val="28"/>
          <w:szCs w:val="28"/>
        </w:rPr>
        <w:t>佛山三水大塘精细化工专区是否实现了双电源供电？是否满足所有一级负荷的用电需求？</w:t>
      </w:r>
    </w:p>
    <w:p w14:paraId="688E5180" w14:textId="7C40AD4C"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是。园区由110千伏大塘变电站和110千伏永平变电站提供双电源供电，电源可靠。此外，危化企业自身也配备了柴油发电机作为备用电源。</w:t>
      </w:r>
    </w:p>
    <w:p w14:paraId="36D97B2F" w14:textId="1BFE8A48"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84.</w:t>
      </w:r>
      <w:r w:rsidR="004115D5" w:rsidRPr="00872ADA">
        <w:rPr>
          <w:rFonts w:ascii="仿宋_GB2312" w:eastAsia="仿宋_GB2312" w:hint="eastAsia"/>
          <w:b/>
          <w:bCs/>
          <w:sz w:val="28"/>
          <w:szCs w:val="28"/>
        </w:rPr>
        <w:t>佛山三水大塘精细化工专区是否建设了公共管廊？长度和管理状</w:t>
      </w:r>
      <w:r w:rsidR="004115D5" w:rsidRPr="00872ADA">
        <w:rPr>
          <w:rFonts w:ascii="仿宋_GB2312" w:eastAsia="仿宋_GB2312" w:hint="eastAsia"/>
          <w:b/>
          <w:bCs/>
          <w:sz w:val="28"/>
          <w:szCs w:val="28"/>
        </w:rPr>
        <w:lastRenderedPageBreak/>
        <w:t>况如何？</w:t>
      </w:r>
    </w:p>
    <w:p w14:paraId="50579230" w14:textId="71D0999A" w:rsidR="004115D5" w:rsidRPr="00872ADA" w:rsidRDefault="00872ADA" w:rsidP="001B36DC">
      <w:pPr>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园区内仅有蒸汽管廊，无其他化学品管廊。已建立《公共管廊管理制度（试行）》，但专家指出巡检维护等制度的实际执行情况与制度要求存在差距。</w:t>
      </w:r>
    </w:p>
    <w:p w14:paraId="4A902CA7" w14:textId="5CB761A7"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85.</w:t>
      </w:r>
      <w:r w:rsidR="004115D5" w:rsidRPr="00872ADA">
        <w:rPr>
          <w:rFonts w:ascii="仿宋_GB2312" w:eastAsia="仿宋_GB2312" w:hint="eastAsia"/>
          <w:b/>
          <w:bCs/>
          <w:sz w:val="28"/>
          <w:szCs w:val="28"/>
        </w:rPr>
        <w:t>佛山三水大塘精细化工专区是否运用物联网等先进技术对危险化学品运输车辆进行实时监控和统一调度？</w:t>
      </w:r>
    </w:p>
    <w:p w14:paraId="180DEE1E" w14:textId="5530DC01" w:rsidR="004115D5" w:rsidRPr="00872ADA" w:rsidRDefault="00872ADA" w:rsidP="001B36DC">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是。园区已建立封闭卡口和监控视频系统，实行限时、限速、专用车道等措施，对危运车辆进行监控。</w:t>
      </w:r>
    </w:p>
    <w:p w14:paraId="6974BA81" w14:textId="25FA9B0C"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86.</w:t>
      </w:r>
      <w:r w:rsidR="004115D5" w:rsidRPr="00872ADA">
        <w:rPr>
          <w:rFonts w:ascii="仿宋_GB2312" w:eastAsia="仿宋_GB2312" w:hint="eastAsia"/>
          <w:b/>
          <w:bCs/>
          <w:sz w:val="28"/>
          <w:szCs w:val="28"/>
        </w:rPr>
        <w:t>佛山三水大塘精细化工专区是否实施了封闭化管理？是否利用信息化平台实现了人员、车辆和物料的全程动态监控？</w:t>
      </w:r>
    </w:p>
    <w:p w14:paraId="3E23DD40" w14:textId="20B4F126" w:rsidR="004115D5" w:rsidRPr="00872ADA" w:rsidRDefault="00872ADA" w:rsidP="001B36DC">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已初步实现。园区建立了车辆动态监管系统和门禁、视频监控系统。</w:t>
      </w:r>
    </w:p>
    <w:p w14:paraId="00EBB9CB" w14:textId="510DFD22"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87.</w:t>
      </w:r>
      <w:r w:rsidR="004115D5" w:rsidRPr="00872ADA">
        <w:rPr>
          <w:rFonts w:ascii="仿宋_GB2312" w:eastAsia="仿宋_GB2312" w:hint="eastAsia"/>
          <w:b/>
          <w:bCs/>
          <w:sz w:val="28"/>
          <w:szCs w:val="28"/>
        </w:rPr>
        <w:t>佛山三水大塘精细化工专区是否有建立门禁系统和视频监控系统？</w:t>
      </w:r>
    </w:p>
    <w:p w14:paraId="6E43568B" w14:textId="36BFFE50" w:rsidR="004115D5" w:rsidRPr="00872ADA" w:rsidRDefault="00872ADA" w:rsidP="001B36DC">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是。已建立。</w:t>
      </w:r>
    </w:p>
    <w:p w14:paraId="285BFC5F" w14:textId="44E277D1"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88.</w:t>
      </w:r>
      <w:r w:rsidR="004115D5" w:rsidRPr="00872ADA">
        <w:rPr>
          <w:rFonts w:ascii="仿宋_GB2312" w:eastAsia="仿宋_GB2312" w:hint="eastAsia"/>
          <w:b/>
          <w:bCs/>
          <w:sz w:val="28"/>
          <w:szCs w:val="28"/>
        </w:rPr>
        <w:t>佛山三水大塘精细化工专区产生的危险废物是如何处置的？</w:t>
      </w:r>
    </w:p>
    <w:p w14:paraId="6BEDA0DA" w14:textId="5F26C822" w:rsidR="004115D5" w:rsidRPr="00872ADA" w:rsidRDefault="00872ADA" w:rsidP="001B36DC">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园区督促企业通过“广东固体废物管理云门户”对危废实行动态管理，并交由有资质的单位处置。区内有1家固废处理企业（浩盈固体废物处置中心）但暂未领取相关资质。</w:t>
      </w:r>
    </w:p>
    <w:p w14:paraId="1640AAF5" w14:textId="062B4248"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89.</w:t>
      </w:r>
      <w:r w:rsidR="004115D5" w:rsidRPr="00872ADA">
        <w:rPr>
          <w:rFonts w:ascii="仿宋_GB2312" w:eastAsia="仿宋_GB2312" w:hint="eastAsia"/>
          <w:b/>
          <w:bCs/>
          <w:sz w:val="28"/>
          <w:szCs w:val="28"/>
        </w:rPr>
        <w:t>佛山三水大塘精细化工专区是否对事故应急状况下的废水收集进行了分析和估算？园区现有的事故应急池容量是否满足需求？</w:t>
      </w:r>
    </w:p>
    <w:p w14:paraId="49EB31E0" w14:textId="449A69EC" w:rsidR="004115D5" w:rsidRPr="00872ADA" w:rsidRDefault="00872ADA" w:rsidP="001B36DC">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是。园区编制了《事故废水收集池评估分析报告》，现有3000立方米的事故废水收集池，经核算满足需求。</w:t>
      </w:r>
    </w:p>
    <w:p w14:paraId="4A55AEAF" w14:textId="00DDF32D"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90.</w:t>
      </w:r>
      <w:r w:rsidR="004115D5" w:rsidRPr="00872ADA">
        <w:rPr>
          <w:rFonts w:ascii="仿宋_GB2312" w:eastAsia="仿宋_GB2312" w:hint="eastAsia"/>
          <w:b/>
          <w:bCs/>
          <w:sz w:val="28"/>
          <w:szCs w:val="28"/>
        </w:rPr>
        <w:t>佛山三水大塘精细化工专区管理机构是什么？负责人是否具备化工专业背景？</w:t>
      </w:r>
    </w:p>
    <w:p w14:paraId="541B4823" w14:textId="4ADB5123" w:rsidR="004115D5" w:rsidRPr="00872ADA" w:rsidRDefault="00872ADA" w:rsidP="001B36DC">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lastRenderedPageBreak/>
        <w:t>答：</w:t>
      </w:r>
      <w:r w:rsidR="004115D5" w:rsidRPr="00872ADA">
        <w:rPr>
          <w:rFonts w:ascii="仿宋_GB2312" w:eastAsia="仿宋_GB2312" w:hint="eastAsia"/>
          <w:sz w:val="28"/>
          <w:szCs w:val="28"/>
        </w:rPr>
        <w:t>管理机构是佛山市三水区化工园管理局。管理局局长曾延军为应用化学专业本科学历，具备化工专业背景。管理局党委班子成员8人，党委书记为区委常委张云。</w:t>
      </w:r>
    </w:p>
    <w:p w14:paraId="35AB5B61" w14:textId="458EBE55"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91.</w:t>
      </w:r>
      <w:r w:rsidR="004115D5" w:rsidRPr="00872ADA">
        <w:rPr>
          <w:rFonts w:ascii="仿宋_GB2312" w:eastAsia="仿宋_GB2312" w:hint="eastAsia"/>
          <w:b/>
          <w:bCs/>
          <w:sz w:val="28"/>
          <w:szCs w:val="28"/>
        </w:rPr>
        <w:t>佛山三水大塘精细化工专区是否配备了足够的专业安全监管人员？人员数量和专业背景如何？</w:t>
      </w:r>
    </w:p>
    <w:p w14:paraId="09DD6AF6" w14:textId="42555276" w:rsidR="004115D5" w:rsidRPr="00872ADA" w:rsidRDefault="00872ADA" w:rsidP="007F66A4">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是。园区现有11名管理人员，其中8人为专业安全监管人员。多名人员具备化学工程与工艺、应用化学等化工专业背景。</w:t>
      </w:r>
    </w:p>
    <w:p w14:paraId="0E5D273A" w14:textId="08F3D1A1"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92.</w:t>
      </w:r>
      <w:r w:rsidR="004115D5" w:rsidRPr="00872ADA">
        <w:rPr>
          <w:rFonts w:ascii="仿宋_GB2312" w:eastAsia="仿宋_GB2312" w:hint="eastAsia"/>
          <w:b/>
          <w:bCs/>
          <w:sz w:val="28"/>
          <w:szCs w:val="28"/>
        </w:rPr>
        <w:t>佛山三水大塘精细化工专区是否建立了化工园区管理机构领导带班制度？制度是否有效执行？</w:t>
      </w:r>
    </w:p>
    <w:p w14:paraId="26B696F7" w14:textId="3F3E6CAF" w:rsidR="004115D5" w:rsidRPr="00872ADA" w:rsidRDefault="00872ADA" w:rsidP="007F66A4">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是，已建立并执行。</w:t>
      </w:r>
    </w:p>
    <w:p w14:paraId="45CA52BA" w14:textId="6E145743"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93.</w:t>
      </w:r>
      <w:r w:rsidR="004115D5" w:rsidRPr="00872ADA">
        <w:rPr>
          <w:rFonts w:ascii="仿宋_GB2312" w:eastAsia="仿宋_GB2312" w:hint="eastAsia"/>
          <w:b/>
          <w:bCs/>
          <w:sz w:val="28"/>
          <w:szCs w:val="28"/>
        </w:rPr>
        <w:t>佛山三水大塘精细化工专区是否建立了安全生产与应急一体化管理权责清单，是否明确化工园区负责人、安全生产管理机构及相关部门的安全管理职责？</w:t>
      </w:r>
    </w:p>
    <w:p w14:paraId="7DD490F8" w14:textId="1563F841" w:rsidR="004115D5" w:rsidRPr="00872ADA" w:rsidRDefault="00872ADA" w:rsidP="007F66A4">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是，已建立权责清单，明确了职责。</w:t>
      </w:r>
    </w:p>
    <w:p w14:paraId="5ECA6D68" w14:textId="163F17B0"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94.</w:t>
      </w:r>
      <w:r w:rsidR="004115D5" w:rsidRPr="00872ADA">
        <w:rPr>
          <w:rFonts w:ascii="仿宋_GB2312" w:eastAsia="仿宋_GB2312" w:hint="eastAsia"/>
          <w:b/>
          <w:bCs/>
          <w:sz w:val="28"/>
          <w:szCs w:val="28"/>
        </w:rPr>
        <w:t>佛山三水大塘精细化工专区是否建立了化工园区各项安全管理制度？管理制度是否《化工园区安全管理制度内容指引（试行）》制定？</w:t>
      </w:r>
    </w:p>
    <w:p w14:paraId="16D41D9A" w14:textId="698A3DE7" w:rsidR="004115D5" w:rsidRPr="00872ADA" w:rsidRDefault="00872ADA" w:rsidP="007F66A4">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是，建立了多项安全管理制度。但专家指出，部分制度未及时修订，如隐患排查治理制度，需对照指引进一步完善。</w:t>
      </w:r>
    </w:p>
    <w:p w14:paraId="62806938" w14:textId="68003CCC"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95.</w:t>
      </w:r>
      <w:r w:rsidR="004115D5" w:rsidRPr="00872ADA">
        <w:rPr>
          <w:rFonts w:ascii="仿宋_GB2312" w:eastAsia="仿宋_GB2312" w:hint="eastAsia"/>
          <w:b/>
          <w:bCs/>
          <w:sz w:val="28"/>
          <w:szCs w:val="28"/>
        </w:rPr>
        <w:t>佛山三水大塘精细化工专区是否建立了隐患排查治理制度？</w:t>
      </w:r>
    </w:p>
    <w:p w14:paraId="73518619" w14:textId="7AF4D27C" w:rsidR="004115D5" w:rsidRPr="00872ADA" w:rsidRDefault="00872ADA" w:rsidP="007F66A4">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是，已建立。</w:t>
      </w:r>
    </w:p>
    <w:p w14:paraId="1992577C" w14:textId="7BB15019"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96.</w:t>
      </w:r>
      <w:r w:rsidR="004115D5" w:rsidRPr="00872ADA">
        <w:rPr>
          <w:rFonts w:ascii="仿宋_GB2312" w:eastAsia="仿宋_GB2312" w:hint="eastAsia"/>
          <w:b/>
          <w:bCs/>
          <w:sz w:val="28"/>
          <w:szCs w:val="28"/>
        </w:rPr>
        <w:t>是否对“两重点一重大”企业进行了全覆盖检查？</w:t>
      </w:r>
    </w:p>
    <w:p w14:paraId="1E32E0D4" w14:textId="1B74FD12" w:rsidR="004115D5" w:rsidRPr="00872ADA" w:rsidRDefault="00872ADA" w:rsidP="007F66A4">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是。园区制定了年度安全检查计划，并对园区内15家企业（含所有“两重点一重大”企业）实现了全覆盖检查。</w:t>
      </w:r>
    </w:p>
    <w:p w14:paraId="20E7E202" w14:textId="40110137" w:rsidR="004115D5" w:rsidRPr="00872ADA" w:rsidRDefault="00872AD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97.</w:t>
      </w:r>
      <w:r w:rsidR="004115D5" w:rsidRPr="00872ADA">
        <w:rPr>
          <w:rFonts w:ascii="仿宋_GB2312" w:eastAsia="仿宋_GB2312" w:hint="eastAsia"/>
          <w:b/>
          <w:bCs/>
          <w:sz w:val="28"/>
          <w:szCs w:val="28"/>
        </w:rPr>
        <w:t>佛山三水大塘精细化工专区是否建立健全了行业监管、协同执法</w:t>
      </w:r>
      <w:r w:rsidR="004115D5" w:rsidRPr="00872ADA">
        <w:rPr>
          <w:rFonts w:ascii="仿宋_GB2312" w:eastAsia="仿宋_GB2312" w:hint="eastAsia"/>
          <w:b/>
          <w:bCs/>
          <w:sz w:val="28"/>
          <w:szCs w:val="28"/>
        </w:rPr>
        <w:lastRenderedPageBreak/>
        <w:t>和应急救援的联动机制？</w:t>
      </w:r>
    </w:p>
    <w:p w14:paraId="7AD63B05" w14:textId="6B6FA6F9" w:rsidR="004115D5" w:rsidRPr="00872ADA" w:rsidRDefault="00872ADA" w:rsidP="007F66A4">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是。园区印发了“综合查一次”工作手册，并联合应急、消防、环保等多部门进行了多次检查，机制运行有效。</w:t>
      </w:r>
    </w:p>
    <w:p w14:paraId="07A315EC" w14:textId="57123A8F" w:rsidR="004115D5" w:rsidRPr="00872ADA" w:rsidRDefault="003217F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98.</w:t>
      </w:r>
      <w:r w:rsidR="004115D5" w:rsidRPr="00872ADA">
        <w:rPr>
          <w:rFonts w:ascii="仿宋_GB2312" w:eastAsia="仿宋_GB2312" w:hint="eastAsia"/>
          <w:b/>
          <w:bCs/>
          <w:sz w:val="28"/>
          <w:szCs w:val="28"/>
        </w:rPr>
        <w:t>佛山三水大塘精细化工专区是否建立了安全风险分级管控制度？对园区所有企业是否进行了风险分级？</w:t>
      </w:r>
    </w:p>
    <w:p w14:paraId="168CAFD1" w14:textId="715D7177" w:rsidR="004115D5" w:rsidRPr="00872ADA" w:rsidRDefault="00872ADA" w:rsidP="007F66A4">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是。园区已建立分级管控制度，并对所有企业进行了风险分级（红色0、橙色4、黄色1、蓝色3）。</w:t>
      </w:r>
    </w:p>
    <w:p w14:paraId="2E41976E" w14:textId="56018EFF" w:rsidR="004115D5" w:rsidRPr="00872ADA" w:rsidRDefault="003217F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99.</w:t>
      </w:r>
      <w:r w:rsidR="004115D5" w:rsidRPr="00872ADA">
        <w:rPr>
          <w:rFonts w:ascii="仿宋_GB2312" w:eastAsia="仿宋_GB2312" w:hint="eastAsia"/>
          <w:b/>
          <w:bCs/>
          <w:sz w:val="28"/>
          <w:szCs w:val="28"/>
        </w:rPr>
        <w:t>佛山三水大塘精细化工专区内危险化学品重大危险源企业是否开展双重预防机制数字化建设与应用？双重预防机制数字化系统是否有效运行？</w:t>
      </w:r>
    </w:p>
    <w:p w14:paraId="255B1AC6" w14:textId="40FDC31F" w:rsidR="004115D5" w:rsidRPr="00872ADA" w:rsidRDefault="00872ADA" w:rsidP="007F66A4">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根据</w:t>
      </w:r>
      <w:r w:rsidR="003217FA">
        <w:rPr>
          <w:rFonts w:ascii="仿宋_GB2312" w:eastAsia="仿宋_GB2312" w:hint="eastAsia"/>
          <w:sz w:val="28"/>
          <w:szCs w:val="28"/>
        </w:rPr>
        <w:t>2024年</w:t>
      </w:r>
      <w:r w:rsidR="004115D5" w:rsidRPr="00872ADA">
        <w:rPr>
          <w:rFonts w:ascii="仿宋_GB2312" w:eastAsia="仿宋_GB2312" w:hint="eastAsia"/>
          <w:sz w:val="28"/>
          <w:szCs w:val="28"/>
        </w:rPr>
        <w:t>省级复核报告，相关信息未在此次提供的资料中详细说明，但报告中提及的“智能化管控平台”功能模块与此相关。</w:t>
      </w:r>
    </w:p>
    <w:p w14:paraId="331EE02B" w14:textId="293D3B8F" w:rsidR="004115D5" w:rsidRPr="00872ADA" w:rsidRDefault="003217F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100.</w:t>
      </w:r>
      <w:r w:rsidR="004115D5" w:rsidRPr="00872ADA">
        <w:rPr>
          <w:rFonts w:ascii="仿宋_GB2312" w:eastAsia="仿宋_GB2312" w:hint="eastAsia"/>
          <w:b/>
          <w:bCs/>
          <w:sz w:val="28"/>
          <w:szCs w:val="28"/>
        </w:rPr>
        <w:t>佛山三水大塘精细化工专区是否建设了安全风险智能化管控平台？六大功能模块是否完整？</w:t>
      </w:r>
    </w:p>
    <w:p w14:paraId="428A9AFA" w14:textId="32B6E83F" w:rsidR="004115D5" w:rsidRPr="00872ADA" w:rsidRDefault="00872ADA" w:rsidP="007F66A4">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是。平台已建设，具备安全基础管理、重大危险源管理、特殊作业、封闭化管理、敏捷应急和事故预警等六大功能模块。</w:t>
      </w:r>
    </w:p>
    <w:p w14:paraId="5A683BFD" w14:textId="59922CCF" w:rsidR="004115D5" w:rsidRPr="00872ADA" w:rsidRDefault="003217F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101.</w:t>
      </w:r>
      <w:r w:rsidR="004115D5" w:rsidRPr="00872ADA">
        <w:rPr>
          <w:rFonts w:ascii="仿宋_GB2312" w:eastAsia="仿宋_GB2312" w:hint="eastAsia"/>
          <w:b/>
          <w:bCs/>
          <w:sz w:val="28"/>
          <w:szCs w:val="28"/>
        </w:rPr>
        <w:t>佛山三水大塘精细化工专区是否建立了安全风险智能化管控平台相关管理制度？具体有哪些？</w:t>
      </w:r>
    </w:p>
    <w:p w14:paraId="6BD24A93" w14:textId="325B8FAD" w:rsidR="004115D5" w:rsidRPr="00872ADA" w:rsidRDefault="00872ADA" w:rsidP="007F66A4">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制度建立不完善。专家指出，未见监测预警运行的相关制度文件，平台预警功能未得到有效运用。</w:t>
      </w:r>
    </w:p>
    <w:p w14:paraId="7D83D84B" w14:textId="4F84D814" w:rsidR="004115D5" w:rsidRPr="00872ADA" w:rsidRDefault="003217F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102.</w:t>
      </w:r>
      <w:r w:rsidR="004115D5" w:rsidRPr="00872ADA">
        <w:rPr>
          <w:rFonts w:ascii="仿宋_GB2312" w:eastAsia="仿宋_GB2312" w:hint="eastAsia"/>
          <w:b/>
          <w:bCs/>
          <w:sz w:val="28"/>
          <w:szCs w:val="28"/>
        </w:rPr>
        <w:t>佛山三水大塘精细化工专区是否制定了总体应急预案和专项应急预案？具体有哪些？</w:t>
      </w:r>
    </w:p>
    <w:p w14:paraId="460DAEDB" w14:textId="0CDDE933" w:rsidR="004115D5" w:rsidRPr="00872ADA" w:rsidRDefault="00872ADA" w:rsidP="007F66A4">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是。园区制定了总体应急预案，并针对危险化学品泄漏、火灾爆炸、自然灾害等制定了专项应急预案。</w:t>
      </w:r>
    </w:p>
    <w:p w14:paraId="15F9D9E8" w14:textId="6CE1BD36" w:rsidR="004115D5" w:rsidRPr="00872ADA" w:rsidRDefault="003217F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lastRenderedPageBreak/>
        <w:t>103.</w:t>
      </w:r>
      <w:r w:rsidR="004115D5" w:rsidRPr="00872ADA">
        <w:rPr>
          <w:rFonts w:ascii="仿宋_GB2312" w:eastAsia="仿宋_GB2312" w:hint="eastAsia"/>
          <w:b/>
          <w:bCs/>
          <w:sz w:val="28"/>
          <w:szCs w:val="28"/>
        </w:rPr>
        <w:t>佛山三水大塘精细化工专区是否按要求组织应急演练？</w:t>
      </w:r>
    </w:p>
    <w:p w14:paraId="2D2964A9" w14:textId="3D90D7B9" w:rsidR="004115D5" w:rsidRPr="00872ADA" w:rsidRDefault="00872ADA" w:rsidP="007F66A4">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是。园区每年组织一次应急演练，符合“至少每两年一次”的频次要求。</w:t>
      </w:r>
    </w:p>
    <w:p w14:paraId="280776E5" w14:textId="7819EDCC" w:rsidR="004115D5" w:rsidRPr="00872ADA" w:rsidRDefault="003217F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104.</w:t>
      </w:r>
      <w:r w:rsidR="004115D5" w:rsidRPr="00872ADA">
        <w:rPr>
          <w:rFonts w:ascii="仿宋_GB2312" w:eastAsia="仿宋_GB2312" w:hint="eastAsia"/>
          <w:b/>
          <w:bCs/>
          <w:sz w:val="28"/>
          <w:szCs w:val="28"/>
        </w:rPr>
        <w:t>佛山三水大塘精细化工专区是否有编制化工园区消防规划或在总体规划中设置消防专篇？</w:t>
      </w:r>
    </w:p>
    <w:p w14:paraId="4168FE51" w14:textId="2E878338" w:rsidR="004115D5" w:rsidRPr="00872ADA" w:rsidRDefault="00872ADA" w:rsidP="007F66A4">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是，园区总体规划中有消防专篇。</w:t>
      </w:r>
    </w:p>
    <w:p w14:paraId="73F13C12" w14:textId="128B390E" w:rsidR="004115D5" w:rsidRPr="00872ADA" w:rsidRDefault="003217F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105.</w:t>
      </w:r>
      <w:r w:rsidR="004115D5" w:rsidRPr="00872ADA">
        <w:rPr>
          <w:rFonts w:ascii="仿宋_GB2312" w:eastAsia="仿宋_GB2312" w:hint="eastAsia"/>
          <w:b/>
          <w:bCs/>
          <w:sz w:val="28"/>
          <w:szCs w:val="28"/>
        </w:rPr>
        <w:t>佛山三水大塘精细化工专区内消防站、医疗救护场所、气防站、危险化学品专业应急救援队伍是如何配置的？</w:t>
      </w:r>
    </w:p>
    <w:p w14:paraId="089A65CB" w14:textId="023D76D5" w:rsidR="004115D5" w:rsidRPr="00872ADA" w:rsidRDefault="00872ADA" w:rsidP="007F66A4">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园区依托大塘镇专职消防队（距离约2.8公里）提供消防救援。医疗救护依托与大塘镇卫生院签订的协议。园区暂无独立的气防站和专业的危险化学品应急救援队伍。</w:t>
      </w:r>
    </w:p>
    <w:p w14:paraId="263FDBEA" w14:textId="1E1E55B7" w:rsidR="004115D5" w:rsidRPr="00872ADA" w:rsidRDefault="003217F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106.</w:t>
      </w:r>
      <w:r w:rsidR="004115D5" w:rsidRPr="00872ADA">
        <w:rPr>
          <w:rFonts w:ascii="仿宋_GB2312" w:eastAsia="仿宋_GB2312" w:hint="eastAsia"/>
          <w:b/>
          <w:bCs/>
          <w:sz w:val="28"/>
          <w:szCs w:val="28"/>
        </w:rPr>
        <w:t>佛山三水大塘精细化工专区是否建立了企业及公共应急物资储备保障制度？物资储备是否充足？</w:t>
      </w:r>
    </w:p>
    <w:p w14:paraId="7AE45833" w14:textId="74D3DFF3" w:rsidR="004115D5" w:rsidRPr="00872ADA" w:rsidRDefault="00872ADA" w:rsidP="007F66A4">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是，建立了制度。但专家建议应根据物质危险性特点完善应急物资配置，并参照物资仓库规范进行挂牌管理、责任到人。</w:t>
      </w:r>
    </w:p>
    <w:p w14:paraId="2518A593" w14:textId="29D32954" w:rsidR="004115D5" w:rsidRPr="00872ADA" w:rsidRDefault="003217F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107.</w:t>
      </w:r>
      <w:r w:rsidR="004115D5" w:rsidRPr="00872ADA">
        <w:rPr>
          <w:rFonts w:ascii="仿宋_GB2312" w:eastAsia="仿宋_GB2312" w:hint="eastAsia"/>
          <w:b/>
          <w:bCs/>
          <w:sz w:val="28"/>
          <w:szCs w:val="28"/>
        </w:rPr>
        <w:t>佛山三水大塘精细化工专区是否对台风、雷电、洪水等自然灾害进行了监测和预警？是否落实了相应的防范措施？</w:t>
      </w:r>
    </w:p>
    <w:p w14:paraId="3D94B46C" w14:textId="5619F878" w:rsidR="004115D5" w:rsidRPr="00872ADA" w:rsidRDefault="00872ADA" w:rsidP="007F66A4">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是。园区与气象中心签订了服务协议，发布雷电预警，并制定了专项应急预案。</w:t>
      </w:r>
    </w:p>
    <w:p w14:paraId="0CDA59AC" w14:textId="75D5EF80" w:rsidR="004115D5" w:rsidRPr="00872ADA" w:rsidRDefault="003217FA" w:rsidP="004115D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108.</w:t>
      </w:r>
      <w:r w:rsidR="004115D5" w:rsidRPr="00872ADA">
        <w:rPr>
          <w:rFonts w:ascii="仿宋_GB2312" w:eastAsia="仿宋_GB2312" w:hint="eastAsia"/>
          <w:b/>
          <w:bCs/>
          <w:sz w:val="28"/>
          <w:szCs w:val="28"/>
        </w:rPr>
        <w:t>佛山三水大塘精细化工专区如何防范自然灾害引发的次生灾害？</w:t>
      </w:r>
    </w:p>
    <w:p w14:paraId="2FAEC512" w14:textId="57259019" w:rsidR="004115D5" w:rsidRPr="00872ADA" w:rsidRDefault="00872ADA" w:rsidP="007F66A4">
      <w:pPr>
        <w:tabs>
          <w:tab w:val="num" w:pos="720"/>
        </w:tabs>
        <w:spacing w:after="0" w:line="560" w:lineRule="exact"/>
        <w:jc w:val="both"/>
        <w:rPr>
          <w:rFonts w:ascii="仿宋_GB2312" w:eastAsia="仿宋_GB2312" w:hint="eastAsia"/>
          <w:sz w:val="28"/>
          <w:szCs w:val="28"/>
        </w:rPr>
      </w:pPr>
      <w:r w:rsidRPr="00872ADA">
        <w:rPr>
          <w:rFonts w:ascii="仿宋_GB2312" w:eastAsia="仿宋_GB2312" w:hint="eastAsia"/>
          <w:sz w:val="28"/>
          <w:szCs w:val="28"/>
        </w:rPr>
        <w:t>答：</w:t>
      </w:r>
      <w:r w:rsidR="004115D5" w:rsidRPr="00872ADA">
        <w:rPr>
          <w:rFonts w:ascii="仿宋_GB2312" w:eastAsia="仿宋_GB2312" w:hint="eastAsia"/>
          <w:sz w:val="28"/>
          <w:szCs w:val="28"/>
        </w:rPr>
        <w:t>通过制定专项应急预案、开展应急演练、与气象部门合作进行监测预警、以及督促企业落实防雷、防洪等安全措施来防范和应对自然灾害引发的次生灾害。</w:t>
      </w:r>
    </w:p>
    <w:p w14:paraId="17B78DD8" w14:textId="5ECB161C" w:rsidR="004D27B8" w:rsidRPr="006237F2" w:rsidRDefault="004D27B8" w:rsidP="003C7246">
      <w:pPr>
        <w:spacing w:after="0" w:line="560" w:lineRule="exact"/>
        <w:jc w:val="both"/>
        <w:rPr>
          <w:rFonts w:ascii="仿宋_GB2312" w:eastAsia="仿宋_GB2312" w:hint="eastAsia"/>
          <w:b/>
          <w:bCs/>
          <w:sz w:val="28"/>
          <w:szCs w:val="28"/>
        </w:rPr>
      </w:pPr>
    </w:p>
    <w:p w14:paraId="7933F625" w14:textId="6C24740B"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lastRenderedPageBreak/>
        <w:t>四</w:t>
      </w:r>
      <w:r w:rsidRPr="00E11199">
        <w:rPr>
          <w:rFonts w:ascii="黑体" w:eastAsia="黑体" w:hAnsi="黑体" w:hint="eastAsia"/>
          <w:sz w:val="30"/>
          <w:szCs w:val="30"/>
        </w:rPr>
        <w:t>、</w:t>
      </w:r>
      <w:r w:rsidR="007D55C9" w:rsidRPr="007D55C9">
        <w:rPr>
          <w:rFonts w:ascii="黑体" w:eastAsia="黑体" w:hAnsi="黑体"/>
          <w:sz w:val="30"/>
          <w:szCs w:val="30"/>
        </w:rPr>
        <w:t>韶关南雄产业园区</w:t>
      </w:r>
    </w:p>
    <w:p w14:paraId="028B67B5" w14:textId="79CF4BCA"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w:t>
      </w:r>
      <w:r w:rsidR="007D55C9" w:rsidRPr="007D55C9">
        <w:rPr>
          <w:rFonts w:ascii="仿宋_GB2312" w:eastAsia="仿宋_GB2312"/>
          <w:b/>
          <w:bCs/>
          <w:sz w:val="28"/>
          <w:szCs w:val="28"/>
        </w:rPr>
        <w:t>韶关南雄产业园区位于哪个市县？</w:t>
      </w:r>
    </w:p>
    <w:p w14:paraId="391640C7"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答：位于韶关市南雄市。</w:t>
      </w:r>
    </w:p>
    <w:p w14:paraId="25BFEAB6" w14:textId="113CD034"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w:t>
      </w:r>
      <w:r w:rsidR="007D55C9" w:rsidRPr="007D55C9">
        <w:rPr>
          <w:rFonts w:ascii="仿宋_GB2312" w:eastAsia="仿宋_GB2312"/>
          <w:b/>
          <w:bCs/>
          <w:sz w:val="28"/>
          <w:szCs w:val="28"/>
        </w:rPr>
        <w:t>韶关南雄产业园区的化工园区管理机构名称及级别是什么？</w:t>
      </w:r>
    </w:p>
    <w:p w14:paraId="4E9C1F7C"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答：管理机构为韶关南雄高新技术产业开发区管理委员会，机构级别为行政正科级。</w:t>
      </w:r>
    </w:p>
    <w:p w14:paraId="5670A9F1" w14:textId="1561A816"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3.</w:t>
      </w:r>
      <w:r w:rsidR="007D55C9" w:rsidRPr="007D55C9">
        <w:rPr>
          <w:rFonts w:ascii="仿宋_GB2312" w:eastAsia="仿宋_GB2312"/>
          <w:b/>
          <w:bCs/>
          <w:sz w:val="28"/>
          <w:szCs w:val="28"/>
        </w:rPr>
        <w:t>韶关南雄产业园区的化工园区安全管理机构名称及级别是什么？</w:t>
      </w:r>
    </w:p>
    <w:p w14:paraId="3B3470D9"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答：安全管理机构为韶关南雄高新技术产业开发区管理委员会应急管理股，机构级别为行政正股级。</w:t>
      </w:r>
    </w:p>
    <w:p w14:paraId="65D9F6B1" w14:textId="139BD014"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4.</w:t>
      </w:r>
      <w:r w:rsidR="007D55C9" w:rsidRPr="007D55C9">
        <w:rPr>
          <w:rFonts w:ascii="仿宋_GB2312" w:eastAsia="仿宋_GB2312"/>
          <w:b/>
          <w:bCs/>
          <w:sz w:val="28"/>
          <w:szCs w:val="28"/>
        </w:rPr>
        <w:t>韶关南雄产业园区2024年的产值是多少？</w:t>
      </w:r>
    </w:p>
    <w:p w14:paraId="75D9D78A"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答：2024年产值为57.66亿元人民币。</w:t>
      </w:r>
    </w:p>
    <w:p w14:paraId="412EB0E9" w14:textId="5837EAED"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5.</w:t>
      </w:r>
      <w:r w:rsidR="007D55C9" w:rsidRPr="007D55C9">
        <w:rPr>
          <w:rFonts w:ascii="仿宋_GB2312" w:eastAsia="仿宋_GB2312"/>
          <w:b/>
          <w:bCs/>
          <w:sz w:val="28"/>
          <w:szCs w:val="28"/>
        </w:rPr>
        <w:t>韶关南雄产业园区2025年的产值是多少？</w:t>
      </w:r>
    </w:p>
    <w:p w14:paraId="3745A426"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答：2025年产值为51.08亿元人民币。</w:t>
      </w:r>
    </w:p>
    <w:p w14:paraId="05B726EA" w14:textId="7D512FB9"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6.</w:t>
      </w:r>
      <w:r w:rsidR="007D55C9" w:rsidRPr="007D55C9">
        <w:rPr>
          <w:rFonts w:ascii="仿宋_GB2312" w:eastAsia="仿宋_GB2312"/>
          <w:b/>
          <w:bCs/>
          <w:sz w:val="28"/>
          <w:szCs w:val="28"/>
        </w:rPr>
        <w:t>韶关南雄产业园区的认定面积是多少？</w:t>
      </w:r>
    </w:p>
    <w:p w14:paraId="5E5CA211"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答：认定面积为4.856353平方公里。</w:t>
      </w:r>
    </w:p>
    <w:p w14:paraId="22C255D2" w14:textId="1EC7EF7B"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7.</w:t>
      </w:r>
      <w:r w:rsidR="007D55C9" w:rsidRPr="007D55C9">
        <w:rPr>
          <w:rFonts w:ascii="仿宋_GB2312" w:eastAsia="仿宋_GB2312"/>
          <w:b/>
          <w:bCs/>
          <w:sz w:val="28"/>
          <w:szCs w:val="28"/>
        </w:rPr>
        <w:t>韶关南雄产业园区的建成面积是多少？</w:t>
      </w:r>
    </w:p>
    <w:p w14:paraId="1463257E"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答：建成面积为3.021591平方公里。</w:t>
      </w:r>
    </w:p>
    <w:p w14:paraId="3AA22233" w14:textId="16C4972B"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8.</w:t>
      </w:r>
      <w:r w:rsidR="007D55C9" w:rsidRPr="007D55C9">
        <w:rPr>
          <w:rFonts w:ascii="仿宋_GB2312" w:eastAsia="仿宋_GB2312"/>
          <w:b/>
          <w:bCs/>
          <w:sz w:val="28"/>
          <w:szCs w:val="28"/>
        </w:rPr>
        <w:t>韶关南雄产业园区内入驻的企业总数是多少？</w:t>
      </w:r>
    </w:p>
    <w:p w14:paraId="7906C6AE"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答：园区内共有企业99家。</w:t>
      </w:r>
    </w:p>
    <w:p w14:paraId="1400FE58" w14:textId="0E8C98F0"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9.</w:t>
      </w:r>
      <w:r w:rsidR="007D55C9" w:rsidRPr="007D55C9">
        <w:rPr>
          <w:rFonts w:ascii="仿宋_GB2312" w:eastAsia="仿宋_GB2312"/>
          <w:b/>
          <w:bCs/>
          <w:sz w:val="28"/>
          <w:szCs w:val="28"/>
        </w:rPr>
        <w:t>韶关南雄产业园区内化工企业的数量是多少？</w:t>
      </w:r>
    </w:p>
    <w:p w14:paraId="052A36A3"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答：园区内共有化工企业87家。</w:t>
      </w:r>
    </w:p>
    <w:p w14:paraId="3F7EB553" w14:textId="6E3EC038"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10.</w:t>
      </w:r>
      <w:r w:rsidR="007D55C9" w:rsidRPr="007D55C9">
        <w:rPr>
          <w:rFonts w:ascii="仿宋_GB2312" w:eastAsia="仿宋_GB2312"/>
          <w:b/>
          <w:bCs/>
          <w:sz w:val="28"/>
          <w:szCs w:val="28"/>
        </w:rPr>
        <w:t>韶关南雄产业园区内危险化学品生产企业的数量是多少？</w:t>
      </w:r>
    </w:p>
    <w:p w14:paraId="7AFF0E23"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答：园区内共有危险化学品生产企业59家。</w:t>
      </w:r>
    </w:p>
    <w:p w14:paraId="25CE3E84" w14:textId="43C1D658"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11.</w:t>
      </w:r>
      <w:r w:rsidR="007D55C9" w:rsidRPr="007D55C9">
        <w:rPr>
          <w:rFonts w:ascii="仿宋_GB2312" w:eastAsia="仿宋_GB2312"/>
          <w:b/>
          <w:bCs/>
          <w:sz w:val="28"/>
          <w:szCs w:val="28"/>
        </w:rPr>
        <w:t>韶关南雄产业园区内危险化学品使用企业的数量是多少？</w:t>
      </w:r>
    </w:p>
    <w:p w14:paraId="744113B5"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lastRenderedPageBreak/>
        <w:t>答：园区内没有危险化学品使用企业，数量为0家。</w:t>
      </w:r>
    </w:p>
    <w:p w14:paraId="7F9E0B13" w14:textId="4C9A0667"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12.</w:t>
      </w:r>
      <w:r w:rsidR="007D55C9" w:rsidRPr="007D55C9">
        <w:rPr>
          <w:rFonts w:ascii="仿宋_GB2312" w:eastAsia="仿宋_GB2312"/>
          <w:b/>
          <w:bCs/>
          <w:sz w:val="28"/>
          <w:szCs w:val="28"/>
        </w:rPr>
        <w:t>韶关南雄产业园区涉及的重点监管危险化工工艺有多少种？</w:t>
      </w:r>
    </w:p>
    <w:p w14:paraId="6D1BCFB6"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答：园区涉及的重点监管危险化工工艺共有3种。</w:t>
      </w:r>
    </w:p>
    <w:p w14:paraId="5EFC640A" w14:textId="3B9EA000"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13.</w:t>
      </w:r>
      <w:r w:rsidR="007D55C9" w:rsidRPr="007D55C9">
        <w:rPr>
          <w:rFonts w:ascii="仿宋_GB2312" w:eastAsia="仿宋_GB2312"/>
          <w:b/>
          <w:bCs/>
          <w:sz w:val="28"/>
          <w:szCs w:val="28"/>
        </w:rPr>
        <w:t>韶关南雄产业园区涉及的重点监管危险化学品有多少种？</w:t>
      </w:r>
    </w:p>
    <w:p w14:paraId="1396B544"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答：园区涉及的重点监管危险化学品共有17种。</w:t>
      </w:r>
    </w:p>
    <w:p w14:paraId="17B4BF2F" w14:textId="1318E50B"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14.</w:t>
      </w:r>
      <w:r w:rsidR="007D55C9" w:rsidRPr="007D55C9">
        <w:rPr>
          <w:rFonts w:ascii="仿宋_GB2312" w:eastAsia="仿宋_GB2312"/>
          <w:b/>
          <w:bCs/>
          <w:sz w:val="28"/>
          <w:szCs w:val="28"/>
        </w:rPr>
        <w:t>韶关南雄产业园区内的重大危险源总数是多少？</w:t>
      </w:r>
    </w:p>
    <w:p w14:paraId="0C171A83"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答：园区内共有重大危险源4个。</w:t>
      </w:r>
    </w:p>
    <w:p w14:paraId="6D60BC0C" w14:textId="78366BD0"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15.</w:t>
      </w:r>
      <w:r w:rsidR="007D55C9" w:rsidRPr="007D55C9">
        <w:rPr>
          <w:rFonts w:ascii="仿宋_GB2312" w:eastAsia="仿宋_GB2312"/>
          <w:b/>
          <w:bCs/>
          <w:sz w:val="28"/>
          <w:szCs w:val="28"/>
        </w:rPr>
        <w:t>韶关南雄产业园区内一级重大危险源的数量是多少？</w:t>
      </w:r>
    </w:p>
    <w:p w14:paraId="331B1BDC"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答：一级重大危险源数量为0个。</w:t>
      </w:r>
    </w:p>
    <w:p w14:paraId="3208985F" w14:textId="2CD089CE"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16.</w:t>
      </w:r>
      <w:r w:rsidR="007D55C9" w:rsidRPr="007D55C9">
        <w:rPr>
          <w:rFonts w:ascii="仿宋_GB2312" w:eastAsia="仿宋_GB2312"/>
          <w:b/>
          <w:bCs/>
          <w:sz w:val="28"/>
          <w:szCs w:val="28"/>
        </w:rPr>
        <w:t>韶关南雄产业园区内二级重大危险源的数量是多少？</w:t>
      </w:r>
    </w:p>
    <w:p w14:paraId="0ECA3900"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答：二级重大危险源数量为0个。</w:t>
      </w:r>
    </w:p>
    <w:p w14:paraId="7EF96939" w14:textId="008039EB"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17.</w:t>
      </w:r>
      <w:r w:rsidR="007D55C9" w:rsidRPr="007D55C9">
        <w:rPr>
          <w:rFonts w:ascii="仿宋_GB2312" w:eastAsia="仿宋_GB2312"/>
          <w:b/>
          <w:bCs/>
          <w:sz w:val="28"/>
          <w:szCs w:val="28"/>
        </w:rPr>
        <w:t>韶关南雄产业园区内三级重大危险源的数量是多少？</w:t>
      </w:r>
    </w:p>
    <w:p w14:paraId="4146A0B3"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答：三级重大危险源共有1个。</w:t>
      </w:r>
    </w:p>
    <w:p w14:paraId="4D8FC992" w14:textId="0432EC9F"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18.</w:t>
      </w:r>
      <w:r w:rsidR="007D55C9" w:rsidRPr="007D55C9">
        <w:rPr>
          <w:rFonts w:ascii="仿宋_GB2312" w:eastAsia="仿宋_GB2312"/>
          <w:b/>
          <w:bCs/>
          <w:sz w:val="28"/>
          <w:szCs w:val="28"/>
        </w:rPr>
        <w:t>韶关南雄产业园区内四级重大危险源的数量是多少？</w:t>
      </w:r>
    </w:p>
    <w:p w14:paraId="2034B803" w14:textId="77777777" w:rsid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答：四级重大危险源共有3个。</w:t>
      </w:r>
    </w:p>
    <w:p w14:paraId="2FD512F9" w14:textId="512ADBC3"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韶关南雄产业园区内是否存在劳动密集型企业？</w:t>
      </w:r>
    </w:p>
    <w:p w14:paraId="1C45A58A"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答：韶关南雄产业园区内不存在劳动密集型企业。</w:t>
      </w:r>
    </w:p>
    <w:p w14:paraId="36EC52C2" w14:textId="743DB90E"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韶关南雄产业园区认定范围内是否有居民居住？</w:t>
      </w:r>
    </w:p>
    <w:p w14:paraId="232FBC16"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答：韶关南雄产业园区认定范围内没有居民居住。</w:t>
      </w:r>
    </w:p>
    <w:p w14:paraId="794F6923" w14:textId="7EF13988"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韶关南雄产业园区内是否存在倒班宿舍？</w:t>
      </w:r>
    </w:p>
    <w:p w14:paraId="67BF43A1" w14:textId="6C581561"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答：韶关南雄产业园区内不存在倒班宿舍。</w:t>
      </w:r>
    </w:p>
    <w:p w14:paraId="5F6A169B" w14:textId="17F1B85B"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CB55CB" w:rsidRPr="00CB55CB">
        <w:rPr>
          <w:rFonts w:ascii="仿宋_GB2312" w:eastAsia="仿宋_GB2312"/>
          <w:b/>
          <w:bCs/>
          <w:sz w:val="28"/>
          <w:szCs w:val="28"/>
        </w:rPr>
        <w:t>韶关南雄产业园区管理人员有哪些？</w:t>
      </w:r>
    </w:p>
    <w:p w14:paraId="03F22389" w14:textId="77777777" w:rsidR="002A0722" w:rsidRPr="0010415D" w:rsidRDefault="002A0722" w:rsidP="002A0722">
      <w:pPr>
        <w:spacing w:after="0" w:line="560" w:lineRule="exact"/>
        <w:jc w:val="both"/>
        <w:rPr>
          <w:rFonts w:ascii="仿宋_GB2312" w:eastAsia="仿宋_GB2312" w:hint="eastAsia"/>
          <w:b/>
          <w:bCs/>
          <w:sz w:val="28"/>
          <w:szCs w:val="28"/>
        </w:rPr>
      </w:pPr>
      <w:r w:rsidRPr="00CB55CB">
        <w:rPr>
          <w:rFonts w:ascii="仿宋_GB2312" w:eastAsia="仿宋_GB2312"/>
          <w:sz w:val="28"/>
          <w:szCs w:val="28"/>
          <w:highlight w:val="yellow"/>
        </w:rPr>
        <w:t>答：</w:t>
      </w:r>
    </w:p>
    <w:p w14:paraId="7B49EF78" w14:textId="2F3A3BF3"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23.</w:t>
      </w:r>
      <w:r w:rsidR="00CB55CB" w:rsidRPr="00CB55CB">
        <w:rPr>
          <w:rFonts w:ascii="仿宋_GB2312" w:eastAsia="仿宋_GB2312"/>
          <w:b/>
          <w:bCs/>
          <w:sz w:val="28"/>
          <w:szCs w:val="28"/>
        </w:rPr>
        <w:t>韶关南雄产业园区内是否有国家消防救援站？消防站全称是什么？</w:t>
      </w:r>
      <w:r w:rsidR="00CB55CB" w:rsidRPr="00CB55CB">
        <w:rPr>
          <w:rFonts w:ascii="仿宋_GB2312" w:eastAsia="仿宋_GB2312"/>
          <w:b/>
          <w:bCs/>
          <w:sz w:val="28"/>
          <w:szCs w:val="28"/>
        </w:rPr>
        <w:lastRenderedPageBreak/>
        <w:t>有多少救援人员？救援车辆数量是多少？</w:t>
      </w:r>
    </w:p>
    <w:p w14:paraId="5E74D158" w14:textId="3BE0E97D"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sidRPr="00CB55CB">
        <w:rPr>
          <w:rFonts w:ascii="仿宋_GB2312" w:eastAsia="仿宋_GB2312"/>
          <w:sz w:val="28"/>
          <w:szCs w:val="28"/>
        </w:rPr>
        <w:t>有1个国家/政府消防站</w:t>
      </w:r>
      <w:r w:rsidR="00CB55CB">
        <w:rPr>
          <w:rFonts w:ascii="仿宋_GB2312" w:eastAsia="仿宋_GB2312" w:hint="eastAsia"/>
          <w:sz w:val="28"/>
          <w:szCs w:val="28"/>
        </w:rPr>
        <w:t>。</w:t>
      </w:r>
    </w:p>
    <w:p w14:paraId="428FF576" w14:textId="681A984A"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24.</w:t>
      </w:r>
      <w:r w:rsidR="00CB55CB" w:rsidRPr="00CB55CB">
        <w:rPr>
          <w:rFonts w:ascii="仿宋_GB2312" w:eastAsia="仿宋_GB2312"/>
          <w:b/>
          <w:bCs/>
          <w:sz w:val="28"/>
          <w:szCs w:val="28"/>
        </w:rPr>
        <w:t>韶关南雄产业园区专职应急救援队伍名称是什么？有多少救援人员？救援车辆数量是多少？</w:t>
      </w:r>
    </w:p>
    <w:p w14:paraId="27C87733" w14:textId="4528A197"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无。</w:t>
      </w:r>
    </w:p>
    <w:p w14:paraId="5091B65E" w14:textId="5F5145DE"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25.</w:t>
      </w:r>
      <w:r w:rsidR="00CB55CB" w:rsidRPr="00CB55CB">
        <w:rPr>
          <w:rFonts w:ascii="仿宋_GB2312" w:eastAsia="仿宋_GB2312"/>
          <w:b/>
          <w:bCs/>
          <w:sz w:val="28"/>
          <w:szCs w:val="28"/>
        </w:rPr>
        <w:t>韶关南雄产业园区内是否有企业消防队？队伍名称是什么？有多少救援人员？救援车辆数量是多少？</w:t>
      </w:r>
    </w:p>
    <w:p w14:paraId="010E21FF" w14:textId="5ADE20D0"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无。</w:t>
      </w:r>
    </w:p>
    <w:p w14:paraId="163AF20E" w14:textId="4BF24092"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26.</w:t>
      </w:r>
      <w:r w:rsidR="00CB55CB" w:rsidRPr="00CB55CB">
        <w:rPr>
          <w:rFonts w:ascii="仿宋_GB2312" w:eastAsia="仿宋_GB2312"/>
          <w:b/>
          <w:bCs/>
          <w:sz w:val="28"/>
          <w:szCs w:val="28"/>
        </w:rPr>
        <w:t>韶关南雄产业园区有多少个甲类仓库？总建筑面积是多少？</w:t>
      </w:r>
    </w:p>
    <w:p w14:paraId="6E64C253" w14:textId="52AB3E55"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sidRPr="00CB55CB">
        <w:rPr>
          <w:rFonts w:ascii="仿宋_GB2312" w:eastAsia="仿宋_GB2312"/>
          <w:sz w:val="28"/>
          <w:szCs w:val="28"/>
        </w:rPr>
        <w:t>甲类仓库362个，总建筑面积为103318.23平方米。</w:t>
      </w:r>
    </w:p>
    <w:p w14:paraId="2A7FDB2F" w14:textId="27A40299"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27.</w:t>
      </w:r>
      <w:r w:rsidR="00CB55CB" w:rsidRPr="00CB55CB">
        <w:rPr>
          <w:rFonts w:ascii="仿宋_GB2312" w:eastAsia="仿宋_GB2312"/>
          <w:b/>
          <w:bCs/>
          <w:sz w:val="28"/>
          <w:szCs w:val="28"/>
        </w:rPr>
        <w:t>韶关南雄产业园区有多少个乙类仓库？总建筑面积是多少？</w:t>
      </w:r>
    </w:p>
    <w:p w14:paraId="06086109" w14:textId="11C13491" w:rsidR="002A0722" w:rsidRPr="0010415D" w:rsidRDefault="002A0722" w:rsidP="00CB55CB">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sidRPr="00CB55CB">
        <w:rPr>
          <w:rFonts w:ascii="仿宋_GB2312" w:eastAsia="仿宋_GB2312"/>
          <w:sz w:val="28"/>
          <w:szCs w:val="28"/>
        </w:rPr>
        <w:t>乙类仓库28个，总建筑面积为18051.3平方米。</w:t>
      </w:r>
    </w:p>
    <w:p w14:paraId="0A7F4A46" w14:textId="5A046E17"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28.</w:t>
      </w:r>
      <w:r w:rsidR="00CB55CB" w:rsidRPr="00CB55CB">
        <w:rPr>
          <w:rFonts w:ascii="仿宋_GB2312" w:eastAsia="仿宋_GB2312"/>
          <w:b/>
          <w:bCs/>
          <w:sz w:val="28"/>
          <w:szCs w:val="28"/>
        </w:rPr>
        <w:t>韶关南雄产业园区有多少个丙类仓库？总建筑面积是多少？</w:t>
      </w:r>
    </w:p>
    <w:p w14:paraId="50511527" w14:textId="6D05BBB4"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sidRPr="00CB55CB">
        <w:rPr>
          <w:rFonts w:ascii="仿宋_GB2312" w:eastAsia="仿宋_GB2312"/>
          <w:sz w:val="28"/>
          <w:szCs w:val="28"/>
        </w:rPr>
        <w:t>丙类仓库144个，总建筑面积为96799.89平方米。</w:t>
      </w:r>
    </w:p>
    <w:p w14:paraId="51A55C13" w14:textId="77003F45"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29.</w:t>
      </w:r>
      <w:r w:rsidR="00CB55CB" w:rsidRPr="00CB55CB">
        <w:rPr>
          <w:rFonts w:ascii="仿宋_GB2312" w:eastAsia="仿宋_GB2312"/>
          <w:b/>
          <w:bCs/>
          <w:sz w:val="28"/>
          <w:szCs w:val="28"/>
        </w:rPr>
        <w:t>韶关南雄产业园区有多少个丁类仓库？总建筑面积是多少？</w:t>
      </w:r>
    </w:p>
    <w:p w14:paraId="4FCA15C0" w14:textId="773071FA"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未统计。</w:t>
      </w:r>
    </w:p>
    <w:p w14:paraId="16B14038" w14:textId="5F882EE1"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30.</w:t>
      </w:r>
      <w:r w:rsidR="00CB55CB" w:rsidRPr="00CB55CB">
        <w:rPr>
          <w:rFonts w:ascii="仿宋_GB2312" w:eastAsia="仿宋_GB2312"/>
          <w:b/>
          <w:bCs/>
          <w:sz w:val="28"/>
          <w:szCs w:val="28"/>
        </w:rPr>
        <w:t>韶关南雄产业园区有多少个危化品储罐球罐？最大容积是多少？总容积是多少？</w:t>
      </w:r>
    </w:p>
    <w:p w14:paraId="28F9532D" w14:textId="2FF2443F"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sidRPr="00CB55CB">
        <w:rPr>
          <w:rFonts w:ascii="仿宋_GB2312" w:eastAsia="仿宋_GB2312"/>
          <w:sz w:val="28"/>
          <w:szCs w:val="28"/>
        </w:rPr>
        <w:t>不涉及球罐储存。</w:t>
      </w:r>
    </w:p>
    <w:p w14:paraId="7FF8ACFA" w14:textId="067B4E79"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31.</w:t>
      </w:r>
      <w:r w:rsidR="00CB55CB" w:rsidRPr="00CB55CB">
        <w:rPr>
          <w:rFonts w:ascii="仿宋_GB2312" w:eastAsia="仿宋_GB2312"/>
          <w:b/>
          <w:bCs/>
          <w:sz w:val="28"/>
          <w:szCs w:val="28"/>
        </w:rPr>
        <w:t>韶关南雄产业园区有多少个危化品储罐立罐？最大容积是多少？总容积是多少？</w:t>
      </w:r>
    </w:p>
    <w:p w14:paraId="0210E58A" w14:textId="0063B110"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sidRPr="00CB55CB">
        <w:rPr>
          <w:rFonts w:ascii="仿宋_GB2312" w:eastAsia="仿宋_GB2312"/>
          <w:sz w:val="28"/>
          <w:szCs w:val="28"/>
        </w:rPr>
        <w:t>立罐60个，最大单罐容积200立方米，总容积7004立方米。</w:t>
      </w:r>
    </w:p>
    <w:p w14:paraId="5D429634" w14:textId="437E3E8A"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32.</w:t>
      </w:r>
      <w:r w:rsidR="00CB55CB" w:rsidRPr="00CB55CB">
        <w:rPr>
          <w:rFonts w:ascii="仿宋_GB2312" w:eastAsia="仿宋_GB2312"/>
          <w:b/>
          <w:bCs/>
          <w:sz w:val="28"/>
          <w:szCs w:val="28"/>
        </w:rPr>
        <w:t>韶关南雄产业园区有多少个危化品储罐地上卧罐？最大容积是多少？总容积是多少？</w:t>
      </w:r>
    </w:p>
    <w:p w14:paraId="5E893623" w14:textId="5B978F3F"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lastRenderedPageBreak/>
        <w:t>答：</w:t>
      </w:r>
      <w:r w:rsidR="00CB55CB">
        <w:rPr>
          <w:rFonts w:ascii="仿宋_GB2312" w:eastAsia="仿宋_GB2312" w:hint="eastAsia"/>
          <w:sz w:val="28"/>
          <w:szCs w:val="28"/>
        </w:rPr>
        <w:t>未统计。</w:t>
      </w:r>
    </w:p>
    <w:p w14:paraId="50EEC71D" w14:textId="5D321204"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33.</w:t>
      </w:r>
      <w:r w:rsidR="00CB55CB" w:rsidRPr="00CB55CB">
        <w:rPr>
          <w:rFonts w:ascii="仿宋_GB2312" w:eastAsia="仿宋_GB2312"/>
          <w:b/>
          <w:bCs/>
          <w:sz w:val="28"/>
          <w:szCs w:val="28"/>
        </w:rPr>
        <w:t>韶关南雄产业园区有多少个危化品储罐埋地罐？最大容积是多少？总容积是多少？</w:t>
      </w:r>
    </w:p>
    <w:p w14:paraId="73597AAD" w14:textId="2E474DC6"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未统计。</w:t>
      </w:r>
    </w:p>
    <w:p w14:paraId="4AC42234" w14:textId="64EA1425"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34.</w:t>
      </w:r>
      <w:r w:rsidR="00CB55CB" w:rsidRPr="00CB55CB">
        <w:rPr>
          <w:rFonts w:ascii="仿宋_GB2312" w:eastAsia="仿宋_GB2312"/>
          <w:b/>
          <w:bCs/>
          <w:sz w:val="28"/>
          <w:szCs w:val="28"/>
        </w:rPr>
        <w:t>除了危化品储罐球罐、立罐、地上卧罐和埋地罐外，韶关南雄产业园区有多少个危化品储罐其他罐？最大容积是多少？总容积是多少？</w:t>
      </w:r>
    </w:p>
    <w:p w14:paraId="6160F955" w14:textId="007F6CCA"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Pr>
          <w:rFonts w:ascii="仿宋_GB2312" w:eastAsia="仿宋_GB2312" w:hint="eastAsia"/>
          <w:sz w:val="28"/>
          <w:szCs w:val="28"/>
        </w:rPr>
        <w:t>未统计。</w:t>
      </w:r>
    </w:p>
    <w:p w14:paraId="604A26EA" w14:textId="0313B07A"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35.</w:t>
      </w:r>
      <w:r w:rsidR="00CB55CB" w:rsidRPr="00CB55CB">
        <w:rPr>
          <w:rFonts w:ascii="仿宋_GB2312" w:eastAsia="仿宋_GB2312"/>
          <w:b/>
          <w:bCs/>
          <w:sz w:val="28"/>
          <w:szCs w:val="28"/>
        </w:rPr>
        <w:t>韶关南雄产业园区是否有配套危运停车场？位置在园区内还是园区外？面积是多少？有多少个车位数量？</w:t>
      </w:r>
    </w:p>
    <w:p w14:paraId="17C3D493" w14:textId="315C6316"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CB55CB" w:rsidRPr="00CB55CB">
        <w:rPr>
          <w:rFonts w:ascii="仿宋_GB2312" w:eastAsia="仿宋_GB2312"/>
          <w:sz w:val="28"/>
          <w:szCs w:val="28"/>
        </w:rPr>
        <w:t>暂未建设且无需建设</w:t>
      </w:r>
      <w:r w:rsidR="00CB55CB">
        <w:rPr>
          <w:rFonts w:ascii="仿宋_GB2312" w:eastAsia="仿宋_GB2312" w:hint="eastAsia"/>
          <w:sz w:val="28"/>
          <w:szCs w:val="28"/>
        </w:rPr>
        <w:t>。</w:t>
      </w:r>
    </w:p>
    <w:p w14:paraId="4EBEBEA7" w14:textId="2565F46A"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36.</w:t>
      </w:r>
      <w:r w:rsidR="00733794" w:rsidRPr="00733794">
        <w:rPr>
          <w:rFonts w:ascii="仿宋_GB2312" w:eastAsia="仿宋_GB2312"/>
          <w:b/>
          <w:bCs/>
          <w:sz w:val="28"/>
          <w:szCs w:val="28"/>
        </w:rPr>
        <w:t>韶关南雄产业园区2025年日均进入园区危运车数量是多少？</w:t>
      </w:r>
    </w:p>
    <w:p w14:paraId="06A4EFCD" w14:textId="1D6E0270"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Pr>
          <w:rFonts w:ascii="仿宋_GB2312" w:eastAsia="仿宋_GB2312" w:hint="eastAsia"/>
          <w:sz w:val="28"/>
          <w:szCs w:val="28"/>
        </w:rPr>
        <w:t>暂无数据。</w:t>
      </w:r>
    </w:p>
    <w:p w14:paraId="00904ADE" w14:textId="535E53E9"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37.</w:t>
      </w:r>
      <w:r w:rsidR="00733794" w:rsidRPr="00733794">
        <w:rPr>
          <w:rFonts w:ascii="仿宋_GB2312" w:eastAsia="仿宋_GB2312"/>
          <w:b/>
          <w:bCs/>
          <w:sz w:val="28"/>
          <w:szCs w:val="28"/>
        </w:rPr>
        <w:t>韶关南雄产业园区门岗处是否有配套地磅？</w:t>
      </w:r>
    </w:p>
    <w:p w14:paraId="3A94CD63" w14:textId="407DC4F2"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Pr>
          <w:rFonts w:ascii="仿宋_GB2312" w:eastAsia="仿宋_GB2312" w:hint="eastAsia"/>
          <w:sz w:val="28"/>
          <w:szCs w:val="28"/>
        </w:rPr>
        <w:t>暂无数据。</w:t>
      </w:r>
    </w:p>
    <w:p w14:paraId="79982548" w14:textId="64C5F479"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38.</w:t>
      </w:r>
      <w:r w:rsidR="00733794" w:rsidRPr="00733794">
        <w:rPr>
          <w:rFonts w:ascii="仿宋_GB2312" w:eastAsia="仿宋_GB2312"/>
          <w:b/>
          <w:bCs/>
          <w:sz w:val="28"/>
          <w:szCs w:val="28"/>
        </w:rPr>
        <w:t>韶关南雄产业园区是自建实训基地还是委托培训？实训基地面积是多少？专职教职人数是多少？实训操作模块和仿真操作模块有哪些？</w:t>
      </w:r>
    </w:p>
    <w:p w14:paraId="5CDB2A0C" w14:textId="37268B0A" w:rsidR="002A0722" w:rsidRPr="0010415D" w:rsidRDefault="002A0722" w:rsidP="002A0722">
      <w:pPr>
        <w:spacing w:after="0" w:line="560" w:lineRule="exact"/>
        <w:jc w:val="both"/>
        <w:rPr>
          <w:rFonts w:ascii="仿宋_GB2312" w:eastAsia="仿宋_GB2312" w:hint="eastAsia"/>
          <w:b/>
          <w:bCs/>
          <w:sz w:val="28"/>
          <w:szCs w:val="28"/>
        </w:rPr>
      </w:pPr>
      <w:r w:rsidRPr="00E10C9B">
        <w:rPr>
          <w:rFonts w:ascii="仿宋_GB2312" w:eastAsia="仿宋_GB2312"/>
          <w:sz w:val="28"/>
          <w:szCs w:val="28"/>
        </w:rPr>
        <w:t>答：</w:t>
      </w:r>
      <w:r w:rsidR="00E10C9B" w:rsidRPr="00E10C9B">
        <w:rPr>
          <w:rFonts w:ascii="仿宋_GB2312" w:eastAsia="仿宋_GB2312" w:hint="eastAsia"/>
          <w:sz w:val="28"/>
          <w:szCs w:val="28"/>
        </w:rPr>
        <w:t>暂无数据。</w:t>
      </w:r>
    </w:p>
    <w:p w14:paraId="5EE907F7" w14:textId="1940B634"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39.</w:t>
      </w:r>
      <w:r w:rsidR="00733794" w:rsidRPr="00733794">
        <w:rPr>
          <w:rFonts w:ascii="仿宋_GB2312" w:eastAsia="仿宋_GB2312"/>
          <w:b/>
          <w:bCs/>
          <w:sz w:val="28"/>
          <w:szCs w:val="28"/>
        </w:rPr>
        <w:t>韶关南雄产业园区平台是否全天24小时安排专人在岗值班值守？</w:t>
      </w:r>
    </w:p>
    <w:p w14:paraId="2CE3875E" w14:textId="3382F7A5"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Pr>
          <w:rFonts w:ascii="仿宋_GB2312" w:eastAsia="仿宋_GB2312" w:hint="eastAsia"/>
          <w:sz w:val="28"/>
          <w:szCs w:val="28"/>
        </w:rPr>
        <w:t>暂无数据。</w:t>
      </w:r>
    </w:p>
    <w:p w14:paraId="2FCCE58F" w14:textId="629AA01C"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40.</w:t>
      </w:r>
      <w:r w:rsidR="00733794" w:rsidRPr="00733794">
        <w:rPr>
          <w:rFonts w:ascii="仿宋_GB2312" w:eastAsia="仿宋_GB2312"/>
          <w:b/>
          <w:bCs/>
          <w:sz w:val="28"/>
          <w:szCs w:val="28"/>
        </w:rPr>
        <w:t>韶关南雄产业园区配备专职值班人员数量是多少？专职值班人员平均年龄是多少岁？</w:t>
      </w:r>
    </w:p>
    <w:p w14:paraId="628F7291" w14:textId="7C33FB8C"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Pr>
          <w:rFonts w:ascii="仿宋_GB2312" w:eastAsia="仿宋_GB2312" w:hint="eastAsia"/>
          <w:sz w:val="28"/>
          <w:szCs w:val="28"/>
        </w:rPr>
        <w:t>暂无数据。</w:t>
      </w:r>
    </w:p>
    <w:p w14:paraId="342B19CA" w14:textId="60FD4D5A"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lastRenderedPageBreak/>
        <w:t>41.</w:t>
      </w:r>
      <w:r w:rsidR="00733794" w:rsidRPr="00733794">
        <w:rPr>
          <w:rFonts w:ascii="仿宋_GB2312" w:eastAsia="仿宋_GB2312"/>
          <w:b/>
          <w:bCs/>
          <w:sz w:val="28"/>
          <w:szCs w:val="28"/>
        </w:rPr>
        <w:t>韶关南雄产业园区是否建有中试基地？中试基地占地面积是多少？中试场地使用面积是多少？中试楼楼高、层高和层数分别是多少？最大可容纳中试项目数量是多少个？</w:t>
      </w:r>
    </w:p>
    <w:p w14:paraId="7489308C" w14:textId="60431DC5"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Pr>
          <w:rFonts w:ascii="仿宋_GB2312" w:eastAsia="仿宋_GB2312" w:hint="eastAsia"/>
          <w:sz w:val="28"/>
          <w:szCs w:val="28"/>
        </w:rPr>
        <w:t>无。</w:t>
      </w:r>
    </w:p>
    <w:p w14:paraId="4E1866B7" w14:textId="708D6736"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42.</w:t>
      </w:r>
      <w:r w:rsidR="00733794" w:rsidRPr="00733794">
        <w:rPr>
          <w:rFonts w:ascii="仿宋_GB2312" w:eastAsia="仿宋_GB2312"/>
          <w:b/>
          <w:bCs/>
          <w:sz w:val="28"/>
          <w:szCs w:val="28"/>
        </w:rPr>
        <w:t>韶关南雄产业园区目前是否有中试项目？在用中试项目数量是多少个？是否正常运行？</w:t>
      </w:r>
    </w:p>
    <w:p w14:paraId="19295E10" w14:textId="6BC5B4F3"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Pr>
          <w:rFonts w:ascii="仿宋_GB2312" w:eastAsia="仿宋_GB2312" w:hint="eastAsia"/>
          <w:sz w:val="28"/>
          <w:szCs w:val="28"/>
        </w:rPr>
        <w:t>无。</w:t>
      </w:r>
    </w:p>
    <w:p w14:paraId="630A4EA6" w14:textId="7BBD6392"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43.</w:t>
      </w:r>
      <w:r w:rsidR="00733794" w:rsidRPr="00733794">
        <w:rPr>
          <w:rFonts w:ascii="仿宋_GB2312" w:eastAsia="仿宋_GB2312"/>
          <w:b/>
          <w:bCs/>
          <w:sz w:val="28"/>
          <w:szCs w:val="28"/>
        </w:rPr>
        <w:t>韶关南雄产业园区是否拥有消防船？</w:t>
      </w:r>
    </w:p>
    <w:p w14:paraId="1D78110C" w14:textId="0E204DD6"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Pr>
          <w:rFonts w:ascii="仿宋_GB2312" w:eastAsia="仿宋_GB2312" w:hint="eastAsia"/>
          <w:sz w:val="28"/>
          <w:szCs w:val="28"/>
        </w:rPr>
        <w:t>否。</w:t>
      </w:r>
    </w:p>
    <w:p w14:paraId="7ADFE80E"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44.韶关南雄产业园区是否已通过广东省人民政府的认定？是何时认定的？</w:t>
      </w:r>
    </w:p>
    <w:p w14:paraId="7AD65D77"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答：是的，已通过认定。2020年12月25日，广东省人民政府同意认定南雄产业转移工业园为省级高新技术产业开发区。</w:t>
      </w:r>
    </w:p>
    <w:p w14:paraId="0CCC8C27"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45.韶关南雄产业园区是否符合国家、省和市的产业布局规划要求？</w:t>
      </w:r>
    </w:p>
    <w:p w14:paraId="1E2979A1"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符合。园区符合国家、区域、省和设区的市产业布局规划要求。园区内企业现有生产工艺、设备和产品均不属于国家明令淘汰的工艺、设备和产品，符合《产业结构调整指导目录》等规定。园区生产的产品涉及的危险化学品均未列入韶关市及高新区的“危险化学品生产禁止目录”，符合当地产业政策。</w:t>
      </w:r>
    </w:p>
    <w:p w14:paraId="382BD793"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46.韶关南雄产业园区的“四至”范围是否明确？具体范围是什么？</w:t>
      </w:r>
    </w:p>
    <w:p w14:paraId="04FA0430"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答：“四至”范围明确。园区四至范围为：北临浈江、西临韶赣铁路、东临楠木村、南靠旧G323线，规划面积为405.71公顷。</w:t>
      </w:r>
    </w:p>
    <w:p w14:paraId="067F5A7E"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47.韶关南雄产业园区是否整体规划、集中布局？其选址的自然条件（地质、地形等）如何？</w:t>
      </w:r>
    </w:p>
    <w:p w14:paraId="5EBF37F6"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lastRenderedPageBreak/>
        <w:t>答：是的。园区是省级高新技术产业开发区，以精细化工为主导产业，按照规划进行集中建设。园区具有“产业特色清晰的精细化工新材料产业基地”，且总体规划和产业规划完备。</w:t>
      </w:r>
    </w:p>
    <w:p w14:paraId="68D2CE4D"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地形：园区地势平整。</w:t>
      </w:r>
    </w:p>
    <w:p w14:paraId="7A415C6D"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地质：园区地质条件复杂程度中等，已建区域填方边坡崩塌/滑坡地质灾害发育程度为弱，危险性小。园区未位于采矿陷落区、蓄滞洪区，建设用地适宜性为“基本适宜”，可采取措施予以处理。园区所在地区地震烈度为6度。</w:t>
      </w:r>
    </w:p>
    <w:p w14:paraId="3883B67D"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48.韶关南雄产业园区是否编制了总体规划和产业规划？</w:t>
      </w:r>
    </w:p>
    <w:p w14:paraId="2FFC9AAD"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答：是的，已编制。</w:t>
      </w:r>
    </w:p>
    <w:p w14:paraId="08C69A58"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总体规划：《南雄产业转移工业园总体规划(修编)(2019-2035)》。</w:t>
      </w:r>
    </w:p>
    <w:p w14:paraId="461BDDFC"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产业规划：《东莞大岭山(南雄)产业转移工业园产业发展规划》。</w:t>
      </w:r>
    </w:p>
    <w:p w14:paraId="361FF958"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49.韶关南雄产业园区总体规划中是否包含安全生产和综合防灾减灾规划的专章或专项规划？</w:t>
      </w:r>
    </w:p>
    <w:p w14:paraId="03AD74EC"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答：是的，包含。总体规划第九章为“安全生产和综合防灾规划”。</w:t>
      </w:r>
    </w:p>
    <w:p w14:paraId="306B2DF1"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50.韶关南雄产业园区与城市建成区、人口密集区、重要设施等防护目标之间的安全防护距离是否符合规范？</w:t>
      </w:r>
    </w:p>
    <w:p w14:paraId="1ACE56D6"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符合规范。园区与城市建成区、人口密集区、重要设施等防护目标之间的安全防护距离满足《建筑防火通用规范》、《石油化工企业设计防火标准》、《建筑设计防火规范》等国家法律法规、标准规范要求，个人风险和社会风险符合相关风险基准要求。</w:t>
      </w:r>
    </w:p>
    <w:p w14:paraId="78E612E0"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51.韶关南雄产业园区整体性安全风险评估是否包含个人风险和社会风险评估？结果如何？</w:t>
      </w:r>
    </w:p>
    <w:p w14:paraId="2D6F11FD"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答：是的，包含。根据整体性安全风险评估报告：</w:t>
      </w:r>
    </w:p>
    <w:p w14:paraId="1911DF12"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lastRenderedPageBreak/>
        <w:t>个人风险评估：评估结论为：3×10</w:t>
      </w:r>
      <w:r w:rsidRPr="00583C7F">
        <w:rPr>
          <w:rFonts w:ascii="Cambria Math" w:eastAsia="仿宋_GB2312" w:hAnsi="Cambria Math" w:cs="Cambria Math"/>
          <w:sz w:val="28"/>
          <w:szCs w:val="28"/>
        </w:rPr>
        <w:t>⁻⁵</w:t>
      </w:r>
      <w:r w:rsidRPr="00583C7F">
        <w:rPr>
          <w:rFonts w:ascii="仿宋_GB2312" w:eastAsia="仿宋_GB2312" w:hint="eastAsia"/>
          <w:sz w:val="28"/>
          <w:szCs w:val="28"/>
        </w:rPr>
        <w:t>和1×10</w:t>
      </w:r>
      <w:r w:rsidRPr="00583C7F">
        <w:rPr>
          <w:rFonts w:ascii="Cambria Math" w:eastAsia="仿宋_GB2312" w:hAnsi="Cambria Math" w:cs="Cambria Math"/>
          <w:sz w:val="28"/>
          <w:szCs w:val="28"/>
        </w:rPr>
        <w:t>⁻⁵</w:t>
      </w:r>
      <w:r w:rsidRPr="00583C7F">
        <w:rPr>
          <w:rFonts w:ascii="仿宋_GB2312" w:eastAsia="仿宋_GB2312" w:hint="eastAsia"/>
          <w:sz w:val="28"/>
          <w:szCs w:val="28"/>
        </w:rPr>
        <w:t>个人风险等值线不涉及一般防护目标中的二类和三类防护目标；3×10</w:t>
      </w:r>
      <w:r w:rsidRPr="00583C7F">
        <w:rPr>
          <w:rFonts w:ascii="Cambria Math" w:eastAsia="仿宋_GB2312" w:hAnsi="Cambria Math" w:cs="Cambria Math"/>
          <w:sz w:val="28"/>
          <w:szCs w:val="28"/>
        </w:rPr>
        <w:t>⁻⁶</w:t>
      </w:r>
      <w:r w:rsidRPr="00583C7F">
        <w:rPr>
          <w:rFonts w:ascii="仿宋_GB2312" w:eastAsia="仿宋_GB2312" w:hint="eastAsia"/>
          <w:sz w:val="28"/>
          <w:szCs w:val="28"/>
        </w:rPr>
        <w:t>、3×10</w:t>
      </w:r>
      <w:r w:rsidRPr="00583C7F">
        <w:rPr>
          <w:rFonts w:ascii="Cambria Math" w:eastAsia="仿宋_GB2312" w:hAnsi="Cambria Math" w:cs="Cambria Math"/>
          <w:sz w:val="28"/>
          <w:szCs w:val="28"/>
        </w:rPr>
        <w:t>⁻⁷</w:t>
      </w:r>
      <w:r w:rsidRPr="00583C7F">
        <w:rPr>
          <w:rFonts w:ascii="仿宋_GB2312" w:eastAsia="仿宋_GB2312" w:hint="eastAsia"/>
          <w:sz w:val="28"/>
          <w:szCs w:val="28"/>
        </w:rPr>
        <w:t>个人风险等值线不涉及高敏感、重要防护目标和一般防护目标中的二类防护目标。整体性个人风险可接受。</w:t>
      </w:r>
    </w:p>
    <w:p w14:paraId="5DA765F1"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社会风险评估：园区社会风险曲线未出现，整体性社会风险可接受。</w:t>
      </w:r>
    </w:p>
    <w:p w14:paraId="79FEB56D"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52.韶关南雄产业园区是否至少每三年开展一次整体性安全风险评估？最近一次是什么时候？</w:t>
      </w:r>
    </w:p>
    <w:p w14:paraId="3B82FF7F"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答：是的。最近一次由广东省安全生产技术中心有限公司编制的《南雄产业转移工业园(先进材料片区)整体性安全风险评估报告》的评估时效为2023年12月至2026年12月，符合“至少每三年”的要求。</w:t>
      </w:r>
    </w:p>
    <w:p w14:paraId="2B90905E"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53.韶关南雄产业园区安全风险评估报告是否覆盖了园区所有“四至”范围？</w:t>
      </w:r>
    </w:p>
    <w:p w14:paraId="63FF28D5"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答：是的。评估报告中明确“本次评估的范围是南雄产业转移工业园(先进材料片区)的现状、规划区域”，并附有“四至范围红线图”，确认评估覆盖了园区所有范围。</w:t>
      </w:r>
    </w:p>
    <w:p w14:paraId="4ECE668B"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54.韶关南雄产业园区是否依据《危险化学品生产装置和储存设施风险基准》（GB36894）、《危险化学品生产装置和储存设施外部安全距离确定方法》（GB/T37243）等进行定量风险评价？</w:t>
      </w:r>
    </w:p>
    <w:p w14:paraId="5F40C34D"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根据整体性安全风险评估报告，评估采用中国安全生产科学研究院的《重大危险源区域定量风险评价软件V2.1（CASST-QRA）》进行定量风险评价，并明确依据了《危险化学品生产装置和储存设施外部安全距离确定方法》（GB/T37243-2019）和《危险化学品生产装置和储存设施风险基准》（GB36894-2018）。</w:t>
      </w:r>
    </w:p>
    <w:p w14:paraId="529154E3"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55.韶关南雄产业园区是否有重大危险源，安全风险评估报告是否对</w:t>
      </w:r>
      <w:r w:rsidRPr="00583C7F">
        <w:rPr>
          <w:rFonts w:ascii="仿宋_GB2312" w:eastAsia="仿宋_GB2312" w:hint="eastAsia"/>
          <w:b/>
          <w:bCs/>
          <w:sz w:val="28"/>
          <w:szCs w:val="28"/>
        </w:rPr>
        <w:lastRenderedPageBreak/>
        <w:t>涉及重大危险源的重要危险设备进行计算？</w:t>
      </w:r>
    </w:p>
    <w:p w14:paraId="2C72623B"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b/>
          <w:bCs/>
          <w:sz w:val="28"/>
          <w:szCs w:val="28"/>
        </w:rPr>
        <w:t>答：</w:t>
      </w:r>
      <w:r w:rsidRPr="00583C7F">
        <w:rPr>
          <w:rFonts w:ascii="仿宋_GB2312" w:eastAsia="仿宋_GB2312" w:hint="eastAsia"/>
          <w:sz w:val="28"/>
          <w:szCs w:val="28"/>
        </w:rPr>
        <w:t>有重大危险源。园区共有5家企业构成6个重大危险源，其中2个三级，4个四级。</w:t>
      </w:r>
    </w:p>
    <w:p w14:paraId="3B2F3C23"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报告已进行计算。报告对涉及重大危险源的重要危险设备（如广东自由能科技股份有限公司的液化烃储罐等）进行了事故后果模拟计算。</w:t>
      </w:r>
    </w:p>
    <w:p w14:paraId="1E22E83A"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56.韶关南雄产业园区安全风险评估报告是否对化工园区选址布局、外部安全防护距离的符合性进行评估？评估结论是什么？</w:t>
      </w:r>
    </w:p>
    <w:p w14:paraId="3C33C6EC"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答：是的，报告进行了评估。</w:t>
      </w:r>
    </w:p>
    <w:p w14:paraId="29631B03"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选址布局：评估结论为符合规范要求。</w:t>
      </w:r>
    </w:p>
    <w:p w14:paraId="5A0FFC4F"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外部安全防护距离：评估结论为符合国家相关法律、法规、标准规定的要求。园区整体外部安全防护距离符合GB36894确定的个人风险基准要求。</w:t>
      </w:r>
    </w:p>
    <w:p w14:paraId="324F41B6"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57.韶关南雄产业园区安全风险评估报告在编制时是否有在建或立项拟建的项目？安全风险评估报告是否对在建或立项拟建的项目进行计算？</w:t>
      </w:r>
    </w:p>
    <w:p w14:paraId="2598A2E2"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答：是的，报告编制时存在在建项目（如南雄市合瑞新材料技术有限公司等）。评估报告对这些在建项目的风险进行了计算和评估。</w:t>
      </w:r>
    </w:p>
    <w:p w14:paraId="6BAD81AE"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58.韶关南雄产业园区的安全风险评估报告中是否提出了具体的风险管控措施？园区是否落实了这些措施？</w:t>
      </w:r>
    </w:p>
    <w:p w14:paraId="7A54D848"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答：是的，报告提出了具体的风险管控措施（第8章）。是否落实缺乏有效证明材料。</w:t>
      </w:r>
    </w:p>
    <w:p w14:paraId="23FA4DE6"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59.韶关南雄产业园区是否划定了周边土地规划安全控制线？</w:t>
      </w:r>
    </w:p>
    <w:p w14:paraId="548B4140"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答：是的，已划定。依据整体性安全风险评估报告，综合考虑相关标准规范安全间距、3×10</w:t>
      </w:r>
      <w:r w:rsidRPr="00583C7F">
        <w:rPr>
          <w:rFonts w:ascii="Cambria Math" w:eastAsia="仿宋_GB2312" w:hAnsi="Cambria Math" w:cs="Cambria Math"/>
          <w:sz w:val="28"/>
          <w:szCs w:val="28"/>
        </w:rPr>
        <w:t>⁻⁷</w:t>
      </w:r>
      <w:r w:rsidRPr="00583C7F">
        <w:rPr>
          <w:rFonts w:ascii="仿宋_GB2312" w:eastAsia="仿宋_GB2312" w:hint="eastAsia"/>
          <w:sz w:val="28"/>
          <w:szCs w:val="28"/>
        </w:rPr>
        <w:t>/年个人风险等值线范围及重大事故后果影</w:t>
      </w:r>
      <w:r w:rsidRPr="00583C7F">
        <w:rPr>
          <w:rFonts w:ascii="仿宋_GB2312" w:eastAsia="仿宋_GB2312" w:hint="eastAsia"/>
          <w:sz w:val="28"/>
          <w:szCs w:val="28"/>
        </w:rPr>
        <w:lastRenderedPageBreak/>
        <w:t>响范围划定。具体为：在现有边界线基础上向外延伸140米，西侧局部延伸140-240米。</w:t>
      </w:r>
    </w:p>
    <w:p w14:paraId="7D532623"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60.韶关南雄产业园区土地规划安全控制线是否报送给了市、县两级规划和应急管理部门？</w:t>
      </w:r>
    </w:p>
    <w:p w14:paraId="79EB1083"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答：是的，已报送。韶关市应急管理局已出具《关于对南雄产业转移工业园(先进材料片区)周边土地规划安全控制线确认的函》予以确认。报告也建议报送至自然资源部门纳入国土空间规划。</w:t>
      </w:r>
    </w:p>
    <w:p w14:paraId="49E55EE9"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61.韶关南雄产业园区土地规划安全控制线是否有开发建设项目？这些项目是否经过了安全风险评估？</w:t>
      </w:r>
    </w:p>
    <w:p w14:paraId="7F76EB14"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答：根据报告说明，该安全控制线主要对未来新建、改建、扩建项目进行管控。周边土地现状情况只要满足现行标准要求允许保留。在控制线划定后，未有新的开发建设项目。控制线内的现有项目是合法的。</w:t>
      </w:r>
    </w:p>
    <w:p w14:paraId="102567B0"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62.韶关南雄产业园区土地规划安全控制线内已开发的建设项目在满足安全间距、安全风险、规划控制要求等方面？</w:t>
      </w:r>
    </w:p>
    <w:p w14:paraId="06078383"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答：根据评估结论，安全控制线内无新的开发建设项目。对于已存在的项目，周边安全距离满足相关标准要求，个人风险和社会风险均在可接受范围内，满足规划控制要求。</w:t>
      </w:r>
    </w:p>
    <w:p w14:paraId="694CF162"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63.韶关南雄产业园区的功能分区是否明确？主要有哪些分区？</w:t>
      </w:r>
    </w:p>
    <w:p w14:paraId="47D530AA"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答：是的，功能分区明确。根据总体规划的功能结构规划图，主要分区包括：</w:t>
      </w:r>
    </w:p>
    <w:p w14:paraId="58B8D175"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新材料生产组团</w:t>
      </w:r>
    </w:p>
    <w:p w14:paraId="45485E54"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行政服务组团</w:t>
      </w:r>
    </w:p>
    <w:p w14:paraId="04579AC8"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园区服务组团</w:t>
      </w:r>
    </w:p>
    <w:p w14:paraId="2FD98B1A"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行政服务中心和商贸服务中心</w:t>
      </w:r>
    </w:p>
    <w:p w14:paraId="47BA30DF"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lastRenderedPageBreak/>
        <w:t>64.韶关南雄产业园区行政办公、生活服务区等人员集中场所是如何布置的？其安全距离是否满足要求？</w:t>
      </w:r>
    </w:p>
    <w:p w14:paraId="4CF1BF57"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答：园区行政办公、生活服务区等人员集中场所均布置在化工园区边缘或外部，与生产功能区相互分离，不在液态易燃气体设施的影响范围内，安全距离满足要求。</w:t>
      </w:r>
    </w:p>
    <w:p w14:paraId="71464EC2"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65.韶关南雄产业园区的行政办公场所是否与生产功能区相互分离？</w:t>
      </w:r>
    </w:p>
    <w:p w14:paraId="314866BB"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答：是的，相互分离。园区行政办公、生活服务区等人员集中场所与生产功能区相互分离，布置在化工园区边缘或化工园区外。</w:t>
      </w:r>
    </w:p>
    <w:p w14:paraId="4199F052"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66.韶关南雄产业园区的消防站、应急响应中心、医疗救护站等重要设施的布置能否满足应急救援的快速响应（如5分钟）需要？</w:t>
      </w:r>
    </w:p>
    <w:p w14:paraId="49A55234"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答：园区应急响应中心、消防站、医疗救护等布置满足应急救援的快速响应需要。园区依托的医疗救护站南雄市人民医院距离园区2.0公里。</w:t>
      </w:r>
    </w:p>
    <w:p w14:paraId="664F7B9E"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67.韶关南雄产业园区整体性安全风险评估报告中是否对园区整体布局的安全性和合理性进行了评估？是否进行了多米诺效应分析？</w:t>
      </w:r>
    </w:p>
    <w:p w14:paraId="1246375D"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答：是的，报告对此进行了评估。报告对化工园区布局的安全性和合理性进行了分析，并对园区的多米诺效应进行了分析。</w:t>
      </w:r>
    </w:p>
    <w:p w14:paraId="2AC6B1E5"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68.韶关南雄产业园区内的危险化学品企业的安全评价报告是否也进行了多米诺效应分析？</w:t>
      </w:r>
    </w:p>
    <w:p w14:paraId="23A36021"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答：是的。园区内危险化学品建设项目和企业的安全评价报告均按要求进行了多米诺效应分析（如自由能科技公司、邦固化学、非特精细化工等）。</w:t>
      </w:r>
    </w:p>
    <w:p w14:paraId="4DABA5D5"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69.韶关南雄产业园区整体性安全风险评估报告与企业评价报告中多米诺分析结果是否一致？</w:t>
      </w:r>
    </w:p>
    <w:p w14:paraId="4D05C008"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lastRenderedPageBreak/>
        <w:t>答：在提供的资料中，未提及对两者结果进行直接比对。整体性评估是基于企业评估的综合分析，通常参考企业数据，但一致性结果无法从现有资料判断。</w:t>
      </w:r>
    </w:p>
    <w:p w14:paraId="70A4E312"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70.韶关南雄产业园区整体性安全风险评估报告中是否对化工园区布局的安全性和合理性提出意见？园区是否落实了这些措施？</w:t>
      </w:r>
    </w:p>
    <w:p w14:paraId="00A82686"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答：是的，报告提出了相关建议（如企业间建立沟通机制、增加安全联锁系统等）。园区是否落实了这些具体建议，在现有资料中未明确提及。</w:t>
      </w:r>
    </w:p>
    <w:p w14:paraId="4DDA9541"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71.韶关南雄产业园区是否制定了“禁限控”目录和项目安全准入条件？</w:t>
      </w:r>
    </w:p>
    <w:p w14:paraId="559CCFC1"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答：是的。韶关市及南雄高新区管委会均下发了《危险化学品生产禁止、限制和控制目录（试行）》，明确了“禁限控”目录和项目安全准入条件。</w:t>
      </w:r>
    </w:p>
    <w:p w14:paraId="7BDB0F0E"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72.韶关南雄产业园区近五年（2020-2025年）准入的项目是否符合园区产业规划？</w:t>
      </w:r>
    </w:p>
    <w:p w14:paraId="1DDD742A"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答：近三年（报告编制时）新改扩建项目涉及涂料、油墨、助剂等精细化工产品，与园区主导产业有关联性。</w:t>
      </w:r>
    </w:p>
    <w:p w14:paraId="53BE2E46"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73.韶关南雄产业园区危险化学品建设项目是否均由具备相应资质的设计单位进行设计？</w:t>
      </w:r>
    </w:p>
    <w:p w14:paraId="4202040D"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答：是的。根据南雄市应急管理局出具的《情况说明》，园区现有危险化学品建设项目（企业）均由符合资质要求的设计单位设计。</w:t>
      </w:r>
    </w:p>
    <w:p w14:paraId="626251A5"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74.韶关南雄产业园区内危险化学品生产企业的“7类人员”（主要负责人、安全管理人员等）学历和资质是否满足要求？特种作业人员是否持证上岗？</w:t>
      </w:r>
    </w:p>
    <w:p w14:paraId="70E3087F"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lastRenderedPageBreak/>
        <w:t>答：是的。根据南雄市应急管理局出具的《情况说明》，现有危险化学品生产企业的主要负责人、分管负责人、安全管理人员、一线岗位从业人员学历资质均满足有关要求，企业特种作业人员均持证上岗。</w:t>
      </w:r>
    </w:p>
    <w:p w14:paraId="50C9DD02"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75.韶关南雄产业园区是否建立了建设项目和企业安全准入与退出机制？</w:t>
      </w:r>
    </w:p>
    <w:p w14:paraId="6B306CB7"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园区建立了项目准入机制（“禁限控”目录和联合审批制度）。关于退出机制，省级复核报告书提到“整改后不具备安全生产条件的企业，应依法予以关闭”，表明在法律框架下有退出要求，但未明确是否建立了专项的退出制度文件。</w:t>
      </w:r>
    </w:p>
    <w:p w14:paraId="3BC7A443"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76.韶关南雄产业园区是否建立了承包商安全准入与退出制度、黑名单制度？</w:t>
      </w:r>
    </w:p>
    <w:p w14:paraId="74F57AE0"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答：未提及园区层面建立了专门的“承包商安全准入与退出制度”或“承包商黑名单制度”。</w:t>
      </w:r>
    </w:p>
    <w:p w14:paraId="0877C9BB"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77.韶关南雄产业园区内企业是否建立了承包商安全准入与退出制度、黑名单制度？</w:t>
      </w:r>
    </w:p>
    <w:p w14:paraId="7682C334"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答：暂无资料。</w:t>
      </w:r>
    </w:p>
    <w:p w14:paraId="11878B8B"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78.韶关南雄产业园区及园区内企业是否有效执行承包商安全准入与退出制度、黑名单制度？</w:t>
      </w:r>
    </w:p>
    <w:p w14:paraId="18010B78"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答：暂无资料。</w:t>
      </w:r>
    </w:p>
    <w:p w14:paraId="7B21C85E"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79.韶关南雄产业园区内企业是否存在重大事故隐患未整改或未关闭的情况？</w:t>
      </w:r>
    </w:p>
    <w:p w14:paraId="5A10ACD1"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答：无。</w:t>
      </w:r>
    </w:p>
    <w:p w14:paraId="4CC2B2B4"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80.韶关南雄产业园区内是否存在不具备安全生产条件但未依法予以关闭的企业？</w:t>
      </w:r>
    </w:p>
    <w:p w14:paraId="644E88FE"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lastRenderedPageBreak/>
        <w:t>答：无。</w:t>
      </w:r>
    </w:p>
    <w:p w14:paraId="33EA5DCD"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81.韶关南雄产业园区的供水水源是否充足可靠？供水能力是否能满足所有企业的生产、生活和消防用水需求？</w:t>
      </w:r>
    </w:p>
    <w:p w14:paraId="411D6008"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答：是的，满足需求。园区配套有环网状给水管网，日供水能力可满足园区生产、生活及消防用水需求。</w:t>
      </w:r>
    </w:p>
    <w:p w14:paraId="1EF9F597"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82.韶关南雄产业园区是否建设了统一集中的供水设施，或者采用环状管网供水或双管路供水？</w:t>
      </w:r>
    </w:p>
    <w:p w14:paraId="764F5DCC"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答：是的，园区配套有环网状给水管网，符合要求。</w:t>
      </w:r>
    </w:p>
    <w:p w14:paraId="5DCE40EF"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83.韶关南雄产业园区附近是否有天然水源，是否设置了供消防车取水的消防车道和取水码头？</w:t>
      </w:r>
    </w:p>
    <w:p w14:paraId="4C9E0B55"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答：是的。园区附近有天然水源，设有供消防车取水的消防车道和取水设施。</w:t>
      </w:r>
    </w:p>
    <w:p w14:paraId="6625950B"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84.韶关南雄产业园区是否实现了双电源供电？是否满足所有一级负荷的用电需求？</w:t>
      </w:r>
    </w:p>
    <w:p w14:paraId="4AD3A6AE"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答：是的。园区电源取自全安110kV变电站和南雄110kV变电站两个电源的6回10kV线路供电，完全能满足园区双电源供电需求。</w:t>
      </w:r>
    </w:p>
    <w:p w14:paraId="34AE3954"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85.韶关南雄产业园区是否建设了公共管廊？长度和管理状况如何？</w:t>
      </w:r>
    </w:p>
    <w:p w14:paraId="1ADA165F"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答：先进材料片区因企业间无大宗物料供需关系，暂未配套建设公共管廊。</w:t>
      </w:r>
    </w:p>
    <w:p w14:paraId="3B98FF99"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86.韶关南雄产业园区是否运用物联网等先进技术对危险化学品运输车辆进行实时监控和统一调度？</w:t>
      </w:r>
    </w:p>
    <w:p w14:paraId="77925630"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答：是的。园区通过智慧园区管理平台，对危化品运输车辆实行车辆预约管理、智能称重、GPS定位等措施，进行实时监控和统一调度。</w:t>
      </w:r>
    </w:p>
    <w:p w14:paraId="440165D3"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87.韶关南雄产业园区是否实施了封闭化管理？是否利用信息化平台</w:t>
      </w:r>
      <w:r w:rsidRPr="00583C7F">
        <w:rPr>
          <w:rFonts w:ascii="仿宋_GB2312" w:eastAsia="仿宋_GB2312" w:hint="eastAsia"/>
          <w:b/>
          <w:bCs/>
          <w:sz w:val="28"/>
          <w:szCs w:val="28"/>
        </w:rPr>
        <w:lastRenderedPageBreak/>
        <w:t>实现了人员、车辆和物料的全程动态监控？</w:t>
      </w:r>
    </w:p>
    <w:p w14:paraId="04AC2932"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答：是的，实施了封闭化管理。园区已实施封闭化管理，并依托智慧化管控平台对人员、车辆进行管理。但其封闭化动态监管和智慧平台运行存在不足需整改。</w:t>
      </w:r>
    </w:p>
    <w:p w14:paraId="5BB518F6"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88.韶关南雄产业园区是否有建立门禁系统和视频监控系统？</w:t>
      </w:r>
    </w:p>
    <w:p w14:paraId="4D8B7F3E"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答：是的，已建立。园区建立了完善的门禁系统和视频监控系统，在周界上以物理围护和电子围栏相结合的形式实现了园区与外界的物理硬隔离。</w:t>
      </w:r>
    </w:p>
    <w:p w14:paraId="7B9D3A3F"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89.韶关南雄产业园区产生的危险废物是如何处置的？</w:t>
      </w:r>
    </w:p>
    <w:p w14:paraId="59D08316"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答：园区产废企业按照危险废物规范化管理要求自行收集、贮存危废，均委托有资质第三方进行处置，并通过“广东固体废物管理云门户”实施信息化管理。</w:t>
      </w:r>
    </w:p>
    <w:p w14:paraId="2F41DB1B"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90.韶关南雄产业园区是否对事故应急状况下的废水收集进行了分析和估算？园区现有的事故应急池容量是否满足需求？</w:t>
      </w:r>
    </w:p>
    <w:p w14:paraId="0C7F54CE"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答：是的，已分析估算。园区建有5080立方米的公共事故应急池及配套管网、闸阀等防控设施，满足规划环评要求。</w:t>
      </w:r>
    </w:p>
    <w:p w14:paraId="0BE52CF2"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91.韶关南雄产业园区管理机构是什么？负责人是否具备化工专业背景？</w:t>
      </w:r>
    </w:p>
    <w:p w14:paraId="71F9E5AD"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答：管理机构：韶关南雄高新技术产业开发区管理委员会（南雄产业转移工业园管理委员会），为市人民政府派出机构。</w:t>
      </w:r>
    </w:p>
    <w:p w14:paraId="1AED0CAB"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园区负责人及14名专业安全监管人员均具有相关化工专业背景。</w:t>
      </w:r>
    </w:p>
    <w:p w14:paraId="130BC87A"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92.韶关南雄产业园区是否配备了足够的专业安全监管人员？人员数量和专业背景如何？</w:t>
      </w:r>
    </w:p>
    <w:p w14:paraId="4616A751"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答：是的，配备足够。园区共71家化工企业，配备了专业监管人员</w:t>
      </w:r>
      <w:r w:rsidRPr="00583C7F">
        <w:rPr>
          <w:rFonts w:ascii="仿宋_GB2312" w:eastAsia="仿宋_GB2312" w:hint="eastAsia"/>
          <w:sz w:val="28"/>
          <w:szCs w:val="28"/>
        </w:rPr>
        <w:lastRenderedPageBreak/>
        <w:t>15名，并聘请了1名驻园专家，负责人和所有监管人员均具有相关化工专业背景。</w:t>
      </w:r>
    </w:p>
    <w:p w14:paraId="6E1DB4B3"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93.韶关南雄产业园区是否建立了化工园区管理机构领导带班制度？制度是否有效执行？</w:t>
      </w:r>
    </w:p>
    <w:p w14:paraId="04AA34E9"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答：园区建立了“值班值守”制度，但未明确是否为专门的“领导带班制度”，其执行情况不明。</w:t>
      </w:r>
    </w:p>
    <w:p w14:paraId="10BC881E"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94.韶关南雄产业园区是否建立了安全生产与应急一体化管理权责清单，是否明确化工园区负责人、安全生产管理机构及相关部门的安全管理职责？</w:t>
      </w:r>
    </w:p>
    <w:p w14:paraId="2BBEA697"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答：是的。南雄市人民政府办公室印发了权责清单通知，成立领导小组，明确了园区负责人、安全生产管理机构及相关部门的安全管理职责。</w:t>
      </w:r>
    </w:p>
    <w:p w14:paraId="4C09B177"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95.韶关南雄产业园区是否建立了化工园区各项安全管理制度？管理制度是否《化工园区安全管理制度内容指引（试行）》制定？</w:t>
      </w:r>
    </w:p>
    <w:p w14:paraId="2AEA0E6E"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答：是的，园区建立了涵盖13类的安全生产与应急管理制度。但存在修订不及时的问题。</w:t>
      </w:r>
    </w:p>
    <w:p w14:paraId="70385086"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96.韶关南雄产业园区是否建立了隐患排查治理制度？</w:t>
      </w:r>
    </w:p>
    <w:p w14:paraId="3B761838"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答：是的，园区建立了隐患排查治理制度。园区印发了《化工园区安全风险隐患排查管理制度》，并制定了年度检查计划。</w:t>
      </w:r>
    </w:p>
    <w:p w14:paraId="3C8BF9C8"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97.韶关南雄产业园区是否制定实施年度安全检查计划？是否对“两重点一重大”企业进行了全覆盖检查？</w:t>
      </w:r>
    </w:p>
    <w:p w14:paraId="60FA3489"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答：是的。园区制定了年度安全检查计划，并对化工园区内的72家企业进行了全覆盖安全检查，该检查覆盖了涉及“两重点一重大”的11家企业。</w:t>
      </w:r>
    </w:p>
    <w:p w14:paraId="79BE6586"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lastRenderedPageBreak/>
        <w:t>98.韶关南雄产业园区是否建立健全了行业监管、协同执法和应急救援的联动机制？</w:t>
      </w:r>
    </w:p>
    <w:p w14:paraId="1849CC41"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答：是的，建立了相关机制。但机制存在需进一步细化之处。</w:t>
      </w:r>
    </w:p>
    <w:p w14:paraId="622D95C7"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99.韶关南雄产业园区是否建立了安全风险分级管控制度？对园区所有企业是否进行了风险分级？</w:t>
      </w:r>
    </w:p>
    <w:p w14:paraId="09D7EE07"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答：是的。园区发布了《南雄产业转移工业园风险分级管控制度》，辨识结果为园区没有红色、橙色安全风险的企业，说明已对企业进行了风险分级。</w:t>
      </w:r>
    </w:p>
    <w:p w14:paraId="3BD34A40"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100.韶关南雄产业园区内危险化学品重大危险源企业是否开展双重预防机制数字化建设与应用？双重预防机制数字化系统是否有效运行？</w:t>
      </w:r>
    </w:p>
    <w:p w14:paraId="33D44C92"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答：园区内危险化学品重大危险源企业已按要求开展了双重预防机制数字化建设与应用，确保优良运行。</w:t>
      </w:r>
    </w:p>
    <w:p w14:paraId="728A5647"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101.韶关南雄产业园区是否建设了安全风险智能化管控平台？六大功能模块是否完整？</w:t>
      </w:r>
    </w:p>
    <w:p w14:paraId="401CC872"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答：园区已建设了智慧园区管理平台，但存在“平台6大功能模块不齐全，未按《化工园区安全风险智能化管控平台建设指南（试行）》要求建设，数据未有效运行”的问题，</w:t>
      </w:r>
    </w:p>
    <w:p w14:paraId="2B42918F"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102.韶关南雄产业园区是否建立了安全风险智能化管控平台相关管理制度？具体有哪些？</w:t>
      </w:r>
    </w:p>
    <w:p w14:paraId="33D6F41D"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答：暂无资料。</w:t>
      </w:r>
    </w:p>
    <w:p w14:paraId="585FDC38"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103.韶关南雄产业园区是否制定了总体应急预案和专项应急预案？具体有哪些？</w:t>
      </w:r>
    </w:p>
    <w:p w14:paraId="70902875"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w:t>
      </w:r>
    </w:p>
    <w:p w14:paraId="656D01B8"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lastRenderedPageBreak/>
        <w:t>总体应急预案：《韶关南雄高新技术产业开发区突发公共事件总体应急预案》。</w:t>
      </w:r>
    </w:p>
    <w:p w14:paraId="21E7DB5E"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专项应急预案：《韶关南雄高新技术产业开发区（南雄产业转移工业园）突发事件专项应急预案》、《韶关南雄高新技术产业开发区生产安全事故应急预案》、《韶关南雄高新技术产业开发区危险化学品生产安全事故应急预案》。</w:t>
      </w:r>
    </w:p>
    <w:p w14:paraId="56D771B9"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104.韶关南雄产业园区是否按要求组织应急演练？</w:t>
      </w:r>
    </w:p>
    <w:p w14:paraId="2232B87A"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答：是的。园区按要求至少每两年组织一次，2023年12月13日进行了“南雄市危险化学品事故综合应急救援演练”。</w:t>
      </w:r>
    </w:p>
    <w:p w14:paraId="0EDBD3E0"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105.韶关南雄产业园区是否有编制化工园区消防规划或在总体规划中设置消防专篇？</w:t>
      </w:r>
    </w:p>
    <w:p w14:paraId="225BEAA7"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答：是的。总体规划》中有消防专篇。</w:t>
      </w:r>
    </w:p>
    <w:p w14:paraId="3B45DDF0"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106.韶关南雄产业园区内消防站、医疗救护场所、气防站、危险化学品专业应急救援队伍是如何配置的？</w:t>
      </w:r>
    </w:p>
    <w:p w14:paraId="02600ECB"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答：消防站：已按规划建设消防站，配备专职消防队。</w:t>
      </w:r>
    </w:p>
    <w:p w14:paraId="3A24239D"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医疗救护场所：园区未单独建设，已与南雄市人民医院签订应急医疗救援协议。</w:t>
      </w:r>
    </w:p>
    <w:p w14:paraId="17771BC7"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气防站：未单独建设。</w:t>
      </w:r>
    </w:p>
    <w:p w14:paraId="4F714E53"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危险化学品专业应急救援队伍：主要依托高新区专职消防队，并聘请了驻园专家提供技术支撑。</w:t>
      </w:r>
    </w:p>
    <w:p w14:paraId="48D6A65C"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107.韶关南雄产业园区是否建立了企业及公共应急物资储备保障制度？物资储备是否充足？</w:t>
      </w:r>
    </w:p>
    <w:p w14:paraId="6DB8F9F3"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答：是的，园区制定了《应急救援物资储备管理制度》，多家入驻企业按要求配备了各类应急物资。</w:t>
      </w:r>
    </w:p>
    <w:p w14:paraId="6C59DA02"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lastRenderedPageBreak/>
        <w:t>108.韶关南雄产业园区是否对台风、雷电、洪水等自然灾害进行了监测和预警？是否落实了相应的防范措施？</w:t>
      </w:r>
    </w:p>
    <w:p w14:paraId="4E0D6CF2"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答：是的。南雄市人民政府已印发《南雄市气象灾害应急预案》，建立了对气象灾害的监测预警和应急响应机制。园区应在此框架下进行监测预警，并落实防范措施。</w:t>
      </w:r>
    </w:p>
    <w:p w14:paraId="7419613E" w14:textId="77777777" w:rsidR="00D13850" w:rsidRPr="00583C7F" w:rsidRDefault="00D13850" w:rsidP="00D13850">
      <w:pPr>
        <w:tabs>
          <w:tab w:val="num" w:pos="720"/>
        </w:tabs>
        <w:spacing w:after="0" w:line="560" w:lineRule="exact"/>
        <w:jc w:val="both"/>
        <w:rPr>
          <w:rFonts w:ascii="仿宋_GB2312" w:eastAsia="仿宋_GB2312" w:hint="eastAsia"/>
          <w:b/>
          <w:bCs/>
          <w:sz w:val="28"/>
          <w:szCs w:val="28"/>
        </w:rPr>
      </w:pPr>
      <w:r w:rsidRPr="00583C7F">
        <w:rPr>
          <w:rFonts w:ascii="仿宋_GB2312" w:eastAsia="仿宋_GB2312" w:hint="eastAsia"/>
          <w:b/>
          <w:bCs/>
          <w:sz w:val="28"/>
          <w:szCs w:val="28"/>
        </w:rPr>
        <w:t>109.韶关南雄产业园区如何防范自然灾害引发的次生灾害？</w:t>
      </w:r>
    </w:p>
    <w:p w14:paraId="0CB485DB"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答：主要通过以下方式防范：</w:t>
      </w:r>
    </w:p>
    <w:p w14:paraId="047FDFA1"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编制应急预案：依托《南雄市气象灾害应急预案》建立分级响应机制。</w:t>
      </w:r>
    </w:p>
    <w:p w14:paraId="38B2D863"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开展风险评估：进行了《地质灾害危险性评估报告》，对地质灾害进行预判和防治。</w:t>
      </w:r>
    </w:p>
    <w:p w14:paraId="402430F2"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建设应急设施：建成5080立方米的事故应急池及配套管网，用于收集事故废水，防止因自然灾害触发的物料泄漏引发环境污染次生灾害。</w:t>
      </w:r>
    </w:p>
    <w:p w14:paraId="47768BBB" w14:textId="77777777" w:rsidR="00D13850" w:rsidRPr="00583C7F" w:rsidRDefault="00D13850" w:rsidP="00D13850">
      <w:pPr>
        <w:tabs>
          <w:tab w:val="num" w:pos="720"/>
        </w:tabs>
        <w:spacing w:after="0" w:line="560" w:lineRule="exact"/>
        <w:jc w:val="both"/>
        <w:rPr>
          <w:rFonts w:ascii="仿宋_GB2312" w:eastAsia="仿宋_GB2312" w:hint="eastAsia"/>
          <w:sz w:val="28"/>
          <w:szCs w:val="28"/>
        </w:rPr>
      </w:pPr>
      <w:r w:rsidRPr="00583C7F">
        <w:rPr>
          <w:rFonts w:ascii="仿宋_GB2312" w:eastAsia="仿宋_GB2312" w:hint="eastAsia"/>
          <w:sz w:val="28"/>
          <w:szCs w:val="28"/>
        </w:rPr>
        <w:t>规划布局：在总体规划和总图布局中，考虑了安全距离，以减轻自然灾害对关键设施的影响。</w:t>
      </w:r>
    </w:p>
    <w:p w14:paraId="6F7E6809" w14:textId="77777777" w:rsidR="002A0722" w:rsidRPr="00D13850" w:rsidRDefault="002A0722" w:rsidP="003C7246">
      <w:pPr>
        <w:spacing w:after="0" w:line="560" w:lineRule="exact"/>
        <w:jc w:val="both"/>
        <w:rPr>
          <w:rFonts w:ascii="仿宋_GB2312" w:eastAsia="仿宋_GB2312" w:hint="eastAsia"/>
          <w:sz w:val="28"/>
          <w:szCs w:val="28"/>
        </w:rPr>
      </w:pPr>
    </w:p>
    <w:p w14:paraId="24BF9F39" w14:textId="79B0D4F1"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五、</w:t>
      </w:r>
      <w:r w:rsidR="007D55C9" w:rsidRPr="007D55C9">
        <w:rPr>
          <w:rFonts w:ascii="黑体" w:eastAsia="黑体" w:hAnsi="黑体"/>
          <w:sz w:val="30"/>
          <w:szCs w:val="30"/>
        </w:rPr>
        <w:t>广东乳源经济开发区新材料产业园</w:t>
      </w:r>
    </w:p>
    <w:p w14:paraId="0192BC29" w14:textId="01C3C65E"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w:t>
      </w:r>
      <w:r w:rsidR="007D55C9" w:rsidRPr="007D55C9">
        <w:rPr>
          <w:rFonts w:ascii="仿宋_GB2312" w:eastAsia="仿宋_GB2312"/>
          <w:b/>
          <w:bCs/>
          <w:sz w:val="28"/>
          <w:szCs w:val="28"/>
        </w:rPr>
        <w:t>广东乳源经济开发区新材料产业园位于哪个市县？</w:t>
      </w:r>
    </w:p>
    <w:p w14:paraId="75491861"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答：位于韶关市乳源瑶族自治县。</w:t>
      </w:r>
    </w:p>
    <w:p w14:paraId="103936E1" w14:textId="0F1F949C"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w:t>
      </w:r>
      <w:r w:rsidR="007D55C9" w:rsidRPr="007D55C9">
        <w:rPr>
          <w:rFonts w:ascii="仿宋_GB2312" w:eastAsia="仿宋_GB2312"/>
          <w:b/>
          <w:bCs/>
          <w:sz w:val="28"/>
          <w:szCs w:val="28"/>
        </w:rPr>
        <w:t>广东乳源经济开发区新材料产业园的化工园区管理机构名称及级别是什么？</w:t>
      </w:r>
    </w:p>
    <w:p w14:paraId="7DFB1B7E"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答：管理机构为韶关乳源高新技术产业开发区管理委员会，机构级别为行政正科级。</w:t>
      </w:r>
    </w:p>
    <w:p w14:paraId="255AB519" w14:textId="5FF4EB72"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3.</w:t>
      </w:r>
      <w:r w:rsidR="007D55C9" w:rsidRPr="007D55C9">
        <w:rPr>
          <w:rFonts w:ascii="仿宋_GB2312" w:eastAsia="仿宋_GB2312"/>
          <w:b/>
          <w:bCs/>
          <w:sz w:val="28"/>
          <w:szCs w:val="28"/>
        </w:rPr>
        <w:t>广东乳源经济开发区新材料产业园的化工园区安全管理机构名称及级别是什么？</w:t>
      </w:r>
    </w:p>
    <w:p w14:paraId="23E25188"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lastRenderedPageBreak/>
        <w:t>答：安全管理机构为韶关乳源高新技术产业开发区管理委员会新材料产业园管理中心，机构级别为事业正股级。</w:t>
      </w:r>
    </w:p>
    <w:p w14:paraId="3C5E92E4" w14:textId="7BDCE38B"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4.</w:t>
      </w:r>
      <w:r w:rsidR="007D55C9" w:rsidRPr="007D55C9">
        <w:rPr>
          <w:rFonts w:ascii="仿宋_GB2312" w:eastAsia="仿宋_GB2312"/>
          <w:b/>
          <w:bCs/>
          <w:sz w:val="28"/>
          <w:szCs w:val="28"/>
        </w:rPr>
        <w:t>广东乳源经济开发区新材料产业园2024年的产值是多少？</w:t>
      </w:r>
    </w:p>
    <w:p w14:paraId="13360F6B"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答：2024年产值为47.92亿元人民币。</w:t>
      </w:r>
    </w:p>
    <w:p w14:paraId="1BFA4681" w14:textId="579D397F"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5.</w:t>
      </w:r>
      <w:r w:rsidR="007D55C9" w:rsidRPr="007D55C9">
        <w:rPr>
          <w:rFonts w:ascii="仿宋_GB2312" w:eastAsia="仿宋_GB2312"/>
          <w:b/>
          <w:bCs/>
          <w:sz w:val="28"/>
          <w:szCs w:val="28"/>
        </w:rPr>
        <w:t>广东乳源经济开发区新材料产业园2025年的产值是多少？</w:t>
      </w:r>
    </w:p>
    <w:p w14:paraId="6B6F730A"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答：2025年产值为62.06亿元人民币。</w:t>
      </w:r>
    </w:p>
    <w:p w14:paraId="2D9D3EF8" w14:textId="2C17FA86"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6.</w:t>
      </w:r>
      <w:r w:rsidR="007D55C9" w:rsidRPr="007D55C9">
        <w:rPr>
          <w:rFonts w:ascii="仿宋_GB2312" w:eastAsia="仿宋_GB2312"/>
          <w:b/>
          <w:bCs/>
          <w:sz w:val="28"/>
          <w:szCs w:val="28"/>
        </w:rPr>
        <w:t>广东乳源经济开发区新材料产业园的认定面积是多少？</w:t>
      </w:r>
    </w:p>
    <w:p w14:paraId="04857F26"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答：认定面积为1.416平方公里。</w:t>
      </w:r>
    </w:p>
    <w:p w14:paraId="106B7A1F" w14:textId="2B343FF7"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7.</w:t>
      </w:r>
      <w:r w:rsidR="007D55C9" w:rsidRPr="007D55C9">
        <w:rPr>
          <w:rFonts w:ascii="仿宋_GB2312" w:eastAsia="仿宋_GB2312"/>
          <w:b/>
          <w:bCs/>
          <w:sz w:val="28"/>
          <w:szCs w:val="28"/>
        </w:rPr>
        <w:t>广东乳源经济开发区新材料产业园的建成面积是多少？</w:t>
      </w:r>
    </w:p>
    <w:p w14:paraId="0638BC46"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答：建成面积为1.083平方公里。</w:t>
      </w:r>
    </w:p>
    <w:p w14:paraId="499B8812" w14:textId="2BCFBCCE"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8.</w:t>
      </w:r>
      <w:r w:rsidR="007D55C9" w:rsidRPr="007D55C9">
        <w:rPr>
          <w:rFonts w:ascii="仿宋_GB2312" w:eastAsia="仿宋_GB2312"/>
          <w:b/>
          <w:bCs/>
          <w:sz w:val="28"/>
          <w:szCs w:val="28"/>
        </w:rPr>
        <w:t>广东乳源经济开发区新材料产业园内入驻的企业总数是多少？</w:t>
      </w:r>
    </w:p>
    <w:p w14:paraId="6EBFEEAE"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答：园区内共有企业9家。</w:t>
      </w:r>
    </w:p>
    <w:p w14:paraId="543488BD" w14:textId="3C93F538"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9.</w:t>
      </w:r>
      <w:r w:rsidR="007D55C9" w:rsidRPr="007D55C9">
        <w:rPr>
          <w:rFonts w:ascii="仿宋_GB2312" w:eastAsia="仿宋_GB2312"/>
          <w:b/>
          <w:bCs/>
          <w:sz w:val="28"/>
          <w:szCs w:val="28"/>
        </w:rPr>
        <w:t>广东乳源经济开发区新材料产业园内化工企业的数量是多少？</w:t>
      </w:r>
    </w:p>
    <w:p w14:paraId="7E6E9A7D"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答：园区内共有化工企业8家。</w:t>
      </w:r>
    </w:p>
    <w:p w14:paraId="7429B9D3" w14:textId="0C9F601C"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10.</w:t>
      </w:r>
      <w:r w:rsidR="007D55C9" w:rsidRPr="007D55C9">
        <w:rPr>
          <w:rFonts w:ascii="仿宋_GB2312" w:eastAsia="仿宋_GB2312"/>
          <w:b/>
          <w:bCs/>
          <w:sz w:val="28"/>
          <w:szCs w:val="28"/>
        </w:rPr>
        <w:t>广东乳源经济开发区新材料产业园内危险化学品生产企业的数量是多少？</w:t>
      </w:r>
    </w:p>
    <w:p w14:paraId="7FCABCC6"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答：园区内共有危险化学品生产企业5家。</w:t>
      </w:r>
    </w:p>
    <w:p w14:paraId="1FB8F224" w14:textId="137C871C"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11.</w:t>
      </w:r>
      <w:r w:rsidR="007D55C9" w:rsidRPr="007D55C9">
        <w:rPr>
          <w:rFonts w:ascii="仿宋_GB2312" w:eastAsia="仿宋_GB2312"/>
          <w:b/>
          <w:bCs/>
          <w:sz w:val="28"/>
          <w:szCs w:val="28"/>
        </w:rPr>
        <w:t>广东乳源经济开发区新材料产业园内危险化学品使用企业的数量是多少？</w:t>
      </w:r>
    </w:p>
    <w:p w14:paraId="152E0C73"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答：园区内没有危险化学品使用企业，数量为0家。</w:t>
      </w:r>
    </w:p>
    <w:p w14:paraId="22A04230" w14:textId="76875E07"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12.</w:t>
      </w:r>
      <w:r w:rsidR="007D55C9" w:rsidRPr="007D55C9">
        <w:rPr>
          <w:rFonts w:ascii="仿宋_GB2312" w:eastAsia="仿宋_GB2312"/>
          <w:b/>
          <w:bCs/>
          <w:sz w:val="28"/>
          <w:szCs w:val="28"/>
        </w:rPr>
        <w:t>广东乳源经济开发区新材料产业园涉及的重点监管危险化工工艺有多少种？</w:t>
      </w:r>
    </w:p>
    <w:p w14:paraId="7917FDEE"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答：园区涉及的重点监管危险化工工艺共有7种。</w:t>
      </w:r>
    </w:p>
    <w:p w14:paraId="28759324" w14:textId="3671DB39"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13.</w:t>
      </w:r>
      <w:r w:rsidR="007D55C9" w:rsidRPr="007D55C9">
        <w:rPr>
          <w:rFonts w:ascii="仿宋_GB2312" w:eastAsia="仿宋_GB2312"/>
          <w:b/>
          <w:bCs/>
          <w:sz w:val="28"/>
          <w:szCs w:val="28"/>
        </w:rPr>
        <w:t>广东乳源经济开发区新材料产业园涉及的重点监管危险化学品有</w:t>
      </w:r>
      <w:r w:rsidR="007D55C9" w:rsidRPr="007D55C9">
        <w:rPr>
          <w:rFonts w:ascii="仿宋_GB2312" w:eastAsia="仿宋_GB2312"/>
          <w:b/>
          <w:bCs/>
          <w:sz w:val="28"/>
          <w:szCs w:val="28"/>
        </w:rPr>
        <w:lastRenderedPageBreak/>
        <w:t>多少种？</w:t>
      </w:r>
    </w:p>
    <w:p w14:paraId="419A9356"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答：园区涉及的重点监管危险化学品共有5种。</w:t>
      </w:r>
    </w:p>
    <w:p w14:paraId="62131A1D" w14:textId="4A0D083A"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14.</w:t>
      </w:r>
      <w:r w:rsidR="007D55C9" w:rsidRPr="007D55C9">
        <w:rPr>
          <w:rFonts w:ascii="仿宋_GB2312" w:eastAsia="仿宋_GB2312"/>
          <w:b/>
          <w:bCs/>
          <w:sz w:val="28"/>
          <w:szCs w:val="28"/>
        </w:rPr>
        <w:t>广东乳源经济开发区新材料产业园内的重大危险源总数是多少？</w:t>
      </w:r>
    </w:p>
    <w:p w14:paraId="11DDBC81"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答：园区内共有重大危险源28个。</w:t>
      </w:r>
    </w:p>
    <w:p w14:paraId="02955EE8" w14:textId="27E99ED6"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15.</w:t>
      </w:r>
      <w:r w:rsidR="007D55C9" w:rsidRPr="007D55C9">
        <w:rPr>
          <w:rFonts w:ascii="仿宋_GB2312" w:eastAsia="仿宋_GB2312"/>
          <w:b/>
          <w:bCs/>
          <w:sz w:val="28"/>
          <w:szCs w:val="28"/>
        </w:rPr>
        <w:t>广东乳源经济开发区新材料产业园内一级重大危险源的数量是多少？</w:t>
      </w:r>
    </w:p>
    <w:p w14:paraId="3766AD0B"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答：一级重大危险源共有12个。</w:t>
      </w:r>
    </w:p>
    <w:p w14:paraId="790952C4" w14:textId="6BF30C6E"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16.</w:t>
      </w:r>
      <w:r w:rsidR="007D55C9" w:rsidRPr="007D55C9">
        <w:rPr>
          <w:rFonts w:ascii="仿宋_GB2312" w:eastAsia="仿宋_GB2312"/>
          <w:b/>
          <w:bCs/>
          <w:sz w:val="28"/>
          <w:szCs w:val="28"/>
        </w:rPr>
        <w:t>广东乳源经济开发区新材料产业园内二级重大危险源的数量是多少？</w:t>
      </w:r>
    </w:p>
    <w:p w14:paraId="75B91CE4"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答：二级重大危险源数量为0个。</w:t>
      </w:r>
    </w:p>
    <w:p w14:paraId="5996420D" w14:textId="5273D382"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17.</w:t>
      </w:r>
      <w:r w:rsidR="007D55C9" w:rsidRPr="007D55C9">
        <w:rPr>
          <w:rFonts w:ascii="仿宋_GB2312" w:eastAsia="仿宋_GB2312"/>
          <w:b/>
          <w:bCs/>
          <w:sz w:val="28"/>
          <w:szCs w:val="28"/>
        </w:rPr>
        <w:t>广东乳源经济开发区新材料产业园内三级重大危险源的数量是多少？</w:t>
      </w:r>
    </w:p>
    <w:p w14:paraId="7470C3DD" w14:textId="77777777" w:rsidR="007D55C9" w:rsidRP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答：三级重大危险源共有10个。</w:t>
      </w:r>
    </w:p>
    <w:p w14:paraId="2516D8A4" w14:textId="10F9BB4F" w:rsidR="007D55C9" w:rsidRPr="007D55C9"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18.</w:t>
      </w:r>
      <w:r w:rsidR="007D55C9" w:rsidRPr="007D55C9">
        <w:rPr>
          <w:rFonts w:ascii="仿宋_GB2312" w:eastAsia="仿宋_GB2312"/>
          <w:b/>
          <w:bCs/>
          <w:sz w:val="28"/>
          <w:szCs w:val="28"/>
        </w:rPr>
        <w:t>广东乳源经济开发区新材料产业园内四级重大危险源的数量是多少？</w:t>
      </w:r>
    </w:p>
    <w:p w14:paraId="7881E005" w14:textId="77777777" w:rsidR="007D55C9" w:rsidRDefault="007D55C9" w:rsidP="003C7246">
      <w:pPr>
        <w:spacing w:after="0" w:line="560" w:lineRule="exact"/>
        <w:jc w:val="both"/>
        <w:rPr>
          <w:rFonts w:ascii="仿宋_GB2312" w:eastAsia="仿宋_GB2312" w:hint="eastAsia"/>
          <w:sz w:val="28"/>
          <w:szCs w:val="28"/>
        </w:rPr>
      </w:pPr>
      <w:r w:rsidRPr="007D55C9">
        <w:rPr>
          <w:rFonts w:ascii="仿宋_GB2312" w:eastAsia="仿宋_GB2312"/>
          <w:sz w:val="28"/>
          <w:szCs w:val="28"/>
        </w:rPr>
        <w:t>答：四级重大危险源共有6个。</w:t>
      </w:r>
    </w:p>
    <w:p w14:paraId="79ABA8EA" w14:textId="07390288"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广东乳源经济开发区新材料产业园内是否存在劳动密集型企业？</w:t>
      </w:r>
    </w:p>
    <w:p w14:paraId="497C2161"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答：广东乳源经济开发区新材料产业园内不存在劳动密集型企业。</w:t>
      </w:r>
    </w:p>
    <w:p w14:paraId="3A195031" w14:textId="3122D314"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广东乳源经济开发区新材料产业园认定范围内是否有居民居住？</w:t>
      </w:r>
    </w:p>
    <w:p w14:paraId="78264C5A"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答：广东乳源经济开发区新材料产业园认定范围内没有居民居住。</w:t>
      </w:r>
    </w:p>
    <w:p w14:paraId="704C0FC1" w14:textId="20087E89"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广东乳源经济开发区新材料产业园内是否存在倒班宿舍？</w:t>
      </w:r>
    </w:p>
    <w:p w14:paraId="4B01C6B2" w14:textId="34C3E8DD"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答：广东乳源经济开发区新材料产业园内不存在倒班宿舍。</w:t>
      </w:r>
    </w:p>
    <w:p w14:paraId="13F8C473" w14:textId="2BA1DA0B"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733794" w:rsidRPr="00733794">
        <w:rPr>
          <w:rFonts w:ascii="仿宋_GB2312" w:eastAsia="仿宋_GB2312"/>
          <w:b/>
          <w:bCs/>
          <w:sz w:val="28"/>
          <w:szCs w:val="28"/>
        </w:rPr>
        <w:t>广东乳源经济开发区新材料产业园管理人员有哪些？</w:t>
      </w:r>
    </w:p>
    <w:p w14:paraId="49953516" w14:textId="77777777" w:rsidR="002A0722" w:rsidRPr="0010415D" w:rsidRDefault="002A0722" w:rsidP="002A0722">
      <w:pPr>
        <w:spacing w:after="0" w:line="560" w:lineRule="exact"/>
        <w:jc w:val="both"/>
        <w:rPr>
          <w:rFonts w:ascii="仿宋_GB2312" w:eastAsia="仿宋_GB2312" w:hint="eastAsia"/>
          <w:b/>
          <w:bCs/>
          <w:sz w:val="28"/>
          <w:szCs w:val="28"/>
        </w:rPr>
      </w:pPr>
      <w:r w:rsidRPr="00733794">
        <w:rPr>
          <w:rFonts w:ascii="仿宋_GB2312" w:eastAsia="仿宋_GB2312"/>
          <w:sz w:val="28"/>
          <w:szCs w:val="28"/>
          <w:highlight w:val="yellow"/>
        </w:rPr>
        <w:t>答：</w:t>
      </w:r>
    </w:p>
    <w:p w14:paraId="7C2275DF" w14:textId="7B36912A"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lastRenderedPageBreak/>
        <w:t>23.</w:t>
      </w:r>
      <w:r w:rsidR="00733794" w:rsidRPr="00733794">
        <w:rPr>
          <w:rFonts w:ascii="仿宋_GB2312" w:eastAsia="仿宋_GB2312"/>
          <w:b/>
          <w:bCs/>
          <w:sz w:val="28"/>
          <w:szCs w:val="28"/>
        </w:rPr>
        <w:t>广东乳源经济开发区新材料产业园内是否有国家消防救援站？消防站全称是什么？有多少救援人员？救援车辆数量是多少？</w:t>
      </w:r>
    </w:p>
    <w:p w14:paraId="5110D91B" w14:textId="554E7C12"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sidRPr="00733794">
        <w:rPr>
          <w:rFonts w:ascii="仿宋_GB2312" w:eastAsia="仿宋_GB2312"/>
          <w:sz w:val="28"/>
          <w:szCs w:val="28"/>
        </w:rPr>
        <w:t>目前周边尚无消防站，消防站已开工建设，预计年内建成投用。</w:t>
      </w:r>
    </w:p>
    <w:p w14:paraId="0E65CCA2" w14:textId="776BE8CC"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24.</w:t>
      </w:r>
      <w:r w:rsidR="00733794" w:rsidRPr="00733794">
        <w:rPr>
          <w:rFonts w:ascii="仿宋_GB2312" w:eastAsia="仿宋_GB2312"/>
          <w:b/>
          <w:bCs/>
          <w:sz w:val="28"/>
          <w:szCs w:val="28"/>
        </w:rPr>
        <w:t>广东乳源经济开发区新材料产业园专职应急救援队伍名称是什么？有多少救援人员？救援车辆数量是多少？</w:t>
      </w:r>
    </w:p>
    <w:p w14:paraId="726824F0" w14:textId="5418D33E"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sidRPr="00733794">
        <w:rPr>
          <w:rFonts w:ascii="仿宋_GB2312" w:eastAsia="仿宋_GB2312"/>
          <w:sz w:val="28"/>
          <w:szCs w:val="28"/>
        </w:rPr>
        <w:t>园区有1支危险化学品专业应急救援队伍</w:t>
      </w:r>
      <w:r w:rsidR="00733794">
        <w:rPr>
          <w:rFonts w:ascii="仿宋_GB2312" w:eastAsia="仿宋_GB2312" w:hint="eastAsia"/>
          <w:sz w:val="28"/>
          <w:szCs w:val="28"/>
        </w:rPr>
        <w:t>。</w:t>
      </w:r>
    </w:p>
    <w:p w14:paraId="205DECF9" w14:textId="01CED3B9"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25.</w:t>
      </w:r>
      <w:r w:rsidR="00733794" w:rsidRPr="00733794">
        <w:rPr>
          <w:rFonts w:ascii="仿宋_GB2312" w:eastAsia="仿宋_GB2312"/>
          <w:b/>
          <w:bCs/>
          <w:sz w:val="28"/>
          <w:szCs w:val="28"/>
        </w:rPr>
        <w:t>广东乳源经济开发区新材料产业园内是否有企业消防队？队伍名称是什么？有多少救援人员？救援车辆数量是多少？</w:t>
      </w:r>
    </w:p>
    <w:p w14:paraId="4E58C195" w14:textId="5F593D25"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Pr>
          <w:rFonts w:ascii="仿宋_GB2312" w:eastAsia="仿宋_GB2312" w:hint="eastAsia"/>
          <w:sz w:val="28"/>
          <w:szCs w:val="28"/>
        </w:rPr>
        <w:t>无。</w:t>
      </w:r>
    </w:p>
    <w:p w14:paraId="3E0742A7" w14:textId="769D0C30"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26.</w:t>
      </w:r>
      <w:r w:rsidR="00733794" w:rsidRPr="00733794">
        <w:rPr>
          <w:rFonts w:ascii="仿宋_GB2312" w:eastAsia="仿宋_GB2312"/>
          <w:b/>
          <w:bCs/>
          <w:sz w:val="28"/>
          <w:szCs w:val="28"/>
        </w:rPr>
        <w:t>广东乳源经济开发区新材料产业园有多少个甲类仓库？总建筑面积是多少？</w:t>
      </w:r>
    </w:p>
    <w:p w14:paraId="3794CC1F" w14:textId="47D21436"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sidRPr="00733794">
        <w:rPr>
          <w:rFonts w:ascii="仿宋_GB2312" w:eastAsia="仿宋_GB2312"/>
          <w:sz w:val="28"/>
          <w:szCs w:val="28"/>
        </w:rPr>
        <w:t>甲类仓库6个，总建筑面积为1191.15平方米。</w:t>
      </w:r>
    </w:p>
    <w:p w14:paraId="626797BA" w14:textId="01E97F2F"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27.</w:t>
      </w:r>
      <w:r w:rsidR="00733794" w:rsidRPr="00733794">
        <w:rPr>
          <w:rFonts w:ascii="仿宋_GB2312" w:eastAsia="仿宋_GB2312"/>
          <w:b/>
          <w:bCs/>
          <w:sz w:val="28"/>
          <w:szCs w:val="28"/>
        </w:rPr>
        <w:t>广东乳源经济开发区新材料产业园有多少个乙类仓库？总建筑面积是多少？</w:t>
      </w:r>
    </w:p>
    <w:p w14:paraId="3B34ABF0" w14:textId="18F45538"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sidRPr="00733794">
        <w:rPr>
          <w:rFonts w:ascii="仿宋_GB2312" w:eastAsia="仿宋_GB2312"/>
          <w:sz w:val="28"/>
          <w:szCs w:val="28"/>
        </w:rPr>
        <w:t>乙类仓库3个，总建筑面积为1704.38平方米。</w:t>
      </w:r>
    </w:p>
    <w:p w14:paraId="6EB4E935" w14:textId="75C0EE49"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28.</w:t>
      </w:r>
      <w:r w:rsidR="00733794" w:rsidRPr="00733794">
        <w:rPr>
          <w:rFonts w:ascii="仿宋_GB2312" w:eastAsia="仿宋_GB2312"/>
          <w:b/>
          <w:bCs/>
          <w:sz w:val="28"/>
          <w:szCs w:val="28"/>
        </w:rPr>
        <w:t>广东乳源经济开发区新材料产业园有多少个丙类仓库？总建筑面积是多少？</w:t>
      </w:r>
    </w:p>
    <w:p w14:paraId="2D6379FC" w14:textId="35840DC8"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sidRPr="00733794">
        <w:rPr>
          <w:rFonts w:ascii="仿宋_GB2312" w:eastAsia="仿宋_GB2312"/>
          <w:sz w:val="28"/>
          <w:szCs w:val="28"/>
        </w:rPr>
        <w:t>丙类仓库2个，总建筑面积为720平方米。</w:t>
      </w:r>
    </w:p>
    <w:p w14:paraId="5C4B8965" w14:textId="058259EA"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29.</w:t>
      </w:r>
      <w:r w:rsidR="00733794" w:rsidRPr="00733794">
        <w:rPr>
          <w:rFonts w:ascii="仿宋_GB2312" w:eastAsia="仿宋_GB2312"/>
          <w:b/>
          <w:bCs/>
          <w:sz w:val="28"/>
          <w:szCs w:val="28"/>
        </w:rPr>
        <w:t>广东乳源经济开发区新材料产业园有多少个丁类仓库？总建筑面积是多少？</w:t>
      </w:r>
    </w:p>
    <w:p w14:paraId="58E2C128" w14:textId="5AEF3341"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Pr>
          <w:rFonts w:ascii="仿宋_GB2312" w:eastAsia="仿宋_GB2312" w:hint="eastAsia"/>
          <w:sz w:val="28"/>
          <w:szCs w:val="28"/>
        </w:rPr>
        <w:t>未统计。</w:t>
      </w:r>
    </w:p>
    <w:p w14:paraId="0E18F0BA" w14:textId="74C02612"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30.</w:t>
      </w:r>
      <w:r w:rsidR="00733794" w:rsidRPr="00733794">
        <w:rPr>
          <w:rFonts w:ascii="仿宋_GB2312" w:eastAsia="仿宋_GB2312"/>
          <w:b/>
          <w:bCs/>
          <w:sz w:val="28"/>
          <w:szCs w:val="28"/>
        </w:rPr>
        <w:t>广东乳源经济开发区新材料产业园有多少个危化品储罐球罐？最大容积是多少？总容积是多少？</w:t>
      </w:r>
    </w:p>
    <w:p w14:paraId="6DD7D733" w14:textId="615FFE71"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sidRPr="00733794">
        <w:rPr>
          <w:rFonts w:ascii="仿宋_GB2312" w:eastAsia="仿宋_GB2312"/>
          <w:sz w:val="28"/>
          <w:szCs w:val="28"/>
        </w:rPr>
        <w:t>球罐10个，最大单罐容积1000立方米，总容积7200立方米。</w:t>
      </w:r>
    </w:p>
    <w:p w14:paraId="0C67B23F" w14:textId="0A8165FF"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lastRenderedPageBreak/>
        <w:t>31.</w:t>
      </w:r>
      <w:r w:rsidR="00733794" w:rsidRPr="00733794">
        <w:rPr>
          <w:rFonts w:ascii="仿宋_GB2312" w:eastAsia="仿宋_GB2312"/>
          <w:b/>
          <w:bCs/>
          <w:sz w:val="28"/>
          <w:szCs w:val="28"/>
        </w:rPr>
        <w:t>广东乳源经济开发区新材料产业园有多少个危化品储罐立罐？最大容积是多少？总容积是多少？</w:t>
      </w:r>
    </w:p>
    <w:p w14:paraId="012DD1F7" w14:textId="38B01A63"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sidRPr="00733794">
        <w:rPr>
          <w:rFonts w:ascii="仿宋_GB2312" w:eastAsia="仿宋_GB2312"/>
          <w:sz w:val="28"/>
          <w:szCs w:val="28"/>
        </w:rPr>
        <w:t>立罐126个，最大单罐容积2000立方米，总容积87092立方米。</w:t>
      </w:r>
    </w:p>
    <w:p w14:paraId="55DC9140" w14:textId="21329904"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32.</w:t>
      </w:r>
      <w:r w:rsidR="00733794" w:rsidRPr="00733794">
        <w:rPr>
          <w:rFonts w:ascii="仿宋_GB2312" w:eastAsia="仿宋_GB2312"/>
          <w:b/>
          <w:bCs/>
          <w:sz w:val="28"/>
          <w:szCs w:val="28"/>
        </w:rPr>
        <w:t>广东乳源经济开发区新材料产业园有多少个危化品储罐地上卧罐？最大容积是多少？总容积是多少？</w:t>
      </w:r>
    </w:p>
    <w:p w14:paraId="09BD17A6" w14:textId="5F91A182"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Pr>
          <w:rFonts w:ascii="仿宋_GB2312" w:eastAsia="仿宋_GB2312" w:hint="eastAsia"/>
          <w:sz w:val="28"/>
          <w:szCs w:val="28"/>
        </w:rPr>
        <w:t>未统计。</w:t>
      </w:r>
    </w:p>
    <w:p w14:paraId="3641009D" w14:textId="2D24FCD4"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33.</w:t>
      </w:r>
      <w:r w:rsidR="00733794" w:rsidRPr="00733794">
        <w:rPr>
          <w:rFonts w:ascii="仿宋_GB2312" w:eastAsia="仿宋_GB2312"/>
          <w:b/>
          <w:bCs/>
          <w:sz w:val="28"/>
          <w:szCs w:val="28"/>
        </w:rPr>
        <w:t>广东乳源经济开发区新材料产业园有多少个危化品储罐埋地罐？最大容积是多少？总容积是多少？</w:t>
      </w:r>
    </w:p>
    <w:p w14:paraId="76C1618C" w14:textId="69100B7A"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Pr>
          <w:rFonts w:ascii="仿宋_GB2312" w:eastAsia="仿宋_GB2312" w:hint="eastAsia"/>
          <w:sz w:val="28"/>
          <w:szCs w:val="28"/>
        </w:rPr>
        <w:t>未统计。</w:t>
      </w:r>
    </w:p>
    <w:p w14:paraId="73C821E1" w14:textId="7F042AB4"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34.</w:t>
      </w:r>
      <w:r w:rsidR="00733794" w:rsidRPr="00733794">
        <w:rPr>
          <w:rFonts w:ascii="仿宋_GB2312" w:eastAsia="仿宋_GB2312"/>
          <w:b/>
          <w:bCs/>
          <w:sz w:val="28"/>
          <w:szCs w:val="28"/>
        </w:rPr>
        <w:t>除了危化品储罐球罐、立罐、地上卧罐和埋地罐外，广东乳源经济开发区新材料产业园有多少个危化品储罐其他罐？最大容积是多少？总容积是多少？</w:t>
      </w:r>
    </w:p>
    <w:p w14:paraId="5FC8B5D7" w14:textId="46B14BD0"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Pr>
          <w:rFonts w:ascii="仿宋_GB2312" w:eastAsia="仿宋_GB2312" w:hint="eastAsia"/>
          <w:sz w:val="28"/>
          <w:szCs w:val="28"/>
        </w:rPr>
        <w:t>未统计。</w:t>
      </w:r>
    </w:p>
    <w:p w14:paraId="31F4D1BF" w14:textId="5DE7257D"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35.</w:t>
      </w:r>
      <w:r w:rsidR="00733794" w:rsidRPr="00733794">
        <w:rPr>
          <w:rFonts w:ascii="仿宋_GB2312" w:eastAsia="仿宋_GB2312"/>
          <w:b/>
          <w:bCs/>
          <w:sz w:val="28"/>
          <w:szCs w:val="28"/>
        </w:rPr>
        <w:t>广东乳源经济开发区新材料产业园是否有配套危运停车场？位置在园区内还是园区外？面积是多少？有多少个车位数量？</w:t>
      </w:r>
    </w:p>
    <w:p w14:paraId="181F61A8" w14:textId="211F3AC2"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sidRPr="00733794">
        <w:rPr>
          <w:rFonts w:ascii="仿宋_GB2312" w:eastAsia="仿宋_GB2312"/>
          <w:sz w:val="28"/>
          <w:szCs w:val="28"/>
        </w:rPr>
        <w:t>暂未建设且无需建设</w:t>
      </w:r>
      <w:r w:rsidR="00733794">
        <w:rPr>
          <w:rFonts w:ascii="仿宋_GB2312" w:eastAsia="仿宋_GB2312" w:hint="eastAsia"/>
          <w:sz w:val="28"/>
          <w:szCs w:val="28"/>
        </w:rPr>
        <w:t>。</w:t>
      </w:r>
    </w:p>
    <w:p w14:paraId="06F238A3" w14:textId="07960E0C"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36.</w:t>
      </w:r>
      <w:r w:rsidR="00733794" w:rsidRPr="00733794">
        <w:rPr>
          <w:rFonts w:ascii="仿宋_GB2312" w:eastAsia="仿宋_GB2312"/>
          <w:b/>
          <w:bCs/>
          <w:sz w:val="28"/>
          <w:szCs w:val="28"/>
        </w:rPr>
        <w:t>广东乳源经济开发区新材料产业园2025年日均进入园区危运车数量是多少？</w:t>
      </w:r>
    </w:p>
    <w:p w14:paraId="15736716" w14:textId="1E4B4B11"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Pr>
          <w:rFonts w:ascii="仿宋_GB2312" w:eastAsia="仿宋_GB2312" w:hint="eastAsia"/>
          <w:sz w:val="28"/>
          <w:szCs w:val="28"/>
        </w:rPr>
        <w:t>暂无数据。</w:t>
      </w:r>
    </w:p>
    <w:p w14:paraId="07466E5E" w14:textId="22A58979"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37.</w:t>
      </w:r>
      <w:r w:rsidR="00733794" w:rsidRPr="00733794">
        <w:rPr>
          <w:rFonts w:ascii="仿宋_GB2312" w:eastAsia="仿宋_GB2312"/>
          <w:b/>
          <w:bCs/>
          <w:sz w:val="28"/>
          <w:szCs w:val="28"/>
        </w:rPr>
        <w:t>广东乳源经济开发区新材料产业园门岗处是否有配套地磅？</w:t>
      </w:r>
    </w:p>
    <w:p w14:paraId="3404C88B" w14:textId="1DB5B405"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Pr>
          <w:rFonts w:ascii="仿宋_GB2312" w:eastAsia="仿宋_GB2312" w:hint="eastAsia"/>
          <w:sz w:val="28"/>
          <w:szCs w:val="28"/>
        </w:rPr>
        <w:t>暂无数据。</w:t>
      </w:r>
    </w:p>
    <w:p w14:paraId="368E3F68" w14:textId="4397B9C1"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38.</w:t>
      </w:r>
      <w:r w:rsidR="00733794" w:rsidRPr="00733794">
        <w:rPr>
          <w:rFonts w:ascii="仿宋_GB2312" w:eastAsia="仿宋_GB2312"/>
          <w:b/>
          <w:bCs/>
          <w:sz w:val="28"/>
          <w:szCs w:val="28"/>
        </w:rPr>
        <w:t>广东乳源经济开发区新材料产业园是自建实训基地还是委托培训？实训基地面积是多少？专职教职人数是多少？实训操作模块和仿真操作模块有哪些？</w:t>
      </w:r>
    </w:p>
    <w:p w14:paraId="0A235A7E" w14:textId="6D80315A"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lastRenderedPageBreak/>
        <w:t>答：</w:t>
      </w:r>
      <w:r w:rsidR="00733794" w:rsidRPr="00733794">
        <w:rPr>
          <w:rFonts w:ascii="仿宋_GB2312" w:eastAsia="仿宋_GB2312"/>
          <w:sz w:val="28"/>
          <w:szCs w:val="28"/>
        </w:rPr>
        <w:t>采取委托服务模式（委托广州中石科技有限公司），同时正在自建园区实训基地</w:t>
      </w:r>
      <w:r w:rsidR="00733794">
        <w:rPr>
          <w:rFonts w:ascii="仿宋_GB2312" w:eastAsia="仿宋_GB2312" w:hint="eastAsia"/>
          <w:sz w:val="28"/>
          <w:szCs w:val="28"/>
        </w:rPr>
        <w:t>。</w:t>
      </w:r>
    </w:p>
    <w:p w14:paraId="095341DC" w14:textId="2EBDEFF0"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39.</w:t>
      </w:r>
      <w:r w:rsidR="00733794" w:rsidRPr="00733794">
        <w:rPr>
          <w:rFonts w:ascii="仿宋_GB2312" w:eastAsia="仿宋_GB2312"/>
          <w:b/>
          <w:bCs/>
          <w:sz w:val="28"/>
          <w:szCs w:val="28"/>
        </w:rPr>
        <w:t>广东乳源经济开发区新材料产业园平台是否全天24小时安排专人在岗值班值守？</w:t>
      </w:r>
    </w:p>
    <w:p w14:paraId="5A123D3B" w14:textId="1E9C1297"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Pr>
          <w:rFonts w:ascii="仿宋_GB2312" w:eastAsia="仿宋_GB2312" w:hint="eastAsia"/>
          <w:sz w:val="28"/>
          <w:szCs w:val="28"/>
        </w:rPr>
        <w:t>暂无数据。</w:t>
      </w:r>
    </w:p>
    <w:p w14:paraId="08C3F600" w14:textId="47AAA753"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40.</w:t>
      </w:r>
      <w:r w:rsidR="00733794" w:rsidRPr="00733794">
        <w:rPr>
          <w:rFonts w:ascii="仿宋_GB2312" w:eastAsia="仿宋_GB2312"/>
          <w:b/>
          <w:bCs/>
          <w:sz w:val="28"/>
          <w:szCs w:val="28"/>
        </w:rPr>
        <w:t>广东乳源经济开发区新材料产业园配备专职值班人员数量是多少？专职值班人员平均年龄是多少岁？</w:t>
      </w:r>
    </w:p>
    <w:p w14:paraId="60C11140" w14:textId="11D6B493"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Pr>
          <w:rFonts w:ascii="仿宋_GB2312" w:eastAsia="仿宋_GB2312" w:hint="eastAsia"/>
          <w:sz w:val="28"/>
          <w:szCs w:val="28"/>
        </w:rPr>
        <w:t>暂无数据。</w:t>
      </w:r>
    </w:p>
    <w:p w14:paraId="69BFA761" w14:textId="78E1EC85"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41.</w:t>
      </w:r>
      <w:r w:rsidR="00733794" w:rsidRPr="00733794">
        <w:rPr>
          <w:rFonts w:ascii="仿宋_GB2312" w:eastAsia="仿宋_GB2312"/>
          <w:b/>
          <w:bCs/>
          <w:sz w:val="28"/>
          <w:szCs w:val="28"/>
        </w:rPr>
        <w:t>广东乳源经济开发区新材料产业园是否建有中试基地？中试基地占地面积是多少？中试场地使用面积是多少？中试楼楼高、层高和层数分别是多少？最大可容纳中试项目数量是多少个？</w:t>
      </w:r>
    </w:p>
    <w:p w14:paraId="788519FD" w14:textId="2880E115"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Pr>
          <w:rFonts w:ascii="仿宋_GB2312" w:eastAsia="仿宋_GB2312" w:hint="eastAsia"/>
          <w:sz w:val="28"/>
          <w:szCs w:val="28"/>
        </w:rPr>
        <w:t>无。</w:t>
      </w:r>
    </w:p>
    <w:p w14:paraId="2542F260" w14:textId="0E3BB490"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42.</w:t>
      </w:r>
      <w:r w:rsidR="00733794" w:rsidRPr="00733794">
        <w:rPr>
          <w:rFonts w:ascii="仿宋_GB2312" w:eastAsia="仿宋_GB2312"/>
          <w:b/>
          <w:bCs/>
          <w:sz w:val="28"/>
          <w:szCs w:val="28"/>
        </w:rPr>
        <w:t>广东乳源经济开发区新材料产业园目前是否有中试项目？在用中试项目数量是多少个？是否正常运行？</w:t>
      </w:r>
    </w:p>
    <w:p w14:paraId="14592345" w14:textId="6588A996" w:rsidR="002A0722" w:rsidRPr="0010415D" w:rsidRDefault="002A0722" w:rsidP="002A0722">
      <w:pPr>
        <w:spacing w:after="0" w:line="560" w:lineRule="exact"/>
        <w:jc w:val="both"/>
        <w:rPr>
          <w:rFonts w:ascii="仿宋_GB2312" w:eastAsia="仿宋_GB2312" w:hint="eastAsia"/>
          <w:b/>
          <w:bCs/>
          <w:sz w:val="28"/>
          <w:szCs w:val="28"/>
        </w:rPr>
      </w:pPr>
      <w:r w:rsidRPr="006457DD">
        <w:rPr>
          <w:rFonts w:ascii="仿宋_GB2312" w:eastAsia="仿宋_GB2312"/>
          <w:sz w:val="28"/>
          <w:szCs w:val="28"/>
        </w:rPr>
        <w:t>答：</w:t>
      </w:r>
      <w:r w:rsidR="00733794">
        <w:rPr>
          <w:rFonts w:ascii="仿宋_GB2312" w:eastAsia="仿宋_GB2312" w:hint="eastAsia"/>
          <w:sz w:val="28"/>
          <w:szCs w:val="28"/>
        </w:rPr>
        <w:t>无。</w:t>
      </w:r>
    </w:p>
    <w:p w14:paraId="3AAAD21A" w14:textId="238AB0BC" w:rsidR="002A0722" w:rsidRDefault="002A0722" w:rsidP="002A072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43.</w:t>
      </w:r>
      <w:r w:rsidR="00733794" w:rsidRPr="00733794">
        <w:rPr>
          <w:rFonts w:ascii="仿宋_GB2312" w:eastAsia="仿宋_GB2312"/>
          <w:b/>
          <w:bCs/>
          <w:sz w:val="28"/>
          <w:szCs w:val="28"/>
        </w:rPr>
        <w:t>广东乳源经济开发区新材料产业园是否拥有消防船？</w:t>
      </w:r>
    </w:p>
    <w:p w14:paraId="464B0696" w14:textId="527F1806" w:rsidR="002A0722" w:rsidRDefault="002A0722" w:rsidP="002A0722">
      <w:pPr>
        <w:spacing w:after="0" w:line="560" w:lineRule="exact"/>
        <w:jc w:val="both"/>
        <w:rPr>
          <w:rFonts w:ascii="仿宋_GB2312" w:eastAsia="仿宋_GB2312"/>
          <w:sz w:val="28"/>
          <w:szCs w:val="28"/>
        </w:rPr>
      </w:pPr>
      <w:r w:rsidRPr="006457DD">
        <w:rPr>
          <w:rFonts w:ascii="仿宋_GB2312" w:eastAsia="仿宋_GB2312"/>
          <w:sz w:val="28"/>
          <w:szCs w:val="28"/>
        </w:rPr>
        <w:t>答：</w:t>
      </w:r>
      <w:r w:rsidR="00733794">
        <w:rPr>
          <w:rFonts w:ascii="仿宋_GB2312" w:eastAsia="仿宋_GB2312" w:hint="eastAsia"/>
          <w:sz w:val="28"/>
          <w:szCs w:val="28"/>
        </w:rPr>
        <w:t>否。</w:t>
      </w:r>
    </w:p>
    <w:p w14:paraId="4A2478F1"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44.广东乳源经济开发区新材料产业园是否已通过广东省人民政府的认定？是何时认定的？</w:t>
      </w:r>
    </w:p>
    <w:p w14:paraId="74408918"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答：是的。2023年3月通过认定。</w:t>
      </w:r>
    </w:p>
    <w:p w14:paraId="6AD84BDC"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45.广东乳源经济开发区新材料产业园是否符合国家、省和市的产业布局规划要求？</w:t>
      </w:r>
    </w:p>
    <w:p w14:paraId="06E337BA"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答：是的。评估报告中的法规符合性检查表明，乳源新材料产业园工业企业总体规划符合城乡总体规划和土地利用总体规划的要求。园区</w:t>
      </w:r>
      <w:r w:rsidRPr="0003094A">
        <w:rPr>
          <w:rFonts w:ascii="仿宋_GB2312" w:eastAsia="仿宋_GB2312" w:hint="eastAsia"/>
          <w:sz w:val="28"/>
          <w:szCs w:val="28"/>
        </w:rPr>
        <w:lastRenderedPageBreak/>
        <w:t>总体规划符合《化工企业总图运输设计规范》GB50489-2009等标准的要求。</w:t>
      </w:r>
    </w:p>
    <w:p w14:paraId="55DD9756"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46.广东乳源经济开发区新材料产业园的“四至”范围是否明确？具体范围是什么？</w:t>
      </w:r>
    </w:p>
    <w:p w14:paraId="3103A3FF"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答：是的，“四至”范围明确。根据《广东乳源经济开发区新材料产业园战略总体规划(2021-2035年)》，其规划范围东至山王石村，南至瑶胞村，西至官溪村，北至万森公司地块。</w:t>
      </w:r>
    </w:p>
    <w:p w14:paraId="73B73ABC"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47.广东乳源经济开发区新材料产业园是否整体规划、集中布局？其选址的自然条件（地质、地形等）如何？</w:t>
      </w:r>
    </w:p>
    <w:p w14:paraId="57553AFA"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答：是整体规划、集中布局。但自然条件存在风险。园区选址符合相关法规要求，但该区域处于地质灾害中易发区，山体滑坡等地质灾害对园区影响较大，园区内地质灾害危险性大区面积占评估区总面积的7.90%。</w:t>
      </w:r>
    </w:p>
    <w:p w14:paraId="7BC46C3F"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48.广东乳源经济开发区新材料产业园是否编制了总体规划和产业规划？</w:t>
      </w:r>
    </w:p>
    <w:p w14:paraId="3979AE83"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答：是的。园区编制了《广东乳源经济开发区新材料产业园战略总体规划（2021-2035年）》和《广东乳源经济开发区（新材料产业园）产业发展规划》。</w:t>
      </w:r>
    </w:p>
    <w:p w14:paraId="0C28BAB9"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49.广东乳源经济开发区新材料产业园总体规划中是否包含安全生产和综合防灾减灾规划的专章或专项规划？</w:t>
      </w:r>
    </w:p>
    <w:p w14:paraId="11900A99"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答：是的。在《广东乳源经济开发区新材料产业园战略总体规划（2021-2035年）》中，第十二章为“综合防灾规划”，第十三章为“安全生产规划”。</w:t>
      </w:r>
    </w:p>
    <w:p w14:paraId="5DF35CAF"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50.广东乳源经济开发区新材料产业园与城市建成区、人口密集区、</w:t>
      </w:r>
      <w:r w:rsidRPr="0003094A">
        <w:rPr>
          <w:rFonts w:ascii="仿宋_GB2312" w:eastAsia="仿宋_GB2312" w:hint="eastAsia"/>
          <w:b/>
          <w:bCs/>
          <w:sz w:val="28"/>
          <w:szCs w:val="28"/>
        </w:rPr>
        <w:lastRenderedPageBreak/>
        <w:t>重要设施等防护目标之间的安全防护距离是否符合规范？</w:t>
      </w:r>
    </w:p>
    <w:p w14:paraId="5C377BE4"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符合规范。评估报告指出，园区内无村庄等人员密集场所，园区内危险化学品企业的外部防火间距符合《精细化工企业工程设计防火标准》GB51283-2020、《建筑设计防火规范》GB50016-2014（2018年版）等标准的相关要求。评估结论为园区选址安全符合相关法规、标准的要求。</w:t>
      </w:r>
    </w:p>
    <w:p w14:paraId="5798BD42"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51.广东乳源经济开发区新材料产业园整体性安全风险评估是否包含个人风险和社会风险评估？结果如何？</w:t>
      </w:r>
    </w:p>
    <w:p w14:paraId="19A1683E"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包含。评估结论为：对乳源新材料产业园进行个人风险和社会风险计算，符合《危险化学品生产装置和储存设施风险基准》GB36894-2018的要求，个人风险和社会风险可接受。社会风险值落在F-N曲线的尽可能降低区。</w:t>
      </w:r>
    </w:p>
    <w:p w14:paraId="6028CF24"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52.广东乳源经济开发区新材料产业园是否至少每三年开展一次整体性安全风险评估？最近一次是什么时候？</w:t>
      </w:r>
    </w:p>
    <w:p w14:paraId="189F6FE6"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答：是的。报告有效期三年。最近的评估报告（2023年版）与2019年版相比有4项主要变更，说明园区在按3年周期进行滚动评估。最近一次整体性安全风险评估报告完成于2023年12月。</w:t>
      </w:r>
    </w:p>
    <w:p w14:paraId="37947989"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53.广东乳源经济开发区新材料产业园安全风险评估报告是否覆盖了园区所有“四至”范围？</w:t>
      </w:r>
    </w:p>
    <w:p w14:paraId="56075256"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答：是的。2023年12月的评估报告是基于园区重新规划后的范围进行的，评估范围明确为规划面积207.49公顷，园区红线范围面积165.26公顷。</w:t>
      </w:r>
    </w:p>
    <w:p w14:paraId="71EE97B6"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54.广东乳源经济开发区新材料产业园是否依据《危险化学品生产装置和储存设施风险基准》（GB36894）、《危险化学品生产装置和储存设</w:t>
      </w:r>
      <w:r w:rsidRPr="0003094A">
        <w:rPr>
          <w:rFonts w:ascii="仿宋_GB2312" w:eastAsia="仿宋_GB2312" w:hint="eastAsia"/>
          <w:b/>
          <w:bCs/>
          <w:sz w:val="28"/>
          <w:szCs w:val="28"/>
        </w:rPr>
        <w:lastRenderedPageBreak/>
        <w:t>施外部安全距离确定方法》（GB/T37243）等进行定量风险评价？</w:t>
      </w:r>
    </w:p>
    <w:p w14:paraId="693F2597"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答：是的。报告明确提及依据GB36894-2018和GB/T37243-2019等标准进行了定量风险评价，确定了个人风险和社会风险的可接受程度，并使用挪威船级社（DNV）开发的</w:t>
      </w:r>
      <w:proofErr w:type="spellStart"/>
      <w:r w:rsidRPr="0003094A">
        <w:rPr>
          <w:rFonts w:ascii="仿宋_GB2312" w:eastAsia="仿宋_GB2312" w:hint="eastAsia"/>
          <w:sz w:val="28"/>
          <w:szCs w:val="28"/>
        </w:rPr>
        <w:t>Safeti</w:t>
      </w:r>
      <w:proofErr w:type="spellEnd"/>
      <w:r w:rsidRPr="0003094A">
        <w:rPr>
          <w:rFonts w:ascii="仿宋_GB2312" w:eastAsia="仿宋_GB2312" w:hint="eastAsia"/>
          <w:sz w:val="28"/>
          <w:szCs w:val="28"/>
        </w:rPr>
        <w:t>软件进行了计算。</w:t>
      </w:r>
    </w:p>
    <w:p w14:paraId="3691F117"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55.广东乳源经济开发区新材料产业园是否有重大危险源，安全风险评估报告是否对涉及重大危险源的重要危险设备进行计算？</w:t>
      </w:r>
    </w:p>
    <w:p w14:paraId="17DAD407"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答：是的。园区现有27个危险化学品重大危险源。报告重新对化工园区内的重大危险源进行了统计、归纳、分析和定量分析评价，确定了事故影响范围及对周边环境的影响。</w:t>
      </w:r>
    </w:p>
    <w:p w14:paraId="4104CDC2"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56.广东乳源经济开发区新材料产业园安全风险评估报告是否对化工园区选址布局、外部安全防护距离的符合性进行评估？评估结论是什么？</w:t>
      </w:r>
    </w:p>
    <w:p w14:paraId="705674AC"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答：是的。评估结论为：乳源新材料产业园选址安全符合相关法规、标准的要求。现有各功能分区布局合理，企业间的防火间距符合相关法规、标准的要求。总体风险水平可以接受。</w:t>
      </w:r>
    </w:p>
    <w:p w14:paraId="3FC6EB96"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57.广东乳源经济开发区新材料产业园安全风险评估报告在编制时是否有在建或立项拟建的项目？安全风险评估报告是否对在建或立项拟建的项目进行计算？</w:t>
      </w:r>
    </w:p>
    <w:p w14:paraId="4D48B222"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答：有。报告指出“目前园区有多个拟建危险化学品生产储存项目”。报告在安全容量分析中建议，在项目可行性研究和安全条件论证等阶段应提前评估其对园区整体风险的影响。</w:t>
      </w:r>
    </w:p>
    <w:p w14:paraId="78E6979E"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58.广东乳源经济开发区新材料产业园的安全风险评估报告中是否提出了具体的风险管控措施？园区是否落实了这些措施？</w:t>
      </w:r>
    </w:p>
    <w:p w14:paraId="41537D5D"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答：是的，报告提出了从选址规划、产业引进、风险管控、公用工程、</w:t>
      </w:r>
      <w:r w:rsidRPr="0003094A">
        <w:rPr>
          <w:rFonts w:ascii="仿宋_GB2312" w:eastAsia="仿宋_GB2312" w:hint="eastAsia"/>
          <w:sz w:val="28"/>
          <w:szCs w:val="28"/>
        </w:rPr>
        <w:lastRenderedPageBreak/>
        <w:t>安全管理与应急救援等方面的具体措施。园区已根据报告建议采取搬迁山下村剩余住户、限制周边村庄集聚等措施，但报告也指出智能化管控平台等部分措施仍需完善。</w:t>
      </w:r>
    </w:p>
    <w:p w14:paraId="3AFD2117"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59.广东乳源经济开发区新材料产业园是否划定了周边土地规划安全控制线？</w:t>
      </w:r>
    </w:p>
    <w:p w14:paraId="1BEB5410"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答：是的。2023年的评估报告新划定了“乳源新材料产业园土地规划安全控制线”，并在图7.5-1中进行了示意。</w:t>
      </w:r>
    </w:p>
    <w:p w14:paraId="2E04A216"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60.广东乳源经济开发区新材料产业园土地规划安全控制线是否报送给了市、县两级规划和应急管理部门？</w:t>
      </w:r>
    </w:p>
    <w:p w14:paraId="02CAE948"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答：根据提供的资料，安全风险评估报告已于2023年12月28日进行了报备，但未明确说明是否已报送至市、县两级规划和应急管理部门。</w:t>
      </w:r>
    </w:p>
    <w:p w14:paraId="3D6426FA"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61.广东乳源经济开发区新材料产业园土地规划安全控制线内是否有开发建设项目？这些项目是否经过了安全风险评估？</w:t>
      </w:r>
    </w:p>
    <w:p w14:paraId="46382B06"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答：乳源新材料产业园园区至安全控制线范围内至今暂未开发建设项目，周边仍主要是山地。</w:t>
      </w:r>
    </w:p>
    <w:p w14:paraId="73D76CBA"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62.广东乳源经济开发区新材料产业园土地规划安全控制线内已开发的建设项目在满足安全间距、安全风险、规划控制要求等方面？</w:t>
      </w:r>
    </w:p>
    <w:p w14:paraId="2A731CD3"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答：乳源新材料产业园园区至安全控制线范围内至今暂未开发建设项目，周边仍主要是山地。</w:t>
      </w:r>
    </w:p>
    <w:p w14:paraId="1D258ADE"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63.广东乳源经济开发区新材料产业园的功能分区是否明确？主要有哪些分区？</w:t>
      </w:r>
    </w:p>
    <w:p w14:paraId="444D33AD"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答：是。土地利用规划图中明确了工业用地、物流仓储用地、公用设施用地、绿地、留白用地等多种功能分区，布局明确。</w:t>
      </w:r>
    </w:p>
    <w:p w14:paraId="60C44332"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lastRenderedPageBreak/>
        <w:t>64.广东乳源经济开发区新材料产业园行政办公、生活服务区等人员集中场所是如何布置的？其安全距离是否满足要求？</w:t>
      </w:r>
    </w:p>
    <w:p w14:paraId="6452BCB7"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答：规划图中标注了行政服务设施、科研用地、医院等设施的位置。评估报告建议尽量减少园区定员，并对电化厂内应急救援基地办公楼和临时工棚人员加以限制，以确保安全。</w:t>
      </w:r>
    </w:p>
    <w:p w14:paraId="551E935E"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65.广东乳源经济开发区新材料产业园的行政办公场所是否与生产功能区相互分离？</w:t>
      </w:r>
    </w:p>
    <w:p w14:paraId="110863A7"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答：是的。评估报告符合性检查中提及“园区内没有居住区、尾矿场等，其它场地设施统一规划、合理布局”，且规划图显示行政办公、科研等设施与工业用地有明确的区块划分，体现了分离原则。</w:t>
      </w:r>
    </w:p>
    <w:p w14:paraId="09E3C3BB"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66.广东乳源经济开发区新材料产业园的消防站、应急响应中心、重要设施的布置能否满足应急救援的快速响应（如5分钟）需要？</w:t>
      </w:r>
    </w:p>
    <w:p w14:paraId="01D88A0B"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答：园区有三级消防力量和2座在建消防站，但风险评估报告指出“消防站、应急响应中心等重要设施在涉及有毒有害气体范围内”，建议采取有效防护措施。</w:t>
      </w:r>
    </w:p>
    <w:p w14:paraId="6B3488CF"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67.广东乳源经济开发区新材料产业园整体性安全风险评估报告中是否对园区整体布局的安全性和合理性进行了评估？是否进行了多米诺效应分析？</w:t>
      </w:r>
    </w:p>
    <w:p w14:paraId="59714B9C"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报告第三章进行了“危险有害因素辨识”，第五章进行了“定性安全风险评估”，对布局安全性和合理性进行了检查。报告术语部分定义了“多米诺效应”，并在8.3章节提出了“安全风险及多米诺效应方面的安全对策措施”。</w:t>
      </w:r>
    </w:p>
    <w:p w14:paraId="6A6E8B7E"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68.广东乳源经济开发区新材料产业园内的危险化学品企业的安全评价报告是否也进行了多米诺效应分析？</w:t>
      </w:r>
    </w:p>
    <w:p w14:paraId="2DEA493A"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lastRenderedPageBreak/>
        <w:t>答：园区管理机构的评估报告未提及企业级安全评价报告是否进行了多米诺效应分析。</w:t>
      </w:r>
    </w:p>
    <w:p w14:paraId="1007F17E"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69.广东乳源经济开发区新材料产业园整体性安全风险评估报告与企业评价报告中多米诺分析结果是否一致？</w:t>
      </w:r>
    </w:p>
    <w:p w14:paraId="1BC823D3"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答：暂无资料。</w:t>
      </w:r>
    </w:p>
    <w:p w14:paraId="68132034"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70.广东乳源经济开发区新材料产业园整体性安全风险评估报告中是否对化工园区布局的安全性和合理性提出意见？园区是否落实了这些措施？</w:t>
      </w:r>
    </w:p>
    <w:p w14:paraId="40C760D4"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报告第8章提出了包括“园区社会风险落在尽可能降低区域……山下村剩余少量住户应尽快完成搬迁”、“尽量减少目前园区的定员”、“限制园区周边村庄居民的进一步集聚”、“园区北部新、改、扩建危险化学品项目尽量远离G323国道及京港澳高速”等具体意见。部分措施（如搬迁）已启动。</w:t>
      </w:r>
    </w:p>
    <w:p w14:paraId="3BDA7B1C"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71.广东乳源经济开发区新材料产业园是否制定了“禁限控”目录和项目安全准入条件？</w:t>
      </w:r>
    </w:p>
    <w:p w14:paraId="47B1AFB2"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韶关乳源高新技术产业开发区管理委员会制修订了《乳源新材料产业园招商引资项目准入评估条件和标准》（2023年修订版）以及《乳源新材料产业园建设项目安全准入制度》，对园区招商引资项目的质量、效益、安全进行评估，入园的所有项目符合国家化工产业政策、规划有关要求，提高园区招商质量。</w:t>
      </w:r>
    </w:p>
    <w:p w14:paraId="06AE274B"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72.广东乳源经济开发区新材料产业园近五年（2020-2025年）准入的项目是否符合园区产业规划？</w:t>
      </w:r>
    </w:p>
    <w:p w14:paraId="622623BD"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答：是的。园区形成了以“氯碱-氟化工-下游应用”的完整产业链，现有的7家建成企业和2家在建企业均围绕氯碱化工、氟精细化工等</w:t>
      </w:r>
      <w:r w:rsidRPr="0003094A">
        <w:rPr>
          <w:rFonts w:ascii="仿宋_GB2312" w:eastAsia="仿宋_GB2312" w:hint="eastAsia"/>
          <w:sz w:val="28"/>
          <w:szCs w:val="28"/>
        </w:rPr>
        <w:lastRenderedPageBreak/>
        <w:t>新材料主导产业，符合产业规划。</w:t>
      </w:r>
    </w:p>
    <w:p w14:paraId="6C35EC0A"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73.广东乳源经济开发区新材料产业园危险化学品建设项目是否均由具备相应资质的设计单位进行设计？</w:t>
      </w:r>
    </w:p>
    <w:p w14:paraId="6BAD286D"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答：暂无资料。</w:t>
      </w:r>
    </w:p>
    <w:p w14:paraId="6CF4D3E8"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74.广东乳源经济开发区新材料产业园内危险化学品生产企业的“7类人员”（主要负责人、安全管理人员等）学历和资质是否满足要求？特种作业人员是否持证上岗？</w:t>
      </w:r>
    </w:p>
    <w:p w14:paraId="0772644B"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答：暂无资料。</w:t>
      </w:r>
    </w:p>
    <w:p w14:paraId="4A7E5235"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75.广东乳源经济开发区新材料产业园是否建立了建设项目和企业安全准入与退出机制？</w:t>
      </w:r>
    </w:p>
    <w:p w14:paraId="6B24A799"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答：有《乳源新材料产业园园区准入、退出机制》《乳源新材料产业园生产经营企业联合惩戒和“黑名单”制度》《乳源新材料产业园黑名单制度》等制度。</w:t>
      </w:r>
    </w:p>
    <w:p w14:paraId="783E8B72"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76.广东乳源经济开发区新材料产业园是否建立了承包商安全准入与退出制度、黑名单制度？</w:t>
      </w:r>
    </w:p>
    <w:p w14:paraId="12787FCA"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答：有《乳源新材料产业园承包商安全管理制度》《乳源新材料产业园黑名单制度》等制度。</w:t>
      </w:r>
    </w:p>
    <w:p w14:paraId="33CB2719"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77.广东乳源经济开发区新材料产业园内企业是否建立了承包商安全准入与退出制度、黑名单制度？</w:t>
      </w:r>
    </w:p>
    <w:p w14:paraId="13A7C533"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答：是的，企业也建立了相关制度。</w:t>
      </w:r>
    </w:p>
    <w:p w14:paraId="2644E436"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78.广东乳源经济开发区新材料产业园及园区内企业是否有效执行承包商安全准入与退出制度、黑名单制度？</w:t>
      </w:r>
    </w:p>
    <w:p w14:paraId="3BF3A550"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答：是的，相关制度有效执行，园区有《乳源新材料产业园承包商入园备案信息表》等管理记录。园区建立了《乳源新材料产业园承包商</w:t>
      </w:r>
      <w:r w:rsidRPr="0003094A">
        <w:rPr>
          <w:rFonts w:ascii="仿宋_GB2312" w:eastAsia="仿宋_GB2312" w:hint="eastAsia"/>
          <w:sz w:val="28"/>
          <w:szCs w:val="28"/>
        </w:rPr>
        <w:lastRenderedPageBreak/>
        <w:t>退出信息表(黑名单)》，并下达了《广东乳源经济开发区新材料产业园管理中心关于拉入园区承包商黑名单的通报》，其中记录了“乳源瑶族自治县紫萍土方工程部”和“腾翔广告装饰部”因施工人员不配合安全管理（如未佩戴安全头盔）被拉入黑名单并责令退出的具体案例。</w:t>
      </w:r>
    </w:p>
    <w:p w14:paraId="0D19C2A9"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79.广东乳源经济开发区新材料产业园内企业是否存在重大事故隐患未整改或未关闭的情况？</w:t>
      </w:r>
    </w:p>
    <w:p w14:paraId="304D83A5"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答：无。</w:t>
      </w:r>
    </w:p>
    <w:p w14:paraId="28C017E6"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80.广东乳源经济开发区新材料产业园内是否存在不具备安全生产条件但未依法予以关闭的企业？</w:t>
      </w:r>
    </w:p>
    <w:p w14:paraId="6C61ACEA"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答：无。</w:t>
      </w:r>
    </w:p>
    <w:p w14:paraId="7A338F74"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81.广东乳源经济开发区新材料产业园的供水水源是否充足可靠？供水能力是否能满足所有企业的生产、生活和消防用水需求？</w:t>
      </w:r>
    </w:p>
    <w:p w14:paraId="27135E7C"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答：园区供水能力满足要求。园区采用双管路供水，且双管路之间有连通，乳源东阳光电化厂的消防用水采用独立水源，未采用市政供水，</w:t>
      </w:r>
    </w:p>
    <w:p w14:paraId="2D1C92F0"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园区附近有天然水源，并设有供消防车取水的消防车道和取水设施。</w:t>
      </w:r>
    </w:p>
    <w:p w14:paraId="3C3DDD80"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82.广东乳源经济开发区新材料产业园是否建设了统一集中的供水设施，或者采用环状管网供水或双管路供水？</w:t>
      </w:r>
    </w:p>
    <w:p w14:paraId="2C6748F3"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答：园区采用双管路供水。</w:t>
      </w:r>
    </w:p>
    <w:p w14:paraId="116656C4"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83.广东乳源经济开发区新材料产业园附近是否有天然水源，是否设置了供消防车取水的消防车道和取水码头？</w:t>
      </w:r>
    </w:p>
    <w:p w14:paraId="1E1B516E"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答：园区附近有天然水源，并设有供消防车取水的消防车道和取水设施。</w:t>
      </w:r>
    </w:p>
    <w:p w14:paraId="190FB398"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84.广东乳源经济开发区新材料产业园是否实现了双电源供电？是否</w:t>
      </w:r>
      <w:r w:rsidRPr="0003094A">
        <w:rPr>
          <w:rFonts w:ascii="仿宋_GB2312" w:eastAsia="仿宋_GB2312" w:hint="eastAsia"/>
          <w:b/>
          <w:bCs/>
          <w:sz w:val="28"/>
          <w:szCs w:val="28"/>
        </w:rPr>
        <w:lastRenderedPageBreak/>
        <w:t>满足所有一级负荷的用电需求？</w:t>
      </w:r>
    </w:p>
    <w:p w14:paraId="0A697E67"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答：园区现有企业由2座变电站供电，满足双电源供电需求。</w:t>
      </w:r>
    </w:p>
    <w:p w14:paraId="0C22E108"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110kV浩天站：为园区主要电源，上级电源为220kV通济站110kV通浩线、110kV龙归站110kV浩龙线。主变容量100MVA（2×50MVA），2024年最大负荷40MW，负载率40%。</w:t>
      </w:r>
    </w:p>
    <w:p w14:paraId="311F9872"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110kV附城站：为东阳光电化厂主要电源，上级电源为220kV通济站110kV通附线、110kV鹰峰站110kV附城支线。主变容量80MVA（2×40MVA），2024年最大负荷49MW，负载率61%。</w:t>
      </w:r>
    </w:p>
    <w:p w14:paraId="24280B28"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未来规划：韶关供电局已规划在园区新建110kV桥岗变电站一座，以满足园区后续开发建设的新增负荷接入需求。</w:t>
      </w:r>
    </w:p>
    <w:p w14:paraId="2F40CAC9"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85.广东乳源经济开发区新材料产业园是否建设了公共管廊？长度和管理状况如何？</w:t>
      </w:r>
    </w:p>
    <w:p w14:paraId="63B03EE9"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答：目前，大宗物料暂无建设公共管廊的需求。</w:t>
      </w:r>
    </w:p>
    <w:p w14:paraId="7B6A4BD4"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86.广东乳源经济开发区新材料产业园是否运用物联网等先进技术对危险化学品运输车辆进行实时监控和统一调度？</w:t>
      </w:r>
    </w:p>
    <w:p w14:paraId="37EC0664"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答：园区已使用物联网定位卡对危险化学品运输车辆进出园区进行实时监控，并实行了限时、限速行驶、专用车道及综合卡口管理等统一调度措施，防止安全风险积聚。</w:t>
      </w:r>
    </w:p>
    <w:p w14:paraId="74BE0643"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87.广东乳源经济开发区新材料产业园是否实施了封闭化管理？是否利用信息化平台实现了人员、车辆和物料的全程动态监控？</w:t>
      </w:r>
    </w:p>
    <w:p w14:paraId="390333AC"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答：园区在一般、关键、核心控制区建立了完善的门禁系统和视频监控系统，对人员出入园区进行了动态监管。</w:t>
      </w:r>
    </w:p>
    <w:p w14:paraId="4AE226B9"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88.广东乳源经济开发区新材料产业园是否有建立门禁系统和视频监控系统？</w:t>
      </w:r>
    </w:p>
    <w:p w14:paraId="60F46DDB"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lastRenderedPageBreak/>
        <w:t>答：园区在一般、关键、核心控制区建立了完善的门禁系统和视频监控系统。</w:t>
      </w:r>
    </w:p>
    <w:p w14:paraId="1C2764EB"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89.广东乳源经济开发区新材料产业园产生的危险废物是如何处置的？</w:t>
      </w:r>
    </w:p>
    <w:p w14:paraId="2E57569A"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答：园区入驻企业产生的危险废物均交由具有相应危险废物经营许可证的单位处理，有转移联单，满足《危险废物贮存污染控制标准》(GB18597)和《危险废物转移管理办法》的要求。</w:t>
      </w:r>
    </w:p>
    <w:p w14:paraId="67A21381"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90.广东乳源经济开发区新材料产业园是否对事故应急状况下的废水收集进行了分析和估算？园区现有的事故应急池容量是否满足需求？</w:t>
      </w:r>
    </w:p>
    <w:p w14:paraId="4FD33998"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园区已对事故应急状况下的废水收集进行了需求分析和估算，环评报告经计算论证，认为新材料产业园片区污水处理厂设置的2500立方米事故应急池可满足园区应急情况下的废水收纳暂存需求，该报告已获得主管部门批复。</w:t>
      </w:r>
    </w:p>
    <w:p w14:paraId="75554E1D"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91.广东乳源经济开发区新材料产业园管理机构是什么？负责人是否具备化工专业背景？</w:t>
      </w:r>
    </w:p>
    <w:p w14:paraId="64A29CD4"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答：管理机构是“乳源新材料产业园管理中心”。根据《专业监管人员情况的说明》，管理中心配备了6名化工专业相关工作管理人员，但未明确说明负责人的具体专业背景。</w:t>
      </w:r>
    </w:p>
    <w:p w14:paraId="4D67593E"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92.广东乳源经济开发区新材料产业园是否配备了足够的专业安全监管人员？人员数量和专业背景如何？</w:t>
      </w:r>
    </w:p>
    <w:p w14:paraId="10D76C67"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答：是的。园区配备了1名负责人和5名专业管理人员，共6人，满足行业标准（不少于6人）的要求。人员专业涵盖化学工程与工艺、环境化学工程、生物化学、制药工程领域，学历包含本科和硕士。</w:t>
      </w:r>
    </w:p>
    <w:p w14:paraId="33666CD5"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93.广东乳源经济开发区新材料产业园是否建立了化工园区管理机构领导带班制度？制度是否有效执行？</w:t>
      </w:r>
    </w:p>
    <w:p w14:paraId="7B69F0CE"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lastRenderedPageBreak/>
        <w:t>答：暂无资料。</w:t>
      </w:r>
    </w:p>
    <w:p w14:paraId="2A480F57"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94.广东乳源经济开发区新材料产业园是否建立了安全生产与应急一体化管理权责清单，是否明确化工园区负责人、安全生产管理机构及相关部门的安全管理职责？</w:t>
      </w:r>
    </w:p>
    <w:p w14:paraId="298143DD"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答：是的。根据报告，园区印发了《乳源瑶族自治县新材料产业园(化工园区)安全监管有关单位安全生产工作职责》，明确了园区管理机构和园区相关负责人、安全生产管理机构及相关部门的安全管理职责。</w:t>
      </w:r>
    </w:p>
    <w:p w14:paraId="5F154528"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95.广东乳源经济开发区新材料产业园是否建立了化工园区各项安全管理制度？管理制度是否《化工园区安全管理制度内容指引（试行）》制定？</w:t>
      </w:r>
    </w:p>
    <w:p w14:paraId="4E0B017F"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园区制定了包括《乳源新材料产业园安全生产“一线三排”工作管理规定》、《乳源新材料产业园安全风险隐患排查治理制度》等在内的11项安全生产与应急管理规章制度。但资料未明确说明是否完全依据《化工园区安全管理制度内容指引（试行）》制定。</w:t>
      </w:r>
    </w:p>
    <w:p w14:paraId="1745498B"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96.广东乳源经济开发区新材料产业园是否建立了隐患排查治理制度？</w:t>
      </w:r>
    </w:p>
    <w:p w14:paraId="58231C42"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答：是的。园区印发了《乳源新材料产业园安全风险隐患排查治理制度》。</w:t>
      </w:r>
    </w:p>
    <w:p w14:paraId="55FFE3BF"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97.广东乳源经济开发区新材料产业园是否制定实施年度安全检查计划？是否对“两重点一重大”企业进行了全覆盖检查？</w:t>
      </w:r>
    </w:p>
    <w:p w14:paraId="54D0F312"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答：园区成立了联合执法队，每周开展联合执法。</w:t>
      </w:r>
    </w:p>
    <w:p w14:paraId="6F09EDD3"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98.广东乳源经济开发区新材料产业园是否建立健全了行业监管、协同执法和应急救援的联动机制？</w:t>
      </w:r>
    </w:p>
    <w:p w14:paraId="6AF5B441"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答：是的。园区设立了新材料产业园综合执法工作站，联合应急、消防、环保、气象、市场监管等部门成立联合执法队，开展联合执法，</w:t>
      </w:r>
      <w:r w:rsidRPr="0003094A">
        <w:rPr>
          <w:rFonts w:ascii="仿宋_GB2312" w:eastAsia="仿宋_GB2312" w:hint="eastAsia"/>
          <w:sz w:val="28"/>
          <w:szCs w:val="28"/>
        </w:rPr>
        <w:lastRenderedPageBreak/>
        <w:t>并编制了应急预案，建立了三级消防力量协作机制。</w:t>
      </w:r>
    </w:p>
    <w:p w14:paraId="6F112483"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99.广东乳源经济开发区新材料产业园是否建立了安全风险分级管控制度？对园区所有企业是否进行了风险分级？</w:t>
      </w:r>
    </w:p>
    <w:p w14:paraId="7FB29C03"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答：是的。园区制定了《乳源新材料产业园风险分级管控制度》，对化工园区内企业进行安全风险分级。</w:t>
      </w:r>
    </w:p>
    <w:p w14:paraId="02182AFC"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100.广东乳源经济开发区新材料产业园内危险化学品重大危险源企业是否开展双重预防机制数字化建设与应用？双重预防机制数字化系统是否有效运行？</w:t>
      </w:r>
    </w:p>
    <w:p w14:paraId="7435BDD1"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答：是的。园区内危险化学品重大危险源企业按要求开展了双重预防机制数字化建设与应用，重要参数已接入园区应急指挥中心智能管控平台。</w:t>
      </w:r>
    </w:p>
    <w:p w14:paraId="4CBFE494"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101.广东乳源经济开发区新材料产业园是否建设了安全风险智能化管控平台？六大功能模块是否完整？</w:t>
      </w:r>
    </w:p>
    <w:p w14:paraId="78B0D0A9"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答：园区已建设安全风险智能化管控平台，但六大功能模块存在缺漏或功能实现不完整，且未有效运行，仅得到5分（满分8分）。</w:t>
      </w:r>
    </w:p>
    <w:p w14:paraId="3241EDDD"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102.广东乳源经济开发区新材料产业园是否建立了安全风险智能化管控平台相关管理制度？具体有哪些？</w:t>
      </w:r>
    </w:p>
    <w:p w14:paraId="264F048A"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答：暂无资料。</w:t>
      </w:r>
    </w:p>
    <w:p w14:paraId="406DE006"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103.广东乳源经济开发区新材料产业园是否制定了总体应急预案和专项应急预案？具体有哪些？</w:t>
      </w:r>
    </w:p>
    <w:p w14:paraId="5238215E"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园区制定了《广东乳源经济开发区新材料产业园生产安全事故总体应急预案（修订版2024.2.20）》和《广东乳源经济开发区新材料产业园突发环境事件应急预案（2023年版）》。环境应急预案明确了火灾爆炸、水/气污染、危化品泄漏等专项处置方案。</w:t>
      </w:r>
    </w:p>
    <w:p w14:paraId="4E64EF29"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lastRenderedPageBreak/>
        <w:t>104.广东乳源经济开发区新材料产业园是否按要求组织应急演练？</w:t>
      </w:r>
    </w:p>
    <w:p w14:paraId="1137D3D6"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答：是的。园区于2024年9月13日组织了“危险化学品泄露事故应急救援演练”。</w:t>
      </w:r>
    </w:p>
    <w:p w14:paraId="25C66759"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105.广东乳源经济开发区新材料产业园是否有编制化工园区消防规划或在总体规划中设置消防专篇？</w:t>
      </w:r>
    </w:p>
    <w:p w14:paraId="47779A6C"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答：是的。园区有独立的《广东乳源经济开发区新材料产业园消防规划》，该规划遵循“预防为主，防消结合”方针，明确了消防站布局、消防通道、供水等多方面要求。</w:t>
      </w:r>
    </w:p>
    <w:p w14:paraId="526BF9F3"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106.广东乳源经济开发区新材料产业园内消防站、医疗救护场所、气防站、危险化学品专业应急救援队伍是如何配置的？</w:t>
      </w:r>
    </w:p>
    <w:p w14:paraId="1360BB84"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园区现有园区应急救援队、乳源县消防救援大队、韶关市消防救援支队西联特勤站三级消防力量，以及2座在建消防站。环境应急预案中列明了专家咨询组。但未提及专门的气防站和独立的危险化学品专业应急救援队伍配置情况。</w:t>
      </w:r>
    </w:p>
    <w:p w14:paraId="01068170"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107.广东乳源经济开发区新材料产业园是否建立了企业及公共应急物资储备保障制度？物资储备是否充足？</w:t>
      </w:r>
    </w:p>
    <w:p w14:paraId="71A047ED"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答：园区建立了企业及公共应急物资储备保障制度，物资储备充足。</w:t>
      </w:r>
    </w:p>
    <w:p w14:paraId="2CF44FAD"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t>108.广东乳源经济开发区新材料产业园是否对台风、雷电、洪水等自然灾害进行了监测和预警？是否落实了相应的防范措施？</w:t>
      </w:r>
    </w:p>
    <w:p w14:paraId="33A1798A"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园区对台风、雷电、洪水等自然灾害进行了监测和预警，并落实了相应的防范措施。园区与乳源县气象局签订了气象服务协议，气象局通过短信等方式向园区发布台风、雷电、洪水等自然灾害的监测预警信息。园区相关企业均已安装防雷防静电设施，并定期进行检测，检测报告记录齐全。</w:t>
      </w:r>
    </w:p>
    <w:p w14:paraId="54C066DE"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b/>
          <w:bCs/>
          <w:sz w:val="28"/>
          <w:szCs w:val="28"/>
        </w:rPr>
        <w:lastRenderedPageBreak/>
        <w:t>109.广东乳源经济开发区新材料产业园如何防范自然灾害引发的次生灾害？</w:t>
      </w:r>
    </w:p>
    <w:p w14:paraId="74373447" w14:textId="77777777" w:rsidR="00AC5775" w:rsidRPr="0003094A" w:rsidRDefault="00AC5775" w:rsidP="00AC5775">
      <w:pPr>
        <w:tabs>
          <w:tab w:val="num" w:pos="720"/>
        </w:tabs>
        <w:spacing w:after="0" w:line="560" w:lineRule="exact"/>
        <w:jc w:val="both"/>
        <w:rPr>
          <w:rFonts w:ascii="仿宋_GB2312" w:eastAsia="仿宋_GB2312" w:hint="eastAsia"/>
          <w:sz w:val="28"/>
          <w:szCs w:val="28"/>
        </w:rPr>
      </w:pPr>
      <w:r w:rsidRPr="0003094A">
        <w:rPr>
          <w:rFonts w:ascii="仿宋_GB2312" w:eastAsia="仿宋_GB2312" w:hint="eastAsia"/>
          <w:sz w:val="28"/>
          <w:szCs w:val="28"/>
        </w:rPr>
        <w:t>答：园区在《广东乳源经济开发区新材料产业园战略总体规划（2021-2035年）》第十二章中编制了“综合防灾规划”专章，该系统性地规划了应对自然灾害的总体策略。通过与县气象局签订服务协议，获取台风、雷电、洪水等预警信息。触发预警后，能够根据应急预案启动响应，如组织人员撤离、露天作业停产、停止运输等，提前降低风险。</w:t>
      </w:r>
    </w:p>
    <w:p w14:paraId="28E73D39" w14:textId="77777777" w:rsidR="00AC5775" w:rsidRPr="00AC5775" w:rsidRDefault="00AC5775" w:rsidP="002A0722">
      <w:pPr>
        <w:spacing w:after="0" w:line="560" w:lineRule="exact"/>
        <w:jc w:val="both"/>
        <w:rPr>
          <w:rFonts w:ascii="仿宋_GB2312" w:eastAsia="仿宋_GB2312" w:hint="eastAsia"/>
          <w:b/>
          <w:bCs/>
          <w:sz w:val="28"/>
          <w:szCs w:val="28"/>
        </w:rPr>
      </w:pPr>
    </w:p>
    <w:p w14:paraId="0EC4A381" w14:textId="06DF4BAE"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六、</w:t>
      </w:r>
      <w:r w:rsidR="007D55C9" w:rsidRPr="007D55C9">
        <w:rPr>
          <w:rFonts w:ascii="黑体" w:eastAsia="黑体" w:hAnsi="黑体"/>
          <w:sz w:val="30"/>
          <w:szCs w:val="30"/>
        </w:rPr>
        <w:t>韶关新丰县环保涂料产业基地</w:t>
      </w:r>
    </w:p>
    <w:p w14:paraId="21F15690" w14:textId="2CC334A6" w:rsidR="004F1890" w:rsidRPr="004F1890"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w:t>
      </w:r>
      <w:r w:rsidR="004F1890" w:rsidRPr="004F1890">
        <w:rPr>
          <w:rFonts w:ascii="仿宋_GB2312" w:eastAsia="仿宋_GB2312"/>
          <w:b/>
          <w:bCs/>
          <w:sz w:val="28"/>
          <w:szCs w:val="28"/>
        </w:rPr>
        <w:t>韶关新丰县环保涂料产业基地位于哪个市县？</w:t>
      </w:r>
    </w:p>
    <w:p w14:paraId="429294C6" w14:textId="77777777" w:rsidR="004F1890" w:rsidRPr="004F1890" w:rsidRDefault="004F1890" w:rsidP="003C7246">
      <w:pPr>
        <w:spacing w:after="0" w:line="560" w:lineRule="exact"/>
        <w:jc w:val="both"/>
        <w:rPr>
          <w:rFonts w:ascii="仿宋_GB2312" w:eastAsia="仿宋_GB2312" w:hint="eastAsia"/>
          <w:sz w:val="28"/>
          <w:szCs w:val="28"/>
        </w:rPr>
      </w:pPr>
      <w:r w:rsidRPr="004F1890">
        <w:rPr>
          <w:rFonts w:ascii="仿宋_GB2312" w:eastAsia="仿宋_GB2312"/>
          <w:sz w:val="28"/>
          <w:szCs w:val="28"/>
        </w:rPr>
        <w:t>答：位于韶关市新丰县。</w:t>
      </w:r>
    </w:p>
    <w:p w14:paraId="0C624E31" w14:textId="18FE9811" w:rsidR="004F1890" w:rsidRPr="004F1890"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w:t>
      </w:r>
      <w:r w:rsidR="004F1890" w:rsidRPr="004F1890">
        <w:rPr>
          <w:rFonts w:ascii="仿宋_GB2312" w:eastAsia="仿宋_GB2312"/>
          <w:b/>
          <w:bCs/>
          <w:sz w:val="28"/>
          <w:szCs w:val="28"/>
        </w:rPr>
        <w:t>韶关新丰县环保涂料产业基地的化工园区管理机构名称及级别是什么？</w:t>
      </w:r>
    </w:p>
    <w:p w14:paraId="325E749C" w14:textId="77777777" w:rsidR="004F1890" w:rsidRPr="004F1890" w:rsidRDefault="004F1890" w:rsidP="003C7246">
      <w:pPr>
        <w:spacing w:after="0" w:line="560" w:lineRule="exact"/>
        <w:jc w:val="both"/>
        <w:rPr>
          <w:rFonts w:ascii="仿宋_GB2312" w:eastAsia="仿宋_GB2312" w:hint="eastAsia"/>
          <w:sz w:val="28"/>
          <w:szCs w:val="28"/>
        </w:rPr>
      </w:pPr>
      <w:r w:rsidRPr="004F1890">
        <w:rPr>
          <w:rFonts w:ascii="仿宋_GB2312" w:eastAsia="仿宋_GB2312"/>
          <w:sz w:val="28"/>
          <w:szCs w:val="28"/>
        </w:rPr>
        <w:t>答：管理机构为新丰县产业转移工业园管理委员会，机构级别为行政正科级。</w:t>
      </w:r>
    </w:p>
    <w:p w14:paraId="6CAC5119" w14:textId="50AC40A8" w:rsidR="004F1890" w:rsidRPr="004F1890"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3.</w:t>
      </w:r>
      <w:r w:rsidR="004F1890" w:rsidRPr="004F1890">
        <w:rPr>
          <w:rFonts w:ascii="仿宋_GB2312" w:eastAsia="仿宋_GB2312"/>
          <w:b/>
          <w:bCs/>
          <w:sz w:val="28"/>
          <w:szCs w:val="28"/>
        </w:rPr>
        <w:t>韶关新丰县环保涂料产业基地的化工园区安全管理机构名称及级别是什么？</w:t>
      </w:r>
    </w:p>
    <w:p w14:paraId="29B0106A" w14:textId="77777777" w:rsidR="004F1890" w:rsidRPr="004F1890" w:rsidRDefault="004F1890" w:rsidP="003C7246">
      <w:pPr>
        <w:spacing w:after="0" w:line="560" w:lineRule="exact"/>
        <w:jc w:val="both"/>
        <w:rPr>
          <w:rFonts w:ascii="仿宋_GB2312" w:eastAsia="仿宋_GB2312" w:hint="eastAsia"/>
          <w:sz w:val="28"/>
          <w:szCs w:val="28"/>
        </w:rPr>
      </w:pPr>
      <w:r w:rsidRPr="004F1890">
        <w:rPr>
          <w:rFonts w:ascii="仿宋_GB2312" w:eastAsia="仿宋_GB2312"/>
          <w:sz w:val="28"/>
          <w:szCs w:val="28"/>
        </w:rPr>
        <w:t>答：安全管理机构为新丰县产业发展服务中心安全环保股，机构级别为事业无级别。</w:t>
      </w:r>
    </w:p>
    <w:p w14:paraId="62726E60" w14:textId="0CD34146" w:rsidR="004F1890" w:rsidRPr="004F1890"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4.</w:t>
      </w:r>
      <w:r w:rsidR="004F1890" w:rsidRPr="004F1890">
        <w:rPr>
          <w:rFonts w:ascii="仿宋_GB2312" w:eastAsia="仿宋_GB2312"/>
          <w:b/>
          <w:bCs/>
          <w:sz w:val="28"/>
          <w:szCs w:val="28"/>
        </w:rPr>
        <w:t>韶关新丰县环保涂料产业基地2024年的产值是多少？</w:t>
      </w:r>
    </w:p>
    <w:p w14:paraId="5B0137BC" w14:textId="77777777" w:rsidR="004F1890" w:rsidRPr="004F1890" w:rsidRDefault="004F1890" w:rsidP="003C7246">
      <w:pPr>
        <w:spacing w:after="0" w:line="560" w:lineRule="exact"/>
        <w:jc w:val="both"/>
        <w:rPr>
          <w:rFonts w:ascii="仿宋_GB2312" w:eastAsia="仿宋_GB2312" w:hint="eastAsia"/>
          <w:sz w:val="28"/>
          <w:szCs w:val="28"/>
        </w:rPr>
      </w:pPr>
      <w:r w:rsidRPr="004F1890">
        <w:rPr>
          <w:rFonts w:ascii="仿宋_GB2312" w:eastAsia="仿宋_GB2312"/>
          <w:sz w:val="28"/>
          <w:szCs w:val="28"/>
        </w:rPr>
        <w:t>答：2024年产值为9.46亿元人民币。</w:t>
      </w:r>
    </w:p>
    <w:p w14:paraId="58C3FF7C" w14:textId="3087BFFE" w:rsidR="004F1890" w:rsidRPr="004F1890"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5.</w:t>
      </w:r>
      <w:r w:rsidR="004F1890" w:rsidRPr="004F1890">
        <w:rPr>
          <w:rFonts w:ascii="仿宋_GB2312" w:eastAsia="仿宋_GB2312"/>
          <w:b/>
          <w:bCs/>
          <w:sz w:val="28"/>
          <w:szCs w:val="28"/>
        </w:rPr>
        <w:t>韶关新丰县环保涂料产业基地2025年的产值是多少？</w:t>
      </w:r>
    </w:p>
    <w:p w14:paraId="722D303B" w14:textId="77777777" w:rsidR="004F1890" w:rsidRPr="004F1890" w:rsidRDefault="004F1890" w:rsidP="003C7246">
      <w:pPr>
        <w:spacing w:after="0" w:line="560" w:lineRule="exact"/>
        <w:jc w:val="both"/>
        <w:rPr>
          <w:rFonts w:ascii="仿宋_GB2312" w:eastAsia="仿宋_GB2312" w:hint="eastAsia"/>
          <w:sz w:val="28"/>
          <w:szCs w:val="28"/>
        </w:rPr>
      </w:pPr>
      <w:r w:rsidRPr="004F1890">
        <w:rPr>
          <w:rFonts w:ascii="仿宋_GB2312" w:eastAsia="仿宋_GB2312"/>
          <w:sz w:val="28"/>
          <w:szCs w:val="28"/>
        </w:rPr>
        <w:t>答：2025年产值为9.81亿元人民币。</w:t>
      </w:r>
    </w:p>
    <w:p w14:paraId="4AA02EC2" w14:textId="5055E821" w:rsidR="004F1890" w:rsidRPr="004F1890"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6.</w:t>
      </w:r>
      <w:r w:rsidR="004F1890" w:rsidRPr="004F1890">
        <w:rPr>
          <w:rFonts w:ascii="仿宋_GB2312" w:eastAsia="仿宋_GB2312"/>
          <w:b/>
          <w:bCs/>
          <w:sz w:val="28"/>
          <w:szCs w:val="28"/>
        </w:rPr>
        <w:t>韶关新丰县环保涂料产业基地的认定面积是多少？</w:t>
      </w:r>
    </w:p>
    <w:p w14:paraId="7E2EB4E5" w14:textId="77777777" w:rsidR="004F1890" w:rsidRPr="004F1890" w:rsidRDefault="004F1890" w:rsidP="003C7246">
      <w:pPr>
        <w:spacing w:after="0" w:line="560" w:lineRule="exact"/>
        <w:jc w:val="both"/>
        <w:rPr>
          <w:rFonts w:ascii="仿宋_GB2312" w:eastAsia="仿宋_GB2312" w:hint="eastAsia"/>
          <w:sz w:val="28"/>
          <w:szCs w:val="28"/>
        </w:rPr>
      </w:pPr>
      <w:r w:rsidRPr="004F1890">
        <w:rPr>
          <w:rFonts w:ascii="仿宋_GB2312" w:eastAsia="仿宋_GB2312"/>
          <w:sz w:val="28"/>
          <w:szCs w:val="28"/>
        </w:rPr>
        <w:lastRenderedPageBreak/>
        <w:t>答：认定面积为0.677536平方公里。</w:t>
      </w:r>
    </w:p>
    <w:p w14:paraId="60DEAF06" w14:textId="22F7A5CA" w:rsidR="004F1890" w:rsidRPr="004F1890"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7.</w:t>
      </w:r>
      <w:r w:rsidR="004F1890" w:rsidRPr="004F1890">
        <w:rPr>
          <w:rFonts w:ascii="仿宋_GB2312" w:eastAsia="仿宋_GB2312"/>
          <w:b/>
          <w:bCs/>
          <w:sz w:val="28"/>
          <w:szCs w:val="28"/>
        </w:rPr>
        <w:t>韶关新丰县环保涂料产业基地的建成面积是多少？</w:t>
      </w:r>
    </w:p>
    <w:p w14:paraId="59ED6081" w14:textId="77777777" w:rsidR="004F1890" w:rsidRPr="004F1890" w:rsidRDefault="004F1890" w:rsidP="003C7246">
      <w:pPr>
        <w:spacing w:after="0" w:line="560" w:lineRule="exact"/>
        <w:jc w:val="both"/>
        <w:rPr>
          <w:rFonts w:ascii="仿宋_GB2312" w:eastAsia="仿宋_GB2312" w:hint="eastAsia"/>
          <w:sz w:val="28"/>
          <w:szCs w:val="28"/>
        </w:rPr>
      </w:pPr>
      <w:r w:rsidRPr="004F1890">
        <w:rPr>
          <w:rFonts w:ascii="仿宋_GB2312" w:eastAsia="仿宋_GB2312"/>
          <w:sz w:val="28"/>
          <w:szCs w:val="28"/>
        </w:rPr>
        <w:t>答：建成面积为0.677536平方公里。</w:t>
      </w:r>
    </w:p>
    <w:p w14:paraId="029C2137" w14:textId="26A1C2D4" w:rsidR="004F1890" w:rsidRPr="004F1890"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8.</w:t>
      </w:r>
      <w:r w:rsidR="004F1890" w:rsidRPr="004F1890">
        <w:rPr>
          <w:rFonts w:ascii="仿宋_GB2312" w:eastAsia="仿宋_GB2312"/>
          <w:b/>
          <w:bCs/>
          <w:sz w:val="28"/>
          <w:szCs w:val="28"/>
        </w:rPr>
        <w:t>韶关新丰县环保涂料产业基地内入驻的企业总数是多少？</w:t>
      </w:r>
    </w:p>
    <w:p w14:paraId="3AB2E11F" w14:textId="77777777" w:rsidR="004F1890" w:rsidRPr="004F1890" w:rsidRDefault="004F1890" w:rsidP="003C7246">
      <w:pPr>
        <w:spacing w:after="0" w:line="560" w:lineRule="exact"/>
        <w:jc w:val="both"/>
        <w:rPr>
          <w:rFonts w:ascii="仿宋_GB2312" w:eastAsia="仿宋_GB2312" w:hint="eastAsia"/>
          <w:sz w:val="28"/>
          <w:szCs w:val="28"/>
        </w:rPr>
      </w:pPr>
      <w:r w:rsidRPr="004F1890">
        <w:rPr>
          <w:rFonts w:ascii="仿宋_GB2312" w:eastAsia="仿宋_GB2312"/>
          <w:sz w:val="28"/>
          <w:szCs w:val="28"/>
        </w:rPr>
        <w:t>答：园区内共有企业16家。</w:t>
      </w:r>
    </w:p>
    <w:p w14:paraId="7B732732" w14:textId="5CE07FDD" w:rsidR="004F1890" w:rsidRPr="004F1890"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9.</w:t>
      </w:r>
      <w:r w:rsidR="004F1890" w:rsidRPr="004F1890">
        <w:rPr>
          <w:rFonts w:ascii="仿宋_GB2312" w:eastAsia="仿宋_GB2312"/>
          <w:b/>
          <w:bCs/>
          <w:sz w:val="28"/>
          <w:szCs w:val="28"/>
        </w:rPr>
        <w:t>韶关新丰县环保涂料产业基地内化工企业的数量是多少？</w:t>
      </w:r>
    </w:p>
    <w:p w14:paraId="0BB39E35" w14:textId="77777777" w:rsidR="004F1890" w:rsidRPr="004F1890" w:rsidRDefault="004F1890" w:rsidP="003C7246">
      <w:pPr>
        <w:spacing w:after="0" w:line="560" w:lineRule="exact"/>
        <w:jc w:val="both"/>
        <w:rPr>
          <w:rFonts w:ascii="仿宋_GB2312" w:eastAsia="仿宋_GB2312" w:hint="eastAsia"/>
          <w:sz w:val="28"/>
          <w:szCs w:val="28"/>
        </w:rPr>
      </w:pPr>
      <w:r w:rsidRPr="004F1890">
        <w:rPr>
          <w:rFonts w:ascii="仿宋_GB2312" w:eastAsia="仿宋_GB2312"/>
          <w:sz w:val="28"/>
          <w:szCs w:val="28"/>
        </w:rPr>
        <w:t>答：园区内共有化工企业11家。</w:t>
      </w:r>
    </w:p>
    <w:p w14:paraId="04C9003E" w14:textId="61CA8C25" w:rsidR="004F1890" w:rsidRPr="004F1890"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10.</w:t>
      </w:r>
      <w:r w:rsidR="004F1890" w:rsidRPr="004F1890">
        <w:rPr>
          <w:rFonts w:ascii="仿宋_GB2312" w:eastAsia="仿宋_GB2312"/>
          <w:b/>
          <w:bCs/>
          <w:sz w:val="28"/>
          <w:szCs w:val="28"/>
        </w:rPr>
        <w:t>韶关新丰县环保涂料产业基地内危险化学品生产企业的数量是多少？</w:t>
      </w:r>
    </w:p>
    <w:p w14:paraId="2E1B0BB6" w14:textId="77777777" w:rsidR="004F1890" w:rsidRPr="004F1890" w:rsidRDefault="004F1890" w:rsidP="003C7246">
      <w:pPr>
        <w:spacing w:after="0" w:line="560" w:lineRule="exact"/>
        <w:jc w:val="both"/>
        <w:rPr>
          <w:rFonts w:ascii="仿宋_GB2312" w:eastAsia="仿宋_GB2312" w:hint="eastAsia"/>
          <w:sz w:val="28"/>
          <w:szCs w:val="28"/>
        </w:rPr>
      </w:pPr>
      <w:r w:rsidRPr="004F1890">
        <w:rPr>
          <w:rFonts w:ascii="仿宋_GB2312" w:eastAsia="仿宋_GB2312"/>
          <w:sz w:val="28"/>
          <w:szCs w:val="28"/>
        </w:rPr>
        <w:t>答：园区内共有危险化学品生产企业11家。</w:t>
      </w:r>
    </w:p>
    <w:p w14:paraId="5E9D2001" w14:textId="5650FFB9" w:rsidR="004F1890" w:rsidRPr="004F1890"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11.</w:t>
      </w:r>
      <w:r w:rsidR="004F1890" w:rsidRPr="004F1890">
        <w:rPr>
          <w:rFonts w:ascii="仿宋_GB2312" w:eastAsia="仿宋_GB2312"/>
          <w:b/>
          <w:bCs/>
          <w:sz w:val="28"/>
          <w:szCs w:val="28"/>
        </w:rPr>
        <w:t>韶关新丰县环保涂料产业基地内危险化学品使用企业的数量是多少？</w:t>
      </w:r>
    </w:p>
    <w:p w14:paraId="4CE1ACDD" w14:textId="77777777" w:rsidR="004F1890" w:rsidRPr="004F1890" w:rsidRDefault="004F1890" w:rsidP="003C7246">
      <w:pPr>
        <w:spacing w:after="0" w:line="560" w:lineRule="exact"/>
        <w:jc w:val="both"/>
        <w:rPr>
          <w:rFonts w:ascii="仿宋_GB2312" w:eastAsia="仿宋_GB2312" w:hint="eastAsia"/>
          <w:sz w:val="28"/>
          <w:szCs w:val="28"/>
        </w:rPr>
      </w:pPr>
      <w:r w:rsidRPr="004F1890">
        <w:rPr>
          <w:rFonts w:ascii="仿宋_GB2312" w:eastAsia="仿宋_GB2312"/>
          <w:sz w:val="28"/>
          <w:szCs w:val="28"/>
        </w:rPr>
        <w:t>答：园区内共有危险化学品使用企业11家。</w:t>
      </w:r>
    </w:p>
    <w:p w14:paraId="08B186B6" w14:textId="2776D02D" w:rsidR="004F1890" w:rsidRPr="004F1890"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12.</w:t>
      </w:r>
      <w:r w:rsidR="004F1890" w:rsidRPr="004F1890">
        <w:rPr>
          <w:rFonts w:ascii="仿宋_GB2312" w:eastAsia="仿宋_GB2312"/>
          <w:b/>
          <w:bCs/>
          <w:sz w:val="28"/>
          <w:szCs w:val="28"/>
        </w:rPr>
        <w:t>韶关新丰县环保涂料产业基地涉及的重点监管危险化工工艺有多少种？</w:t>
      </w:r>
    </w:p>
    <w:p w14:paraId="1D89A13A" w14:textId="77777777" w:rsidR="004F1890" w:rsidRPr="004F1890" w:rsidRDefault="004F1890" w:rsidP="003C7246">
      <w:pPr>
        <w:spacing w:after="0" w:line="560" w:lineRule="exact"/>
        <w:jc w:val="both"/>
        <w:rPr>
          <w:rFonts w:ascii="仿宋_GB2312" w:eastAsia="仿宋_GB2312" w:hint="eastAsia"/>
          <w:sz w:val="28"/>
          <w:szCs w:val="28"/>
        </w:rPr>
      </w:pPr>
      <w:r w:rsidRPr="004F1890">
        <w:rPr>
          <w:rFonts w:ascii="仿宋_GB2312" w:eastAsia="仿宋_GB2312"/>
          <w:sz w:val="28"/>
          <w:szCs w:val="28"/>
        </w:rPr>
        <w:t>答：园区不涉及重点监管危险化工工艺，数量为0种。</w:t>
      </w:r>
    </w:p>
    <w:p w14:paraId="43FAEEE2" w14:textId="59DB7451" w:rsidR="004F1890" w:rsidRPr="004F1890"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13.</w:t>
      </w:r>
      <w:r w:rsidR="004F1890" w:rsidRPr="004F1890">
        <w:rPr>
          <w:rFonts w:ascii="仿宋_GB2312" w:eastAsia="仿宋_GB2312"/>
          <w:b/>
          <w:bCs/>
          <w:sz w:val="28"/>
          <w:szCs w:val="28"/>
        </w:rPr>
        <w:t>韶关新丰县环保涂料产业基地涉及的重点监管危险化学品有多少种？</w:t>
      </w:r>
    </w:p>
    <w:p w14:paraId="0CAB3284" w14:textId="77777777" w:rsidR="004F1890" w:rsidRPr="004F1890" w:rsidRDefault="004F1890" w:rsidP="003C7246">
      <w:pPr>
        <w:spacing w:after="0" w:line="560" w:lineRule="exact"/>
        <w:jc w:val="both"/>
        <w:rPr>
          <w:rFonts w:ascii="仿宋_GB2312" w:eastAsia="仿宋_GB2312" w:hint="eastAsia"/>
          <w:sz w:val="28"/>
          <w:szCs w:val="28"/>
        </w:rPr>
      </w:pPr>
      <w:r w:rsidRPr="004F1890">
        <w:rPr>
          <w:rFonts w:ascii="仿宋_GB2312" w:eastAsia="仿宋_GB2312"/>
          <w:sz w:val="28"/>
          <w:szCs w:val="28"/>
        </w:rPr>
        <w:t>答：园区涉及的重点监管危险化学品共有22种。</w:t>
      </w:r>
    </w:p>
    <w:p w14:paraId="1EBDA056" w14:textId="52D53F7F" w:rsidR="004F1890" w:rsidRPr="004F1890"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14.</w:t>
      </w:r>
      <w:r w:rsidR="004F1890" w:rsidRPr="004F1890">
        <w:rPr>
          <w:rFonts w:ascii="仿宋_GB2312" w:eastAsia="仿宋_GB2312"/>
          <w:b/>
          <w:bCs/>
          <w:sz w:val="28"/>
          <w:szCs w:val="28"/>
        </w:rPr>
        <w:t>韶关新丰县环保涂料产业基地内的重大危险源总数是多少？</w:t>
      </w:r>
    </w:p>
    <w:p w14:paraId="6BBCC76D" w14:textId="77777777" w:rsidR="004F1890" w:rsidRPr="004F1890" w:rsidRDefault="004F1890" w:rsidP="003C7246">
      <w:pPr>
        <w:spacing w:after="0" w:line="560" w:lineRule="exact"/>
        <w:jc w:val="both"/>
        <w:rPr>
          <w:rFonts w:ascii="仿宋_GB2312" w:eastAsia="仿宋_GB2312" w:hint="eastAsia"/>
          <w:sz w:val="28"/>
          <w:szCs w:val="28"/>
        </w:rPr>
      </w:pPr>
      <w:r w:rsidRPr="004F1890">
        <w:rPr>
          <w:rFonts w:ascii="仿宋_GB2312" w:eastAsia="仿宋_GB2312"/>
          <w:sz w:val="28"/>
          <w:szCs w:val="28"/>
        </w:rPr>
        <w:t>答：园区内没有重大危险源，总数为0个。</w:t>
      </w:r>
    </w:p>
    <w:p w14:paraId="443B85AD" w14:textId="4B4CC8E8" w:rsidR="004F1890" w:rsidRPr="004F1890"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15.</w:t>
      </w:r>
      <w:r w:rsidR="004F1890" w:rsidRPr="004F1890">
        <w:rPr>
          <w:rFonts w:ascii="仿宋_GB2312" w:eastAsia="仿宋_GB2312"/>
          <w:b/>
          <w:bCs/>
          <w:sz w:val="28"/>
          <w:szCs w:val="28"/>
        </w:rPr>
        <w:t>韶关新丰县环保涂料产业基地内一级重大危险源的数量是多少？</w:t>
      </w:r>
    </w:p>
    <w:p w14:paraId="3A841909" w14:textId="77777777" w:rsidR="004F1890" w:rsidRPr="004F1890" w:rsidRDefault="004F1890" w:rsidP="003C7246">
      <w:pPr>
        <w:spacing w:after="0" w:line="560" w:lineRule="exact"/>
        <w:jc w:val="both"/>
        <w:rPr>
          <w:rFonts w:ascii="仿宋_GB2312" w:eastAsia="仿宋_GB2312" w:hint="eastAsia"/>
          <w:sz w:val="28"/>
          <w:szCs w:val="28"/>
        </w:rPr>
      </w:pPr>
      <w:r w:rsidRPr="004F1890">
        <w:rPr>
          <w:rFonts w:ascii="仿宋_GB2312" w:eastAsia="仿宋_GB2312"/>
          <w:sz w:val="28"/>
          <w:szCs w:val="28"/>
        </w:rPr>
        <w:t>答：一级重大危险源数量为0个。</w:t>
      </w:r>
    </w:p>
    <w:p w14:paraId="78C14A47" w14:textId="7D3A9E5E" w:rsidR="004F1890" w:rsidRPr="004F1890"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16.</w:t>
      </w:r>
      <w:r w:rsidR="004F1890" w:rsidRPr="004F1890">
        <w:rPr>
          <w:rFonts w:ascii="仿宋_GB2312" w:eastAsia="仿宋_GB2312"/>
          <w:b/>
          <w:bCs/>
          <w:sz w:val="28"/>
          <w:szCs w:val="28"/>
        </w:rPr>
        <w:t>韶关新丰县环保涂料产业基地内二级重大危险源的数量是多少？</w:t>
      </w:r>
    </w:p>
    <w:p w14:paraId="2A4B8818" w14:textId="77777777" w:rsidR="004F1890" w:rsidRPr="004F1890" w:rsidRDefault="004F1890" w:rsidP="003C7246">
      <w:pPr>
        <w:spacing w:after="0" w:line="560" w:lineRule="exact"/>
        <w:jc w:val="both"/>
        <w:rPr>
          <w:rFonts w:ascii="仿宋_GB2312" w:eastAsia="仿宋_GB2312" w:hint="eastAsia"/>
          <w:sz w:val="28"/>
          <w:szCs w:val="28"/>
        </w:rPr>
      </w:pPr>
      <w:r w:rsidRPr="004F1890">
        <w:rPr>
          <w:rFonts w:ascii="仿宋_GB2312" w:eastAsia="仿宋_GB2312"/>
          <w:sz w:val="28"/>
          <w:szCs w:val="28"/>
        </w:rPr>
        <w:lastRenderedPageBreak/>
        <w:t>答：二级重大危险源数量为0个。</w:t>
      </w:r>
    </w:p>
    <w:p w14:paraId="2EB0D5C4" w14:textId="7F20705F" w:rsidR="004F1890" w:rsidRPr="004F1890"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17.</w:t>
      </w:r>
      <w:r w:rsidR="004F1890" w:rsidRPr="004F1890">
        <w:rPr>
          <w:rFonts w:ascii="仿宋_GB2312" w:eastAsia="仿宋_GB2312"/>
          <w:b/>
          <w:bCs/>
          <w:sz w:val="28"/>
          <w:szCs w:val="28"/>
        </w:rPr>
        <w:t>韶关新丰县环保涂料产业基地内三级重大危险源的数量是多少？</w:t>
      </w:r>
    </w:p>
    <w:p w14:paraId="510579E6" w14:textId="77777777" w:rsidR="004F1890" w:rsidRPr="004F1890" w:rsidRDefault="004F1890" w:rsidP="003C7246">
      <w:pPr>
        <w:spacing w:after="0" w:line="560" w:lineRule="exact"/>
        <w:jc w:val="both"/>
        <w:rPr>
          <w:rFonts w:ascii="仿宋_GB2312" w:eastAsia="仿宋_GB2312" w:hint="eastAsia"/>
          <w:sz w:val="28"/>
          <w:szCs w:val="28"/>
        </w:rPr>
      </w:pPr>
      <w:r w:rsidRPr="004F1890">
        <w:rPr>
          <w:rFonts w:ascii="仿宋_GB2312" w:eastAsia="仿宋_GB2312"/>
          <w:sz w:val="28"/>
          <w:szCs w:val="28"/>
        </w:rPr>
        <w:t>答：三级重大危险源数量为0个。</w:t>
      </w:r>
    </w:p>
    <w:p w14:paraId="5A224126" w14:textId="540AA48A" w:rsidR="004F1890" w:rsidRPr="004F1890"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18.</w:t>
      </w:r>
      <w:r w:rsidR="004F1890" w:rsidRPr="004F1890">
        <w:rPr>
          <w:rFonts w:ascii="仿宋_GB2312" w:eastAsia="仿宋_GB2312"/>
          <w:b/>
          <w:bCs/>
          <w:sz w:val="28"/>
          <w:szCs w:val="28"/>
        </w:rPr>
        <w:t>韶关新丰县环保涂料产业基地内四级重大危险源的数量是多少？</w:t>
      </w:r>
    </w:p>
    <w:p w14:paraId="6F2A2B6A" w14:textId="77777777" w:rsidR="004F1890" w:rsidRDefault="004F1890" w:rsidP="003C7246">
      <w:pPr>
        <w:spacing w:after="0" w:line="560" w:lineRule="exact"/>
        <w:jc w:val="both"/>
        <w:rPr>
          <w:rFonts w:ascii="仿宋_GB2312" w:eastAsia="仿宋_GB2312" w:hint="eastAsia"/>
          <w:sz w:val="28"/>
          <w:szCs w:val="28"/>
        </w:rPr>
      </w:pPr>
      <w:r w:rsidRPr="004F1890">
        <w:rPr>
          <w:rFonts w:ascii="仿宋_GB2312" w:eastAsia="仿宋_GB2312"/>
          <w:sz w:val="28"/>
          <w:szCs w:val="28"/>
        </w:rPr>
        <w:t>答：四级重大危险源数量为0个。</w:t>
      </w:r>
    </w:p>
    <w:p w14:paraId="4CBBA49C" w14:textId="00EB0033"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韶关新丰县环保涂料产业基地内是否存在劳动密集型企业？</w:t>
      </w:r>
    </w:p>
    <w:p w14:paraId="55A6CB10"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答：韶关新丰县环保涂料产业基地内不存在劳动密集型企业。</w:t>
      </w:r>
    </w:p>
    <w:p w14:paraId="7AC90F35" w14:textId="5273615E"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韶关新丰县环保涂料产业基地认定范围内是否有居民居住？</w:t>
      </w:r>
    </w:p>
    <w:p w14:paraId="0E5961C3"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答：韶关新丰县环保涂料产业基地认定范围内没有居民居住。</w:t>
      </w:r>
    </w:p>
    <w:p w14:paraId="160832E9" w14:textId="2F6B3FDF"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韶关新丰县环保涂料产业基地内是否存在倒班宿舍？</w:t>
      </w:r>
    </w:p>
    <w:p w14:paraId="7620D81F" w14:textId="32982775"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答：韶关新丰县环保涂料产业基地内有6家企业存在倒班宿舍。</w:t>
      </w:r>
    </w:p>
    <w:p w14:paraId="6AFAB148" w14:textId="1AAAED86" w:rsidR="00733794" w:rsidRPr="00733794" w:rsidRDefault="002A0722" w:rsidP="00733794">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733794" w:rsidRPr="00733794">
        <w:rPr>
          <w:rFonts w:ascii="仿宋_GB2312" w:eastAsia="仿宋_GB2312"/>
          <w:b/>
          <w:bCs/>
          <w:sz w:val="28"/>
          <w:szCs w:val="28"/>
        </w:rPr>
        <w:t>韶关新丰县环保涂料产业基地管理人员有哪些？</w:t>
      </w:r>
    </w:p>
    <w:p w14:paraId="2E701244" w14:textId="435B1649" w:rsidR="00733794" w:rsidRPr="00733794" w:rsidRDefault="00733794" w:rsidP="00733794">
      <w:pPr>
        <w:spacing w:after="0" w:line="560" w:lineRule="exact"/>
        <w:jc w:val="both"/>
        <w:rPr>
          <w:rFonts w:ascii="仿宋_GB2312" w:eastAsia="仿宋_GB2312" w:hint="eastAsia"/>
          <w:sz w:val="28"/>
          <w:szCs w:val="28"/>
        </w:rPr>
      </w:pPr>
      <w:r w:rsidRPr="00432FE4">
        <w:rPr>
          <w:rFonts w:ascii="仿宋_GB2312" w:eastAsia="仿宋_GB2312"/>
          <w:sz w:val="28"/>
          <w:szCs w:val="28"/>
        </w:rPr>
        <w:t>答：</w:t>
      </w:r>
      <w:r w:rsidR="00432FE4">
        <w:rPr>
          <w:rFonts w:ascii="仿宋_GB2312" w:eastAsia="仿宋_GB2312" w:hint="eastAsia"/>
          <w:sz w:val="28"/>
          <w:szCs w:val="28"/>
        </w:rPr>
        <w:t>暂无数据。</w:t>
      </w:r>
    </w:p>
    <w:p w14:paraId="1C797EF7" w14:textId="09469400" w:rsidR="00733794" w:rsidRPr="00733794" w:rsidRDefault="00733794" w:rsidP="00733794">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23.</w:t>
      </w:r>
      <w:r w:rsidRPr="00733794">
        <w:rPr>
          <w:rFonts w:ascii="仿宋_GB2312" w:eastAsia="仿宋_GB2312"/>
          <w:b/>
          <w:bCs/>
          <w:sz w:val="28"/>
          <w:szCs w:val="28"/>
        </w:rPr>
        <w:t>韶关新丰县环保涂料产业基地内是否有国家消防救援站？消防站全称是什么？有多少救援人员？救援车辆数量是多少？</w:t>
      </w:r>
    </w:p>
    <w:p w14:paraId="7C088F69" w14:textId="155D7A05" w:rsidR="00733794" w:rsidRPr="00606144" w:rsidRDefault="00733794" w:rsidP="00733794">
      <w:pPr>
        <w:spacing w:after="0" w:line="560" w:lineRule="exact"/>
        <w:jc w:val="both"/>
        <w:rPr>
          <w:rFonts w:ascii="仿宋_GB2312" w:eastAsia="仿宋_GB2312" w:hint="eastAsia"/>
          <w:sz w:val="28"/>
          <w:szCs w:val="28"/>
        </w:rPr>
      </w:pPr>
      <w:r w:rsidRPr="00606144">
        <w:rPr>
          <w:rFonts w:ascii="仿宋_GB2312" w:eastAsia="仿宋_GB2312"/>
          <w:sz w:val="28"/>
          <w:szCs w:val="28"/>
        </w:rPr>
        <w:t>答：有1个国家/政府消防站。</w:t>
      </w:r>
    </w:p>
    <w:p w14:paraId="6F72AC7F" w14:textId="73A87BAB" w:rsidR="00733794" w:rsidRPr="00733794" w:rsidRDefault="00606144" w:rsidP="00733794">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24.</w:t>
      </w:r>
      <w:r w:rsidR="00733794" w:rsidRPr="00733794">
        <w:rPr>
          <w:rFonts w:ascii="仿宋_GB2312" w:eastAsia="仿宋_GB2312"/>
          <w:b/>
          <w:bCs/>
          <w:sz w:val="28"/>
          <w:szCs w:val="28"/>
        </w:rPr>
        <w:t>韶关新丰县环保涂料产业基地专职应急救援队伍名称是什么？有多少救援人员？救援车辆数量是多少？</w:t>
      </w:r>
    </w:p>
    <w:p w14:paraId="1D507FFF" w14:textId="09C56D63" w:rsidR="00733794" w:rsidRPr="00606144" w:rsidRDefault="00733794" w:rsidP="00733794">
      <w:pPr>
        <w:spacing w:after="0" w:line="560" w:lineRule="exact"/>
        <w:jc w:val="both"/>
        <w:rPr>
          <w:rFonts w:ascii="仿宋_GB2312" w:eastAsia="仿宋_GB2312" w:hint="eastAsia"/>
          <w:sz w:val="28"/>
          <w:szCs w:val="28"/>
        </w:rPr>
      </w:pPr>
      <w:r w:rsidRPr="00606144">
        <w:rPr>
          <w:rFonts w:ascii="仿宋_GB2312" w:eastAsia="仿宋_GB2312"/>
          <w:sz w:val="28"/>
          <w:szCs w:val="28"/>
        </w:rPr>
        <w:t>答：</w:t>
      </w:r>
      <w:r w:rsidR="00606144" w:rsidRPr="00606144">
        <w:rPr>
          <w:rFonts w:ascii="仿宋_GB2312" w:eastAsia="仿宋_GB2312" w:hint="eastAsia"/>
          <w:sz w:val="28"/>
          <w:szCs w:val="28"/>
        </w:rPr>
        <w:t>无</w:t>
      </w:r>
      <w:r w:rsidRPr="00606144">
        <w:rPr>
          <w:rFonts w:ascii="仿宋_GB2312" w:eastAsia="仿宋_GB2312"/>
          <w:sz w:val="28"/>
          <w:szCs w:val="28"/>
        </w:rPr>
        <w:t>。</w:t>
      </w:r>
    </w:p>
    <w:p w14:paraId="344B16DB" w14:textId="219D4DC1" w:rsidR="00733794" w:rsidRPr="00733794" w:rsidRDefault="00606144" w:rsidP="00733794">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00733794" w:rsidRPr="00733794">
        <w:rPr>
          <w:rFonts w:ascii="仿宋_GB2312" w:eastAsia="仿宋_GB2312"/>
          <w:b/>
          <w:bCs/>
          <w:sz w:val="28"/>
          <w:szCs w:val="28"/>
        </w:rPr>
        <w:t>韶关新丰县环保涂料产业基地内是否有企业消防队？队伍名称是什么？有多少救援人员？救援车辆数量是多少？</w:t>
      </w:r>
    </w:p>
    <w:p w14:paraId="3FB89265" w14:textId="7D235697" w:rsidR="00733794" w:rsidRPr="00606144" w:rsidRDefault="00733794" w:rsidP="00733794">
      <w:pPr>
        <w:spacing w:after="0" w:line="560" w:lineRule="exact"/>
        <w:jc w:val="both"/>
        <w:rPr>
          <w:rFonts w:ascii="仿宋_GB2312" w:eastAsia="仿宋_GB2312" w:hint="eastAsia"/>
          <w:sz w:val="28"/>
          <w:szCs w:val="28"/>
        </w:rPr>
      </w:pPr>
      <w:r w:rsidRPr="00606144">
        <w:rPr>
          <w:rFonts w:ascii="仿宋_GB2312" w:eastAsia="仿宋_GB2312"/>
          <w:sz w:val="28"/>
          <w:szCs w:val="28"/>
        </w:rPr>
        <w:t>答：</w:t>
      </w:r>
      <w:r w:rsidR="00606144" w:rsidRPr="00606144">
        <w:rPr>
          <w:rFonts w:ascii="仿宋_GB2312" w:eastAsia="仿宋_GB2312" w:hint="eastAsia"/>
          <w:sz w:val="28"/>
          <w:szCs w:val="28"/>
        </w:rPr>
        <w:t>无</w:t>
      </w:r>
      <w:r w:rsidRPr="00606144">
        <w:rPr>
          <w:rFonts w:ascii="仿宋_GB2312" w:eastAsia="仿宋_GB2312"/>
          <w:sz w:val="28"/>
          <w:szCs w:val="28"/>
        </w:rPr>
        <w:t>。</w:t>
      </w:r>
    </w:p>
    <w:p w14:paraId="26D5076E" w14:textId="2ABC97B1" w:rsidR="00733794" w:rsidRPr="00733794" w:rsidRDefault="00606144" w:rsidP="00733794">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00733794" w:rsidRPr="00733794">
        <w:rPr>
          <w:rFonts w:ascii="仿宋_GB2312" w:eastAsia="仿宋_GB2312"/>
          <w:b/>
          <w:bCs/>
          <w:sz w:val="28"/>
          <w:szCs w:val="28"/>
        </w:rPr>
        <w:t>韶关新丰县环保涂料产业基地有多少个甲类仓库？总建筑面积是多少？</w:t>
      </w:r>
    </w:p>
    <w:p w14:paraId="558ADF86" w14:textId="77777777" w:rsidR="00733794" w:rsidRPr="00606144" w:rsidRDefault="00733794" w:rsidP="00733794">
      <w:pPr>
        <w:spacing w:after="0" w:line="560" w:lineRule="exact"/>
        <w:jc w:val="both"/>
        <w:rPr>
          <w:rFonts w:ascii="仿宋_GB2312" w:eastAsia="仿宋_GB2312" w:hint="eastAsia"/>
          <w:sz w:val="28"/>
          <w:szCs w:val="28"/>
        </w:rPr>
      </w:pPr>
      <w:r w:rsidRPr="00606144">
        <w:rPr>
          <w:rFonts w:ascii="仿宋_GB2312" w:eastAsia="仿宋_GB2312"/>
          <w:sz w:val="28"/>
          <w:szCs w:val="28"/>
        </w:rPr>
        <w:lastRenderedPageBreak/>
        <w:t>答：甲类仓库20个，总建筑面积为17323.8平方米。</w:t>
      </w:r>
    </w:p>
    <w:p w14:paraId="4BAE0C58" w14:textId="20142C15" w:rsidR="00733794" w:rsidRPr="00733794" w:rsidRDefault="00606144" w:rsidP="00733794">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00733794" w:rsidRPr="00733794">
        <w:rPr>
          <w:rFonts w:ascii="仿宋_GB2312" w:eastAsia="仿宋_GB2312"/>
          <w:b/>
          <w:bCs/>
          <w:sz w:val="28"/>
          <w:szCs w:val="28"/>
        </w:rPr>
        <w:t>韶关新丰县环保涂料产业基地有多少个乙类仓库？总建筑面积是多少？</w:t>
      </w:r>
    </w:p>
    <w:p w14:paraId="6F1C5EB0" w14:textId="77777777" w:rsidR="00733794" w:rsidRPr="00606144" w:rsidRDefault="00733794" w:rsidP="00733794">
      <w:pPr>
        <w:spacing w:after="0" w:line="560" w:lineRule="exact"/>
        <w:jc w:val="both"/>
        <w:rPr>
          <w:rFonts w:ascii="仿宋_GB2312" w:eastAsia="仿宋_GB2312" w:hint="eastAsia"/>
          <w:sz w:val="28"/>
          <w:szCs w:val="28"/>
        </w:rPr>
      </w:pPr>
      <w:r w:rsidRPr="00606144">
        <w:rPr>
          <w:rFonts w:ascii="仿宋_GB2312" w:eastAsia="仿宋_GB2312"/>
          <w:sz w:val="28"/>
          <w:szCs w:val="28"/>
        </w:rPr>
        <w:t>答：乙类仓库11个，总建筑面积为11882平方米。</w:t>
      </w:r>
    </w:p>
    <w:p w14:paraId="2E697429" w14:textId="40EBDFBF" w:rsidR="00733794" w:rsidRPr="00733794" w:rsidRDefault="00606144" w:rsidP="00733794">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00733794" w:rsidRPr="00733794">
        <w:rPr>
          <w:rFonts w:ascii="仿宋_GB2312" w:eastAsia="仿宋_GB2312"/>
          <w:b/>
          <w:bCs/>
          <w:sz w:val="28"/>
          <w:szCs w:val="28"/>
        </w:rPr>
        <w:t>韶关新丰县环保涂料产业基地有多少个丙类仓库？总建筑面积是多少？</w:t>
      </w:r>
    </w:p>
    <w:p w14:paraId="1E9A03DE" w14:textId="77777777" w:rsidR="00733794" w:rsidRPr="00606144" w:rsidRDefault="00733794" w:rsidP="00733794">
      <w:pPr>
        <w:spacing w:after="0" w:line="560" w:lineRule="exact"/>
        <w:jc w:val="both"/>
        <w:rPr>
          <w:rFonts w:ascii="仿宋_GB2312" w:eastAsia="仿宋_GB2312" w:hint="eastAsia"/>
          <w:sz w:val="28"/>
          <w:szCs w:val="28"/>
        </w:rPr>
      </w:pPr>
      <w:r w:rsidRPr="00606144">
        <w:rPr>
          <w:rFonts w:ascii="仿宋_GB2312" w:eastAsia="仿宋_GB2312"/>
          <w:sz w:val="28"/>
          <w:szCs w:val="28"/>
        </w:rPr>
        <w:t>答：丙类仓库14个，总建筑面积为15489平方米。</w:t>
      </w:r>
    </w:p>
    <w:p w14:paraId="15930D41" w14:textId="33F36C1E" w:rsidR="00733794" w:rsidRPr="00733794" w:rsidRDefault="00606144" w:rsidP="00733794">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00733794" w:rsidRPr="00733794">
        <w:rPr>
          <w:rFonts w:ascii="仿宋_GB2312" w:eastAsia="仿宋_GB2312"/>
          <w:b/>
          <w:bCs/>
          <w:sz w:val="28"/>
          <w:szCs w:val="28"/>
        </w:rPr>
        <w:t>韶关新丰县环保涂料产业基地有多少个丁类仓库？总建筑面积是多少？</w:t>
      </w:r>
    </w:p>
    <w:p w14:paraId="45703388" w14:textId="27FF8C29" w:rsidR="00733794" w:rsidRPr="00606144" w:rsidRDefault="00733794" w:rsidP="00733794">
      <w:pPr>
        <w:spacing w:after="0" w:line="560" w:lineRule="exact"/>
        <w:jc w:val="both"/>
        <w:rPr>
          <w:rFonts w:ascii="仿宋_GB2312" w:eastAsia="仿宋_GB2312" w:hint="eastAsia"/>
          <w:sz w:val="28"/>
          <w:szCs w:val="28"/>
        </w:rPr>
      </w:pPr>
      <w:r w:rsidRPr="00606144">
        <w:rPr>
          <w:rFonts w:ascii="仿宋_GB2312" w:eastAsia="仿宋_GB2312"/>
          <w:sz w:val="28"/>
          <w:szCs w:val="28"/>
        </w:rPr>
        <w:t>答：</w:t>
      </w:r>
      <w:r w:rsidR="00606144" w:rsidRPr="00606144">
        <w:rPr>
          <w:rFonts w:ascii="仿宋_GB2312" w:eastAsia="仿宋_GB2312" w:hint="eastAsia"/>
          <w:sz w:val="28"/>
          <w:szCs w:val="28"/>
        </w:rPr>
        <w:t>未统计</w:t>
      </w:r>
      <w:r w:rsidRPr="00606144">
        <w:rPr>
          <w:rFonts w:ascii="仿宋_GB2312" w:eastAsia="仿宋_GB2312"/>
          <w:sz w:val="28"/>
          <w:szCs w:val="28"/>
        </w:rPr>
        <w:t>。</w:t>
      </w:r>
    </w:p>
    <w:p w14:paraId="7C75B5BB" w14:textId="1C878A8D" w:rsidR="00733794" w:rsidRPr="00733794" w:rsidRDefault="00606144" w:rsidP="00733794">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00733794" w:rsidRPr="00733794">
        <w:rPr>
          <w:rFonts w:ascii="仿宋_GB2312" w:eastAsia="仿宋_GB2312"/>
          <w:b/>
          <w:bCs/>
          <w:sz w:val="28"/>
          <w:szCs w:val="28"/>
        </w:rPr>
        <w:t>韶关新丰县环保涂料产业基地有多少个危化品储罐球罐？最大容积是多少？总容积是多少？</w:t>
      </w:r>
    </w:p>
    <w:p w14:paraId="4AC9B228" w14:textId="77777777" w:rsidR="00733794" w:rsidRPr="00606144" w:rsidRDefault="00733794" w:rsidP="00733794">
      <w:pPr>
        <w:spacing w:after="0" w:line="560" w:lineRule="exact"/>
        <w:jc w:val="both"/>
        <w:rPr>
          <w:rFonts w:ascii="仿宋_GB2312" w:eastAsia="仿宋_GB2312" w:hint="eastAsia"/>
          <w:sz w:val="28"/>
          <w:szCs w:val="28"/>
        </w:rPr>
      </w:pPr>
      <w:r w:rsidRPr="00606144">
        <w:rPr>
          <w:rFonts w:ascii="仿宋_GB2312" w:eastAsia="仿宋_GB2312"/>
          <w:sz w:val="28"/>
          <w:szCs w:val="28"/>
        </w:rPr>
        <w:t>答：不涉及球罐储存。</w:t>
      </w:r>
    </w:p>
    <w:p w14:paraId="36C47FAC" w14:textId="16DAF9EC" w:rsidR="00733794" w:rsidRPr="00733794" w:rsidRDefault="00606144" w:rsidP="00733794">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00733794" w:rsidRPr="00733794">
        <w:rPr>
          <w:rFonts w:ascii="仿宋_GB2312" w:eastAsia="仿宋_GB2312"/>
          <w:b/>
          <w:bCs/>
          <w:sz w:val="28"/>
          <w:szCs w:val="28"/>
        </w:rPr>
        <w:t>韶关新丰县环保涂料产业基地有多少个危化品储罐立罐？最大容积是多少？总容积是多少？</w:t>
      </w:r>
    </w:p>
    <w:p w14:paraId="2B62CCD7" w14:textId="77777777" w:rsidR="00733794" w:rsidRPr="00606144" w:rsidRDefault="00733794" w:rsidP="00733794">
      <w:pPr>
        <w:spacing w:after="0" w:line="560" w:lineRule="exact"/>
        <w:jc w:val="both"/>
        <w:rPr>
          <w:rFonts w:ascii="仿宋_GB2312" w:eastAsia="仿宋_GB2312" w:hint="eastAsia"/>
          <w:sz w:val="28"/>
          <w:szCs w:val="28"/>
        </w:rPr>
      </w:pPr>
      <w:r w:rsidRPr="00606144">
        <w:rPr>
          <w:rFonts w:ascii="仿宋_GB2312" w:eastAsia="仿宋_GB2312"/>
          <w:sz w:val="28"/>
          <w:szCs w:val="28"/>
        </w:rPr>
        <w:t>答：立罐19个，最大单罐容积235立方米，总容积1400立方米。</w:t>
      </w:r>
    </w:p>
    <w:p w14:paraId="08592867" w14:textId="69B29D23" w:rsidR="00733794" w:rsidRPr="00733794" w:rsidRDefault="00606144" w:rsidP="00733794">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00733794" w:rsidRPr="00733794">
        <w:rPr>
          <w:rFonts w:ascii="仿宋_GB2312" w:eastAsia="仿宋_GB2312"/>
          <w:b/>
          <w:bCs/>
          <w:sz w:val="28"/>
          <w:szCs w:val="28"/>
        </w:rPr>
        <w:t>韶关新丰县环保涂料产业基地有多少个危化品储罐地上卧罐？最大容积是多少？总容积是多少？</w:t>
      </w:r>
    </w:p>
    <w:p w14:paraId="5F6FB828" w14:textId="6D6491A0" w:rsidR="00733794" w:rsidRPr="00606144" w:rsidRDefault="00733794" w:rsidP="00733794">
      <w:pPr>
        <w:spacing w:after="0" w:line="560" w:lineRule="exact"/>
        <w:jc w:val="both"/>
        <w:rPr>
          <w:rFonts w:ascii="仿宋_GB2312" w:eastAsia="仿宋_GB2312" w:hint="eastAsia"/>
          <w:sz w:val="28"/>
          <w:szCs w:val="28"/>
        </w:rPr>
      </w:pPr>
      <w:r w:rsidRPr="00606144">
        <w:rPr>
          <w:rFonts w:ascii="仿宋_GB2312" w:eastAsia="仿宋_GB2312"/>
          <w:sz w:val="28"/>
          <w:szCs w:val="28"/>
        </w:rPr>
        <w:t>答：</w:t>
      </w:r>
      <w:r w:rsidR="00606144" w:rsidRPr="00606144">
        <w:rPr>
          <w:rFonts w:ascii="仿宋_GB2312" w:eastAsia="仿宋_GB2312" w:hint="eastAsia"/>
          <w:sz w:val="28"/>
          <w:szCs w:val="28"/>
        </w:rPr>
        <w:t>未统计</w:t>
      </w:r>
      <w:r w:rsidRPr="00606144">
        <w:rPr>
          <w:rFonts w:ascii="仿宋_GB2312" w:eastAsia="仿宋_GB2312"/>
          <w:sz w:val="28"/>
          <w:szCs w:val="28"/>
        </w:rPr>
        <w:t>。</w:t>
      </w:r>
    </w:p>
    <w:p w14:paraId="5BF8ADF9" w14:textId="04432FB8" w:rsidR="00733794" w:rsidRPr="00733794" w:rsidRDefault="00606144" w:rsidP="00733794">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00733794" w:rsidRPr="00733794">
        <w:rPr>
          <w:rFonts w:ascii="仿宋_GB2312" w:eastAsia="仿宋_GB2312"/>
          <w:b/>
          <w:bCs/>
          <w:sz w:val="28"/>
          <w:szCs w:val="28"/>
        </w:rPr>
        <w:t>韶关新丰县环保涂料产业基地有多少个危化品储罐埋地罐？最大容积是多少？总容积是多少？</w:t>
      </w:r>
    </w:p>
    <w:p w14:paraId="6E370252" w14:textId="305540B7" w:rsidR="00733794" w:rsidRPr="00606144" w:rsidRDefault="00733794" w:rsidP="00733794">
      <w:pPr>
        <w:spacing w:after="0" w:line="560" w:lineRule="exact"/>
        <w:jc w:val="both"/>
        <w:rPr>
          <w:rFonts w:ascii="仿宋_GB2312" w:eastAsia="仿宋_GB2312" w:hint="eastAsia"/>
          <w:sz w:val="28"/>
          <w:szCs w:val="28"/>
        </w:rPr>
      </w:pPr>
      <w:r w:rsidRPr="00606144">
        <w:rPr>
          <w:rFonts w:ascii="仿宋_GB2312" w:eastAsia="仿宋_GB2312"/>
          <w:sz w:val="28"/>
          <w:szCs w:val="28"/>
        </w:rPr>
        <w:t>答：</w:t>
      </w:r>
      <w:r w:rsidR="00606144" w:rsidRPr="00606144">
        <w:rPr>
          <w:rFonts w:ascii="仿宋_GB2312" w:eastAsia="仿宋_GB2312" w:hint="eastAsia"/>
          <w:sz w:val="28"/>
          <w:szCs w:val="28"/>
        </w:rPr>
        <w:t>未统计</w:t>
      </w:r>
      <w:r w:rsidRPr="00606144">
        <w:rPr>
          <w:rFonts w:ascii="仿宋_GB2312" w:eastAsia="仿宋_GB2312"/>
          <w:sz w:val="28"/>
          <w:szCs w:val="28"/>
        </w:rPr>
        <w:t>。</w:t>
      </w:r>
    </w:p>
    <w:p w14:paraId="4F60EDF6" w14:textId="208A5DD1" w:rsidR="00733794" w:rsidRPr="00733794" w:rsidRDefault="00606144" w:rsidP="00733794">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00733794" w:rsidRPr="00733794">
        <w:rPr>
          <w:rFonts w:ascii="仿宋_GB2312" w:eastAsia="仿宋_GB2312"/>
          <w:b/>
          <w:bCs/>
          <w:sz w:val="28"/>
          <w:szCs w:val="28"/>
        </w:rPr>
        <w:t>除了危化品储罐球罐、立罐、地上卧罐和埋地罐外，韶关新丰县环保涂料产业基地有多少个危化品储罐其他罐？最大容积是多少？</w:t>
      </w:r>
      <w:r w:rsidR="00733794" w:rsidRPr="00733794">
        <w:rPr>
          <w:rFonts w:ascii="仿宋_GB2312" w:eastAsia="仿宋_GB2312"/>
          <w:b/>
          <w:bCs/>
          <w:sz w:val="28"/>
          <w:szCs w:val="28"/>
        </w:rPr>
        <w:lastRenderedPageBreak/>
        <w:t>总容积是多少？</w:t>
      </w:r>
    </w:p>
    <w:p w14:paraId="5495DF0B" w14:textId="29738DBD" w:rsidR="00733794" w:rsidRPr="00606144" w:rsidRDefault="00733794" w:rsidP="00733794">
      <w:pPr>
        <w:spacing w:after="0" w:line="560" w:lineRule="exact"/>
        <w:jc w:val="both"/>
        <w:rPr>
          <w:rFonts w:ascii="仿宋_GB2312" w:eastAsia="仿宋_GB2312" w:hint="eastAsia"/>
          <w:sz w:val="28"/>
          <w:szCs w:val="28"/>
        </w:rPr>
      </w:pPr>
      <w:r w:rsidRPr="00606144">
        <w:rPr>
          <w:rFonts w:ascii="仿宋_GB2312" w:eastAsia="仿宋_GB2312"/>
          <w:sz w:val="28"/>
          <w:szCs w:val="28"/>
        </w:rPr>
        <w:t>答：</w:t>
      </w:r>
      <w:r w:rsidR="00606144" w:rsidRPr="00606144">
        <w:rPr>
          <w:rFonts w:ascii="仿宋_GB2312" w:eastAsia="仿宋_GB2312" w:hint="eastAsia"/>
          <w:sz w:val="28"/>
          <w:szCs w:val="28"/>
        </w:rPr>
        <w:t>未统计</w:t>
      </w:r>
      <w:r w:rsidRPr="00606144">
        <w:rPr>
          <w:rFonts w:ascii="仿宋_GB2312" w:eastAsia="仿宋_GB2312"/>
          <w:sz w:val="28"/>
          <w:szCs w:val="28"/>
        </w:rPr>
        <w:t>。</w:t>
      </w:r>
    </w:p>
    <w:p w14:paraId="149A7952" w14:textId="773DE8B3" w:rsidR="00733794" w:rsidRPr="00733794" w:rsidRDefault="00606144" w:rsidP="00733794">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35.</w:t>
      </w:r>
      <w:r w:rsidR="00733794" w:rsidRPr="00733794">
        <w:rPr>
          <w:rFonts w:ascii="仿宋_GB2312" w:eastAsia="仿宋_GB2312"/>
          <w:b/>
          <w:bCs/>
          <w:sz w:val="28"/>
          <w:szCs w:val="28"/>
        </w:rPr>
        <w:t>韶关新丰县环保涂料产业基地是否有配套危运停车场？位置在园区内还是园区外？面积是多少？有多少个车位数量？</w:t>
      </w:r>
    </w:p>
    <w:p w14:paraId="052D0DD8" w14:textId="1770B665" w:rsidR="00733794" w:rsidRPr="00606144" w:rsidRDefault="00733794" w:rsidP="00733794">
      <w:pPr>
        <w:spacing w:after="0" w:line="560" w:lineRule="exact"/>
        <w:jc w:val="both"/>
        <w:rPr>
          <w:rFonts w:ascii="仿宋_GB2312" w:eastAsia="仿宋_GB2312" w:hint="eastAsia"/>
          <w:sz w:val="28"/>
          <w:szCs w:val="28"/>
        </w:rPr>
      </w:pPr>
      <w:r w:rsidRPr="00606144">
        <w:rPr>
          <w:rFonts w:ascii="仿宋_GB2312" w:eastAsia="仿宋_GB2312"/>
          <w:sz w:val="28"/>
          <w:szCs w:val="28"/>
        </w:rPr>
        <w:t>答：暂未建设且无需建设。</w:t>
      </w:r>
    </w:p>
    <w:p w14:paraId="2C78BCC9" w14:textId="1D1509B3" w:rsidR="00733794" w:rsidRPr="00733794" w:rsidRDefault="00606144" w:rsidP="00733794">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00733794" w:rsidRPr="00733794">
        <w:rPr>
          <w:rFonts w:ascii="仿宋_GB2312" w:eastAsia="仿宋_GB2312"/>
          <w:b/>
          <w:bCs/>
          <w:sz w:val="28"/>
          <w:szCs w:val="28"/>
        </w:rPr>
        <w:t>韶关新丰县环保涂料产业基地2025年日均进入园区危运车数量是多少？</w:t>
      </w:r>
    </w:p>
    <w:p w14:paraId="2EEF3008" w14:textId="3D3E0BD6" w:rsidR="00733794" w:rsidRPr="00606144" w:rsidRDefault="00733794" w:rsidP="00733794">
      <w:pPr>
        <w:spacing w:after="0" w:line="560" w:lineRule="exact"/>
        <w:jc w:val="both"/>
        <w:rPr>
          <w:rFonts w:ascii="仿宋_GB2312" w:eastAsia="仿宋_GB2312" w:hint="eastAsia"/>
          <w:sz w:val="28"/>
          <w:szCs w:val="28"/>
        </w:rPr>
      </w:pPr>
      <w:r w:rsidRPr="00606144">
        <w:rPr>
          <w:rFonts w:ascii="仿宋_GB2312" w:eastAsia="仿宋_GB2312"/>
          <w:sz w:val="28"/>
          <w:szCs w:val="28"/>
        </w:rPr>
        <w:t>答：</w:t>
      </w:r>
      <w:r w:rsidR="00606144" w:rsidRPr="00606144">
        <w:rPr>
          <w:rFonts w:ascii="仿宋_GB2312" w:eastAsia="仿宋_GB2312" w:hint="eastAsia"/>
          <w:sz w:val="28"/>
          <w:szCs w:val="28"/>
        </w:rPr>
        <w:t>暂无数据</w:t>
      </w:r>
      <w:r w:rsidRPr="00606144">
        <w:rPr>
          <w:rFonts w:ascii="仿宋_GB2312" w:eastAsia="仿宋_GB2312"/>
          <w:sz w:val="28"/>
          <w:szCs w:val="28"/>
        </w:rPr>
        <w:t>。</w:t>
      </w:r>
    </w:p>
    <w:p w14:paraId="2912618C" w14:textId="4B21D671" w:rsidR="00733794" w:rsidRPr="00733794" w:rsidRDefault="00606144" w:rsidP="00733794">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00733794" w:rsidRPr="00733794">
        <w:rPr>
          <w:rFonts w:ascii="仿宋_GB2312" w:eastAsia="仿宋_GB2312"/>
          <w:b/>
          <w:bCs/>
          <w:sz w:val="28"/>
          <w:szCs w:val="28"/>
        </w:rPr>
        <w:t>韶关新丰县环保涂料产业基地门岗处是否有配套地磅？</w:t>
      </w:r>
    </w:p>
    <w:p w14:paraId="41350C01" w14:textId="18EB2EA2" w:rsidR="00733794" w:rsidRPr="00606144" w:rsidRDefault="00733794" w:rsidP="00733794">
      <w:pPr>
        <w:spacing w:after="0" w:line="560" w:lineRule="exact"/>
        <w:jc w:val="both"/>
        <w:rPr>
          <w:rFonts w:ascii="仿宋_GB2312" w:eastAsia="仿宋_GB2312" w:hint="eastAsia"/>
          <w:sz w:val="28"/>
          <w:szCs w:val="28"/>
        </w:rPr>
      </w:pPr>
      <w:r w:rsidRPr="00606144">
        <w:rPr>
          <w:rFonts w:ascii="仿宋_GB2312" w:eastAsia="仿宋_GB2312"/>
          <w:sz w:val="28"/>
          <w:szCs w:val="28"/>
        </w:rPr>
        <w:t>答：</w:t>
      </w:r>
      <w:r w:rsidR="00606144" w:rsidRPr="00606144">
        <w:rPr>
          <w:rFonts w:ascii="仿宋_GB2312" w:eastAsia="仿宋_GB2312" w:hint="eastAsia"/>
          <w:sz w:val="28"/>
          <w:szCs w:val="28"/>
        </w:rPr>
        <w:t>暂无数据</w:t>
      </w:r>
      <w:r w:rsidRPr="00606144">
        <w:rPr>
          <w:rFonts w:ascii="仿宋_GB2312" w:eastAsia="仿宋_GB2312"/>
          <w:sz w:val="28"/>
          <w:szCs w:val="28"/>
        </w:rPr>
        <w:t>。</w:t>
      </w:r>
    </w:p>
    <w:p w14:paraId="2B1A5B88" w14:textId="6C2C92A7" w:rsidR="00733794" w:rsidRPr="00733794" w:rsidRDefault="00606144" w:rsidP="00733794">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00733794" w:rsidRPr="00733794">
        <w:rPr>
          <w:rFonts w:ascii="仿宋_GB2312" w:eastAsia="仿宋_GB2312"/>
          <w:b/>
          <w:bCs/>
          <w:sz w:val="28"/>
          <w:szCs w:val="28"/>
        </w:rPr>
        <w:t>韶关新丰县环保涂料产业基地是自建实训基地还是委托培训？实训基地面积是多少？专职教职人数是多少？实训操作模块和仿真操作模块有哪些？</w:t>
      </w:r>
    </w:p>
    <w:p w14:paraId="2D3629BA" w14:textId="7BA03038" w:rsidR="00733794" w:rsidRPr="00606144" w:rsidRDefault="00733794" w:rsidP="00733794">
      <w:pPr>
        <w:spacing w:after="0" w:line="560" w:lineRule="exact"/>
        <w:jc w:val="both"/>
        <w:rPr>
          <w:rFonts w:ascii="仿宋_GB2312" w:eastAsia="仿宋_GB2312" w:hint="eastAsia"/>
          <w:sz w:val="28"/>
          <w:szCs w:val="28"/>
        </w:rPr>
      </w:pPr>
      <w:r w:rsidRPr="00606144">
        <w:rPr>
          <w:rFonts w:ascii="仿宋_GB2312" w:eastAsia="仿宋_GB2312"/>
          <w:sz w:val="28"/>
          <w:szCs w:val="28"/>
        </w:rPr>
        <w:t>答：</w:t>
      </w:r>
      <w:r w:rsidR="00606144" w:rsidRPr="00606144">
        <w:rPr>
          <w:rFonts w:ascii="仿宋_GB2312" w:eastAsia="仿宋_GB2312" w:hint="eastAsia"/>
          <w:sz w:val="28"/>
          <w:szCs w:val="28"/>
        </w:rPr>
        <w:t>暂无数据</w:t>
      </w:r>
      <w:r w:rsidRPr="00606144">
        <w:rPr>
          <w:rFonts w:ascii="仿宋_GB2312" w:eastAsia="仿宋_GB2312"/>
          <w:sz w:val="28"/>
          <w:szCs w:val="28"/>
        </w:rPr>
        <w:t>。</w:t>
      </w:r>
    </w:p>
    <w:p w14:paraId="11EB9CB0" w14:textId="0502F633" w:rsidR="00733794" w:rsidRPr="00733794" w:rsidRDefault="00606144" w:rsidP="00733794">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00733794" w:rsidRPr="00733794">
        <w:rPr>
          <w:rFonts w:ascii="仿宋_GB2312" w:eastAsia="仿宋_GB2312"/>
          <w:b/>
          <w:bCs/>
          <w:sz w:val="28"/>
          <w:szCs w:val="28"/>
        </w:rPr>
        <w:t>韶关新丰县环保涂料产业基地平台是否全天24小时安排专人在岗值班值守？</w:t>
      </w:r>
    </w:p>
    <w:p w14:paraId="16E6D6CB" w14:textId="24EF3312" w:rsidR="00733794" w:rsidRPr="00606144" w:rsidRDefault="00733794" w:rsidP="00733794">
      <w:pPr>
        <w:spacing w:after="0" w:line="560" w:lineRule="exact"/>
        <w:jc w:val="both"/>
        <w:rPr>
          <w:rFonts w:ascii="仿宋_GB2312" w:eastAsia="仿宋_GB2312" w:hint="eastAsia"/>
          <w:sz w:val="28"/>
          <w:szCs w:val="28"/>
        </w:rPr>
      </w:pPr>
      <w:r w:rsidRPr="00606144">
        <w:rPr>
          <w:rFonts w:ascii="仿宋_GB2312" w:eastAsia="仿宋_GB2312"/>
          <w:sz w:val="28"/>
          <w:szCs w:val="28"/>
        </w:rPr>
        <w:t>答：</w:t>
      </w:r>
      <w:r w:rsidR="00606144" w:rsidRPr="00606144">
        <w:rPr>
          <w:rFonts w:ascii="仿宋_GB2312" w:eastAsia="仿宋_GB2312" w:hint="eastAsia"/>
          <w:sz w:val="28"/>
          <w:szCs w:val="28"/>
        </w:rPr>
        <w:t>暂无数据</w:t>
      </w:r>
      <w:r w:rsidRPr="00606144">
        <w:rPr>
          <w:rFonts w:ascii="仿宋_GB2312" w:eastAsia="仿宋_GB2312"/>
          <w:sz w:val="28"/>
          <w:szCs w:val="28"/>
        </w:rPr>
        <w:t>。</w:t>
      </w:r>
    </w:p>
    <w:p w14:paraId="30CAEED5" w14:textId="5DABBACC" w:rsidR="00733794" w:rsidRPr="00733794" w:rsidRDefault="00606144" w:rsidP="00733794">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00733794" w:rsidRPr="00733794">
        <w:rPr>
          <w:rFonts w:ascii="仿宋_GB2312" w:eastAsia="仿宋_GB2312"/>
          <w:b/>
          <w:bCs/>
          <w:sz w:val="28"/>
          <w:szCs w:val="28"/>
        </w:rPr>
        <w:t>韶关新丰县环保涂料产业基地配备专职值班人员数量是多少？专职值班人员平均年龄是多少岁？</w:t>
      </w:r>
    </w:p>
    <w:p w14:paraId="743926FC" w14:textId="1CC68F8F" w:rsidR="00733794" w:rsidRPr="00606144" w:rsidRDefault="00733794" w:rsidP="00733794">
      <w:pPr>
        <w:spacing w:after="0" w:line="560" w:lineRule="exact"/>
        <w:jc w:val="both"/>
        <w:rPr>
          <w:rFonts w:ascii="仿宋_GB2312" w:eastAsia="仿宋_GB2312" w:hint="eastAsia"/>
          <w:sz w:val="28"/>
          <w:szCs w:val="28"/>
        </w:rPr>
      </w:pPr>
      <w:r w:rsidRPr="00606144">
        <w:rPr>
          <w:rFonts w:ascii="仿宋_GB2312" w:eastAsia="仿宋_GB2312"/>
          <w:sz w:val="28"/>
          <w:szCs w:val="28"/>
        </w:rPr>
        <w:t>答：</w:t>
      </w:r>
      <w:r w:rsidR="00606144" w:rsidRPr="00606144">
        <w:rPr>
          <w:rFonts w:ascii="仿宋_GB2312" w:eastAsia="仿宋_GB2312" w:hint="eastAsia"/>
          <w:sz w:val="28"/>
          <w:szCs w:val="28"/>
        </w:rPr>
        <w:t>暂无数据</w:t>
      </w:r>
      <w:r w:rsidRPr="00606144">
        <w:rPr>
          <w:rFonts w:ascii="仿宋_GB2312" w:eastAsia="仿宋_GB2312"/>
          <w:sz w:val="28"/>
          <w:szCs w:val="28"/>
        </w:rPr>
        <w:t>。</w:t>
      </w:r>
    </w:p>
    <w:p w14:paraId="4F9987EF" w14:textId="202A0DC3" w:rsidR="00733794" w:rsidRPr="00733794" w:rsidRDefault="00606144" w:rsidP="00733794">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00733794" w:rsidRPr="00733794">
        <w:rPr>
          <w:rFonts w:ascii="仿宋_GB2312" w:eastAsia="仿宋_GB2312"/>
          <w:b/>
          <w:bCs/>
          <w:sz w:val="28"/>
          <w:szCs w:val="28"/>
        </w:rPr>
        <w:t>韶关新丰县环保涂料产业基地是否建有中试基地？中试基地占地面积是多少？中试场地使用面积是多少？中试楼楼高、层高和层数分别是多少？最大可容纳中试项目数量是多少个？</w:t>
      </w:r>
    </w:p>
    <w:p w14:paraId="5000B55D" w14:textId="5C2B7D69" w:rsidR="00733794" w:rsidRPr="00606144" w:rsidRDefault="00733794" w:rsidP="00733794">
      <w:pPr>
        <w:spacing w:after="0" w:line="560" w:lineRule="exact"/>
        <w:jc w:val="both"/>
        <w:rPr>
          <w:rFonts w:ascii="仿宋_GB2312" w:eastAsia="仿宋_GB2312" w:hint="eastAsia"/>
          <w:sz w:val="28"/>
          <w:szCs w:val="28"/>
        </w:rPr>
      </w:pPr>
      <w:r w:rsidRPr="00606144">
        <w:rPr>
          <w:rFonts w:ascii="仿宋_GB2312" w:eastAsia="仿宋_GB2312"/>
          <w:sz w:val="28"/>
          <w:szCs w:val="28"/>
        </w:rPr>
        <w:t>答：</w:t>
      </w:r>
      <w:r w:rsidR="00606144" w:rsidRPr="00606144">
        <w:rPr>
          <w:rFonts w:ascii="仿宋_GB2312" w:eastAsia="仿宋_GB2312" w:hint="eastAsia"/>
          <w:sz w:val="28"/>
          <w:szCs w:val="28"/>
        </w:rPr>
        <w:t>无</w:t>
      </w:r>
      <w:r w:rsidRPr="00606144">
        <w:rPr>
          <w:rFonts w:ascii="仿宋_GB2312" w:eastAsia="仿宋_GB2312"/>
          <w:sz w:val="28"/>
          <w:szCs w:val="28"/>
        </w:rPr>
        <w:t>。</w:t>
      </w:r>
    </w:p>
    <w:p w14:paraId="463A8CF2" w14:textId="085EA9AA" w:rsidR="00733794" w:rsidRPr="00733794" w:rsidRDefault="00606144" w:rsidP="00733794">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lastRenderedPageBreak/>
        <w:t>42.</w:t>
      </w:r>
      <w:r w:rsidR="00733794" w:rsidRPr="00733794">
        <w:rPr>
          <w:rFonts w:ascii="仿宋_GB2312" w:eastAsia="仿宋_GB2312"/>
          <w:b/>
          <w:bCs/>
          <w:sz w:val="28"/>
          <w:szCs w:val="28"/>
        </w:rPr>
        <w:t>韶关新丰县环保涂料产业基地目前是否有中试项目？在用中试项目数量是多少个？是否正常运行？</w:t>
      </w:r>
    </w:p>
    <w:p w14:paraId="4F3E09CA" w14:textId="30E7F192" w:rsidR="00733794" w:rsidRPr="00606144" w:rsidRDefault="00733794" w:rsidP="00733794">
      <w:pPr>
        <w:spacing w:after="0" w:line="560" w:lineRule="exact"/>
        <w:jc w:val="both"/>
        <w:rPr>
          <w:rFonts w:ascii="仿宋_GB2312" w:eastAsia="仿宋_GB2312" w:hint="eastAsia"/>
          <w:sz w:val="28"/>
          <w:szCs w:val="28"/>
        </w:rPr>
      </w:pPr>
      <w:r w:rsidRPr="00606144">
        <w:rPr>
          <w:rFonts w:ascii="仿宋_GB2312" w:eastAsia="仿宋_GB2312"/>
          <w:sz w:val="28"/>
          <w:szCs w:val="28"/>
        </w:rPr>
        <w:t>答：</w:t>
      </w:r>
      <w:r w:rsidR="00606144" w:rsidRPr="00606144">
        <w:rPr>
          <w:rFonts w:ascii="仿宋_GB2312" w:eastAsia="仿宋_GB2312" w:hint="eastAsia"/>
          <w:sz w:val="28"/>
          <w:szCs w:val="28"/>
        </w:rPr>
        <w:t>无</w:t>
      </w:r>
      <w:r w:rsidRPr="00606144">
        <w:rPr>
          <w:rFonts w:ascii="仿宋_GB2312" w:eastAsia="仿宋_GB2312"/>
          <w:sz w:val="28"/>
          <w:szCs w:val="28"/>
        </w:rPr>
        <w:t>。</w:t>
      </w:r>
    </w:p>
    <w:p w14:paraId="1A0A571D" w14:textId="329F9E99" w:rsidR="00733794" w:rsidRPr="00733794" w:rsidRDefault="00606144" w:rsidP="00733794">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43.</w:t>
      </w:r>
      <w:r w:rsidR="00733794" w:rsidRPr="00733794">
        <w:rPr>
          <w:rFonts w:ascii="仿宋_GB2312" w:eastAsia="仿宋_GB2312"/>
          <w:b/>
          <w:bCs/>
          <w:sz w:val="28"/>
          <w:szCs w:val="28"/>
        </w:rPr>
        <w:t>韶关新丰县环保涂料产业基地是否拥有消防船？</w:t>
      </w:r>
    </w:p>
    <w:p w14:paraId="19BCA703" w14:textId="77777777" w:rsidR="00733794" w:rsidRPr="00606144" w:rsidRDefault="00733794" w:rsidP="00733794">
      <w:pPr>
        <w:spacing w:after="0" w:line="560" w:lineRule="exact"/>
        <w:jc w:val="both"/>
        <w:rPr>
          <w:rFonts w:ascii="仿宋_GB2312" w:eastAsia="仿宋_GB2312" w:hint="eastAsia"/>
          <w:sz w:val="28"/>
          <w:szCs w:val="28"/>
        </w:rPr>
      </w:pPr>
      <w:r w:rsidRPr="00606144">
        <w:rPr>
          <w:rFonts w:ascii="仿宋_GB2312" w:eastAsia="仿宋_GB2312"/>
          <w:sz w:val="28"/>
          <w:szCs w:val="28"/>
        </w:rPr>
        <w:t>答：否。</w:t>
      </w:r>
    </w:p>
    <w:p w14:paraId="08F49CB6" w14:textId="77777777" w:rsidR="002A0722" w:rsidRPr="006457DD" w:rsidRDefault="002A0722" w:rsidP="003C7246">
      <w:pPr>
        <w:spacing w:after="0" w:line="560" w:lineRule="exact"/>
        <w:jc w:val="both"/>
        <w:rPr>
          <w:rFonts w:ascii="仿宋_GB2312" w:eastAsia="仿宋_GB2312" w:hint="eastAsia"/>
          <w:sz w:val="28"/>
          <w:szCs w:val="28"/>
        </w:rPr>
      </w:pPr>
    </w:p>
    <w:p w14:paraId="1B98DC65" w14:textId="3B9DC608"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七、</w:t>
      </w:r>
      <w:r w:rsidR="004F1890" w:rsidRPr="004F1890">
        <w:rPr>
          <w:rFonts w:ascii="黑体" w:eastAsia="黑体" w:hAnsi="黑体"/>
          <w:sz w:val="30"/>
          <w:szCs w:val="30"/>
        </w:rPr>
        <w:t>韶关高新区甘棠化工园</w:t>
      </w:r>
    </w:p>
    <w:p w14:paraId="0CFC4DCE" w14:textId="0957A64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w:t>
      </w:r>
      <w:r w:rsidR="00511F87" w:rsidRPr="00511F87">
        <w:rPr>
          <w:rFonts w:ascii="仿宋_GB2312" w:eastAsia="仿宋_GB2312"/>
          <w:b/>
          <w:bCs/>
          <w:sz w:val="28"/>
          <w:szCs w:val="28"/>
        </w:rPr>
        <w:t>韶关高新区甘棠化工园位于哪个市县？</w:t>
      </w:r>
    </w:p>
    <w:p w14:paraId="46418B8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答：位于韶关市高新区。</w:t>
      </w:r>
    </w:p>
    <w:p w14:paraId="5B92ED58" w14:textId="7C72E17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w:t>
      </w:r>
      <w:r w:rsidR="00511F87" w:rsidRPr="00511F87">
        <w:rPr>
          <w:rFonts w:ascii="仿宋_GB2312" w:eastAsia="仿宋_GB2312"/>
          <w:b/>
          <w:bCs/>
          <w:sz w:val="28"/>
          <w:szCs w:val="28"/>
        </w:rPr>
        <w:t>韶关高新区甘棠化工园的化工园区管理机构名称及级别是什么？</w:t>
      </w:r>
    </w:p>
    <w:p w14:paraId="2EA83C5C"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答：管理机构为韶关高新技术产业开发区管理委员会，机构级别为行政正处级。</w:t>
      </w:r>
    </w:p>
    <w:p w14:paraId="072064C6" w14:textId="478D78A3"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3.</w:t>
      </w:r>
      <w:r w:rsidR="00511F87" w:rsidRPr="00511F87">
        <w:rPr>
          <w:rFonts w:ascii="仿宋_GB2312" w:eastAsia="仿宋_GB2312"/>
          <w:b/>
          <w:bCs/>
          <w:sz w:val="28"/>
          <w:szCs w:val="28"/>
        </w:rPr>
        <w:t>韶关高新区甘棠化工园的化工园区安全管理机构名称及级别是什么？</w:t>
      </w:r>
    </w:p>
    <w:p w14:paraId="00C6C11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答：安全管理机构为韶关高新技术产业开发区管理委员会甘棠化工园管理办公室，机构级别为行政无级别。</w:t>
      </w:r>
    </w:p>
    <w:p w14:paraId="63EB76C9" w14:textId="3A7919C7"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4.</w:t>
      </w:r>
      <w:r w:rsidR="00511F87" w:rsidRPr="00511F87">
        <w:rPr>
          <w:rFonts w:ascii="仿宋_GB2312" w:eastAsia="仿宋_GB2312"/>
          <w:b/>
          <w:bCs/>
          <w:sz w:val="28"/>
          <w:szCs w:val="28"/>
        </w:rPr>
        <w:t>韶关高新区甘棠化工园2024年的产值是多少？</w:t>
      </w:r>
    </w:p>
    <w:p w14:paraId="5B38E385"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答：2024年产值为14.58亿元人民币。</w:t>
      </w:r>
    </w:p>
    <w:p w14:paraId="307D5D34" w14:textId="0601CE0F"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5.</w:t>
      </w:r>
      <w:r w:rsidR="00511F87" w:rsidRPr="00511F87">
        <w:rPr>
          <w:rFonts w:ascii="仿宋_GB2312" w:eastAsia="仿宋_GB2312"/>
          <w:b/>
          <w:bCs/>
          <w:sz w:val="28"/>
          <w:szCs w:val="28"/>
        </w:rPr>
        <w:t>韶关高新区甘棠化工园2025年的产值是多少？</w:t>
      </w:r>
    </w:p>
    <w:p w14:paraId="546D5F58"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答：2025年产值为19.92亿元人民币。</w:t>
      </w:r>
    </w:p>
    <w:p w14:paraId="02EF8971" w14:textId="13B5BC5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6.</w:t>
      </w:r>
      <w:r w:rsidR="00511F87" w:rsidRPr="00511F87">
        <w:rPr>
          <w:rFonts w:ascii="仿宋_GB2312" w:eastAsia="仿宋_GB2312"/>
          <w:b/>
          <w:bCs/>
          <w:sz w:val="28"/>
          <w:szCs w:val="28"/>
        </w:rPr>
        <w:t>韶关高新区甘棠化工园的认定面积是多少？</w:t>
      </w:r>
    </w:p>
    <w:p w14:paraId="3A7858B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答：认定面积为1.5384平方公里。</w:t>
      </w:r>
    </w:p>
    <w:p w14:paraId="35EF5153" w14:textId="7241902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7.</w:t>
      </w:r>
      <w:r w:rsidR="00511F87" w:rsidRPr="00511F87">
        <w:rPr>
          <w:rFonts w:ascii="仿宋_GB2312" w:eastAsia="仿宋_GB2312"/>
          <w:b/>
          <w:bCs/>
          <w:sz w:val="28"/>
          <w:szCs w:val="28"/>
        </w:rPr>
        <w:t>韶关高新区甘棠化工园的建成面积是多少？</w:t>
      </w:r>
    </w:p>
    <w:p w14:paraId="390FB18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答：建成面积为1.035平方公里。</w:t>
      </w:r>
    </w:p>
    <w:p w14:paraId="2A1A2963" w14:textId="437F116F"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lastRenderedPageBreak/>
        <w:t>8.</w:t>
      </w:r>
      <w:r w:rsidR="00511F87" w:rsidRPr="00511F87">
        <w:rPr>
          <w:rFonts w:ascii="仿宋_GB2312" w:eastAsia="仿宋_GB2312"/>
          <w:b/>
          <w:bCs/>
          <w:sz w:val="28"/>
          <w:szCs w:val="28"/>
        </w:rPr>
        <w:t>韶关高新区甘棠化工园内入驻的企业总数是多少？</w:t>
      </w:r>
    </w:p>
    <w:p w14:paraId="48B28E4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答：园区内共有企业30家。</w:t>
      </w:r>
    </w:p>
    <w:p w14:paraId="05095FC3" w14:textId="1770C76F"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9.</w:t>
      </w:r>
      <w:r w:rsidR="00511F87" w:rsidRPr="00511F87">
        <w:rPr>
          <w:rFonts w:ascii="仿宋_GB2312" w:eastAsia="仿宋_GB2312"/>
          <w:b/>
          <w:bCs/>
          <w:sz w:val="28"/>
          <w:szCs w:val="28"/>
        </w:rPr>
        <w:t>韶关高新区甘棠化工园内化工企业的数量是多少？</w:t>
      </w:r>
    </w:p>
    <w:p w14:paraId="53AB7C2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答：园区内共有化工企业14家。</w:t>
      </w:r>
    </w:p>
    <w:p w14:paraId="74C5D1FB" w14:textId="16A247B3"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10.</w:t>
      </w:r>
      <w:r w:rsidR="00511F87" w:rsidRPr="00511F87">
        <w:rPr>
          <w:rFonts w:ascii="仿宋_GB2312" w:eastAsia="仿宋_GB2312"/>
          <w:b/>
          <w:bCs/>
          <w:sz w:val="28"/>
          <w:szCs w:val="28"/>
        </w:rPr>
        <w:t>韶关高新区甘棠化工园内危险化学品生产企业的数量是多少？</w:t>
      </w:r>
    </w:p>
    <w:p w14:paraId="64157BC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答：园区内共有危险化学品生产企业9家。</w:t>
      </w:r>
    </w:p>
    <w:p w14:paraId="273A42DB" w14:textId="425771D9"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11.</w:t>
      </w:r>
      <w:r w:rsidR="00511F87" w:rsidRPr="00511F87">
        <w:rPr>
          <w:rFonts w:ascii="仿宋_GB2312" w:eastAsia="仿宋_GB2312"/>
          <w:b/>
          <w:bCs/>
          <w:sz w:val="28"/>
          <w:szCs w:val="28"/>
        </w:rPr>
        <w:t>韶关高新区甘棠化工园内危险化学品使用企业的数量是多少？</w:t>
      </w:r>
    </w:p>
    <w:p w14:paraId="0123A2EE"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答：园区内没有危险化学品使用企业，数量为0家。</w:t>
      </w:r>
    </w:p>
    <w:p w14:paraId="4F2E2FFE" w14:textId="07D8B04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12.</w:t>
      </w:r>
      <w:r w:rsidR="00511F87" w:rsidRPr="00511F87">
        <w:rPr>
          <w:rFonts w:ascii="仿宋_GB2312" w:eastAsia="仿宋_GB2312"/>
          <w:b/>
          <w:bCs/>
          <w:sz w:val="28"/>
          <w:szCs w:val="28"/>
        </w:rPr>
        <w:t>韶关高新区甘棠化工园涉及的重点监管危险化工工艺有多少种？</w:t>
      </w:r>
    </w:p>
    <w:p w14:paraId="39F4119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答：园区涉及的重点监管危险化工工艺共有3种。</w:t>
      </w:r>
    </w:p>
    <w:p w14:paraId="6352DB5D" w14:textId="3455899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13.</w:t>
      </w:r>
      <w:r w:rsidR="00511F87" w:rsidRPr="00511F87">
        <w:rPr>
          <w:rFonts w:ascii="仿宋_GB2312" w:eastAsia="仿宋_GB2312"/>
          <w:b/>
          <w:bCs/>
          <w:sz w:val="28"/>
          <w:szCs w:val="28"/>
        </w:rPr>
        <w:t>韶关高新区甘棠化工园涉及的重点监管危险化学品有多少种？</w:t>
      </w:r>
    </w:p>
    <w:p w14:paraId="7CB66A0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答：园区涉及的重点监管危险化学品共有11种。</w:t>
      </w:r>
    </w:p>
    <w:p w14:paraId="7D0DA5CA" w14:textId="70FC5A63"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14.</w:t>
      </w:r>
      <w:r w:rsidR="00511F87" w:rsidRPr="00511F87">
        <w:rPr>
          <w:rFonts w:ascii="仿宋_GB2312" w:eastAsia="仿宋_GB2312"/>
          <w:b/>
          <w:bCs/>
          <w:sz w:val="28"/>
          <w:szCs w:val="28"/>
        </w:rPr>
        <w:t>韶关高新区甘棠化工园内的重大危险源总数是多少？</w:t>
      </w:r>
    </w:p>
    <w:p w14:paraId="0F9E394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答：园区内共有重大危险源1个。</w:t>
      </w:r>
    </w:p>
    <w:p w14:paraId="44086595" w14:textId="3ABC0343"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15.</w:t>
      </w:r>
      <w:r w:rsidR="00511F87" w:rsidRPr="00511F87">
        <w:rPr>
          <w:rFonts w:ascii="仿宋_GB2312" w:eastAsia="仿宋_GB2312"/>
          <w:b/>
          <w:bCs/>
          <w:sz w:val="28"/>
          <w:szCs w:val="28"/>
        </w:rPr>
        <w:t>韶关高新区甘棠化工园内一级重大危险源的数量是多少？</w:t>
      </w:r>
    </w:p>
    <w:p w14:paraId="112DEA9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答：一级重大危险源数量为0个。</w:t>
      </w:r>
    </w:p>
    <w:p w14:paraId="298D2DB9" w14:textId="43894017"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16.</w:t>
      </w:r>
      <w:r w:rsidR="00511F87" w:rsidRPr="00511F87">
        <w:rPr>
          <w:rFonts w:ascii="仿宋_GB2312" w:eastAsia="仿宋_GB2312"/>
          <w:b/>
          <w:bCs/>
          <w:sz w:val="28"/>
          <w:szCs w:val="28"/>
        </w:rPr>
        <w:t>韶关高新区甘棠化工园内二级重大危险源的数量是多少？</w:t>
      </w:r>
    </w:p>
    <w:p w14:paraId="281FD2A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答：二级重大危险源数量为0个。</w:t>
      </w:r>
    </w:p>
    <w:p w14:paraId="67E0E5DF" w14:textId="022766A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17.</w:t>
      </w:r>
      <w:r w:rsidR="00511F87" w:rsidRPr="00511F87">
        <w:rPr>
          <w:rFonts w:ascii="仿宋_GB2312" w:eastAsia="仿宋_GB2312"/>
          <w:b/>
          <w:bCs/>
          <w:sz w:val="28"/>
          <w:szCs w:val="28"/>
        </w:rPr>
        <w:t>韶关高新区甘棠化工园内三级重大危险源的数量是多少？</w:t>
      </w:r>
    </w:p>
    <w:p w14:paraId="39DF855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答：三级重大危险源共有1个。</w:t>
      </w:r>
    </w:p>
    <w:p w14:paraId="4F0C0319" w14:textId="2E8AB3FF"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18.</w:t>
      </w:r>
      <w:r w:rsidR="00511F87" w:rsidRPr="00511F87">
        <w:rPr>
          <w:rFonts w:ascii="仿宋_GB2312" w:eastAsia="仿宋_GB2312"/>
          <w:b/>
          <w:bCs/>
          <w:sz w:val="28"/>
          <w:szCs w:val="28"/>
        </w:rPr>
        <w:t>韶关高新区甘棠化工园内四级重大危险源的数量是多少？</w:t>
      </w:r>
    </w:p>
    <w:p w14:paraId="1ADFA668" w14:textId="77777777" w:rsid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答：四级重大危险源数量为0个。</w:t>
      </w:r>
    </w:p>
    <w:p w14:paraId="38B91AB8" w14:textId="407E2275"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韶关高新区甘棠化工园内是否存在劳动密集型企业？</w:t>
      </w:r>
    </w:p>
    <w:p w14:paraId="3042E248"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答：韶关高新区甘棠化工园内不存在劳动密集型企业。</w:t>
      </w:r>
    </w:p>
    <w:p w14:paraId="10EFAB0B" w14:textId="41FCB12E"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lastRenderedPageBreak/>
        <w:t>20.</w:t>
      </w:r>
      <w:r w:rsidRPr="006457DD">
        <w:rPr>
          <w:rFonts w:ascii="仿宋_GB2312" w:eastAsia="仿宋_GB2312"/>
          <w:b/>
          <w:bCs/>
          <w:sz w:val="28"/>
          <w:szCs w:val="28"/>
        </w:rPr>
        <w:t>韶关高新区甘棠化工园认定范围内是否有居民居住？</w:t>
      </w:r>
    </w:p>
    <w:p w14:paraId="55817207"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答：韶关高新区甘棠化工园认定范围内没有居民居住。</w:t>
      </w:r>
    </w:p>
    <w:p w14:paraId="620056C0" w14:textId="162600EA"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韶关高新区甘棠化工园内是否存在倒班宿舍？</w:t>
      </w:r>
    </w:p>
    <w:p w14:paraId="1F5E75BB" w14:textId="7AC2A537"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答：韶关高新区甘棠化工园内有3家企业存在倒班宿舍。</w:t>
      </w:r>
    </w:p>
    <w:p w14:paraId="2D0F1AE9" w14:textId="2A66DD43" w:rsidR="003243E3" w:rsidRPr="003243E3" w:rsidRDefault="002A0722" w:rsidP="003243E3">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3243E3" w:rsidRPr="003243E3">
        <w:rPr>
          <w:rFonts w:ascii="仿宋_GB2312" w:eastAsia="仿宋_GB2312"/>
          <w:b/>
          <w:bCs/>
          <w:sz w:val="28"/>
          <w:szCs w:val="28"/>
        </w:rPr>
        <w:t>韶关高新区甘棠化工园管理人员有哪些？</w:t>
      </w:r>
    </w:p>
    <w:p w14:paraId="37883150" w14:textId="23DFD087" w:rsidR="003243E3" w:rsidRPr="00432FE4" w:rsidRDefault="003243E3" w:rsidP="003243E3">
      <w:pPr>
        <w:spacing w:after="0" w:line="560" w:lineRule="exact"/>
        <w:jc w:val="both"/>
        <w:rPr>
          <w:rFonts w:ascii="仿宋_GB2312" w:eastAsia="仿宋_GB2312" w:hint="eastAsia"/>
          <w:sz w:val="28"/>
          <w:szCs w:val="28"/>
        </w:rPr>
      </w:pPr>
      <w:r w:rsidRPr="00432FE4">
        <w:rPr>
          <w:rFonts w:ascii="仿宋_GB2312" w:eastAsia="仿宋_GB2312"/>
          <w:sz w:val="28"/>
          <w:szCs w:val="28"/>
        </w:rPr>
        <w:t>答：</w:t>
      </w:r>
      <w:r w:rsidR="00432FE4" w:rsidRPr="00432FE4">
        <w:rPr>
          <w:rFonts w:ascii="仿宋_GB2312" w:eastAsia="仿宋_GB2312" w:hint="eastAsia"/>
          <w:sz w:val="28"/>
          <w:szCs w:val="28"/>
        </w:rPr>
        <w:t>暂无数据。</w:t>
      </w:r>
    </w:p>
    <w:p w14:paraId="7ED8ADA4" w14:textId="3E3AE9F1" w:rsidR="003243E3" w:rsidRPr="003243E3" w:rsidRDefault="003243E3"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23.</w:t>
      </w:r>
      <w:r w:rsidRPr="003243E3">
        <w:rPr>
          <w:rFonts w:ascii="仿宋_GB2312" w:eastAsia="仿宋_GB2312"/>
          <w:b/>
          <w:bCs/>
          <w:sz w:val="28"/>
          <w:szCs w:val="28"/>
        </w:rPr>
        <w:t>韶关高新区甘棠化工园内是否有国家消防救援站？消防站全称是什么？有多少救援人员？救援车辆数量是多少？</w:t>
      </w:r>
    </w:p>
    <w:p w14:paraId="598A55C7" w14:textId="77777777"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答：目前周边尚无消防站，消防站已开工建设，预计年内建成投用。</w:t>
      </w:r>
    </w:p>
    <w:p w14:paraId="2B098E08" w14:textId="752DA83A" w:rsidR="003243E3" w:rsidRPr="003243E3" w:rsidRDefault="003243E3"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24.</w:t>
      </w:r>
      <w:r w:rsidRPr="003243E3">
        <w:rPr>
          <w:rFonts w:ascii="仿宋_GB2312" w:eastAsia="仿宋_GB2312"/>
          <w:b/>
          <w:bCs/>
          <w:sz w:val="28"/>
          <w:szCs w:val="28"/>
        </w:rPr>
        <w:t>韶关高新区甘棠化工园专职应急救援队伍名称是什么？有多少救援人员？救援车辆数量是多少？</w:t>
      </w:r>
    </w:p>
    <w:p w14:paraId="289AA179" w14:textId="625B409A"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无</w:t>
      </w:r>
      <w:r w:rsidRPr="000A5D15">
        <w:rPr>
          <w:rFonts w:ascii="仿宋_GB2312" w:eastAsia="仿宋_GB2312"/>
          <w:sz w:val="28"/>
          <w:szCs w:val="28"/>
        </w:rPr>
        <w:t>。</w:t>
      </w:r>
    </w:p>
    <w:p w14:paraId="4F316D42" w14:textId="739BA590" w:rsidR="003243E3" w:rsidRPr="003243E3" w:rsidRDefault="003243E3"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Pr="003243E3">
        <w:rPr>
          <w:rFonts w:ascii="仿宋_GB2312" w:eastAsia="仿宋_GB2312"/>
          <w:b/>
          <w:bCs/>
          <w:sz w:val="28"/>
          <w:szCs w:val="28"/>
        </w:rPr>
        <w:t>韶关高新区甘棠化工园内是否有企业消防队？队伍名称是什么？有多少救援人员？救援车辆数量是多少？</w:t>
      </w:r>
    </w:p>
    <w:p w14:paraId="36394FB3" w14:textId="1B61D8A6"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无</w:t>
      </w:r>
      <w:r w:rsidRPr="000A5D15">
        <w:rPr>
          <w:rFonts w:ascii="仿宋_GB2312" w:eastAsia="仿宋_GB2312"/>
          <w:sz w:val="28"/>
          <w:szCs w:val="28"/>
        </w:rPr>
        <w:t>。</w:t>
      </w:r>
    </w:p>
    <w:p w14:paraId="4FB34DE2" w14:textId="352B861D" w:rsidR="003243E3" w:rsidRPr="003243E3" w:rsidRDefault="003243E3"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Pr="003243E3">
        <w:rPr>
          <w:rFonts w:ascii="仿宋_GB2312" w:eastAsia="仿宋_GB2312"/>
          <w:b/>
          <w:bCs/>
          <w:sz w:val="28"/>
          <w:szCs w:val="28"/>
        </w:rPr>
        <w:t>韶关高新区甘棠化工园有多少个甲类仓库？总建筑面积是多少？</w:t>
      </w:r>
    </w:p>
    <w:p w14:paraId="2CBFB85C" w14:textId="77777777"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答：甲类仓库35个，总建筑面积为31383.49平方米。</w:t>
      </w:r>
    </w:p>
    <w:p w14:paraId="5210726B" w14:textId="61C4E9AA" w:rsidR="003243E3" w:rsidRPr="003243E3" w:rsidRDefault="003243E3"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Pr="003243E3">
        <w:rPr>
          <w:rFonts w:ascii="仿宋_GB2312" w:eastAsia="仿宋_GB2312"/>
          <w:b/>
          <w:bCs/>
          <w:sz w:val="28"/>
          <w:szCs w:val="28"/>
        </w:rPr>
        <w:t>韶关高新区甘棠化工园有多少个乙类仓库？总建筑面积是多少？</w:t>
      </w:r>
    </w:p>
    <w:p w14:paraId="5C025A45" w14:textId="77777777"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答：乙类仓库4个，总建筑面积为8812.5平方米。</w:t>
      </w:r>
    </w:p>
    <w:p w14:paraId="614DFC61" w14:textId="5A450482" w:rsidR="003243E3" w:rsidRPr="003243E3" w:rsidRDefault="003243E3"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Pr="003243E3">
        <w:rPr>
          <w:rFonts w:ascii="仿宋_GB2312" w:eastAsia="仿宋_GB2312"/>
          <w:b/>
          <w:bCs/>
          <w:sz w:val="28"/>
          <w:szCs w:val="28"/>
        </w:rPr>
        <w:t>韶关高新区甘棠化工园有多少个丙类仓库？总建筑面积是多少？</w:t>
      </w:r>
    </w:p>
    <w:p w14:paraId="07D803FC" w14:textId="77777777"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答：丙类仓库37个，总建筑面积为68385.55平方米。</w:t>
      </w:r>
    </w:p>
    <w:p w14:paraId="051D9FDC" w14:textId="24CAE2B1" w:rsidR="003243E3" w:rsidRPr="003243E3" w:rsidRDefault="003243E3"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Pr="003243E3">
        <w:rPr>
          <w:rFonts w:ascii="仿宋_GB2312" w:eastAsia="仿宋_GB2312"/>
          <w:b/>
          <w:bCs/>
          <w:sz w:val="28"/>
          <w:szCs w:val="28"/>
        </w:rPr>
        <w:t>韶关高新区甘棠化工园有多少个丁类仓库？总建筑面积是多少？</w:t>
      </w:r>
    </w:p>
    <w:p w14:paraId="5C8A6F12" w14:textId="30793818"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未统计</w:t>
      </w:r>
      <w:r w:rsidRPr="000A5D15">
        <w:rPr>
          <w:rFonts w:ascii="仿宋_GB2312" w:eastAsia="仿宋_GB2312"/>
          <w:sz w:val="28"/>
          <w:szCs w:val="28"/>
        </w:rPr>
        <w:t>。</w:t>
      </w:r>
    </w:p>
    <w:p w14:paraId="45D3EF90" w14:textId="1667769F" w:rsidR="003243E3" w:rsidRPr="003243E3" w:rsidRDefault="003243E3"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Pr="003243E3">
        <w:rPr>
          <w:rFonts w:ascii="仿宋_GB2312" w:eastAsia="仿宋_GB2312"/>
          <w:b/>
          <w:bCs/>
          <w:sz w:val="28"/>
          <w:szCs w:val="28"/>
        </w:rPr>
        <w:t>韶关高新区甘棠化工园有多少个危化品储罐球罐？最大容积是多</w:t>
      </w:r>
      <w:r w:rsidRPr="003243E3">
        <w:rPr>
          <w:rFonts w:ascii="仿宋_GB2312" w:eastAsia="仿宋_GB2312"/>
          <w:b/>
          <w:bCs/>
          <w:sz w:val="28"/>
          <w:szCs w:val="28"/>
        </w:rPr>
        <w:lastRenderedPageBreak/>
        <w:t>少？总容积是多少？</w:t>
      </w:r>
    </w:p>
    <w:p w14:paraId="6E9A41F9" w14:textId="77777777"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答：不涉及球罐储存。</w:t>
      </w:r>
    </w:p>
    <w:p w14:paraId="2EE1E56B" w14:textId="1A3E6ED5" w:rsidR="003243E3" w:rsidRPr="003243E3" w:rsidRDefault="003243E3"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Pr="003243E3">
        <w:rPr>
          <w:rFonts w:ascii="仿宋_GB2312" w:eastAsia="仿宋_GB2312"/>
          <w:b/>
          <w:bCs/>
          <w:sz w:val="28"/>
          <w:szCs w:val="28"/>
        </w:rPr>
        <w:t>韶关高新区甘棠化工园有多少个危化品储罐立罐？最大容积是多少？总容积是多少？</w:t>
      </w:r>
    </w:p>
    <w:p w14:paraId="2B2B0C5E" w14:textId="77777777" w:rsidR="003243E3" w:rsidRPr="003243E3" w:rsidRDefault="003243E3" w:rsidP="003243E3">
      <w:pPr>
        <w:spacing w:after="0" w:line="560" w:lineRule="exact"/>
        <w:jc w:val="both"/>
        <w:rPr>
          <w:rFonts w:ascii="仿宋_GB2312" w:eastAsia="仿宋_GB2312" w:hint="eastAsia"/>
          <w:b/>
          <w:bCs/>
          <w:sz w:val="28"/>
          <w:szCs w:val="28"/>
        </w:rPr>
      </w:pPr>
      <w:r w:rsidRPr="000A5D15">
        <w:rPr>
          <w:rFonts w:ascii="仿宋_GB2312" w:eastAsia="仿宋_GB2312"/>
          <w:sz w:val="28"/>
          <w:szCs w:val="28"/>
        </w:rPr>
        <w:t>答：立罐54个，最大单罐容积400立方米，总容积4900立方米。</w:t>
      </w:r>
    </w:p>
    <w:p w14:paraId="2D864B77" w14:textId="682E9647" w:rsidR="003243E3" w:rsidRPr="003243E3" w:rsidRDefault="003243E3"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Pr="003243E3">
        <w:rPr>
          <w:rFonts w:ascii="仿宋_GB2312" w:eastAsia="仿宋_GB2312"/>
          <w:b/>
          <w:bCs/>
          <w:sz w:val="28"/>
          <w:szCs w:val="28"/>
        </w:rPr>
        <w:t>韶关高新区甘棠化工园有多少个危化品储罐地上卧罐？最大容积是多少？总容积是多少？</w:t>
      </w:r>
    </w:p>
    <w:p w14:paraId="1409DB7E" w14:textId="723A9D19"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未统计</w:t>
      </w:r>
      <w:r w:rsidRPr="000A5D15">
        <w:rPr>
          <w:rFonts w:ascii="仿宋_GB2312" w:eastAsia="仿宋_GB2312"/>
          <w:sz w:val="28"/>
          <w:szCs w:val="28"/>
        </w:rPr>
        <w:t>。</w:t>
      </w:r>
    </w:p>
    <w:p w14:paraId="59361A48" w14:textId="5E4804C6" w:rsidR="003243E3" w:rsidRPr="003243E3" w:rsidRDefault="003243E3"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Pr="003243E3">
        <w:rPr>
          <w:rFonts w:ascii="仿宋_GB2312" w:eastAsia="仿宋_GB2312"/>
          <w:b/>
          <w:bCs/>
          <w:sz w:val="28"/>
          <w:szCs w:val="28"/>
        </w:rPr>
        <w:t>韶关高新区甘棠化工园有多少个危化品储罐埋地罐？最大容积是多少？总容积是多少？</w:t>
      </w:r>
    </w:p>
    <w:p w14:paraId="0B9B2E20" w14:textId="1A0299F0"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未统计</w:t>
      </w:r>
      <w:r w:rsidRPr="000A5D15">
        <w:rPr>
          <w:rFonts w:ascii="仿宋_GB2312" w:eastAsia="仿宋_GB2312"/>
          <w:sz w:val="28"/>
          <w:szCs w:val="28"/>
        </w:rPr>
        <w:t>。</w:t>
      </w:r>
    </w:p>
    <w:p w14:paraId="5B453FAA" w14:textId="0BEBF7C0" w:rsidR="003243E3" w:rsidRPr="003243E3" w:rsidRDefault="003243E3"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Pr="003243E3">
        <w:rPr>
          <w:rFonts w:ascii="仿宋_GB2312" w:eastAsia="仿宋_GB2312"/>
          <w:b/>
          <w:bCs/>
          <w:sz w:val="28"/>
          <w:szCs w:val="28"/>
        </w:rPr>
        <w:t>除了危化品储罐球罐、立罐、地上卧罐和埋地罐外，韶关高新区甘棠化工园有多少个危化品储罐其他罐？最大容积是多少？总容积是多少？</w:t>
      </w:r>
    </w:p>
    <w:p w14:paraId="0AA845E3" w14:textId="4C1BA57F"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未统计</w:t>
      </w:r>
      <w:r w:rsidRPr="000A5D15">
        <w:rPr>
          <w:rFonts w:ascii="仿宋_GB2312" w:eastAsia="仿宋_GB2312"/>
          <w:sz w:val="28"/>
          <w:szCs w:val="28"/>
        </w:rPr>
        <w:t>。</w:t>
      </w:r>
    </w:p>
    <w:p w14:paraId="748DC2DE" w14:textId="768C2FBA" w:rsidR="003243E3" w:rsidRPr="003243E3" w:rsidRDefault="003243E3"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35.</w:t>
      </w:r>
      <w:r w:rsidRPr="003243E3">
        <w:rPr>
          <w:rFonts w:ascii="仿宋_GB2312" w:eastAsia="仿宋_GB2312"/>
          <w:b/>
          <w:bCs/>
          <w:sz w:val="28"/>
          <w:szCs w:val="28"/>
        </w:rPr>
        <w:t>韶关高新区甘棠化工园是否有配套危运停车场？位置在园区内还是园区外？面积是多少？有多少个车位数量？</w:t>
      </w:r>
    </w:p>
    <w:p w14:paraId="7D79C1B2" w14:textId="6D79B82D"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答：暂未建设且无需建设。</w:t>
      </w:r>
    </w:p>
    <w:p w14:paraId="4308BE07" w14:textId="7B0FEE80" w:rsidR="003243E3" w:rsidRPr="003243E3" w:rsidRDefault="003243E3"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Pr="003243E3">
        <w:rPr>
          <w:rFonts w:ascii="仿宋_GB2312" w:eastAsia="仿宋_GB2312"/>
          <w:b/>
          <w:bCs/>
          <w:sz w:val="28"/>
          <w:szCs w:val="28"/>
        </w:rPr>
        <w:t>韶关高新区甘棠化工园2025年日均进入园区危运车数量是多少？</w:t>
      </w:r>
    </w:p>
    <w:p w14:paraId="416EEFD4" w14:textId="4497F9B6"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暂无数据</w:t>
      </w:r>
      <w:r w:rsidRPr="000A5D15">
        <w:rPr>
          <w:rFonts w:ascii="仿宋_GB2312" w:eastAsia="仿宋_GB2312"/>
          <w:sz w:val="28"/>
          <w:szCs w:val="28"/>
        </w:rPr>
        <w:t>。</w:t>
      </w:r>
    </w:p>
    <w:p w14:paraId="57F37753" w14:textId="2D3D8F20" w:rsidR="003243E3" w:rsidRPr="003243E3" w:rsidRDefault="003243E3"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Pr="003243E3">
        <w:rPr>
          <w:rFonts w:ascii="仿宋_GB2312" w:eastAsia="仿宋_GB2312"/>
          <w:b/>
          <w:bCs/>
          <w:sz w:val="28"/>
          <w:szCs w:val="28"/>
        </w:rPr>
        <w:t>韶关高新区甘棠化工园门岗处是否有配套地磅？</w:t>
      </w:r>
    </w:p>
    <w:p w14:paraId="323586CA" w14:textId="75ECCC00"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暂无数据</w:t>
      </w:r>
      <w:r w:rsidRPr="000A5D15">
        <w:rPr>
          <w:rFonts w:ascii="仿宋_GB2312" w:eastAsia="仿宋_GB2312"/>
          <w:sz w:val="28"/>
          <w:szCs w:val="28"/>
        </w:rPr>
        <w:t>。</w:t>
      </w:r>
    </w:p>
    <w:p w14:paraId="4A80D2D7" w14:textId="2DA88462" w:rsidR="003243E3" w:rsidRPr="003243E3" w:rsidRDefault="003243E3"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Pr="003243E3">
        <w:rPr>
          <w:rFonts w:ascii="仿宋_GB2312" w:eastAsia="仿宋_GB2312"/>
          <w:b/>
          <w:bCs/>
          <w:sz w:val="28"/>
          <w:szCs w:val="28"/>
        </w:rPr>
        <w:t>韶关高新区甘棠化工园是自建实训基地还是委托培训？实训基地面积是多少？专职教职人数是多少？实训操作模块和仿真操作模块</w:t>
      </w:r>
      <w:r w:rsidRPr="003243E3">
        <w:rPr>
          <w:rFonts w:ascii="仿宋_GB2312" w:eastAsia="仿宋_GB2312"/>
          <w:b/>
          <w:bCs/>
          <w:sz w:val="28"/>
          <w:szCs w:val="28"/>
        </w:rPr>
        <w:lastRenderedPageBreak/>
        <w:t>有哪些？</w:t>
      </w:r>
    </w:p>
    <w:p w14:paraId="4B256BAE" w14:textId="5D105977"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暂无数据</w:t>
      </w:r>
      <w:r w:rsidRPr="000A5D15">
        <w:rPr>
          <w:rFonts w:ascii="仿宋_GB2312" w:eastAsia="仿宋_GB2312"/>
          <w:sz w:val="28"/>
          <w:szCs w:val="28"/>
        </w:rPr>
        <w:t>。</w:t>
      </w:r>
    </w:p>
    <w:p w14:paraId="75A0C96D" w14:textId="34EB8190" w:rsidR="003243E3" w:rsidRPr="003243E3" w:rsidRDefault="003243E3"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Pr="003243E3">
        <w:rPr>
          <w:rFonts w:ascii="仿宋_GB2312" w:eastAsia="仿宋_GB2312"/>
          <w:b/>
          <w:bCs/>
          <w:sz w:val="28"/>
          <w:szCs w:val="28"/>
        </w:rPr>
        <w:t>韶关高新区甘棠化工园平台是否全天24小时安排专人在岗值班值守？</w:t>
      </w:r>
    </w:p>
    <w:p w14:paraId="345C44EC" w14:textId="6C3AD42A"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暂无数据</w:t>
      </w:r>
      <w:r w:rsidRPr="000A5D15">
        <w:rPr>
          <w:rFonts w:ascii="仿宋_GB2312" w:eastAsia="仿宋_GB2312"/>
          <w:sz w:val="28"/>
          <w:szCs w:val="28"/>
        </w:rPr>
        <w:t>。</w:t>
      </w:r>
    </w:p>
    <w:p w14:paraId="52CCE1FB" w14:textId="49D6429C" w:rsidR="003243E3" w:rsidRPr="003243E3" w:rsidRDefault="003243E3"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Pr="003243E3">
        <w:rPr>
          <w:rFonts w:ascii="仿宋_GB2312" w:eastAsia="仿宋_GB2312"/>
          <w:b/>
          <w:bCs/>
          <w:sz w:val="28"/>
          <w:szCs w:val="28"/>
        </w:rPr>
        <w:t>韶关高新区甘棠化工园配备专职值班人员数量是多少？专职值班人员平均年龄是多少岁？</w:t>
      </w:r>
    </w:p>
    <w:p w14:paraId="190648A1" w14:textId="2B2A686F"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暂无数据</w:t>
      </w:r>
      <w:r w:rsidRPr="000A5D15">
        <w:rPr>
          <w:rFonts w:ascii="仿宋_GB2312" w:eastAsia="仿宋_GB2312"/>
          <w:sz w:val="28"/>
          <w:szCs w:val="28"/>
        </w:rPr>
        <w:t>。</w:t>
      </w:r>
    </w:p>
    <w:p w14:paraId="211D184A" w14:textId="3BC63795" w:rsidR="003243E3" w:rsidRPr="003243E3" w:rsidRDefault="003243E3"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Pr="003243E3">
        <w:rPr>
          <w:rFonts w:ascii="仿宋_GB2312" w:eastAsia="仿宋_GB2312"/>
          <w:b/>
          <w:bCs/>
          <w:sz w:val="28"/>
          <w:szCs w:val="28"/>
        </w:rPr>
        <w:t>韶关高新区甘棠化工园是否建有中试基地？中试基地占地面积是多少？中试场地使用面积是多少？中试楼楼高、层高和层数分别是多少？最大可容纳中试项目数量是多少个？</w:t>
      </w:r>
    </w:p>
    <w:p w14:paraId="74399384" w14:textId="608CAB27"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无</w:t>
      </w:r>
      <w:r w:rsidRPr="000A5D15">
        <w:rPr>
          <w:rFonts w:ascii="仿宋_GB2312" w:eastAsia="仿宋_GB2312"/>
          <w:sz w:val="28"/>
          <w:szCs w:val="28"/>
        </w:rPr>
        <w:t>。</w:t>
      </w:r>
    </w:p>
    <w:p w14:paraId="5FDD177A" w14:textId="3E4F31F6" w:rsidR="003243E3" w:rsidRPr="003243E3" w:rsidRDefault="003243E3"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42.</w:t>
      </w:r>
      <w:r w:rsidRPr="003243E3">
        <w:rPr>
          <w:rFonts w:ascii="仿宋_GB2312" w:eastAsia="仿宋_GB2312"/>
          <w:b/>
          <w:bCs/>
          <w:sz w:val="28"/>
          <w:szCs w:val="28"/>
        </w:rPr>
        <w:t>韶关高新区甘棠化工园目前是否有中试项目？在用中试项目数量是多少个？是否正常运行？</w:t>
      </w:r>
    </w:p>
    <w:p w14:paraId="3FDA8C25" w14:textId="7D26ABAA"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无</w:t>
      </w:r>
      <w:r w:rsidRPr="000A5D15">
        <w:rPr>
          <w:rFonts w:ascii="仿宋_GB2312" w:eastAsia="仿宋_GB2312"/>
          <w:sz w:val="28"/>
          <w:szCs w:val="28"/>
        </w:rPr>
        <w:t>。</w:t>
      </w:r>
    </w:p>
    <w:p w14:paraId="3E3F45B4" w14:textId="7F3C743E" w:rsidR="003243E3" w:rsidRPr="003243E3" w:rsidRDefault="003243E3"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43.</w:t>
      </w:r>
      <w:r w:rsidRPr="003243E3">
        <w:rPr>
          <w:rFonts w:ascii="仿宋_GB2312" w:eastAsia="仿宋_GB2312"/>
          <w:b/>
          <w:bCs/>
          <w:sz w:val="28"/>
          <w:szCs w:val="28"/>
        </w:rPr>
        <w:t>韶关高新区甘棠化工园是否拥有消防船？</w:t>
      </w:r>
    </w:p>
    <w:p w14:paraId="7ACCEC60" w14:textId="4F948EC5" w:rsidR="002A0722" w:rsidRPr="000A5D15" w:rsidRDefault="003243E3" w:rsidP="002A0722">
      <w:pPr>
        <w:spacing w:after="0" w:line="560" w:lineRule="exact"/>
        <w:jc w:val="both"/>
        <w:rPr>
          <w:rFonts w:ascii="仿宋_GB2312" w:eastAsia="仿宋_GB2312" w:hint="eastAsia"/>
          <w:sz w:val="28"/>
          <w:szCs w:val="28"/>
        </w:rPr>
      </w:pPr>
      <w:r w:rsidRPr="000A5D15">
        <w:rPr>
          <w:rFonts w:ascii="仿宋_GB2312" w:eastAsia="仿宋_GB2312"/>
          <w:sz w:val="28"/>
          <w:szCs w:val="28"/>
        </w:rPr>
        <w:t>答：否。</w:t>
      </w:r>
    </w:p>
    <w:p w14:paraId="480B7679" w14:textId="77777777" w:rsidR="002A0722" w:rsidRPr="006457DD" w:rsidRDefault="002A0722" w:rsidP="003C7246">
      <w:pPr>
        <w:spacing w:after="0" w:line="560" w:lineRule="exact"/>
        <w:jc w:val="both"/>
        <w:rPr>
          <w:rFonts w:ascii="仿宋_GB2312" w:eastAsia="仿宋_GB2312" w:hint="eastAsia"/>
          <w:sz w:val="28"/>
          <w:szCs w:val="28"/>
        </w:rPr>
      </w:pPr>
    </w:p>
    <w:p w14:paraId="64AA7EE6" w14:textId="6A8D7FE5"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八、</w:t>
      </w:r>
      <w:r w:rsidR="00511F87" w:rsidRPr="00511F87">
        <w:rPr>
          <w:rFonts w:ascii="黑体" w:eastAsia="黑体" w:hAnsi="黑体"/>
          <w:sz w:val="30"/>
          <w:szCs w:val="30"/>
        </w:rPr>
        <w:t>广东翁源华彩化工园区</w:t>
      </w:r>
    </w:p>
    <w:p w14:paraId="7E60024E" w14:textId="19E8D381"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w:t>
      </w:r>
      <w:r w:rsidR="00511F87" w:rsidRPr="00511F87">
        <w:rPr>
          <w:rFonts w:ascii="仿宋_GB2312" w:eastAsia="仿宋_GB2312"/>
          <w:b/>
          <w:bCs/>
          <w:sz w:val="28"/>
          <w:szCs w:val="28"/>
        </w:rPr>
        <w:t>广东翁源华彩化工园区位于哪个市县？</w:t>
      </w:r>
    </w:p>
    <w:p w14:paraId="4445556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答：位于韶关市翁源县。</w:t>
      </w:r>
    </w:p>
    <w:p w14:paraId="32EA665A" w14:textId="00AFC36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w:t>
      </w:r>
      <w:r w:rsidR="00511F87" w:rsidRPr="00511F87">
        <w:rPr>
          <w:rFonts w:ascii="仿宋_GB2312" w:eastAsia="仿宋_GB2312"/>
          <w:b/>
          <w:bCs/>
          <w:sz w:val="28"/>
          <w:szCs w:val="28"/>
        </w:rPr>
        <w:t>广东翁源华彩化工园区的化工园区管理机构名称及级别是什么？</w:t>
      </w:r>
    </w:p>
    <w:p w14:paraId="65654FE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答：管理机构为广东翁源经济开发区管理委员会，机构级别为行政副处级。</w:t>
      </w:r>
    </w:p>
    <w:p w14:paraId="7AB83101" w14:textId="13D1B9E3"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lastRenderedPageBreak/>
        <w:t>3.</w:t>
      </w:r>
      <w:r w:rsidR="00511F87" w:rsidRPr="00511F87">
        <w:rPr>
          <w:rFonts w:ascii="仿宋_GB2312" w:eastAsia="仿宋_GB2312"/>
          <w:b/>
          <w:bCs/>
          <w:sz w:val="28"/>
          <w:szCs w:val="28"/>
        </w:rPr>
        <w:t>广东翁源华彩化工园区的化工园区安全管理机构名称及级别是什么？</w:t>
      </w:r>
    </w:p>
    <w:p w14:paraId="073CE18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答：安全管理机构为翁源县危险化学品安全生产应急救援中心，机构级别为事业副科级。</w:t>
      </w:r>
    </w:p>
    <w:p w14:paraId="45A412AA" w14:textId="0463CEB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4.</w:t>
      </w:r>
      <w:r w:rsidR="00511F87" w:rsidRPr="00511F87">
        <w:rPr>
          <w:rFonts w:ascii="仿宋_GB2312" w:eastAsia="仿宋_GB2312"/>
          <w:b/>
          <w:bCs/>
          <w:sz w:val="28"/>
          <w:szCs w:val="28"/>
        </w:rPr>
        <w:t>广东翁源华彩化工园区2024年的产值是多少？</w:t>
      </w:r>
    </w:p>
    <w:p w14:paraId="426CE6D0"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答：2024年产值为33.5亿元人民币。</w:t>
      </w:r>
    </w:p>
    <w:p w14:paraId="66DF9858" w14:textId="196AEFD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5.</w:t>
      </w:r>
      <w:r w:rsidR="00511F87" w:rsidRPr="00511F87">
        <w:rPr>
          <w:rFonts w:ascii="仿宋_GB2312" w:eastAsia="仿宋_GB2312"/>
          <w:b/>
          <w:bCs/>
          <w:sz w:val="28"/>
          <w:szCs w:val="28"/>
        </w:rPr>
        <w:t>广东翁源华彩化工园区2025年的产值是多少？</w:t>
      </w:r>
    </w:p>
    <w:p w14:paraId="2AE45F8E"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答：2025年产值为29.5亿元人民币。</w:t>
      </w:r>
    </w:p>
    <w:p w14:paraId="1632A088" w14:textId="6F0BA27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6.</w:t>
      </w:r>
      <w:r w:rsidR="00511F87" w:rsidRPr="00511F87">
        <w:rPr>
          <w:rFonts w:ascii="仿宋_GB2312" w:eastAsia="仿宋_GB2312"/>
          <w:b/>
          <w:bCs/>
          <w:sz w:val="28"/>
          <w:szCs w:val="28"/>
        </w:rPr>
        <w:t>广东翁源华彩化工园区的认定面积是多少？</w:t>
      </w:r>
    </w:p>
    <w:p w14:paraId="2F4541F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答：认定面积为3.58平方公里。</w:t>
      </w:r>
    </w:p>
    <w:p w14:paraId="0F019D25" w14:textId="4460CA5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7.</w:t>
      </w:r>
      <w:r w:rsidR="00511F87" w:rsidRPr="00511F87">
        <w:rPr>
          <w:rFonts w:ascii="仿宋_GB2312" w:eastAsia="仿宋_GB2312"/>
          <w:b/>
          <w:bCs/>
          <w:sz w:val="28"/>
          <w:szCs w:val="28"/>
        </w:rPr>
        <w:t>广东翁源华彩化工园区的建成面积是多少？</w:t>
      </w:r>
    </w:p>
    <w:p w14:paraId="4BF64F2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答：建成面积为1.81平方公里。</w:t>
      </w:r>
    </w:p>
    <w:p w14:paraId="4348A780" w14:textId="4E3776F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8.</w:t>
      </w:r>
      <w:r w:rsidR="00511F87" w:rsidRPr="00511F87">
        <w:rPr>
          <w:rFonts w:ascii="仿宋_GB2312" w:eastAsia="仿宋_GB2312"/>
          <w:b/>
          <w:bCs/>
          <w:sz w:val="28"/>
          <w:szCs w:val="28"/>
        </w:rPr>
        <w:t>广东翁源华彩化工园区内入驻的企业总数是多少？</w:t>
      </w:r>
    </w:p>
    <w:p w14:paraId="554EA2C7"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答：园区内共有企业42家。</w:t>
      </w:r>
    </w:p>
    <w:p w14:paraId="44C79EDC" w14:textId="1F0EF6B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9.</w:t>
      </w:r>
      <w:r w:rsidR="00511F87" w:rsidRPr="00511F87">
        <w:rPr>
          <w:rFonts w:ascii="仿宋_GB2312" w:eastAsia="仿宋_GB2312"/>
          <w:b/>
          <w:bCs/>
          <w:sz w:val="28"/>
          <w:szCs w:val="28"/>
        </w:rPr>
        <w:t>广东翁源华彩化工园区内化工企业的数量是多少？</w:t>
      </w:r>
    </w:p>
    <w:p w14:paraId="39262D5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答：园区内共有化工企业4家。</w:t>
      </w:r>
    </w:p>
    <w:p w14:paraId="08A6777E" w14:textId="76B3BE9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10.</w:t>
      </w:r>
      <w:r w:rsidR="00511F87" w:rsidRPr="00511F87">
        <w:rPr>
          <w:rFonts w:ascii="仿宋_GB2312" w:eastAsia="仿宋_GB2312"/>
          <w:b/>
          <w:bCs/>
          <w:sz w:val="28"/>
          <w:szCs w:val="28"/>
        </w:rPr>
        <w:t>广东翁源华彩化工园区内危险化学品生产企业的数量是多少？</w:t>
      </w:r>
    </w:p>
    <w:p w14:paraId="7542CD2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答：园区内共有危险化学品生产企业32家。</w:t>
      </w:r>
    </w:p>
    <w:p w14:paraId="1EC61E3A" w14:textId="15C15D8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11.</w:t>
      </w:r>
      <w:r w:rsidR="00511F87" w:rsidRPr="00511F87">
        <w:rPr>
          <w:rFonts w:ascii="仿宋_GB2312" w:eastAsia="仿宋_GB2312"/>
          <w:b/>
          <w:bCs/>
          <w:sz w:val="28"/>
          <w:szCs w:val="28"/>
        </w:rPr>
        <w:t>广东翁源华彩化工园区内危险化学品使用企业的数量是多少？</w:t>
      </w:r>
    </w:p>
    <w:p w14:paraId="318259A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答：园区内没有危险化学品使用企业，数量为0家。</w:t>
      </w:r>
    </w:p>
    <w:p w14:paraId="70B75468" w14:textId="306A093D"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12.</w:t>
      </w:r>
      <w:r w:rsidR="00511F87" w:rsidRPr="00511F87">
        <w:rPr>
          <w:rFonts w:ascii="仿宋_GB2312" w:eastAsia="仿宋_GB2312"/>
          <w:b/>
          <w:bCs/>
          <w:sz w:val="28"/>
          <w:szCs w:val="28"/>
        </w:rPr>
        <w:t>广东翁源华彩化工园区涉及的重点监管危险化工工艺有多少种？</w:t>
      </w:r>
    </w:p>
    <w:p w14:paraId="442DFEB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答：园区涉及的重点监管危险化工工艺共有2种。</w:t>
      </w:r>
    </w:p>
    <w:p w14:paraId="3391595F" w14:textId="4DF1F3ED"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13.</w:t>
      </w:r>
      <w:r w:rsidR="00511F87" w:rsidRPr="00511F87">
        <w:rPr>
          <w:rFonts w:ascii="仿宋_GB2312" w:eastAsia="仿宋_GB2312"/>
          <w:b/>
          <w:bCs/>
          <w:sz w:val="28"/>
          <w:szCs w:val="28"/>
        </w:rPr>
        <w:t>广东翁源华彩化工园区涉及的重点监管危险化学品有多少种？</w:t>
      </w:r>
    </w:p>
    <w:p w14:paraId="6A1E4F6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答：园区涉及的重点监管危险化学品共有22种。</w:t>
      </w:r>
    </w:p>
    <w:p w14:paraId="27D8FD9C" w14:textId="271BD62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lastRenderedPageBreak/>
        <w:t>14.</w:t>
      </w:r>
      <w:r w:rsidR="00511F87" w:rsidRPr="00511F87">
        <w:rPr>
          <w:rFonts w:ascii="仿宋_GB2312" w:eastAsia="仿宋_GB2312"/>
          <w:b/>
          <w:bCs/>
          <w:sz w:val="28"/>
          <w:szCs w:val="28"/>
        </w:rPr>
        <w:t>广东翁源华彩化工园区内的重大危险源总数是多少？</w:t>
      </w:r>
    </w:p>
    <w:p w14:paraId="4A85FF5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答：园区内共有重大危险源19个。</w:t>
      </w:r>
    </w:p>
    <w:p w14:paraId="11A0C8BB" w14:textId="0EAD39C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15.</w:t>
      </w:r>
      <w:r w:rsidR="00511F87" w:rsidRPr="00511F87">
        <w:rPr>
          <w:rFonts w:ascii="仿宋_GB2312" w:eastAsia="仿宋_GB2312"/>
          <w:b/>
          <w:bCs/>
          <w:sz w:val="28"/>
          <w:szCs w:val="28"/>
        </w:rPr>
        <w:t>广东翁源华彩化工园区内一级重大危险源的数量是多少？</w:t>
      </w:r>
    </w:p>
    <w:p w14:paraId="60415C8A"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答：一级重大危险源数量为0个。</w:t>
      </w:r>
    </w:p>
    <w:p w14:paraId="4687F339" w14:textId="14ED158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16.</w:t>
      </w:r>
      <w:r w:rsidR="00511F87" w:rsidRPr="00511F87">
        <w:rPr>
          <w:rFonts w:ascii="仿宋_GB2312" w:eastAsia="仿宋_GB2312"/>
          <w:b/>
          <w:bCs/>
          <w:sz w:val="28"/>
          <w:szCs w:val="28"/>
        </w:rPr>
        <w:t>广东翁源华彩化工园区内二级重大危险源的数量是多少？</w:t>
      </w:r>
    </w:p>
    <w:p w14:paraId="688AAA6C"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答：二级重大危险源数量为0个。</w:t>
      </w:r>
    </w:p>
    <w:p w14:paraId="2AB8CD79" w14:textId="12D4215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17.</w:t>
      </w:r>
      <w:r w:rsidR="00511F87" w:rsidRPr="00511F87">
        <w:rPr>
          <w:rFonts w:ascii="仿宋_GB2312" w:eastAsia="仿宋_GB2312"/>
          <w:b/>
          <w:bCs/>
          <w:sz w:val="28"/>
          <w:szCs w:val="28"/>
        </w:rPr>
        <w:t>广东翁源华彩化工园区内三级重大危险源的数量是多少？</w:t>
      </w:r>
    </w:p>
    <w:p w14:paraId="0EAF6570"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答：三级重大危险源共有7个。</w:t>
      </w:r>
    </w:p>
    <w:p w14:paraId="79D3424A" w14:textId="4790DE4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18.</w:t>
      </w:r>
      <w:r w:rsidR="00511F87" w:rsidRPr="00511F87">
        <w:rPr>
          <w:rFonts w:ascii="仿宋_GB2312" w:eastAsia="仿宋_GB2312"/>
          <w:b/>
          <w:bCs/>
          <w:sz w:val="28"/>
          <w:szCs w:val="28"/>
        </w:rPr>
        <w:t>广东翁源华彩化工园区内四级重大危险源的数量是多少？</w:t>
      </w:r>
    </w:p>
    <w:p w14:paraId="38A31176" w14:textId="77777777" w:rsid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答：四级重大危险源共有12个。</w:t>
      </w:r>
    </w:p>
    <w:p w14:paraId="194F8160" w14:textId="4AFDC442"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广东翁源华彩化工园区内是否存在劳动密集型企业？</w:t>
      </w:r>
    </w:p>
    <w:p w14:paraId="1A22FDD8"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答：广东翁源华彩化工园区内不存在劳动密集型企业。</w:t>
      </w:r>
    </w:p>
    <w:p w14:paraId="4B710343" w14:textId="045EFB1C"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广东翁源华彩化工园区认定范围内是否有居民居住？</w:t>
      </w:r>
    </w:p>
    <w:p w14:paraId="4996F93B"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答：广东翁源华彩化工园区认定范围内没有居民居住。</w:t>
      </w:r>
    </w:p>
    <w:p w14:paraId="3FE428BF" w14:textId="4AD42090"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广东翁源华彩化工园区内是否存在倒班宿舍？</w:t>
      </w:r>
    </w:p>
    <w:p w14:paraId="4B78A640" w14:textId="599C0686"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答：广东翁源华彩化工园区内不存在倒班宿舍。</w:t>
      </w:r>
    </w:p>
    <w:p w14:paraId="7BBBF1A5" w14:textId="474313EE" w:rsidR="003243E3" w:rsidRPr="003243E3" w:rsidRDefault="002A0722" w:rsidP="003243E3">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3243E3" w:rsidRPr="003243E3">
        <w:rPr>
          <w:rFonts w:ascii="仿宋_GB2312" w:eastAsia="仿宋_GB2312"/>
          <w:b/>
          <w:bCs/>
          <w:sz w:val="28"/>
          <w:szCs w:val="28"/>
        </w:rPr>
        <w:t>广东翁源华彩化工园区管理人员有哪些？</w:t>
      </w:r>
    </w:p>
    <w:p w14:paraId="04F24492" w14:textId="77777777" w:rsidR="00A32EA3" w:rsidRPr="00A32EA3" w:rsidRDefault="003243E3" w:rsidP="00A32EA3">
      <w:pPr>
        <w:spacing w:after="0" w:line="560" w:lineRule="exact"/>
        <w:jc w:val="both"/>
        <w:rPr>
          <w:rFonts w:ascii="仿宋_GB2312" w:eastAsia="仿宋_GB2312" w:hint="eastAsia"/>
          <w:sz w:val="28"/>
          <w:szCs w:val="28"/>
        </w:rPr>
      </w:pPr>
      <w:r w:rsidRPr="00A32EA3">
        <w:rPr>
          <w:rFonts w:ascii="仿宋_GB2312" w:eastAsia="仿宋_GB2312"/>
          <w:sz w:val="28"/>
          <w:szCs w:val="28"/>
        </w:rPr>
        <w:t>答：</w:t>
      </w:r>
      <w:r w:rsidR="00A32EA3" w:rsidRPr="00A32EA3">
        <w:rPr>
          <w:rFonts w:ascii="仿宋_GB2312" w:eastAsia="仿宋_GB2312" w:hint="eastAsia"/>
          <w:sz w:val="28"/>
          <w:szCs w:val="28"/>
        </w:rPr>
        <w:t>园区负责人：肖声萌（应急管理科科长，具有安全工程专业背景）</w:t>
      </w:r>
    </w:p>
    <w:p w14:paraId="5D3D564D" w14:textId="77777777" w:rsidR="00A32EA3" w:rsidRPr="00A32EA3" w:rsidRDefault="00A32EA3" w:rsidP="00A32EA3">
      <w:pPr>
        <w:spacing w:after="0" w:line="560" w:lineRule="exact"/>
        <w:jc w:val="both"/>
        <w:rPr>
          <w:rFonts w:ascii="仿宋_GB2312" w:eastAsia="仿宋_GB2312" w:hint="eastAsia"/>
          <w:sz w:val="28"/>
          <w:szCs w:val="28"/>
        </w:rPr>
      </w:pPr>
      <w:r w:rsidRPr="00A32EA3">
        <w:rPr>
          <w:rFonts w:ascii="仿宋_GB2312" w:eastAsia="仿宋_GB2312" w:hint="eastAsia"/>
          <w:sz w:val="28"/>
          <w:szCs w:val="28"/>
        </w:rPr>
        <w:t>领导小组（管委会）：何新平（主任）、李红学（副主任）、雷志平（专职副书记）、刘新如（副主任）、张丽英（副主任）</w:t>
      </w:r>
    </w:p>
    <w:p w14:paraId="1524A9D5" w14:textId="77777777" w:rsidR="00A32EA3" w:rsidRPr="00A32EA3" w:rsidRDefault="00A32EA3" w:rsidP="00A32EA3">
      <w:pPr>
        <w:spacing w:after="0" w:line="560" w:lineRule="exact"/>
        <w:jc w:val="both"/>
        <w:rPr>
          <w:rFonts w:ascii="仿宋_GB2312" w:eastAsia="仿宋_GB2312" w:hint="eastAsia"/>
          <w:sz w:val="28"/>
          <w:szCs w:val="28"/>
        </w:rPr>
      </w:pPr>
      <w:r w:rsidRPr="00A32EA3">
        <w:rPr>
          <w:rFonts w:ascii="仿宋_GB2312" w:eastAsia="仿宋_GB2312" w:hint="eastAsia"/>
          <w:sz w:val="28"/>
          <w:szCs w:val="28"/>
        </w:rPr>
        <w:t>应急管理科：肖声萌（科长）、吴坤、廖斌</w:t>
      </w:r>
    </w:p>
    <w:p w14:paraId="3A940C66" w14:textId="77777777" w:rsidR="00A32EA3" w:rsidRPr="00A32EA3" w:rsidRDefault="00A32EA3" w:rsidP="00A32EA3">
      <w:pPr>
        <w:spacing w:after="0" w:line="560" w:lineRule="exact"/>
        <w:jc w:val="both"/>
        <w:rPr>
          <w:rFonts w:ascii="仿宋_GB2312" w:eastAsia="仿宋_GB2312" w:hint="eastAsia"/>
          <w:sz w:val="28"/>
          <w:szCs w:val="28"/>
        </w:rPr>
      </w:pPr>
      <w:r w:rsidRPr="00A32EA3">
        <w:rPr>
          <w:rFonts w:ascii="仿宋_GB2312" w:eastAsia="仿宋_GB2312" w:hint="eastAsia"/>
          <w:sz w:val="28"/>
          <w:szCs w:val="28"/>
        </w:rPr>
        <w:t>应急救援中心：曾连连（主任）、曾祥锐（副主任）、陈沈森</w:t>
      </w:r>
    </w:p>
    <w:p w14:paraId="5CAC6B7C" w14:textId="77777777" w:rsidR="00A32EA3" w:rsidRPr="00A32EA3" w:rsidRDefault="00A32EA3" w:rsidP="00A32EA3">
      <w:pPr>
        <w:spacing w:after="0" w:line="560" w:lineRule="exact"/>
        <w:jc w:val="both"/>
        <w:rPr>
          <w:rFonts w:ascii="仿宋_GB2312" w:eastAsia="仿宋_GB2312" w:hint="eastAsia"/>
          <w:sz w:val="28"/>
          <w:szCs w:val="28"/>
        </w:rPr>
      </w:pPr>
      <w:r w:rsidRPr="00A32EA3">
        <w:rPr>
          <w:rFonts w:ascii="仿宋_GB2312" w:eastAsia="仿宋_GB2312" w:hint="eastAsia"/>
          <w:sz w:val="28"/>
          <w:szCs w:val="28"/>
        </w:rPr>
        <w:t>综合协调组：何耀红（办公室主任）、何娟娟（办公室副主任）</w:t>
      </w:r>
    </w:p>
    <w:p w14:paraId="74323EE6" w14:textId="5DA46A5B" w:rsidR="003243E3" w:rsidRPr="00A32EA3" w:rsidRDefault="00A32EA3" w:rsidP="00A32EA3">
      <w:pPr>
        <w:spacing w:after="0" w:line="560" w:lineRule="exact"/>
        <w:jc w:val="both"/>
        <w:rPr>
          <w:rFonts w:ascii="仿宋_GB2312" w:eastAsia="仿宋_GB2312" w:hint="eastAsia"/>
          <w:sz w:val="28"/>
          <w:szCs w:val="28"/>
        </w:rPr>
      </w:pPr>
      <w:r w:rsidRPr="00A32EA3">
        <w:rPr>
          <w:rFonts w:ascii="仿宋_GB2312" w:eastAsia="仿宋_GB2312" w:hint="eastAsia"/>
          <w:sz w:val="28"/>
          <w:szCs w:val="28"/>
        </w:rPr>
        <w:t>其他部门负责人：朱慧琴（财务科科长）、罗海（人社中心主任）等。</w:t>
      </w:r>
    </w:p>
    <w:p w14:paraId="46A3F66A" w14:textId="55E860DA" w:rsidR="003243E3" w:rsidRPr="003243E3" w:rsidRDefault="00C835F2"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lastRenderedPageBreak/>
        <w:t>23.</w:t>
      </w:r>
      <w:r w:rsidR="003243E3" w:rsidRPr="003243E3">
        <w:rPr>
          <w:rFonts w:ascii="仿宋_GB2312" w:eastAsia="仿宋_GB2312"/>
          <w:b/>
          <w:bCs/>
          <w:sz w:val="28"/>
          <w:szCs w:val="28"/>
        </w:rPr>
        <w:t>广东翁源华彩化工园区内是否有国家消防救援站？消防站全称是什么？有多少救援人员？救援车辆数量是多少？</w:t>
      </w:r>
    </w:p>
    <w:p w14:paraId="1B3119E6" w14:textId="7F033397"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答：有1个国家/政府消防站。</w:t>
      </w:r>
    </w:p>
    <w:p w14:paraId="45BB5AC8" w14:textId="4ED85D51" w:rsidR="003243E3" w:rsidRPr="003243E3" w:rsidRDefault="00C835F2"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24.</w:t>
      </w:r>
      <w:r w:rsidR="003243E3" w:rsidRPr="003243E3">
        <w:rPr>
          <w:rFonts w:ascii="仿宋_GB2312" w:eastAsia="仿宋_GB2312"/>
          <w:b/>
          <w:bCs/>
          <w:sz w:val="28"/>
          <w:szCs w:val="28"/>
        </w:rPr>
        <w:t>广东翁源华彩化工园区专职应急救援队伍名称是什么？有多少救援人员？救援车辆数量是多少？</w:t>
      </w:r>
    </w:p>
    <w:p w14:paraId="3F967669" w14:textId="1AF6DDC6"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答：园区有1支危险化学品专业应急救援队伍。</w:t>
      </w:r>
    </w:p>
    <w:p w14:paraId="0A496620" w14:textId="5D80C943" w:rsidR="003243E3" w:rsidRPr="003243E3" w:rsidRDefault="00C835F2"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003243E3" w:rsidRPr="003243E3">
        <w:rPr>
          <w:rFonts w:ascii="仿宋_GB2312" w:eastAsia="仿宋_GB2312"/>
          <w:b/>
          <w:bCs/>
          <w:sz w:val="28"/>
          <w:szCs w:val="28"/>
        </w:rPr>
        <w:t>广东翁源华彩化工园区内是否有企业消防队？队伍名称是什么？有多少救援人员？救援车辆数量是多少？</w:t>
      </w:r>
    </w:p>
    <w:p w14:paraId="3CDF9425" w14:textId="278A7258"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00C835F2" w:rsidRPr="000A5D15">
        <w:rPr>
          <w:rFonts w:ascii="仿宋_GB2312" w:eastAsia="仿宋_GB2312" w:hint="eastAsia"/>
          <w:sz w:val="28"/>
          <w:szCs w:val="28"/>
        </w:rPr>
        <w:t>无</w:t>
      </w:r>
      <w:r w:rsidRPr="000A5D15">
        <w:rPr>
          <w:rFonts w:ascii="仿宋_GB2312" w:eastAsia="仿宋_GB2312"/>
          <w:sz w:val="28"/>
          <w:szCs w:val="28"/>
        </w:rPr>
        <w:t>。</w:t>
      </w:r>
    </w:p>
    <w:p w14:paraId="684323F5" w14:textId="30B5EB34" w:rsidR="003243E3" w:rsidRPr="003243E3" w:rsidRDefault="00C835F2"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003243E3" w:rsidRPr="003243E3">
        <w:rPr>
          <w:rFonts w:ascii="仿宋_GB2312" w:eastAsia="仿宋_GB2312"/>
          <w:b/>
          <w:bCs/>
          <w:sz w:val="28"/>
          <w:szCs w:val="28"/>
        </w:rPr>
        <w:t>广东翁源华彩化工园区有多少个甲类仓库？总建筑面积是多少？</w:t>
      </w:r>
    </w:p>
    <w:p w14:paraId="72C76A02" w14:textId="77777777"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答：甲类仓库102个，总建筑面积为83081.29平方米。</w:t>
      </w:r>
    </w:p>
    <w:p w14:paraId="673AC02A" w14:textId="4E0CF7E4" w:rsidR="003243E3" w:rsidRPr="003243E3" w:rsidRDefault="00C835F2"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003243E3" w:rsidRPr="003243E3">
        <w:rPr>
          <w:rFonts w:ascii="仿宋_GB2312" w:eastAsia="仿宋_GB2312"/>
          <w:b/>
          <w:bCs/>
          <w:sz w:val="28"/>
          <w:szCs w:val="28"/>
        </w:rPr>
        <w:t>广东翁源华彩化工园区有多少个乙类仓库？总建筑面积是多少？</w:t>
      </w:r>
    </w:p>
    <w:p w14:paraId="53EB0BC2" w14:textId="77777777"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答：乙类仓库18个，总建筑面积为29996.81平方米。</w:t>
      </w:r>
    </w:p>
    <w:p w14:paraId="7B2EFF05" w14:textId="628EC30A" w:rsidR="003243E3" w:rsidRPr="003243E3" w:rsidRDefault="00C835F2"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003243E3" w:rsidRPr="003243E3">
        <w:rPr>
          <w:rFonts w:ascii="仿宋_GB2312" w:eastAsia="仿宋_GB2312"/>
          <w:b/>
          <w:bCs/>
          <w:sz w:val="28"/>
          <w:szCs w:val="28"/>
        </w:rPr>
        <w:t>广东翁源华彩化工园区有多少个丙类仓库？总建筑面积是多少？</w:t>
      </w:r>
    </w:p>
    <w:p w14:paraId="54FA5215" w14:textId="77777777"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答：丙类仓库63个，总建筑面积为158545.81平方米。</w:t>
      </w:r>
    </w:p>
    <w:p w14:paraId="222BE5CB" w14:textId="19DD2EFA" w:rsidR="003243E3" w:rsidRPr="003243E3" w:rsidRDefault="00C835F2"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003243E3" w:rsidRPr="003243E3">
        <w:rPr>
          <w:rFonts w:ascii="仿宋_GB2312" w:eastAsia="仿宋_GB2312"/>
          <w:b/>
          <w:bCs/>
          <w:sz w:val="28"/>
          <w:szCs w:val="28"/>
        </w:rPr>
        <w:t>广东翁源华彩化工园区有多少个丁类仓库？总建筑面积是多少？</w:t>
      </w:r>
    </w:p>
    <w:p w14:paraId="091B6162" w14:textId="3D06B49E"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00C835F2" w:rsidRPr="000A5D15">
        <w:rPr>
          <w:rFonts w:ascii="仿宋_GB2312" w:eastAsia="仿宋_GB2312" w:hint="eastAsia"/>
          <w:sz w:val="28"/>
          <w:szCs w:val="28"/>
        </w:rPr>
        <w:t>未统计</w:t>
      </w:r>
      <w:r w:rsidRPr="000A5D15">
        <w:rPr>
          <w:rFonts w:ascii="仿宋_GB2312" w:eastAsia="仿宋_GB2312"/>
          <w:sz w:val="28"/>
          <w:szCs w:val="28"/>
        </w:rPr>
        <w:t>。</w:t>
      </w:r>
    </w:p>
    <w:p w14:paraId="7A73AEC3" w14:textId="555FE637" w:rsidR="003243E3" w:rsidRPr="003243E3" w:rsidRDefault="00C835F2"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003243E3" w:rsidRPr="003243E3">
        <w:rPr>
          <w:rFonts w:ascii="仿宋_GB2312" w:eastAsia="仿宋_GB2312"/>
          <w:b/>
          <w:bCs/>
          <w:sz w:val="28"/>
          <w:szCs w:val="28"/>
        </w:rPr>
        <w:t>广东翁源华彩化工园区有多少个危化品储罐球罐？最大容积是多少？总容积是多少？</w:t>
      </w:r>
    </w:p>
    <w:p w14:paraId="43045797" w14:textId="77777777"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答：不涉及球罐储存。</w:t>
      </w:r>
    </w:p>
    <w:p w14:paraId="18A1134D" w14:textId="5B0FAB10" w:rsidR="003243E3" w:rsidRPr="003243E3" w:rsidRDefault="00C835F2"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003243E3" w:rsidRPr="003243E3">
        <w:rPr>
          <w:rFonts w:ascii="仿宋_GB2312" w:eastAsia="仿宋_GB2312"/>
          <w:b/>
          <w:bCs/>
          <w:sz w:val="28"/>
          <w:szCs w:val="28"/>
        </w:rPr>
        <w:t>广东翁源华彩化工园区有多少个危化品储罐立罐？最大容积是多少？总容积是多少？</w:t>
      </w:r>
    </w:p>
    <w:p w14:paraId="766E2379" w14:textId="77777777"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答：立罐180个，最大单罐容积7130立方米，总容积29965立方米。</w:t>
      </w:r>
    </w:p>
    <w:p w14:paraId="7A53C321" w14:textId="032271EA" w:rsidR="003243E3" w:rsidRPr="003243E3" w:rsidRDefault="00C835F2"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003243E3" w:rsidRPr="003243E3">
        <w:rPr>
          <w:rFonts w:ascii="仿宋_GB2312" w:eastAsia="仿宋_GB2312"/>
          <w:b/>
          <w:bCs/>
          <w:sz w:val="28"/>
          <w:szCs w:val="28"/>
        </w:rPr>
        <w:t>广东翁源华彩化工园区有多少个危化品储罐地上卧罐？最大容积</w:t>
      </w:r>
      <w:r w:rsidR="003243E3" w:rsidRPr="003243E3">
        <w:rPr>
          <w:rFonts w:ascii="仿宋_GB2312" w:eastAsia="仿宋_GB2312"/>
          <w:b/>
          <w:bCs/>
          <w:sz w:val="28"/>
          <w:szCs w:val="28"/>
        </w:rPr>
        <w:lastRenderedPageBreak/>
        <w:t>是多少？总容积是多少？</w:t>
      </w:r>
    </w:p>
    <w:p w14:paraId="7A71B1A9" w14:textId="75F4F924"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00C835F2" w:rsidRPr="000A5D15">
        <w:rPr>
          <w:rFonts w:ascii="仿宋_GB2312" w:eastAsia="仿宋_GB2312" w:hint="eastAsia"/>
          <w:sz w:val="28"/>
          <w:szCs w:val="28"/>
        </w:rPr>
        <w:t>未统计</w:t>
      </w:r>
      <w:r w:rsidRPr="000A5D15">
        <w:rPr>
          <w:rFonts w:ascii="仿宋_GB2312" w:eastAsia="仿宋_GB2312"/>
          <w:sz w:val="28"/>
          <w:szCs w:val="28"/>
        </w:rPr>
        <w:t>。</w:t>
      </w:r>
    </w:p>
    <w:p w14:paraId="76B99727" w14:textId="5B78BD1A" w:rsidR="003243E3" w:rsidRPr="003243E3" w:rsidRDefault="00C835F2"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003243E3" w:rsidRPr="003243E3">
        <w:rPr>
          <w:rFonts w:ascii="仿宋_GB2312" w:eastAsia="仿宋_GB2312"/>
          <w:b/>
          <w:bCs/>
          <w:sz w:val="28"/>
          <w:szCs w:val="28"/>
        </w:rPr>
        <w:t>广东翁源华彩化工园区有多少个危化品储罐埋地罐？最大容积是多少？总容积是多少？</w:t>
      </w:r>
    </w:p>
    <w:p w14:paraId="48E8AFA0" w14:textId="1F3B5AD4"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00C835F2" w:rsidRPr="000A5D15">
        <w:rPr>
          <w:rFonts w:ascii="仿宋_GB2312" w:eastAsia="仿宋_GB2312" w:hint="eastAsia"/>
          <w:sz w:val="28"/>
          <w:szCs w:val="28"/>
        </w:rPr>
        <w:t>未统计</w:t>
      </w:r>
      <w:r w:rsidRPr="000A5D15">
        <w:rPr>
          <w:rFonts w:ascii="仿宋_GB2312" w:eastAsia="仿宋_GB2312"/>
          <w:sz w:val="28"/>
          <w:szCs w:val="28"/>
        </w:rPr>
        <w:t>。</w:t>
      </w:r>
    </w:p>
    <w:p w14:paraId="21A65BBA" w14:textId="41FB76E6" w:rsidR="003243E3" w:rsidRPr="003243E3" w:rsidRDefault="00C835F2"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003243E3" w:rsidRPr="003243E3">
        <w:rPr>
          <w:rFonts w:ascii="仿宋_GB2312" w:eastAsia="仿宋_GB2312"/>
          <w:b/>
          <w:bCs/>
          <w:sz w:val="28"/>
          <w:szCs w:val="28"/>
        </w:rPr>
        <w:t>除了危化品储罐球罐、立罐、地上卧罐和埋地罐外，广东翁源华彩化工园区有多少个危化品储罐其他罐？最大容积是多少？总容积是多少？</w:t>
      </w:r>
    </w:p>
    <w:p w14:paraId="0619B6CE" w14:textId="2AA81BCA"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00C835F2" w:rsidRPr="000A5D15">
        <w:rPr>
          <w:rFonts w:ascii="仿宋_GB2312" w:eastAsia="仿宋_GB2312" w:hint="eastAsia"/>
          <w:sz w:val="28"/>
          <w:szCs w:val="28"/>
        </w:rPr>
        <w:t>未统计</w:t>
      </w:r>
      <w:r w:rsidRPr="000A5D15">
        <w:rPr>
          <w:rFonts w:ascii="仿宋_GB2312" w:eastAsia="仿宋_GB2312"/>
          <w:sz w:val="28"/>
          <w:szCs w:val="28"/>
        </w:rPr>
        <w:t>。</w:t>
      </w:r>
    </w:p>
    <w:p w14:paraId="2386B436" w14:textId="670D27F9" w:rsidR="003243E3" w:rsidRPr="003243E3" w:rsidRDefault="00C835F2"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35.</w:t>
      </w:r>
      <w:r w:rsidR="003243E3" w:rsidRPr="003243E3">
        <w:rPr>
          <w:rFonts w:ascii="仿宋_GB2312" w:eastAsia="仿宋_GB2312"/>
          <w:b/>
          <w:bCs/>
          <w:sz w:val="28"/>
          <w:szCs w:val="28"/>
        </w:rPr>
        <w:t>广东翁源华彩化工园区是否有配套危运停车场？位置在园区内还是园区外？面积是多少？有多少个车位数量？</w:t>
      </w:r>
    </w:p>
    <w:p w14:paraId="01BC3803" w14:textId="1F160751"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答：暂未建设且无需建设。</w:t>
      </w:r>
    </w:p>
    <w:p w14:paraId="2CBD8E01" w14:textId="7EC3742A" w:rsidR="003243E3" w:rsidRPr="003243E3" w:rsidRDefault="00C835F2"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003243E3" w:rsidRPr="003243E3">
        <w:rPr>
          <w:rFonts w:ascii="仿宋_GB2312" w:eastAsia="仿宋_GB2312"/>
          <w:b/>
          <w:bCs/>
          <w:sz w:val="28"/>
          <w:szCs w:val="28"/>
        </w:rPr>
        <w:t>广东翁源华彩化工园区2025年日均进入园区危运车数量是多少？</w:t>
      </w:r>
    </w:p>
    <w:p w14:paraId="7EFD77B5" w14:textId="6FD9DFFC"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00C835F2" w:rsidRPr="000A5D15">
        <w:rPr>
          <w:rFonts w:ascii="仿宋_GB2312" w:eastAsia="仿宋_GB2312" w:hint="eastAsia"/>
          <w:sz w:val="28"/>
          <w:szCs w:val="28"/>
        </w:rPr>
        <w:t>暂无数据。</w:t>
      </w:r>
    </w:p>
    <w:p w14:paraId="5CE64633" w14:textId="2B4C6100" w:rsidR="003243E3" w:rsidRPr="003243E3" w:rsidRDefault="00C835F2"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003243E3" w:rsidRPr="003243E3">
        <w:rPr>
          <w:rFonts w:ascii="仿宋_GB2312" w:eastAsia="仿宋_GB2312"/>
          <w:b/>
          <w:bCs/>
          <w:sz w:val="28"/>
          <w:szCs w:val="28"/>
        </w:rPr>
        <w:t>广东翁源华彩化工园区门岗处是否有配套地磅？</w:t>
      </w:r>
    </w:p>
    <w:p w14:paraId="091FFEA7" w14:textId="300AF92D"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00C835F2" w:rsidRPr="000A5D15">
        <w:rPr>
          <w:rFonts w:ascii="仿宋_GB2312" w:eastAsia="仿宋_GB2312" w:hint="eastAsia"/>
          <w:sz w:val="28"/>
          <w:szCs w:val="28"/>
        </w:rPr>
        <w:t>暂无数据。</w:t>
      </w:r>
    </w:p>
    <w:p w14:paraId="2B790444" w14:textId="2C320CA6" w:rsidR="003243E3" w:rsidRPr="003243E3" w:rsidRDefault="00C835F2"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003243E3" w:rsidRPr="003243E3">
        <w:rPr>
          <w:rFonts w:ascii="仿宋_GB2312" w:eastAsia="仿宋_GB2312"/>
          <w:b/>
          <w:bCs/>
          <w:sz w:val="28"/>
          <w:szCs w:val="28"/>
        </w:rPr>
        <w:t>广东翁源华彩化工园区是自建实训基地还是委托培训？实训基地面积是多少？专职教职人数是多少？实训操作模块和仿真操作模块有哪些？</w:t>
      </w:r>
    </w:p>
    <w:p w14:paraId="5CA57600" w14:textId="0E858F4B"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答：采取自建实训基地模式。</w:t>
      </w:r>
    </w:p>
    <w:p w14:paraId="52ACBAE9" w14:textId="171C195E" w:rsidR="003243E3" w:rsidRPr="003243E3" w:rsidRDefault="00C835F2"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003243E3" w:rsidRPr="003243E3">
        <w:rPr>
          <w:rFonts w:ascii="仿宋_GB2312" w:eastAsia="仿宋_GB2312"/>
          <w:b/>
          <w:bCs/>
          <w:sz w:val="28"/>
          <w:szCs w:val="28"/>
        </w:rPr>
        <w:t>广东翁源华彩化工园区平台是否全天24小时安排专人在岗值班值守？</w:t>
      </w:r>
    </w:p>
    <w:p w14:paraId="478B5F7A" w14:textId="72F4B018"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00C835F2" w:rsidRPr="000A5D15">
        <w:rPr>
          <w:rFonts w:ascii="仿宋_GB2312" w:eastAsia="仿宋_GB2312" w:hint="eastAsia"/>
          <w:sz w:val="28"/>
          <w:szCs w:val="28"/>
        </w:rPr>
        <w:t>暂无数据</w:t>
      </w:r>
      <w:r w:rsidRPr="000A5D15">
        <w:rPr>
          <w:rFonts w:ascii="仿宋_GB2312" w:eastAsia="仿宋_GB2312"/>
          <w:sz w:val="28"/>
          <w:szCs w:val="28"/>
        </w:rPr>
        <w:t>。</w:t>
      </w:r>
    </w:p>
    <w:p w14:paraId="48DA9533" w14:textId="2C05F58E" w:rsidR="003243E3" w:rsidRPr="003243E3" w:rsidRDefault="00C835F2"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003243E3" w:rsidRPr="003243E3">
        <w:rPr>
          <w:rFonts w:ascii="仿宋_GB2312" w:eastAsia="仿宋_GB2312"/>
          <w:b/>
          <w:bCs/>
          <w:sz w:val="28"/>
          <w:szCs w:val="28"/>
        </w:rPr>
        <w:t>广东翁源华彩化工园区配备专职值班人员数量是多少？专职值班</w:t>
      </w:r>
      <w:r w:rsidR="003243E3" w:rsidRPr="003243E3">
        <w:rPr>
          <w:rFonts w:ascii="仿宋_GB2312" w:eastAsia="仿宋_GB2312"/>
          <w:b/>
          <w:bCs/>
          <w:sz w:val="28"/>
          <w:szCs w:val="28"/>
        </w:rPr>
        <w:lastRenderedPageBreak/>
        <w:t>人员平均年龄是多少岁？</w:t>
      </w:r>
    </w:p>
    <w:p w14:paraId="049AA31E" w14:textId="0605DB56"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00C835F2" w:rsidRPr="000A5D15">
        <w:rPr>
          <w:rFonts w:ascii="仿宋_GB2312" w:eastAsia="仿宋_GB2312" w:hint="eastAsia"/>
          <w:sz w:val="28"/>
          <w:szCs w:val="28"/>
        </w:rPr>
        <w:t>暂无数据</w:t>
      </w:r>
      <w:r w:rsidRPr="000A5D15">
        <w:rPr>
          <w:rFonts w:ascii="仿宋_GB2312" w:eastAsia="仿宋_GB2312"/>
          <w:sz w:val="28"/>
          <w:szCs w:val="28"/>
        </w:rPr>
        <w:t>。</w:t>
      </w:r>
    </w:p>
    <w:p w14:paraId="3B70645B" w14:textId="7BAA0A38" w:rsidR="003243E3" w:rsidRPr="003243E3" w:rsidRDefault="00C835F2"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003243E3" w:rsidRPr="003243E3">
        <w:rPr>
          <w:rFonts w:ascii="仿宋_GB2312" w:eastAsia="仿宋_GB2312"/>
          <w:b/>
          <w:bCs/>
          <w:sz w:val="28"/>
          <w:szCs w:val="28"/>
        </w:rPr>
        <w:t>广东翁源华彩化工园区是否建有中试基地？中试基地占地面积是多少？中试场地使用面积是多少？中试楼楼高、层高和层数分别是多少？最大可容纳中试项目数量是多少个？</w:t>
      </w:r>
    </w:p>
    <w:p w14:paraId="61C6C236" w14:textId="46411A2A"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00C835F2" w:rsidRPr="000A5D15">
        <w:rPr>
          <w:rFonts w:ascii="仿宋_GB2312" w:eastAsia="仿宋_GB2312" w:hint="eastAsia"/>
          <w:sz w:val="28"/>
          <w:szCs w:val="28"/>
        </w:rPr>
        <w:t>无</w:t>
      </w:r>
      <w:r w:rsidRPr="000A5D15">
        <w:rPr>
          <w:rFonts w:ascii="仿宋_GB2312" w:eastAsia="仿宋_GB2312"/>
          <w:sz w:val="28"/>
          <w:szCs w:val="28"/>
        </w:rPr>
        <w:t>。</w:t>
      </w:r>
    </w:p>
    <w:p w14:paraId="21157294" w14:textId="45570B0B" w:rsidR="003243E3" w:rsidRPr="003243E3" w:rsidRDefault="00C835F2"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42.</w:t>
      </w:r>
      <w:r w:rsidR="003243E3" w:rsidRPr="003243E3">
        <w:rPr>
          <w:rFonts w:ascii="仿宋_GB2312" w:eastAsia="仿宋_GB2312"/>
          <w:b/>
          <w:bCs/>
          <w:sz w:val="28"/>
          <w:szCs w:val="28"/>
        </w:rPr>
        <w:t>广东翁源华彩化工园区目前是否有中试项目？在用中试项目数量是多少个？是否正常运行？</w:t>
      </w:r>
    </w:p>
    <w:p w14:paraId="4ED94CE4" w14:textId="17EEEB25"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00C835F2" w:rsidRPr="000A5D15">
        <w:rPr>
          <w:rFonts w:ascii="仿宋_GB2312" w:eastAsia="仿宋_GB2312" w:hint="eastAsia"/>
          <w:sz w:val="28"/>
          <w:szCs w:val="28"/>
        </w:rPr>
        <w:t>无</w:t>
      </w:r>
      <w:r w:rsidRPr="000A5D15">
        <w:rPr>
          <w:rFonts w:ascii="仿宋_GB2312" w:eastAsia="仿宋_GB2312"/>
          <w:sz w:val="28"/>
          <w:szCs w:val="28"/>
        </w:rPr>
        <w:t>。</w:t>
      </w:r>
    </w:p>
    <w:p w14:paraId="0167985B" w14:textId="374F72D9" w:rsidR="003243E3" w:rsidRPr="003243E3" w:rsidRDefault="00C835F2" w:rsidP="003243E3">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43.</w:t>
      </w:r>
      <w:r w:rsidR="003243E3" w:rsidRPr="003243E3">
        <w:rPr>
          <w:rFonts w:ascii="仿宋_GB2312" w:eastAsia="仿宋_GB2312"/>
          <w:b/>
          <w:bCs/>
          <w:sz w:val="28"/>
          <w:szCs w:val="28"/>
        </w:rPr>
        <w:t>广东翁源华彩化工园区是否拥有消防船？</w:t>
      </w:r>
    </w:p>
    <w:p w14:paraId="7E4C8025" w14:textId="77777777" w:rsidR="003243E3" w:rsidRPr="000A5D15" w:rsidRDefault="003243E3" w:rsidP="003243E3">
      <w:pPr>
        <w:spacing w:after="0" w:line="560" w:lineRule="exact"/>
        <w:jc w:val="both"/>
        <w:rPr>
          <w:rFonts w:ascii="仿宋_GB2312" w:eastAsia="仿宋_GB2312" w:hint="eastAsia"/>
          <w:sz w:val="28"/>
          <w:szCs w:val="28"/>
        </w:rPr>
      </w:pPr>
      <w:r w:rsidRPr="000A5D15">
        <w:rPr>
          <w:rFonts w:ascii="仿宋_GB2312" w:eastAsia="仿宋_GB2312"/>
          <w:sz w:val="28"/>
          <w:szCs w:val="28"/>
        </w:rPr>
        <w:t>答：否。</w:t>
      </w:r>
    </w:p>
    <w:p w14:paraId="51111D8E"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BD5D0C">
        <w:rPr>
          <w:rFonts w:ascii="仿宋_GB2312" w:eastAsia="仿宋_GB2312" w:hint="eastAsia"/>
          <w:b/>
          <w:bCs/>
          <w:sz w:val="28"/>
          <w:szCs w:val="28"/>
        </w:rPr>
        <w:t>44.广东翁源华彩化工园区是否已通过广东省人民政府的认定？是何时认定的？</w:t>
      </w:r>
    </w:p>
    <w:p w14:paraId="18A7BDC2"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w:t>
      </w:r>
      <w:r w:rsidRPr="00BD5D0C">
        <w:rPr>
          <w:rFonts w:ascii="仿宋_GB2312" w:eastAsia="仿宋_GB2312"/>
          <w:sz w:val="28"/>
          <w:szCs w:val="28"/>
        </w:rPr>
        <w:t>是的，已通过认定。园区认定时间为</w:t>
      </w:r>
      <w:r w:rsidRPr="00BD5D0C">
        <w:rPr>
          <w:rFonts w:ascii="仿宋_GB2312" w:eastAsia="仿宋_GB2312"/>
          <w:b/>
          <w:bCs/>
          <w:sz w:val="28"/>
          <w:szCs w:val="28"/>
        </w:rPr>
        <w:t>2019年10月29日</w:t>
      </w:r>
      <w:r w:rsidRPr="00BD5D0C">
        <w:rPr>
          <w:rFonts w:ascii="仿宋_GB2312" w:eastAsia="仿宋_GB2312"/>
          <w:sz w:val="28"/>
          <w:szCs w:val="28"/>
        </w:rPr>
        <w:t>。园区已申请新一轮审查并正在进行，且已取得省农业农村厅、省消防救援总队、省自然资源厅、省地震局等部门的认定复函</w:t>
      </w:r>
      <w:r w:rsidRPr="005C5032">
        <w:rPr>
          <w:rFonts w:ascii="仿宋_GB2312" w:eastAsia="仿宋_GB2312" w:hint="eastAsia"/>
          <w:sz w:val="28"/>
          <w:szCs w:val="28"/>
        </w:rPr>
        <w:t>。</w:t>
      </w:r>
    </w:p>
    <w:p w14:paraId="762787E7"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45.广东翁源华彩化工园区是否符合国家、省和市的产业布局规划要求？</w:t>
      </w:r>
    </w:p>
    <w:p w14:paraId="65958D3F"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符合。根据《翁源县化工行业安全发展规划（2021-2025年）》，园区的设立符合国家和广东省政府产业政策与布局，符合翁源县总体规划。同时，根据《广东翁源化工园区整体性安全风险评估报告》，园区的选址符合国家工业布局和当地城镇总体规划的要求。</w:t>
      </w:r>
    </w:p>
    <w:p w14:paraId="35588C1E"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46.广东翁源华彩化工园区的“四至”范围是否明确？具体范围是什么？</w:t>
      </w:r>
    </w:p>
    <w:p w14:paraId="210439C3"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lastRenderedPageBreak/>
        <w:t>答：是的，明确。根据《广东翁源华彩化工园区总体规划和安全控制线论证报告》，园区“四至”范围为：位于翁城镇与新江镇之间，沿106国道东西两侧展开，分为一期和二期。一期：东起泉坑水库、西至恒通污水处理厂和广东舜天新材料有限公司西边界、北至翁源产业转移工业园一期、南到泉坑水库右灌渠，面积约171.81公顷。二期：东至新益村和新展村、西至横石水河、北至106国道、南至翁源产业转移工业园一期，面积约186.37公顷。园区规划总面积约358.24公顷。</w:t>
      </w:r>
    </w:p>
    <w:p w14:paraId="3A289FAB"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47.广东翁源华彩化工园区是否整体规划、集中布局？其选址的自然条件（地质、地形等）如何？</w:t>
      </w:r>
    </w:p>
    <w:p w14:paraId="438234F1"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园区进行了整体规划和集中布局，分为一期和二期两个片区，并规划了功能分区（如绿色涂料及助剂板块、生物医药板块、电子化学品板块）。自然条件方面：园区位于翁源县西部，属于半山区丘陵地带。园区所在地区地震基本烈度为6度，地质复杂程度一般，总体地质稳定。但部分山体较高、坡度较大，建设条件较复杂。园区规划范围内不涉及占用基本农田和生态保护红线，无风景区及自然保护区。</w:t>
      </w:r>
    </w:p>
    <w:p w14:paraId="7535E8E0"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48.广东翁源华彩化工园区是否编制了总体规划和产业规划？</w:t>
      </w:r>
    </w:p>
    <w:p w14:paraId="3033C5B9"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答：是的。根据文档，园区编制了《广东翁源华彩化工园区总体规划》（由石油和化学工业规划院于2024年4月编制）和《广东翁源华彩化工园区产业规划》（亦由石油和化学工业规划院于2024年4月编制）。</w:t>
      </w:r>
    </w:p>
    <w:p w14:paraId="4D3516DC"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49.广东翁源华彩化工园区总体规划中是否包含安全生产和综合防灾减灾规划的专章或专项规划？</w:t>
      </w:r>
    </w:p>
    <w:p w14:paraId="08BAC8CC"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lastRenderedPageBreak/>
        <w:t>答：是的，包含。在《广东翁源华彩化工园区总体规划》中有关于安全生产的规划，包括安全布局、封闭管理、消防等要求。此外，在《翁源县化工行业安全发展规划（2021-2025年）》中，包含了抗震防灾、防洪排涝等防灾规划的章节。</w:t>
      </w:r>
    </w:p>
    <w:p w14:paraId="00B5E98B"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50.广东翁源华彩化工园区与城市建成区、人口密集区、重要设施等防护目标之间的安全防护距离是否符合规范？</w:t>
      </w:r>
    </w:p>
    <w:p w14:paraId="5DCD2C25"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根据《广东翁源华彩化工园区整体性安全风险评估报告》的检查结果，园区一期与周边零散农村居民点的距离满足相关规范要求。整体园区的外部安全防护距离符合国家相关法规标准要求，个人风险满足GB36894确定的基准。但与G106国道两边企业的安全距离需满足相关要求。</w:t>
      </w:r>
    </w:p>
    <w:p w14:paraId="23237F8E"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51.广东翁源华彩化工园区整体性安全风险评估是否包含个人风险和社会风险评估？结果如何？</w:t>
      </w:r>
    </w:p>
    <w:p w14:paraId="23E1300C"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答：是的，包含。《广东翁源华彩化工园区整体性安全风险评估报告》进行了区域定量风险评估，评估了个人风险和社会风险。结论是：目前园区个人风险处于可接受范围，社会风险落在尽可能降低区。</w:t>
      </w:r>
    </w:p>
    <w:p w14:paraId="10FCFE73"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52.广东翁源华彩化工园区是否至少每三年开展一次整体性安全风险评估？最近一次是什么时候？</w:t>
      </w:r>
    </w:p>
    <w:p w14:paraId="54BA3D32"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根据《化工园区安全风险隐患排查治理导则》要求，园区应至少每三年开展一次评估。最近一次整体性安全风险评估报告由广东省安全生产技术中心有限公司编制，其提交的资料截止时间为2024年2月29日，评估报告编制于2024年4月。因此，最近一次评估是在2024年。</w:t>
      </w:r>
    </w:p>
    <w:p w14:paraId="07CA8295"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53.广东翁源华彩化工园区安全风险评估报告是否覆盖了园区所有</w:t>
      </w:r>
      <w:r w:rsidRPr="005C5032">
        <w:rPr>
          <w:rFonts w:ascii="仿宋_GB2312" w:eastAsia="仿宋_GB2312" w:hint="eastAsia"/>
          <w:b/>
          <w:bCs/>
          <w:sz w:val="28"/>
          <w:szCs w:val="28"/>
        </w:rPr>
        <w:lastRenderedPageBreak/>
        <w:t>“四至”范围？</w:t>
      </w:r>
    </w:p>
    <w:p w14:paraId="7F003251"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覆盖。根据《广东翁源华彩化工园区整体性安全风险评估报告》，其评估范围是根据《广东翁源华彩化工园区总体规划》确定的化工园区范围（即前述的358.24公顷的四至范围）进行的评估，覆盖了现状和规划区域。</w:t>
      </w:r>
    </w:p>
    <w:p w14:paraId="4597435D"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54.广东翁源华彩化工园区是否依据《危险化学品生产装置和储存设施风险基准》（GB36894）、《危险化学品生产装置和储存设施外部安全距离确定方法》（GB/T37243）等进行定量风险评价？</w:t>
      </w:r>
    </w:p>
    <w:p w14:paraId="57001D07"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在《广东翁源华彩化工园区安全控制线论证报告》和《整体性安全风险评估报告》中均明确提到，采用CASST-QRA软件进行定量风险评估，所依据的标准包括GB/T37243-2019《危险化学品生产装置和储存设施外部安全防护距离确定方法》和GB36894-2018《危险化学品生产装置和储存设施风险基准》。</w:t>
      </w:r>
    </w:p>
    <w:p w14:paraId="3A667201"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55.广东翁源华彩化工园区是否有重大危险源，安全风险评估报告是否对涉及重大危险源的重要危险设备进行计算？</w:t>
      </w:r>
    </w:p>
    <w:p w14:paraId="07306FC0"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有重大危险源。根据资料，园区内有8家企业构成重大危险源，包括3个三级、11个四级重大危险源。安全风险评估报告对这些重大危险源（如液氯仓库、液化石油气储罐、甲类仓库等）进行了定量风险分析，模拟计算了事故后果（如死亡半径、重伤半径、轻伤半径等）。</w:t>
      </w:r>
    </w:p>
    <w:p w14:paraId="683BD4FD"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56.广东翁源华彩化工园区安全风险评估报告是否对化工园区选址布局、外部安全防护距离的符合性进行评估？评估结论是什么？</w:t>
      </w:r>
    </w:p>
    <w:p w14:paraId="5A66EF9C"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答：是的，进行了评估。《整体性安全风险评估报告》对园区选址布局和外部安全防护距离进行了法规符合性检查。评估结论认为：1）</w:t>
      </w:r>
      <w:r w:rsidRPr="005C5032">
        <w:rPr>
          <w:rFonts w:ascii="仿宋_GB2312" w:eastAsia="仿宋_GB2312" w:hint="eastAsia"/>
          <w:sz w:val="28"/>
          <w:szCs w:val="28"/>
        </w:rPr>
        <w:lastRenderedPageBreak/>
        <w:t>园区及其内企业的厂址选择能够满足相关法规、标准和规范的要求。2）园区整体外部安全防护距离符合国家相关法律、法规、标准规定的要求。</w:t>
      </w:r>
    </w:p>
    <w:p w14:paraId="3A031D9F"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57.广东翁源华彩化工园区安全风险评估报告在编制时是否有在建或立项拟建的项目？安全风险评估报告是否对在建或立项拟建的项目进行计算？</w:t>
      </w:r>
    </w:p>
    <w:p w14:paraId="24943075"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报告编制时有在建/拟建项目。根据《整体性安全风险评估报告》引用资料中的企业列表，有项目状态标注为“在建”的企业（如韶关文高化工有限公司）。报告对园区内风险较大的危险源进行了定量分析，其中包含了对拟建/在建项目（如广东健能化学技术有限公司）的液化烃储罐等危险源的计算。</w:t>
      </w:r>
    </w:p>
    <w:p w14:paraId="6413CE38"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58.广东翁源华彩化工园区的安全风险评估报告中是否提出了具体的风险管控措施？园区是否落实了这些措施？</w:t>
      </w:r>
    </w:p>
    <w:p w14:paraId="66DB32C0"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答：是的，报告提出了具体的风险管控措施，例如：严格项目准入、限制危险性大的装置布置在园区边界、搬迁不满足安全防护距离的居民、控制安全控制线内开发、建立动态更新机制等。</w:t>
      </w:r>
    </w:p>
    <w:p w14:paraId="0236EBFC"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59.广东翁源华彩化工园区是否划定了周边土地规划安全控制线？</w:t>
      </w:r>
    </w:p>
    <w:p w14:paraId="1007DC2C"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广东翁源华彩化工园区安全控制线论证报告》专门为园区划定了周边土地规划安全控制线。具体为：在园区边界红线最外缘向外延伸140m，并在某些局部区域（如化建物流、鹏炜精细化工等企业用地周边）进行更远的延伸（最远至543m）。</w:t>
      </w:r>
    </w:p>
    <w:p w14:paraId="18962B40"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BD5D0C">
        <w:rPr>
          <w:rFonts w:ascii="仿宋_GB2312" w:eastAsia="仿宋_GB2312" w:hint="eastAsia"/>
          <w:b/>
          <w:bCs/>
          <w:sz w:val="28"/>
          <w:szCs w:val="28"/>
        </w:rPr>
        <w:t>60.广东翁源华彩化工园区土地规划安全控制线是否报送给了市、县两级规划和应急管理部门？</w:t>
      </w:r>
    </w:p>
    <w:p w14:paraId="5406079F"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w:t>
      </w:r>
      <w:r w:rsidRPr="00BD5D0C">
        <w:rPr>
          <w:rFonts w:ascii="仿宋_GB2312" w:eastAsia="仿宋_GB2312"/>
          <w:sz w:val="28"/>
          <w:szCs w:val="28"/>
        </w:rPr>
        <w:t>是的，已报送。2024年4月，广东翁源经济开发区管理委员会分</w:t>
      </w:r>
      <w:r w:rsidRPr="00BD5D0C">
        <w:rPr>
          <w:rFonts w:ascii="仿宋_GB2312" w:eastAsia="仿宋_GB2312"/>
          <w:sz w:val="28"/>
          <w:szCs w:val="28"/>
        </w:rPr>
        <w:lastRenderedPageBreak/>
        <w:t>别向韶关市自然资源局和韶关市应急管理局报备</w:t>
      </w:r>
      <w:r w:rsidRPr="005C5032">
        <w:rPr>
          <w:rFonts w:ascii="仿宋_GB2312" w:eastAsia="仿宋_GB2312" w:hint="eastAsia"/>
          <w:sz w:val="28"/>
          <w:szCs w:val="28"/>
        </w:rPr>
        <w:t>。</w:t>
      </w:r>
    </w:p>
    <w:p w14:paraId="065F42A5"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61.广东翁源华彩化工园区土地规划安全控制线内是否有开发建设项目？这些项目是否经过了安全风险评估？</w:t>
      </w:r>
    </w:p>
    <w:p w14:paraId="0F8C6C4A"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根据报告，园区安全控制线内目前已覆盖了多个零散农村居民点及部分工贸企业。对于安全控制线内的项目，报告建议“安全控制线范围内的开发建设项目应经过安全风险评估，满足安全风险控制要求”。文档未明确说明现状项目是否都经过了评估。</w:t>
      </w:r>
    </w:p>
    <w:p w14:paraId="19231D24"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62.广东翁源华彩化工园区土地规划安全控制线内已开发的建设项目在满足安全间距、安全风险、规划控制要求等方面？</w:t>
      </w:r>
    </w:p>
    <w:p w14:paraId="7321A1C7"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根据报告所述，目前园区个人风险处于可接受范围，社会风险落在尽可能降低区。但报告同时指出，控制线内存在一般防护目标中的一类防护目标（居住户数30户以上），且要求控制居民点进一步向园区靠近。对于安全间距，报告建议企业新改扩建时应满足公路100米的要求。整体而言，现状尚可，但需要严格控制未来开发。</w:t>
      </w:r>
    </w:p>
    <w:p w14:paraId="6C4835DE"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63.广东翁源华彩化工园区的功能分区是否明确？主要有哪些分区？</w:t>
      </w:r>
    </w:p>
    <w:p w14:paraId="2947791D"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分区明确。根据《整体性安全风险评估报告》和《总体规划》，园区规划了三大主导产业板块：1）绿色涂料及助剂板块；2）生物医药板块；3）电子化学品板块。此外，园区内还设有消防站、污水处理厂、危化品停车场等公用设施分区。</w:t>
      </w:r>
    </w:p>
    <w:p w14:paraId="35FE23EE"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64.广东翁源华彩化工园区行政办公、生活服务区等人员集中场所是如何布置的？其安全距离是否满足要求？</w:t>
      </w:r>
    </w:p>
    <w:p w14:paraId="71B5257E"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答：园区内禁止新设立居民区居住。根据园区规划，行政办公、生活服务区等人员集中场所的布置遵循相关规范，与生产功能区相互分离。园区管理机构的外部安全防护距离经评估符合要求。</w:t>
      </w:r>
    </w:p>
    <w:p w14:paraId="4D6C5047"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lastRenderedPageBreak/>
        <w:t>65.广东翁源华彩化工园区的行政办公场所是否与生产功能区相互分离？</w:t>
      </w:r>
    </w:p>
    <w:p w14:paraId="4F509739"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根据《翁源县化工行业安全发展规划（2021-2025年）》，园区功能分区的划分与安全分区的划分相对应，将风险相对较高的化工园区与生活服务区相隔离。报告也提出，园区红线与G106国道距离较近，企业布局时应确保安全距离。</w:t>
      </w:r>
    </w:p>
    <w:p w14:paraId="61C640F8"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3A3AC7">
        <w:rPr>
          <w:rFonts w:ascii="仿宋_GB2312" w:eastAsia="仿宋_GB2312" w:hint="eastAsia"/>
          <w:b/>
          <w:bCs/>
          <w:sz w:val="28"/>
          <w:szCs w:val="28"/>
        </w:rPr>
        <w:t>66.广东翁源华彩化工园区的消防站、应急响应中心、医疗救护站等重要设施的布置能否满足应急救援的快速响应（如5分钟）需要？</w:t>
      </w:r>
    </w:p>
    <w:p w14:paraId="0DB74D14"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w:t>
      </w:r>
      <w:r w:rsidRPr="003A3AC7">
        <w:rPr>
          <w:rFonts w:ascii="仿宋_GB2312" w:eastAsia="仿宋_GB2312"/>
          <w:sz w:val="28"/>
          <w:szCs w:val="28"/>
        </w:rPr>
        <w:t>园区消防救援站和应急响应中心距离园区一期约1.3公里，二期约2.6公里；园区依托的医疗救护站（翁源县第二人民医院）距离园区一期约1.0公里，二期约2.3公里，满足应急救援快速响应需要</w:t>
      </w:r>
      <w:r w:rsidRPr="005C5032">
        <w:rPr>
          <w:rFonts w:ascii="仿宋_GB2312" w:eastAsia="仿宋_GB2312" w:hint="eastAsia"/>
          <w:sz w:val="28"/>
          <w:szCs w:val="28"/>
        </w:rPr>
        <w:t>。</w:t>
      </w:r>
    </w:p>
    <w:p w14:paraId="4C14A9B8"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67.广东翁源华彩化工园区整体性安全风险评估报告中是否对园区整体布局的安全性和合理性进行了评估？是否进行了多米诺效应分析？</w:t>
      </w:r>
    </w:p>
    <w:p w14:paraId="4FBFCD30"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整体性安全风险评估报告》对园区布局的安全性和合理性与相关规范进行了符合性检查。同时，报告对企业间的多米诺效应进行了分析，使用CASST-QRA软件计算，结果显示能够造成企业间相互影响的多米诺效应不多，主要来自液化烃储罐，池火灾多米诺效应距离一般较小，主要局限在厂区内。</w:t>
      </w:r>
    </w:p>
    <w:p w14:paraId="0C2F8002"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68.广东翁源华彩化工园区内的危险化学品企业的安全评价报告是否也进行了多米诺效应分析？</w:t>
      </w:r>
    </w:p>
    <w:p w14:paraId="154E90D7"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根据提供的企业安全评价报告（如《广东舜天新材料有限公司安全预评价报告》）内容，仅进行了预先危险性分析和危险度评价，未提及多米诺效应分析。但资料中引用了一份包含多米诺效应分析结果的企业名单，表明部分大型或重点企业可能进行了相关分析。</w:t>
      </w:r>
    </w:p>
    <w:p w14:paraId="02173FDB"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lastRenderedPageBreak/>
        <w:t>69.广东翁源华彩化工园区整体性安全风险评估报告与企业评价报告中多米诺分析结果是否一致？</w:t>
      </w:r>
    </w:p>
    <w:p w14:paraId="50F96D6E"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答：无法从提供的资料中直接判断。园区整体性评估报告主要分析了企业间的多米诺效应，而部分提供的企业报告未提供该分析，因此无法进行一致性对比。</w:t>
      </w:r>
    </w:p>
    <w:p w14:paraId="0BE7E9A3"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70.广东翁源华彩化工园区整体性安全风险评估报告中是否对化工园区布局的安全性和合理性提出意见？园区是否落实了这些措施？</w:t>
      </w:r>
    </w:p>
    <w:p w14:paraId="5AFAC012"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报告提出了改进意见，例如：建议园区在开发建设时，避免将液化烃、液化易燃气体等危险性大的装置布置在园区边界；建议合理布局，将危险性大的项目布置在园区中部位置；建议控制周边开发，降低人员密度。</w:t>
      </w:r>
    </w:p>
    <w:p w14:paraId="60A752AC"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71.广东翁源华彩化工园区是否制定了“禁限控”目录和项目安全准入条件？</w:t>
      </w:r>
    </w:p>
    <w:p w14:paraId="0E1B6C0D"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根据《整体性安全风险评估报告》，广东翁源经济开发区管理委员会已编制了《化工园区产业发展指引和“禁限控”目录》，明确了产业目录、产业类别等指标。此外，韶关市也有相关的危化品生产禁止、限制和控制目录。</w:t>
      </w:r>
    </w:p>
    <w:p w14:paraId="4D0CE0D9"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72.广东翁源华彩化工园区近五年（2020-2025年）准入的项目是否符合园区产业规划？</w:t>
      </w:r>
    </w:p>
    <w:p w14:paraId="021AD288"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答：根据《整体性安全风险评估报告》，园区近3年新改扩建项目的产品类别（涂料、油墨、树脂等）与园区主导产业（涂料、树脂等精细化工产品）有一定的关联性，基本符合园区产业发展规划。</w:t>
      </w:r>
    </w:p>
    <w:p w14:paraId="5A0B5BE2"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73.广东翁源华彩化工园区危险化学品建设项目是否均由具备相应资质的设计单位进行设计？</w:t>
      </w:r>
    </w:p>
    <w:p w14:paraId="00D0DAF4"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lastRenderedPageBreak/>
        <w:t>答：是的。从提供的多个企业安全评价报告（如《广东鹏炜精细化工有限公司安全设施设计专篇》由南京金凌石化工程设计有限公司编制，《广东翁源华彩化工园区安全控制线论证报告》由广东省安全生产技术中心有限公司编制）来看，均是由具备资质的专业机构承担。</w:t>
      </w:r>
    </w:p>
    <w:p w14:paraId="676C71B2"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3A3AC7">
        <w:rPr>
          <w:rFonts w:ascii="仿宋_GB2312" w:eastAsia="仿宋_GB2312" w:hint="eastAsia"/>
          <w:b/>
          <w:bCs/>
          <w:sz w:val="28"/>
          <w:szCs w:val="28"/>
        </w:rPr>
        <w:t>74.广东翁源华彩化工园区内危险化学品生产企业的“7类人员”（主要负责人、安全管理人员等）学历和资质是否满足要求？特种作业人员是否持证上岗？</w:t>
      </w:r>
    </w:p>
    <w:p w14:paraId="46529634"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w:t>
      </w:r>
      <w:r w:rsidRPr="003A3AC7">
        <w:rPr>
          <w:rFonts w:ascii="仿宋_GB2312" w:eastAsia="仿宋_GB2312"/>
          <w:sz w:val="28"/>
          <w:szCs w:val="28"/>
        </w:rPr>
        <w:t>园区管理人员、安全生产管理人员学历资质及特种作业人员持证情况符合规定</w:t>
      </w:r>
      <w:r>
        <w:rPr>
          <w:rFonts w:ascii="仿宋_GB2312" w:eastAsia="仿宋_GB2312" w:hint="eastAsia"/>
          <w:sz w:val="28"/>
          <w:szCs w:val="28"/>
        </w:rPr>
        <w:t>，</w:t>
      </w:r>
      <w:r w:rsidRPr="003A3AC7">
        <w:rPr>
          <w:rFonts w:ascii="仿宋_GB2312" w:eastAsia="仿宋_GB2312"/>
          <w:sz w:val="28"/>
          <w:szCs w:val="28"/>
        </w:rPr>
        <w:t>特种作业人员</w:t>
      </w:r>
      <w:r>
        <w:rPr>
          <w:rFonts w:ascii="仿宋_GB2312" w:eastAsia="仿宋_GB2312" w:hint="eastAsia"/>
          <w:sz w:val="28"/>
          <w:szCs w:val="28"/>
        </w:rPr>
        <w:t>均</w:t>
      </w:r>
      <w:r w:rsidRPr="003A3AC7">
        <w:rPr>
          <w:rFonts w:ascii="仿宋_GB2312" w:eastAsia="仿宋_GB2312"/>
          <w:sz w:val="28"/>
          <w:szCs w:val="28"/>
        </w:rPr>
        <w:t>持证上岗</w:t>
      </w:r>
      <w:r w:rsidRPr="005C5032">
        <w:rPr>
          <w:rFonts w:ascii="仿宋_GB2312" w:eastAsia="仿宋_GB2312" w:hint="eastAsia"/>
          <w:sz w:val="28"/>
          <w:szCs w:val="28"/>
        </w:rPr>
        <w:t>。</w:t>
      </w:r>
    </w:p>
    <w:p w14:paraId="69591457"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75.广东翁源华彩化工园区是否建立了建设项目和企业安全准入与退出机制？</w:t>
      </w:r>
    </w:p>
    <w:p w14:paraId="196E4A70"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园区制定了《化工园区产业发展指引和“禁限控”目录》作为项目准入条件。同时，《翁源县化工行业安全发展规划（2021-2025年）》中提到，对不满足安全发展需要的企业应责令限期整改，整改后仍不满足的应依法关闭，体现了退出机制。</w:t>
      </w:r>
    </w:p>
    <w:p w14:paraId="372A75B1" w14:textId="77777777" w:rsidR="00A32EA3" w:rsidRPr="003A3AC7" w:rsidRDefault="00A32EA3" w:rsidP="00A32EA3">
      <w:pPr>
        <w:tabs>
          <w:tab w:val="num" w:pos="720"/>
        </w:tabs>
        <w:spacing w:after="0" w:line="560" w:lineRule="exact"/>
        <w:jc w:val="both"/>
        <w:rPr>
          <w:rFonts w:ascii="仿宋_GB2312" w:eastAsia="仿宋_GB2312" w:hint="eastAsia"/>
          <w:sz w:val="28"/>
          <w:szCs w:val="28"/>
        </w:rPr>
      </w:pPr>
      <w:r w:rsidRPr="003A3AC7">
        <w:rPr>
          <w:rFonts w:ascii="仿宋_GB2312" w:eastAsia="仿宋_GB2312" w:hint="eastAsia"/>
          <w:b/>
          <w:bCs/>
          <w:sz w:val="28"/>
          <w:szCs w:val="28"/>
        </w:rPr>
        <w:t>76.广东翁源华彩化工园区是否建立了承包商安全准入与退出制度、黑名单制度？</w:t>
      </w:r>
    </w:p>
    <w:p w14:paraId="72F1DA52" w14:textId="77777777" w:rsidR="00A32EA3" w:rsidRPr="003A3AC7" w:rsidRDefault="00A32EA3" w:rsidP="00A32EA3">
      <w:pPr>
        <w:tabs>
          <w:tab w:val="num" w:pos="720"/>
        </w:tabs>
        <w:spacing w:after="0" w:line="560" w:lineRule="exact"/>
        <w:jc w:val="both"/>
        <w:rPr>
          <w:rFonts w:ascii="仿宋_GB2312" w:eastAsia="仿宋_GB2312" w:hint="eastAsia"/>
          <w:sz w:val="28"/>
          <w:szCs w:val="28"/>
        </w:rPr>
      </w:pPr>
      <w:r w:rsidRPr="003A3AC7">
        <w:rPr>
          <w:rFonts w:ascii="仿宋_GB2312" w:eastAsia="仿宋_GB2312" w:hint="eastAsia"/>
          <w:sz w:val="28"/>
          <w:szCs w:val="28"/>
        </w:rPr>
        <w:t>答：园区制定并印发了《广东翁源经济开发区化工园区承包商准入、退出及“黑名单”制度》。</w:t>
      </w:r>
    </w:p>
    <w:p w14:paraId="43515F85" w14:textId="77777777" w:rsidR="00A32EA3" w:rsidRPr="003A3AC7" w:rsidRDefault="00A32EA3" w:rsidP="00A32EA3">
      <w:pPr>
        <w:tabs>
          <w:tab w:val="num" w:pos="720"/>
        </w:tabs>
        <w:spacing w:after="0" w:line="560" w:lineRule="exact"/>
        <w:jc w:val="both"/>
        <w:rPr>
          <w:rFonts w:ascii="仿宋_GB2312" w:eastAsia="仿宋_GB2312" w:hint="eastAsia"/>
          <w:sz w:val="28"/>
          <w:szCs w:val="28"/>
        </w:rPr>
      </w:pPr>
      <w:r w:rsidRPr="003A3AC7">
        <w:rPr>
          <w:rFonts w:ascii="仿宋_GB2312" w:eastAsia="仿宋_GB2312" w:hint="eastAsia"/>
          <w:b/>
          <w:bCs/>
          <w:sz w:val="28"/>
          <w:szCs w:val="28"/>
        </w:rPr>
        <w:t>77.广东翁源华彩化工园区内企业是否建立了承包商安全准入与退出的制度、黑名单制度？</w:t>
      </w:r>
    </w:p>
    <w:p w14:paraId="23CA422B" w14:textId="77777777" w:rsidR="00A32EA3" w:rsidRPr="003A3AC7" w:rsidRDefault="00A32EA3" w:rsidP="00A32EA3">
      <w:pPr>
        <w:tabs>
          <w:tab w:val="num" w:pos="720"/>
        </w:tabs>
        <w:spacing w:after="0" w:line="560" w:lineRule="exact"/>
        <w:jc w:val="both"/>
        <w:rPr>
          <w:rFonts w:ascii="仿宋_GB2312" w:eastAsia="仿宋_GB2312" w:hint="eastAsia"/>
          <w:sz w:val="28"/>
          <w:szCs w:val="28"/>
        </w:rPr>
      </w:pPr>
      <w:r w:rsidRPr="003A3AC7">
        <w:rPr>
          <w:rFonts w:ascii="仿宋_GB2312" w:eastAsia="仿宋_GB2312" w:hint="eastAsia"/>
          <w:sz w:val="28"/>
          <w:szCs w:val="28"/>
        </w:rPr>
        <w:t>答：建立并有效执行。《企业（承包商）入园准入退出考核表汇总》，对“彤德企业”、“韶关文高化工有限公司”等承包商进行了考核，考核结果包括“良好”、“不合格”并形成了“黑名单”处理。</w:t>
      </w:r>
    </w:p>
    <w:p w14:paraId="21591EB9"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3A3AC7">
        <w:rPr>
          <w:rFonts w:ascii="仿宋_GB2312" w:eastAsia="仿宋_GB2312" w:hint="eastAsia"/>
          <w:b/>
          <w:bCs/>
          <w:sz w:val="28"/>
          <w:szCs w:val="28"/>
        </w:rPr>
        <w:lastRenderedPageBreak/>
        <w:t>78.广东翁源华彩化工园区及园区内企业是否有效执行承包商安全准入与退出制度、黑名单制度？</w:t>
      </w:r>
    </w:p>
    <w:p w14:paraId="72FC7466"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w:t>
      </w:r>
      <w:r w:rsidRPr="003A3AC7">
        <w:rPr>
          <w:rFonts w:ascii="仿宋_GB2312" w:eastAsia="仿宋_GB2312" w:hint="eastAsia"/>
          <w:sz w:val="28"/>
          <w:szCs w:val="28"/>
        </w:rPr>
        <w:t>是的。根据《企业（承包商）入园准入退出考核表汇总》，园区对入园承包商进行了月度/季度/年度考核，并依据考核结论（优良、良好、不合格）执行了后续的处理意见，例如对“韶关文高化工有限公司”考核为不合格并发出警告通知。</w:t>
      </w:r>
    </w:p>
    <w:p w14:paraId="5A0A5B0C"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79.广东翁源华彩化工园区内企业是否存在重大事故隐患未整改或未关闭的情况？</w:t>
      </w:r>
    </w:p>
    <w:p w14:paraId="5A53CE13"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w:t>
      </w:r>
      <w:r>
        <w:rPr>
          <w:rFonts w:ascii="仿宋_GB2312" w:eastAsia="仿宋_GB2312" w:hint="eastAsia"/>
          <w:sz w:val="28"/>
          <w:szCs w:val="28"/>
        </w:rPr>
        <w:t>无</w:t>
      </w:r>
      <w:r w:rsidRPr="005C5032">
        <w:rPr>
          <w:rFonts w:ascii="仿宋_GB2312" w:eastAsia="仿宋_GB2312" w:hint="eastAsia"/>
          <w:sz w:val="28"/>
          <w:szCs w:val="28"/>
        </w:rPr>
        <w:t>。</w:t>
      </w:r>
    </w:p>
    <w:p w14:paraId="5C158C43"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80.广东翁源华彩化工园区内是否存在不具备安全生产条件但未依法予以关闭的企业？</w:t>
      </w:r>
    </w:p>
    <w:p w14:paraId="41B2CC9E"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答：无。</w:t>
      </w:r>
    </w:p>
    <w:p w14:paraId="0360A0EB"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81.广东翁源华彩化工园区的供水水源是否充足可靠？供水能力是否能满足所有企业的生产、生活和消防用水需求？</w:t>
      </w:r>
    </w:p>
    <w:p w14:paraId="2D0A10D8"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答：是的。根据《整体性安全风险评估报告》的检查结果，园区供水管网与市政供水管网贯通，能够满足生产、生活用水需求。报告还提到园区水源充足可靠。</w:t>
      </w:r>
    </w:p>
    <w:p w14:paraId="7634EE28" w14:textId="77777777" w:rsidR="00A32EA3" w:rsidRPr="003A3AC7" w:rsidRDefault="00A32EA3" w:rsidP="00A32EA3">
      <w:pPr>
        <w:tabs>
          <w:tab w:val="num" w:pos="720"/>
        </w:tabs>
        <w:spacing w:after="0" w:line="560" w:lineRule="exact"/>
        <w:jc w:val="both"/>
        <w:rPr>
          <w:rFonts w:ascii="仿宋_GB2312" w:eastAsia="仿宋_GB2312" w:hint="eastAsia"/>
          <w:sz w:val="28"/>
          <w:szCs w:val="28"/>
        </w:rPr>
      </w:pPr>
      <w:r w:rsidRPr="003A3AC7">
        <w:rPr>
          <w:rFonts w:ascii="仿宋_GB2312" w:eastAsia="仿宋_GB2312" w:hint="eastAsia"/>
          <w:b/>
          <w:bCs/>
          <w:sz w:val="28"/>
          <w:szCs w:val="28"/>
        </w:rPr>
        <w:t>82.广东翁源华彩化工园区是否建设了统一集中的供水设施，或者采用环状管网供水或双管路供水？</w:t>
      </w:r>
    </w:p>
    <w:p w14:paraId="67A15D81" w14:textId="77777777" w:rsidR="00A32EA3" w:rsidRPr="003A3AC7" w:rsidRDefault="00A32EA3" w:rsidP="00A32EA3">
      <w:pPr>
        <w:tabs>
          <w:tab w:val="num" w:pos="720"/>
        </w:tabs>
        <w:spacing w:after="0" w:line="560" w:lineRule="exact"/>
        <w:jc w:val="both"/>
        <w:rPr>
          <w:rFonts w:ascii="仿宋_GB2312" w:eastAsia="仿宋_GB2312" w:hint="eastAsia"/>
          <w:sz w:val="28"/>
          <w:szCs w:val="28"/>
        </w:rPr>
      </w:pPr>
      <w:r w:rsidRPr="003A3AC7">
        <w:rPr>
          <w:rFonts w:ascii="仿宋_GB2312" w:eastAsia="仿宋_GB2312" w:hint="eastAsia"/>
          <w:sz w:val="28"/>
          <w:szCs w:val="28"/>
        </w:rPr>
        <w:t>答：</w:t>
      </w:r>
      <w:r w:rsidRPr="003A3AC7">
        <w:rPr>
          <w:rFonts w:ascii="仿宋_GB2312" w:eastAsia="仿宋_GB2312"/>
          <w:sz w:val="28"/>
          <w:szCs w:val="28"/>
        </w:rPr>
        <w:t>园区供水采用环状供水管网，水源充足、可靠</w:t>
      </w:r>
      <w:r w:rsidRPr="003A3AC7">
        <w:rPr>
          <w:rFonts w:ascii="仿宋_GB2312" w:eastAsia="仿宋_GB2312" w:hint="eastAsia"/>
          <w:sz w:val="28"/>
          <w:szCs w:val="28"/>
        </w:rPr>
        <w:t>。</w:t>
      </w:r>
    </w:p>
    <w:p w14:paraId="348D0A23" w14:textId="77777777" w:rsidR="00A32EA3" w:rsidRDefault="00A32EA3" w:rsidP="00A32EA3">
      <w:pPr>
        <w:tabs>
          <w:tab w:val="num" w:pos="720"/>
        </w:tabs>
        <w:spacing w:after="0" w:line="560" w:lineRule="exact"/>
        <w:jc w:val="both"/>
        <w:rPr>
          <w:rFonts w:ascii="仿宋_GB2312" w:eastAsia="仿宋_GB2312"/>
          <w:sz w:val="28"/>
          <w:szCs w:val="28"/>
        </w:rPr>
      </w:pPr>
      <w:r w:rsidRPr="003A3AC7">
        <w:rPr>
          <w:rFonts w:ascii="仿宋_GB2312" w:eastAsia="仿宋_GB2312" w:hint="eastAsia"/>
          <w:b/>
          <w:bCs/>
          <w:sz w:val="28"/>
          <w:szCs w:val="28"/>
        </w:rPr>
        <w:t>83.广东翁源华彩化工园区附近是否有天然水源，是否设置了供消防车取水的消防车道和取水码头？</w:t>
      </w:r>
    </w:p>
    <w:p w14:paraId="21CAA640"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w:t>
      </w:r>
      <w:r w:rsidRPr="003A3AC7">
        <w:rPr>
          <w:rFonts w:ascii="仿宋_GB2312" w:eastAsia="仿宋_GB2312"/>
          <w:sz w:val="28"/>
          <w:szCs w:val="28"/>
        </w:rPr>
        <w:t>是的。化工园区附近有天然水源，并设有供消防车取水的消防车道和取水设施（取水码头）。现场已设置取水口设施，并配有路障</w:t>
      </w:r>
      <w:r w:rsidRPr="005C5032">
        <w:rPr>
          <w:rFonts w:ascii="仿宋_GB2312" w:eastAsia="仿宋_GB2312" w:hint="eastAsia"/>
          <w:sz w:val="28"/>
          <w:szCs w:val="28"/>
        </w:rPr>
        <w:t>。</w:t>
      </w:r>
    </w:p>
    <w:p w14:paraId="7658AE4D"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lastRenderedPageBreak/>
        <w:t>84.广东翁源华彩化工园区是否实现了双电源供电？是否满足所有一级负荷的用电需求？</w:t>
      </w:r>
    </w:p>
    <w:p w14:paraId="4323C3FF"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答：是的。根据《整体性安全风险评估报告》，园区已实现双电源供电（110kV金鹏变电站双线路供电，且二期规划新建110kV变电站），可以满足一级负荷和特别重要负荷企业的供电需求，供电可靠率高。</w:t>
      </w:r>
    </w:p>
    <w:p w14:paraId="4E22E993"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3A3AC7">
        <w:rPr>
          <w:rFonts w:ascii="仿宋_GB2312" w:eastAsia="仿宋_GB2312" w:hint="eastAsia"/>
          <w:b/>
          <w:bCs/>
          <w:sz w:val="28"/>
          <w:szCs w:val="28"/>
        </w:rPr>
        <w:t>85.广东翁源华彩化工园区是否建设了公共管廊？长度和管理状况如何？</w:t>
      </w:r>
    </w:p>
    <w:p w14:paraId="2C67815F"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w:t>
      </w:r>
      <w:r w:rsidRPr="003A3AC7">
        <w:rPr>
          <w:rFonts w:ascii="仿宋_GB2312" w:eastAsia="仿宋_GB2312"/>
          <w:sz w:val="28"/>
          <w:szCs w:val="28"/>
        </w:rPr>
        <w:t>根据园区实际情况，目前园区内无厂际间化学品物料输送管道，仅有一条蒸汽供热管道，由翁源致能电厂提供，园区内长度约6.5km。园区已建立《广东翁源华彩化工园区公共管廊管理制度(试行)》</w:t>
      </w:r>
      <w:r w:rsidRPr="005C5032">
        <w:rPr>
          <w:rFonts w:ascii="仿宋_GB2312" w:eastAsia="仿宋_GB2312" w:hint="eastAsia"/>
          <w:sz w:val="28"/>
          <w:szCs w:val="28"/>
        </w:rPr>
        <w:t>。</w:t>
      </w:r>
    </w:p>
    <w:p w14:paraId="19DAF29B"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86.广东翁源华彩化工园区是否运用物联网等先进技术对危险化学品运输车辆进行实时监控和统一调度？</w:t>
      </w:r>
    </w:p>
    <w:p w14:paraId="7F99D6A8"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根据《总体规划》中安全发展规划的内容，园区规划对移动危险源（如危险品运输车辆）实行GPS管理，建立信息管理数据库，并接入园区应急指挥中心，并规划建设危险化学品车辆专用停车场、洗车场。</w:t>
      </w:r>
    </w:p>
    <w:p w14:paraId="4BCCEDA2"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87.广东翁源华彩化工园区是否实施了封闭化管理？是否利用信息化平台实现了人员、车辆和物料的全程动态监控？</w:t>
      </w:r>
    </w:p>
    <w:p w14:paraId="0FC52A69"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根据《整体性安全风险评估报告》中的安全发展规划，园区按照“分类控制、分级管理、分步实施”要求，实行封闭化管理，并对人员、车辆、物料进出实施全过程监管。文档中提到利用门禁系统、视频监控系统以及物联网卡口等信息化手段。</w:t>
      </w:r>
    </w:p>
    <w:p w14:paraId="19F8A75C"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88.广东翁源华彩化工园区是否有建立门禁系统和视频监控系统？</w:t>
      </w:r>
    </w:p>
    <w:p w14:paraId="73392426"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答：是的。安全发展规划中明确要求建立门禁系统和视频监控系统，</w:t>
      </w:r>
      <w:r w:rsidRPr="005C5032">
        <w:rPr>
          <w:rFonts w:ascii="仿宋_GB2312" w:eastAsia="仿宋_GB2312" w:hint="eastAsia"/>
          <w:sz w:val="28"/>
          <w:szCs w:val="28"/>
        </w:rPr>
        <w:lastRenderedPageBreak/>
        <w:t>对进出园区的物料、人员、车辆实施全过程监管。</w:t>
      </w:r>
    </w:p>
    <w:p w14:paraId="722CBAB1" w14:textId="77777777" w:rsidR="00A32EA3" w:rsidRPr="003A3AC7" w:rsidRDefault="00A32EA3" w:rsidP="00A32EA3">
      <w:pPr>
        <w:tabs>
          <w:tab w:val="num" w:pos="720"/>
        </w:tabs>
        <w:spacing w:after="0" w:line="560" w:lineRule="exact"/>
        <w:jc w:val="both"/>
        <w:rPr>
          <w:rFonts w:ascii="仿宋_GB2312" w:eastAsia="仿宋_GB2312" w:hint="eastAsia"/>
          <w:sz w:val="28"/>
          <w:szCs w:val="28"/>
        </w:rPr>
      </w:pPr>
      <w:r w:rsidRPr="003A3AC7">
        <w:rPr>
          <w:rFonts w:ascii="仿宋_GB2312" w:eastAsia="仿宋_GB2312" w:hint="eastAsia"/>
          <w:b/>
          <w:bCs/>
          <w:sz w:val="28"/>
          <w:szCs w:val="28"/>
        </w:rPr>
        <w:t>89.广东翁源华彩化工园区产生的危险废物是如何处置的？</w:t>
      </w:r>
    </w:p>
    <w:p w14:paraId="3902FFED" w14:textId="77777777" w:rsidR="00A32EA3" w:rsidRPr="003A3AC7" w:rsidRDefault="00A32EA3" w:rsidP="00A32EA3">
      <w:pPr>
        <w:tabs>
          <w:tab w:val="num" w:pos="720"/>
        </w:tabs>
        <w:spacing w:after="0" w:line="560" w:lineRule="exact"/>
        <w:jc w:val="both"/>
        <w:rPr>
          <w:rFonts w:ascii="仿宋_GB2312" w:eastAsia="仿宋_GB2312" w:hint="eastAsia"/>
          <w:sz w:val="28"/>
          <w:szCs w:val="28"/>
        </w:rPr>
      </w:pPr>
      <w:r w:rsidRPr="003A3AC7">
        <w:rPr>
          <w:rFonts w:ascii="仿宋_GB2312" w:eastAsia="仿宋_GB2312" w:hint="eastAsia"/>
          <w:sz w:val="28"/>
          <w:szCs w:val="28"/>
        </w:rPr>
        <w:t>答：园区通过“广东固体废物管理云门户”对固废（危废）实施信息化管理。2023年度园区内32家企业共产生危废8751吨，主要委外交由有资质的公司（如韶关东江环保科技有限公司、广东天晟环保科技有限公司等）处置。</w:t>
      </w:r>
    </w:p>
    <w:p w14:paraId="43210907"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3A3AC7">
        <w:rPr>
          <w:rFonts w:ascii="仿宋_GB2312" w:eastAsia="仿宋_GB2312" w:hint="eastAsia"/>
          <w:b/>
          <w:bCs/>
          <w:sz w:val="28"/>
          <w:szCs w:val="28"/>
        </w:rPr>
        <w:t>90.广东翁源华彩化工园区是否对事故应急状况下的废水收集进行了分析和估算？园区现有的事故应急池容量是否满足需求？</w:t>
      </w:r>
    </w:p>
    <w:p w14:paraId="65643AE4" w14:textId="77777777" w:rsidR="00A32EA3" w:rsidRPr="003A3AC7" w:rsidRDefault="00A32EA3" w:rsidP="00A32EA3">
      <w:pPr>
        <w:tabs>
          <w:tab w:val="num" w:pos="720"/>
        </w:tabs>
        <w:spacing w:after="0" w:line="560" w:lineRule="exact"/>
        <w:jc w:val="both"/>
        <w:rPr>
          <w:rFonts w:ascii="仿宋_GB2312" w:eastAsia="仿宋_GB2312" w:hint="eastAsia"/>
          <w:sz w:val="28"/>
          <w:szCs w:val="28"/>
        </w:rPr>
      </w:pPr>
      <w:r w:rsidRPr="003A3AC7">
        <w:rPr>
          <w:rFonts w:ascii="仿宋_GB2312" w:eastAsia="仿宋_GB2312" w:hint="eastAsia"/>
          <w:sz w:val="28"/>
          <w:szCs w:val="28"/>
        </w:rPr>
        <w:t>答：是的。园区编制了《广东翁源经济开发区——华彩新材料产业聚集区事故废水分析报告》，确定园区一期公共事故应急池建设规模为3000立方米，并已于2024年8月竣工验收，结论为“合格”，满足当前事故情况下的需求。</w:t>
      </w:r>
    </w:p>
    <w:p w14:paraId="51342581"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91.广东翁源华彩化工园区管理机构是什么？负责人是否具备化工专业背景？</w:t>
      </w:r>
    </w:p>
    <w:p w14:paraId="588F962F"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答：园区管理机构为“广东翁源经济开发区管理委员会”。</w:t>
      </w:r>
    </w:p>
    <w:p w14:paraId="17817E7D"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92.广东翁源华彩化工园区是否配备了足够的专业安全监管人员？人员数量和专业背景如何？</w:t>
      </w:r>
    </w:p>
    <w:p w14:paraId="5DDE4D16"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w:t>
      </w:r>
      <w:r w:rsidRPr="003A3AC7">
        <w:rPr>
          <w:rFonts w:ascii="仿宋_GB2312" w:eastAsia="仿宋_GB2312"/>
          <w:sz w:val="28"/>
          <w:szCs w:val="28"/>
        </w:rPr>
        <w:t>是的。园区配备了10名专业安全监管人员（负责人为行政编，其余9人为事业编），其中多人具有化工、安全工程、化学工程与工艺等专业背景，且有多人持有注册安全工程师职业资格</w:t>
      </w:r>
      <w:r w:rsidRPr="005C5032">
        <w:rPr>
          <w:rFonts w:ascii="仿宋_GB2312" w:eastAsia="仿宋_GB2312" w:hint="eastAsia"/>
          <w:sz w:val="28"/>
          <w:szCs w:val="28"/>
        </w:rPr>
        <w:t>。</w:t>
      </w:r>
    </w:p>
    <w:p w14:paraId="3440305E" w14:textId="77777777" w:rsidR="00A32EA3" w:rsidRPr="005C5032" w:rsidRDefault="00A32EA3" w:rsidP="00A32EA3">
      <w:pPr>
        <w:tabs>
          <w:tab w:val="num" w:pos="720"/>
        </w:tabs>
        <w:spacing w:after="0" w:line="560" w:lineRule="exact"/>
        <w:jc w:val="both"/>
        <w:rPr>
          <w:rFonts w:ascii="仿宋_GB2312" w:eastAsia="仿宋_GB2312" w:hint="eastAsia"/>
          <w:b/>
          <w:bCs/>
          <w:sz w:val="28"/>
          <w:szCs w:val="28"/>
        </w:rPr>
      </w:pPr>
      <w:r w:rsidRPr="005C5032">
        <w:rPr>
          <w:rFonts w:ascii="仿宋_GB2312" w:eastAsia="仿宋_GB2312" w:hint="eastAsia"/>
          <w:b/>
          <w:bCs/>
          <w:sz w:val="28"/>
          <w:szCs w:val="28"/>
        </w:rPr>
        <w:t>93.广东翁源华彩化工园区是否建立了化工园区管理机构领导带班制度？制度是否有效执行？</w:t>
      </w:r>
    </w:p>
    <w:p w14:paraId="1D8C44CA"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w:t>
      </w:r>
      <w:r w:rsidRPr="003A3AC7">
        <w:rPr>
          <w:rFonts w:ascii="仿宋_GB2312" w:eastAsia="仿宋_GB2312"/>
          <w:sz w:val="28"/>
          <w:szCs w:val="28"/>
        </w:rPr>
        <w:t>是的，建立了并有效执行。园区管理机构建立了领导带班制度，并已落实执行</w:t>
      </w:r>
      <w:r w:rsidRPr="005C5032">
        <w:rPr>
          <w:rFonts w:ascii="仿宋_GB2312" w:eastAsia="仿宋_GB2312" w:hint="eastAsia"/>
          <w:sz w:val="28"/>
          <w:szCs w:val="28"/>
        </w:rPr>
        <w:t>。</w:t>
      </w:r>
    </w:p>
    <w:p w14:paraId="2937CD87"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lastRenderedPageBreak/>
        <w:t>94.广东翁源华彩化工园区是否建立了安全生产与应急一体化管理权责清单，是否明确化工园区负责人、安全生产管理机构及相关部门的安全管理职责？</w:t>
      </w:r>
    </w:p>
    <w:p w14:paraId="5CD48D35"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w:t>
      </w:r>
      <w:r w:rsidRPr="003A3AC7">
        <w:rPr>
          <w:rFonts w:ascii="仿宋_GB2312" w:eastAsia="仿宋_GB2312"/>
          <w:sz w:val="28"/>
          <w:szCs w:val="28"/>
        </w:rPr>
        <w:t>是的。2022年，园区建立了安全生产与应急一体化管理权责清单，明确了化工园区负责人、安全生产管理机构及相关部门的安全管理职责，并逐项落实</w:t>
      </w:r>
      <w:r w:rsidRPr="005C5032">
        <w:rPr>
          <w:rFonts w:ascii="仿宋_GB2312" w:eastAsia="仿宋_GB2312" w:hint="eastAsia"/>
          <w:sz w:val="28"/>
          <w:szCs w:val="28"/>
        </w:rPr>
        <w:t>。</w:t>
      </w:r>
    </w:p>
    <w:p w14:paraId="613A09F0"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95.广东翁源华彩化工园区是否建立了化工园区各项安全管理制度？管理制度是否《化工园区安全管理制度内容指引（试行）》制定？</w:t>
      </w:r>
    </w:p>
    <w:p w14:paraId="0A9C144F"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w:t>
      </w:r>
      <w:r w:rsidRPr="003A3AC7">
        <w:rPr>
          <w:rFonts w:ascii="仿宋_GB2312" w:eastAsia="仿宋_GB2312"/>
          <w:sz w:val="28"/>
          <w:szCs w:val="28"/>
        </w:rPr>
        <w:t>是的，建立了。但在检查中发现部分管理制度（如《化工园区安全风险隐患排查管理制度》2019版等）已发布多年，建议及时修订并汇编为《翁源华彩新材料产业园安全管理制度汇编》。</w:t>
      </w:r>
      <w:r w:rsidRPr="005C5032">
        <w:rPr>
          <w:rFonts w:ascii="仿宋_GB2312" w:eastAsia="仿宋_GB2312" w:hint="eastAsia"/>
          <w:sz w:val="28"/>
          <w:szCs w:val="28"/>
        </w:rPr>
        <w:t>。</w:t>
      </w:r>
    </w:p>
    <w:p w14:paraId="20C3BF31"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96.广东翁源华彩化工园区是否建立了隐患排查治理制度？</w:t>
      </w:r>
    </w:p>
    <w:p w14:paraId="108A7FE3"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w:t>
      </w:r>
      <w:r w:rsidRPr="003A3AC7">
        <w:rPr>
          <w:rFonts w:ascii="仿宋_GB2312" w:eastAsia="仿宋_GB2312"/>
          <w:sz w:val="28"/>
          <w:szCs w:val="28"/>
        </w:rPr>
        <w:t>是的。园区印发了《化工园区安全风险隐患排查管理制度》，并制定了年度安全检查计划</w:t>
      </w:r>
      <w:r w:rsidRPr="005C5032">
        <w:rPr>
          <w:rFonts w:ascii="仿宋_GB2312" w:eastAsia="仿宋_GB2312" w:hint="eastAsia"/>
          <w:sz w:val="28"/>
          <w:szCs w:val="28"/>
        </w:rPr>
        <w:t>。</w:t>
      </w:r>
    </w:p>
    <w:p w14:paraId="2C58ED13" w14:textId="77777777" w:rsidR="00A32EA3" w:rsidRDefault="00A32EA3" w:rsidP="00A32EA3">
      <w:pPr>
        <w:tabs>
          <w:tab w:val="num" w:pos="720"/>
        </w:tabs>
        <w:spacing w:after="0" w:line="560" w:lineRule="exact"/>
        <w:jc w:val="both"/>
        <w:rPr>
          <w:rFonts w:ascii="仿宋_GB2312" w:eastAsia="仿宋_GB2312"/>
          <w:sz w:val="28"/>
          <w:szCs w:val="28"/>
        </w:rPr>
      </w:pPr>
      <w:r w:rsidRPr="005C5032">
        <w:rPr>
          <w:rFonts w:ascii="仿宋_GB2312" w:eastAsia="仿宋_GB2312" w:hint="eastAsia"/>
          <w:b/>
          <w:bCs/>
          <w:sz w:val="28"/>
          <w:szCs w:val="28"/>
        </w:rPr>
        <w:t>97.广东翁源华彩化工园区是否制定实施年度安全检查计划？是否对“两重点一重大”企业进行了全覆盖检查？</w:t>
      </w:r>
    </w:p>
    <w:p w14:paraId="6A8BC1EC" w14:textId="77777777" w:rsidR="00A32EA3" w:rsidRPr="003A3AC7"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w:t>
      </w:r>
      <w:r w:rsidRPr="003A3AC7">
        <w:rPr>
          <w:rFonts w:ascii="仿宋_GB2312" w:eastAsia="仿宋_GB2312" w:hint="eastAsia"/>
          <w:sz w:val="28"/>
          <w:szCs w:val="28"/>
        </w:rPr>
        <w:t>是的。园区制定了年度安全检查计划，并对化工园区内涉及“两重点一重大”的9家企业进行了全覆盖安全检查。</w:t>
      </w:r>
    </w:p>
    <w:p w14:paraId="0E9B7AA4"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98.广东翁源华彩化工园区是否建立健全了行业监管、协同执法和应急救援的联动机制？</w:t>
      </w:r>
    </w:p>
    <w:p w14:paraId="7DBC9B60"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w:t>
      </w:r>
      <w:r w:rsidRPr="003A3AC7">
        <w:rPr>
          <w:rFonts w:ascii="仿宋_GB2312" w:eastAsia="仿宋_GB2312"/>
          <w:sz w:val="28"/>
          <w:szCs w:val="28"/>
        </w:rPr>
        <w:t> </w:t>
      </w:r>
      <w:r w:rsidRPr="003A3AC7">
        <w:rPr>
          <w:rFonts w:ascii="仿宋_GB2312" w:eastAsia="仿宋_GB2312"/>
          <w:sz w:val="28"/>
          <w:szCs w:val="28"/>
        </w:rPr>
        <w:t>是的。园区建有行业监管、协同执法、应急救援方面的联动机制，并制定有相关的管理制度文件，且有联动执行记录</w:t>
      </w:r>
      <w:r w:rsidRPr="005C5032">
        <w:rPr>
          <w:rFonts w:ascii="仿宋_GB2312" w:eastAsia="仿宋_GB2312" w:hint="eastAsia"/>
          <w:sz w:val="28"/>
          <w:szCs w:val="28"/>
        </w:rPr>
        <w:t>。</w:t>
      </w:r>
    </w:p>
    <w:p w14:paraId="47A19BC0"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99.广东翁源华彩化工园区是否建立了安全风险分级管控制度？对园区所有企业是否进行了风险分级？</w:t>
      </w:r>
    </w:p>
    <w:p w14:paraId="1DE0E18E"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lastRenderedPageBreak/>
        <w:t>答：是的。根据《整体性安全风险评估报告》中企业列表，每一家企业都标注了“风险等级”，如“蓝色”、“黄色”。这表明园区已对企业进行了安全风险分级。</w:t>
      </w:r>
    </w:p>
    <w:p w14:paraId="5739BF07"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100.广东翁源华彩化工园区内危险化学品重大危险源企业是否开展双重预防机制数字化建设与应用？双重预防机制数字化系统是否有效运行？</w:t>
      </w:r>
    </w:p>
    <w:p w14:paraId="5D626375"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w:t>
      </w:r>
      <w:r w:rsidRPr="003A3AC7">
        <w:rPr>
          <w:rFonts w:ascii="仿宋_GB2312" w:eastAsia="仿宋_GB2312"/>
          <w:sz w:val="28"/>
          <w:szCs w:val="28"/>
        </w:rPr>
        <w:t>是的。园区对7家危险化学品重大危险源企业按要求开展了双重预防机制数字化建设与应用，确保了优良运行</w:t>
      </w:r>
      <w:r w:rsidRPr="005C5032">
        <w:rPr>
          <w:rFonts w:ascii="仿宋_GB2312" w:eastAsia="仿宋_GB2312" w:hint="eastAsia"/>
          <w:sz w:val="28"/>
          <w:szCs w:val="28"/>
        </w:rPr>
        <w:t>。</w:t>
      </w:r>
    </w:p>
    <w:p w14:paraId="228E5945"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101.广东翁源华彩化工园区是否建设了安全风险智能化管控平台？六大功能模块是否完整？</w:t>
      </w:r>
    </w:p>
    <w:p w14:paraId="4A0376C5"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w:t>
      </w:r>
      <w:r w:rsidRPr="003A3AC7">
        <w:rPr>
          <w:rFonts w:ascii="仿宋_GB2312" w:eastAsia="仿宋_GB2312"/>
          <w:sz w:val="28"/>
          <w:szCs w:val="28"/>
        </w:rPr>
        <w:t>是的。园区按照《化工园区安全风险智能化管控平台建设指南（试行）》要求，建设了安全基础管理、重大危险源安全管理等六大功能模块，并通过第三方测评。但存在部分数据（如危化车辆实时位置数据）未有效运行的问题。</w:t>
      </w:r>
    </w:p>
    <w:p w14:paraId="01F04115"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102.广东翁源华彩化工园区是否建立了安全风险智能化管控平台相关管理制度？具体有哪些？</w:t>
      </w:r>
    </w:p>
    <w:p w14:paraId="78FD6A1D"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答：未提及此类平台的管理制度。</w:t>
      </w:r>
    </w:p>
    <w:p w14:paraId="2CDCD02D"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103.广东翁源华彩化工园区是否制定了总体应急预案和专项应急预案？具体有哪些？</w:t>
      </w:r>
    </w:p>
    <w:p w14:paraId="2E2B1FA5" w14:textId="77777777" w:rsidR="00A32EA3" w:rsidRDefault="00A32EA3" w:rsidP="00A32EA3">
      <w:pPr>
        <w:tabs>
          <w:tab w:val="num" w:pos="720"/>
        </w:tabs>
        <w:spacing w:after="0" w:line="560" w:lineRule="exact"/>
        <w:jc w:val="both"/>
        <w:rPr>
          <w:rFonts w:ascii="仿宋_GB2312" w:eastAsia="仿宋_GB2312"/>
          <w:sz w:val="28"/>
          <w:szCs w:val="28"/>
        </w:rPr>
      </w:pPr>
      <w:r w:rsidRPr="005C5032">
        <w:rPr>
          <w:rFonts w:ascii="仿宋_GB2312" w:eastAsia="仿宋_GB2312" w:hint="eastAsia"/>
          <w:sz w:val="28"/>
          <w:szCs w:val="28"/>
        </w:rPr>
        <w:t>答：</w:t>
      </w:r>
      <w:r w:rsidRPr="00CB24A4">
        <w:rPr>
          <w:rFonts w:ascii="仿宋_GB2312" w:eastAsia="仿宋_GB2312"/>
          <w:sz w:val="28"/>
          <w:szCs w:val="28"/>
        </w:rPr>
        <w:t>是的，园区制定了总体应急预案和部分专项应急预案</w:t>
      </w:r>
      <w:r>
        <w:rPr>
          <w:rFonts w:ascii="仿宋_GB2312" w:eastAsia="仿宋_GB2312" w:hint="eastAsia"/>
          <w:sz w:val="28"/>
          <w:szCs w:val="28"/>
        </w:rPr>
        <w:t>。</w:t>
      </w:r>
    </w:p>
    <w:p w14:paraId="4769D9DA" w14:textId="77777777" w:rsidR="00A32EA3" w:rsidRPr="00CB24A4" w:rsidRDefault="00A32EA3" w:rsidP="00A32EA3">
      <w:pPr>
        <w:tabs>
          <w:tab w:val="num" w:pos="720"/>
        </w:tabs>
        <w:spacing w:after="0" w:line="560" w:lineRule="exact"/>
        <w:jc w:val="both"/>
        <w:rPr>
          <w:rFonts w:ascii="仿宋_GB2312" w:eastAsia="仿宋_GB2312" w:hint="eastAsia"/>
          <w:sz w:val="28"/>
          <w:szCs w:val="28"/>
        </w:rPr>
      </w:pPr>
      <w:r w:rsidRPr="00CB24A4">
        <w:rPr>
          <w:rFonts w:ascii="仿宋_GB2312" w:eastAsia="仿宋_GB2312" w:hint="eastAsia"/>
          <w:sz w:val="28"/>
          <w:szCs w:val="28"/>
        </w:rPr>
        <w:t>总体应急预案：园区制定了《广东翁源华彩化工园区突发事件总体应急预案》。</w:t>
      </w:r>
    </w:p>
    <w:p w14:paraId="42D76307" w14:textId="77777777" w:rsidR="00A32EA3" w:rsidRPr="00CB24A4" w:rsidRDefault="00A32EA3" w:rsidP="00A32EA3">
      <w:pPr>
        <w:tabs>
          <w:tab w:val="num" w:pos="720"/>
        </w:tabs>
        <w:spacing w:after="0" w:line="560" w:lineRule="exact"/>
        <w:jc w:val="both"/>
        <w:rPr>
          <w:rFonts w:ascii="仿宋_GB2312" w:eastAsia="仿宋_GB2312" w:hint="eastAsia"/>
          <w:sz w:val="28"/>
          <w:szCs w:val="28"/>
        </w:rPr>
      </w:pPr>
      <w:r w:rsidRPr="00CB24A4">
        <w:rPr>
          <w:rFonts w:ascii="仿宋_GB2312" w:eastAsia="仿宋_GB2312" w:hint="eastAsia"/>
          <w:sz w:val="28"/>
          <w:szCs w:val="28"/>
        </w:rPr>
        <w:t>专项应急预案：园区制定了《广东翁源华彩化工园区生产安全事故应急预案》、《广东翁源华彩化工园区危险化学品事故应急预案》、《广东</w:t>
      </w:r>
      <w:r w:rsidRPr="00CB24A4">
        <w:rPr>
          <w:rFonts w:ascii="仿宋_GB2312" w:eastAsia="仿宋_GB2312" w:hint="eastAsia"/>
          <w:sz w:val="28"/>
          <w:szCs w:val="28"/>
        </w:rPr>
        <w:lastRenderedPageBreak/>
        <w:t>翁源华彩化工园区防汛防旱防风防冻应急预案》、《广东翁源华彩化工园区突发环境事件应急预案》等专项应急预案。</w:t>
      </w:r>
    </w:p>
    <w:p w14:paraId="5BFECD6C"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104.广东翁源华彩化工园区是否按要求组织应急演练？</w:t>
      </w:r>
    </w:p>
    <w:p w14:paraId="591B85D2"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w:t>
      </w:r>
      <w:r w:rsidRPr="003A3AC7">
        <w:rPr>
          <w:rFonts w:ascii="仿宋_GB2312" w:eastAsia="仿宋_GB2312"/>
          <w:sz w:val="28"/>
          <w:szCs w:val="28"/>
        </w:rPr>
        <w:t>是的。2024年6月27日，园区组织企业（广东嘉元新材料有限公司）进行了企业与政府的联合演练</w:t>
      </w:r>
      <w:r w:rsidRPr="005C5032">
        <w:rPr>
          <w:rFonts w:ascii="仿宋_GB2312" w:eastAsia="仿宋_GB2312" w:hint="eastAsia"/>
          <w:sz w:val="28"/>
          <w:szCs w:val="28"/>
        </w:rPr>
        <w:t>。</w:t>
      </w:r>
    </w:p>
    <w:p w14:paraId="0FE99E1C"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105.广东翁源华彩化工园区是否有编制化工园区消防规划或在总体规划中设置消防专篇？</w:t>
      </w:r>
    </w:p>
    <w:p w14:paraId="10636354"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答：是的。在《总体规划》中包含了消防安全的相关要求，并规划了一座二级普通消防站。可以认为在总体规划中设置了消防内容的专篇。</w:t>
      </w:r>
    </w:p>
    <w:p w14:paraId="4FE6481C"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106.广东翁源华彩化工园区内消防站、医疗救护场所、气防站、危险化学品专业应急救援队伍是如何配置的？</w:t>
      </w:r>
    </w:p>
    <w:p w14:paraId="506935A9" w14:textId="77777777" w:rsidR="00A32EA3" w:rsidRPr="003A3AC7"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w:t>
      </w:r>
      <w:r w:rsidRPr="003A3AC7">
        <w:rPr>
          <w:rFonts w:ascii="仿宋_GB2312" w:eastAsia="仿宋_GB2312" w:hint="eastAsia"/>
          <w:sz w:val="28"/>
          <w:szCs w:val="28"/>
        </w:rPr>
        <w:t>消防站：园区设有二级消防站。</w:t>
      </w:r>
    </w:p>
    <w:p w14:paraId="6F3C65EA" w14:textId="77777777" w:rsidR="00A32EA3" w:rsidRPr="003A3AC7" w:rsidRDefault="00A32EA3" w:rsidP="00A32EA3">
      <w:pPr>
        <w:tabs>
          <w:tab w:val="num" w:pos="720"/>
        </w:tabs>
        <w:spacing w:after="0" w:line="560" w:lineRule="exact"/>
        <w:jc w:val="both"/>
        <w:rPr>
          <w:rFonts w:ascii="仿宋_GB2312" w:eastAsia="仿宋_GB2312" w:hint="eastAsia"/>
          <w:sz w:val="28"/>
          <w:szCs w:val="28"/>
        </w:rPr>
      </w:pPr>
      <w:r w:rsidRPr="003A3AC7">
        <w:rPr>
          <w:rFonts w:ascii="仿宋_GB2312" w:eastAsia="仿宋_GB2312" w:hint="eastAsia"/>
          <w:sz w:val="28"/>
          <w:szCs w:val="28"/>
        </w:rPr>
        <w:t>医疗救护场所：园区与翁源县第二人民医院签订医疗协议。</w:t>
      </w:r>
    </w:p>
    <w:p w14:paraId="7B1EB3D2" w14:textId="77777777" w:rsidR="00A32EA3" w:rsidRPr="003A3AC7" w:rsidRDefault="00A32EA3" w:rsidP="00A32EA3">
      <w:pPr>
        <w:tabs>
          <w:tab w:val="num" w:pos="720"/>
        </w:tabs>
        <w:spacing w:after="0" w:line="560" w:lineRule="exact"/>
        <w:jc w:val="both"/>
        <w:rPr>
          <w:rFonts w:ascii="仿宋_GB2312" w:eastAsia="仿宋_GB2312" w:hint="eastAsia"/>
          <w:sz w:val="28"/>
          <w:szCs w:val="28"/>
        </w:rPr>
      </w:pPr>
      <w:r w:rsidRPr="003A3AC7">
        <w:rPr>
          <w:rFonts w:ascii="仿宋_GB2312" w:eastAsia="仿宋_GB2312" w:hint="eastAsia"/>
          <w:sz w:val="28"/>
          <w:szCs w:val="28"/>
        </w:rPr>
        <w:t>气防站：已设置，但配备的防护设备、急救设备、个人防护装备存在不足（如缺少移动式空气填充泵组、便携式心肺复苏机、防静电安全鞋等）。</w:t>
      </w:r>
    </w:p>
    <w:p w14:paraId="63E57C31"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3A3AC7">
        <w:rPr>
          <w:rFonts w:ascii="仿宋_GB2312" w:eastAsia="仿宋_GB2312" w:hint="eastAsia"/>
          <w:sz w:val="28"/>
          <w:szCs w:val="28"/>
        </w:rPr>
        <w:t>危险化学品专业应急救援队伍：园区设有危险化学品专业应急救援队伍。</w:t>
      </w:r>
    </w:p>
    <w:p w14:paraId="75DA5C35"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107.广东翁源华彩化工园区是否建立了企业及公共应急物资储备保障制度？物资储备是否充足？</w:t>
      </w:r>
    </w:p>
    <w:p w14:paraId="5510597C"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答：是的。根据《突发事件应急预案》，园区物业管理服务公司负责应急物资综合管理，各企业须根据自身事故模式储备物资。制度已建立。</w:t>
      </w:r>
    </w:p>
    <w:p w14:paraId="6F45CA2D"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108.广东翁源华彩化工园区是否对台风、雷电、洪水等自然灾害进行</w:t>
      </w:r>
      <w:r w:rsidRPr="005C5032">
        <w:rPr>
          <w:rFonts w:ascii="仿宋_GB2312" w:eastAsia="仿宋_GB2312" w:hint="eastAsia"/>
          <w:b/>
          <w:bCs/>
          <w:sz w:val="28"/>
          <w:szCs w:val="28"/>
        </w:rPr>
        <w:lastRenderedPageBreak/>
        <w:t>了监测和预警？是否落实了相应的防范措施？</w:t>
      </w:r>
    </w:p>
    <w:p w14:paraId="636A2246"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w:t>
      </w:r>
      <w:r w:rsidRPr="003A3AC7">
        <w:rPr>
          <w:rFonts w:ascii="仿宋_GB2312" w:eastAsia="仿宋_GB2312"/>
          <w:sz w:val="28"/>
          <w:szCs w:val="28"/>
        </w:rPr>
        <w:t>是的。园区建立了与气象部门的微信沟通群，并颁布了《广东翁源华彩化工园区自然灾害监测预警联动机制》等制度，落实了防范措施</w:t>
      </w:r>
      <w:r w:rsidRPr="005C5032">
        <w:rPr>
          <w:rFonts w:ascii="仿宋_GB2312" w:eastAsia="仿宋_GB2312" w:hint="eastAsia"/>
          <w:sz w:val="28"/>
          <w:szCs w:val="28"/>
        </w:rPr>
        <w:t>。</w:t>
      </w:r>
    </w:p>
    <w:p w14:paraId="79B1B011"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b/>
          <w:bCs/>
          <w:sz w:val="28"/>
          <w:szCs w:val="28"/>
        </w:rPr>
        <w:t>109.广东翁源华彩化工园区如何防范自然灾害引发的次生灾害？</w:t>
      </w:r>
    </w:p>
    <w:p w14:paraId="30BC77CF" w14:textId="77777777" w:rsidR="00A32EA3" w:rsidRPr="005C5032" w:rsidRDefault="00A32EA3" w:rsidP="00A32EA3">
      <w:pPr>
        <w:tabs>
          <w:tab w:val="num" w:pos="720"/>
        </w:tabs>
        <w:spacing w:after="0" w:line="560" w:lineRule="exact"/>
        <w:jc w:val="both"/>
        <w:rPr>
          <w:rFonts w:ascii="仿宋_GB2312" w:eastAsia="仿宋_GB2312" w:hint="eastAsia"/>
          <w:sz w:val="28"/>
          <w:szCs w:val="28"/>
        </w:rPr>
      </w:pPr>
      <w:r w:rsidRPr="005C5032">
        <w:rPr>
          <w:rFonts w:ascii="仿宋_GB2312" w:eastAsia="仿宋_GB2312" w:hint="eastAsia"/>
          <w:sz w:val="28"/>
          <w:szCs w:val="28"/>
        </w:rPr>
        <w:t>答：</w:t>
      </w:r>
      <w:r w:rsidRPr="003A3AC7">
        <w:rPr>
          <w:rFonts w:ascii="仿宋_GB2312" w:eastAsia="仿宋_GB2312"/>
          <w:sz w:val="28"/>
          <w:szCs w:val="28"/>
        </w:rPr>
        <w:t>园区提供了《华彩新材料产业园防范自然灾害工作制度》和《地质灾害危险性评估报告》，并建立了与气象部门的沟通和监测预警联动机制，通过制度和监测预警来防范因自然灾害引发的危险化学品次生灾害</w:t>
      </w:r>
      <w:r w:rsidRPr="005C5032">
        <w:rPr>
          <w:rFonts w:ascii="仿宋_GB2312" w:eastAsia="仿宋_GB2312" w:hint="eastAsia"/>
          <w:sz w:val="28"/>
          <w:szCs w:val="28"/>
        </w:rPr>
        <w:t>。</w:t>
      </w:r>
    </w:p>
    <w:p w14:paraId="70134455" w14:textId="77777777" w:rsidR="002A0722" w:rsidRPr="00A32EA3" w:rsidRDefault="002A0722" w:rsidP="003C7246">
      <w:pPr>
        <w:spacing w:after="0" w:line="560" w:lineRule="exact"/>
        <w:jc w:val="both"/>
        <w:rPr>
          <w:rFonts w:ascii="仿宋_GB2312" w:eastAsia="仿宋_GB2312" w:hint="eastAsia"/>
          <w:sz w:val="28"/>
          <w:szCs w:val="28"/>
        </w:rPr>
      </w:pPr>
    </w:p>
    <w:p w14:paraId="3CEC7E4A" w14:textId="57FF92C8"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九、</w:t>
      </w:r>
      <w:r w:rsidR="00511F87" w:rsidRPr="00511F87">
        <w:rPr>
          <w:rFonts w:ascii="黑体" w:eastAsia="黑体" w:hAnsi="黑体"/>
          <w:sz w:val="30"/>
          <w:szCs w:val="30"/>
        </w:rPr>
        <w:t>惠阳区新材料产业园</w:t>
      </w:r>
    </w:p>
    <w:p w14:paraId="5B10C1C7" w14:textId="33616311"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w:t>
      </w:r>
      <w:r w:rsidR="00511F87" w:rsidRPr="00511F87">
        <w:rPr>
          <w:rFonts w:ascii="仿宋_GB2312" w:eastAsia="仿宋_GB2312"/>
          <w:b/>
          <w:bCs/>
          <w:sz w:val="28"/>
          <w:szCs w:val="28"/>
        </w:rPr>
        <w:t>惠阳区新材料产业园位于哪个市县？</w:t>
      </w:r>
    </w:p>
    <w:p w14:paraId="2CE6E708"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答：位于惠州市惠阳区。</w:t>
      </w:r>
    </w:p>
    <w:p w14:paraId="3139DB6C" w14:textId="383B7E9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w:t>
      </w:r>
      <w:r w:rsidR="00511F87" w:rsidRPr="00511F87">
        <w:rPr>
          <w:rFonts w:ascii="仿宋_GB2312" w:eastAsia="仿宋_GB2312"/>
          <w:b/>
          <w:bCs/>
          <w:sz w:val="28"/>
          <w:szCs w:val="28"/>
        </w:rPr>
        <w:t>惠阳区新材料产业园的化工园区管理机构名称及级别是什么？</w:t>
      </w:r>
    </w:p>
    <w:p w14:paraId="13A39CF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答：管理机构为惠阳区工业和信息化局，机构级别为行政正科级。</w:t>
      </w:r>
    </w:p>
    <w:p w14:paraId="06C8BA2C" w14:textId="08B2397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3.</w:t>
      </w:r>
      <w:r w:rsidR="00511F87" w:rsidRPr="00511F87">
        <w:rPr>
          <w:rFonts w:ascii="仿宋_GB2312" w:eastAsia="仿宋_GB2312"/>
          <w:b/>
          <w:bCs/>
          <w:sz w:val="28"/>
          <w:szCs w:val="28"/>
        </w:rPr>
        <w:t>惠阳区新材料产业园的化工园区安全管理机构名称及级别是什么？</w:t>
      </w:r>
    </w:p>
    <w:p w14:paraId="5D9ADDA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答：安全管理机构为惠阳区应急管理局，机构级别为行政正科级。</w:t>
      </w:r>
    </w:p>
    <w:p w14:paraId="19376927" w14:textId="4591F621"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4.</w:t>
      </w:r>
      <w:r w:rsidR="00511F87" w:rsidRPr="00511F87">
        <w:rPr>
          <w:rFonts w:ascii="仿宋_GB2312" w:eastAsia="仿宋_GB2312"/>
          <w:b/>
          <w:bCs/>
          <w:sz w:val="28"/>
          <w:szCs w:val="28"/>
        </w:rPr>
        <w:t>惠阳区新材料产业园2024年的产值是多少？</w:t>
      </w:r>
    </w:p>
    <w:p w14:paraId="7DC9CA3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答：2024年产值为50亿元人民币。</w:t>
      </w:r>
    </w:p>
    <w:p w14:paraId="415EAF83" w14:textId="52DC454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5.</w:t>
      </w:r>
      <w:r w:rsidR="00511F87" w:rsidRPr="00511F87">
        <w:rPr>
          <w:rFonts w:ascii="仿宋_GB2312" w:eastAsia="仿宋_GB2312"/>
          <w:b/>
          <w:bCs/>
          <w:sz w:val="28"/>
          <w:szCs w:val="28"/>
        </w:rPr>
        <w:t>惠阳区新材料产业园2025年的产值是多少？</w:t>
      </w:r>
    </w:p>
    <w:p w14:paraId="68801C37"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答：2025年产值为55亿元人民币。</w:t>
      </w:r>
    </w:p>
    <w:p w14:paraId="15C74BD7" w14:textId="342B0619"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6.</w:t>
      </w:r>
      <w:r w:rsidR="00511F87" w:rsidRPr="00511F87">
        <w:rPr>
          <w:rFonts w:ascii="仿宋_GB2312" w:eastAsia="仿宋_GB2312"/>
          <w:b/>
          <w:bCs/>
          <w:sz w:val="28"/>
          <w:szCs w:val="28"/>
        </w:rPr>
        <w:t>惠阳区新材料产业园的认定面积是多少？</w:t>
      </w:r>
    </w:p>
    <w:p w14:paraId="19B53320"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答：认定面积为1.63平方公里。</w:t>
      </w:r>
    </w:p>
    <w:p w14:paraId="5777190E" w14:textId="011BEC93"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7.</w:t>
      </w:r>
      <w:r w:rsidR="00511F87" w:rsidRPr="00511F87">
        <w:rPr>
          <w:rFonts w:ascii="仿宋_GB2312" w:eastAsia="仿宋_GB2312"/>
          <w:b/>
          <w:bCs/>
          <w:sz w:val="28"/>
          <w:szCs w:val="28"/>
        </w:rPr>
        <w:t>惠阳区新材料产业园的建成面积是多少？</w:t>
      </w:r>
    </w:p>
    <w:p w14:paraId="0F092467"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lastRenderedPageBreak/>
        <w:t>答：建成面积为1.63平方公里。</w:t>
      </w:r>
    </w:p>
    <w:p w14:paraId="6CC62FA0" w14:textId="3797450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8.</w:t>
      </w:r>
      <w:r w:rsidR="00511F87" w:rsidRPr="00511F87">
        <w:rPr>
          <w:rFonts w:ascii="仿宋_GB2312" w:eastAsia="仿宋_GB2312"/>
          <w:b/>
          <w:bCs/>
          <w:sz w:val="28"/>
          <w:szCs w:val="28"/>
        </w:rPr>
        <w:t>惠阳区新材料产业园内入驻的企业总数是多少？</w:t>
      </w:r>
    </w:p>
    <w:p w14:paraId="0A1DED6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答：园区内共有企业58家。</w:t>
      </w:r>
    </w:p>
    <w:p w14:paraId="3929985B" w14:textId="6CF4E03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9.</w:t>
      </w:r>
      <w:r w:rsidR="00511F87" w:rsidRPr="00511F87">
        <w:rPr>
          <w:rFonts w:ascii="仿宋_GB2312" w:eastAsia="仿宋_GB2312"/>
          <w:b/>
          <w:bCs/>
          <w:sz w:val="28"/>
          <w:szCs w:val="28"/>
        </w:rPr>
        <w:t>惠阳区新材料产业园内化工企业的数量是多少？</w:t>
      </w:r>
    </w:p>
    <w:p w14:paraId="0BC6B247"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答：园区内共有化工企业55家。</w:t>
      </w:r>
    </w:p>
    <w:p w14:paraId="60B211C0" w14:textId="59BE2A0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10.</w:t>
      </w:r>
      <w:r w:rsidR="00511F87" w:rsidRPr="00511F87">
        <w:rPr>
          <w:rFonts w:ascii="仿宋_GB2312" w:eastAsia="仿宋_GB2312"/>
          <w:b/>
          <w:bCs/>
          <w:sz w:val="28"/>
          <w:szCs w:val="28"/>
        </w:rPr>
        <w:t>惠阳区新材料产业园内危险化学品生产企业的数量是多少？</w:t>
      </w:r>
    </w:p>
    <w:p w14:paraId="2A5FE94A"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答：园区内共有危险化学品生产企业30家。</w:t>
      </w:r>
    </w:p>
    <w:p w14:paraId="3C857CFF" w14:textId="128F7B91"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11.</w:t>
      </w:r>
      <w:r w:rsidR="00511F87" w:rsidRPr="00511F87">
        <w:rPr>
          <w:rFonts w:ascii="仿宋_GB2312" w:eastAsia="仿宋_GB2312"/>
          <w:b/>
          <w:bCs/>
          <w:sz w:val="28"/>
          <w:szCs w:val="28"/>
        </w:rPr>
        <w:t>惠阳区新材料产业园内危险化学品使用企业的数量是多少？</w:t>
      </w:r>
    </w:p>
    <w:p w14:paraId="6819168E"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答：园区内没有危险化学品使用企业，数量为0家。</w:t>
      </w:r>
    </w:p>
    <w:p w14:paraId="25833036" w14:textId="2B86559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12.</w:t>
      </w:r>
      <w:r w:rsidR="00511F87" w:rsidRPr="00511F87">
        <w:rPr>
          <w:rFonts w:ascii="仿宋_GB2312" w:eastAsia="仿宋_GB2312"/>
          <w:b/>
          <w:bCs/>
          <w:sz w:val="28"/>
          <w:szCs w:val="28"/>
        </w:rPr>
        <w:t>惠阳区新材料产业园涉及的重点监管危险化工工艺有多少种？</w:t>
      </w:r>
    </w:p>
    <w:p w14:paraId="34DD4D4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答：园区涉及的重点监管危险化工工艺共有2种。</w:t>
      </w:r>
    </w:p>
    <w:p w14:paraId="28EB59F7" w14:textId="7A2BA48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13.</w:t>
      </w:r>
      <w:r w:rsidR="00511F87" w:rsidRPr="00511F87">
        <w:rPr>
          <w:rFonts w:ascii="仿宋_GB2312" w:eastAsia="仿宋_GB2312"/>
          <w:b/>
          <w:bCs/>
          <w:sz w:val="28"/>
          <w:szCs w:val="28"/>
        </w:rPr>
        <w:t>惠阳区新材料产业园涉及的重点监管危险化学品有多少种？</w:t>
      </w:r>
    </w:p>
    <w:p w14:paraId="67E72E2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答：园区涉及的重点监管危险化学品共有12种。</w:t>
      </w:r>
    </w:p>
    <w:p w14:paraId="2AE24458" w14:textId="52E99F9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14.</w:t>
      </w:r>
      <w:r w:rsidR="00511F87" w:rsidRPr="00511F87">
        <w:rPr>
          <w:rFonts w:ascii="仿宋_GB2312" w:eastAsia="仿宋_GB2312"/>
          <w:b/>
          <w:bCs/>
          <w:sz w:val="28"/>
          <w:szCs w:val="28"/>
        </w:rPr>
        <w:t>惠阳区新材料产业园内的重大危险源总数是多少？</w:t>
      </w:r>
    </w:p>
    <w:p w14:paraId="4564A3F5"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答：园区内共有重大危险源4个。</w:t>
      </w:r>
    </w:p>
    <w:p w14:paraId="40F2CC7D" w14:textId="2E7B10D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15.</w:t>
      </w:r>
      <w:r w:rsidR="00511F87" w:rsidRPr="00511F87">
        <w:rPr>
          <w:rFonts w:ascii="仿宋_GB2312" w:eastAsia="仿宋_GB2312"/>
          <w:b/>
          <w:bCs/>
          <w:sz w:val="28"/>
          <w:szCs w:val="28"/>
        </w:rPr>
        <w:t>惠阳区新材料产业园内一级重大危险源的数量是多少？</w:t>
      </w:r>
    </w:p>
    <w:p w14:paraId="3D9BB31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答：一级重大危险源数量为0个。</w:t>
      </w:r>
    </w:p>
    <w:p w14:paraId="193392B1" w14:textId="47D0189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16.</w:t>
      </w:r>
      <w:r w:rsidR="00511F87" w:rsidRPr="00511F87">
        <w:rPr>
          <w:rFonts w:ascii="仿宋_GB2312" w:eastAsia="仿宋_GB2312"/>
          <w:b/>
          <w:bCs/>
          <w:sz w:val="28"/>
          <w:szCs w:val="28"/>
        </w:rPr>
        <w:t>惠阳区新材料产业园内二级重大危险源的数量是多少？</w:t>
      </w:r>
    </w:p>
    <w:p w14:paraId="6A8F4F6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答：二级重大危险源数量为0个。</w:t>
      </w:r>
    </w:p>
    <w:p w14:paraId="16E586EC" w14:textId="60058F6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17.</w:t>
      </w:r>
      <w:r w:rsidR="00511F87" w:rsidRPr="00511F87">
        <w:rPr>
          <w:rFonts w:ascii="仿宋_GB2312" w:eastAsia="仿宋_GB2312"/>
          <w:b/>
          <w:bCs/>
          <w:sz w:val="28"/>
          <w:szCs w:val="28"/>
        </w:rPr>
        <w:t>惠阳区新材料产业园内三级重大危险源的数量是多少？</w:t>
      </w:r>
    </w:p>
    <w:p w14:paraId="7E75CC2B"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答：三级重大危险源共有1个。</w:t>
      </w:r>
    </w:p>
    <w:p w14:paraId="082695EB" w14:textId="3C04854F"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18.</w:t>
      </w:r>
      <w:r w:rsidR="00511F87" w:rsidRPr="00511F87">
        <w:rPr>
          <w:rFonts w:ascii="仿宋_GB2312" w:eastAsia="仿宋_GB2312"/>
          <w:b/>
          <w:bCs/>
          <w:sz w:val="28"/>
          <w:szCs w:val="28"/>
        </w:rPr>
        <w:t>惠阳区新材料产业园内四级重大危险源的数量是多少？</w:t>
      </w:r>
    </w:p>
    <w:p w14:paraId="4B521B6E" w14:textId="77777777" w:rsid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答：四级重大危险源共有3个。</w:t>
      </w:r>
    </w:p>
    <w:p w14:paraId="2D492850" w14:textId="46F2016A"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惠阳区新材料产业园内是否存在劳动密集型企业？</w:t>
      </w:r>
    </w:p>
    <w:p w14:paraId="6A9C5A1B"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lastRenderedPageBreak/>
        <w:t>答：惠阳区新材料产业园内不存在劳动密集型企业。</w:t>
      </w:r>
    </w:p>
    <w:p w14:paraId="0B399DDF" w14:textId="4D2D15D3"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惠阳区新材料产业园认定范围内是否有居民居住？</w:t>
      </w:r>
    </w:p>
    <w:p w14:paraId="3C6A223E"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答：惠阳区新材料产业园认定范围内没有居民居住。</w:t>
      </w:r>
    </w:p>
    <w:p w14:paraId="4EB08122" w14:textId="55AB2315"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惠阳区新材料产业园内是否存在倒班宿舍？</w:t>
      </w:r>
    </w:p>
    <w:p w14:paraId="608D7E26" w14:textId="5C5D92BF"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答：惠阳区新材料产业园内不存在倒班宿舍。</w:t>
      </w:r>
    </w:p>
    <w:p w14:paraId="1F87DB94" w14:textId="528E96D6" w:rsidR="00C835F2" w:rsidRPr="00C835F2" w:rsidRDefault="002A0722" w:rsidP="00C835F2">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C835F2" w:rsidRPr="00C835F2">
        <w:rPr>
          <w:rFonts w:ascii="仿宋_GB2312" w:eastAsia="仿宋_GB2312"/>
          <w:b/>
          <w:bCs/>
          <w:sz w:val="28"/>
          <w:szCs w:val="28"/>
        </w:rPr>
        <w:t>惠阳区新材料产业园管理人员有哪些？</w:t>
      </w:r>
    </w:p>
    <w:p w14:paraId="39FF7497" w14:textId="3509B39D" w:rsidR="00C835F2" w:rsidRPr="00432FE4" w:rsidRDefault="00C835F2" w:rsidP="00C835F2">
      <w:pPr>
        <w:spacing w:after="0" w:line="560" w:lineRule="exact"/>
        <w:jc w:val="both"/>
        <w:rPr>
          <w:rFonts w:ascii="仿宋_GB2312" w:eastAsia="仿宋_GB2312" w:hint="eastAsia"/>
          <w:sz w:val="28"/>
          <w:szCs w:val="28"/>
        </w:rPr>
      </w:pPr>
      <w:r w:rsidRPr="00432FE4">
        <w:rPr>
          <w:rFonts w:ascii="仿宋_GB2312" w:eastAsia="仿宋_GB2312"/>
          <w:sz w:val="28"/>
          <w:szCs w:val="28"/>
        </w:rPr>
        <w:t>答：</w:t>
      </w:r>
      <w:r w:rsidR="00432FE4" w:rsidRPr="00432FE4">
        <w:rPr>
          <w:rFonts w:ascii="仿宋_GB2312" w:eastAsia="仿宋_GB2312" w:hint="eastAsia"/>
          <w:sz w:val="28"/>
          <w:szCs w:val="28"/>
        </w:rPr>
        <w:t>暂无数据。</w:t>
      </w:r>
    </w:p>
    <w:p w14:paraId="182884B2" w14:textId="578AF264"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23.</w:t>
      </w:r>
      <w:r w:rsidRPr="00C835F2">
        <w:rPr>
          <w:rFonts w:ascii="仿宋_GB2312" w:eastAsia="仿宋_GB2312"/>
          <w:b/>
          <w:bCs/>
          <w:sz w:val="28"/>
          <w:szCs w:val="28"/>
        </w:rPr>
        <w:t>惠阳区新材料产业园内是否有国家消防救援站？消防站全称是什么？有多少救援人员？救援车辆数量是多少？</w:t>
      </w:r>
    </w:p>
    <w:p w14:paraId="65777136" w14:textId="7FECFEDF"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答：有1个国家/政府消防站。</w:t>
      </w:r>
    </w:p>
    <w:p w14:paraId="323F0893" w14:textId="0881C56A"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24.</w:t>
      </w:r>
      <w:r w:rsidRPr="00C835F2">
        <w:rPr>
          <w:rFonts w:ascii="仿宋_GB2312" w:eastAsia="仿宋_GB2312"/>
          <w:b/>
          <w:bCs/>
          <w:sz w:val="28"/>
          <w:szCs w:val="28"/>
        </w:rPr>
        <w:t>惠阳区新材料产业园专职应急救援队伍名称是什么？有多少救援人员？救援车辆数量是多少？</w:t>
      </w:r>
    </w:p>
    <w:p w14:paraId="3738AEB8" w14:textId="617F0283"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无</w:t>
      </w:r>
      <w:r w:rsidRPr="000A5D15">
        <w:rPr>
          <w:rFonts w:ascii="仿宋_GB2312" w:eastAsia="仿宋_GB2312"/>
          <w:sz w:val="28"/>
          <w:szCs w:val="28"/>
        </w:rPr>
        <w:t>。</w:t>
      </w:r>
    </w:p>
    <w:p w14:paraId="14938EFB" w14:textId="757F3A3D"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Pr="00C835F2">
        <w:rPr>
          <w:rFonts w:ascii="仿宋_GB2312" w:eastAsia="仿宋_GB2312"/>
          <w:b/>
          <w:bCs/>
          <w:sz w:val="28"/>
          <w:szCs w:val="28"/>
        </w:rPr>
        <w:t>惠阳区新材料产业园内是否有企业消防队？队伍名称是什么？有多少救援人员？救援车辆数量是多少？</w:t>
      </w:r>
    </w:p>
    <w:p w14:paraId="7BE0E741" w14:textId="2F120468"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无</w:t>
      </w:r>
      <w:r w:rsidRPr="000A5D15">
        <w:rPr>
          <w:rFonts w:ascii="仿宋_GB2312" w:eastAsia="仿宋_GB2312"/>
          <w:sz w:val="28"/>
          <w:szCs w:val="28"/>
        </w:rPr>
        <w:t>。</w:t>
      </w:r>
    </w:p>
    <w:p w14:paraId="7E14B207" w14:textId="2CEA21FC"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Pr="00C835F2">
        <w:rPr>
          <w:rFonts w:ascii="仿宋_GB2312" w:eastAsia="仿宋_GB2312"/>
          <w:b/>
          <w:bCs/>
          <w:sz w:val="28"/>
          <w:szCs w:val="28"/>
        </w:rPr>
        <w:t>惠阳区新材料产业园有多少个甲类仓库？总建筑面积是多少？</w:t>
      </w:r>
    </w:p>
    <w:p w14:paraId="7AFEBBD6" w14:textId="77777777"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答：甲类仓库62个，总建筑面积为51113.55平方米。</w:t>
      </w:r>
    </w:p>
    <w:p w14:paraId="19790658" w14:textId="2D2682B6"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Pr="00C835F2">
        <w:rPr>
          <w:rFonts w:ascii="仿宋_GB2312" w:eastAsia="仿宋_GB2312"/>
          <w:b/>
          <w:bCs/>
          <w:sz w:val="28"/>
          <w:szCs w:val="28"/>
        </w:rPr>
        <w:t>惠阳区新材料产业园有多少个乙类仓库？总建筑面积是多少？</w:t>
      </w:r>
    </w:p>
    <w:p w14:paraId="52F50C59" w14:textId="77777777"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答：乙类仓库2个，总建筑面积为590平方米。</w:t>
      </w:r>
    </w:p>
    <w:p w14:paraId="1DE79CE2" w14:textId="39714281"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Pr="00C835F2">
        <w:rPr>
          <w:rFonts w:ascii="仿宋_GB2312" w:eastAsia="仿宋_GB2312"/>
          <w:b/>
          <w:bCs/>
          <w:sz w:val="28"/>
          <w:szCs w:val="28"/>
        </w:rPr>
        <w:t>惠阳区新材料产业园有多少个丙类仓库？总建筑面积是多少？</w:t>
      </w:r>
    </w:p>
    <w:p w14:paraId="597A48D1" w14:textId="77777777"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答：丙类仓库93个，总建筑面积为157019.72平方米。</w:t>
      </w:r>
    </w:p>
    <w:p w14:paraId="4348550A" w14:textId="49112628"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Pr="00C835F2">
        <w:rPr>
          <w:rFonts w:ascii="仿宋_GB2312" w:eastAsia="仿宋_GB2312"/>
          <w:b/>
          <w:bCs/>
          <w:sz w:val="28"/>
          <w:szCs w:val="28"/>
        </w:rPr>
        <w:t>惠阳区新材料产业园有多少个丁类仓库？总建筑面积是多少？</w:t>
      </w:r>
    </w:p>
    <w:p w14:paraId="48F335AD" w14:textId="748C3052"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未统计</w:t>
      </w:r>
      <w:r w:rsidRPr="000A5D15">
        <w:rPr>
          <w:rFonts w:ascii="仿宋_GB2312" w:eastAsia="仿宋_GB2312"/>
          <w:sz w:val="28"/>
          <w:szCs w:val="28"/>
        </w:rPr>
        <w:t>。</w:t>
      </w:r>
    </w:p>
    <w:p w14:paraId="355F0DE8" w14:textId="31F19776"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lastRenderedPageBreak/>
        <w:t>30.</w:t>
      </w:r>
      <w:r w:rsidRPr="00C835F2">
        <w:rPr>
          <w:rFonts w:ascii="仿宋_GB2312" w:eastAsia="仿宋_GB2312"/>
          <w:b/>
          <w:bCs/>
          <w:sz w:val="28"/>
          <w:szCs w:val="28"/>
        </w:rPr>
        <w:t>惠阳区新材料产业园有多少个危化品储罐球罐？最大容积是多少？总容积是多少？</w:t>
      </w:r>
    </w:p>
    <w:p w14:paraId="1AA551E1" w14:textId="77777777"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答：不涉及球罐储存。</w:t>
      </w:r>
    </w:p>
    <w:p w14:paraId="5342DAFC" w14:textId="1C4C55EC"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Pr="00C835F2">
        <w:rPr>
          <w:rFonts w:ascii="仿宋_GB2312" w:eastAsia="仿宋_GB2312"/>
          <w:b/>
          <w:bCs/>
          <w:sz w:val="28"/>
          <w:szCs w:val="28"/>
        </w:rPr>
        <w:t>惠阳区新材料产业园有多少个危化品储罐立罐？最大容积是多少？总容积是多少？</w:t>
      </w:r>
    </w:p>
    <w:p w14:paraId="46D7E2DE" w14:textId="1A68D9FF"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答：不涉及立罐储存（该园区因以涂料企业为主，不涉及立罐储存）。</w:t>
      </w:r>
    </w:p>
    <w:p w14:paraId="63273903" w14:textId="37890039"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Pr="00C835F2">
        <w:rPr>
          <w:rFonts w:ascii="仿宋_GB2312" w:eastAsia="仿宋_GB2312"/>
          <w:b/>
          <w:bCs/>
          <w:sz w:val="28"/>
          <w:szCs w:val="28"/>
        </w:rPr>
        <w:t>惠阳区新材料产业园有多少个危化品储罐地上卧罐？最大容积是多少？总容积是多少？</w:t>
      </w:r>
    </w:p>
    <w:p w14:paraId="72C3042D" w14:textId="7F379753"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未统计</w:t>
      </w:r>
      <w:r w:rsidRPr="000A5D15">
        <w:rPr>
          <w:rFonts w:ascii="仿宋_GB2312" w:eastAsia="仿宋_GB2312"/>
          <w:sz w:val="28"/>
          <w:szCs w:val="28"/>
        </w:rPr>
        <w:t>。</w:t>
      </w:r>
    </w:p>
    <w:p w14:paraId="3E841541" w14:textId="1DDA5B1C"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Pr="00C835F2">
        <w:rPr>
          <w:rFonts w:ascii="仿宋_GB2312" w:eastAsia="仿宋_GB2312"/>
          <w:b/>
          <w:bCs/>
          <w:sz w:val="28"/>
          <w:szCs w:val="28"/>
        </w:rPr>
        <w:t>惠阳区新材料产业园有多少个危化品储罐埋地罐？最大容积是多少？总容积是多少？</w:t>
      </w:r>
    </w:p>
    <w:p w14:paraId="6C302F75" w14:textId="4FD36EAF"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未统计</w:t>
      </w:r>
      <w:r w:rsidRPr="000A5D15">
        <w:rPr>
          <w:rFonts w:ascii="仿宋_GB2312" w:eastAsia="仿宋_GB2312"/>
          <w:sz w:val="28"/>
          <w:szCs w:val="28"/>
        </w:rPr>
        <w:t>。</w:t>
      </w:r>
    </w:p>
    <w:p w14:paraId="0F999B56" w14:textId="5CE5F0D3"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Pr="00C835F2">
        <w:rPr>
          <w:rFonts w:ascii="仿宋_GB2312" w:eastAsia="仿宋_GB2312"/>
          <w:b/>
          <w:bCs/>
          <w:sz w:val="28"/>
          <w:szCs w:val="28"/>
        </w:rPr>
        <w:t>除了危化品储罐球罐、立罐、地上卧罐和埋地罐外，惠阳区新材料产业园有多少个危化品储罐其他罐？最大容积是多少？总容积是多少？</w:t>
      </w:r>
    </w:p>
    <w:p w14:paraId="12E8E13A" w14:textId="21FD8D05"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未统计</w:t>
      </w:r>
      <w:r w:rsidRPr="000A5D15">
        <w:rPr>
          <w:rFonts w:ascii="仿宋_GB2312" w:eastAsia="仿宋_GB2312"/>
          <w:sz w:val="28"/>
          <w:szCs w:val="28"/>
        </w:rPr>
        <w:t>。</w:t>
      </w:r>
    </w:p>
    <w:p w14:paraId="0B151D47" w14:textId="7C54BC92"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35.</w:t>
      </w:r>
      <w:r w:rsidRPr="00C835F2">
        <w:rPr>
          <w:rFonts w:ascii="仿宋_GB2312" w:eastAsia="仿宋_GB2312"/>
          <w:b/>
          <w:bCs/>
          <w:sz w:val="28"/>
          <w:szCs w:val="28"/>
        </w:rPr>
        <w:t>惠阳区新材料产业园是否有配套危运停车场？位置在园区内还是园区外？面积是多少？有多少个车位数量？</w:t>
      </w:r>
    </w:p>
    <w:p w14:paraId="4410F0E7" w14:textId="7F1D2A1D"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答：暂未建设且无需建设。</w:t>
      </w:r>
    </w:p>
    <w:p w14:paraId="58F6AC07" w14:textId="59D318C9"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Pr="00C835F2">
        <w:rPr>
          <w:rFonts w:ascii="仿宋_GB2312" w:eastAsia="仿宋_GB2312"/>
          <w:b/>
          <w:bCs/>
          <w:sz w:val="28"/>
          <w:szCs w:val="28"/>
        </w:rPr>
        <w:t>惠阳区新材料产业园2025年日均进入园区危运车数量是多少？</w:t>
      </w:r>
    </w:p>
    <w:p w14:paraId="0A3267C8" w14:textId="0768EC95"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暂无数据</w:t>
      </w:r>
      <w:r w:rsidRPr="000A5D15">
        <w:rPr>
          <w:rFonts w:ascii="仿宋_GB2312" w:eastAsia="仿宋_GB2312"/>
          <w:sz w:val="28"/>
          <w:szCs w:val="28"/>
        </w:rPr>
        <w:t>。</w:t>
      </w:r>
    </w:p>
    <w:p w14:paraId="4AC411F6" w14:textId="126AB8A7"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Pr="00C835F2">
        <w:rPr>
          <w:rFonts w:ascii="仿宋_GB2312" w:eastAsia="仿宋_GB2312"/>
          <w:b/>
          <w:bCs/>
          <w:sz w:val="28"/>
          <w:szCs w:val="28"/>
        </w:rPr>
        <w:t>惠阳区新材料产业园门岗处是否有配套地磅？</w:t>
      </w:r>
    </w:p>
    <w:p w14:paraId="5EF1EDF2" w14:textId="4067B1BD"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暂无数据</w:t>
      </w:r>
      <w:r w:rsidRPr="000A5D15">
        <w:rPr>
          <w:rFonts w:ascii="仿宋_GB2312" w:eastAsia="仿宋_GB2312"/>
          <w:sz w:val="28"/>
          <w:szCs w:val="28"/>
        </w:rPr>
        <w:t>。</w:t>
      </w:r>
    </w:p>
    <w:p w14:paraId="0242461E" w14:textId="233AAC25"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Pr="00C835F2">
        <w:rPr>
          <w:rFonts w:ascii="仿宋_GB2312" w:eastAsia="仿宋_GB2312"/>
          <w:b/>
          <w:bCs/>
          <w:sz w:val="28"/>
          <w:szCs w:val="28"/>
        </w:rPr>
        <w:t>惠阳区新材料产业园是自建实训基地还是委托培训？实训基地面</w:t>
      </w:r>
      <w:r w:rsidRPr="00C835F2">
        <w:rPr>
          <w:rFonts w:ascii="仿宋_GB2312" w:eastAsia="仿宋_GB2312"/>
          <w:b/>
          <w:bCs/>
          <w:sz w:val="28"/>
          <w:szCs w:val="28"/>
        </w:rPr>
        <w:lastRenderedPageBreak/>
        <w:t>积是多少？专职教职人数是多少？实训操作模块和仿真操作模块有哪些？</w:t>
      </w:r>
    </w:p>
    <w:p w14:paraId="4388A146" w14:textId="49926C42"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答：采取自建实训基地模式。</w:t>
      </w:r>
    </w:p>
    <w:p w14:paraId="6B9FD2FF" w14:textId="1CEADA3D"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Pr="00C835F2">
        <w:rPr>
          <w:rFonts w:ascii="仿宋_GB2312" w:eastAsia="仿宋_GB2312"/>
          <w:b/>
          <w:bCs/>
          <w:sz w:val="28"/>
          <w:szCs w:val="28"/>
        </w:rPr>
        <w:t>惠阳区新材料产业园平台是否全天24小时安排专人在岗值班值守？</w:t>
      </w:r>
    </w:p>
    <w:p w14:paraId="6D6E65F0" w14:textId="438CC33E"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暂无数据</w:t>
      </w:r>
      <w:r w:rsidRPr="000A5D15">
        <w:rPr>
          <w:rFonts w:ascii="仿宋_GB2312" w:eastAsia="仿宋_GB2312"/>
          <w:sz w:val="28"/>
          <w:szCs w:val="28"/>
        </w:rPr>
        <w:t>。</w:t>
      </w:r>
    </w:p>
    <w:p w14:paraId="3F499835" w14:textId="78C324FB"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Pr="00C835F2">
        <w:rPr>
          <w:rFonts w:ascii="仿宋_GB2312" w:eastAsia="仿宋_GB2312"/>
          <w:b/>
          <w:bCs/>
          <w:sz w:val="28"/>
          <w:szCs w:val="28"/>
        </w:rPr>
        <w:t>惠阳区新材料产业园配备专职值班人员数量是多少？专职值班人员平均年龄是多少岁？</w:t>
      </w:r>
    </w:p>
    <w:p w14:paraId="0560F203" w14:textId="1F1F6D5C"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暂无数据</w:t>
      </w:r>
      <w:r w:rsidRPr="000A5D15">
        <w:rPr>
          <w:rFonts w:ascii="仿宋_GB2312" w:eastAsia="仿宋_GB2312"/>
          <w:sz w:val="28"/>
          <w:szCs w:val="28"/>
        </w:rPr>
        <w:t>。</w:t>
      </w:r>
    </w:p>
    <w:p w14:paraId="73311EE0" w14:textId="716EB4AE"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Pr="00C835F2">
        <w:rPr>
          <w:rFonts w:ascii="仿宋_GB2312" w:eastAsia="仿宋_GB2312"/>
          <w:b/>
          <w:bCs/>
          <w:sz w:val="28"/>
          <w:szCs w:val="28"/>
        </w:rPr>
        <w:t>惠阳区新材料产业园是否建有中试基地？中试基地占地面积是多少？中试场地使用面积是多少？中试楼楼高、层高和层数分别是多少？最大可容纳中试项目数量是多少个？</w:t>
      </w:r>
    </w:p>
    <w:p w14:paraId="3E7A63A6" w14:textId="63D661A2"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无</w:t>
      </w:r>
      <w:r w:rsidRPr="000A5D15">
        <w:rPr>
          <w:rFonts w:ascii="仿宋_GB2312" w:eastAsia="仿宋_GB2312"/>
          <w:sz w:val="28"/>
          <w:szCs w:val="28"/>
        </w:rPr>
        <w:t>。</w:t>
      </w:r>
    </w:p>
    <w:p w14:paraId="784D9CE9" w14:textId="3F166F06"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42.</w:t>
      </w:r>
      <w:r w:rsidRPr="00C835F2">
        <w:rPr>
          <w:rFonts w:ascii="仿宋_GB2312" w:eastAsia="仿宋_GB2312"/>
          <w:b/>
          <w:bCs/>
          <w:sz w:val="28"/>
          <w:szCs w:val="28"/>
        </w:rPr>
        <w:t>惠阳区新材料产业园目前是否有中试项目？在用中试项目数量是多少个？是否正常运行？</w:t>
      </w:r>
    </w:p>
    <w:p w14:paraId="54898D08" w14:textId="1A20F8F9"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无</w:t>
      </w:r>
      <w:r w:rsidRPr="000A5D15">
        <w:rPr>
          <w:rFonts w:ascii="仿宋_GB2312" w:eastAsia="仿宋_GB2312"/>
          <w:sz w:val="28"/>
          <w:szCs w:val="28"/>
        </w:rPr>
        <w:t>。</w:t>
      </w:r>
    </w:p>
    <w:p w14:paraId="3BF44572" w14:textId="5AADFDBD"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43.</w:t>
      </w:r>
      <w:r w:rsidRPr="00C835F2">
        <w:rPr>
          <w:rFonts w:ascii="仿宋_GB2312" w:eastAsia="仿宋_GB2312"/>
          <w:b/>
          <w:bCs/>
          <w:sz w:val="28"/>
          <w:szCs w:val="28"/>
        </w:rPr>
        <w:t>惠阳区新材料产业园是否拥有消防船？</w:t>
      </w:r>
    </w:p>
    <w:p w14:paraId="7DEBADF4" w14:textId="6AC49447" w:rsidR="002A0722" w:rsidRPr="000A5D15" w:rsidRDefault="00C835F2" w:rsidP="002A0722">
      <w:pPr>
        <w:spacing w:after="0" w:line="560" w:lineRule="exact"/>
        <w:jc w:val="both"/>
        <w:rPr>
          <w:rFonts w:ascii="仿宋_GB2312" w:eastAsia="仿宋_GB2312" w:hint="eastAsia"/>
          <w:sz w:val="28"/>
          <w:szCs w:val="28"/>
        </w:rPr>
      </w:pPr>
      <w:r w:rsidRPr="000A5D15">
        <w:rPr>
          <w:rFonts w:ascii="仿宋_GB2312" w:eastAsia="仿宋_GB2312"/>
          <w:sz w:val="28"/>
          <w:szCs w:val="28"/>
        </w:rPr>
        <w:t>答：否。</w:t>
      </w:r>
    </w:p>
    <w:p w14:paraId="0CB103CE" w14:textId="77777777" w:rsidR="002A0722" w:rsidRPr="006457DD" w:rsidRDefault="002A0722" w:rsidP="003C7246">
      <w:pPr>
        <w:spacing w:after="0" w:line="560" w:lineRule="exact"/>
        <w:jc w:val="both"/>
        <w:rPr>
          <w:rFonts w:ascii="仿宋_GB2312" w:eastAsia="仿宋_GB2312" w:hint="eastAsia"/>
          <w:sz w:val="28"/>
          <w:szCs w:val="28"/>
        </w:rPr>
      </w:pPr>
    </w:p>
    <w:p w14:paraId="4E25B1F3" w14:textId="62B1EC1E"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十、</w:t>
      </w:r>
      <w:r w:rsidR="00511F87" w:rsidRPr="00511F87">
        <w:rPr>
          <w:rFonts w:ascii="黑体" w:eastAsia="黑体" w:hAnsi="黑体"/>
          <w:sz w:val="30"/>
          <w:szCs w:val="30"/>
        </w:rPr>
        <w:t>广东惠州大亚湾石化产业园区</w:t>
      </w:r>
    </w:p>
    <w:p w14:paraId="4D339312" w14:textId="0EE0109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w:t>
      </w:r>
      <w:r w:rsidR="00511F87" w:rsidRPr="00511F87">
        <w:rPr>
          <w:rFonts w:ascii="仿宋_GB2312" w:eastAsia="仿宋_GB2312"/>
          <w:b/>
          <w:bCs/>
          <w:sz w:val="28"/>
          <w:szCs w:val="28"/>
        </w:rPr>
        <w:t>广东惠州大亚湾石化产业园区位于哪个市县？</w:t>
      </w:r>
    </w:p>
    <w:p w14:paraId="4E9DE8E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答：位于惠州市大亚湾经济技术开发区。</w:t>
      </w:r>
    </w:p>
    <w:p w14:paraId="1AFC3405" w14:textId="5A9D6A13"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2.</w:t>
      </w:r>
      <w:r w:rsidR="00511F87" w:rsidRPr="00511F87">
        <w:rPr>
          <w:rFonts w:ascii="仿宋_GB2312" w:eastAsia="仿宋_GB2312"/>
          <w:b/>
          <w:bCs/>
          <w:sz w:val="28"/>
          <w:szCs w:val="28"/>
        </w:rPr>
        <w:t>广东惠州大亚湾石化产业园区的化工园区管理机构名称及级别是什么？</w:t>
      </w:r>
    </w:p>
    <w:p w14:paraId="58645857"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lastRenderedPageBreak/>
        <w:t>答：管理机构为惠州大亚湾经济技术开发区管理委员会，机构级别为行政副厅级。</w:t>
      </w:r>
    </w:p>
    <w:p w14:paraId="1C9DE81C" w14:textId="01C733C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3.</w:t>
      </w:r>
      <w:r w:rsidR="00511F87" w:rsidRPr="00511F87">
        <w:rPr>
          <w:rFonts w:ascii="仿宋_GB2312" w:eastAsia="仿宋_GB2312"/>
          <w:b/>
          <w:bCs/>
          <w:sz w:val="28"/>
          <w:szCs w:val="28"/>
        </w:rPr>
        <w:t>广东惠州大亚湾石化产业园区的化工园区安全管理机构名称及级别是什么？</w:t>
      </w:r>
    </w:p>
    <w:p w14:paraId="70DE403A"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答：安全管理机构为惠州大亚湾经济技术开发区管理委员会应急管理局，机构级别为行政副处级。</w:t>
      </w:r>
    </w:p>
    <w:p w14:paraId="1952EAE8" w14:textId="592D582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4.</w:t>
      </w:r>
      <w:r w:rsidR="00511F87" w:rsidRPr="00511F87">
        <w:rPr>
          <w:rFonts w:ascii="仿宋_GB2312" w:eastAsia="仿宋_GB2312"/>
          <w:b/>
          <w:bCs/>
          <w:sz w:val="28"/>
          <w:szCs w:val="28"/>
        </w:rPr>
        <w:t>广东惠州大亚湾石化产业园区2024年的产值是多少？</w:t>
      </w:r>
    </w:p>
    <w:p w14:paraId="1D0A873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答：2024年产值为2670亿元人民币。</w:t>
      </w:r>
    </w:p>
    <w:p w14:paraId="37F341DF" w14:textId="3B219457"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5.</w:t>
      </w:r>
      <w:r w:rsidR="00511F87" w:rsidRPr="00511F87">
        <w:rPr>
          <w:rFonts w:ascii="仿宋_GB2312" w:eastAsia="仿宋_GB2312"/>
          <w:b/>
          <w:bCs/>
          <w:sz w:val="28"/>
          <w:szCs w:val="28"/>
        </w:rPr>
        <w:t>广东惠州大亚湾石化产业园区2025年的产值是多少？</w:t>
      </w:r>
    </w:p>
    <w:p w14:paraId="0A32D48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答：2025年产值为2579亿元人民币。</w:t>
      </w:r>
    </w:p>
    <w:p w14:paraId="5B0F90E3" w14:textId="73EAD93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6.</w:t>
      </w:r>
      <w:r w:rsidR="00511F87" w:rsidRPr="00511F87">
        <w:rPr>
          <w:rFonts w:ascii="仿宋_GB2312" w:eastAsia="仿宋_GB2312"/>
          <w:b/>
          <w:bCs/>
          <w:sz w:val="28"/>
          <w:szCs w:val="28"/>
        </w:rPr>
        <w:t>广东惠州大亚湾石化产业园区的认定面积是多少？</w:t>
      </w:r>
    </w:p>
    <w:p w14:paraId="7F36327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答：认定面积为29.58平方公里。</w:t>
      </w:r>
    </w:p>
    <w:p w14:paraId="5D3C30C4" w14:textId="7A1BBA5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7.</w:t>
      </w:r>
      <w:r w:rsidR="00511F87" w:rsidRPr="00511F87">
        <w:rPr>
          <w:rFonts w:ascii="仿宋_GB2312" w:eastAsia="仿宋_GB2312"/>
          <w:b/>
          <w:bCs/>
          <w:sz w:val="28"/>
          <w:szCs w:val="28"/>
        </w:rPr>
        <w:t>广东惠州大亚湾石化产业园区的建成面积是多少？</w:t>
      </w:r>
    </w:p>
    <w:p w14:paraId="6927A82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答：建成面积为28平方公里。</w:t>
      </w:r>
    </w:p>
    <w:p w14:paraId="316A5E39" w14:textId="0968932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8.</w:t>
      </w:r>
      <w:r w:rsidR="00511F87" w:rsidRPr="00511F87">
        <w:rPr>
          <w:rFonts w:ascii="仿宋_GB2312" w:eastAsia="仿宋_GB2312"/>
          <w:b/>
          <w:bCs/>
          <w:sz w:val="28"/>
          <w:szCs w:val="28"/>
        </w:rPr>
        <w:t>广东惠州大亚湾石化产业园区内入驻的企业总数是多少？</w:t>
      </w:r>
    </w:p>
    <w:p w14:paraId="58AD6ED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答：园区内共有企业66家。</w:t>
      </w:r>
    </w:p>
    <w:p w14:paraId="10815E63" w14:textId="7967197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9.</w:t>
      </w:r>
      <w:r w:rsidR="00511F87" w:rsidRPr="00511F87">
        <w:rPr>
          <w:rFonts w:ascii="仿宋_GB2312" w:eastAsia="仿宋_GB2312"/>
          <w:b/>
          <w:bCs/>
          <w:sz w:val="28"/>
          <w:szCs w:val="28"/>
        </w:rPr>
        <w:t>广东惠州大亚湾石化产业园区内化工企业的数量是多少？</w:t>
      </w:r>
    </w:p>
    <w:p w14:paraId="4E0EA540"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答：园区内共有化工企业38家。</w:t>
      </w:r>
    </w:p>
    <w:p w14:paraId="22E66550" w14:textId="069C269F"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10.</w:t>
      </w:r>
      <w:r w:rsidR="00511F87" w:rsidRPr="00511F87">
        <w:rPr>
          <w:rFonts w:ascii="仿宋_GB2312" w:eastAsia="仿宋_GB2312"/>
          <w:b/>
          <w:bCs/>
          <w:sz w:val="28"/>
          <w:szCs w:val="28"/>
        </w:rPr>
        <w:t>广东惠州大亚湾石化产业园区内危险化学品生产企业的数量是多少？</w:t>
      </w:r>
    </w:p>
    <w:p w14:paraId="7BC97877"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答：园区内共有危险化学品生产企业24家。</w:t>
      </w:r>
    </w:p>
    <w:p w14:paraId="7B1F553A" w14:textId="7CC7BC33"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11.</w:t>
      </w:r>
      <w:r w:rsidR="00511F87" w:rsidRPr="00511F87">
        <w:rPr>
          <w:rFonts w:ascii="仿宋_GB2312" w:eastAsia="仿宋_GB2312"/>
          <w:b/>
          <w:bCs/>
          <w:sz w:val="28"/>
          <w:szCs w:val="28"/>
        </w:rPr>
        <w:t>广东惠州大亚湾石化产业园区内危险化学品使用企业的数量是多少？</w:t>
      </w:r>
    </w:p>
    <w:p w14:paraId="7C1596C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答：园区内共有危险化学品使用企业8家。</w:t>
      </w:r>
    </w:p>
    <w:p w14:paraId="6345D16A" w14:textId="097AA4C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lastRenderedPageBreak/>
        <w:t>12.</w:t>
      </w:r>
      <w:r w:rsidR="00511F87" w:rsidRPr="00511F87">
        <w:rPr>
          <w:rFonts w:ascii="仿宋_GB2312" w:eastAsia="仿宋_GB2312"/>
          <w:b/>
          <w:bCs/>
          <w:sz w:val="28"/>
          <w:szCs w:val="28"/>
        </w:rPr>
        <w:t>广东惠州大亚湾石化产业园区涉及的重点监管危险化工工艺有多少种？</w:t>
      </w:r>
    </w:p>
    <w:p w14:paraId="087FC53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答：园区涉及的重点监管危险化工工艺共有8种。</w:t>
      </w:r>
    </w:p>
    <w:p w14:paraId="28BDDCE5" w14:textId="6C07163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13.</w:t>
      </w:r>
      <w:r w:rsidR="00511F87" w:rsidRPr="00511F87">
        <w:rPr>
          <w:rFonts w:ascii="仿宋_GB2312" w:eastAsia="仿宋_GB2312"/>
          <w:b/>
          <w:bCs/>
          <w:sz w:val="28"/>
          <w:szCs w:val="28"/>
        </w:rPr>
        <w:t>广东惠州大亚湾石化产业园区涉及的重点监管危险化学品有多少种？</w:t>
      </w:r>
    </w:p>
    <w:p w14:paraId="16D01815"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答：园区涉及的重点监管危险化学品共有38种。</w:t>
      </w:r>
    </w:p>
    <w:p w14:paraId="48389DC4" w14:textId="503B7BBD"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14.</w:t>
      </w:r>
      <w:r w:rsidR="00511F87" w:rsidRPr="00511F87">
        <w:rPr>
          <w:rFonts w:ascii="仿宋_GB2312" w:eastAsia="仿宋_GB2312"/>
          <w:b/>
          <w:bCs/>
          <w:sz w:val="28"/>
          <w:szCs w:val="28"/>
        </w:rPr>
        <w:t>广东惠州大亚湾石化产业园区内的重大危险源总数是多少？</w:t>
      </w:r>
    </w:p>
    <w:p w14:paraId="3F0954A0"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答：园区内共有重大危险源197个。</w:t>
      </w:r>
    </w:p>
    <w:p w14:paraId="64005198" w14:textId="59A535A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15.</w:t>
      </w:r>
      <w:r w:rsidR="00511F87" w:rsidRPr="00511F87">
        <w:rPr>
          <w:rFonts w:ascii="仿宋_GB2312" w:eastAsia="仿宋_GB2312"/>
          <w:b/>
          <w:bCs/>
          <w:sz w:val="28"/>
          <w:szCs w:val="28"/>
        </w:rPr>
        <w:t>广东惠州大亚湾石化产业园区内一级重大危险源的数量是多少？</w:t>
      </w:r>
    </w:p>
    <w:p w14:paraId="7B471B6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答：一级重大危险源共有60个。</w:t>
      </w:r>
    </w:p>
    <w:p w14:paraId="71F2D019" w14:textId="6EBB302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16.</w:t>
      </w:r>
      <w:r w:rsidR="00511F87" w:rsidRPr="00511F87">
        <w:rPr>
          <w:rFonts w:ascii="仿宋_GB2312" w:eastAsia="仿宋_GB2312"/>
          <w:b/>
          <w:bCs/>
          <w:sz w:val="28"/>
          <w:szCs w:val="28"/>
        </w:rPr>
        <w:t>广东惠州大亚湾石化产业园区内二级重大危险源的数量是多少？</w:t>
      </w:r>
    </w:p>
    <w:p w14:paraId="0B264A3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答：二级重大危险源共有22个。</w:t>
      </w:r>
    </w:p>
    <w:p w14:paraId="56F8FE0F" w14:textId="6703A503"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17.</w:t>
      </w:r>
      <w:r w:rsidR="00511F87" w:rsidRPr="00511F87">
        <w:rPr>
          <w:rFonts w:ascii="仿宋_GB2312" w:eastAsia="仿宋_GB2312"/>
          <w:b/>
          <w:bCs/>
          <w:sz w:val="28"/>
          <w:szCs w:val="28"/>
        </w:rPr>
        <w:t>广东惠州大亚湾石化产业园区内三级重大危险源的数量是多少？</w:t>
      </w:r>
    </w:p>
    <w:p w14:paraId="2937717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答：三级重大危险源共有76个。</w:t>
      </w:r>
    </w:p>
    <w:p w14:paraId="4F09EC21" w14:textId="1C79151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18.</w:t>
      </w:r>
      <w:r w:rsidR="00511F87" w:rsidRPr="00511F87">
        <w:rPr>
          <w:rFonts w:ascii="仿宋_GB2312" w:eastAsia="仿宋_GB2312"/>
          <w:b/>
          <w:bCs/>
          <w:sz w:val="28"/>
          <w:szCs w:val="28"/>
        </w:rPr>
        <w:t>广东惠州大亚湾石化产业园区内四级重大危险源的数量是多少？</w:t>
      </w:r>
    </w:p>
    <w:p w14:paraId="4AB48368" w14:textId="77777777" w:rsid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答：四级重大危险源共有39个。</w:t>
      </w:r>
    </w:p>
    <w:p w14:paraId="3C99E132" w14:textId="216DB7E5"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广东惠州大亚湾石化产业园区内是否存在劳动密集型企业？</w:t>
      </w:r>
    </w:p>
    <w:p w14:paraId="76611992"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答：广东惠州大亚湾石化产业园区内不存在劳动密集型企业。</w:t>
      </w:r>
    </w:p>
    <w:p w14:paraId="061EF126" w14:textId="093488D0"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广东惠州大亚湾石化产业园区认定范围内是否有居民居住？</w:t>
      </w:r>
    </w:p>
    <w:p w14:paraId="6C160310"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答：广东惠州大亚湾石化产业园区认定范围内没有居民居住。</w:t>
      </w:r>
    </w:p>
    <w:p w14:paraId="238068DC" w14:textId="3F714504"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广东惠州大亚湾石化产业园区内是否存在倒班宿舍？</w:t>
      </w:r>
    </w:p>
    <w:p w14:paraId="2B2FC4CB" w14:textId="259F386A"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答：广东惠州大亚湾石化产业园区内不存在倒班宿舍。</w:t>
      </w:r>
    </w:p>
    <w:p w14:paraId="45B3E23C" w14:textId="433D792B" w:rsidR="00C835F2" w:rsidRPr="000A5D15" w:rsidRDefault="002A0722" w:rsidP="00C835F2">
      <w:pPr>
        <w:spacing w:after="0" w:line="560" w:lineRule="exact"/>
        <w:jc w:val="both"/>
        <w:rPr>
          <w:rFonts w:ascii="仿宋_GB2312" w:eastAsia="仿宋_GB2312" w:hint="eastAsia"/>
          <w:b/>
          <w:bCs/>
          <w:sz w:val="28"/>
          <w:szCs w:val="28"/>
        </w:rPr>
      </w:pPr>
      <w:r w:rsidRPr="000A5D15">
        <w:rPr>
          <w:rFonts w:ascii="仿宋_GB2312" w:eastAsia="仿宋_GB2312" w:hint="eastAsia"/>
          <w:b/>
          <w:bCs/>
          <w:sz w:val="28"/>
          <w:szCs w:val="28"/>
        </w:rPr>
        <w:t>22.</w:t>
      </w:r>
      <w:r w:rsidR="00C835F2" w:rsidRPr="000A5D15">
        <w:rPr>
          <w:rFonts w:ascii="仿宋_GB2312" w:eastAsia="仿宋_GB2312"/>
          <w:b/>
          <w:bCs/>
          <w:sz w:val="28"/>
          <w:szCs w:val="28"/>
        </w:rPr>
        <w:t>广东惠州大亚湾石化产业园区管理人员有哪些？</w:t>
      </w:r>
    </w:p>
    <w:p w14:paraId="20FAF1B7" w14:textId="7F32E4F3" w:rsidR="00C835F2" w:rsidRPr="00432FE4" w:rsidRDefault="00C835F2" w:rsidP="00C835F2">
      <w:pPr>
        <w:spacing w:after="0" w:line="560" w:lineRule="exact"/>
        <w:jc w:val="both"/>
        <w:rPr>
          <w:rFonts w:ascii="仿宋_GB2312" w:eastAsia="仿宋_GB2312" w:hint="eastAsia"/>
          <w:sz w:val="28"/>
          <w:szCs w:val="28"/>
        </w:rPr>
      </w:pPr>
      <w:r w:rsidRPr="00432FE4">
        <w:rPr>
          <w:rFonts w:ascii="仿宋_GB2312" w:eastAsia="仿宋_GB2312"/>
          <w:sz w:val="28"/>
          <w:szCs w:val="28"/>
        </w:rPr>
        <w:t>答：</w:t>
      </w:r>
      <w:r w:rsidR="00432FE4" w:rsidRPr="00432FE4">
        <w:rPr>
          <w:rFonts w:ascii="仿宋_GB2312" w:eastAsia="仿宋_GB2312" w:hint="eastAsia"/>
          <w:sz w:val="28"/>
          <w:szCs w:val="28"/>
        </w:rPr>
        <w:t>暂无数据。</w:t>
      </w:r>
    </w:p>
    <w:p w14:paraId="5617ABC2" w14:textId="0029B3DB"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lastRenderedPageBreak/>
        <w:t>23.</w:t>
      </w:r>
      <w:r w:rsidRPr="00C835F2">
        <w:rPr>
          <w:rFonts w:ascii="仿宋_GB2312" w:eastAsia="仿宋_GB2312"/>
          <w:b/>
          <w:bCs/>
          <w:sz w:val="28"/>
          <w:szCs w:val="28"/>
        </w:rPr>
        <w:t>广东惠州大亚湾石化产业园区内是否有国家消防救援站？消防站全称是什么？有多少救援人员？救援车辆数量是多少？</w:t>
      </w:r>
    </w:p>
    <w:p w14:paraId="652506BE" w14:textId="47546427"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答：有2个国家/政府消防站。</w:t>
      </w:r>
    </w:p>
    <w:p w14:paraId="58809BFC" w14:textId="5AE5891C"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24.</w:t>
      </w:r>
      <w:r w:rsidRPr="00C835F2">
        <w:rPr>
          <w:rFonts w:ascii="仿宋_GB2312" w:eastAsia="仿宋_GB2312"/>
          <w:b/>
          <w:bCs/>
          <w:sz w:val="28"/>
          <w:szCs w:val="28"/>
        </w:rPr>
        <w:t>广东惠州大亚湾石化产业园区专职应急救援队伍名称是什么？有多少救援人员？救援车辆数量是多少？</w:t>
      </w:r>
    </w:p>
    <w:p w14:paraId="58ED0124" w14:textId="62ACF7DE"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答：园区有1支危险化学品专业应急救援队伍。</w:t>
      </w:r>
    </w:p>
    <w:p w14:paraId="17519FD1" w14:textId="32C9EBFD"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Pr="00C835F2">
        <w:rPr>
          <w:rFonts w:ascii="仿宋_GB2312" w:eastAsia="仿宋_GB2312"/>
          <w:b/>
          <w:bCs/>
          <w:sz w:val="28"/>
          <w:szCs w:val="28"/>
        </w:rPr>
        <w:t>广东惠州大亚湾石化产业园区内是否有企业消防队？队伍名称是什么？有多少救援人员？救援车辆数量是多少？</w:t>
      </w:r>
    </w:p>
    <w:p w14:paraId="316CD152" w14:textId="2BD156DA"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答：园区内有7个企业消防站。</w:t>
      </w:r>
    </w:p>
    <w:p w14:paraId="36A6F9B3" w14:textId="076F1198"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Pr="00C835F2">
        <w:rPr>
          <w:rFonts w:ascii="仿宋_GB2312" w:eastAsia="仿宋_GB2312"/>
          <w:b/>
          <w:bCs/>
          <w:sz w:val="28"/>
          <w:szCs w:val="28"/>
        </w:rPr>
        <w:t>广东惠州大亚湾石化产业园区有多少个甲类仓库？总建筑面积是多少？</w:t>
      </w:r>
    </w:p>
    <w:p w14:paraId="3EC629BC" w14:textId="77777777"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答：甲类仓库41个，总建筑面积为33012平方米。</w:t>
      </w:r>
    </w:p>
    <w:p w14:paraId="533BE5BD" w14:textId="4B02AF0A"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Pr="00C835F2">
        <w:rPr>
          <w:rFonts w:ascii="仿宋_GB2312" w:eastAsia="仿宋_GB2312"/>
          <w:b/>
          <w:bCs/>
          <w:sz w:val="28"/>
          <w:szCs w:val="28"/>
        </w:rPr>
        <w:t>广东惠州大亚湾石化产业园区有多少个乙类仓库？总建筑面积是多少？</w:t>
      </w:r>
    </w:p>
    <w:p w14:paraId="3BE978B3" w14:textId="77777777"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答：乙类仓库15个，总建筑面积为20641.96平方米。</w:t>
      </w:r>
    </w:p>
    <w:p w14:paraId="06C83A3B" w14:textId="4101DCAA"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Pr="00C835F2">
        <w:rPr>
          <w:rFonts w:ascii="仿宋_GB2312" w:eastAsia="仿宋_GB2312"/>
          <w:b/>
          <w:bCs/>
          <w:sz w:val="28"/>
          <w:szCs w:val="28"/>
        </w:rPr>
        <w:t>广东惠州大亚湾石化产业园区有多少个丙类仓库？总建筑面积是多少？</w:t>
      </w:r>
    </w:p>
    <w:p w14:paraId="4A6E9CAF" w14:textId="77777777"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答：丙类仓库32个，总建筑面积为109234.05平方米。</w:t>
      </w:r>
    </w:p>
    <w:p w14:paraId="107DC8B5" w14:textId="7F7B2AEA"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Pr="00C835F2">
        <w:rPr>
          <w:rFonts w:ascii="仿宋_GB2312" w:eastAsia="仿宋_GB2312"/>
          <w:b/>
          <w:bCs/>
          <w:sz w:val="28"/>
          <w:szCs w:val="28"/>
        </w:rPr>
        <w:t>广东惠州大亚湾石化产业园区有多少个丁类仓库？总建筑面积是多少？</w:t>
      </w:r>
    </w:p>
    <w:p w14:paraId="44898725" w14:textId="648392A9"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未统计</w:t>
      </w:r>
      <w:r w:rsidRPr="000A5D15">
        <w:rPr>
          <w:rFonts w:ascii="仿宋_GB2312" w:eastAsia="仿宋_GB2312"/>
          <w:sz w:val="28"/>
          <w:szCs w:val="28"/>
        </w:rPr>
        <w:t>。</w:t>
      </w:r>
    </w:p>
    <w:p w14:paraId="6B12638A" w14:textId="332A45F3"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Pr="00C835F2">
        <w:rPr>
          <w:rFonts w:ascii="仿宋_GB2312" w:eastAsia="仿宋_GB2312"/>
          <w:b/>
          <w:bCs/>
          <w:sz w:val="28"/>
          <w:szCs w:val="28"/>
        </w:rPr>
        <w:t>广东惠州大亚湾石化产业园区有多少个危化品储罐球罐？最大容积是多少？总容积是多少？</w:t>
      </w:r>
    </w:p>
    <w:p w14:paraId="3B81A1D0" w14:textId="77777777"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答：球罐209个，最大单罐容积4000立方米，总容积483253立方</w:t>
      </w:r>
      <w:r w:rsidRPr="000A5D15">
        <w:rPr>
          <w:rFonts w:ascii="仿宋_GB2312" w:eastAsia="仿宋_GB2312"/>
          <w:sz w:val="28"/>
          <w:szCs w:val="28"/>
        </w:rPr>
        <w:lastRenderedPageBreak/>
        <w:t>米。</w:t>
      </w:r>
    </w:p>
    <w:p w14:paraId="77298BFD" w14:textId="77CA4754"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Pr="00C835F2">
        <w:rPr>
          <w:rFonts w:ascii="仿宋_GB2312" w:eastAsia="仿宋_GB2312"/>
          <w:b/>
          <w:bCs/>
          <w:sz w:val="28"/>
          <w:szCs w:val="28"/>
        </w:rPr>
        <w:t>广东惠州大亚湾石化产业园区有多少个危化品储罐立罐？最大容积是多少？总容积是多少？</w:t>
      </w:r>
    </w:p>
    <w:p w14:paraId="0FEC6A8A" w14:textId="77777777"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答：立罐1169个，最大单罐容积100000立方米，总容积8059830立方米。</w:t>
      </w:r>
    </w:p>
    <w:p w14:paraId="7BBFECE5" w14:textId="261F495E"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Pr="00C835F2">
        <w:rPr>
          <w:rFonts w:ascii="仿宋_GB2312" w:eastAsia="仿宋_GB2312"/>
          <w:b/>
          <w:bCs/>
          <w:sz w:val="28"/>
          <w:szCs w:val="28"/>
        </w:rPr>
        <w:t>广东惠州大亚湾石化产业园区有多少个危化品储罐地上卧罐？最大容积是多少？总容积是多少？</w:t>
      </w:r>
    </w:p>
    <w:p w14:paraId="0CF01950" w14:textId="4D794E70"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未统计</w:t>
      </w:r>
      <w:r w:rsidRPr="000A5D15">
        <w:rPr>
          <w:rFonts w:ascii="仿宋_GB2312" w:eastAsia="仿宋_GB2312"/>
          <w:sz w:val="28"/>
          <w:szCs w:val="28"/>
        </w:rPr>
        <w:t>。</w:t>
      </w:r>
    </w:p>
    <w:p w14:paraId="7207B8F3" w14:textId="194E6BB3"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Pr="00C835F2">
        <w:rPr>
          <w:rFonts w:ascii="仿宋_GB2312" w:eastAsia="仿宋_GB2312"/>
          <w:b/>
          <w:bCs/>
          <w:sz w:val="28"/>
          <w:szCs w:val="28"/>
        </w:rPr>
        <w:t>广东惠州大亚湾石化产业园区有多少个危化品储罐埋地罐？最大容积是多少？总容积是多少？</w:t>
      </w:r>
    </w:p>
    <w:p w14:paraId="2D4F2688" w14:textId="51F726E8"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未统计</w:t>
      </w:r>
      <w:r w:rsidRPr="000A5D15">
        <w:rPr>
          <w:rFonts w:ascii="仿宋_GB2312" w:eastAsia="仿宋_GB2312"/>
          <w:sz w:val="28"/>
          <w:szCs w:val="28"/>
        </w:rPr>
        <w:t>。</w:t>
      </w:r>
    </w:p>
    <w:p w14:paraId="50860ABE" w14:textId="70866F9E"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Pr="00C835F2">
        <w:rPr>
          <w:rFonts w:ascii="仿宋_GB2312" w:eastAsia="仿宋_GB2312"/>
          <w:b/>
          <w:bCs/>
          <w:sz w:val="28"/>
          <w:szCs w:val="28"/>
        </w:rPr>
        <w:t>除了危化品储罐球罐、立罐、地上卧罐和埋地罐外，广东惠州大亚湾石化产业园区有多少个危化品储罐其他罐？最大容积是多少？总容积是多少？</w:t>
      </w:r>
    </w:p>
    <w:p w14:paraId="415704F9" w14:textId="0FB89A33"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未统计</w:t>
      </w:r>
      <w:r w:rsidRPr="000A5D15">
        <w:rPr>
          <w:rFonts w:ascii="仿宋_GB2312" w:eastAsia="仿宋_GB2312"/>
          <w:sz w:val="28"/>
          <w:szCs w:val="28"/>
        </w:rPr>
        <w:t>。</w:t>
      </w:r>
    </w:p>
    <w:p w14:paraId="42669827" w14:textId="7074E613" w:rsidR="00C835F2" w:rsidRPr="00C835F2" w:rsidRDefault="00C835F2"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35.</w:t>
      </w:r>
      <w:r w:rsidRPr="00C835F2">
        <w:rPr>
          <w:rFonts w:ascii="仿宋_GB2312" w:eastAsia="仿宋_GB2312"/>
          <w:b/>
          <w:bCs/>
          <w:sz w:val="28"/>
          <w:szCs w:val="28"/>
        </w:rPr>
        <w:t>广东惠州大亚湾石化产业园区是否有配套危运停车场？位置在园区内还是园区外？面积是多少？有多少个车位数量？</w:t>
      </w:r>
    </w:p>
    <w:p w14:paraId="74E7E5E2" w14:textId="4A524685"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答：已配套建设危运停车场，位于园区外，共113个车位。</w:t>
      </w:r>
    </w:p>
    <w:p w14:paraId="7F6B0782" w14:textId="4FAB5379" w:rsidR="00C835F2" w:rsidRPr="00C835F2" w:rsidRDefault="000A5D15"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00C835F2" w:rsidRPr="00C835F2">
        <w:rPr>
          <w:rFonts w:ascii="仿宋_GB2312" w:eastAsia="仿宋_GB2312"/>
          <w:b/>
          <w:bCs/>
          <w:sz w:val="28"/>
          <w:szCs w:val="28"/>
        </w:rPr>
        <w:t>广东惠州大亚湾石化产业园区2025年日均进入园区危运车数量是多少？</w:t>
      </w:r>
    </w:p>
    <w:p w14:paraId="480C0288" w14:textId="4D0C981B"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000A5D15" w:rsidRPr="000A5D15">
        <w:rPr>
          <w:rFonts w:ascii="仿宋_GB2312" w:eastAsia="仿宋_GB2312" w:hint="eastAsia"/>
          <w:sz w:val="28"/>
          <w:szCs w:val="28"/>
        </w:rPr>
        <w:t>暂无数据</w:t>
      </w:r>
      <w:r w:rsidRPr="000A5D15">
        <w:rPr>
          <w:rFonts w:ascii="仿宋_GB2312" w:eastAsia="仿宋_GB2312"/>
          <w:sz w:val="28"/>
          <w:szCs w:val="28"/>
        </w:rPr>
        <w:t>。</w:t>
      </w:r>
    </w:p>
    <w:p w14:paraId="0FCA0270" w14:textId="7AAE2A6F" w:rsidR="00C835F2" w:rsidRPr="00C835F2" w:rsidRDefault="000A5D15"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00C835F2" w:rsidRPr="00C835F2">
        <w:rPr>
          <w:rFonts w:ascii="仿宋_GB2312" w:eastAsia="仿宋_GB2312"/>
          <w:b/>
          <w:bCs/>
          <w:sz w:val="28"/>
          <w:szCs w:val="28"/>
        </w:rPr>
        <w:t>广东惠州大亚湾石化产业园区门岗处是否有配套地磅？</w:t>
      </w:r>
    </w:p>
    <w:p w14:paraId="53CC2CCC" w14:textId="5E1DA9BB"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000A5D15" w:rsidRPr="000A5D15">
        <w:rPr>
          <w:rFonts w:ascii="仿宋_GB2312" w:eastAsia="仿宋_GB2312" w:hint="eastAsia"/>
          <w:sz w:val="28"/>
          <w:szCs w:val="28"/>
        </w:rPr>
        <w:t>暂无数据</w:t>
      </w:r>
      <w:r w:rsidRPr="000A5D15">
        <w:rPr>
          <w:rFonts w:ascii="仿宋_GB2312" w:eastAsia="仿宋_GB2312"/>
          <w:sz w:val="28"/>
          <w:szCs w:val="28"/>
        </w:rPr>
        <w:t>。</w:t>
      </w:r>
    </w:p>
    <w:p w14:paraId="5ADF6B18" w14:textId="069EF098" w:rsidR="00C835F2" w:rsidRPr="00C835F2" w:rsidRDefault="000A5D15"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00C835F2" w:rsidRPr="00C835F2">
        <w:rPr>
          <w:rFonts w:ascii="仿宋_GB2312" w:eastAsia="仿宋_GB2312"/>
          <w:b/>
          <w:bCs/>
          <w:sz w:val="28"/>
          <w:szCs w:val="28"/>
        </w:rPr>
        <w:t>广东惠州大亚湾石化产业园区是自建实训基地还是委托培训？实</w:t>
      </w:r>
      <w:r w:rsidR="00C835F2" w:rsidRPr="00C835F2">
        <w:rPr>
          <w:rFonts w:ascii="仿宋_GB2312" w:eastAsia="仿宋_GB2312"/>
          <w:b/>
          <w:bCs/>
          <w:sz w:val="28"/>
          <w:szCs w:val="28"/>
        </w:rPr>
        <w:lastRenderedPageBreak/>
        <w:t>训基地面积是多少？专职教职人数是多少？实训操作模块和仿真操作模块有哪些？</w:t>
      </w:r>
    </w:p>
    <w:p w14:paraId="481C6184" w14:textId="10D478E6"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答：采取自建实训基地模式。</w:t>
      </w:r>
    </w:p>
    <w:p w14:paraId="03D5F114" w14:textId="1A80ABE5" w:rsidR="00C835F2" w:rsidRPr="00C835F2" w:rsidRDefault="000A5D15"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00C835F2" w:rsidRPr="00C835F2">
        <w:rPr>
          <w:rFonts w:ascii="仿宋_GB2312" w:eastAsia="仿宋_GB2312"/>
          <w:b/>
          <w:bCs/>
          <w:sz w:val="28"/>
          <w:szCs w:val="28"/>
        </w:rPr>
        <w:t>广东惠州大亚湾石化产业园区平台是否全天24小时安排专人在岗值班值守？</w:t>
      </w:r>
    </w:p>
    <w:p w14:paraId="418E43DD" w14:textId="1754910C"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000A5D15" w:rsidRPr="000A5D15">
        <w:rPr>
          <w:rFonts w:ascii="仿宋_GB2312" w:eastAsia="仿宋_GB2312" w:hint="eastAsia"/>
          <w:sz w:val="28"/>
          <w:szCs w:val="28"/>
        </w:rPr>
        <w:t>暂无数据</w:t>
      </w:r>
      <w:r w:rsidRPr="000A5D15">
        <w:rPr>
          <w:rFonts w:ascii="仿宋_GB2312" w:eastAsia="仿宋_GB2312"/>
          <w:sz w:val="28"/>
          <w:szCs w:val="28"/>
        </w:rPr>
        <w:t>。</w:t>
      </w:r>
    </w:p>
    <w:p w14:paraId="09CE4696" w14:textId="554F3E44" w:rsidR="00C835F2" w:rsidRPr="00C835F2" w:rsidRDefault="000A5D15"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00C835F2" w:rsidRPr="00C835F2">
        <w:rPr>
          <w:rFonts w:ascii="仿宋_GB2312" w:eastAsia="仿宋_GB2312"/>
          <w:b/>
          <w:bCs/>
          <w:sz w:val="28"/>
          <w:szCs w:val="28"/>
        </w:rPr>
        <w:t>广东惠州大亚湾石化产业园区配备专职值班人员数量是多少？专职值班人员平均年龄是多少岁？</w:t>
      </w:r>
    </w:p>
    <w:p w14:paraId="49769F0A" w14:textId="4A076D56"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000A5D15" w:rsidRPr="000A5D15">
        <w:rPr>
          <w:rFonts w:ascii="仿宋_GB2312" w:eastAsia="仿宋_GB2312" w:hint="eastAsia"/>
          <w:sz w:val="28"/>
          <w:szCs w:val="28"/>
        </w:rPr>
        <w:t>暂无数据</w:t>
      </w:r>
      <w:r w:rsidRPr="000A5D15">
        <w:rPr>
          <w:rFonts w:ascii="仿宋_GB2312" w:eastAsia="仿宋_GB2312"/>
          <w:sz w:val="28"/>
          <w:szCs w:val="28"/>
        </w:rPr>
        <w:t>。</w:t>
      </w:r>
    </w:p>
    <w:p w14:paraId="66C02576" w14:textId="5C149AE2" w:rsidR="00C835F2" w:rsidRPr="00C835F2" w:rsidRDefault="000A5D15"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00C835F2" w:rsidRPr="00C835F2">
        <w:rPr>
          <w:rFonts w:ascii="仿宋_GB2312" w:eastAsia="仿宋_GB2312"/>
          <w:b/>
          <w:bCs/>
          <w:sz w:val="28"/>
          <w:szCs w:val="28"/>
        </w:rPr>
        <w:t>广东惠州大亚湾石化产业园区是否建有中试基地？中试基地占地面积是多少？中试场地使用面积是多少？中试楼楼高、层高和层数分别是多少？最大可容纳中试项目数量是多少个？</w:t>
      </w:r>
    </w:p>
    <w:p w14:paraId="746A101B" w14:textId="79E9B2D9"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答：正在规划建设中试基地。</w:t>
      </w:r>
    </w:p>
    <w:p w14:paraId="23F8DFC2" w14:textId="1D86A453" w:rsidR="00C835F2" w:rsidRPr="00C835F2" w:rsidRDefault="000A5D15"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42.</w:t>
      </w:r>
      <w:r w:rsidR="00C835F2" w:rsidRPr="00C835F2">
        <w:rPr>
          <w:rFonts w:ascii="仿宋_GB2312" w:eastAsia="仿宋_GB2312"/>
          <w:b/>
          <w:bCs/>
          <w:sz w:val="28"/>
          <w:szCs w:val="28"/>
        </w:rPr>
        <w:t>广东惠州大亚湾石化产业园区目前是否有中试项目？在用中试项目数量是多少个？是否正常运行？</w:t>
      </w:r>
    </w:p>
    <w:p w14:paraId="1DACEA5F" w14:textId="177FD4F8" w:rsidR="00C835F2" w:rsidRPr="000A5D15" w:rsidRDefault="00C835F2" w:rsidP="00C835F2">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000A5D15" w:rsidRPr="000A5D15">
        <w:rPr>
          <w:rFonts w:ascii="仿宋_GB2312" w:eastAsia="仿宋_GB2312" w:hint="eastAsia"/>
          <w:sz w:val="28"/>
          <w:szCs w:val="28"/>
        </w:rPr>
        <w:t>无</w:t>
      </w:r>
      <w:r w:rsidRPr="000A5D15">
        <w:rPr>
          <w:rFonts w:ascii="仿宋_GB2312" w:eastAsia="仿宋_GB2312"/>
          <w:sz w:val="28"/>
          <w:szCs w:val="28"/>
        </w:rPr>
        <w:t>。</w:t>
      </w:r>
    </w:p>
    <w:p w14:paraId="0DA810A3" w14:textId="515ABDEC" w:rsidR="00C835F2" w:rsidRPr="00C835F2" w:rsidRDefault="000A5D15" w:rsidP="00C835F2">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43.</w:t>
      </w:r>
      <w:r w:rsidR="00C835F2" w:rsidRPr="00C835F2">
        <w:rPr>
          <w:rFonts w:ascii="仿宋_GB2312" w:eastAsia="仿宋_GB2312"/>
          <w:b/>
          <w:bCs/>
          <w:sz w:val="28"/>
          <w:szCs w:val="28"/>
        </w:rPr>
        <w:t>广东惠州大亚湾石化产业园区是否拥有消防船？</w:t>
      </w:r>
    </w:p>
    <w:p w14:paraId="3879CC60" w14:textId="0AE11C77" w:rsidR="002A0722" w:rsidRPr="000A5D15" w:rsidRDefault="00C835F2" w:rsidP="002A0722">
      <w:pPr>
        <w:spacing w:after="0" w:line="560" w:lineRule="exact"/>
        <w:jc w:val="both"/>
        <w:rPr>
          <w:rFonts w:ascii="仿宋_GB2312" w:eastAsia="仿宋_GB2312" w:hint="eastAsia"/>
          <w:sz w:val="28"/>
          <w:szCs w:val="28"/>
        </w:rPr>
      </w:pPr>
      <w:r w:rsidRPr="000A5D15">
        <w:rPr>
          <w:rFonts w:ascii="仿宋_GB2312" w:eastAsia="仿宋_GB2312"/>
          <w:sz w:val="28"/>
          <w:szCs w:val="28"/>
        </w:rPr>
        <w:t>答：是，拥有消防船</w:t>
      </w:r>
      <w:r w:rsidR="000A5D15" w:rsidRPr="000A5D15">
        <w:rPr>
          <w:rFonts w:ascii="仿宋_GB2312" w:eastAsia="仿宋_GB2312" w:hint="eastAsia"/>
          <w:sz w:val="28"/>
          <w:szCs w:val="28"/>
        </w:rPr>
        <w:t>“</w:t>
      </w:r>
      <w:r w:rsidRPr="000A5D15">
        <w:rPr>
          <w:rFonts w:ascii="仿宋_GB2312" w:eastAsia="仿宋_GB2312"/>
          <w:sz w:val="28"/>
          <w:szCs w:val="28"/>
        </w:rPr>
        <w:t>惠湾消1号</w:t>
      </w:r>
      <w:r w:rsidR="000A5D15" w:rsidRPr="000A5D15">
        <w:rPr>
          <w:rFonts w:ascii="仿宋_GB2312" w:eastAsia="仿宋_GB2312" w:hint="eastAsia"/>
          <w:sz w:val="28"/>
          <w:szCs w:val="28"/>
        </w:rPr>
        <w:t>”</w:t>
      </w:r>
      <w:r w:rsidRPr="000A5D15">
        <w:rPr>
          <w:rFonts w:ascii="仿宋_GB2312" w:eastAsia="仿宋_GB2312"/>
          <w:sz w:val="28"/>
          <w:szCs w:val="28"/>
        </w:rPr>
        <w:t>。</w:t>
      </w:r>
    </w:p>
    <w:p w14:paraId="4204428C" w14:textId="77777777" w:rsidR="002A0722" w:rsidRPr="006457DD" w:rsidRDefault="002A0722" w:rsidP="003C7246">
      <w:pPr>
        <w:spacing w:after="0" w:line="560" w:lineRule="exact"/>
        <w:jc w:val="both"/>
        <w:rPr>
          <w:rFonts w:ascii="仿宋_GB2312" w:eastAsia="仿宋_GB2312" w:hint="eastAsia"/>
          <w:sz w:val="28"/>
          <w:szCs w:val="28"/>
        </w:rPr>
      </w:pPr>
    </w:p>
    <w:p w14:paraId="43FAD68A" w14:textId="5409A6EE"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十一、</w:t>
      </w:r>
      <w:r w:rsidR="00511F87" w:rsidRPr="00511F87">
        <w:rPr>
          <w:rFonts w:ascii="黑体" w:eastAsia="黑体" w:hAnsi="黑体"/>
          <w:sz w:val="30"/>
          <w:szCs w:val="30"/>
        </w:rPr>
        <w:t>东莞市立沙岛精细化工园区</w:t>
      </w:r>
    </w:p>
    <w:p w14:paraId="0266EA7C" w14:textId="4E66826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w:t>
      </w:r>
      <w:r w:rsidR="00511F87" w:rsidRPr="00511F87">
        <w:rPr>
          <w:rFonts w:ascii="仿宋_GB2312" w:eastAsia="仿宋_GB2312"/>
          <w:b/>
          <w:bCs/>
          <w:sz w:val="28"/>
          <w:szCs w:val="28"/>
        </w:rPr>
        <w:t>东莞市立沙岛精细化工园区位于哪个市县？</w:t>
      </w:r>
    </w:p>
    <w:p w14:paraId="413E452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答：位于东莞市沙田镇。</w:t>
      </w:r>
    </w:p>
    <w:p w14:paraId="0CEED1AB" w14:textId="3371827F"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2.</w:t>
      </w:r>
      <w:r w:rsidR="00511F87" w:rsidRPr="00511F87">
        <w:rPr>
          <w:rFonts w:ascii="仿宋_GB2312" w:eastAsia="仿宋_GB2312"/>
          <w:b/>
          <w:bCs/>
          <w:sz w:val="28"/>
          <w:szCs w:val="28"/>
        </w:rPr>
        <w:t>东莞市立沙岛精细化工园区的化工园区管理机构名称及级别是什么？</w:t>
      </w:r>
    </w:p>
    <w:p w14:paraId="40EE4CF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lastRenderedPageBreak/>
        <w:t>答：管理机构为东莞市立沙岛精细化工园区综合事务中心，机构级别为事业正科级。</w:t>
      </w:r>
    </w:p>
    <w:p w14:paraId="110B49EB" w14:textId="3F6AE8DF"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3.</w:t>
      </w:r>
      <w:r w:rsidR="00511F87" w:rsidRPr="00511F87">
        <w:rPr>
          <w:rFonts w:ascii="仿宋_GB2312" w:eastAsia="仿宋_GB2312"/>
          <w:b/>
          <w:bCs/>
          <w:sz w:val="28"/>
          <w:szCs w:val="28"/>
        </w:rPr>
        <w:t>东莞市立沙岛精细化工园区的化工园区安全管理机构名称及级别是什么？</w:t>
      </w:r>
    </w:p>
    <w:p w14:paraId="791F79F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答：安全管理机构为东莞市应急管理局立沙岛分局，机构级别为行政正科级。</w:t>
      </w:r>
    </w:p>
    <w:p w14:paraId="4796B80B" w14:textId="073663D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4.</w:t>
      </w:r>
      <w:r w:rsidR="00511F87" w:rsidRPr="00511F87">
        <w:rPr>
          <w:rFonts w:ascii="仿宋_GB2312" w:eastAsia="仿宋_GB2312"/>
          <w:b/>
          <w:bCs/>
          <w:sz w:val="28"/>
          <w:szCs w:val="28"/>
        </w:rPr>
        <w:t>东莞市立沙岛精细化工园区2024年的产值是多少？</w:t>
      </w:r>
    </w:p>
    <w:p w14:paraId="7C1F6A90"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答：2024年产值为199.24亿元人民币。</w:t>
      </w:r>
    </w:p>
    <w:p w14:paraId="5C481E15" w14:textId="6C464FB3"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5.</w:t>
      </w:r>
      <w:r w:rsidR="00511F87" w:rsidRPr="00511F87">
        <w:rPr>
          <w:rFonts w:ascii="仿宋_GB2312" w:eastAsia="仿宋_GB2312"/>
          <w:b/>
          <w:bCs/>
          <w:sz w:val="28"/>
          <w:szCs w:val="28"/>
        </w:rPr>
        <w:t>东莞市立沙岛精细化工园区2025年的产值是多少？</w:t>
      </w:r>
    </w:p>
    <w:p w14:paraId="55B6EA90"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答：2025年产值为250.7亿元人民币。</w:t>
      </w:r>
    </w:p>
    <w:p w14:paraId="65517578" w14:textId="475040B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6.</w:t>
      </w:r>
      <w:r w:rsidR="00511F87" w:rsidRPr="00511F87">
        <w:rPr>
          <w:rFonts w:ascii="仿宋_GB2312" w:eastAsia="仿宋_GB2312"/>
          <w:b/>
          <w:bCs/>
          <w:sz w:val="28"/>
          <w:szCs w:val="28"/>
        </w:rPr>
        <w:t>东莞市立沙岛精细化工园区的认定面积是多少？</w:t>
      </w:r>
    </w:p>
    <w:p w14:paraId="011470A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答：认定面积为7.28平方公里。</w:t>
      </w:r>
    </w:p>
    <w:p w14:paraId="0832C4BC" w14:textId="0A4E8C27"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7.</w:t>
      </w:r>
      <w:r w:rsidR="00511F87" w:rsidRPr="00511F87">
        <w:rPr>
          <w:rFonts w:ascii="仿宋_GB2312" w:eastAsia="仿宋_GB2312"/>
          <w:b/>
          <w:bCs/>
          <w:sz w:val="28"/>
          <w:szCs w:val="28"/>
        </w:rPr>
        <w:t>东莞市立沙岛精细化工园区的建成面积是多少？</w:t>
      </w:r>
    </w:p>
    <w:p w14:paraId="1EB222C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答：建成面积为4.94平方公里。</w:t>
      </w:r>
    </w:p>
    <w:p w14:paraId="32EC563D" w14:textId="064EDB8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8.</w:t>
      </w:r>
      <w:r w:rsidR="00511F87" w:rsidRPr="00511F87">
        <w:rPr>
          <w:rFonts w:ascii="仿宋_GB2312" w:eastAsia="仿宋_GB2312"/>
          <w:b/>
          <w:bCs/>
          <w:sz w:val="28"/>
          <w:szCs w:val="28"/>
        </w:rPr>
        <w:t>东莞市立沙岛精细化工园区内入驻的企业总数是多少？</w:t>
      </w:r>
    </w:p>
    <w:p w14:paraId="2FB5379E"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答：园区内共有企业44家。</w:t>
      </w:r>
    </w:p>
    <w:p w14:paraId="5623753D" w14:textId="32A697A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9.</w:t>
      </w:r>
      <w:r w:rsidR="00511F87" w:rsidRPr="00511F87">
        <w:rPr>
          <w:rFonts w:ascii="仿宋_GB2312" w:eastAsia="仿宋_GB2312"/>
          <w:b/>
          <w:bCs/>
          <w:sz w:val="28"/>
          <w:szCs w:val="28"/>
        </w:rPr>
        <w:t>东莞市立沙岛精细化工园区内化工企业的数量是多少？</w:t>
      </w:r>
    </w:p>
    <w:p w14:paraId="2955764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答：园区内共有化工企业30家。</w:t>
      </w:r>
    </w:p>
    <w:p w14:paraId="4EA713C6" w14:textId="379984F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10.</w:t>
      </w:r>
      <w:r w:rsidR="00511F87" w:rsidRPr="00511F87">
        <w:rPr>
          <w:rFonts w:ascii="仿宋_GB2312" w:eastAsia="仿宋_GB2312"/>
          <w:b/>
          <w:bCs/>
          <w:sz w:val="28"/>
          <w:szCs w:val="28"/>
        </w:rPr>
        <w:t>东莞市立沙岛精细化工园区内危险化学品生产企业的数量是多少？</w:t>
      </w:r>
    </w:p>
    <w:p w14:paraId="7AAE838B"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答：园区内共有危险化学品生产企业14家。</w:t>
      </w:r>
    </w:p>
    <w:p w14:paraId="13F96BED" w14:textId="362E95C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11.</w:t>
      </w:r>
      <w:r w:rsidR="00511F87" w:rsidRPr="00511F87">
        <w:rPr>
          <w:rFonts w:ascii="仿宋_GB2312" w:eastAsia="仿宋_GB2312"/>
          <w:b/>
          <w:bCs/>
          <w:sz w:val="28"/>
          <w:szCs w:val="28"/>
        </w:rPr>
        <w:t>东莞市立沙岛精细化工园区内危险化学品使用企业的数量是多少？</w:t>
      </w:r>
    </w:p>
    <w:p w14:paraId="62AE237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答：园区内共有危险化学品使用企业1家。</w:t>
      </w:r>
    </w:p>
    <w:p w14:paraId="4D9340D4" w14:textId="1A7B5FA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12.</w:t>
      </w:r>
      <w:r w:rsidR="00511F87" w:rsidRPr="00511F87">
        <w:rPr>
          <w:rFonts w:ascii="仿宋_GB2312" w:eastAsia="仿宋_GB2312"/>
          <w:b/>
          <w:bCs/>
          <w:sz w:val="28"/>
          <w:szCs w:val="28"/>
        </w:rPr>
        <w:t>东莞市立沙岛精细化工园区涉及的重点监管危险化工工艺有多少种？</w:t>
      </w:r>
    </w:p>
    <w:p w14:paraId="252AF27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lastRenderedPageBreak/>
        <w:t>答：园区涉及的重点监管危险化工工艺共有4种。</w:t>
      </w:r>
    </w:p>
    <w:p w14:paraId="7BA56758" w14:textId="234BC85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13.</w:t>
      </w:r>
      <w:r w:rsidR="00511F87" w:rsidRPr="00511F87">
        <w:rPr>
          <w:rFonts w:ascii="仿宋_GB2312" w:eastAsia="仿宋_GB2312"/>
          <w:b/>
          <w:bCs/>
          <w:sz w:val="28"/>
          <w:szCs w:val="28"/>
        </w:rPr>
        <w:t>东莞市立沙岛精细化工园区涉及的重点监管危险化学品有多少种？</w:t>
      </w:r>
    </w:p>
    <w:p w14:paraId="137A952E"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答：园区涉及的重点监管危险化学品共有40种。</w:t>
      </w:r>
    </w:p>
    <w:p w14:paraId="60B9C313" w14:textId="42E331E3"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14.</w:t>
      </w:r>
      <w:r w:rsidR="00511F87" w:rsidRPr="00511F87">
        <w:rPr>
          <w:rFonts w:ascii="仿宋_GB2312" w:eastAsia="仿宋_GB2312"/>
          <w:b/>
          <w:bCs/>
          <w:sz w:val="28"/>
          <w:szCs w:val="28"/>
        </w:rPr>
        <w:t>东莞市立沙岛精细化工园区内的重大危险源总数是多少？</w:t>
      </w:r>
    </w:p>
    <w:p w14:paraId="517DA70A"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答：园区内共有重大危险源120个。</w:t>
      </w:r>
    </w:p>
    <w:p w14:paraId="5C7DFD21" w14:textId="7AE681D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15.</w:t>
      </w:r>
      <w:r w:rsidR="00511F87" w:rsidRPr="00511F87">
        <w:rPr>
          <w:rFonts w:ascii="仿宋_GB2312" w:eastAsia="仿宋_GB2312"/>
          <w:b/>
          <w:bCs/>
          <w:sz w:val="28"/>
          <w:szCs w:val="28"/>
        </w:rPr>
        <w:t>东莞市立沙岛精细化工园区内一级重大危险源的数量是多少？</w:t>
      </w:r>
    </w:p>
    <w:p w14:paraId="6864B44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答：一级重大危险源共有62个。</w:t>
      </w:r>
    </w:p>
    <w:p w14:paraId="7A65DB97" w14:textId="32605FC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16.</w:t>
      </w:r>
      <w:r w:rsidR="00511F87" w:rsidRPr="00511F87">
        <w:rPr>
          <w:rFonts w:ascii="仿宋_GB2312" w:eastAsia="仿宋_GB2312"/>
          <w:b/>
          <w:bCs/>
          <w:sz w:val="28"/>
          <w:szCs w:val="28"/>
        </w:rPr>
        <w:t>东莞市立沙岛精细化工园区内二级重大危险源的数量是多少？</w:t>
      </w:r>
    </w:p>
    <w:p w14:paraId="30A62618"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答：二级重大危险源共有22个。</w:t>
      </w:r>
    </w:p>
    <w:p w14:paraId="71103278" w14:textId="1A33748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17.</w:t>
      </w:r>
      <w:r w:rsidR="00511F87" w:rsidRPr="00511F87">
        <w:rPr>
          <w:rFonts w:ascii="仿宋_GB2312" w:eastAsia="仿宋_GB2312"/>
          <w:b/>
          <w:bCs/>
          <w:sz w:val="28"/>
          <w:szCs w:val="28"/>
        </w:rPr>
        <w:t>东莞市立沙岛精细化工园区内三级重大危险源的数量是多少？</w:t>
      </w:r>
    </w:p>
    <w:p w14:paraId="156D17F0"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答：三级重大危险源共有18个。</w:t>
      </w:r>
    </w:p>
    <w:p w14:paraId="153C0CDC" w14:textId="19F8E23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18.</w:t>
      </w:r>
      <w:r w:rsidR="00511F87" w:rsidRPr="00511F87">
        <w:rPr>
          <w:rFonts w:ascii="仿宋_GB2312" w:eastAsia="仿宋_GB2312"/>
          <w:b/>
          <w:bCs/>
          <w:sz w:val="28"/>
          <w:szCs w:val="28"/>
        </w:rPr>
        <w:t>东莞市立沙岛精细化工园区内四级重大危险源的数量是多少？</w:t>
      </w:r>
    </w:p>
    <w:p w14:paraId="3BC61004" w14:textId="77777777" w:rsid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答：四级重大危险源共有18个。</w:t>
      </w:r>
    </w:p>
    <w:p w14:paraId="3A01F38C" w14:textId="77717FCB"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东莞市立沙岛精细化工园区内是否存在劳动密集型企业？</w:t>
      </w:r>
    </w:p>
    <w:p w14:paraId="77E902F8"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答：东莞市立沙岛精细化工园区内不存在劳动密集型企业。</w:t>
      </w:r>
    </w:p>
    <w:p w14:paraId="4123DE61" w14:textId="58408AAD"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东莞市立沙岛精细化工园区认定范围内是否有居民居住？</w:t>
      </w:r>
    </w:p>
    <w:p w14:paraId="1816F380"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答：东莞市立沙岛精细化工园区认定范围内没有居民居住。</w:t>
      </w:r>
    </w:p>
    <w:p w14:paraId="43883B2F" w14:textId="3F14F979"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东莞市立沙岛精细化工园区内是否存在倒班宿舍？</w:t>
      </w:r>
    </w:p>
    <w:p w14:paraId="15941A1A" w14:textId="06B8DD9F"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答：东莞市立沙岛精细化工园区内有4家企业存在倒班宿舍。</w:t>
      </w:r>
    </w:p>
    <w:p w14:paraId="19D6E0CA" w14:textId="40607D1F" w:rsidR="000A5D15" w:rsidRPr="000A5D15" w:rsidRDefault="002A0722" w:rsidP="000A5D15">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0A5D15" w:rsidRPr="000A5D15">
        <w:rPr>
          <w:rFonts w:ascii="仿宋_GB2312" w:eastAsia="仿宋_GB2312"/>
          <w:b/>
          <w:bCs/>
          <w:sz w:val="28"/>
          <w:szCs w:val="28"/>
        </w:rPr>
        <w:t>东莞市立沙岛精细化工园区管理人员有哪些？</w:t>
      </w:r>
    </w:p>
    <w:p w14:paraId="637A6213" w14:textId="50ACDDAF" w:rsidR="000A5D15" w:rsidRPr="000A5D15" w:rsidRDefault="000A5D15" w:rsidP="000A5D15">
      <w:pPr>
        <w:spacing w:after="0" w:line="560" w:lineRule="exact"/>
        <w:jc w:val="both"/>
        <w:rPr>
          <w:rFonts w:ascii="仿宋_GB2312" w:eastAsia="仿宋_GB2312" w:hint="eastAsia"/>
          <w:b/>
          <w:bCs/>
          <w:sz w:val="28"/>
          <w:szCs w:val="28"/>
        </w:rPr>
      </w:pPr>
      <w:r w:rsidRPr="000A5D15">
        <w:rPr>
          <w:rFonts w:ascii="仿宋_GB2312" w:eastAsia="仿宋_GB2312"/>
          <w:b/>
          <w:bCs/>
          <w:sz w:val="28"/>
          <w:szCs w:val="28"/>
          <w:highlight w:val="yellow"/>
        </w:rPr>
        <w:t>答：</w:t>
      </w:r>
    </w:p>
    <w:p w14:paraId="691151AF" w14:textId="04DA561B" w:rsidR="000A5D15" w:rsidRPr="000A5D15" w:rsidRDefault="000A5D15" w:rsidP="000A5D1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23.</w:t>
      </w:r>
      <w:r w:rsidRPr="000A5D15">
        <w:rPr>
          <w:rFonts w:ascii="仿宋_GB2312" w:eastAsia="仿宋_GB2312"/>
          <w:b/>
          <w:bCs/>
          <w:sz w:val="28"/>
          <w:szCs w:val="28"/>
        </w:rPr>
        <w:t>东莞市立沙岛精细化工园区内是否有国家消防救援站？消防站全称是什么？有多少救援人员？救援车辆数量是多少？</w:t>
      </w:r>
    </w:p>
    <w:p w14:paraId="58779E29" w14:textId="4AC64704" w:rsidR="000A5D15" w:rsidRPr="000A5D15" w:rsidRDefault="000A5D15" w:rsidP="000A5D15">
      <w:pPr>
        <w:spacing w:after="0" w:line="560" w:lineRule="exact"/>
        <w:jc w:val="both"/>
        <w:rPr>
          <w:rFonts w:ascii="仿宋_GB2312" w:eastAsia="仿宋_GB2312" w:hint="eastAsia"/>
          <w:sz w:val="28"/>
          <w:szCs w:val="28"/>
        </w:rPr>
      </w:pPr>
      <w:r w:rsidRPr="000A5D15">
        <w:rPr>
          <w:rFonts w:ascii="仿宋_GB2312" w:eastAsia="仿宋_GB2312"/>
          <w:sz w:val="28"/>
          <w:szCs w:val="28"/>
        </w:rPr>
        <w:t>答：有1个国家/政府消防站。</w:t>
      </w:r>
    </w:p>
    <w:p w14:paraId="7FFB60D5" w14:textId="4725EAC7" w:rsidR="000A5D15" w:rsidRPr="000A5D15" w:rsidRDefault="000A5D15" w:rsidP="000A5D1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lastRenderedPageBreak/>
        <w:t>24.</w:t>
      </w:r>
      <w:r w:rsidRPr="000A5D15">
        <w:rPr>
          <w:rFonts w:ascii="仿宋_GB2312" w:eastAsia="仿宋_GB2312"/>
          <w:b/>
          <w:bCs/>
          <w:sz w:val="28"/>
          <w:szCs w:val="28"/>
        </w:rPr>
        <w:t>东莞市立沙岛精细化工园区专职应急救援队伍名称是什么？有多少救援人员？救援车辆数量是多少？</w:t>
      </w:r>
    </w:p>
    <w:p w14:paraId="69BED8B1" w14:textId="643BC0F8" w:rsidR="000A5D15" w:rsidRPr="000A5D15" w:rsidRDefault="000A5D15" w:rsidP="000A5D15">
      <w:pPr>
        <w:spacing w:after="0" w:line="560" w:lineRule="exact"/>
        <w:jc w:val="both"/>
        <w:rPr>
          <w:rFonts w:ascii="仿宋_GB2312" w:eastAsia="仿宋_GB2312" w:hint="eastAsia"/>
          <w:b/>
          <w:bCs/>
          <w:sz w:val="28"/>
          <w:szCs w:val="28"/>
        </w:rPr>
      </w:pPr>
      <w:r w:rsidRPr="000A5D15">
        <w:rPr>
          <w:rFonts w:ascii="仿宋_GB2312" w:eastAsia="仿宋_GB2312"/>
          <w:sz w:val="28"/>
          <w:szCs w:val="28"/>
        </w:rPr>
        <w:t>答：园区有1支危险化学品专业应急救援队伍。</w:t>
      </w:r>
    </w:p>
    <w:p w14:paraId="598BEE51" w14:textId="14ACAB23" w:rsidR="000A5D15" w:rsidRPr="000A5D15" w:rsidRDefault="000A5D15" w:rsidP="000A5D1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Pr="000A5D15">
        <w:rPr>
          <w:rFonts w:ascii="仿宋_GB2312" w:eastAsia="仿宋_GB2312"/>
          <w:b/>
          <w:bCs/>
          <w:sz w:val="28"/>
          <w:szCs w:val="28"/>
        </w:rPr>
        <w:t>东莞市立沙岛精细化工园区内是否有企业消防队？队伍名称是什么？有多少救援人员？救援车辆数量是多少？</w:t>
      </w:r>
    </w:p>
    <w:p w14:paraId="68428878" w14:textId="7A18B95B" w:rsidR="000A5D15" w:rsidRPr="000A5D15" w:rsidRDefault="000A5D15" w:rsidP="000A5D15">
      <w:pPr>
        <w:spacing w:after="0" w:line="560" w:lineRule="exact"/>
        <w:jc w:val="both"/>
        <w:rPr>
          <w:rFonts w:ascii="仿宋_GB2312" w:eastAsia="仿宋_GB2312" w:hint="eastAsia"/>
          <w:sz w:val="28"/>
          <w:szCs w:val="28"/>
        </w:rPr>
      </w:pPr>
      <w:r w:rsidRPr="000A5D15">
        <w:rPr>
          <w:rFonts w:ascii="仿宋_GB2312" w:eastAsia="仿宋_GB2312"/>
          <w:sz w:val="28"/>
          <w:szCs w:val="28"/>
        </w:rPr>
        <w:t>答：园区内有5个企业消防站。</w:t>
      </w:r>
    </w:p>
    <w:p w14:paraId="5B7A44C6" w14:textId="3F2E2532" w:rsidR="000A5D15" w:rsidRPr="000A5D15" w:rsidRDefault="000A5D15" w:rsidP="000A5D1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Pr="000A5D15">
        <w:rPr>
          <w:rFonts w:ascii="仿宋_GB2312" w:eastAsia="仿宋_GB2312"/>
          <w:b/>
          <w:bCs/>
          <w:sz w:val="28"/>
          <w:szCs w:val="28"/>
        </w:rPr>
        <w:t>东莞市立沙岛精细化工园区有多少个甲类仓库？总建筑面积是多少？</w:t>
      </w:r>
    </w:p>
    <w:p w14:paraId="7CAD5052" w14:textId="77777777" w:rsidR="000A5D15" w:rsidRPr="000A5D15" w:rsidRDefault="000A5D15" w:rsidP="000A5D15">
      <w:pPr>
        <w:spacing w:after="0" w:line="560" w:lineRule="exact"/>
        <w:jc w:val="both"/>
        <w:rPr>
          <w:rFonts w:ascii="仿宋_GB2312" w:eastAsia="仿宋_GB2312" w:hint="eastAsia"/>
          <w:sz w:val="28"/>
          <w:szCs w:val="28"/>
        </w:rPr>
      </w:pPr>
      <w:r w:rsidRPr="000A5D15">
        <w:rPr>
          <w:rFonts w:ascii="仿宋_GB2312" w:eastAsia="仿宋_GB2312"/>
          <w:sz w:val="28"/>
          <w:szCs w:val="28"/>
        </w:rPr>
        <w:t>答：甲类仓库58个，总建筑面积为71233平方米。</w:t>
      </w:r>
    </w:p>
    <w:p w14:paraId="1FEF4550" w14:textId="6855D3F1" w:rsidR="000A5D15" w:rsidRPr="000A5D15" w:rsidRDefault="000A5D15" w:rsidP="000A5D1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Pr="000A5D15">
        <w:rPr>
          <w:rFonts w:ascii="仿宋_GB2312" w:eastAsia="仿宋_GB2312"/>
          <w:b/>
          <w:bCs/>
          <w:sz w:val="28"/>
          <w:szCs w:val="28"/>
        </w:rPr>
        <w:t>东莞市立沙岛精细化工园区有多少个乙类仓库？总建筑面积是多少？</w:t>
      </w:r>
    </w:p>
    <w:p w14:paraId="3942DAB7" w14:textId="77777777" w:rsidR="000A5D15" w:rsidRPr="000A5D15" w:rsidRDefault="000A5D15" w:rsidP="000A5D15">
      <w:pPr>
        <w:spacing w:after="0" w:line="560" w:lineRule="exact"/>
        <w:jc w:val="both"/>
        <w:rPr>
          <w:rFonts w:ascii="仿宋_GB2312" w:eastAsia="仿宋_GB2312" w:hint="eastAsia"/>
          <w:sz w:val="28"/>
          <w:szCs w:val="28"/>
        </w:rPr>
      </w:pPr>
      <w:r w:rsidRPr="000A5D15">
        <w:rPr>
          <w:rFonts w:ascii="仿宋_GB2312" w:eastAsia="仿宋_GB2312"/>
          <w:sz w:val="28"/>
          <w:szCs w:val="28"/>
        </w:rPr>
        <w:t>答：乙类仓库18个，总建筑面积为50660平方米。</w:t>
      </w:r>
    </w:p>
    <w:p w14:paraId="54CD715A" w14:textId="3FB0AA27" w:rsidR="000A5D15" w:rsidRPr="000A5D15" w:rsidRDefault="000A5D15" w:rsidP="000A5D1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Pr="000A5D15">
        <w:rPr>
          <w:rFonts w:ascii="仿宋_GB2312" w:eastAsia="仿宋_GB2312"/>
          <w:b/>
          <w:bCs/>
          <w:sz w:val="28"/>
          <w:szCs w:val="28"/>
        </w:rPr>
        <w:t>东莞市立沙岛精细化工园区有多少个丙类仓库？总建筑面积是多少？</w:t>
      </w:r>
    </w:p>
    <w:p w14:paraId="68825F7C" w14:textId="77777777" w:rsidR="000A5D15" w:rsidRPr="000A5D15" w:rsidRDefault="000A5D15" w:rsidP="000A5D15">
      <w:pPr>
        <w:spacing w:after="0" w:line="560" w:lineRule="exact"/>
        <w:jc w:val="both"/>
        <w:rPr>
          <w:rFonts w:ascii="仿宋_GB2312" w:eastAsia="仿宋_GB2312" w:hint="eastAsia"/>
          <w:sz w:val="28"/>
          <w:szCs w:val="28"/>
        </w:rPr>
      </w:pPr>
      <w:r w:rsidRPr="000A5D15">
        <w:rPr>
          <w:rFonts w:ascii="仿宋_GB2312" w:eastAsia="仿宋_GB2312"/>
          <w:sz w:val="28"/>
          <w:szCs w:val="28"/>
        </w:rPr>
        <w:t>答：丙类仓库38个，总建筑面积为131226平方米。</w:t>
      </w:r>
    </w:p>
    <w:p w14:paraId="6C96176C" w14:textId="777C7FB1" w:rsidR="000A5D15" w:rsidRPr="000A5D15" w:rsidRDefault="000A5D15" w:rsidP="000A5D1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Pr="000A5D15">
        <w:rPr>
          <w:rFonts w:ascii="仿宋_GB2312" w:eastAsia="仿宋_GB2312"/>
          <w:b/>
          <w:bCs/>
          <w:sz w:val="28"/>
          <w:szCs w:val="28"/>
        </w:rPr>
        <w:t>东莞市立沙岛精细化工园区有多少个丁类仓库？总建筑面积是多少？</w:t>
      </w:r>
    </w:p>
    <w:p w14:paraId="550D8258" w14:textId="2569AB17" w:rsidR="000A5D15" w:rsidRPr="000A5D15" w:rsidRDefault="000A5D15" w:rsidP="000A5D15">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未统计</w:t>
      </w:r>
      <w:r w:rsidRPr="000A5D15">
        <w:rPr>
          <w:rFonts w:ascii="仿宋_GB2312" w:eastAsia="仿宋_GB2312"/>
          <w:sz w:val="28"/>
          <w:szCs w:val="28"/>
        </w:rPr>
        <w:t>。</w:t>
      </w:r>
    </w:p>
    <w:p w14:paraId="024E4A68" w14:textId="7E3BAE38" w:rsidR="000A5D15" w:rsidRPr="000A5D15" w:rsidRDefault="000A5D15" w:rsidP="000A5D1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Pr="000A5D15">
        <w:rPr>
          <w:rFonts w:ascii="仿宋_GB2312" w:eastAsia="仿宋_GB2312"/>
          <w:b/>
          <w:bCs/>
          <w:sz w:val="28"/>
          <w:szCs w:val="28"/>
        </w:rPr>
        <w:t>东莞市立沙岛精细化工园区有多少个危化品储罐球罐？最大容积是多少？总容积是多少？</w:t>
      </w:r>
    </w:p>
    <w:p w14:paraId="1089227E" w14:textId="77777777" w:rsidR="000A5D15" w:rsidRPr="000A5D15" w:rsidRDefault="000A5D15" w:rsidP="000A5D15">
      <w:pPr>
        <w:spacing w:after="0" w:line="560" w:lineRule="exact"/>
        <w:jc w:val="both"/>
        <w:rPr>
          <w:rFonts w:ascii="仿宋_GB2312" w:eastAsia="仿宋_GB2312" w:hint="eastAsia"/>
          <w:sz w:val="28"/>
          <w:szCs w:val="28"/>
        </w:rPr>
      </w:pPr>
      <w:r w:rsidRPr="000A5D15">
        <w:rPr>
          <w:rFonts w:ascii="仿宋_GB2312" w:eastAsia="仿宋_GB2312"/>
          <w:sz w:val="28"/>
          <w:szCs w:val="28"/>
        </w:rPr>
        <w:t>答：球罐18个，最大单罐容积7000立方米，总容积58000立方米。</w:t>
      </w:r>
    </w:p>
    <w:p w14:paraId="77FD03C7" w14:textId="5297A389" w:rsidR="000A5D15" w:rsidRPr="000A5D15" w:rsidRDefault="000A5D15" w:rsidP="000A5D1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Pr="000A5D15">
        <w:rPr>
          <w:rFonts w:ascii="仿宋_GB2312" w:eastAsia="仿宋_GB2312"/>
          <w:b/>
          <w:bCs/>
          <w:sz w:val="28"/>
          <w:szCs w:val="28"/>
        </w:rPr>
        <w:t>东莞市立沙岛精细化工园区有多少个危化品储罐立罐？最大容积是多少？总容积是多少？</w:t>
      </w:r>
    </w:p>
    <w:p w14:paraId="4086EF7D" w14:textId="77777777" w:rsidR="000A5D15" w:rsidRPr="000A5D15" w:rsidRDefault="000A5D15" w:rsidP="000A5D15">
      <w:pPr>
        <w:spacing w:after="0" w:line="560" w:lineRule="exact"/>
        <w:jc w:val="both"/>
        <w:rPr>
          <w:rFonts w:ascii="仿宋_GB2312" w:eastAsia="仿宋_GB2312" w:hint="eastAsia"/>
          <w:sz w:val="28"/>
          <w:szCs w:val="28"/>
        </w:rPr>
      </w:pPr>
      <w:r w:rsidRPr="000A5D15">
        <w:rPr>
          <w:rFonts w:ascii="仿宋_GB2312" w:eastAsia="仿宋_GB2312"/>
          <w:sz w:val="28"/>
          <w:szCs w:val="28"/>
        </w:rPr>
        <w:t>答：立罐767个，最大单罐容积393485立方米，总容积2568781立</w:t>
      </w:r>
      <w:r w:rsidRPr="000A5D15">
        <w:rPr>
          <w:rFonts w:ascii="仿宋_GB2312" w:eastAsia="仿宋_GB2312"/>
          <w:sz w:val="28"/>
          <w:szCs w:val="28"/>
        </w:rPr>
        <w:lastRenderedPageBreak/>
        <w:t>方米。</w:t>
      </w:r>
    </w:p>
    <w:p w14:paraId="139E748A" w14:textId="1E69AF17" w:rsidR="000A5D15" w:rsidRPr="000A5D15" w:rsidRDefault="000A5D15" w:rsidP="000A5D1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Pr="000A5D15">
        <w:rPr>
          <w:rFonts w:ascii="仿宋_GB2312" w:eastAsia="仿宋_GB2312"/>
          <w:b/>
          <w:bCs/>
          <w:sz w:val="28"/>
          <w:szCs w:val="28"/>
        </w:rPr>
        <w:t>东莞市立沙岛精细化工园区有多少个危化品储罐地上卧罐？最大容积是多少？总容积是多少？</w:t>
      </w:r>
    </w:p>
    <w:p w14:paraId="40E99BB6" w14:textId="290D3E23" w:rsidR="000A5D15" w:rsidRPr="000A5D15" w:rsidRDefault="000A5D15" w:rsidP="000A5D15">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未统计</w:t>
      </w:r>
      <w:r w:rsidRPr="000A5D15">
        <w:rPr>
          <w:rFonts w:ascii="仿宋_GB2312" w:eastAsia="仿宋_GB2312"/>
          <w:sz w:val="28"/>
          <w:szCs w:val="28"/>
        </w:rPr>
        <w:t>。</w:t>
      </w:r>
    </w:p>
    <w:p w14:paraId="5D077D31" w14:textId="576EC38B" w:rsidR="000A5D15" w:rsidRPr="000A5D15" w:rsidRDefault="000A5D15" w:rsidP="000A5D1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Pr="000A5D15">
        <w:rPr>
          <w:rFonts w:ascii="仿宋_GB2312" w:eastAsia="仿宋_GB2312"/>
          <w:b/>
          <w:bCs/>
          <w:sz w:val="28"/>
          <w:szCs w:val="28"/>
        </w:rPr>
        <w:t>东莞市立沙岛精细化工园区有多少个危化品储罐埋地罐？最大容积是多少？总容积是多少？</w:t>
      </w:r>
    </w:p>
    <w:p w14:paraId="035AA61C" w14:textId="6CE76B1F" w:rsidR="000A5D15" w:rsidRPr="000A5D15" w:rsidRDefault="000A5D15" w:rsidP="000A5D15">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未统计</w:t>
      </w:r>
      <w:r w:rsidRPr="000A5D15">
        <w:rPr>
          <w:rFonts w:ascii="仿宋_GB2312" w:eastAsia="仿宋_GB2312"/>
          <w:sz w:val="28"/>
          <w:szCs w:val="28"/>
        </w:rPr>
        <w:t>。</w:t>
      </w:r>
    </w:p>
    <w:p w14:paraId="47A32377" w14:textId="4F50A28E" w:rsidR="000A5D15" w:rsidRPr="000A5D15" w:rsidRDefault="000A5D15" w:rsidP="000A5D1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Pr="000A5D15">
        <w:rPr>
          <w:rFonts w:ascii="仿宋_GB2312" w:eastAsia="仿宋_GB2312"/>
          <w:b/>
          <w:bCs/>
          <w:sz w:val="28"/>
          <w:szCs w:val="28"/>
        </w:rPr>
        <w:t>除了危化品储罐球罐、立罐、地上卧罐和埋地罐外，东莞市立沙岛精细化工园区有多少个危化品储罐其他罐？最大容积是多少？总容积是多少？</w:t>
      </w:r>
    </w:p>
    <w:p w14:paraId="589454E9" w14:textId="2A948541" w:rsidR="000A5D15" w:rsidRPr="000A5D15" w:rsidRDefault="000A5D15" w:rsidP="000A5D15">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未统计</w:t>
      </w:r>
      <w:r w:rsidRPr="000A5D15">
        <w:rPr>
          <w:rFonts w:ascii="仿宋_GB2312" w:eastAsia="仿宋_GB2312"/>
          <w:sz w:val="28"/>
          <w:szCs w:val="28"/>
        </w:rPr>
        <w:t>。</w:t>
      </w:r>
    </w:p>
    <w:p w14:paraId="4D8A4FD3" w14:textId="6379137A" w:rsidR="000A5D15" w:rsidRPr="000A5D15" w:rsidRDefault="000A5D15" w:rsidP="000A5D1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35.</w:t>
      </w:r>
      <w:r w:rsidRPr="000A5D15">
        <w:rPr>
          <w:rFonts w:ascii="仿宋_GB2312" w:eastAsia="仿宋_GB2312"/>
          <w:b/>
          <w:bCs/>
          <w:sz w:val="28"/>
          <w:szCs w:val="28"/>
        </w:rPr>
        <w:t>东莞市立沙岛精细化工园区是否有配套危运停车场？位置在园区内还是园区外？面积是多少？有多少个车位数量？</w:t>
      </w:r>
    </w:p>
    <w:p w14:paraId="4E25420B" w14:textId="336BE90C" w:rsidR="000A5D15" w:rsidRPr="000A5D15" w:rsidRDefault="000A5D15" w:rsidP="000A5D15">
      <w:pPr>
        <w:spacing w:after="0" w:line="560" w:lineRule="exact"/>
        <w:jc w:val="both"/>
        <w:rPr>
          <w:rFonts w:ascii="仿宋_GB2312" w:eastAsia="仿宋_GB2312" w:hint="eastAsia"/>
          <w:sz w:val="28"/>
          <w:szCs w:val="28"/>
        </w:rPr>
      </w:pPr>
      <w:r w:rsidRPr="000A5D15">
        <w:rPr>
          <w:rFonts w:ascii="仿宋_GB2312" w:eastAsia="仿宋_GB2312"/>
          <w:sz w:val="28"/>
          <w:szCs w:val="28"/>
        </w:rPr>
        <w:t>答：已配套建设危运停车场，位于园区内，共91个车位。</w:t>
      </w:r>
    </w:p>
    <w:p w14:paraId="06638B86" w14:textId="36ED0CC2" w:rsidR="000A5D15" w:rsidRPr="000A5D15" w:rsidRDefault="000A5D15" w:rsidP="000A5D1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Pr="000A5D15">
        <w:rPr>
          <w:rFonts w:ascii="仿宋_GB2312" w:eastAsia="仿宋_GB2312"/>
          <w:b/>
          <w:bCs/>
          <w:sz w:val="28"/>
          <w:szCs w:val="28"/>
        </w:rPr>
        <w:t>东莞市立沙岛精细化工园区2025年日均进入园区危运车数量是多少？</w:t>
      </w:r>
    </w:p>
    <w:p w14:paraId="33EC39E5" w14:textId="599DB9E4" w:rsidR="000A5D15" w:rsidRPr="000A5D15" w:rsidRDefault="000A5D15" w:rsidP="000A5D15">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暂无数据</w:t>
      </w:r>
      <w:r w:rsidRPr="000A5D15">
        <w:rPr>
          <w:rFonts w:ascii="仿宋_GB2312" w:eastAsia="仿宋_GB2312"/>
          <w:sz w:val="28"/>
          <w:szCs w:val="28"/>
        </w:rPr>
        <w:t>。</w:t>
      </w:r>
    </w:p>
    <w:p w14:paraId="0875D219" w14:textId="3F0F355C" w:rsidR="000A5D15" w:rsidRPr="000A5D15" w:rsidRDefault="000A5D15" w:rsidP="000A5D1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Pr="000A5D15">
        <w:rPr>
          <w:rFonts w:ascii="仿宋_GB2312" w:eastAsia="仿宋_GB2312"/>
          <w:b/>
          <w:bCs/>
          <w:sz w:val="28"/>
          <w:szCs w:val="28"/>
        </w:rPr>
        <w:t>东莞市立沙岛精细化工园区门岗处是否有配套地磅？</w:t>
      </w:r>
    </w:p>
    <w:p w14:paraId="2B09BCA2" w14:textId="08E6F03B" w:rsidR="000A5D15" w:rsidRPr="000A5D15" w:rsidRDefault="000A5D15" w:rsidP="000A5D15">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暂无数据</w:t>
      </w:r>
      <w:r w:rsidRPr="000A5D15">
        <w:rPr>
          <w:rFonts w:ascii="仿宋_GB2312" w:eastAsia="仿宋_GB2312"/>
          <w:sz w:val="28"/>
          <w:szCs w:val="28"/>
        </w:rPr>
        <w:t>。</w:t>
      </w:r>
    </w:p>
    <w:p w14:paraId="2F966B7E" w14:textId="457EDDD1" w:rsidR="000A5D15" w:rsidRPr="000A5D15" w:rsidRDefault="000A5D15" w:rsidP="000A5D1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Pr="000A5D15">
        <w:rPr>
          <w:rFonts w:ascii="仿宋_GB2312" w:eastAsia="仿宋_GB2312"/>
          <w:b/>
          <w:bCs/>
          <w:sz w:val="28"/>
          <w:szCs w:val="28"/>
        </w:rPr>
        <w:t>东莞市立沙岛精细化工园区是自建实训基地还是委托培训？实训基地面积是多少？专职教职人数是多少？实训操作模块和仿真操作模块有哪些？</w:t>
      </w:r>
    </w:p>
    <w:p w14:paraId="38A6960B" w14:textId="3587FD1E" w:rsidR="000A5D15" w:rsidRPr="000A5D15" w:rsidRDefault="000A5D15" w:rsidP="000A5D15">
      <w:pPr>
        <w:spacing w:after="0" w:line="560" w:lineRule="exact"/>
        <w:jc w:val="both"/>
        <w:rPr>
          <w:rFonts w:ascii="仿宋_GB2312" w:eastAsia="仿宋_GB2312" w:hint="eastAsia"/>
          <w:sz w:val="28"/>
          <w:szCs w:val="28"/>
        </w:rPr>
      </w:pPr>
      <w:r w:rsidRPr="000A5D15">
        <w:rPr>
          <w:rFonts w:ascii="仿宋_GB2312" w:eastAsia="仿宋_GB2312"/>
          <w:sz w:val="28"/>
          <w:szCs w:val="28"/>
        </w:rPr>
        <w:t>答：采取自建实训基地模式。</w:t>
      </w:r>
    </w:p>
    <w:p w14:paraId="69D6F298" w14:textId="2F107B23" w:rsidR="000A5D15" w:rsidRPr="000A5D15" w:rsidRDefault="000A5D15" w:rsidP="000A5D1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Pr="000A5D15">
        <w:rPr>
          <w:rFonts w:ascii="仿宋_GB2312" w:eastAsia="仿宋_GB2312"/>
          <w:b/>
          <w:bCs/>
          <w:sz w:val="28"/>
          <w:szCs w:val="28"/>
        </w:rPr>
        <w:t>东莞市立沙岛精细化工园区平台是否全天24小时安排专人在岗</w:t>
      </w:r>
      <w:r w:rsidRPr="000A5D15">
        <w:rPr>
          <w:rFonts w:ascii="仿宋_GB2312" w:eastAsia="仿宋_GB2312"/>
          <w:b/>
          <w:bCs/>
          <w:sz w:val="28"/>
          <w:szCs w:val="28"/>
        </w:rPr>
        <w:lastRenderedPageBreak/>
        <w:t>值班值守？</w:t>
      </w:r>
    </w:p>
    <w:p w14:paraId="76259FCF" w14:textId="28579442" w:rsidR="000A5D15" w:rsidRPr="000A5D15" w:rsidRDefault="000A5D15" w:rsidP="000A5D15">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暂无数据</w:t>
      </w:r>
      <w:r w:rsidRPr="000A5D15">
        <w:rPr>
          <w:rFonts w:ascii="仿宋_GB2312" w:eastAsia="仿宋_GB2312"/>
          <w:sz w:val="28"/>
          <w:szCs w:val="28"/>
        </w:rPr>
        <w:t>。</w:t>
      </w:r>
    </w:p>
    <w:p w14:paraId="1C70CC4D" w14:textId="2650A9E2" w:rsidR="000A5D15" w:rsidRPr="000A5D15" w:rsidRDefault="000A5D15" w:rsidP="000A5D1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Pr="000A5D15">
        <w:rPr>
          <w:rFonts w:ascii="仿宋_GB2312" w:eastAsia="仿宋_GB2312"/>
          <w:b/>
          <w:bCs/>
          <w:sz w:val="28"/>
          <w:szCs w:val="28"/>
        </w:rPr>
        <w:t>东莞市立沙岛精细化工园区配备专职值班人员数量是多少？专职值班人员平均年龄是多少岁？</w:t>
      </w:r>
    </w:p>
    <w:p w14:paraId="2E5A6271" w14:textId="2FA182E9" w:rsidR="000A5D15" w:rsidRPr="000A5D15" w:rsidRDefault="000A5D15" w:rsidP="000A5D15">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暂无数据</w:t>
      </w:r>
      <w:r w:rsidRPr="000A5D15">
        <w:rPr>
          <w:rFonts w:ascii="仿宋_GB2312" w:eastAsia="仿宋_GB2312"/>
          <w:sz w:val="28"/>
          <w:szCs w:val="28"/>
        </w:rPr>
        <w:t>。</w:t>
      </w:r>
    </w:p>
    <w:p w14:paraId="5C7F52EE" w14:textId="7F921778" w:rsidR="000A5D15" w:rsidRPr="000A5D15" w:rsidRDefault="000A5D15" w:rsidP="000A5D1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Pr="000A5D15">
        <w:rPr>
          <w:rFonts w:ascii="仿宋_GB2312" w:eastAsia="仿宋_GB2312"/>
          <w:b/>
          <w:bCs/>
          <w:sz w:val="28"/>
          <w:szCs w:val="28"/>
        </w:rPr>
        <w:t>东莞市立沙岛精细化工园区是否建有中试基地？中试基地占地面积是多少？中试场地使用面积是多少？中试楼楼高、层高和层数分别是多少？最大可容纳中试项目数量是多少个？</w:t>
      </w:r>
    </w:p>
    <w:p w14:paraId="1B9D520D" w14:textId="67BCC19C" w:rsidR="000A5D15" w:rsidRPr="000A5D15" w:rsidRDefault="000A5D15" w:rsidP="000A5D15">
      <w:pPr>
        <w:spacing w:after="0" w:line="560" w:lineRule="exact"/>
        <w:jc w:val="both"/>
        <w:rPr>
          <w:rFonts w:ascii="仿宋_GB2312" w:eastAsia="仿宋_GB2312" w:hint="eastAsia"/>
          <w:sz w:val="28"/>
          <w:szCs w:val="28"/>
        </w:rPr>
      </w:pPr>
      <w:r w:rsidRPr="000A5D15">
        <w:rPr>
          <w:rFonts w:ascii="仿宋_GB2312" w:eastAsia="仿宋_GB2312"/>
          <w:sz w:val="28"/>
          <w:szCs w:val="28"/>
        </w:rPr>
        <w:t>答：正在规划建设中试基地。</w:t>
      </w:r>
    </w:p>
    <w:p w14:paraId="7D616B2D" w14:textId="229B44AA" w:rsidR="000A5D15" w:rsidRPr="000A5D15" w:rsidRDefault="000A5D15" w:rsidP="000A5D1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42.</w:t>
      </w:r>
      <w:r w:rsidRPr="000A5D15">
        <w:rPr>
          <w:rFonts w:ascii="仿宋_GB2312" w:eastAsia="仿宋_GB2312"/>
          <w:b/>
          <w:bCs/>
          <w:sz w:val="28"/>
          <w:szCs w:val="28"/>
        </w:rPr>
        <w:t>东莞市立沙岛精细化工园区目前是否有中试项目？在用中试项目数量是多少个？是否正常运行？</w:t>
      </w:r>
    </w:p>
    <w:p w14:paraId="1D598EDE" w14:textId="0FE7DD64" w:rsidR="000A5D15" w:rsidRPr="000A5D15" w:rsidRDefault="000A5D15" w:rsidP="000A5D15">
      <w:pPr>
        <w:spacing w:after="0" w:line="560" w:lineRule="exact"/>
        <w:jc w:val="both"/>
        <w:rPr>
          <w:rFonts w:ascii="仿宋_GB2312" w:eastAsia="仿宋_GB2312" w:hint="eastAsia"/>
          <w:sz w:val="28"/>
          <w:szCs w:val="28"/>
        </w:rPr>
      </w:pPr>
      <w:r w:rsidRPr="000A5D15">
        <w:rPr>
          <w:rFonts w:ascii="仿宋_GB2312" w:eastAsia="仿宋_GB2312"/>
          <w:sz w:val="28"/>
          <w:szCs w:val="28"/>
        </w:rPr>
        <w:t>答：</w:t>
      </w:r>
      <w:r w:rsidRPr="000A5D15">
        <w:rPr>
          <w:rFonts w:ascii="仿宋_GB2312" w:eastAsia="仿宋_GB2312" w:hint="eastAsia"/>
          <w:sz w:val="28"/>
          <w:szCs w:val="28"/>
        </w:rPr>
        <w:t>无</w:t>
      </w:r>
      <w:r w:rsidRPr="000A5D15">
        <w:rPr>
          <w:rFonts w:ascii="仿宋_GB2312" w:eastAsia="仿宋_GB2312"/>
          <w:sz w:val="28"/>
          <w:szCs w:val="28"/>
        </w:rPr>
        <w:t>。</w:t>
      </w:r>
    </w:p>
    <w:p w14:paraId="0FCA9552" w14:textId="39A60127" w:rsidR="000A5D15" w:rsidRPr="000A5D15" w:rsidRDefault="000A5D15" w:rsidP="000A5D15">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43.</w:t>
      </w:r>
      <w:r w:rsidRPr="000A5D15">
        <w:rPr>
          <w:rFonts w:ascii="仿宋_GB2312" w:eastAsia="仿宋_GB2312"/>
          <w:b/>
          <w:bCs/>
          <w:sz w:val="28"/>
          <w:szCs w:val="28"/>
        </w:rPr>
        <w:t>东莞市立沙岛精细化工园区是否拥有消防船？</w:t>
      </w:r>
    </w:p>
    <w:p w14:paraId="42DD4436" w14:textId="47A3C45B" w:rsidR="002A0722" w:rsidRPr="000A5D15" w:rsidRDefault="000A5D15" w:rsidP="002A0722">
      <w:pPr>
        <w:spacing w:after="0" w:line="560" w:lineRule="exact"/>
        <w:jc w:val="both"/>
        <w:rPr>
          <w:rFonts w:ascii="仿宋_GB2312" w:eastAsia="仿宋_GB2312" w:hint="eastAsia"/>
          <w:sz w:val="28"/>
          <w:szCs w:val="28"/>
        </w:rPr>
      </w:pPr>
      <w:r w:rsidRPr="000A5D15">
        <w:rPr>
          <w:rFonts w:ascii="仿宋_GB2312" w:eastAsia="仿宋_GB2312"/>
          <w:sz w:val="28"/>
          <w:szCs w:val="28"/>
        </w:rPr>
        <w:t>答：是，拥有消防船</w:t>
      </w:r>
      <w:r w:rsidRPr="000A5D15">
        <w:rPr>
          <w:rFonts w:ascii="仿宋_GB2312" w:eastAsia="仿宋_GB2312" w:hint="eastAsia"/>
          <w:sz w:val="28"/>
          <w:szCs w:val="28"/>
        </w:rPr>
        <w:t>“</w:t>
      </w:r>
      <w:r w:rsidRPr="000A5D15">
        <w:rPr>
          <w:rFonts w:ascii="仿宋_GB2312" w:eastAsia="仿宋_GB2312"/>
          <w:sz w:val="28"/>
          <w:szCs w:val="28"/>
        </w:rPr>
        <w:t>莞消一号</w:t>
      </w:r>
      <w:r w:rsidRPr="000A5D15">
        <w:rPr>
          <w:rFonts w:ascii="仿宋_GB2312" w:eastAsia="仿宋_GB2312" w:hint="eastAsia"/>
          <w:sz w:val="28"/>
          <w:szCs w:val="28"/>
        </w:rPr>
        <w:t>”</w:t>
      </w:r>
      <w:r w:rsidRPr="000A5D15">
        <w:rPr>
          <w:rFonts w:ascii="仿宋_GB2312" w:eastAsia="仿宋_GB2312"/>
          <w:sz w:val="28"/>
          <w:szCs w:val="28"/>
        </w:rPr>
        <w:t>和</w:t>
      </w:r>
      <w:r w:rsidRPr="000A5D15">
        <w:rPr>
          <w:rFonts w:ascii="仿宋_GB2312" w:eastAsia="仿宋_GB2312" w:hint="eastAsia"/>
          <w:sz w:val="28"/>
          <w:szCs w:val="28"/>
        </w:rPr>
        <w:t>“</w:t>
      </w:r>
      <w:r w:rsidRPr="000A5D15">
        <w:rPr>
          <w:rFonts w:ascii="仿宋_GB2312" w:eastAsia="仿宋_GB2312"/>
          <w:sz w:val="28"/>
          <w:szCs w:val="28"/>
        </w:rPr>
        <w:t>莞消二号</w:t>
      </w:r>
      <w:r w:rsidRPr="000A5D15">
        <w:rPr>
          <w:rFonts w:ascii="仿宋_GB2312" w:eastAsia="仿宋_GB2312" w:hint="eastAsia"/>
          <w:sz w:val="28"/>
          <w:szCs w:val="28"/>
        </w:rPr>
        <w:t>”</w:t>
      </w:r>
      <w:r w:rsidRPr="000A5D15">
        <w:rPr>
          <w:rFonts w:ascii="仿宋_GB2312" w:eastAsia="仿宋_GB2312"/>
          <w:sz w:val="28"/>
          <w:szCs w:val="28"/>
        </w:rPr>
        <w:t>。</w:t>
      </w:r>
    </w:p>
    <w:p w14:paraId="6D2C75D2" w14:textId="30B2C164" w:rsidR="00ED691F" w:rsidRPr="00E640CA" w:rsidRDefault="002A0722" w:rsidP="00ED691F">
      <w:pPr>
        <w:spacing w:after="0" w:line="500" w:lineRule="exact"/>
        <w:jc w:val="both"/>
        <w:rPr>
          <w:rFonts w:ascii="仿宋_GB2312" w:eastAsia="仿宋_GB2312" w:hint="eastAsia"/>
          <w:sz w:val="28"/>
          <w:szCs w:val="28"/>
        </w:rPr>
      </w:pPr>
      <w:r w:rsidRPr="0010415D">
        <w:rPr>
          <w:rFonts w:ascii="仿宋_GB2312" w:eastAsia="仿宋_GB2312" w:hint="eastAsia"/>
          <w:b/>
          <w:bCs/>
          <w:sz w:val="28"/>
          <w:szCs w:val="28"/>
        </w:rPr>
        <w:t>44.</w:t>
      </w:r>
      <w:r w:rsidR="002D006D" w:rsidRPr="000A5D15">
        <w:rPr>
          <w:rFonts w:ascii="仿宋_GB2312" w:eastAsia="仿宋_GB2312"/>
          <w:b/>
          <w:bCs/>
          <w:sz w:val="28"/>
          <w:szCs w:val="28"/>
        </w:rPr>
        <w:t>东莞市</w:t>
      </w:r>
      <w:r w:rsidR="00ED691F" w:rsidRPr="00E640CA">
        <w:rPr>
          <w:rFonts w:ascii="仿宋_GB2312" w:eastAsia="仿宋_GB2312" w:hint="eastAsia"/>
          <w:b/>
          <w:bCs/>
          <w:sz w:val="28"/>
          <w:szCs w:val="28"/>
        </w:rPr>
        <w:t>立沙岛精细化工园区是否已通过广东省人民政府的认定？是何时认定的？</w:t>
      </w:r>
    </w:p>
    <w:p w14:paraId="5DB0DDEB" w14:textId="67808308"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是的。园区已通过广东省人民政府的认定。根据《东莞市立沙岛精细化工园区总体规划》，2019年10月，广东省安委会印发相关指导意见，首次明确认定立沙岛园区为化工园区。</w:t>
      </w:r>
    </w:p>
    <w:p w14:paraId="653E581C" w14:textId="2A176DD8"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45.</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立沙岛精细化工园区是否符合国家、省和市的产业布局规划要求？</w:t>
      </w:r>
    </w:p>
    <w:p w14:paraId="23C71EEA" w14:textId="6A303F73"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符合。根据《东莞市立沙岛精细化工园区总体规划》，园区规划符合国家“十四五”原材料工业发展规划等政策要求，并与《东莞市化工行业发展规划(2021-2025年)》及《沙田镇“三线一单”生态环</w:t>
      </w:r>
      <w:r w:rsidRPr="00E640CA">
        <w:rPr>
          <w:rFonts w:ascii="仿宋_GB2312" w:eastAsia="仿宋_GB2312" w:hint="eastAsia"/>
          <w:sz w:val="28"/>
          <w:szCs w:val="28"/>
        </w:rPr>
        <w:lastRenderedPageBreak/>
        <w:t>境分区管控方案》等地方规划相协调。</w:t>
      </w:r>
    </w:p>
    <w:p w14:paraId="28F9AA56" w14:textId="4ED419D9"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46.</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立沙岛精细化工园区的“四至”范围是否明确？具体范围是什么？</w:t>
      </w:r>
    </w:p>
    <w:p w14:paraId="0D0868FB" w14:textId="6D1005FF"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明确。根据多份规划文件（如《东莞市立沙岛精细化工园区总体规划》、《东莞市虎门港立沙岛精细化工园区产业规划（修编）》），园区东起广深沿江高速公路，西至狮子洋水道东岸，北临淡水河，南临坭洲岛。该范围在2018年由沙田镇人民政府办公室发文（《关于明确立沙岛精细化工园区边界范围问题的复函》）正式确认。</w:t>
      </w:r>
    </w:p>
    <w:p w14:paraId="16B02074" w14:textId="00343CA6"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47.</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立沙岛精细化工园区是否整体规划、集中布局？其选址的自然条件（地质、地形等）如何？</w:t>
      </w:r>
    </w:p>
    <w:p w14:paraId="7DD9CF9D" w14:textId="45F6E187"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是的。园区为整体规划，但立沙岛和泥洲岛最初为一个石化基地，后调整为立沙岛为精细化工园区，泥洲岛为高新产业园区，实现了集中布局。自然条件方面，园区所在地立沙岛四面环水，具有相对独立的岛屿地形，地质情况单一，用地地形平坦，适宜作为工业项目建设用地。水位受潮汐影响，防洪防潮是其重要考量因素。</w:t>
      </w:r>
    </w:p>
    <w:p w14:paraId="27FEB332" w14:textId="765DFAE7"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48.</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立沙岛精细化工园区是否编制了总体规划和产业规划？</w:t>
      </w:r>
    </w:p>
    <w:p w14:paraId="712D5410" w14:textId="6F6110D1"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已编制。</w:t>
      </w:r>
    </w:p>
    <w:p w14:paraId="72FECDEA" w14:textId="77777777" w:rsidR="00ED691F" w:rsidRPr="00E640CA" w:rsidRDefault="00ED691F" w:rsidP="00ED691F">
      <w:pPr>
        <w:spacing w:after="0" w:line="560" w:lineRule="exact"/>
        <w:jc w:val="both"/>
        <w:rPr>
          <w:rFonts w:ascii="仿宋_GB2312" w:eastAsia="仿宋_GB2312" w:hint="eastAsia"/>
          <w:sz w:val="28"/>
          <w:szCs w:val="28"/>
        </w:rPr>
      </w:pPr>
      <w:r w:rsidRPr="00E640CA">
        <w:rPr>
          <w:rFonts w:ascii="仿宋_GB2312" w:eastAsia="仿宋_GB2312" w:hint="eastAsia"/>
          <w:sz w:val="28"/>
          <w:szCs w:val="28"/>
        </w:rPr>
        <w:t>总体规划:《东莞市立沙岛精细化工园区总体规划》，规划时限为2024年至2035年。</w:t>
      </w:r>
    </w:p>
    <w:p w14:paraId="342E7DA0" w14:textId="77777777" w:rsidR="00ED691F" w:rsidRPr="00E640CA" w:rsidRDefault="00ED691F" w:rsidP="00ED691F">
      <w:pPr>
        <w:spacing w:after="0" w:line="560" w:lineRule="exact"/>
        <w:jc w:val="both"/>
        <w:rPr>
          <w:rFonts w:ascii="仿宋_GB2312" w:eastAsia="仿宋_GB2312" w:hint="eastAsia"/>
          <w:sz w:val="28"/>
          <w:szCs w:val="28"/>
        </w:rPr>
      </w:pPr>
      <w:r w:rsidRPr="00E640CA">
        <w:rPr>
          <w:rFonts w:ascii="仿宋_GB2312" w:eastAsia="仿宋_GB2312" w:hint="eastAsia"/>
          <w:sz w:val="28"/>
          <w:szCs w:val="28"/>
        </w:rPr>
        <w:t>产业规划:《东莞市虎门港立沙岛精细化工园区产业规划（修编）》，规划时限分近期、中期、远期。</w:t>
      </w:r>
    </w:p>
    <w:p w14:paraId="76962116" w14:textId="4D526A57"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49.</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立沙岛精细化工园区总体规划中是否包含安全生产和综合防灾减灾规划的专章或专项规划？</w:t>
      </w:r>
    </w:p>
    <w:p w14:paraId="78805182" w14:textId="184955BD"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是的。根据《总体规划》目录，规划覆盖了安全环保、消防、安全生产等内容。此外，园区已编制《东莞市立沙岛精细化工园区区域</w:t>
      </w:r>
      <w:r w:rsidRPr="00E640CA">
        <w:rPr>
          <w:rFonts w:ascii="仿宋_GB2312" w:eastAsia="仿宋_GB2312" w:hint="eastAsia"/>
          <w:sz w:val="28"/>
          <w:szCs w:val="28"/>
        </w:rPr>
        <w:lastRenderedPageBreak/>
        <w:t>安全风险评估报告》、《生产安全事故综合应急预案》及《东莞市沙田镇突发环境事件应急预案—立沙岛精细化工园区专项应急预案》等专项文件。</w:t>
      </w:r>
    </w:p>
    <w:p w14:paraId="6DC3E6A1" w14:textId="6DC665AB"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50.</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立沙岛精细化工园区与城市建成区、人口密集区、重要设施等防护目标之间的安全防护距离是否符合规范？</w:t>
      </w:r>
    </w:p>
    <w:p w14:paraId="0F7398D1" w14:textId="317F6C63"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根据《立沙岛化工园区安全风险评估报告》的评估结论，园区外部安全防护距离基本满足规范要求。报告通过定量风险评价（QRA）计算和检查表法，判定园区与周边的村庄（如30户以内的零星村居）、关键设施间的个人风险和社会风险均在可接受范围内。</w:t>
      </w:r>
    </w:p>
    <w:p w14:paraId="60BA33CF" w14:textId="6F3737B2"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51.</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立沙岛精细化工园区整体性安全风险评估包含个人风险和社会风险评估吗？结果如何？</w:t>
      </w:r>
    </w:p>
    <w:p w14:paraId="62627AA4" w14:textId="11446ECF"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包含。根据《立沙岛化工园区安全风险评估报告》：</w:t>
      </w:r>
    </w:p>
    <w:p w14:paraId="7707DBBD" w14:textId="77777777" w:rsidR="00ED691F" w:rsidRPr="00E640CA" w:rsidRDefault="00ED691F" w:rsidP="00ED691F">
      <w:pPr>
        <w:spacing w:after="0" w:line="560" w:lineRule="exact"/>
        <w:jc w:val="both"/>
        <w:rPr>
          <w:rFonts w:ascii="仿宋_GB2312" w:eastAsia="仿宋_GB2312" w:hint="eastAsia"/>
          <w:sz w:val="28"/>
          <w:szCs w:val="28"/>
        </w:rPr>
      </w:pPr>
      <w:r w:rsidRPr="00E640CA">
        <w:rPr>
          <w:rFonts w:ascii="仿宋_GB2312" w:eastAsia="仿宋_GB2312" w:hint="eastAsia"/>
          <w:sz w:val="28"/>
          <w:szCs w:val="28"/>
        </w:rPr>
        <w:t>个人风险:1×10</w:t>
      </w:r>
      <w:r w:rsidRPr="00E640CA">
        <w:rPr>
          <w:rFonts w:ascii="Cambria Math" w:eastAsia="仿宋_GB2312" w:hAnsi="Cambria Math" w:cs="Cambria Math"/>
          <w:sz w:val="28"/>
          <w:szCs w:val="28"/>
        </w:rPr>
        <w:t>⁻⁵</w:t>
      </w:r>
      <w:r w:rsidRPr="00E640CA">
        <w:rPr>
          <w:rFonts w:ascii="仿宋_GB2312" w:eastAsia="仿宋_GB2312" w:hint="eastAsia"/>
          <w:sz w:val="28"/>
          <w:szCs w:val="28"/>
        </w:rPr>
        <w:t>等值线内无三类防护目标；3×10</w:t>
      </w:r>
      <w:r w:rsidRPr="00E640CA">
        <w:rPr>
          <w:rFonts w:ascii="Cambria Math" w:eastAsia="仿宋_GB2312" w:hAnsi="Cambria Math" w:cs="Cambria Math"/>
          <w:sz w:val="28"/>
          <w:szCs w:val="28"/>
        </w:rPr>
        <w:t>⁻⁶</w:t>
      </w:r>
      <w:r w:rsidRPr="00E640CA">
        <w:rPr>
          <w:rFonts w:ascii="仿宋_GB2312" w:eastAsia="仿宋_GB2312" w:hint="eastAsia"/>
          <w:sz w:val="28"/>
          <w:szCs w:val="28"/>
        </w:rPr>
        <w:t>等值线仅覆盖零星村居7户（未达标准）；3×10</w:t>
      </w:r>
      <w:r w:rsidRPr="00E640CA">
        <w:rPr>
          <w:rFonts w:ascii="Cambria Math" w:eastAsia="仿宋_GB2312" w:hAnsi="Cambria Math" w:cs="Cambria Math"/>
          <w:sz w:val="28"/>
          <w:szCs w:val="28"/>
        </w:rPr>
        <w:t>⁻⁷</w:t>
      </w:r>
      <w:r w:rsidRPr="00E640CA">
        <w:rPr>
          <w:rFonts w:ascii="仿宋_GB2312" w:eastAsia="仿宋_GB2312" w:hint="eastAsia"/>
          <w:sz w:val="28"/>
          <w:szCs w:val="28"/>
        </w:rPr>
        <w:t>等值线覆盖零星村居22户（未达标准），个人风险可接受。</w:t>
      </w:r>
    </w:p>
    <w:p w14:paraId="0385CCA9" w14:textId="77777777" w:rsidR="00ED691F" w:rsidRPr="00E640CA" w:rsidRDefault="00ED691F" w:rsidP="00ED691F">
      <w:pPr>
        <w:spacing w:after="0" w:line="560" w:lineRule="exact"/>
        <w:jc w:val="both"/>
        <w:rPr>
          <w:rFonts w:ascii="仿宋_GB2312" w:eastAsia="仿宋_GB2312" w:hint="eastAsia"/>
          <w:sz w:val="28"/>
          <w:szCs w:val="28"/>
        </w:rPr>
      </w:pPr>
      <w:r w:rsidRPr="00E640CA">
        <w:rPr>
          <w:rFonts w:ascii="仿宋_GB2312" w:eastAsia="仿宋_GB2312" w:hint="eastAsia"/>
          <w:sz w:val="28"/>
          <w:szCs w:val="28"/>
        </w:rPr>
        <w:t>社会风险:发生群死群伤事故的累积风险概率较低，处于可接受范围。</w:t>
      </w:r>
    </w:p>
    <w:p w14:paraId="3F09318E" w14:textId="34609B21"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52.</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立沙岛精细化工园区是否至少每三年开展一次整体性安全风险评估？最近一次是什么时候？</w:t>
      </w:r>
    </w:p>
    <w:p w14:paraId="5EBEFD56" w14:textId="302CCDA9"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是的。最近一份《东莞市立沙岛精细化工园区区域安全风险评估报告》由中国安全生产科学研究院于2023年4月发布。</w:t>
      </w:r>
    </w:p>
    <w:p w14:paraId="6009A388" w14:textId="792C1761"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53.</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立沙岛精细化工园区安全风险评估报告是否覆盖了园区所有“四至”范围？</w:t>
      </w:r>
    </w:p>
    <w:p w14:paraId="6CD389B2" w14:textId="788D66FB"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是的。评估报告的评估范围明确为整个立沙岛精细化工园区，其红线范围涵盖园区内所有企业、基础设施和规划用地。</w:t>
      </w:r>
    </w:p>
    <w:p w14:paraId="0A566415" w14:textId="2B89CEA3"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54.</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立沙岛精细化工园区是否进行定量风险评价？依据的标准</w:t>
      </w:r>
      <w:r w:rsidRPr="00E640CA">
        <w:rPr>
          <w:rFonts w:ascii="仿宋_GB2312" w:eastAsia="仿宋_GB2312" w:hint="eastAsia"/>
          <w:b/>
          <w:bCs/>
          <w:sz w:val="28"/>
          <w:szCs w:val="28"/>
        </w:rPr>
        <w:lastRenderedPageBreak/>
        <w:t>是什么？</w:t>
      </w:r>
    </w:p>
    <w:p w14:paraId="2F4A3B31" w14:textId="5AC25473"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是的。根据《立沙岛化工园区安全风险评估报告》，报告中采用了中国安全生产科学研究院开发的重大危险源区域定量风险评价软件进行个人风险评估，并绘制了风险等值线分布图。其评估依据了《危险化学品生产装置和储存设施风险基准》（GB36894）。</w:t>
      </w:r>
    </w:p>
    <w:p w14:paraId="4DCD9E2B" w14:textId="60C91A5B"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55.</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立沙岛精细化工园区是否有重大危险源？安全风险评估报告是否对涉及重大危险源的重要危险设备进行计算？</w:t>
      </w:r>
    </w:p>
    <w:p w14:paraId="6439A984" w14:textId="576A0595"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有重大危险源。报告指出，园区内危险化学品总量巨大，涉及液化烃、易燃液体、有毒气体等多个种类。风险评估报告对储罐、反应器、塔（釜）类、压缩机等重要生产、储存设备发生事故的风险进行了计算。</w:t>
      </w:r>
    </w:p>
    <w:p w14:paraId="13291B40" w14:textId="1E04F86A"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56.</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立沙岛精细化工园区安全风险评估报告是否对化工园区选址布局、外部安全防护距离的符合性进行评估？评估结论是什么？</w:t>
      </w:r>
    </w:p>
    <w:p w14:paraId="2B07281D" w14:textId="55848003"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进行了评估。报告设有“规划布局安全性”评估单元，通过检查表法和多米诺效应分析，结论为：园区选址符合要求；项目布局总体合理，主要石化企业与周边距离基本满足相关规范的防火间距。</w:t>
      </w:r>
    </w:p>
    <w:p w14:paraId="4C9AAD69" w14:textId="3FBACECD"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57.</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立沙岛精细化工园区安全风险评估报告在编制时是否有在建或立项拟建的项目？评估报告是否对这些项目进行计算？</w:t>
      </w:r>
    </w:p>
    <w:p w14:paraId="64FB7CEB" w14:textId="5F8DBB5D"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有。报告编制时，园区内有4家在建企业（信汇生物、迪爱生、梅塞尔、广山新材料）和巨正源二期丙烷脱氢项目正在施工。报告统计了这些在建企业的危险化学品总量（约16.82万吨），但未明确说明是否对其进行了单独的全流程定量风险计算。</w:t>
      </w:r>
    </w:p>
    <w:p w14:paraId="1EF4332B" w14:textId="7C9C7592"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58.</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立沙岛精细化工园区的安全风险评估报告中是否提出了具体的风险管控措施？园区是否落实了这些措施？</w:t>
      </w:r>
    </w:p>
    <w:p w14:paraId="195BAC66" w14:textId="1FEC572F"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提出了。报告提出了多项建议，如：化工园区应当制定危险化学</w:t>
      </w:r>
      <w:r w:rsidRPr="00E640CA">
        <w:rPr>
          <w:rFonts w:ascii="仿宋_GB2312" w:eastAsia="仿宋_GB2312" w:hint="eastAsia"/>
          <w:sz w:val="28"/>
          <w:szCs w:val="28"/>
        </w:rPr>
        <w:lastRenderedPageBreak/>
        <w:t>品“禁限控”目录；限制易燃、有毒气体大量储存类项目进入；建议园区利用巨正源的产品发展氢能源利用项目；建议建设安全生产技能实训中心等。园区已发布《立沙岛精细化工园区安全准入条件》《封闭式管理规定》等制度，部分措施（如建设实训基地、安全准入）已部分落实，部分措施（如公共应急池立项）尚在推进中。</w:t>
      </w:r>
    </w:p>
    <w:p w14:paraId="6CF18C3C" w14:textId="19575FD9"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59.</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立沙岛精细化工园区是否划定了周边土地规划安全控制线？</w:t>
      </w:r>
    </w:p>
    <w:p w14:paraId="099DC912" w14:textId="54E2ECAE"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是的。根据《立沙岛化工园区安全风险评估报告》，报告划定了基于个人风险等值线的周边土地规划安全控制线，并提出了红、绿、蓝线控制建议和规划建议。</w:t>
      </w:r>
    </w:p>
    <w:p w14:paraId="053760FA" w14:textId="4804BA69"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60.</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立沙岛精细化工园区土地规划安全控制线是否报送给了市、县两级规划和应急管理部门？</w:t>
      </w:r>
    </w:p>
    <w:p w14:paraId="38901B75" w14:textId="01918BDB"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根据《立沙岛化工园区安全风险评估报告》的建议，需要园区管理机构将控制线报送沙田镇人民政府应急管理部门及东莞市应急管理部门和土地规划部门，纳入国土空间规划。报告已提出此建议，但具体报送情况需由园区提供佐证材料。</w:t>
      </w:r>
    </w:p>
    <w:p w14:paraId="0B7A19AB" w14:textId="787018EB"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61.</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立沙岛精细化工园区土地规划安全控制线是否有开发建设项目？这些项目是否经过了安全风险评估？</w:t>
      </w:r>
    </w:p>
    <w:p w14:paraId="66377781" w14:textId="3101BB67"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00CD4334" w:rsidRPr="00CD4334">
        <w:rPr>
          <w:rFonts w:ascii="仿宋_GB2312" w:eastAsia="仿宋_GB2312"/>
          <w:sz w:val="28"/>
          <w:szCs w:val="28"/>
        </w:rPr>
        <w:t>自2023年4月划定立沙岛精细化工园区周边土地规划安全控制线以来，园区规划红线外至园区周边土地规划安全控制线未有新开发建设项目</w:t>
      </w:r>
      <w:r w:rsidRPr="00E640CA">
        <w:rPr>
          <w:rFonts w:ascii="仿宋_GB2312" w:eastAsia="仿宋_GB2312" w:hint="eastAsia"/>
          <w:sz w:val="28"/>
          <w:szCs w:val="28"/>
        </w:rPr>
        <w:t>。</w:t>
      </w:r>
    </w:p>
    <w:p w14:paraId="78F08D84" w14:textId="7F78FA36"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62.</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立沙岛精细化工园区土地规划安全控制线内已开发的建设项目在满足安全间距、安全风险、规划控制要求等方面如何？</w:t>
      </w:r>
    </w:p>
    <w:p w14:paraId="3F71F23F" w14:textId="6A5AD707"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报告对现有防护目标（如零星村居、园区应急分局办公楼等）进行了风险评估，认为其个人风险可接受，但建议应急分局长期在此办公则风险不可接受。说明现有已开发项目在现状下基本满足要求，但</w:t>
      </w:r>
      <w:r w:rsidRPr="00E640CA">
        <w:rPr>
          <w:rFonts w:ascii="仿宋_GB2312" w:eastAsia="仿宋_GB2312" w:hint="eastAsia"/>
          <w:sz w:val="28"/>
          <w:szCs w:val="28"/>
        </w:rPr>
        <w:lastRenderedPageBreak/>
        <w:t>如有长期固定办公需求则需整改。</w:t>
      </w:r>
    </w:p>
    <w:p w14:paraId="116726F1" w14:textId="5F23D9C9"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63.</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立沙岛精细化工园区的功能分区是否明确？主要有哪些分区？</w:t>
      </w:r>
    </w:p>
    <w:p w14:paraId="3D4DAD0A" w14:textId="7F1127F4"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明确。根据多份资料，园区功能分区主要如下：</w:t>
      </w:r>
    </w:p>
    <w:p w14:paraId="67F42907" w14:textId="77777777" w:rsidR="00ED691F" w:rsidRPr="00E640CA" w:rsidRDefault="00ED691F" w:rsidP="00ED691F">
      <w:pPr>
        <w:spacing w:after="0" w:line="560" w:lineRule="exact"/>
        <w:jc w:val="both"/>
        <w:rPr>
          <w:rFonts w:ascii="仿宋_GB2312" w:eastAsia="仿宋_GB2312" w:hint="eastAsia"/>
          <w:sz w:val="28"/>
          <w:szCs w:val="28"/>
        </w:rPr>
      </w:pPr>
      <w:r w:rsidRPr="00E640CA">
        <w:rPr>
          <w:rFonts w:ascii="仿宋_GB2312" w:eastAsia="仿宋_GB2312" w:hint="eastAsia"/>
          <w:sz w:val="28"/>
          <w:szCs w:val="28"/>
        </w:rPr>
        <w:t>西部码头仓储区:狮子洋沿岸，以海湾石油、宏川化工等12家仓储码头企业为主。</w:t>
      </w:r>
    </w:p>
    <w:p w14:paraId="1CD6EDED" w14:textId="77777777" w:rsidR="00ED691F" w:rsidRPr="00E640CA" w:rsidRDefault="00ED691F" w:rsidP="00ED691F">
      <w:pPr>
        <w:spacing w:after="0" w:line="560" w:lineRule="exact"/>
        <w:jc w:val="both"/>
        <w:rPr>
          <w:rFonts w:ascii="仿宋_GB2312" w:eastAsia="仿宋_GB2312" w:hint="eastAsia"/>
          <w:sz w:val="28"/>
          <w:szCs w:val="28"/>
        </w:rPr>
      </w:pPr>
      <w:r w:rsidRPr="00E640CA">
        <w:rPr>
          <w:rFonts w:ascii="仿宋_GB2312" w:eastAsia="仿宋_GB2312" w:hint="eastAsia"/>
          <w:sz w:val="28"/>
          <w:szCs w:val="28"/>
        </w:rPr>
        <w:t>中部能源/石化区:以巨正源、九丰化工等企业为代表。</w:t>
      </w:r>
    </w:p>
    <w:p w14:paraId="7C7264A7" w14:textId="77777777" w:rsidR="00ED691F" w:rsidRPr="00E640CA" w:rsidRDefault="00ED691F" w:rsidP="00ED691F">
      <w:pPr>
        <w:spacing w:after="0" w:line="560" w:lineRule="exact"/>
        <w:jc w:val="both"/>
        <w:rPr>
          <w:rFonts w:ascii="仿宋_GB2312" w:eastAsia="仿宋_GB2312" w:hint="eastAsia"/>
          <w:sz w:val="28"/>
          <w:szCs w:val="28"/>
        </w:rPr>
      </w:pPr>
      <w:r w:rsidRPr="00E640CA">
        <w:rPr>
          <w:rFonts w:ascii="仿宋_GB2312" w:eastAsia="仿宋_GB2312" w:hint="eastAsia"/>
          <w:sz w:val="28"/>
          <w:szCs w:val="28"/>
        </w:rPr>
        <w:t>东部精细化工区:以秀博瑞殷、擎天材料等企业为代表。</w:t>
      </w:r>
    </w:p>
    <w:p w14:paraId="4B8C466A" w14:textId="77777777" w:rsidR="00ED691F" w:rsidRPr="00E640CA" w:rsidRDefault="00ED691F" w:rsidP="00ED691F">
      <w:pPr>
        <w:spacing w:after="0" w:line="560" w:lineRule="exact"/>
        <w:jc w:val="both"/>
        <w:rPr>
          <w:rFonts w:ascii="仿宋_GB2312" w:eastAsia="仿宋_GB2312" w:hint="eastAsia"/>
          <w:sz w:val="28"/>
          <w:szCs w:val="28"/>
        </w:rPr>
      </w:pPr>
      <w:r w:rsidRPr="00E640CA">
        <w:rPr>
          <w:rFonts w:ascii="仿宋_GB2312" w:eastAsia="仿宋_GB2312" w:hint="eastAsia"/>
          <w:sz w:val="28"/>
          <w:szCs w:val="28"/>
        </w:rPr>
        <w:t>公用工程与配套区:南部区域，包括污水处理厂、危废处置、供电等。</w:t>
      </w:r>
    </w:p>
    <w:p w14:paraId="5F763223" w14:textId="7D66CAB5"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64.</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立沙岛精细化工园区行政办公、生活服务区等人员集中场所是如何布置的？其安全距离是否满足要求？</w:t>
      </w:r>
    </w:p>
    <w:p w14:paraId="546E5C8E" w14:textId="5E1367C0"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园区的行政办公场所（如立沙岛综合事务中心、应急管理分局）布局在园区内。根据安全风险评估报告，应急分局办公楼位于个人风险3×10</w:t>
      </w:r>
      <w:r w:rsidRPr="00E640CA">
        <w:rPr>
          <w:rFonts w:ascii="Cambria Math" w:eastAsia="仿宋_GB2312" w:hAnsi="Cambria Math" w:cs="Cambria Math"/>
          <w:sz w:val="28"/>
          <w:szCs w:val="28"/>
        </w:rPr>
        <w:t>⁻⁶</w:t>
      </w:r>
      <w:r w:rsidRPr="00E640CA">
        <w:rPr>
          <w:rFonts w:ascii="仿宋_GB2312" w:eastAsia="仿宋_GB2312" w:hint="eastAsia"/>
          <w:sz w:val="28"/>
          <w:szCs w:val="28"/>
        </w:rPr>
        <w:t>等值线内，目前视为企业办公楼风险可接受，但长期办公存在风险。园区内企业无配套宿舍，员工均为通勤。</w:t>
      </w:r>
    </w:p>
    <w:p w14:paraId="28E18662" w14:textId="6B7B8806"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65.</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立沙岛精细化工园区的行政办公场所是否与生产功能区相互分离？</w:t>
      </w:r>
    </w:p>
    <w:p w14:paraId="6EED2C6C" w14:textId="31A16354" w:rsidR="00ED691F" w:rsidRPr="00E640CA" w:rsidRDefault="00ED691F" w:rsidP="00ED691F">
      <w:pPr>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是的。根据园区整体布局图，行政办公场所（如综合事务中心、应急分局）分布于园区交通要道旁，与生产区域通过道路或绿化带分隔，未直接与生产装置布置在同一地块。</w:t>
      </w:r>
    </w:p>
    <w:p w14:paraId="1BCE2EBC" w14:textId="7D1E3B32"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66.</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立沙岛精细化工园区的消防站、应急响应中心、医疗救护站等重要设施的布置能否满足应急救援的快速响应（如5分钟）需要？</w:t>
      </w:r>
    </w:p>
    <w:p w14:paraId="4FE3B3BE" w14:textId="330E1385"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园区已建成滨海湾新区消防救援大队（专职队，与8支企业专职消防队）。园区依托东莞市沙田医院提供医疗服务，并签订了医疗救</w:t>
      </w:r>
      <w:r w:rsidRPr="00E640CA">
        <w:rPr>
          <w:rFonts w:ascii="仿宋_GB2312" w:eastAsia="仿宋_GB2312" w:hint="eastAsia"/>
          <w:sz w:val="28"/>
          <w:szCs w:val="28"/>
        </w:rPr>
        <w:lastRenderedPageBreak/>
        <w:t>援协议。具备快速响应的条件。</w:t>
      </w:r>
    </w:p>
    <w:p w14:paraId="6D736ADE" w14:textId="0BD1F876"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67.</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立沙岛精细化工园区整体性安全风险评估报告中是否对园区整体布局的安全性和合理性进行了评估？是否进行了多米诺效应分析？</w:t>
      </w:r>
    </w:p>
    <w:p w14:paraId="7FD7C799" w14:textId="776F695A"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进行了评估。报告设有“规划布局安全性”评估单元，并进行了多米诺效应分析。评估结论为园区内部企业间的防火间距基本满足规范要求，项目布局总体合理。</w:t>
      </w:r>
    </w:p>
    <w:p w14:paraId="141129A7" w14:textId="11356DC2"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68.</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立沙岛精细化工园区内的危险化学品企业的安全评价报告是否也进行了多米诺效应分析？</w:t>
      </w:r>
    </w:p>
    <w:p w14:paraId="7177A2E3" w14:textId="3E5A7BB7"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根据《立沙岛化工园区安全准入条件》的要求，园区要求项目准入时必须进行多米诺效应分析。可以推断园区内企业的安全评价报告也应包含此项分析。</w:t>
      </w:r>
    </w:p>
    <w:p w14:paraId="15B0D9A6" w14:textId="49C0695E"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69.</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立沙岛精细化工园区整体性安全风险评估报告与企业评价报告中多米诺分析结果是否一致？</w:t>
      </w:r>
    </w:p>
    <w:p w14:paraId="3C9A8075" w14:textId="7A68376A"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报告未对两者的一致性进行对比分析。这需要园区提供具体企业的评价报告进行复核。理论上，两者应不存在根本矛盾。</w:t>
      </w:r>
    </w:p>
    <w:p w14:paraId="0E3EE977" w14:textId="75971655"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70.</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立沙岛精细化工园区整体性安全风险评估报告中是否对化工园区布局的安全性和合理性提出意见？园区是否落实了这些措施？</w:t>
      </w:r>
    </w:p>
    <w:p w14:paraId="1E8F2F5B" w14:textId="52784E1C"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提出了意见。报告建议北部港口用地调整为工业用地，限制高风险项目入园，发展精细化工和化工新材料产业。园区已贯彻落实了部分建议，例如发布了安全准入条件、调整了产业规划，但部分建议（如限制液态易燃气体大量储存）的落实情况待查。</w:t>
      </w:r>
    </w:p>
    <w:p w14:paraId="76188794" w14:textId="4040BD41"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71.</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立沙岛精细化工园区是否制定了“禁限控”目录和项目安全准入条件？</w:t>
      </w:r>
    </w:p>
    <w:p w14:paraId="26162A95" w14:textId="3C5F7B45"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是的。根据《立沙岛化工园区安全风险评估报告》建议及已发布</w:t>
      </w:r>
      <w:r w:rsidRPr="00E640CA">
        <w:rPr>
          <w:rFonts w:ascii="仿宋_GB2312" w:eastAsia="仿宋_GB2312" w:hint="eastAsia"/>
          <w:sz w:val="28"/>
          <w:szCs w:val="28"/>
        </w:rPr>
        <w:lastRenderedPageBreak/>
        <w:t>的制度，园区已制定了《东莞市立沙岛精细化工园区安全准入条件（试行）》和《立沙岛精细化工园区安全准入、退出和黑名单管理制度》。此外，园区还发布了《立沙岛精细化工园区承包商准入、退出和黑名单管理办法（试行）》。</w:t>
      </w:r>
    </w:p>
    <w:p w14:paraId="3B6C6CAC" w14:textId="0EA9428E"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72.</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立沙岛精细化工园区近五年（2020-2025年）准入的项目是否符合园区产业规划？</w:t>
      </w:r>
    </w:p>
    <w:p w14:paraId="4991D475" w14:textId="0E06D302"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基本符合。园区近五年引入项目（如信汇生物、广山新材料、丽臣奥威等）均属于“精细化工”和“化工新材料”产业板块，符合园区规划的产业发展方向。</w:t>
      </w:r>
    </w:p>
    <w:p w14:paraId="7A905B66" w14:textId="0E6AF032"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73.</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立沙岛精细化工园区危险化学品建设项目是否均由具备相应资质的设计单位进行设计？</w:t>
      </w:r>
    </w:p>
    <w:p w14:paraId="0F0F6287" w14:textId="57354475"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根据准入条件和产业规划的编制单位（广东寰球广业工程有限公司）来看，园区项目通常由有资质单位设计。但具体是否符合要求，需抽查具体项目的设计合同和资质证书。</w:t>
      </w:r>
    </w:p>
    <w:p w14:paraId="5C437BEE" w14:textId="378D60E4"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74.</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立沙岛精细化工园区内危险化学品生产企业的“7类人员”学历和资质是否满足要求？特种作业人员是否持证上岗？</w:t>
      </w:r>
    </w:p>
    <w:p w14:paraId="23F63DB8" w14:textId="0211A47C"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知识库未提供具体人员名单和资质证书。但《安全风险评估报告》提出，2022年底前要实现从业人员学历资质不达标“清零”。这表明园区对此有要求，但具体达标情况需要企业提供佐证。</w:t>
      </w:r>
    </w:p>
    <w:p w14:paraId="38AA70AB" w14:textId="45CAE38B"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75.</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立沙岛精细化工园区是否建立了建设项目和企业安全准入与退出机制？</w:t>
      </w:r>
    </w:p>
    <w:p w14:paraId="7DB12C21" w14:textId="1E9435E8"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建立了。园区发布了《东莞市立沙岛精细化工园区安全准入、退出和黑名单管理制度》，对项目申请入园的准入流程、专家评定和退出条件（如发生重大事故、安全不达标等）作出了规定。</w:t>
      </w:r>
    </w:p>
    <w:p w14:paraId="10F6F04B" w14:textId="138827BC"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76.</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立沙岛精细化工园区是否建立了承包商安全准入与退出制</w:t>
      </w:r>
      <w:r w:rsidRPr="00E640CA">
        <w:rPr>
          <w:rFonts w:ascii="仿宋_GB2312" w:eastAsia="仿宋_GB2312" w:hint="eastAsia"/>
          <w:b/>
          <w:bCs/>
          <w:sz w:val="28"/>
          <w:szCs w:val="28"/>
        </w:rPr>
        <w:lastRenderedPageBreak/>
        <w:t>度、黑名单制度？</w:t>
      </w:r>
    </w:p>
    <w:p w14:paraId="6C6D1BED" w14:textId="7F517EFD"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建立了。园区发布了《立沙岛精细化工园区承包商准入、退出和黑名单管理办法（试行）》，要求承包商必须通过资质审查并取得《立沙岛精细化工园承包商队伍安全准入备案证》方可入园作业。</w:t>
      </w:r>
    </w:p>
    <w:p w14:paraId="30D53328" w14:textId="696921C6"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77.</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立沙岛精细化工园区内企业是否建立了承包商安全准入与退出制度、黑名单制度？</w:t>
      </w:r>
    </w:p>
    <w:p w14:paraId="7E185A46" w14:textId="30538301"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根据园区管理制度，园区内各企业应加强对本单位承包商队伍的安全审查和安全管理。</w:t>
      </w:r>
    </w:p>
    <w:p w14:paraId="074C19FB" w14:textId="014197E7"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78.</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立沙岛精细化工园区及园区内企业是否有效执行承包商安全准入与退出制度、黑名单制度？</w:t>
      </w:r>
    </w:p>
    <w:p w14:paraId="0D8D710D" w14:textId="3225026D"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从制度看，园区已建立了管理流程。有效执行情况需要通过现场检查台账记录来确认。</w:t>
      </w:r>
    </w:p>
    <w:p w14:paraId="0636C26A" w14:textId="4C6D2CC5"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79.</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立沙岛精细化工园区内企业是否存在重大事故隐患未整改或未关闭的情况？</w:t>
      </w:r>
    </w:p>
    <w:p w14:paraId="7DCD02F1" w14:textId="794B7E95"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根据《安全风险评估报告》，2022年园区检查发现1项重大隐患，已完成整改。</w:t>
      </w:r>
    </w:p>
    <w:p w14:paraId="3CF6DEB9" w14:textId="135B4FB9"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80.</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立沙岛精细化工园区内是否存在不具备安全生产条件但未依法予以关闭的企业？</w:t>
      </w:r>
    </w:p>
    <w:p w14:paraId="65CB2CC1" w14:textId="2BED2C15"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无。</w:t>
      </w:r>
    </w:p>
    <w:p w14:paraId="3E80E83E" w14:textId="310E1618"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81.</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立沙岛精细化工园区的供水水源是否充足可靠？供水能力是否能满足所有企业的生产、生活和消防用水需求？</w:t>
      </w:r>
    </w:p>
    <w:p w14:paraId="725A5D39" w14:textId="36404D06"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园区供水由洪梅镇、市政自来水和立沙岛自建取水系统、污水处理厂中水补水构成。但《总体规划》也指出一体化配套设施尚不完善。具体是否能满足所有需求需要提供供需平衡数据。</w:t>
      </w:r>
    </w:p>
    <w:p w14:paraId="0FB75796" w14:textId="04725ECE"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82.</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立沙岛精细化工园区是否建设了统一集中的供水设施，或</w:t>
      </w:r>
      <w:r w:rsidRPr="00E640CA">
        <w:rPr>
          <w:rFonts w:ascii="仿宋_GB2312" w:eastAsia="仿宋_GB2312" w:hint="eastAsia"/>
          <w:b/>
          <w:bCs/>
          <w:sz w:val="28"/>
          <w:szCs w:val="28"/>
        </w:rPr>
        <w:lastRenderedPageBreak/>
        <w:t>者采用环状管网供水或双管路供水？</w:t>
      </w:r>
    </w:p>
    <w:p w14:paraId="07A7BCFC" w14:textId="7AEDC87F"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园区现状有一条DN800供水干管并采用环状布置，还有一条巨正源公司自建原水系统，远期规划建设DN1600的给水管道与现有DN800管道并行敷设，建设了统一集中的供水设施和管网。</w:t>
      </w:r>
    </w:p>
    <w:p w14:paraId="4909B875" w14:textId="32ABAE46"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83.</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立沙岛精细化工园区附近是否有天然水源，是否设置了供消防车取水的消防车道和取水码头？</w:t>
      </w:r>
    </w:p>
    <w:p w14:paraId="14F64117" w14:textId="01A85B86"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园区毗邻狮子洋（天然水源）。《对外危险货物运输安全生产风险论证报告》提到园区在狮子洋水道东岸，具备取水条件。</w:t>
      </w:r>
    </w:p>
    <w:p w14:paraId="462BC800" w14:textId="7F49780F"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84.</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立沙岛精细化工园区是否实现了双电源供电？是否满足所有一级负荷的用电需求？</w:t>
      </w:r>
    </w:p>
    <w:p w14:paraId="18A48E21" w14:textId="51D60205"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园区现状有110kV泥洲变电站，并规划新建一座220kV立沙岛站。</w:t>
      </w:r>
    </w:p>
    <w:p w14:paraId="7BED5191" w14:textId="408FE656"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85.</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立沙岛精细化工园区是否建设了公共管廊？长度和管理状况如何？</w:t>
      </w:r>
    </w:p>
    <w:p w14:paraId="5A5F0FC0" w14:textId="361B29E4"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已建设。由立丰源公共管廊公司管理，总长约10.54公里。已建成主管廊包括立沙大道、石化三路等。报告指出，管廊管理由镇属企业控股，实际由中电公司代为日常管理。</w:t>
      </w:r>
    </w:p>
    <w:p w14:paraId="0BEC1E22" w14:textId="6B845A11"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86.</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立沙岛精细化工园区是否运用物联网等先进技术对危险化学品运输车辆进行实时监控和统一调度？</w:t>
      </w:r>
    </w:p>
    <w:p w14:paraId="7C4CA89C" w14:textId="12BEF593"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是的。园区已建成“智慧立沙岛信息化系统”，其中包含对危化品运输车辆的管理功能。系统能接入危化品运输车辆GPS数据，实现实时轨迹监控和统一调度。</w:t>
      </w:r>
    </w:p>
    <w:p w14:paraId="23ED5399" w14:textId="4F801C6F"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87.</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立沙岛精细化工园区是否实施了封闭化管理？是否利用信息化平台实现了人员、车辆和物料的全程动态监控？</w:t>
      </w:r>
    </w:p>
    <w:p w14:paraId="62ACCFD9" w14:textId="1F67D3AF"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实施了。园区已实行封闭式管理，设有闸口、门禁和视频监控系</w:t>
      </w:r>
      <w:r w:rsidRPr="00E640CA">
        <w:rPr>
          <w:rFonts w:ascii="仿宋_GB2312" w:eastAsia="仿宋_GB2312" w:hint="eastAsia"/>
          <w:sz w:val="28"/>
          <w:szCs w:val="28"/>
        </w:rPr>
        <w:lastRenderedPageBreak/>
        <w:t>统。进出园区车辆需按照《东莞立沙岛(石化区)封闭管理信息化系统》进行备案预约。但目前北部和东部未完全开发区域可能未实现完全物理封闭。</w:t>
      </w:r>
    </w:p>
    <w:p w14:paraId="1AAEABAC" w14:textId="00CFBBA6"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88.</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立沙岛精细化工园区是否有建立门禁系统和视频监控系统？</w:t>
      </w:r>
    </w:p>
    <w:p w14:paraId="39FCB848" w14:textId="7E6FA894"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有。园区现有3个封闭式闸口，配备门禁系统和视频监控系统，由30名专业安保人员24小时值守。</w:t>
      </w:r>
    </w:p>
    <w:p w14:paraId="2F3670FB" w14:textId="3C5E834E"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89.</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立沙岛精细化工园区产生的危险废物是如何处置的？</w:t>
      </w:r>
    </w:p>
    <w:p w14:paraId="56992A52" w14:textId="39D659CF"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园区内建有东莞市丰业固体废物处理有限公司，危险废物处理规模为54500吨/年，可以处理园区内企业产生的废有机溶剂、废酸、废催化剂等，实现就近处置。</w:t>
      </w:r>
    </w:p>
    <w:p w14:paraId="4CF95D29" w14:textId="10E0236D"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90.</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立沙岛精细化工园区是否对事故应急状况下的废水收集进行了分析和估算？园区现有的事故应急池容量是否满足需求？</w:t>
      </w:r>
    </w:p>
    <w:p w14:paraId="1577D1C7" w14:textId="0E6F45EB"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进行了分析。园区拟将2条排水明渠（疏港大道明渠、石化三路明渠）作为公共应急池，总容积约46905m</w:t>
      </w:r>
      <w:r w:rsidRPr="00E640CA">
        <w:rPr>
          <w:rFonts w:ascii="Calibri" w:eastAsia="仿宋_GB2312" w:hAnsi="Calibri" w:cs="Calibri"/>
          <w:sz w:val="28"/>
          <w:szCs w:val="28"/>
        </w:rPr>
        <w:t>³</w:t>
      </w:r>
      <w:r w:rsidRPr="00E640CA">
        <w:rPr>
          <w:rFonts w:ascii="仿宋_GB2312" w:eastAsia="仿宋_GB2312" w:hAnsi="仿宋_GB2312" w:cs="仿宋_GB2312" w:hint="eastAsia"/>
          <w:sz w:val="28"/>
          <w:szCs w:val="28"/>
        </w:rPr>
        <w:t>。根据《立沙岛精细化工园区环境风险评估报告》，选取最大事故点分析，最大废水产生量为</w:t>
      </w:r>
      <w:r w:rsidRPr="00E640CA">
        <w:rPr>
          <w:rFonts w:ascii="仿宋_GB2312" w:eastAsia="仿宋_GB2312" w:hint="eastAsia"/>
          <w:sz w:val="28"/>
          <w:szCs w:val="28"/>
        </w:rPr>
        <w:t>5626.5m</w:t>
      </w:r>
      <w:r w:rsidRPr="00E640CA">
        <w:rPr>
          <w:rFonts w:ascii="Calibri" w:eastAsia="仿宋_GB2312" w:hAnsi="Calibri" w:cs="Calibri"/>
          <w:sz w:val="28"/>
          <w:szCs w:val="28"/>
        </w:rPr>
        <w:t>³</w:t>
      </w:r>
      <w:r w:rsidRPr="00E640CA">
        <w:rPr>
          <w:rFonts w:ascii="仿宋_GB2312" w:eastAsia="仿宋_GB2312" w:hAnsi="仿宋_GB2312" w:cs="仿宋_GB2312" w:hint="eastAsia"/>
          <w:sz w:val="28"/>
          <w:szCs w:val="28"/>
        </w:rPr>
        <w:t>，分析结论是明渠容积满足要求。</w:t>
      </w:r>
    </w:p>
    <w:p w14:paraId="30B777A4" w14:textId="01BBD49C"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91.</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立沙岛精细化工园区是否建设了化工安全技能实训基地？</w:t>
      </w:r>
    </w:p>
    <w:p w14:paraId="097598D6" w14:textId="0FD037CC"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是的。根据《安全风险评估报告》的建议和园区规划，园区已有“立沙岛化工安全实训基地”的分布，但报告建议建设更完善的安全生产技能实训中心。</w:t>
      </w:r>
    </w:p>
    <w:p w14:paraId="7F74FD70" w14:textId="1DD80724"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92.</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立沙岛精细化工园区管理机构是什么？负责人是否具备化工专业背景？</w:t>
      </w:r>
    </w:p>
    <w:p w14:paraId="462BBEA1" w14:textId="15A4E456"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管理机构为东莞市立沙岛精细化工园区综合事务中心（负责日常综合管理和封闭管理）和东莞市应急管理局立沙岛分局（负责安全生产监管）。知识库未明确园区负责人的专业背景。</w:t>
      </w:r>
    </w:p>
    <w:p w14:paraId="173CF398" w14:textId="0396B8D7"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lastRenderedPageBreak/>
        <w:t>93.</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立沙岛精细化工园区是否配备了足够的专业安全监管人员？人员数量和专业背景如何？</w:t>
      </w:r>
    </w:p>
    <w:p w14:paraId="1859BE2D" w14:textId="15F32CFC"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是的，园区配备了专业安全监管人员。园区共配备了</w:t>
      </w:r>
      <w:r w:rsidRPr="00E640CA">
        <w:rPr>
          <w:rFonts w:ascii="仿宋_GB2312" w:eastAsia="仿宋_GB2312" w:hint="eastAsia"/>
          <w:b/>
          <w:bCs/>
          <w:sz w:val="28"/>
          <w:szCs w:val="28"/>
        </w:rPr>
        <w:t>15名</w:t>
      </w:r>
      <w:r w:rsidRPr="00E640CA">
        <w:rPr>
          <w:rFonts w:ascii="仿宋_GB2312" w:eastAsia="仿宋_GB2312" w:hint="eastAsia"/>
          <w:sz w:val="28"/>
          <w:szCs w:val="28"/>
        </w:rPr>
        <w:t>专业监管人员。由于园区内危险化学品生产企业超过20家，根据评分细则（专业安全监管人员原则上不少于10人），</w:t>
      </w:r>
      <w:r w:rsidRPr="00E640CA">
        <w:rPr>
          <w:rFonts w:ascii="仿宋_GB2312" w:eastAsia="仿宋_GB2312" w:hint="eastAsia"/>
          <w:b/>
          <w:bCs/>
          <w:sz w:val="28"/>
          <w:szCs w:val="28"/>
        </w:rPr>
        <w:t>15人的配置是满足要求的</w:t>
      </w:r>
      <w:r w:rsidRPr="00E640CA">
        <w:rPr>
          <w:rFonts w:ascii="仿宋_GB2312" w:eastAsia="仿宋_GB2312" w:hint="eastAsia"/>
          <w:sz w:val="28"/>
          <w:szCs w:val="28"/>
        </w:rPr>
        <w:t>。其中化工专业背景有9人，其他专业背景6人，其他专业背景中2人具备注册安全工程师证书，3人参加省危化品专业监管人员培训。</w:t>
      </w:r>
    </w:p>
    <w:p w14:paraId="45E1816A" w14:textId="483DC288"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94.</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立沙岛精细化工园区是否建立了化工园区管理机构领导带班制度？制度是否有效执行？</w:t>
      </w:r>
    </w:p>
    <w:p w14:paraId="772E9AC4" w14:textId="1387670F"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是的，园区已建立并执行了管理机构领导带班制度。</w:t>
      </w:r>
    </w:p>
    <w:p w14:paraId="51F45A8C" w14:textId="045CBE9E"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95.</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立沙岛精细化工园区是否建立了安全生产与应急一体化管理权责清单？</w:t>
      </w:r>
    </w:p>
    <w:p w14:paraId="264284C1" w14:textId="4E2CD007"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是的。园区已发布《立沙岛精细化工园区安委会成员单位的职责分工》，明确了各成员单位的职责，这属于一体化管理权责清单的一部分。</w:t>
      </w:r>
    </w:p>
    <w:p w14:paraId="60EB960F" w14:textId="75095364"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96.</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立沙岛精细化工园区是否建立了化工园区各项安全管理制度？</w:t>
      </w:r>
    </w:p>
    <w:p w14:paraId="48E8B542" w14:textId="248FF059"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建立了。园区已发布《关于印发立沙岛精细化工园区安全生产和综合管理相关制度(试行)的通知》，包含了“一线三排”、“四令三制”、封闭式管理、值班值守、应急响应等6项制度。</w:t>
      </w:r>
    </w:p>
    <w:p w14:paraId="227E8FD4" w14:textId="01D112AD"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97.</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立沙岛精细化工园区是否建立了隐患排查治理制度？</w:t>
      </w:r>
    </w:p>
    <w:p w14:paraId="6C606C3D" w14:textId="5B21C0BF"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是的，园区已建立并有效运行隐患排查治理制度。具体包括《立沙岛精细化工园区“一线三排”管理规定》《立沙岛精细化工园区安全事故隐患排查治理制度》等。</w:t>
      </w:r>
    </w:p>
    <w:p w14:paraId="4A255127" w14:textId="4CC62753"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lastRenderedPageBreak/>
        <w:t>98.</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立沙岛精细化工园区是否制定实施年度安全检查计划？是否对“两重点一重大”企业进行了全覆盖检查？</w:t>
      </w:r>
    </w:p>
    <w:p w14:paraId="14A71BB7" w14:textId="5DAC0614"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根据《安全风险评估报告》，2022年1月至11月，应急分局检查167家次，发现隐患1046项，说明有检查计划并覆盖了重点企业。具体是否制定年度计划并全覆盖，需提供最新年度检查计划台账。</w:t>
      </w:r>
    </w:p>
    <w:p w14:paraId="69DEE716" w14:textId="68DF88FF"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99.</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立沙岛精细化工园区是否建立健全了行业监管、协同执法和应急救援的联动机制？</w:t>
      </w:r>
    </w:p>
    <w:p w14:paraId="27542C42" w14:textId="54C5F798"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是的。园区成立了“立沙岛安委会”及“立沙岛安委会办公室”，明确各成员单位（应急、消防、环保、公安、交通等）职责，建立协同工作机制。2023年12月组织的无脚本应急盲演，是多部门联动的具体体现。</w:t>
      </w:r>
    </w:p>
    <w:p w14:paraId="63329DB7" w14:textId="62979A6B"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100.</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立沙岛精细化工园区是否建立了安全风险分级管控制度？对园区所有企业是否进行了风险分级？</w:t>
      </w:r>
    </w:p>
    <w:p w14:paraId="27D96919" w14:textId="42E3E3C6"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建立了。园区发布了《立沙岛化工园区企业安全风险分级管控制度》（2022年4月14日），并绘制了风险管控四色图，对园区企业进行了分级。但报告指出园区尚未制定差异化分级管控措施。</w:t>
      </w:r>
    </w:p>
    <w:p w14:paraId="5AA1A1F9" w14:textId="6D0BD768"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101.</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立沙岛精细化工园区内危险化学品重大危险源企业是否开展双重预防机制数字化建设与应用？系统是否有效运行？</w:t>
      </w:r>
    </w:p>
    <w:p w14:paraId="05CFA8A6" w14:textId="697D27A2"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根据《安全风险评估报告》建议和智慧园区建设内容，园区正在推进此项工作。园区建设的“智慧立沙岛信息化系统”中包含重大危险源管理模块，可监控温度、液位、压力等数据。</w:t>
      </w:r>
    </w:p>
    <w:p w14:paraId="0A859DF5" w14:textId="7A539721"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102.</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立沙岛精细化工园区是否建设了安全风险智能化管控平台？六大功能模块是否完整？</w:t>
      </w:r>
    </w:p>
    <w:p w14:paraId="43097594" w14:textId="50216C8E"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正在建设中。园区已于2024年3月开始招标建设“智慧立沙岛信息化系统”，预期一期业务系统于2024年9月上线试运行。该系统</w:t>
      </w:r>
      <w:r w:rsidRPr="00E640CA">
        <w:rPr>
          <w:rFonts w:ascii="仿宋_GB2312" w:eastAsia="仿宋_GB2312" w:hint="eastAsia"/>
          <w:sz w:val="28"/>
          <w:szCs w:val="28"/>
        </w:rPr>
        <w:lastRenderedPageBreak/>
        <w:t>计划包含安全基础管理、重大危险源管理、双重预防、特殊作业、敏捷应急、封闭化管理六大功能模块。</w:t>
      </w:r>
    </w:p>
    <w:p w14:paraId="5CF083BC" w14:textId="73D9D1FC"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103.</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立沙岛精细化工园区是否建立了安全风险智能化管控平台相关管理制度？具体有哪些？</w:t>
      </w:r>
    </w:p>
    <w:p w14:paraId="11FA9C64" w14:textId="30F8CC08"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知识库未提供该平台的管理制度文件。鉴于平台尚在建设中，管理制度可能在同步制定或计划制定中。</w:t>
      </w:r>
    </w:p>
    <w:p w14:paraId="564E5AAE" w14:textId="06599A46"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104.</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立沙岛精细化工园区是否制定了总体应急预案和专项应急预案？具体有哪些？</w:t>
      </w:r>
    </w:p>
    <w:p w14:paraId="16F9A173" w14:textId="570F0673"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制定了。</w:t>
      </w:r>
    </w:p>
    <w:p w14:paraId="01B38343" w14:textId="77777777" w:rsidR="00ED691F" w:rsidRPr="00E640CA" w:rsidRDefault="00ED691F" w:rsidP="00ED691F">
      <w:pPr>
        <w:tabs>
          <w:tab w:val="num" w:pos="1440"/>
        </w:tabs>
        <w:spacing w:after="0" w:line="560" w:lineRule="exact"/>
        <w:jc w:val="both"/>
        <w:rPr>
          <w:rFonts w:ascii="仿宋_GB2312" w:eastAsia="仿宋_GB2312" w:hint="eastAsia"/>
          <w:sz w:val="28"/>
          <w:szCs w:val="28"/>
        </w:rPr>
      </w:pPr>
      <w:r w:rsidRPr="00E640CA">
        <w:rPr>
          <w:rFonts w:ascii="仿宋_GB2312" w:eastAsia="仿宋_GB2312" w:hint="eastAsia"/>
          <w:sz w:val="28"/>
          <w:szCs w:val="28"/>
        </w:rPr>
        <w:t>综合应急预案:《东莞市立沙岛精细化工园区生产安全事故综合应急预案》</w:t>
      </w:r>
    </w:p>
    <w:p w14:paraId="5EBF4395" w14:textId="77777777" w:rsidR="00ED691F" w:rsidRPr="00E640CA" w:rsidRDefault="00ED691F" w:rsidP="00ED691F">
      <w:pPr>
        <w:tabs>
          <w:tab w:val="num" w:pos="1440"/>
        </w:tabs>
        <w:spacing w:after="0" w:line="560" w:lineRule="exact"/>
        <w:jc w:val="both"/>
        <w:rPr>
          <w:rFonts w:ascii="仿宋_GB2312" w:eastAsia="仿宋_GB2312" w:hint="eastAsia"/>
          <w:sz w:val="28"/>
          <w:szCs w:val="28"/>
        </w:rPr>
      </w:pPr>
      <w:r w:rsidRPr="00E640CA">
        <w:rPr>
          <w:rFonts w:ascii="仿宋_GB2312" w:eastAsia="仿宋_GB2312" w:hint="eastAsia"/>
          <w:sz w:val="28"/>
          <w:szCs w:val="28"/>
        </w:rPr>
        <w:t>专项应急预案:《东莞市沙田镇突发环境事件应急预案—立沙岛精细化工园区专项应急预案》、《东莞市立沙岛精细化工园区化学品事故专项应急预案》、《东莞市立沙岛精细化工园区自然灾害专项预案》等。</w:t>
      </w:r>
    </w:p>
    <w:p w14:paraId="6A908558" w14:textId="36802E4C"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105.</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立沙岛精细化工园区是否按要求组织应急演练？</w:t>
      </w:r>
    </w:p>
    <w:p w14:paraId="4558661F" w14:textId="5C664828"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组织了。2023年12月6日，园区组织开展了危险化学品生产安全突发事件无脚本应急盲演。相关预案中也提出应将演练纳入园区年度计划。</w:t>
      </w:r>
    </w:p>
    <w:p w14:paraId="6B529557" w14:textId="6E7CDC4B"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106.</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立沙岛精细化工园区是否有编制化工园区消防规划或在总体规划中设置消防专篇？</w:t>
      </w:r>
    </w:p>
    <w:p w14:paraId="5A3821E4" w14:textId="0965158B"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根据《总体规划》内容，其覆盖了消防内容，并规划了消防站布局。</w:t>
      </w:r>
    </w:p>
    <w:p w14:paraId="36790843" w14:textId="471C1C69"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107.</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立沙岛精细化工园区内消防站、医疗救护场所、气防站、危险化学品专业应急救援队伍是如何配置的？</w:t>
      </w:r>
    </w:p>
    <w:p w14:paraId="5C3EC369" w14:textId="1BECAE45"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p>
    <w:p w14:paraId="6EDB8183" w14:textId="77777777" w:rsidR="00ED691F" w:rsidRPr="00E640CA" w:rsidRDefault="00ED691F" w:rsidP="00ED691F">
      <w:pPr>
        <w:tabs>
          <w:tab w:val="num" w:pos="1440"/>
        </w:tabs>
        <w:spacing w:after="0" w:line="560" w:lineRule="exact"/>
        <w:jc w:val="both"/>
        <w:rPr>
          <w:rFonts w:ascii="仿宋_GB2312" w:eastAsia="仿宋_GB2312" w:hint="eastAsia"/>
          <w:sz w:val="28"/>
          <w:szCs w:val="28"/>
        </w:rPr>
      </w:pPr>
      <w:r w:rsidRPr="00E640CA">
        <w:rPr>
          <w:rFonts w:ascii="仿宋_GB2312" w:eastAsia="仿宋_GB2312" w:hint="eastAsia"/>
          <w:sz w:val="28"/>
          <w:szCs w:val="28"/>
        </w:rPr>
        <w:lastRenderedPageBreak/>
        <w:t>消防:设有滨海湾新区消防救援大队及8支企业专职消防队。</w:t>
      </w:r>
    </w:p>
    <w:p w14:paraId="76046DC8" w14:textId="77777777" w:rsidR="00ED691F" w:rsidRPr="00E640CA" w:rsidRDefault="00ED691F" w:rsidP="00ED691F">
      <w:pPr>
        <w:tabs>
          <w:tab w:val="num" w:pos="1440"/>
        </w:tabs>
        <w:spacing w:after="0" w:line="560" w:lineRule="exact"/>
        <w:jc w:val="both"/>
        <w:rPr>
          <w:rFonts w:ascii="仿宋_GB2312" w:eastAsia="仿宋_GB2312" w:hint="eastAsia"/>
          <w:sz w:val="28"/>
          <w:szCs w:val="28"/>
        </w:rPr>
      </w:pPr>
      <w:r w:rsidRPr="00E640CA">
        <w:rPr>
          <w:rFonts w:ascii="仿宋_GB2312" w:eastAsia="仿宋_GB2312" w:hint="eastAsia"/>
          <w:sz w:val="28"/>
          <w:szCs w:val="28"/>
        </w:rPr>
        <w:t>医疗:依托东莞市沙田医院，签订了长期医疗救援协议。</w:t>
      </w:r>
    </w:p>
    <w:p w14:paraId="22F480C7" w14:textId="77777777" w:rsidR="00ED691F" w:rsidRPr="00E640CA" w:rsidRDefault="00ED691F" w:rsidP="00ED691F">
      <w:pPr>
        <w:tabs>
          <w:tab w:val="num" w:pos="1440"/>
        </w:tabs>
        <w:spacing w:after="0" w:line="560" w:lineRule="exact"/>
        <w:jc w:val="both"/>
        <w:rPr>
          <w:rFonts w:ascii="仿宋_GB2312" w:eastAsia="仿宋_GB2312" w:hint="eastAsia"/>
          <w:sz w:val="28"/>
          <w:szCs w:val="28"/>
        </w:rPr>
      </w:pPr>
      <w:r w:rsidRPr="00E640CA">
        <w:rPr>
          <w:rFonts w:ascii="仿宋_GB2312" w:eastAsia="仿宋_GB2312" w:hint="eastAsia"/>
          <w:sz w:val="28"/>
          <w:szCs w:val="28"/>
        </w:rPr>
        <w:t>气防/危化救援:根据《安全风险评估报告》建议，需依托或自建危险化学品专业应急救援队伍。园区内应急物资储备包含危化防护类、应急监测类等。</w:t>
      </w:r>
    </w:p>
    <w:p w14:paraId="18FD1428" w14:textId="1C7AC908"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108.</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立沙岛精细化工园区是否建立了企业及公共应急物资储备保障制度？物资储备是否充足？</w:t>
      </w:r>
    </w:p>
    <w:p w14:paraId="3FFB0F68" w14:textId="5BB989F9"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建立了。园区已发布《企业及公共应急物资储备保障制度》，建立了从园区消防站、水上应急中心、气体防护站到企业物资库的多层级储备体系。台账显示，园区合计储备了</w:t>
      </w:r>
      <w:r w:rsidRPr="00E640CA">
        <w:rPr>
          <w:rFonts w:ascii="仿宋_GB2312" w:eastAsia="仿宋_GB2312" w:hint="eastAsia"/>
          <w:b/>
          <w:bCs/>
          <w:sz w:val="28"/>
          <w:szCs w:val="28"/>
        </w:rPr>
        <w:t>47440个</w:t>
      </w:r>
      <w:r w:rsidRPr="00E640CA">
        <w:rPr>
          <w:rFonts w:ascii="仿宋_GB2312" w:eastAsia="仿宋_GB2312" w:hint="eastAsia"/>
          <w:sz w:val="28"/>
          <w:szCs w:val="28"/>
        </w:rPr>
        <w:t>防汛沙袋、</w:t>
      </w:r>
      <w:r w:rsidRPr="00E640CA">
        <w:rPr>
          <w:rFonts w:ascii="仿宋_GB2312" w:eastAsia="仿宋_GB2312" w:hint="eastAsia"/>
          <w:b/>
          <w:bCs/>
          <w:sz w:val="28"/>
          <w:szCs w:val="28"/>
        </w:rPr>
        <w:t>49台</w:t>
      </w:r>
      <w:r w:rsidRPr="00E640CA">
        <w:rPr>
          <w:rFonts w:ascii="仿宋_GB2312" w:eastAsia="仿宋_GB2312" w:hint="eastAsia"/>
          <w:sz w:val="28"/>
          <w:szCs w:val="28"/>
        </w:rPr>
        <w:t>抽水泵、</w:t>
      </w:r>
      <w:r w:rsidRPr="00E640CA">
        <w:rPr>
          <w:rFonts w:ascii="仿宋_GB2312" w:eastAsia="仿宋_GB2312" w:hint="eastAsia"/>
          <w:b/>
          <w:bCs/>
          <w:sz w:val="28"/>
          <w:szCs w:val="28"/>
        </w:rPr>
        <w:t>301件</w:t>
      </w:r>
      <w:r w:rsidRPr="00E640CA">
        <w:rPr>
          <w:rFonts w:ascii="仿宋_GB2312" w:eastAsia="仿宋_GB2312" w:hint="eastAsia"/>
          <w:sz w:val="28"/>
          <w:szCs w:val="28"/>
        </w:rPr>
        <w:t>救生衣，以及大量用于危化品事故的防化服、堵漏工具、围油栏、泡沫液等物资，各类物资储备总量明确，品种齐全，可以满足园区应急需求。</w:t>
      </w:r>
    </w:p>
    <w:p w14:paraId="1D8AF08F" w14:textId="2D7EE610" w:rsidR="00ED691F" w:rsidRPr="00E640CA" w:rsidRDefault="00ED691F" w:rsidP="00ED691F">
      <w:pPr>
        <w:spacing w:after="0" w:line="500" w:lineRule="exact"/>
        <w:jc w:val="both"/>
        <w:rPr>
          <w:rFonts w:ascii="仿宋_GB2312" w:eastAsia="仿宋_GB2312" w:hint="eastAsia"/>
          <w:sz w:val="28"/>
          <w:szCs w:val="28"/>
        </w:rPr>
      </w:pPr>
      <w:r>
        <w:rPr>
          <w:rFonts w:ascii="仿宋_GB2312" w:eastAsia="仿宋_GB2312" w:hint="eastAsia"/>
          <w:b/>
          <w:bCs/>
          <w:sz w:val="28"/>
          <w:szCs w:val="28"/>
        </w:rPr>
        <w:t>109.</w:t>
      </w:r>
      <w:r w:rsidR="002D006D" w:rsidRPr="000A5D15">
        <w:rPr>
          <w:rFonts w:ascii="仿宋_GB2312" w:eastAsia="仿宋_GB2312"/>
          <w:b/>
          <w:bCs/>
          <w:sz w:val="28"/>
          <w:szCs w:val="28"/>
        </w:rPr>
        <w:t>东莞市</w:t>
      </w:r>
      <w:r w:rsidRPr="00E640CA">
        <w:rPr>
          <w:rFonts w:ascii="仿宋_GB2312" w:eastAsia="仿宋_GB2312" w:hint="eastAsia"/>
          <w:b/>
          <w:bCs/>
          <w:sz w:val="28"/>
          <w:szCs w:val="28"/>
        </w:rPr>
        <w:t>立沙岛精细化工园区是否对台风、雷电、洪水等自然灾害进行了监测和预警？如何防范自然灾害引发的次生灾害？</w:t>
      </w:r>
    </w:p>
    <w:p w14:paraId="763B6760" w14:textId="27A66285" w:rsidR="00ED691F" w:rsidRPr="00E640CA" w:rsidRDefault="00ED691F" w:rsidP="00ED691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E640CA">
        <w:rPr>
          <w:rFonts w:ascii="仿宋_GB2312" w:eastAsia="仿宋_GB2312" w:hint="eastAsia"/>
          <w:sz w:val="28"/>
          <w:szCs w:val="28"/>
        </w:rPr>
        <w:t>是的。园区制定了《东莞市立沙岛精细化工园区自然灾害专项预案》，对台风、雷电、洪水等自然灾害进行了风险分析。园区开展过区域气候可行性论证和区域雷电灾害风险评估。同时，园区通过“智慧立沙岛”系统可进行灾害预警信息发布。防范次生灾害的措施包括：加强设备防汛防潮、开展地震防护、加强风险评估和应急值守等。</w:t>
      </w:r>
    </w:p>
    <w:p w14:paraId="3026281A" w14:textId="77777777" w:rsidR="002A0722" w:rsidRPr="006457DD" w:rsidRDefault="002A0722" w:rsidP="003C7246">
      <w:pPr>
        <w:spacing w:after="0" w:line="560" w:lineRule="exact"/>
        <w:jc w:val="both"/>
        <w:rPr>
          <w:rFonts w:ascii="仿宋_GB2312" w:eastAsia="仿宋_GB2312" w:hint="eastAsia"/>
          <w:sz w:val="28"/>
          <w:szCs w:val="28"/>
        </w:rPr>
      </w:pPr>
    </w:p>
    <w:p w14:paraId="443E856D" w14:textId="3FC8F0A9"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十二、</w:t>
      </w:r>
      <w:r w:rsidR="00511F87" w:rsidRPr="00511F87">
        <w:rPr>
          <w:rFonts w:ascii="黑体" w:eastAsia="黑体" w:hAnsi="黑体"/>
          <w:sz w:val="30"/>
          <w:szCs w:val="30"/>
        </w:rPr>
        <w:t>中山市三角镇高平化工园区</w:t>
      </w:r>
    </w:p>
    <w:p w14:paraId="7D985167" w14:textId="08C24A57"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w:t>
      </w:r>
      <w:r w:rsidR="00511F87" w:rsidRPr="00511F87">
        <w:rPr>
          <w:rFonts w:ascii="仿宋_GB2312" w:eastAsia="仿宋_GB2312"/>
          <w:b/>
          <w:bCs/>
          <w:sz w:val="28"/>
          <w:szCs w:val="28"/>
        </w:rPr>
        <w:t>中山市三角镇高平化工园区位于哪个市县？</w:t>
      </w:r>
    </w:p>
    <w:p w14:paraId="5777D41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答：位于中山市三角镇。</w:t>
      </w:r>
    </w:p>
    <w:p w14:paraId="2B0FE041" w14:textId="5FEFDB5F"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lastRenderedPageBreak/>
        <w:t>2.</w:t>
      </w:r>
      <w:r w:rsidR="00511F87" w:rsidRPr="00511F87">
        <w:rPr>
          <w:rFonts w:ascii="仿宋_GB2312" w:eastAsia="仿宋_GB2312"/>
          <w:b/>
          <w:bCs/>
          <w:sz w:val="28"/>
          <w:szCs w:val="28"/>
        </w:rPr>
        <w:t>中山市三角镇高平化工园区的化工园区管理机构名称及级别是什么？</w:t>
      </w:r>
    </w:p>
    <w:p w14:paraId="1B1AE10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答：管理机构为中山市三角镇高平化工园区服务中心，机构级别为事业副科级。</w:t>
      </w:r>
    </w:p>
    <w:p w14:paraId="7138757A" w14:textId="2894612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3.</w:t>
      </w:r>
      <w:r w:rsidR="00511F87" w:rsidRPr="00511F87">
        <w:rPr>
          <w:rFonts w:ascii="仿宋_GB2312" w:eastAsia="仿宋_GB2312"/>
          <w:b/>
          <w:bCs/>
          <w:sz w:val="28"/>
          <w:szCs w:val="28"/>
        </w:rPr>
        <w:t>中山市三角镇高平化工园区的化工园区安全管理机构名称及级别是什么？</w:t>
      </w:r>
    </w:p>
    <w:p w14:paraId="1DFFCDA5"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答：安全管理机构为中山市三角镇应急管理局，机构级别为行政正股级。</w:t>
      </w:r>
    </w:p>
    <w:p w14:paraId="79810463" w14:textId="4E2D98D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4.</w:t>
      </w:r>
      <w:r w:rsidR="00511F87" w:rsidRPr="00511F87">
        <w:rPr>
          <w:rFonts w:ascii="仿宋_GB2312" w:eastAsia="仿宋_GB2312"/>
          <w:b/>
          <w:bCs/>
          <w:sz w:val="28"/>
          <w:szCs w:val="28"/>
        </w:rPr>
        <w:t>中山市三角镇高平化工园区2024年的产值是多少？</w:t>
      </w:r>
    </w:p>
    <w:p w14:paraId="659234D0"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答：2024年产值为7.09亿元人民币。</w:t>
      </w:r>
    </w:p>
    <w:p w14:paraId="3500EA4D" w14:textId="3C07D26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5.</w:t>
      </w:r>
      <w:r w:rsidR="00511F87" w:rsidRPr="00511F87">
        <w:rPr>
          <w:rFonts w:ascii="仿宋_GB2312" w:eastAsia="仿宋_GB2312"/>
          <w:b/>
          <w:bCs/>
          <w:sz w:val="28"/>
          <w:szCs w:val="28"/>
        </w:rPr>
        <w:t>中山市三角镇高平化工园区2025年的产值是多少？</w:t>
      </w:r>
    </w:p>
    <w:p w14:paraId="7F29648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答：2025年产值为6.7亿元人民币。</w:t>
      </w:r>
    </w:p>
    <w:p w14:paraId="7202D06E" w14:textId="4887347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6.</w:t>
      </w:r>
      <w:r w:rsidR="00511F87" w:rsidRPr="00511F87">
        <w:rPr>
          <w:rFonts w:ascii="仿宋_GB2312" w:eastAsia="仿宋_GB2312"/>
          <w:b/>
          <w:bCs/>
          <w:sz w:val="28"/>
          <w:szCs w:val="28"/>
        </w:rPr>
        <w:t>中山市三角镇高平化工园区的认定面积是多少？</w:t>
      </w:r>
    </w:p>
    <w:p w14:paraId="7103051E"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答：认定面积为0.338平方公里。</w:t>
      </w:r>
    </w:p>
    <w:p w14:paraId="1BE8452A" w14:textId="38782E8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7.</w:t>
      </w:r>
      <w:r w:rsidR="00511F87" w:rsidRPr="00511F87">
        <w:rPr>
          <w:rFonts w:ascii="仿宋_GB2312" w:eastAsia="仿宋_GB2312"/>
          <w:b/>
          <w:bCs/>
          <w:sz w:val="28"/>
          <w:szCs w:val="28"/>
        </w:rPr>
        <w:t>中山市三角镇高平化工园区的建成面积是多少？</w:t>
      </w:r>
    </w:p>
    <w:p w14:paraId="38B21A1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答：建成面积为0.217平方公里。</w:t>
      </w:r>
    </w:p>
    <w:p w14:paraId="239F1F20" w14:textId="5B1DB49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8.</w:t>
      </w:r>
      <w:r w:rsidR="00511F87" w:rsidRPr="00511F87">
        <w:rPr>
          <w:rFonts w:ascii="仿宋_GB2312" w:eastAsia="仿宋_GB2312"/>
          <w:b/>
          <w:bCs/>
          <w:sz w:val="28"/>
          <w:szCs w:val="28"/>
        </w:rPr>
        <w:t>中山市三角镇高平化工园区内入驻的企业总数是多少？</w:t>
      </w:r>
    </w:p>
    <w:p w14:paraId="2A79C865"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答：园区内共有企业5家。</w:t>
      </w:r>
    </w:p>
    <w:p w14:paraId="1D09A642" w14:textId="623EE56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9.</w:t>
      </w:r>
      <w:r w:rsidR="00511F87" w:rsidRPr="00511F87">
        <w:rPr>
          <w:rFonts w:ascii="仿宋_GB2312" w:eastAsia="仿宋_GB2312"/>
          <w:b/>
          <w:bCs/>
          <w:sz w:val="28"/>
          <w:szCs w:val="28"/>
        </w:rPr>
        <w:t>中山市三角镇高平化工园区内化工企业的数量是多少？</w:t>
      </w:r>
    </w:p>
    <w:p w14:paraId="163BE41B"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答：园区内共有化工企业4家。</w:t>
      </w:r>
    </w:p>
    <w:p w14:paraId="12AAA725" w14:textId="7ABAC9C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10.</w:t>
      </w:r>
      <w:r w:rsidR="00511F87" w:rsidRPr="00511F87">
        <w:rPr>
          <w:rFonts w:ascii="仿宋_GB2312" w:eastAsia="仿宋_GB2312"/>
          <w:b/>
          <w:bCs/>
          <w:sz w:val="28"/>
          <w:szCs w:val="28"/>
        </w:rPr>
        <w:t>中山市三角镇高平化工园区内危险化学品生产企业的数量是多少？</w:t>
      </w:r>
    </w:p>
    <w:p w14:paraId="37DAE6EC"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答：园区内共有危险化学品生产企业3家。</w:t>
      </w:r>
    </w:p>
    <w:p w14:paraId="63D9B337" w14:textId="6B186737"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11.</w:t>
      </w:r>
      <w:r w:rsidR="00511F87" w:rsidRPr="00511F87">
        <w:rPr>
          <w:rFonts w:ascii="仿宋_GB2312" w:eastAsia="仿宋_GB2312"/>
          <w:b/>
          <w:bCs/>
          <w:sz w:val="28"/>
          <w:szCs w:val="28"/>
        </w:rPr>
        <w:t>中山市三角镇高平化工园区内危险化学品使用企业的数量是多少？</w:t>
      </w:r>
    </w:p>
    <w:p w14:paraId="31BD29C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答：园区内没有危险化学品使用企业，数量为0家。</w:t>
      </w:r>
    </w:p>
    <w:p w14:paraId="40F7DD14" w14:textId="59B891A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lastRenderedPageBreak/>
        <w:t>12.</w:t>
      </w:r>
      <w:r w:rsidR="00511F87" w:rsidRPr="00511F87">
        <w:rPr>
          <w:rFonts w:ascii="仿宋_GB2312" w:eastAsia="仿宋_GB2312"/>
          <w:b/>
          <w:bCs/>
          <w:sz w:val="28"/>
          <w:szCs w:val="28"/>
        </w:rPr>
        <w:t>中山市三角镇高平化工园区涉及的重点监管危险化工工艺有多少种？</w:t>
      </w:r>
    </w:p>
    <w:p w14:paraId="7FE92DCA"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答：园区涉及的重点监管危险化工工艺共有1种。</w:t>
      </w:r>
    </w:p>
    <w:p w14:paraId="2F8EA34F" w14:textId="02526A6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13.</w:t>
      </w:r>
      <w:r w:rsidR="00511F87" w:rsidRPr="00511F87">
        <w:rPr>
          <w:rFonts w:ascii="仿宋_GB2312" w:eastAsia="仿宋_GB2312"/>
          <w:b/>
          <w:bCs/>
          <w:sz w:val="28"/>
          <w:szCs w:val="28"/>
        </w:rPr>
        <w:t>中山市三角镇高平化工园区涉及的重点监管危险化学品有多少种？</w:t>
      </w:r>
    </w:p>
    <w:p w14:paraId="0E1BCA2B"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答：园区涉及的重点监管危险化学品共有6种。</w:t>
      </w:r>
    </w:p>
    <w:p w14:paraId="5B279D80" w14:textId="4008F0D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14.</w:t>
      </w:r>
      <w:r w:rsidR="00511F87" w:rsidRPr="00511F87">
        <w:rPr>
          <w:rFonts w:ascii="仿宋_GB2312" w:eastAsia="仿宋_GB2312"/>
          <w:b/>
          <w:bCs/>
          <w:sz w:val="28"/>
          <w:szCs w:val="28"/>
        </w:rPr>
        <w:t>中山市三角镇高平化工园区内的重大危险源总数是多少？</w:t>
      </w:r>
    </w:p>
    <w:p w14:paraId="19D21517"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答：园区内共有重大危险源1个。</w:t>
      </w:r>
    </w:p>
    <w:p w14:paraId="2B7FC1D0" w14:textId="7E837DA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15.</w:t>
      </w:r>
      <w:r w:rsidR="00511F87" w:rsidRPr="00511F87">
        <w:rPr>
          <w:rFonts w:ascii="仿宋_GB2312" w:eastAsia="仿宋_GB2312"/>
          <w:b/>
          <w:bCs/>
          <w:sz w:val="28"/>
          <w:szCs w:val="28"/>
        </w:rPr>
        <w:t>中山市三角镇高平化工园区内一级重大危险源的数量是多少？</w:t>
      </w:r>
    </w:p>
    <w:p w14:paraId="5F3B13B7"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答：一级重大危险源数量为0个。</w:t>
      </w:r>
    </w:p>
    <w:p w14:paraId="7870346F" w14:textId="4429CAA1"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16.</w:t>
      </w:r>
      <w:r w:rsidR="00511F87" w:rsidRPr="00511F87">
        <w:rPr>
          <w:rFonts w:ascii="仿宋_GB2312" w:eastAsia="仿宋_GB2312"/>
          <w:b/>
          <w:bCs/>
          <w:sz w:val="28"/>
          <w:szCs w:val="28"/>
        </w:rPr>
        <w:t>中山市三角镇高平化工园区内二级重大危险源的数量是多少？</w:t>
      </w:r>
    </w:p>
    <w:p w14:paraId="0398882E"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答：二级重大危险源数量为0个。</w:t>
      </w:r>
    </w:p>
    <w:p w14:paraId="0DACF7F3" w14:textId="5B262D7D"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17.</w:t>
      </w:r>
      <w:r w:rsidR="00511F87" w:rsidRPr="00511F87">
        <w:rPr>
          <w:rFonts w:ascii="仿宋_GB2312" w:eastAsia="仿宋_GB2312"/>
          <w:b/>
          <w:bCs/>
          <w:sz w:val="28"/>
          <w:szCs w:val="28"/>
        </w:rPr>
        <w:t>中山市三角镇高平化工园区内三级重大危险源的数量是多少？</w:t>
      </w:r>
    </w:p>
    <w:p w14:paraId="3FB0D15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答：三级重大危险源共有1个。</w:t>
      </w:r>
    </w:p>
    <w:p w14:paraId="7D5BA296" w14:textId="7B9654E7"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18.</w:t>
      </w:r>
      <w:r w:rsidR="00511F87" w:rsidRPr="00511F87">
        <w:rPr>
          <w:rFonts w:ascii="仿宋_GB2312" w:eastAsia="仿宋_GB2312"/>
          <w:b/>
          <w:bCs/>
          <w:sz w:val="28"/>
          <w:szCs w:val="28"/>
        </w:rPr>
        <w:t>中山市三角镇高平化工园区内四级重大危险源的数量是多少？</w:t>
      </w:r>
    </w:p>
    <w:p w14:paraId="3F79463C" w14:textId="77777777" w:rsid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答：四级重大危险源数量为0个。</w:t>
      </w:r>
    </w:p>
    <w:p w14:paraId="029066B2" w14:textId="22B35CA4"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中山市三角镇高平化工园区内是否存在劳动密集型企业？</w:t>
      </w:r>
    </w:p>
    <w:p w14:paraId="78C067D8"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答：中山市三角镇高平化工园区内不存在劳动密集型企业。</w:t>
      </w:r>
    </w:p>
    <w:p w14:paraId="085CB79F" w14:textId="55F5D692"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中山市三角镇高平化工园区认定范围内是否有居民居住？</w:t>
      </w:r>
    </w:p>
    <w:p w14:paraId="67FCF366"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答：中山市三角镇高平化工园区认定范围内没有居民居住。</w:t>
      </w:r>
    </w:p>
    <w:p w14:paraId="6E128970" w14:textId="53357475"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中山市三角镇高平化工园区内是否存在倒班宿舍？</w:t>
      </w:r>
    </w:p>
    <w:p w14:paraId="09433F5F" w14:textId="71AE84D3"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答：中山市三角镇高平化工园区内不存在倒班宿舍。</w:t>
      </w:r>
    </w:p>
    <w:p w14:paraId="60498E5D" w14:textId="12C17119" w:rsidR="00B7177D" w:rsidRPr="00B7177D" w:rsidRDefault="002A0722" w:rsidP="00B7177D">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B7177D" w:rsidRPr="00B7177D">
        <w:rPr>
          <w:rFonts w:ascii="仿宋_GB2312" w:eastAsia="仿宋_GB2312"/>
          <w:b/>
          <w:bCs/>
          <w:sz w:val="28"/>
          <w:szCs w:val="28"/>
        </w:rPr>
        <w:t>中山市三角镇高平化工园区管理人员有哪些？</w:t>
      </w:r>
    </w:p>
    <w:p w14:paraId="00E76ED7" w14:textId="0BF3E05B" w:rsidR="00B7177D" w:rsidRPr="00432FE4" w:rsidRDefault="00B7177D" w:rsidP="00B7177D">
      <w:pPr>
        <w:spacing w:after="0" w:line="560" w:lineRule="exact"/>
        <w:jc w:val="both"/>
        <w:rPr>
          <w:rFonts w:ascii="仿宋_GB2312" w:eastAsia="仿宋_GB2312" w:hint="eastAsia"/>
          <w:sz w:val="28"/>
          <w:szCs w:val="28"/>
        </w:rPr>
      </w:pPr>
      <w:r w:rsidRPr="00432FE4">
        <w:rPr>
          <w:rFonts w:ascii="仿宋_GB2312" w:eastAsia="仿宋_GB2312"/>
          <w:sz w:val="28"/>
          <w:szCs w:val="28"/>
        </w:rPr>
        <w:t>答：</w:t>
      </w:r>
      <w:r w:rsidR="00432FE4" w:rsidRPr="00432FE4">
        <w:rPr>
          <w:rFonts w:ascii="仿宋_GB2312" w:eastAsia="仿宋_GB2312" w:hint="eastAsia"/>
          <w:sz w:val="28"/>
          <w:szCs w:val="28"/>
        </w:rPr>
        <w:t>暂无数据。</w:t>
      </w:r>
    </w:p>
    <w:p w14:paraId="4993D48B" w14:textId="494BE668"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23.</w:t>
      </w:r>
      <w:r w:rsidRPr="00B7177D">
        <w:rPr>
          <w:rFonts w:ascii="仿宋_GB2312" w:eastAsia="仿宋_GB2312"/>
          <w:b/>
          <w:bCs/>
          <w:sz w:val="28"/>
          <w:szCs w:val="28"/>
        </w:rPr>
        <w:t>中山市三角镇高平化工园区内是否有国家消防救援站？消防站全</w:t>
      </w:r>
      <w:r w:rsidRPr="00B7177D">
        <w:rPr>
          <w:rFonts w:ascii="仿宋_GB2312" w:eastAsia="仿宋_GB2312"/>
          <w:b/>
          <w:bCs/>
          <w:sz w:val="28"/>
          <w:szCs w:val="28"/>
        </w:rPr>
        <w:lastRenderedPageBreak/>
        <w:t>称是什么？有多少救援人员？救援车辆数量是多少？</w:t>
      </w:r>
    </w:p>
    <w:p w14:paraId="474DB94E" w14:textId="75485F70" w:rsidR="00B7177D" w:rsidRPr="00072C2E" w:rsidRDefault="00B7177D" w:rsidP="00B7177D">
      <w:pPr>
        <w:spacing w:after="0" w:line="560" w:lineRule="exact"/>
        <w:jc w:val="both"/>
        <w:rPr>
          <w:rFonts w:ascii="仿宋_GB2312" w:eastAsia="仿宋_GB2312" w:hint="eastAsia"/>
          <w:sz w:val="28"/>
          <w:szCs w:val="28"/>
        </w:rPr>
      </w:pPr>
      <w:r w:rsidRPr="00072C2E">
        <w:rPr>
          <w:rFonts w:ascii="仿宋_GB2312" w:eastAsia="仿宋_GB2312"/>
          <w:sz w:val="28"/>
          <w:szCs w:val="28"/>
        </w:rPr>
        <w:t>答：有1个国家/政府消防站。</w:t>
      </w:r>
    </w:p>
    <w:p w14:paraId="0BCABE5B" w14:textId="7FD2F826"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24.</w:t>
      </w:r>
      <w:r w:rsidRPr="00B7177D">
        <w:rPr>
          <w:rFonts w:ascii="仿宋_GB2312" w:eastAsia="仿宋_GB2312"/>
          <w:b/>
          <w:bCs/>
          <w:sz w:val="28"/>
          <w:szCs w:val="28"/>
        </w:rPr>
        <w:t>中山市三角镇高平化工园区专职应急救援队伍名称是什么？有多少救援人员？救援车辆数量是多少？</w:t>
      </w:r>
    </w:p>
    <w:p w14:paraId="7BF55470" w14:textId="74009549" w:rsidR="00B7177D" w:rsidRPr="00072C2E" w:rsidRDefault="00B7177D" w:rsidP="00B7177D">
      <w:pPr>
        <w:spacing w:after="0" w:line="560" w:lineRule="exact"/>
        <w:jc w:val="both"/>
        <w:rPr>
          <w:rFonts w:ascii="仿宋_GB2312" w:eastAsia="仿宋_GB2312" w:hint="eastAsia"/>
          <w:sz w:val="28"/>
          <w:szCs w:val="28"/>
        </w:rPr>
      </w:pPr>
      <w:r w:rsidRPr="00072C2E">
        <w:rPr>
          <w:rFonts w:ascii="仿宋_GB2312" w:eastAsia="仿宋_GB2312"/>
          <w:sz w:val="28"/>
          <w:szCs w:val="28"/>
        </w:rPr>
        <w:t>答：园区有1支危险化学品专业应急救援队伍。</w:t>
      </w:r>
    </w:p>
    <w:p w14:paraId="0DB55369" w14:textId="5B86B7DF"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Pr="00B7177D">
        <w:rPr>
          <w:rFonts w:ascii="仿宋_GB2312" w:eastAsia="仿宋_GB2312"/>
          <w:b/>
          <w:bCs/>
          <w:sz w:val="28"/>
          <w:szCs w:val="28"/>
        </w:rPr>
        <w:t>中山市三角镇高平化工园区内是否有企业消防队？队伍名称是什么？有多少救援人员？救援车辆数量是多少？</w:t>
      </w:r>
    </w:p>
    <w:p w14:paraId="004DAD67" w14:textId="19927A47" w:rsidR="00B7177D" w:rsidRPr="00072C2E" w:rsidRDefault="00B7177D" w:rsidP="00B7177D">
      <w:pPr>
        <w:spacing w:after="0" w:line="560" w:lineRule="exact"/>
        <w:jc w:val="both"/>
        <w:rPr>
          <w:rFonts w:ascii="仿宋_GB2312" w:eastAsia="仿宋_GB2312" w:hint="eastAsia"/>
          <w:sz w:val="28"/>
          <w:szCs w:val="28"/>
        </w:rPr>
      </w:pPr>
      <w:r w:rsidRPr="00072C2E">
        <w:rPr>
          <w:rFonts w:ascii="仿宋_GB2312" w:eastAsia="仿宋_GB2312"/>
          <w:sz w:val="28"/>
          <w:szCs w:val="28"/>
        </w:rPr>
        <w:t>答：</w:t>
      </w:r>
      <w:r w:rsidRPr="00072C2E">
        <w:rPr>
          <w:rFonts w:ascii="仿宋_GB2312" w:eastAsia="仿宋_GB2312" w:hint="eastAsia"/>
          <w:sz w:val="28"/>
          <w:szCs w:val="28"/>
        </w:rPr>
        <w:t>无</w:t>
      </w:r>
      <w:r w:rsidRPr="00072C2E">
        <w:rPr>
          <w:rFonts w:ascii="仿宋_GB2312" w:eastAsia="仿宋_GB2312"/>
          <w:sz w:val="28"/>
          <w:szCs w:val="28"/>
        </w:rPr>
        <w:t>。</w:t>
      </w:r>
    </w:p>
    <w:p w14:paraId="3F01FC1E" w14:textId="5A48DFC5"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Pr="00B7177D">
        <w:rPr>
          <w:rFonts w:ascii="仿宋_GB2312" w:eastAsia="仿宋_GB2312"/>
          <w:b/>
          <w:bCs/>
          <w:sz w:val="28"/>
          <w:szCs w:val="28"/>
        </w:rPr>
        <w:t>中山市三角镇高平化工园区有多少个甲类仓库？总建筑面积是多少？</w:t>
      </w:r>
    </w:p>
    <w:p w14:paraId="4A31F17A" w14:textId="77777777" w:rsidR="00B7177D" w:rsidRPr="00B7177D" w:rsidRDefault="00B7177D" w:rsidP="00B7177D">
      <w:pPr>
        <w:spacing w:after="0" w:line="560" w:lineRule="exact"/>
        <w:jc w:val="both"/>
        <w:rPr>
          <w:rFonts w:ascii="仿宋_GB2312" w:eastAsia="仿宋_GB2312" w:hint="eastAsia"/>
          <w:b/>
          <w:bCs/>
          <w:sz w:val="28"/>
          <w:szCs w:val="28"/>
        </w:rPr>
      </w:pPr>
      <w:r w:rsidRPr="00072C2E">
        <w:rPr>
          <w:rFonts w:ascii="仿宋_GB2312" w:eastAsia="仿宋_GB2312"/>
          <w:sz w:val="28"/>
          <w:szCs w:val="28"/>
        </w:rPr>
        <w:t>答：甲类仓库5个，总建筑面积为5047.38平方米。</w:t>
      </w:r>
    </w:p>
    <w:p w14:paraId="7909B0BB" w14:textId="38BD68C6"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Pr="00B7177D">
        <w:rPr>
          <w:rFonts w:ascii="仿宋_GB2312" w:eastAsia="仿宋_GB2312"/>
          <w:b/>
          <w:bCs/>
          <w:sz w:val="28"/>
          <w:szCs w:val="28"/>
        </w:rPr>
        <w:t>中山市三角镇高平化工园区有多少个乙类仓库？总建筑面积是多少？</w:t>
      </w:r>
    </w:p>
    <w:p w14:paraId="03CDE6DB" w14:textId="77777777" w:rsidR="00B7177D" w:rsidRPr="00072C2E" w:rsidRDefault="00B7177D" w:rsidP="00B7177D">
      <w:pPr>
        <w:spacing w:after="0" w:line="560" w:lineRule="exact"/>
        <w:jc w:val="both"/>
        <w:rPr>
          <w:rFonts w:ascii="仿宋_GB2312" w:eastAsia="仿宋_GB2312" w:hint="eastAsia"/>
          <w:sz w:val="28"/>
          <w:szCs w:val="28"/>
        </w:rPr>
      </w:pPr>
      <w:r w:rsidRPr="00072C2E">
        <w:rPr>
          <w:rFonts w:ascii="仿宋_GB2312" w:eastAsia="仿宋_GB2312"/>
          <w:sz w:val="28"/>
          <w:szCs w:val="28"/>
        </w:rPr>
        <w:t>答：乙类仓库1个，总建筑面积为480平方米。</w:t>
      </w:r>
    </w:p>
    <w:p w14:paraId="0D1E08D9" w14:textId="55695676"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Pr="00B7177D">
        <w:rPr>
          <w:rFonts w:ascii="仿宋_GB2312" w:eastAsia="仿宋_GB2312"/>
          <w:b/>
          <w:bCs/>
          <w:sz w:val="28"/>
          <w:szCs w:val="28"/>
        </w:rPr>
        <w:t>中山市三角镇高平化工园区有多少个丙类仓库？总建筑面积是多少？</w:t>
      </w:r>
    </w:p>
    <w:p w14:paraId="54462387" w14:textId="77777777" w:rsidR="00B7177D" w:rsidRPr="00072C2E" w:rsidRDefault="00B7177D" w:rsidP="00B7177D">
      <w:pPr>
        <w:spacing w:after="0" w:line="560" w:lineRule="exact"/>
        <w:jc w:val="both"/>
        <w:rPr>
          <w:rFonts w:ascii="仿宋_GB2312" w:eastAsia="仿宋_GB2312" w:hint="eastAsia"/>
          <w:sz w:val="28"/>
          <w:szCs w:val="28"/>
        </w:rPr>
      </w:pPr>
      <w:r w:rsidRPr="00072C2E">
        <w:rPr>
          <w:rFonts w:ascii="仿宋_GB2312" w:eastAsia="仿宋_GB2312"/>
          <w:sz w:val="28"/>
          <w:szCs w:val="28"/>
        </w:rPr>
        <w:t>答：丙类仓库3个，总建筑面积为12912.93平方米。</w:t>
      </w:r>
    </w:p>
    <w:p w14:paraId="21CDE2D0" w14:textId="4526C13D"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Pr="00B7177D">
        <w:rPr>
          <w:rFonts w:ascii="仿宋_GB2312" w:eastAsia="仿宋_GB2312"/>
          <w:b/>
          <w:bCs/>
          <w:sz w:val="28"/>
          <w:szCs w:val="28"/>
        </w:rPr>
        <w:t>中山市三角镇高平化工园区有多少个丁类仓库？总建筑面积是多少？</w:t>
      </w:r>
    </w:p>
    <w:p w14:paraId="72830732" w14:textId="7536562B" w:rsidR="00B7177D" w:rsidRPr="00072C2E" w:rsidRDefault="00B7177D" w:rsidP="00B7177D">
      <w:pPr>
        <w:spacing w:after="0" w:line="560" w:lineRule="exact"/>
        <w:jc w:val="both"/>
        <w:rPr>
          <w:rFonts w:ascii="仿宋_GB2312" w:eastAsia="仿宋_GB2312" w:hint="eastAsia"/>
          <w:sz w:val="28"/>
          <w:szCs w:val="28"/>
        </w:rPr>
      </w:pPr>
      <w:r w:rsidRPr="00072C2E">
        <w:rPr>
          <w:rFonts w:ascii="仿宋_GB2312" w:eastAsia="仿宋_GB2312"/>
          <w:sz w:val="28"/>
          <w:szCs w:val="28"/>
        </w:rPr>
        <w:t>答：</w:t>
      </w:r>
      <w:r w:rsidRPr="00072C2E">
        <w:rPr>
          <w:rFonts w:ascii="仿宋_GB2312" w:eastAsia="仿宋_GB2312" w:hint="eastAsia"/>
          <w:sz w:val="28"/>
          <w:szCs w:val="28"/>
        </w:rPr>
        <w:t>未统计</w:t>
      </w:r>
      <w:r w:rsidRPr="00072C2E">
        <w:rPr>
          <w:rFonts w:ascii="仿宋_GB2312" w:eastAsia="仿宋_GB2312"/>
          <w:sz w:val="28"/>
          <w:szCs w:val="28"/>
        </w:rPr>
        <w:t>。</w:t>
      </w:r>
    </w:p>
    <w:p w14:paraId="27B80DDD" w14:textId="7AD008DD"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Pr="00B7177D">
        <w:rPr>
          <w:rFonts w:ascii="仿宋_GB2312" w:eastAsia="仿宋_GB2312"/>
          <w:b/>
          <w:bCs/>
          <w:sz w:val="28"/>
          <w:szCs w:val="28"/>
        </w:rPr>
        <w:t>中山市三角镇高平化工园区有多少个危化品储罐球罐？最大容积是多少？总容积是多少？</w:t>
      </w:r>
    </w:p>
    <w:p w14:paraId="5AF8A522" w14:textId="77777777" w:rsidR="00B7177D" w:rsidRPr="00072C2E" w:rsidRDefault="00B7177D" w:rsidP="00B7177D">
      <w:pPr>
        <w:spacing w:after="0" w:line="560" w:lineRule="exact"/>
        <w:jc w:val="both"/>
        <w:rPr>
          <w:rFonts w:ascii="仿宋_GB2312" w:eastAsia="仿宋_GB2312" w:hint="eastAsia"/>
          <w:sz w:val="28"/>
          <w:szCs w:val="28"/>
        </w:rPr>
      </w:pPr>
      <w:r w:rsidRPr="00072C2E">
        <w:rPr>
          <w:rFonts w:ascii="仿宋_GB2312" w:eastAsia="仿宋_GB2312"/>
          <w:sz w:val="28"/>
          <w:szCs w:val="28"/>
        </w:rPr>
        <w:t>答：不涉及球罐储存。</w:t>
      </w:r>
    </w:p>
    <w:p w14:paraId="0FE3FEFE" w14:textId="19F0FFF9"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Pr="00B7177D">
        <w:rPr>
          <w:rFonts w:ascii="仿宋_GB2312" w:eastAsia="仿宋_GB2312"/>
          <w:b/>
          <w:bCs/>
          <w:sz w:val="28"/>
          <w:szCs w:val="28"/>
        </w:rPr>
        <w:t>中山市三角镇高平化工园区有多少个危化品储罐立罐？最大容积</w:t>
      </w:r>
      <w:r w:rsidRPr="00B7177D">
        <w:rPr>
          <w:rFonts w:ascii="仿宋_GB2312" w:eastAsia="仿宋_GB2312"/>
          <w:b/>
          <w:bCs/>
          <w:sz w:val="28"/>
          <w:szCs w:val="28"/>
        </w:rPr>
        <w:lastRenderedPageBreak/>
        <w:t>是多少？总容积是多少？</w:t>
      </w:r>
    </w:p>
    <w:p w14:paraId="38BA107E" w14:textId="77777777" w:rsidR="00B7177D" w:rsidRPr="00072C2E" w:rsidRDefault="00B7177D" w:rsidP="00B7177D">
      <w:pPr>
        <w:spacing w:after="0" w:line="560" w:lineRule="exact"/>
        <w:jc w:val="both"/>
        <w:rPr>
          <w:rFonts w:ascii="仿宋_GB2312" w:eastAsia="仿宋_GB2312" w:hint="eastAsia"/>
          <w:sz w:val="28"/>
          <w:szCs w:val="28"/>
        </w:rPr>
      </w:pPr>
      <w:r w:rsidRPr="00072C2E">
        <w:rPr>
          <w:rFonts w:ascii="仿宋_GB2312" w:eastAsia="仿宋_GB2312"/>
          <w:sz w:val="28"/>
          <w:szCs w:val="28"/>
        </w:rPr>
        <w:t>答：立罐6个，最大单罐容积2000立方米，总容积4630立方米。</w:t>
      </w:r>
    </w:p>
    <w:p w14:paraId="551790C8" w14:textId="4D98A655"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Pr="00B7177D">
        <w:rPr>
          <w:rFonts w:ascii="仿宋_GB2312" w:eastAsia="仿宋_GB2312"/>
          <w:b/>
          <w:bCs/>
          <w:sz w:val="28"/>
          <w:szCs w:val="28"/>
        </w:rPr>
        <w:t>中山市三角镇高平化工园区有多少个危化品储罐地上卧罐？最大容积是多少？总容积是多少？</w:t>
      </w:r>
    </w:p>
    <w:p w14:paraId="041A2ECA" w14:textId="5089B0A8" w:rsidR="00B7177D" w:rsidRPr="00072C2E" w:rsidRDefault="00B7177D" w:rsidP="00B7177D">
      <w:pPr>
        <w:spacing w:after="0" w:line="560" w:lineRule="exact"/>
        <w:jc w:val="both"/>
        <w:rPr>
          <w:rFonts w:ascii="仿宋_GB2312" w:eastAsia="仿宋_GB2312" w:hint="eastAsia"/>
          <w:sz w:val="28"/>
          <w:szCs w:val="28"/>
        </w:rPr>
      </w:pPr>
      <w:r w:rsidRPr="00072C2E">
        <w:rPr>
          <w:rFonts w:ascii="仿宋_GB2312" w:eastAsia="仿宋_GB2312"/>
          <w:sz w:val="28"/>
          <w:szCs w:val="28"/>
        </w:rPr>
        <w:t>答：</w:t>
      </w:r>
      <w:r w:rsidRPr="00072C2E">
        <w:rPr>
          <w:rFonts w:ascii="仿宋_GB2312" w:eastAsia="仿宋_GB2312" w:hint="eastAsia"/>
          <w:sz w:val="28"/>
          <w:szCs w:val="28"/>
        </w:rPr>
        <w:t>未统计</w:t>
      </w:r>
      <w:r w:rsidRPr="00072C2E">
        <w:rPr>
          <w:rFonts w:ascii="仿宋_GB2312" w:eastAsia="仿宋_GB2312"/>
          <w:sz w:val="28"/>
          <w:szCs w:val="28"/>
        </w:rPr>
        <w:t>。</w:t>
      </w:r>
    </w:p>
    <w:p w14:paraId="7B819E99" w14:textId="7431F187"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Pr="00B7177D">
        <w:rPr>
          <w:rFonts w:ascii="仿宋_GB2312" w:eastAsia="仿宋_GB2312"/>
          <w:b/>
          <w:bCs/>
          <w:sz w:val="28"/>
          <w:szCs w:val="28"/>
        </w:rPr>
        <w:t>中山市三角镇高平化工园区有多少个危化品储罐埋地罐？最大容积是多少？总容积是多少？</w:t>
      </w:r>
    </w:p>
    <w:p w14:paraId="36AE3BA9" w14:textId="09FCDC71" w:rsidR="00B7177D" w:rsidRPr="00072C2E" w:rsidRDefault="00B7177D" w:rsidP="00B7177D">
      <w:pPr>
        <w:spacing w:after="0" w:line="560" w:lineRule="exact"/>
        <w:jc w:val="both"/>
        <w:rPr>
          <w:rFonts w:ascii="仿宋_GB2312" w:eastAsia="仿宋_GB2312" w:hint="eastAsia"/>
          <w:sz w:val="28"/>
          <w:szCs w:val="28"/>
        </w:rPr>
      </w:pPr>
      <w:r w:rsidRPr="00072C2E">
        <w:rPr>
          <w:rFonts w:ascii="仿宋_GB2312" w:eastAsia="仿宋_GB2312"/>
          <w:sz w:val="28"/>
          <w:szCs w:val="28"/>
        </w:rPr>
        <w:t>答：</w:t>
      </w:r>
      <w:r w:rsidRPr="00072C2E">
        <w:rPr>
          <w:rFonts w:ascii="仿宋_GB2312" w:eastAsia="仿宋_GB2312" w:hint="eastAsia"/>
          <w:sz w:val="28"/>
          <w:szCs w:val="28"/>
        </w:rPr>
        <w:t>未统计</w:t>
      </w:r>
      <w:r w:rsidRPr="00072C2E">
        <w:rPr>
          <w:rFonts w:ascii="仿宋_GB2312" w:eastAsia="仿宋_GB2312"/>
          <w:sz w:val="28"/>
          <w:szCs w:val="28"/>
        </w:rPr>
        <w:t>。</w:t>
      </w:r>
    </w:p>
    <w:p w14:paraId="55338169" w14:textId="3B0BC267"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Pr="00B7177D">
        <w:rPr>
          <w:rFonts w:ascii="仿宋_GB2312" w:eastAsia="仿宋_GB2312"/>
          <w:b/>
          <w:bCs/>
          <w:sz w:val="28"/>
          <w:szCs w:val="28"/>
        </w:rPr>
        <w:t>除了危化品储罐球罐、立罐、地上卧罐和埋地罐外，中山市三角镇高平化工园区有多少个危化品储罐其他罐？最大容积是多少？总容积是多少？</w:t>
      </w:r>
    </w:p>
    <w:p w14:paraId="33F869C5" w14:textId="3A642D90" w:rsidR="00B7177D" w:rsidRPr="00072C2E" w:rsidRDefault="00B7177D" w:rsidP="00B7177D">
      <w:pPr>
        <w:spacing w:after="0" w:line="560" w:lineRule="exact"/>
        <w:jc w:val="both"/>
        <w:rPr>
          <w:rFonts w:ascii="仿宋_GB2312" w:eastAsia="仿宋_GB2312" w:hint="eastAsia"/>
          <w:sz w:val="28"/>
          <w:szCs w:val="28"/>
        </w:rPr>
      </w:pPr>
      <w:r w:rsidRPr="00072C2E">
        <w:rPr>
          <w:rFonts w:ascii="仿宋_GB2312" w:eastAsia="仿宋_GB2312"/>
          <w:sz w:val="28"/>
          <w:szCs w:val="28"/>
        </w:rPr>
        <w:t>答：</w:t>
      </w:r>
      <w:r w:rsidRPr="00072C2E">
        <w:rPr>
          <w:rFonts w:ascii="仿宋_GB2312" w:eastAsia="仿宋_GB2312" w:hint="eastAsia"/>
          <w:sz w:val="28"/>
          <w:szCs w:val="28"/>
        </w:rPr>
        <w:t>未统计</w:t>
      </w:r>
      <w:r w:rsidRPr="00072C2E">
        <w:rPr>
          <w:rFonts w:ascii="仿宋_GB2312" w:eastAsia="仿宋_GB2312"/>
          <w:sz w:val="28"/>
          <w:szCs w:val="28"/>
        </w:rPr>
        <w:t>。</w:t>
      </w:r>
    </w:p>
    <w:p w14:paraId="5BFE6F20" w14:textId="4D2DB4B8"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35.</w:t>
      </w:r>
      <w:r w:rsidRPr="00B7177D">
        <w:rPr>
          <w:rFonts w:ascii="仿宋_GB2312" w:eastAsia="仿宋_GB2312"/>
          <w:b/>
          <w:bCs/>
          <w:sz w:val="28"/>
          <w:szCs w:val="28"/>
        </w:rPr>
        <w:t>中山市三角镇高平化工园区是否有配套危运停车场？位置在园区内还是园区外？面积是多少？有多少个车位数量？</w:t>
      </w:r>
    </w:p>
    <w:p w14:paraId="4AFA002E" w14:textId="77777777" w:rsidR="00B7177D" w:rsidRPr="00072C2E" w:rsidRDefault="00B7177D" w:rsidP="00B7177D">
      <w:pPr>
        <w:spacing w:after="0" w:line="560" w:lineRule="exact"/>
        <w:jc w:val="both"/>
        <w:rPr>
          <w:rFonts w:ascii="仿宋_GB2312" w:eastAsia="仿宋_GB2312" w:hint="eastAsia"/>
          <w:sz w:val="28"/>
          <w:szCs w:val="28"/>
        </w:rPr>
      </w:pPr>
      <w:r w:rsidRPr="00072C2E">
        <w:rPr>
          <w:rFonts w:ascii="仿宋_GB2312" w:eastAsia="仿宋_GB2312"/>
          <w:sz w:val="28"/>
          <w:szCs w:val="28"/>
        </w:rPr>
        <w:t>答：暂未建设危运停车场，已规划建设，计划在园区外建设1个占地面积30亩、可容纳48辆危运车的停车场。</w:t>
      </w:r>
    </w:p>
    <w:p w14:paraId="73E5D194" w14:textId="6D7AE5BC"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Pr="00B7177D">
        <w:rPr>
          <w:rFonts w:ascii="仿宋_GB2312" w:eastAsia="仿宋_GB2312"/>
          <w:b/>
          <w:bCs/>
          <w:sz w:val="28"/>
          <w:szCs w:val="28"/>
        </w:rPr>
        <w:t>中山市三角镇高平化工园区2025年日均进入园区危运车数量是多少？</w:t>
      </w:r>
    </w:p>
    <w:p w14:paraId="52A6180B" w14:textId="4D7E155B" w:rsidR="00B7177D" w:rsidRPr="00072C2E" w:rsidRDefault="00B7177D" w:rsidP="00B7177D">
      <w:pPr>
        <w:spacing w:after="0" w:line="560" w:lineRule="exact"/>
        <w:jc w:val="both"/>
        <w:rPr>
          <w:rFonts w:ascii="仿宋_GB2312" w:eastAsia="仿宋_GB2312" w:hint="eastAsia"/>
          <w:sz w:val="28"/>
          <w:szCs w:val="28"/>
        </w:rPr>
      </w:pPr>
      <w:r w:rsidRPr="00072C2E">
        <w:rPr>
          <w:rFonts w:ascii="仿宋_GB2312" w:eastAsia="仿宋_GB2312"/>
          <w:sz w:val="28"/>
          <w:szCs w:val="28"/>
        </w:rPr>
        <w:t>答：</w:t>
      </w:r>
      <w:r w:rsidRPr="00072C2E">
        <w:rPr>
          <w:rFonts w:ascii="仿宋_GB2312" w:eastAsia="仿宋_GB2312" w:hint="eastAsia"/>
          <w:sz w:val="28"/>
          <w:szCs w:val="28"/>
        </w:rPr>
        <w:t>暂无数据</w:t>
      </w:r>
      <w:r w:rsidRPr="00072C2E">
        <w:rPr>
          <w:rFonts w:ascii="仿宋_GB2312" w:eastAsia="仿宋_GB2312"/>
          <w:sz w:val="28"/>
          <w:szCs w:val="28"/>
        </w:rPr>
        <w:t>。</w:t>
      </w:r>
    </w:p>
    <w:p w14:paraId="48F552CF" w14:textId="1ECC56E8"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Pr="00B7177D">
        <w:rPr>
          <w:rFonts w:ascii="仿宋_GB2312" w:eastAsia="仿宋_GB2312"/>
          <w:b/>
          <w:bCs/>
          <w:sz w:val="28"/>
          <w:szCs w:val="28"/>
        </w:rPr>
        <w:t>中山市三角镇高平化工园区门岗处是否有配套地磅？</w:t>
      </w:r>
    </w:p>
    <w:p w14:paraId="0676AFDC" w14:textId="56FC53B2" w:rsidR="00B7177D" w:rsidRPr="00072C2E" w:rsidRDefault="00B7177D" w:rsidP="00B7177D">
      <w:pPr>
        <w:spacing w:after="0" w:line="560" w:lineRule="exact"/>
        <w:jc w:val="both"/>
        <w:rPr>
          <w:rFonts w:ascii="仿宋_GB2312" w:eastAsia="仿宋_GB2312" w:hint="eastAsia"/>
          <w:sz w:val="28"/>
          <w:szCs w:val="28"/>
        </w:rPr>
      </w:pPr>
      <w:r w:rsidRPr="00072C2E">
        <w:rPr>
          <w:rFonts w:ascii="仿宋_GB2312" w:eastAsia="仿宋_GB2312"/>
          <w:sz w:val="28"/>
          <w:szCs w:val="28"/>
        </w:rPr>
        <w:t>答：</w:t>
      </w:r>
      <w:r w:rsidRPr="00072C2E">
        <w:rPr>
          <w:rFonts w:ascii="仿宋_GB2312" w:eastAsia="仿宋_GB2312" w:hint="eastAsia"/>
          <w:sz w:val="28"/>
          <w:szCs w:val="28"/>
        </w:rPr>
        <w:t>暂无数据</w:t>
      </w:r>
      <w:r w:rsidRPr="00072C2E">
        <w:rPr>
          <w:rFonts w:ascii="仿宋_GB2312" w:eastAsia="仿宋_GB2312"/>
          <w:sz w:val="28"/>
          <w:szCs w:val="28"/>
        </w:rPr>
        <w:t>。</w:t>
      </w:r>
    </w:p>
    <w:p w14:paraId="12454A8A" w14:textId="202ED4A1"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Pr="00B7177D">
        <w:rPr>
          <w:rFonts w:ascii="仿宋_GB2312" w:eastAsia="仿宋_GB2312"/>
          <w:b/>
          <w:bCs/>
          <w:sz w:val="28"/>
          <w:szCs w:val="28"/>
        </w:rPr>
        <w:t>中山市三角镇高平化工园区是自建实训基地还是委托培训？实训基地面积是多少？专职教职人数是多少？实训操作模块和仿真操作模块有哪些？</w:t>
      </w:r>
    </w:p>
    <w:p w14:paraId="07494BC8" w14:textId="227B57D5" w:rsidR="00B7177D" w:rsidRPr="00072C2E" w:rsidRDefault="00B7177D" w:rsidP="00B7177D">
      <w:pPr>
        <w:spacing w:after="0" w:line="560" w:lineRule="exact"/>
        <w:jc w:val="both"/>
        <w:rPr>
          <w:rFonts w:ascii="仿宋_GB2312" w:eastAsia="仿宋_GB2312" w:hint="eastAsia"/>
          <w:sz w:val="28"/>
          <w:szCs w:val="28"/>
        </w:rPr>
      </w:pPr>
      <w:r w:rsidRPr="00072C2E">
        <w:rPr>
          <w:rFonts w:ascii="仿宋_GB2312" w:eastAsia="仿宋_GB2312"/>
          <w:sz w:val="28"/>
          <w:szCs w:val="28"/>
        </w:rPr>
        <w:lastRenderedPageBreak/>
        <w:t>答：采取</w:t>
      </w:r>
      <w:r w:rsidR="006A6B22">
        <w:rPr>
          <w:rFonts w:ascii="仿宋_GB2312" w:eastAsia="仿宋_GB2312" w:hint="eastAsia"/>
          <w:sz w:val="28"/>
          <w:szCs w:val="28"/>
        </w:rPr>
        <w:t>“</w:t>
      </w:r>
      <w:r w:rsidRPr="00072C2E">
        <w:rPr>
          <w:rFonts w:ascii="仿宋_GB2312" w:eastAsia="仿宋_GB2312"/>
          <w:sz w:val="28"/>
          <w:szCs w:val="28"/>
        </w:rPr>
        <w:t>自建+委托服务</w:t>
      </w:r>
      <w:r w:rsidR="006A6B22">
        <w:rPr>
          <w:rFonts w:ascii="仿宋_GB2312" w:eastAsia="仿宋_GB2312" w:hint="eastAsia"/>
          <w:sz w:val="28"/>
          <w:szCs w:val="28"/>
        </w:rPr>
        <w:t>”</w:t>
      </w:r>
      <w:r w:rsidRPr="00072C2E">
        <w:rPr>
          <w:rFonts w:ascii="仿宋_GB2312" w:eastAsia="仿宋_GB2312"/>
          <w:sz w:val="28"/>
          <w:szCs w:val="28"/>
        </w:rPr>
        <w:t>模式，自建实训基地并委托广州中石科技有限公司提供服务。</w:t>
      </w:r>
    </w:p>
    <w:p w14:paraId="21ECDB40" w14:textId="3F9FEFDE"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Pr="00B7177D">
        <w:rPr>
          <w:rFonts w:ascii="仿宋_GB2312" w:eastAsia="仿宋_GB2312"/>
          <w:b/>
          <w:bCs/>
          <w:sz w:val="28"/>
          <w:szCs w:val="28"/>
        </w:rPr>
        <w:t>中山市三角镇高平化工园区平台是否全天24小时安排专人在岗值班值守？</w:t>
      </w:r>
    </w:p>
    <w:p w14:paraId="16A3E471" w14:textId="0608CAF7" w:rsidR="00B7177D" w:rsidRPr="006A6B22" w:rsidRDefault="00B7177D" w:rsidP="00B7177D">
      <w:pPr>
        <w:spacing w:after="0" w:line="560" w:lineRule="exact"/>
        <w:jc w:val="both"/>
        <w:rPr>
          <w:rFonts w:ascii="仿宋_GB2312" w:eastAsia="仿宋_GB2312" w:hint="eastAsia"/>
          <w:sz w:val="28"/>
          <w:szCs w:val="28"/>
        </w:rPr>
      </w:pPr>
      <w:r w:rsidRPr="006A6B22">
        <w:rPr>
          <w:rFonts w:ascii="仿宋_GB2312" w:eastAsia="仿宋_GB2312"/>
          <w:sz w:val="28"/>
          <w:szCs w:val="28"/>
        </w:rPr>
        <w:t>答：</w:t>
      </w:r>
      <w:r w:rsidRPr="006A6B22">
        <w:rPr>
          <w:rFonts w:ascii="仿宋_GB2312" w:eastAsia="仿宋_GB2312" w:hint="eastAsia"/>
          <w:sz w:val="28"/>
          <w:szCs w:val="28"/>
        </w:rPr>
        <w:t>暂无数据</w:t>
      </w:r>
      <w:r w:rsidRPr="006A6B22">
        <w:rPr>
          <w:rFonts w:ascii="仿宋_GB2312" w:eastAsia="仿宋_GB2312"/>
          <w:sz w:val="28"/>
          <w:szCs w:val="28"/>
        </w:rPr>
        <w:t>。</w:t>
      </w:r>
    </w:p>
    <w:p w14:paraId="287F93C0" w14:textId="75C1E725"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Pr="00B7177D">
        <w:rPr>
          <w:rFonts w:ascii="仿宋_GB2312" w:eastAsia="仿宋_GB2312"/>
          <w:b/>
          <w:bCs/>
          <w:sz w:val="28"/>
          <w:szCs w:val="28"/>
        </w:rPr>
        <w:t>中山市三角镇高平化工园区配备专职值班人员数量是多少？专职值班人员平均年龄是多少岁？</w:t>
      </w:r>
    </w:p>
    <w:p w14:paraId="4153F847" w14:textId="551A0C7E" w:rsidR="00B7177D" w:rsidRPr="006A6B22" w:rsidRDefault="00B7177D" w:rsidP="00B7177D">
      <w:pPr>
        <w:spacing w:after="0" w:line="560" w:lineRule="exact"/>
        <w:jc w:val="both"/>
        <w:rPr>
          <w:rFonts w:ascii="仿宋_GB2312" w:eastAsia="仿宋_GB2312" w:hint="eastAsia"/>
          <w:sz w:val="28"/>
          <w:szCs w:val="28"/>
        </w:rPr>
      </w:pPr>
      <w:r w:rsidRPr="006A6B22">
        <w:rPr>
          <w:rFonts w:ascii="仿宋_GB2312" w:eastAsia="仿宋_GB2312"/>
          <w:sz w:val="28"/>
          <w:szCs w:val="28"/>
        </w:rPr>
        <w:t>答：</w:t>
      </w:r>
      <w:r w:rsidRPr="006A6B22">
        <w:rPr>
          <w:rFonts w:ascii="仿宋_GB2312" w:eastAsia="仿宋_GB2312" w:hint="eastAsia"/>
          <w:sz w:val="28"/>
          <w:szCs w:val="28"/>
        </w:rPr>
        <w:t>暂无数据</w:t>
      </w:r>
      <w:r w:rsidRPr="006A6B22">
        <w:rPr>
          <w:rFonts w:ascii="仿宋_GB2312" w:eastAsia="仿宋_GB2312"/>
          <w:sz w:val="28"/>
          <w:szCs w:val="28"/>
        </w:rPr>
        <w:t>。</w:t>
      </w:r>
    </w:p>
    <w:p w14:paraId="4D68993A" w14:textId="2ACD6BEE"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Pr="00B7177D">
        <w:rPr>
          <w:rFonts w:ascii="仿宋_GB2312" w:eastAsia="仿宋_GB2312"/>
          <w:b/>
          <w:bCs/>
          <w:sz w:val="28"/>
          <w:szCs w:val="28"/>
        </w:rPr>
        <w:t>中山市三角镇高平化工园区是否建有中试基地？中试基地占地面积是多少？中试场地使用面积是多少？中试楼楼高、层高和层数分别是多少？最大可容纳中试项目数量是多少个？</w:t>
      </w:r>
    </w:p>
    <w:p w14:paraId="40CB3351" w14:textId="203EB8A6" w:rsidR="00B7177D" w:rsidRPr="006A6B22" w:rsidRDefault="00B7177D" w:rsidP="00B7177D">
      <w:pPr>
        <w:spacing w:after="0" w:line="560" w:lineRule="exact"/>
        <w:jc w:val="both"/>
        <w:rPr>
          <w:rFonts w:ascii="仿宋_GB2312" w:eastAsia="仿宋_GB2312" w:hint="eastAsia"/>
          <w:sz w:val="28"/>
          <w:szCs w:val="28"/>
        </w:rPr>
      </w:pPr>
      <w:r w:rsidRPr="006A6B22">
        <w:rPr>
          <w:rFonts w:ascii="仿宋_GB2312" w:eastAsia="仿宋_GB2312"/>
          <w:sz w:val="28"/>
          <w:szCs w:val="28"/>
        </w:rPr>
        <w:t>答：</w:t>
      </w:r>
      <w:r w:rsidRPr="006A6B22">
        <w:rPr>
          <w:rFonts w:ascii="仿宋_GB2312" w:eastAsia="仿宋_GB2312" w:hint="eastAsia"/>
          <w:sz w:val="28"/>
          <w:szCs w:val="28"/>
        </w:rPr>
        <w:t>无</w:t>
      </w:r>
      <w:r w:rsidRPr="006A6B22">
        <w:rPr>
          <w:rFonts w:ascii="仿宋_GB2312" w:eastAsia="仿宋_GB2312"/>
          <w:sz w:val="28"/>
          <w:szCs w:val="28"/>
        </w:rPr>
        <w:t>。</w:t>
      </w:r>
    </w:p>
    <w:p w14:paraId="4E7C7DD2" w14:textId="25B25C1C"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42.</w:t>
      </w:r>
      <w:r w:rsidRPr="00B7177D">
        <w:rPr>
          <w:rFonts w:ascii="仿宋_GB2312" w:eastAsia="仿宋_GB2312"/>
          <w:b/>
          <w:bCs/>
          <w:sz w:val="28"/>
          <w:szCs w:val="28"/>
        </w:rPr>
        <w:t>中山市三角镇高平化工园区目前是否有中试项目？在用中试项目数量是多少个？是否正常运行？</w:t>
      </w:r>
    </w:p>
    <w:p w14:paraId="18F3C180" w14:textId="1B78B294" w:rsidR="00B7177D" w:rsidRPr="006A6B22" w:rsidRDefault="00B7177D" w:rsidP="00B7177D">
      <w:pPr>
        <w:spacing w:after="0" w:line="560" w:lineRule="exact"/>
        <w:jc w:val="both"/>
        <w:rPr>
          <w:rFonts w:ascii="仿宋_GB2312" w:eastAsia="仿宋_GB2312" w:hint="eastAsia"/>
          <w:sz w:val="28"/>
          <w:szCs w:val="28"/>
        </w:rPr>
      </w:pPr>
      <w:r w:rsidRPr="006A6B22">
        <w:rPr>
          <w:rFonts w:ascii="仿宋_GB2312" w:eastAsia="仿宋_GB2312"/>
          <w:sz w:val="28"/>
          <w:szCs w:val="28"/>
        </w:rPr>
        <w:t>答：</w:t>
      </w:r>
      <w:r w:rsidRPr="006A6B22">
        <w:rPr>
          <w:rFonts w:ascii="仿宋_GB2312" w:eastAsia="仿宋_GB2312" w:hint="eastAsia"/>
          <w:sz w:val="28"/>
          <w:szCs w:val="28"/>
        </w:rPr>
        <w:t>无</w:t>
      </w:r>
      <w:r w:rsidRPr="006A6B22">
        <w:rPr>
          <w:rFonts w:ascii="仿宋_GB2312" w:eastAsia="仿宋_GB2312"/>
          <w:sz w:val="28"/>
          <w:szCs w:val="28"/>
        </w:rPr>
        <w:t>。</w:t>
      </w:r>
    </w:p>
    <w:p w14:paraId="5A5307AB" w14:textId="46845F0F"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43.</w:t>
      </w:r>
      <w:r w:rsidRPr="00B7177D">
        <w:rPr>
          <w:rFonts w:ascii="仿宋_GB2312" w:eastAsia="仿宋_GB2312"/>
          <w:b/>
          <w:bCs/>
          <w:sz w:val="28"/>
          <w:szCs w:val="28"/>
        </w:rPr>
        <w:t>中山市三角镇高平化工园区是否拥有消防船？</w:t>
      </w:r>
    </w:p>
    <w:p w14:paraId="62963A32" w14:textId="0A3C9032" w:rsidR="002A0722" w:rsidRPr="006A6B22" w:rsidRDefault="00B7177D" w:rsidP="002A0722">
      <w:pPr>
        <w:spacing w:after="0" w:line="560" w:lineRule="exact"/>
        <w:jc w:val="both"/>
        <w:rPr>
          <w:rFonts w:ascii="仿宋_GB2312" w:eastAsia="仿宋_GB2312" w:hint="eastAsia"/>
          <w:sz w:val="28"/>
          <w:szCs w:val="28"/>
        </w:rPr>
      </w:pPr>
      <w:r w:rsidRPr="006A6B22">
        <w:rPr>
          <w:rFonts w:ascii="仿宋_GB2312" w:eastAsia="仿宋_GB2312"/>
          <w:sz w:val="28"/>
          <w:szCs w:val="28"/>
        </w:rPr>
        <w:t>答：否。</w:t>
      </w:r>
    </w:p>
    <w:p w14:paraId="0B053A32" w14:textId="77777777" w:rsidR="002A0722" w:rsidRPr="006457DD" w:rsidRDefault="002A0722" w:rsidP="003C7246">
      <w:pPr>
        <w:spacing w:after="0" w:line="560" w:lineRule="exact"/>
        <w:jc w:val="both"/>
        <w:rPr>
          <w:rFonts w:ascii="仿宋_GB2312" w:eastAsia="仿宋_GB2312" w:hint="eastAsia"/>
          <w:sz w:val="28"/>
          <w:szCs w:val="28"/>
        </w:rPr>
      </w:pPr>
    </w:p>
    <w:p w14:paraId="0554E2E9" w14:textId="19716359"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十三、</w:t>
      </w:r>
      <w:r w:rsidR="00511F87" w:rsidRPr="00511F87">
        <w:rPr>
          <w:rFonts w:ascii="黑体" w:eastAsia="黑体" w:hAnsi="黑体"/>
          <w:sz w:val="30"/>
          <w:szCs w:val="30"/>
        </w:rPr>
        <w:t>珠西新材料集聚区</w:t>
      </w:r>
    </w:p>
    <w:p w14:paraId="7B95ECD8" w14:textId="4C553DE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w:t>
      </w:r>
      <w:r w:rsidR="00511F87" w:rsidRPr="00511F87">
        <w:rPr>
          <w:rFonts w:ascii="仿宋_GB2312" w:eastAsia="仿宋_GB2312"/>
          <w:b/>
          <w:bCs/>
          <w:sz w:val="28"/>
          <w:szCs w:val="28"/>
        </w:rPr>
        <w:t>珠西新材料集聚区位于哪个市县？</w:t>
      </w:r>
    </w:p>
    <w:p w14:paraId="41AC0205"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答：位于江门市新会区。</w:t>
      </w:r>
    </w:p>
    <w:p w14:paraId="7ED654DA" w14:textId="476DB16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2.</w:t>
      </w:r>
      <w:r w:rsidR="00511F87" w:rsidRPr="00511F87">
        <w:rPr>
          <w:rFonts w:ascii="仿宋_GB2312" w:eastAsia="仿宋_GB2312"/>
          <w:b/>
          <w:bCs/>
          <w:sz w:val="28"/>
          <w:szCs w:val="28"/>
        </w:rPr>
        <w:t>珠西新材料集聚区的化工园区管理机构名称及级别是什么？</w:t>
      </w:r>
    </w:p>
    <w:p w14:paraId="7F8223A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答：管理机构为珠西新材料集聚区管理委员会，机构级别为行政正科级。</w:t>
      </w:r>
    </w:p>
    <w:p w14:paraId="3E9DE22E" w14:textId="72183EE1"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lastRenderedPageBreak/>
        <w:t>3.</w:t>
      </w:r>
      <w:r w:rsidR="00511F87" w:rsidRPr="00511F87">
        <w:rPr>
          <w:rFonts w:ascii="仿宋_GB2312" w:eastAsia="仿宋_GB2312"/>
          <w:b/>
          <w:bCs/>
          <w:sz w:val="28"/>
          <w:szCs w:val="28"/>
        </w:rPr>
        <w:t>珠西新材料集聚区的化工园区安全管理机构名称及级别是什么？</w:t>
      </w:r>
    </w:p>
    <w:p w14:paraId="49FAE0F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答：安全管理机构为珠西新材料集聚区综合事务管理中心，机构级别为事业正科级。</w:t>
      </w:r>
    </w:p>
    <w:p w14:paraId="38945C69" w14:textId="14AEE71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4.</w:t>
      </w:r>
      <w:r w:rsidR="00511F87" w:rsidRPr="00511F87">
        <w:rPr>
          <w:rFonts w:ascii="仿宋_GB2312" w:eastAsia="仿宋_GB2312"/>
          <w:b/>
          <w:bCs/>
          <w:sz w:val="28"/>
          <w:szCs w:val="28"/>
        </w:rPr>
        <w:t>珠西新材料集聚区2024年的产值是多少？</w:t>
      </w:r>
    </w:p>
    <w:p w14:paraId="2EAA005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答：2024年产值为62.51亿元人民币。</w:t>
      </w:r>
    </w:p>
    <w:p w14:paraId="4ADBB510" w14:textId="2FE4D7F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5.</w:t>
      </w:r>
      <w:r w:rsidR="00511F87" w:rsidRPr="00511F87">
        <w:rPr>
          <w:rFonts w:ascii="仿宋_GB2312" w:eastAsia="仿宋_GB2312"/>
          <w:b/>
          <w:bCs/>
          <w:sz w:val="28"/>
          <w:szCs w:val="28"/>
        </w:rPr>
        <w:t>珠西新材料集聚区2025年的产值是多少？</w:t>
      </w:r>
    </w:p>
    <w:p w14:paraId="69BE0E2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答：2025年产值为78.49亿元人民币。</w:t>
      </w:r>
    </w:p>
    <w:p w14:paraId="3B314110" w14:textId="6BCFEB7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6.</w:t>
      </w:r>
      <w:r w:rsidR="00511F87" w:rsidRPr="00511F87">
        <w:rPr>
          <w:rFonts w:ascii="仿宋_GB2312" w:eastAsia="仿宋_GB2312"/>
          <w:b/>
          <w:bCs/>
          <w:sz w:val="28"/>
          <w:szCs w:val="28"/>
        </w:rPr>
        <w:t>珠西新材料集聚区的认定面积是多少？</w:t>
      </w:r>
    </w:p>
    <w:p w14:paraId="6B99CF50"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答：认定面积为4.9649平方公里。</w:t>
      </w:r>
    </w:p>
    <w:p w14:paraId="06B31B5D" w14:textId="51F04B5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7.</w:t>
      </w:r>
      <w:r w:rsidR="00511F87" w:rsidRPr="00511F87">
        <w:rPr>
          <w:rFonts w:ascii="仿宋_GB2312" w:eastAsia="仿宋_GB2312"/>
          <w:b/>
          <w:bCs/>
          <w:sz w:val="28"/>
          <w:szCs w:val="28"/>
        </w:rPr>
        <w:t>珠西新材料集聚区的建成面积是多少？</w:t>
      </w:r>
    </w:p>
    <w:p w14:paraId="202D767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答：建成面积为4.298平方公里。</w:t>
      </w:r>
    </w:p>
    <w:p w14:paraId="0B263EC6" w14:textId="13B2DA21"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8.</w:t>
      </w:r>
      <w:r w:rsidR="00511F87" w:rsidRPr="00511F87">
        <w:rPr>
          <w:rFonts w:ascii="仿宋_GB2312" w:eastAsia="仿宋_GB2312"/>
          <w:b/>
          <w:bCs/>
          <w:sz w:val="28"/>
          <w:szCs w:val="28"/>
        </w:rPr>
        <w:t>珠西新材料集聚区内入驻的企业总数是多少？</w:t>
      </w:r>
    </w:p>
    <w:p w14:paraId="5542E45B"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答：园区内共有企业47家。</w:t>
      </w:r>
    </w:p>
    <w:p w14:paraId="023F5A45" w14:textId="2E9BDCA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9.</w:t>
      </w:r>
      <w:r w:rsidR="00511F87" w:rsidRPr="00511F87">
        <w:rPr>
          <w:rFonts w:ascii="仿宋_GB2312" w:eastAsia="仿宋_GB2312"/>
          <w:b/>
          <w:bCs/>
          <w:sz w:val="28"/>
          <w:szCs w:val="28"/>
        </w:rPr>
        <w:t>珠西新材料集聚区内化工企业的数量是多少？</w:t>
      </w:r>
    </w:p>
    <w:p w14:paraId="5376A90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答：园区内共有化工企业31家。</w:t>
      </w:r>
    </w:p>
    <w:p w14:paraId="0A4093CC" w14:textId="0333BBA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10.</w:t>
      </w:r>
      <w:r w:rsidR="00511F87" w:rsidRPr="00511F87">
        <w:rPr>
          <w:rFonts w:ascii="仿宋_GB2312" w:eastAsia="仿宋_GB2312"/>
          <w:b/>
          <w:bCs/>
          <w:sz w:val="28"/>
          <w:szCs w:val="28"/>
        </w:rPr>
        <w:t>珠西新材料集聚区内危险化学品生产企业的数量是多少？</w:t>
      </w:r>
    </w:p>
    <w:p w14:paraId="6A72C070"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答：园区内共有危险化学品生产企业18家。</w:t>
      </w:r>
    </w:p>
    <w:p w14:paraId="4F4D85E4" w14:textId="0B9528DD"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11.</w:t>
      </w:r>
      <w:r w:rsidR="00511F87" w:rsidRPr="00511F87">
        <w:rPr>
          <w:rFonts w:ascii="仿宋_GB2312" w:eastAsia="仿宋_GB2312"/>
          <w:b/>
          <w:bCs/>
          <w:sz w:val="28"/>
          <w:szCs w:val="28"/>
        </w:rPr>
        <w:t>珠西新材料集聚区内危险化学品使用企业的数量是多少？</w:t>
      </w:r>
    </w:p>
    <w:p w14:paraId="6C1669AC"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答：园区内共有危险化学品使用企业3家。</w:t>
      </w:r>
    </w:p>
    <w:p w14:paraId="32E0D044" w14:textId="0B6FE9B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12.</w:t>
      </w:r>
      <w:r w:rsidR="00511F87" w:rsidRPr="00511F87">
        <w:rPr>
          <w:rFonts w:ascii="仿宋_GB2312" w:eastAsia="仿宋_GB2312"/>
          <w:b/>
          <w:bCs/>
          <w:sz w:val="28"/>
          <w:szCs w:val="28"/>
        </w:rPr>
        <w:t>珠西新材料集聚区涉及的重点监管危险化工工艺有多少种？</w:t>
      </w:r>
    </w:p>
    <w:p w14:paraId="75A2800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答：园区涉及的重点监管危险化工工艺共有2种。</w:t>
      </w:r>
    </w:p>
    <w:p w14:paraId="761605F2" w14:textId="754ABD77"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13.</w:t>
      </w:r>
      <w:r w:rsidR="00511F87" w:rsidRPr="00511F87">
        <w:rPr>
          <w:rFonts w:ascii="仿宋_GB2312" w:eastAsia="仿宋_GB2312"/>
          <w:b/>
          <w:bCs/>
          <w:sz w:val="28"/>
          <w:szCs w:val="28"/>
        </w:rPr>
        <w:t>珠西新材料集聚区涉及的重点监管危险化学品有多少种？</w:t>
      </w:r>
    </w:p>
    <w:p w14:paraId="45EF15B7"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答：园区涉及的重点监管危险化学品共有44种。</w:t>
      </w:r>
    </w:p>
    <w:p w14:paraId="0020F09D" w14:textId="1E83AD79"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14.</w:t>
      </w:r>
      <w:r w:rsidR="00511F87" w:rsidRPr="00511F87">
        <w:rPr>
          <w:rFonts w:ascii="仿宋_GB2312" w:eastAsia="仿宋_GB2312"/>
          <w:b/>
          <w:bCs/>
          <w:sz w:val="28"/>
          <w:szCs w:val="28"/>
        </w:rPr>
        <w:t>珠西新材料集聚区内的重大危险源总数是多少？</w:t>
      </w:r>
    </w:p>
    <w:p w14:paraId="0ABB766E"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lastRenderedPageBreak/>
        <w:t>答：园区内共有重大危险源8个。</w:t>
      </w:r>
    </w:p>
    <w:p w14:paraId="54BB00B3" w14:textId="1DF6F89D"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15.</w:t>
      </w:r>
      <w:r w:rsidR="00511F87" w:rsidRPr="00511F87">
        <w:rPr>
          <w:rFonts w:ascii="仿宋_GB2312" w:eastAsia="仿宋_GB2312"/>
          <w:b/>
          <w:bCs/>
          <w:sz w:val="28"/>
          <w:szCs w:val="28"/>
        </w:rPr>
        <w:t>珠西新材料集聚区内一级重大危险源的数量是多少？</w:t>
      </w:r>
    </w:p>
    <w:p w14:paraId="2516B7B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答：一级重大危险源共有2个。</w:t>
      </w:r>
    </w:p>
    <w:p w14:paraId="7393038E" w14:textId="07B00A0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16.</w:t>
      </w:r>
      <w:r w:rsidR="00511F87" w:rsidRPr="00511F87">
        <w:rPr>
          <w:rFonts w:ascii="仿宋_GB2312" w:eastAsia="仿宋_GB2312"/>
          <w:b/>
          <w:bCs/>
          <w:sz w:val="28"/>
          <w:szCs w:val="28"/>
        </w:rPr>
        <w:t>珠西新材料集聚区内二级重大危险源的数量是多少？</w:t>
      </w:r>
    </w:p>
    <w:p w14:paraId="69FC462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答：二级重大危险源数量为0个。</w:t>
      </w:r>
    </w:p>
    <w:p w14:paraId="0E1B87C2" w14:textId="798C5729"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17.</w:t>
      </w:r>
      <w:r w:rsidR="00511F87" w:rsidRPr="00511F87">
        <w:rPr>
          <w:rFonts w:ascii="仿宋_GB2312" w:eastAsia="仿宋_GB2312"/>
          <w:b/>
          <w:bCs/>
          <w:sz w:val="28"/>
          <w:szCs w:val="28"/>
        </w:rPr>
        <w:t>珠西新材料集聚区内三级重大危险源的数量是多少？</w:t>
      </w:r>
    </w:p>
    <w:p w14:paraId="5133C530"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答：三级重大危险源共有4个。</w:t>
      </w:r>
    </w:p>
    <w:p w14:paraId="4A20A69E" w14:textId="3ECF462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18.</w:t>
      </w:r>
      <w:r w:rsidR="00511F87" w:rsidRPr="00511F87">
        <w:rPr>
          <w:rFonts w:ascii="仿宋_GB2312" w:eastAsia="仿宋_GB2312"/>
          <w:b/>
          <w:bCs/>
          <w:sz w:val="28"/>
          <w:szCs w:val="28"/>
        </w:rPr>
        <w:t>珠西新材料集聚区内四级重大危险源的数量是多少？</w:t>
      </w:r>
    </w:p>
    <w:p w14:paraId="61A4CF9E" w14:textId="77777777" w:rsid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答：四级重大危险源共有2个。</w:t>
      </w:r>
    </w:p>
    <w:p w14:paraId="66CC3419" w14:textId="44C1890A"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珠西新材料集聚区内是否存在劳动密集型企业？</w:t>
      </w:r>
    </w:p>
    <w:p w14:paraId="42F795DF"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答：珠西新材料集聚区内存有2家劳动密集型企业，涉及员工350人，计划2027年12月底前完成搬迁。</w:t>
      </w:r>
    </w:p>
    <w:p w14:paraId="2F3D7058" w14:textId="4FB32AFC"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珠西新材料集聚区认定范围内是否有居民居住？</w:t>
      </w:r>
    </w:p>
    <w:p w14:paraId="630B9BC2"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答：珠西新材料集聚区认定范围内没有居民居住。</w:t>
      </w:r>
    </w:p>
    <w:p w14:paraId="4F635FBB" w14:textId="2784E409"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珠西新材料集聚区内是否存在倒班宿舍？</w:t>
      </w:r>
    </w:p>
    <w:p w14:paraId="2DEC3D58" w14:textId="6E3967D6"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答：珠西新材料集聚区内不存在倒班宿舍。</w:t>
      </w:r>
    </w:p>
    <w:p w14:paraId="292FC006" w14:textId="39E087ED" w:rsidR="00B7177D" w:rsidRPr="00B7177D" w:rsidRDefault="002A0722" w:rsidP="00B7177D">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B7177D" w:rsidRPr="00B7177D">
        <w:rPr>
          <w:rFonts w:ascii="仿宋_GB2312" w:eastAsia="仿宋_GB2312"/>
          <w:b/>
          <w:bCs/>
          <w:sz w:val="28"/>
          <w:szCs w:val="28"/>
        </w:rPr>
        <w:t>珠西新材料集聚区管理人员有哪些？</w:t>
      </w:r>
    </w:p>
    <w:p w14:paraId="27E67442" w14:textId="0098B1EF" w:rsidR="00B7177D" w:rsidRPr="00432FE4" w:rsidRDefault="00B7177D" w:rsidP="00B7177D">
      <w:pPr>
        <w:spacing w:after="0" w:line="560" w:lineRule="exact"/>
        <w:jc w:val="both"/>
        <w:rPr>
          <w:rFonts w:ascii="仿宋_GB2312" w:eastAsia="仿宋_GB2312" w:hint="eastAsia"/>
          <w:sz w:val="28"/>
          <w:szCs w:val="28"/>
        </w:rPr>
      </w:pPr>
      <w:r w:rsidRPr="00432FE4">
        <w:rPr>
          <w:rFonts w:ascii="仿宋_GB2312" w:eastAsia="仿宋_GB2312"/>
          <w:sz w:val="28"/>
          <w:szCs w:val="28"/>
        </w:rPr>
        <w:t>答：</w:t>
      </w:r>
      <w:r w:rsidR="00432FE4" w:rsidRPr="00432FE4">
        <w:rPr>
          <w:rFonts w:ascii="仿宋_GB2312" w:eastAsia="仿宋_GB2312" w:hint="eastAsia"/>
          <w:sz w:val="28"/>
          <w:szCs w:val="28"/>
        </w:rPr>
        <w:t>暂无数据。</w:t>
      </w:r>
    </w:p>
    <w:p w14:paraId="4F06C5CB" w14:textId="281640A4"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23.</w:t>
      </w:r>
      <w:r w:rsidRPr="00B7177D">
        <w:rPr>
          <w:rFonts w:ascii="仿宋_GB2312" w:eastAsia="仿宋_GB2312"/>
          <w:b/>
          <w:bCs/>
          <w:sz w:val="28"/>
          <w:szCs w:val="28"/>
        </w:rPr>
        <w:t>珠西新材料集聚区内是否有国家消防救援站？消防站全称是什么？有多少救援人员？救援车辆数量是多少？</w:t>
      </w:r>
    </w:p>
    <w:p w14:paraId="51DED0F7" w14:textId="7F5ADAEA"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答：有1个国家/政府消防站。</w:t>
      </w:r>
    </w:p>
    <w:p w14:paraId="6C0373DC" w14:textId="78BA9822"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24.</w:t>
      </w:r>
      <w:r w:rsidRPr="00B7177D">
        <w:rPr>
          <w:rFonts w:ascii="仿宋_GB2312" w:eastAsia="仿宋_GB2312"/>
          <w:b/>
          <w:bCs/>
          <w:sz w:val="28"/>
          <w:szCs w:val="28"/>
        </w:rPr>
        <w:t>珠西新材料集聚区专职应急救援队伍名称是什么？有多少救援人员？救援车辆数量是多少？</w:t>
      </w:r>
    </w:p>
    <w:p w14:paraId="5B80C0D9" w14:textId="515A6B88" w:rsidR="00B7177D" w:rsidRPr="00B7177D" w:rsidRDefault="00B7177D" w:rsidP="00B7177D">
      <w:pPr>
        <w:spacing w:after="0" w:line="560" w:lineRule="exact"/>
        <w:jc w:val="both"/>
        <w:rPr>
          <w:rFonts w:ascii="仿宋_GB2312" w:eastAsia="仿宋_GB2312" w:hint="eastAsia"/>
          <w:b/>
          <w:bCs/>
          <w:sz w:val="28"/>
          <w:szCs w:val="28"/>
        </w:rPr>
      </w:pPr>
      <w:r w:rsidRPr="009F3B89">
        <w:rPr>
          <w:rFonts w:ascii="仿宋_GB2312" w:eastAsia="仿宋_GB2312"/>
          <w:sz w:val="28"/>
          <w:szCs w:val="28"/>
        </w:rPr>
        <w:t>答：园区有1支危险化学品专业应急救援队伍。</w:t>
      </w:r>
    </w:p>
    <w:p w14:paraId="75731D78" w14:textId="296B5846"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lastRenderedPageBreak/>
        <w:t>25.</w:t>
      </w:r>
      <w:r w:rsidRPr="00B7177D">
        <w:rPr>
          <w:rFonts w:ascii="仿宋_GB2312" w:eastAsia="仿宋_GB2312"/>
          <w:b/>
          <w:bCs/>
          <w:sz w:val="28"/>
          <w:szCs w:val="28"/>
        </w:rPr>
        <w:t>珠西新材料集聚区内是否有企业消防队？队伍名称是什么？有多少救援人员？救援车辆数量是多少？</w:t>
      </w:r>
    </w:p>
    <w:p w14:paraId="5C3E8039" w14:textId="031A1790"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无</w:t>
      </w:r>
      <w:r w:rsidRPr="009F3B89">
        <w:rPr>
          <w:rFonts w:ascii="仿宋_GB2312" w:eastAsia="仿宋_GB2312"/>
          <w:sz w:val="28"/>
          <w:szCs w:val="28"/>
        </w:rPr>
        <w:t>。</w:t>
      </w:r>
    </w:p>
    <w:p w14:paraId="64C9FFD1" w14:textId="16263C17"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Pr="00B7177D">
        <w:rPr>
          <w:rFonts w:ascii="仿宋_GB2312" w:eastAsia="仿宋_GB2312"/>
          <w:b/>
          <w:bCs/>
          <w:sz w:val="28"/>
          <w:szCs w:val="28"/>
        </w:rPr>
        <w:t>珠西新材料集聚区有多少个甲类仓库？总建筑面积是多少？</w:t>
      </w:r>
    </w:p>
    <w:p w14:paraId="3467F175" w14:textId="77777777"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答：甲类仓库49个，总建筑面积为35028平方米。</w:t>
      </w:r>
    </w:p>
    <w:p w14:paraId="12A6EB00" w14:textId="53DBFCD8"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Pr="00B7177D">
        <w:rPr>
          <w:rFonts w:ascii="仿宋_GB2312" w:eastAsia="仿宋_GB2312"/>
          <w:b/>
          <w:bCs/>
          <w:sz w:val="28"/>
          <w:szCs w:val="28"/>
        </w:rPr>
        <w:t>珠西新材料集聚区有多少个乙类仓库？总建筑面积是多少？</w:t>
      </w:r>
    </w:p>
    <w:p w14:paraId="28921C25" w14:textId="77777777"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答：乙类仓库16个，总建筑面积为9769.55平方米。</w:t>
      </w:r>
    </w:p>
    <w:p w14:paraId="084E7350" w14:textId="397FD70A"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Pr="00B7177D">
        <w:rPr>
          <w:rFonts w:ascii="仿宋_GB2312" w:eastAsia="仿宋_GB2312"/>
          <w:b/>
          <w:bCs/>
          <w:sz w:val="28"/>
          <w:szCs w:val="28"/>
        </w:rPr>
        <w:t>珠西新材料集聚区有多少个丙类仓库？总建筑面积是多少？</w:t>
      </w:r>
    </w:p>
    <w:p w14:paraId="44AA7C8F" w14:textId="77777777"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答：丙类仓库31个，总建筑面积为72529.81平方米。</w:t>
      </w:r>
    </w:p>
    <w:p w14:paraId="5B795223" w14:textId="78697C09"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Pr="00B7177D">
        <w:rPr>
          <w:rFonts w:ascii="仿宋_GB2312" w:eastAsia="仿宋_GB2312"/>
          <w:b/>
          <w:bCs/>
          <w:sz w:val="28"/>
          <w:szCs w:val="28"/>
        </w:rPr>
        <w:t>珠西新材料集聚区有多少个丁类仓库？总建筑面积是多少？</w:t>
      </w:r>
    </w:p>
    <w:p w14:paraId="585100E6" w14:textId="6FA71BA3"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未统计</w:t>
      </w:r>
      <w:r w:rsidRPr="009F3B89">
        <w:rPr>
          <w:rFonts w:ascii="仿宋_GB2312" w:eastAsia="仿宋_GB2312"/>
          <w:sz w:val="28"/>
          <w:szCs w:val="28"/>
        </w:rPr>
        <w:t>。</w:t>
      </w:r>
    </w:p>
    <w:p w14:paraId="369C5EE2" w14:textId="01C86A92"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Pr="00B7177D">
        <w:rPr>
          <w:rFonts w:ascii="仿宋_GB2312" w:eastAsia="仿宋_GB2312"/>
          <w:b/>
          <w:bCs/>
          <w:sz w:val="28"/>
          <w:szCs w:val="28"/>
        </w:rPr>
        <w:t>珠西新材料集聚区有多少个危化品储罐球罐？最大容积是多少？总容积是多少？</w:t>
      </w:r>
    </w:p>
    <w:p w14:paraId="27F0CA16" w14:textId="77777777"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答：不涉及球罐储存。</w:t>
      </w:r>
    </w:p>
    <w:p w14:paraId="5B857A7E" w14:textId="00AD1BEA"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Pr="00B7177D">
        <w:rPr>
          <w:rFonts w:ascii="仿宋_GB2312" w:eastAsia="仿宋_GB2312"/>
          <w:b/>
          <w:bCs/>
          <w:sz w:val="28"/>
          <w:szCs w:val="28"/>
        </w:rPr>
        <w:t>珠西新材料集聚区有多少个危化品储罐立罐？最大容积是多少？总容积是多少？</w:t>
      </w:r>
    </w:p>
    <w:p w14:paraId="2AB91F13" w14:textId="77777777"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答：立罐268个，最大单罐容积7000立方米，总容积289226立方米。</w:t>
      </w:r>
    </w:p>
    <w:p w14:paraId="1AE9D394" w14:textId="0C148E52"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Pr="00B7177D">
        <w:rPr>
          <w:rFonts w:ascii="仿宋_GB2312" w:eastAsia="仿宋_GB2312"/>
          <w:b/>
          <w:bCs/>
          <w:sz w:val="28"/>
          <w:szCs w:val="28"/>
        </w:rPr>
        <w:t>珠西新材料集聚区有多少个危化品储罐地上卧罐？最大容积是多少？总容积是多少？</w:t>
      </w:r>
    </w:p>
    <w:p w14:paraId="176686AC" w14:textId="550A64D1"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未统计</w:t>
      </w:r>
      <w:r w:rsidRPr="009F3B89">
        <w:rPr>
          <w:rFonts w:ascii="仿宋_GB2312" w:eastAsia="仿宋_GB2312"/>
          <w:sz w:val="28"/>
          <w:szCs w:val="28"/>
        </w:rPr>
        <w:t>。</w:t>
      </w:r>
    </w:p>
    <w:p w14:paraId="534926E9" w14:textId="0BA48DA5"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Pr="00B7177D">
        <w:rPr>
          <w:rFonts w:ascii="仿宋_GB2312" w:eastAsia="仿宋_GB2312"/>
          <w:b/>
          <w:bCs/>
          <w:sz w:val="28"/>
          <w:szCs w:val="28"/>
        </w:rPr>
        <w:t>珠西新材料集聚区有多少个危化品储罐埋地罐？最大容积是多少？总容积是多少？</w:t>
      </w:r>
    </w:p>
    <w:p w14:paraId="38669BDA" w14:textId="5A569B79"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未统计</w:t>
      </w:r>
      <w:r w:rsidRPr="009F3B89">
        <w:rPr>
          <w:rFonts w:ascii="仿宋_GB2312" w:eastAsia="仿宋_GB2312"/>
          <w:sz w:val="28"/>
          <w:szCs w:val="28"/>
        </w:rPr>
        <w:t>。</w:t>
      </w:r>
    </w:p>
    <w:p w14:paraId="5375C08D" w14:textId="42DA9996"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lastRenderedPageBreak/>
        <w:t>34.</w:t>
      </w:r>
      <w:r w:rsidRPr="00B7177D">
        <w:rPr>
          <w:rFonts w:ascii="仿宋_GB2312" w:eastAsia="仿宋_GB2312"/>
          <w:b/>
          <w:bCs/>
          <w:sz w:val="28"/>
          <w:szCs w:val="28"/>
        </w:rPr>
        <w:t>除了危化品储罐球罐、立罐、地上卧罐和埋地罐外，珠西新材料集聚区有多少个危化品储罐其他罐？最大容积是多少？总容积是多少？</w:t>
      </w:r>
    </w:p>
    <w:p w14:paraId="6768D090" w14:textId="18DCC9B2"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未统计</w:t>
      </w:r>
      <w:r w:rsidRPr="009F3B89">
        <w:rPr>
          <w:rFonts w:ascii="仿宋_GB2312" w:eastAsia="仿宋_GB2312"/>
          <w:sz w:val="28"/>
          <w:szCs w:val="28"/>
        </w:rPr>
        <w:t>。</w:t>
      </w:r>
    </w:p>
    <w:p w14:paraId="3B16215E" w14:textId="5742E6B0"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35.</w:t>
      </w:r>
      <w:r w:rsidRPr="00B7177D">
        <w:rPr>
          <w:rFonts w:ascii="仿宋_GB2312" w:eastAsia="仿宋_GB2312"/>
          <w:b/>
          <w:bCs/>
          <w:sz w:val="28"/>
          <w:szCs w:val="28"/>
        </w:rPr>
        <w:t>珠西新材料集聚区是否有配套危运停车场？位置在园区内还是园区外？面积是多少？有多少个车位数量？</w:t>
      </w:r>
    </w:p>
    <w:p w14:paraId="5B0AF30E" w14:textId="0EC42FDF"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答：已配套建设危运停车场，位于园区内，共58个车位。</w:t>
      </w:r>
    </w:p>
    <w:p w14:paraId="4E1B4D1B" w14:textId="3C98E021"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Pr="00B7177D">
        <w:rPr>
          <w:rFonts w:ascii="仿宋_GB2312" w:eastAsia="仿宋_GB2312"/>
          <w:b/>
          <w:bCs/>
          <w:sz w:val="28"/>
          <w:szCs w:val="28"/>
        </w:rPr>
        <w:t>珠西新材料集聚区2025年日均进入园区危运车数量是多少？</w:t>
      </w:r>
    </w:p>
    <w:p w14:paraId="0869E9AA" w14:textId="4DABAC91"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暂无数据</w:t>
      </w:r>
      <w:r w:rsidRPr="009F3B89">
        <w:rPr>
          <w:rFonts w:ascii="仿宋_GB2312" w:eastAsia="仿宋_GB2312"/>
          <w:sz w:val="28"/>
          <w:szCs w:val="28"/>
        </w:rPr>
        <w:t>。</w:t>
      </w:r>
    </w:p>
    <w:p w14:paraId="6235E4F7" w14:textId="4FDB24EF"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Pr="00B7177D">
        <w:rPr>
          <w:rFonts w:ascii="仿宋_GB2312" w:eastAsia="仿宋_GB2312"/>
          <w:b/>
          <w:bCs/>
          <w:sz w:val="28"/>
          <w:szCs w:val="28"/>
        </w:rPr>
        <w:t>珠西新材料集聚区门岗处是否有配套地磅？</w:t>
      </w:r>
    </w:p>
    <w:p w14:paraId="489DB923" w14:textId="2C565858"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暂无数据</w:t>
      </w:r>
      <w:r w:rsidRPr="009F3B89">
        <w:rPr>
          <w:rFonts w:ascii="仿宋_GB2312" w:eastAsia="仿宋_GB2312"/>
          <w:sz w:val="28"/>
          <w:szCs w:val="28"/>
        </w:rPr>
        <w:t>。</w:t>
      </w:r>
    </w:p>
    <w:p w14:paraId="65D452A6" w14:textId="2524C196"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Pr="00B7177D">
        <w:rPr>
          <w:rFonts w:ascii="仿宋_GB2312" w:eastAsia="仿宋_GB2312"/>
          <w:b/>
          <w:bCs/>
          <w:sz w:val="28"/>
          <w:szCs w:val="28"/>
        </w:rPr>
        <w:t>珠西新材料集聚区是自建实训基地还是委托培训？实训基地面积是多少？专职教职人数是多少？实训操作模块和仿真操作模块有哪些？</w:t>
      </w:r>
    </w:p>
    <w:p w14:paraId="1D738977" w14:textId="6CD23992"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答：采取自建实训基地模式。</w:t>
      </w:r>
    </w:p>
    <w:p w14:paraId="746D67EE" w14:textId="0E236C64"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Pr="00B7177D">
        <w:rPr>
          <w:rFonts w:ascii="仿宋_GB2312" w:eastAsia="仿宋_GB2312"/>
          <w:b/>
          <w:bCs/>
          <w:sz w:val="28"/>
          <w:szCs w:val="28"/>
        </w:rPr>
        <w:t>珠西新材料集聚区平台是否全天24小时安排专人在岗值班值守？</w:t>
      </w:r>
    </w:p>
    <w:p w14:paraId="2438FD2A" w14:textId="68BA9AC7"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暂无数据</w:t>
      </w:r>
      <w:r w:rsidRPr="009F3B89">
        <w:rPr>
          <w:rFonts w:ascii="仿宋_GB2312" w:eastAsia="仿宋_GB2312"/>
          <w:sz w:val="28"/>
          <w:szCs w:val="28"/>
        </w:rPr>
        <w:t>。</w:t>
      </w:r>
    </w:p>
    <w:p w14:paraId="3954F6B8" w14:textId="0001E417"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Pr="00B7177D">
        <w:rPr>
          <w:rFonts w:ascii="仿宋_GB2312" w:eastAsia="仿宋_GB2312"/>
          <w:b/>
          <w:bCs/>
          <w:sz w:val="28"/>
          <w:szCs w:val="28"/>
        </w:rPr>
        <w:t>珠西新材料集聚区配备专职值班人员数量是多少？专职值班人员平均年龄是多少岁？</w:t>
      </w:r>
    </w:p>
    <w:p w14:paraId="0B89CF1B" w14:textId="6D662B79"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暂无数据</w:t>
      </w:r>
      <w:r w:rsidRPr="009F3B89">
        <w:rPr>
          <w:rFonts w:ascii="仿宋_GB2312" w:eastAsia="仿宋_GB2312"/>
          <w:sz w:val="28"/>
          <w:szCs w:val="28"/>
        </w:rPr>
        <w:t>。</w:t>
      </w:r>
    </w:p>
    <w:p w14:paraId="40DB059E" w14:textId="6397FCD4"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Pr="00B7177D">
        <w:rPr>
          <w:rFonts w:ascii="仿宋_GB2312" w:eastAsia="仿宋_GB2312"/>
          <w:b/>
          <w:bCs/>
          <w:sz w:val="28"/>
          <w:szCs w:val="28"/>
        </w:rPr>
        <w:t>珠西新材料集聚区是否建有中试基地？中试基地占地面积是多少？中试场地使用面积是多少？中试楼楼高、层高和层数分别是多少？最大可容纳中试项目数量是多少个？</w:t>
      </w:r>
    </w:p>
    <w:p w14:paraId="2D734AD4" w14:textId="29B92CBE"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无</w:t>
      </w:r>
      <w:r w:rsidRPr="009F3B89">
        <w:rPr>
          <w:rFonts w:ascii="仿宋_GB2312" w:eastAsia="仿宋_GB2312"/>
          <w:sz w:val="28"/>
          <w:szCs w:val="28"/>
        </w:rPr>
        <w:t>。</w:t>
      </w:r>
    </w:p>
    <w:p w14:paraId="3B0A64FB" w14:textId="58CB2CE1"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lastRenderedPageBreak/>
        <w:t>42.</w:t>
      </w:r>
      <w:r w:rsidRPr="00B7177D">
        <w:rPr>
          <w:rFonts w:ascii="仿宋_GB2312" w:eastAsia="仿宋_GB2312"/>
          <w:b/>
          <w:bCs/>
          <w:sz w:val="28"/>
          <w:szCs w:val="28"/>
        </w:rPr>
        <w:t>珠西新材料集聚区目前是否有中试项目？在用中试项目数量是多少个？是否正常运行？</w:t>
      </w:r>
    </w:p>
    <w:p w14:paraId="18D0D358" w14:textId="517158CD"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无</w:t>
      </w:r>
      <w:r w:rsidRPr="009F3B89">
        <w:rPr>
          <w:rFonts w:ascii="仿宋_GB2312" w:eastAsia="仿宋_GB2312"/>
          <w:sz w:val="28"/>
          <w:szCs w:val="28"/>
        </w:rPr>
        <w:t>。</w:t>
      </w:r>
    </w:p>
    <w:p w14:paraId="1E488880" w14:textId="05858F9B" w:rsidR="00B7177D" w:rsidRPr="00B7177D" w:rsidRDefault="00B7177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43.</w:t>
      </w:r>
      <w:r w:rsidRPr="00B7177D">
        <w:rPr>
          <w:rFonts w:ascii="仿宋_GB2312" w:eastAsia="仿宋_GB2312"/>
          <w:b/>
          <w:bCs/>
          <w:sz w:val="28"/>
          <w:szCs w:val="28"/>
        </w:rPr>
        <w:t>珠西新材料集聚区是否拥有消防船？</w:t>
      </w:r>
    </w:p>
    <w:p w14:paraId="5FA94C72" w14:textId="77777777"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答：否。</w:t>
      </w:r>
    </w:p>
    <w:p w14:paraId="0C0FAE20" w14:textId="77777777" w:rsidR="002A0722" w:rsidRPr="006457DD" w:rsidRDefault="002A0722" w:rsidP="003C7246">
      <w:pPr>
        <w:spacing w:after="0" w:line="560" w:lineRule="exact"/>
        <w:jc w:val="both"/>
        <w:rPr>
          <w:rFonts w:ascii="仿宋_GB2312" w:eastAsia="仿宋_GB2312" w:hint="eastAsia"/>
          <w:sz w:val="28"/>
          <w:szCs w:val="28"/>
        </w:rPr>
      </w:pPr>
    </w:p>
    <w:p w14:paraId="71DC4634" w14:textId="2FCB2CC0"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十四、</w:t>
      </w:r>
      <w:r w:rsidR="00511F87" w:rsidRPr="00511F87">
        <w:rPr>
          <w:rFonts w:ascii="黑体" w:eastAsia="黑体" w:hAnsi="黑体"/>
          <w:sz w:val="30"/>
          <w:szCs w:val="30"/>
        </w:rPr>
        <w:t>江门市（鹤山）精细化工产业园</w:t>
      </w:r>
    </w:p>
    <w:p w14:paraId="44445E95" w14:textId="03C0F95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w:t>
      </w:r>
      <w:r w:rsidR="00511F87" w:rsidRPr="00511F87">
        <w:rPr>
          <w:rFonts w:ascii="仿宋_GB2312" w:eastAsia="仿宋_GB2312"/>
          <w:b/>
          <w:bCs/>
          <w:sz w:val="28"/>
          <w:szCs w:val="28"/>
        </w:rPr>
        <w:t>江门市（鹤山）精细化工产业园位于哪个市县？</w:t>
      </w:r>
    </w:p>
    <w:p w14:paraId="0DED6295"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答：位于江门市鹤山市。</w:t>
      </w:r>
    </w:p>
    <w:p w14:paraId="66EBA98C" w14:textId="43799C4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2.</w:t>
      </w:r>
      <w:r w:rsidR="00511F87" w:rsidRPr="00511F87">
        <w:rPr>
          <w:rFonts w:ascii="仿宋_GB2312" w:eastAsia="仿宋_GB2312"/>
          <w:b/>
          <w:bCs/>
          <w:sz w:val="28"/>
          <w:szCs w:val="28"/>
        </w:rPr>
        <w:t>江门市（鹤山）精细化工产业园的化工园区管理机构名称及级别是什么？</w:t>
      </w:r>
    </w:p>
    <w:p w14:paraId="79D43B45"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答：管理机构为江门市（鹤山）精细化工产业园综合服务中心，机构级别为事业正股级。</w:t>
      </w:r>
    </w:p>
    <w:p w14:paraId="5DF2B6FB" w14:textId="244DB8E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3.</w:t>
      </w:r>
      <w:r w:rsidR="00511F87" w:rsidRPr="00511F87">
        <w:rPr>
          <w:rFonts w:ascii="仿宋_GB2312" w:eastAsia="仿宋_GB2312"/>
          <w:b/>
          <w:bCs/>
          <w:sz w:val="28"/>
          <w:szCs w:val="28"/>
        </w:rPr>
        <w:t>江门市（鹤山）精细化工产业园的化工园区安全管理机构名称及级别是什么？</w:t>
      </w:r>
    </w:p>
    <w:p w14:paraId="4362B13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答：安全管理机构为江门市（鹤山）精细化工产业园综合服务中心安全生产办公室，机构级别为事业无级别。</w:t>
      </w:r>
    </w:p>
    <w:p w14:paraId="3C34A83A" w14:textId="12CFE33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4.</w:t>
      </w:r>
      <w:r w:rsidR="00511F87" w:rsidRPr="00511F87">
        <w:rPr>
          <w:rFonts w:ascii="仿宋_GB2312" w:eastAsia="仿宋_GB2312"/>
          <w:b/>
          <w:bCs/>
          <w:sz w:val="28"/>
          <w:szCs w:val="28"/>
        </w:rPr>
        <w:t>江门市（鹤山）精细化工产业园2024年的产值是多少？</w:t>
      </w:r>
    </w:p>
    <w:p w14:paraId="4B26837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答：2024年产值为1.359亿元人民币。</w:t>
      </w:r>
    </w:p>
    <w:p w14:paraId="1F8EA0F6" w14:textId="5F38685D"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5.</w:t>
      </w:r>
      <w:r w:rsidR="00511F87" w:rsidRPr="00511F87">
        <w:rPr>
          <w:rFonts w:ascii="仿宋_GB2312" w:eastAsia="仿宋_GB2312"/>
          <w:b/>
          <w:bCs/>
          <w:sz w:val="28"/>
          <w:szCs w:val="28"/>
        </w:rPr>
        <w:t>江门市（鹤山）精细化工产业园2025年的产值是多少？</w:t>
      </w:r>
    </w:p>
    <w:p w14:paraId="3DC1B557"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答：2025年产值为2.67亿元人民币。</w:t>
      </w:r>
    </w:p>
    <w:p w14:paraId="4B569861" w14:textId="6F7A4C3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6.</w:t>
      </w:r>
      <w:r w:rsidR="00511F87" w:rsidRPr="00511F87">
        <w:rPr>
          <w:rFonts w:ascii="仿宋_GB2312" w:eastAsia="仿宋_GB2312"/>
          <w:b/>
          <w:bCs/>
          <w:sz w:val="28"/>
          <w:szCs w:val="28"/>
        </w:rPr>
        <w:t>江门市（鹤山）精细化工产业园的认定面积是多少？</w:t>
      </w:r>
    </w:p>
    <w:p w14:paraId="5420AFE8"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答：认定面积为0.7平方公里。</w:t>
      </w:r>
    </w:p>
    <w:p w14:paraId="05093BFD" w14:textId="5736773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7.</w:t>
      </w:r>
      <w:r w:rsidR="00511F87" w:rsidRPr="00511F87">
        <w:rPr>
          <w:rFonts w:ascii="仿宋_GB2312" w:eastAsia="仿宋_GB2312"/>
          <w:b/>
          <w:bCs/>
          <w:sz w:val="28"/>
          <w:szCs w:val="28"/>
        </w:rPr>
        <w:t>江门市（鹤山）精细化工产业园的建成面积是多少？</w:t>
      </w:r>
    </w:p>
    <w:p w14:paraId="4E4F112E"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lastRenderedPageBreak/>
        <w:t>答：建成面积为0.23平方公里。</w:t>
      </w:r>
    </w:p>
    <w:p w14:paraId="4A52FB5C" w14:textId="39F7044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8.</w:t>
      </w:r>
      <w:r w:rsidR="00511F87" w:rsidRPr="00511F87">
        <w:rPr>
          <w:rFonts w:ascii="仿宋_GB2312" w:eastAsia="仿宋_GB2312"/>
          <w:b/>
          <w:bCs/>
          <w:sz w:val="28"/>
          <w:szCs w:val="28"/>
        </w:rPr>
        <w:t>江门市（鹤山）精细化工产业园内入驻的企业总数是多少？</w:t>
      </w:r>
    </w:p>
    <w:p w14:paraId="6C81D69B"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答：园区内共有企业5家。</w:t>
      </w:r>
    </w:p>
    <w:p w14:paraId="4C12DE83" w14:textId="5D0C83AF"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9.</w:t>
      </w:r>
      <w:r w:rsidR="00511F87" w:rsidRPr="00511F87">
        <w:rPr>
          <w:rFonts w:ascii="仿宋_GB2312" w:eastAsia="仿宋_GB2312"/>
          <w:b/>
          <w:bCs/>
          <w:sz w:val="28"/>
          <w:szCs w:val="28"/>
        </w:rPr>
        <w:t>江门市（鹤山）精细化工产业园内化工企业的数量是多少？</w:t>
      </w:r>
    </w:p>
    <w:p w14:paraId="0AEF182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答：园区内共有化工企业5家。</w:t>
      </w:r>
    </w:p>
    <w:p w14:paraId="117DDAAC" w14:textId="402B7F9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10.</w:t>
      </w:r>
      <w:r w:rsidR="00511F87" w:rsidRPr="00511F87">
        <w:rPr>
          <w:rFonts w:ascii="仿宋_GB2312" w:eastAsia="仿宋_GB2312"/>
          <w:b/>
          <w:bCs/>
          <w:sz w:val="28"/>
          <w:szCs w:val="28"/>
        </w:rPr>
        <w:t>江门市（鹤山）精细化工产业园内危险化学品生产企业的数量是多少？</w:t>
      </w:r>
    </w:p>
    <w:p w14:paraId="243AB7C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答：园区内共有危险化学品生产企业1家。</w:t>
      </w:r>
    </w:p>
    <w:p w14:paraId="7BA9F99A" w14:textId="55E1065D"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11.</w:t>
      </w:r>
      <w:r w:rsidR="00511F87" w:rsidRPr="00511F87">
        <w:rPr>
          <w:rFonts w:ascii="仿宋_GB2312" w:eastAsia="仿宋_GB2312"/>
          <w:b/>
          <w:bCs/>
          <w:sz w:val="28"/>
          <w:szCs w:val="28"/>
        </w:rPr>
        <w:t>江门市（鹤山）精细化工产业园内危险化学品使用企业的数量是多少？</w:t>
      </w:r>
    </w:p>
    <w:p w14:paraId="42D989B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答：园区内共有危险化学品使用企业2家。</w:t>
      </w:r>
    </w:p>
    <w:p w14:paraId="2E864785" w14:textId="79376629"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12.</w:t>
      </w:r>
      <w:r w:rsidR="00511F87" w:rsidRPr="00511F87">
        <w:rPr>
          <w:rFonts w:ascii="仿宋_GB2312" w:eastAsia="仿宋_GB2312"/>
          <w:b/>
          <w:bCs/>
          <w:sz w:val="28"/>
          <w:szCs w:val="28"/>
        </w:rPr>
        <w:t>江门市（鹤山）精细化工产业园涉及的重点监管危险化工工艺有多少种？</w:t>
      </w:r>
    </w:p>
    <w:p w14:paraId="707278B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答：园区涉及的重点监管危险化工工艺共有2种。</w:t>
      </w:r>
    </w:p>
    <w:p w14:paraId="728D84DA" w14:textId="5137794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13.</w:t>
      </w:r>
      <w:r w:rsidR="00511F87" w:rsidRPr="00511F87">
        <w:rPr>
          <w:rFonts w:ascii="仿宋_GB2312" w:eastAsia="仿宋_GB2312"/>
          <w:b/>
          <w:bCs/>
          <w:sz w:val="28"/>
          <w:szCs w:val="28"/>
        </w:rPr>
        <w:t>江门市（鹤山）精细化工产业园涉及的重点监管危险化学品有多少种？</w:t>
      </w:r>
    </w:p>
    <w:p w14:paraId="3A2E9BF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答：园区涉及的重点监管危险化学品共有12种。</w:t>
      </w:r>
    </w:p>
    <w:p w14:paraId="2921A3C1" w14:textId="48F37F8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14.</w:t>
      </w:r>
      <w:r w:rsidR="00511F87" w:rsidRPr="00511F87">
        <w:rPr>
          <w:rFonts w:ascii="仿宋_GB2312" w:eastAsia="仿宋_GB2312"/>
          <w:b/>
          <w:bCs/>
          <w:sz w:val="28"/>
          <w:szCs w:val="28"/>
        </w:rPr>
        <w:t>江门市（鹤山）精细化工产业园内的重大危险源总数是多少？</w:t>
      </w:r>
    </w:p>
    <w:p w14:paraId="0A93DAD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答：园区内共有重大危险源5个。</w:t>
      </w:r>
    </w:p>
    <w:p w14:paraId="65400927" w14:textId="3D30CE6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15.</w:t>
      </w:r>
      <w:r w:rsidR="00511F87" w:rsidRPr="00511F87">
        <w:rPr>
          <w:rFonts w:ascii="仿宋_GB2312" w:eastAsia="仿宋_GB2312"/>
          <w:b/>
          <w:bCs/>
          <w:sz w:val="28"/>
          <w:szCs w:val="28"/>
        </w:rPr>
        <w:t>江门市（鹤山）精细化工产业园内一级重大危险源的数量是多少？</w:t>
      </w:r>
    </w:p>
    <w:p w14:paraId="64AC183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答：一级重大危险源数量为0个。</w:t>
      </w:r>
    </w:p>
    <w:p w14:paraId="3929401C" w14:textId="0DB6B6F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16.</w:t>
      </w:r>
      <w:r w:rsidR="00511F87" w:rsidRPr="00511F87">
        <w:rPr>
          <w:rFonts w:ascii="仿宋_GB2312" w:eastAsia="仿宋_GB2312"/>
          <w:b/>
          <w:bCs/>
          <w:sz w:val="28"/>
          <w:szCs w:val="28"/>
        </w:rPr>
        <w:t>江门市（鹤山）精细化工产业园内二级重大危险源的数量是多少？</w:t>
      </w:r>
    </w:p>
    <w:p w14:paraId="7E8D350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答：二级重大危险源数量为0个。</w:t>
      </w:r>
    </w:p>
    <w:p w14:paraId="0A376878" w14:textId="3A4DAF17"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17.</w:t>
      </w:r>
      <w:r w:rsidR="00511F87" w:rsidRPr="00511F87">
        <w:rPr>
          <w:rFonts w:ascii="仿宋_GB2312" w:eastAsia="仿宋_GB2312"/>
          <w:b/>
          <w:bCs/>
          <w:sz w:val="28"/>
          <w:szCs w:val="28"/>
        </w:rPr>
        <w:t>江门市（鹤山）精细化工产业园内三级重大危险源的数量是多少？</w:t>
      </w:r>
    </w:p>
    <w:p w14:paraId="0AAF75E0"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lastRenderedPageBreak/>
        <w:t>答：三级重大危险源共有2个。</w:t>
      </w:r>
    </w:p>
    <w:p w14:paraId="0849C149" w14:textId="3E07D921"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18.</w:t>
      </w:r>
      <w:r w:rsidR="00511F87" w:rsidRPr="00511F87">
        <w:rPr>
          <w:rFonts w:ascii="仿宋_GB2312" w:eastAsia="仿宋_GB2312"/>
          <w:b/>
          <w:bCs/>
          <w:sz w:val="28"/>
          <w:szCs w:val="28"/>
        </w:rPr>
        <w:t>江门市（鹤山）精细化工产业园内四级重大危险源的数量是多少？</w:t>
      </w:r>
    </w:p>
    <w:p w14:paraId="1088B5C2" w14:textId="77777777" w:rsid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答：四级重大危险源共有3个。</w:t>
      </w:r>
    </w:p>
    <w:p w14:paraId="195E6D54" w14:textId="302CE29F"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江门市（鹤山）精细化工产业园内是否存在劳动密集型企业？</w:t>
      </w:r>
    </w:p>
    <w:p w14:paraId="5694E636"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答：江门市（鹤山）精细化工产业园内不存在劳动密集型企业。</w:t>
      </w:r>
    </w:p>
    <w:p w14:paraId="29509663" w14:textId="44FEADD3"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江门市（鹤山）精细化工产业园认定范围内是否有居民居住？</w:t>
      </w:r>
    </w:p>
    <w:p w14:paraId="13A6159B"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答：江门市（鹤山）精细化工产业园认定范围内没有居民居住。</w:t>
      </w:r>
    </w:p>
    <w:p w14:paraId="65979347" w14:textId="795F5D1A"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江门市（鹤山）精细化工产业园内是否存在倒班宿舍？</w:t>
      </w:r>
    </w:p>
    <w:p w14:paraId="6D6761EF" w14:textId="746EAA5C"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答：江门市（鹤山）精细化工产业园内有1家企业存在倒班宿舍。</w:t>
      </w:r>
    </w:p>
    <w:p w14:paraId="7ACCFD6D" w14:textId="14079915" w:rsidR="00B7177D" w:rsidRPr="00B7177D" w:rsidRDefault="002A0722" w:rsidP="00B7177D">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B7177D" w:rsidRPr="00B7177D">
        <w:rPr>
          <w:rFonts w:ascii="仿宋_GB2312" w:eastAsia="仿宋_GB2312"/>
          <w:b/>
          <w:bCs/>
          <w:sz w:val="28"/>
          <w:szCs w:val="28"/>
        </w:rPr>
        <w:t>江门市（鹤山）精细化工产业园管理人员有哪些？</w:t>
      </w:r>
    </w:p>
    <w:p w14:paraId="2523301E" w14:textId="5670F28A" w:rsidR="00B7177D" w:rsidRPr="00432FE4" w:rsidRDefault="00B7177D" w:rsidP="00B7177D">
      <w:pPr>
        <w:spacing w:after="0" w:line="560" w:lineRule="exact"/>
        <w:jc w:val="both"/>
        <w:rPr>
          <w:rFonts w:ascii="仿宋_GB2312" w:eastAsia="仿宋_GB2312" w:hint="eastAsia"/>
          <w:sz w:val="28"/>
          <w:szCs w:val="28"/>
        </w:rPr>
      </w:pPr>
      <w:r w:rsidRPr="00432FE4">
        <w:rPr>
          <w:rFonts w:ascii="仿宋_GB2312" w:eastAsia="仿宋_GB2312"/>
          <w:sz w:val="28"/>
          <w:szCs w:val="28"/>
        </w:rPr>
        <w:t>答：</w:t>
      </w:r>
      <w:r w:rsidR="00432FE4" w:rsidRPr="00432FE4">
        <w:rPr>
          <w:rFonts w:ascii="仿宋_GB2312" w:eastAsia="仿宋_GB2312" w:hint="eastAsia"/>
          <w:sz w:val="28"/>
          <w:szCs w:val="28"/>
        </w:rPr>
        <w:t>暂无数据。</w:t>
      </w:r>
    </w:p>
    <w:p w14:paraId="51F9A991" w14:textId="6C10251F" w:rsidR="00B7177D" w:rsidRPr="00B7177D" w:rsidRDefault="00260AC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23.</w:t>
      </w:r>
      <w:r w:rsidR="00B7177D" w:rsidRPr="00B7177D">
        <w:rPr>
          <w:rFonts w:ascii="仿宋_GB2312" w:eastAsia="仿宋_GB2312"/>
          <w:b/>
          <w:bCs/>
          <w:sz w:val="28"/>
          <w:szCs w:val="28"/>
        </w:rPr>
        <w:t>江门市（鹤山）精细化工产业园内是否有国家消防救援站？消防站全称是什么？有多少救援人员？救援车辆数量是多少？</w:t>
      </w:r>
    </w:p>
    <w:p w14:paraId="71EB0221" w14:textId="77777777"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答：目前尚无消防站，规划的消防站已开工建设，预计年内建成投用。</w:t>
      </w:r>
    </w:p>
    <w:p w14:paraId="5FBD9FC0" w14:textId="426D14F7" w:rsidR="00B7177D" w:rsidRPr="00B7177D" w:rsidRDefault="00260AC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24.</w:t>
      </w:r>
      <w:r w:rsidR="00B7177D" w:rsidRPr="00B7177D">
        <w:rPr>
          <w:rFonts w:ascii="仿宋_GB2312" w:eastAsia="仿宋_GB2312"/>
          <w:b/>
          <w:bCs/>
          <w:sz w:val="28"/>
          <w:szCs w:val="28"/>
        </w:rPr>
        <w:t>江门市（鹤山）精细化工产业园专职应急救援队伍名称是什么？有多少救援人员？救援车辆数量是多少？</w:t>
      </w:r>
    </w:p>
    <w:p w14:paraId="08A67B05" w14:textId="6856260B" w:rsidR="00B7177D" w:rsidRPr="00B7177D" w:rsidRDefault="00B7177D" w:rsidP="00B7177D">
      <w:pPr>
        <w:spacing w:after="0" w:line="560" w:lineRule="exact"/>
        <w:jc w:val="both"/>
        <w:rPr>
          <w:rFonts w:ascii="仿宋_GB2312" w:eastAsia="仿宋_GB2312" w:hint="eastAsia"/>
          <w:b/>
          <w:bCs/>
          <w:sz w:val="28"/>
          <w:szCs w:val="28"/>
        </w:rPr>
      </w:pPr>
      <w:r w:rsidRPr="009F3B89">
        <w:rPr>
          <w:rFonts w:ascii="仿宋_GB2312" w:eastAsia="仿宋_GB2312"/>
          <w:sz w:val="28"/>
          <w:szCs w:val="28"/>
        </w:rPr>
        <w:t>答：园区有1支危险化学品专业应急救援队伍。</w:t>
      </w:r>
    </w:p>
    <w:p w14:paraId="75CA225D" w14:textId="6DCA2790" w:rsidR="00B7177D" w:rsidRPr="00B7177D" w:rsidRDefault="00260AC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00B7177D" w:rsidRPr="00B7177D">
        <w:rPr>
          <w:rFonts w:ascii="仿宋_GB2312" w:eastAsia="仿宋_GB2312"/>
          <w:b/>
          <w:bCs/>
          <w:sz w:val="28"/>
          <w:szCs w:val="28"/>
        </w:rPr>
        <w:t>江门市（鹤山）精细化工产业园内是否有企业消防队？队伍名称是什么？有多少救援人员？救援车辆数量是多少？</w:t>
      </w:r>
    </w:p>
    <w:p w14:paraId="669548C9" w14:textId="166F8CE0"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00260ACD" w:rsidRPr="009F3B89">
        <w:rPr>
          <w:rFonts w:ascii="仿宋_GB2312" w:eastAsia="仿宋_GB2312" w:hint="eastAsia"/>
          <w:sz w:val="28"/>
          <w:szCs w:val="28"/>
        </w:rPr>
        <w:t>无</w:t>
      </w:r>
      <w:r w:rsidRPr="009F3B89">
        <w:rPr>
          <w:rFonts w:ascii="仿宋_GB2312" w:eastAsia="仿宋_GB2312"/>
          <w:sz w:val="28"/>
          <w:szCs w:val="28"/>
        </w:rPr>
        <w:t>。</w:t>
      </w:r>
    </w:p>
    <w:p w14:paraId="081642BB" w14:textId="7F5CA55C" w:rsidR="00B7177D" w:rsidRPr="00B7177D" w:rsidRDefault="00260AC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00B7177D" w:rsidRPr="00B7177D">
        <w:rPr>
          <w:rFonts w:ascii="仿宋_GB2312" w:eastAsia="仿宋_GB2312"/>
          <w:b/>
          <w:bCs/>
          <w:sz w:val="28"/>
          <w:szCs w:val="28"/>
        </w:rPr>
        <w:t>江门市（鹤山）精细化工产业园有多少个甲类仓库？总建筑面积是多少？</w:t>
      </w:r>
    </w:p>
    <w:p w14:paraId="590AAF23" w14:textId="77777777" w:rsidR="00B7177D" w:rsidRPr="00B7177D" w:rsidRDefault="00B7177D" w:rsidP="00B7177D">
      <w:pPr>
        <w:spacing w:after="0" w:line="560" w:lineRule="exact"/>
        <w:jc w:val="both"/>
        <w:rPr>
          <w:rFonts w:ascii="仿宋_GB2312" w:eastAsia="仿宋_GB2312" w:hint="eastAsia"/>
          <w:b/>
          <w:bCs/>
          <w:sz w:val="28"/>
          <w:szCs w:val="28"/>
        </w:rPr>
      </w:pPr>
      <w:r w:rsidRPr="009F3B89">
        <w:rPr>
          <w:rFonts w:ascii="仿宋_GB2312" w:eastAsia="仿宋_GB2312"/>
          <w:sz w:val="28"/>
          <w:szCs w:val="28"/>
        </w:rPr>
        <w:t>答：甲类仓库11个，总建筑面积为4787.1平方米。</w:t>
      </w:r>
    </w:p>
    <w:p w14:paraId="09EDBC31" w14:textId="2040C9E9" w:rsidR="00B7177D" w:rsidRPr="00B7177D" w:rsidRDefault="00260AC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00B7177D" w:rsidRPr="00B7177D">
        <w:rPr>
          <w:rFonts w:ascii="仿宋_GB2312" w:eastAsia="仿宋_GB2312"/>
          <w:b/>
          <w:bCs/>
          <w:sz w:val="28"/>
          <w:szCs w:val="28"/>
        </w:rPr>
        <w:t>江门市（鹤山）精细化工产业园有多少个乙类仓库？总建筑面积</w:t>
      </w:r>
      <w:r w:rsidR="00B7177D" w:rsidRPr="00B7177D">
        <w:rPr>
          <w:rFonts w:ascii="仿宋_GB2312" w:eastAsia="仿宋_GB2312"/>
          <w:b/>
          <w:bCs/>
          <w:sz w:val="28"/>
          <w:szCs w:val="28"/>
        </w:rPr>
        <w:lastRenderedPageBreak/>
        <w:t>是多少？</w:t>
      </w:r>
    </w:p>
    <w:p w14:paraId="00595B8D" w14:textId="77777777"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答：乙类仓库16个，总建筑面积为11904.29平方米。</w:t>
      </w:r>
    </w:p>
    <w:p w14:paraId="7F19E917" w14:textId="708EC37D" w:rsidR="00B7177D" w:rsidRPr="00B7177D" w:rsidRDefault="00260AC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00B7177D" w:rsidRPr="00B7177D">
        <w:rPr>
          <w:rFonts w:ascii="仿宋_GB2312" w:eastAsia="仿宋_GB2312"/>
          <w:b/>
          <w:bCs/>
          <w:sz w:val="28"/>
          <w:szCs w:val="28"/>
        </w:rPr>
        <w:t>江门市（鹤山）精细化工产业园有多少个丙类仓库？总建筑面积是多少？</w:t>
      </w:r>
    </w:p>
    <w:p w14:paraId="20101264" w14:textId="77777777"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答：丙类仓库27个，总建筑面积为21063.51平方米。</w:t>
      </w:r>
    </w:p>
    <w:p w14:paraId="239E51EF" w14:textId="2FEE7611" w:rsidR="00B7177D" w:rsidRPr="00B7177D" w:rsidRDefault="00260AC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00B7177D" w:rsidRPr="00B7177D">
        <w:rPr>
          <w:rFonts w:ascii="仿宋_GB2312" w:eastAsia="仿宋_GB2312"/>
          <w:b/>
          <w:bCs/>
          <w:sz w:val="28"/>
          <w:szCs w:val="28"/>
        </w:rPr>
        <w:t>江门市（鹤山）精细化工产业园有多少个丁类仓库？总建筑面积是多少？</w:t>
      </w:r>
    </w:p>
    <w:p w14:paraId="0BB9FBDE" w14:textId="182D4F42"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00260ACD" w:rsidRPr="009F3B89">
        <w:rPr>
          <w:rFonts w:ascii="仿宋_GB2312" w:eastAsia="仿宋_GB2312" w:hint="eastAsia"/>
          <w:sz w:val="28"/>
          <w:szCs w:val="28"/>
        </w:rPr>
        <w:t>未统计</w:t>
      </w:r>
      <w:r w:rsidRPr="009F3B89">
        <w:rPr>
          <w:rFonts w:ascii="仿宋_GB2312" w:eastAsia="仿宋_GB2312"/>
          <w:sz w:val="28"/>
          <w:szCs w:val="28"/>
        </w:rPr>
        <w:t>。</w:t>
      </w:r>
    </w:p>
    <w:p w14:paraId="79003668" w14:textId="6A343421" w:rsidR="00B7177D" w:rsidRPr="00B7177D" w:rsidRDefault="00260AC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00B7177D" w:rsidRPr="00B7177D">
        <w:rPr>
          <w:rFonts w:ascii="仿宋_GB2312" w:eastAsia="仿宋_GB2312"/>
          <w:b/>
          <w:bCs/>
          <w:sz w:val="28"/>
          <w:szCs w:val="28"/>
        </w:rPr>
        <w:t>江门市（鹤山）精细化工产业园有多少个危化品储罐球罐？最大容积是多少？总容积是多少？</w:t>
      </w:r>
    </w:p>
    <w:p w14:paraId="18342DEB" w14:textId="77777777"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答：不涉及球罐储存。</w:t>
      </w:r>
    </w:p>
    <w:p w14:paraId="24D246D9" w14:textId="6FC0BA8A" w:rsidR="00B7177D" w:rsidRPr="00B7177D" w:rsidRDefault="00260AC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00B7177D" w:rsidRPr="00B7177D">
        <w:rPr>
          <w:rFonts w:ascii="仿宋_GB2312" w:eastAsia="仿宋_GB2312"/>
          <w:b/>
          <w:bCs/>
          <w:sz w:val="28"/>
          <w:szCs w:val="28"/>
        </w:rPr>
        <w:t>江门市（鹤山）精细化工产业园有多少个危化品储罐立罐？最大容积是多少？总容积是多少？</w:t>
      </w:r>
    </w:p>
    <w:p w14:paraId="31F4A855" w14:textId="77777777" w:rsidR="00B7177D" w:rsidRPr="00B7177D" w:rsidRDefault="00B7177D" w:rsidP="00B7177D">
      <w:pPr>
        <w:spacing w:after="0" w:line="560" w:lineRule="exact"/>
        <w:jc w:val="both"/>
        <w:rPr>
          <w:rFonts w:ascii="仿宋_GB2312" w:eastAsia="仿宋_GB2312" w:hint="eastAsia"/>
          <w:b/>
          <w:bCs/>
          <w:sz w:val="28"/>
          <w:szCs w:val="28"/>
        </w:rPr>
      </w:pPr>
      <w:r w:rsidRPr="009F3B89">
        <w:rPr>
          <w:rFonts w:ascii="仿宋_GB2312" w:eastAsia="仿宋_GB2312"/>
          <w:sz w:val="28"/>
          <w:szCs w:val="28"/>
        </w:rPr>
        <w:t>答：立罐15个，最大单罐容积130立方米，总容积950立方米。</w:t>
      </w:r>
    </w:p>
    <w:p w14:paraId="11EA92E2" w14:textId="4FC13731" w:rsidR="00B7177D" w:rsidRPr="00B7177D" w:rsidRDefault="00260AC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00B7177D" w:rsidRPr="00B7177D">
        <w:rPr>
          <w:rFonts w:ascii="仿宋_GB2312" w:eastAsia="仿宋_GB2312"/>
          <w:b/>
          <w:bCs/>
          <w:sz w:val="28"/>
          <w:szCs w:val="28"/>
        </w:rPr>
        <w:t>江门市（鹤山）精细化工产业园有多少个危化品储罐地上卧罐？最大容积是多少？总容积是多少？</w:t>
      </w:r>
    </w:p>
    <w:p w14:paraId="6F119EF2" w14:textId="20F88047"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00260ACD" w:rsidRPr="009F3B89">
        <w:rPr>
          <w:rFonts w:ascii="仿宋_GB2312" w:eastAsia="仿宋_GB2312" w:hint="eastAsia"/>
          <w:sz w:val="28"/>
          <w:szCs w:val="28"/>
        </w:rPr>
        <w:t>未统计</w:t>
      </w:r>
      <w:r w:rsidRPr="009F3B89">
        <w:rPr>
          <w:rFonts w:ascii="仿宋_GB2312" w:eastAsia="仿宋_GB2312"/>
          <w:sz w:val="28"/>
          <w:szCs w:val="28"/>
        </w:rPr>
        <w:t>。</w:t>
      </w:r>
    </w:p>
    <w:p w14:paraId="120BA89F" w14:textId="426F44C4" w:rsidR="00B7177D" w:rsidRPr="00B7177D" w:rsidRDefault="00260AC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00B7177D" w:rsidRPr="00B7177D">
        <w:rPr>
          <w:rFonts w:ascii="仿宋_GB2312" w:eastAsia="仿宋_GB2312"/>
          <w:b/>
          <w:bCs/>
          <w:sz w:val="28"/>
          <w:szCs w:val="28"/>
        </w:rPr>
        <w:t>江门市（鹤山）精细化工产业园有多少个危化品储罐埋地罐？最大容积是多少？总容积是多少？</w:t>
      </w:r>
    </w:p>
    <w:p w14:paraId="6450953B" w14:textId="458EA072"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00260ACD" w:rsidRPr="009F3B89">
        <w:rPr>
          <w:rFonts w:ascii="仿宋_GB2312" w:eastAsia="仿宋_GB2312" w:hint="eastAsia"/>
          <w:sz w:val="28"/>
          <w:szCs w:val="28"/>
        </w:rPr>
        <w:t>未统计</w:t>
      </w:r>
      <w:r w:rsidRPr="009F3B89">
        <w:rPr>
          <w:rFonts w:ascii="仿宋_GB2312" w:eastAsia="仿宋_GB2312"/>
          <w:sz w:val="28"/>
          <w:szCs w:val="28"/>
        </w:rPr>
        <w:t>。</w:t>
      </w:r>
    </w:p>
    <w:p w14:paraId="0279DE7D" w14:textId="41ADF79B" w:rsidR="00B7177D" w:rsidRPr="00B7177D" w:rsidRDefault="00260AC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00B7177D" w:rsidRPr="00B7177D">
        <w:rPr>
          <w:rFonts w:ascii="仿宋_GB2312" w:eastAsia="仿宋_GB2312"/>
          <w:b/>
          <w:bCs/>
          <w:sz w:val="28"/>
          <w:szCs w:val="28"/>
        </w:rPr>
        <w:t>除了危化品储罐球罐、立罐、地上卧罐和埋地罐外，江门市（鹤山）精细化工产业园有多少个危化品储罐其他罐？最大容积是多少？总容积是多少？</w:t>
      </w:r>
    </w:p>
    <w:p w14:paraId="18592406" w14:textId="2D342C27"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00260ACD" w:rsidRPr="009F3B89">
        <w:rPr>
          <w:rFonts w:ascii="仿宋_GB2312" w:eastAsia="仿宋_GB2312" w:hint="eastAsia"/>
          <w:sz w:val="28"/>
          <w:szCs w:val="28"/>
        </w:rPr>
        <w:t>未统计</w:t>
      </w:r>
      <w:r w:rsidRPr="009F3B89">
        <w:rPr>
          <w:rFonts w:ascii="仿宋_GB2312" w:eastAsia="仿宋_GB2312"/>
          <w:sz w:val="28"/>
          <w:szCs w:val="28"/>
        </w:rPr>
        <w:t>。</w:t>
      </w:r>
    </w:p>
    <w:p w14:paraId="2EC7C004" w14:textId="4A00DE6F" w:rsidR="00B7177D" w:rsidRPr="00B7177D" w:rsidRDefault="00260AC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lastRenderedPageBreak/>
        <w:t>35.</w:t>
      </w:r>
      <w:r w:rsidR="00B7177D" w:rsidRPr="00B7177D">
        <w:rPr>
          <w:rFonts w:ascii="仿宋_GB2312" w:eastAsia="仿宋_GB2312"/>
          <w:b/>
          <w:bCs/>
          <w:sz w:val="28"/>
          <w:szCs w:val="28"/>
        </w:rPr>
        <w:t>江门市（鹤山）精细化工产业园是否有配套危运停车场？位置在园区内还是园区外？面积是多少？有多少个车位数量？</w:t>
      </w:r>
    </w:p>
    <w:p w14:paraId="401E2F06" w14:textId="5B36A18B"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答：暂未建设且无需建设。</w:t>
      </w:r>
    </w:p>
    <w:p w14:paraId="60FEBD4A" w14:textId="1E621C19" w:rsidR="00B7177D" w:rsidRPr="00B7177D" w:rsidRDefault="00260AC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00B7177D" w:rsidRPr="00B7177D">
        <w:rPr>
          <w:rFonts w:ascii="仿宋_GB2312" w:eastAsia="仿宋_GB2312"/>
          <w:b/>
          <w:bCs/>
          <w:sz w:val="28"/>
          <w:szCs w:val="28"/>
        </w:rPr>
        <w:t>江门市（鹤山）精细化工产业园2025年日均进入园区危运车数量是多少？</w:t>
      </w:r>
    </w:p>
    <w:p w14:paraId="27B09DFF" w14:textId="4965E6B9"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00260ACD" w:rsidRPr="009F3B89">
        <w:rPr>
          <w:rFonts w:ascii="仿宋_GB2312" w:eastAsia="仿宋_GB2312" w:hint="eastAsia"/>
          <w:sz w:val="28"/>
          <w:szCs w:val="28"/>
        </w:rPr>
        <w:t>暂无数据</w:t>
      </w:r>
      <w:r w:rsidRPr="009F3B89">
        <w:rPr>
          <w:rFonts w:ascii="仿宋_GB2312" w:eastAsia="仿宋_GB2312"/>
          <w:sz w:val="28"/>
          <w:szCs w:val="28"/>
        </w:rPr>
        <w:t>。</w:t>
      </w:r>
    </w:p>
    <w:p w14:paraId="3DA9F882" w14:textId="34DCA168" w:rsidR="00B7177D" w:rsidRPr="00B7177D" w:rsidRDefault="00260AC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00B7177D" w:rsidRPr="00B7177D">
        <w:rPr>
          <w:rFonts w:ascii="仿宋_GB2312" w:eastAsia="仿宋_GB2312"/>
          <w:b/>
          <w:bCs/>
          <w:sz w:val="28"/>
          <w:szCs w:val="28"/>
        </w:rPr>
        <w:t>江门市（鹤山）精细化工产业园门岗处是否有配套地磅？</w:t>
      </w:r>
    </w:p>
    <w:p w14:paraId="3CAF67E5" w14:textId="7C6075B6"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00260ACD" w:rsidRPr="009F3B89">
        <w:rPr>
          <w:rFonts w:ascii="仿宋_GB2312" w:eastAsia="仿宋_GB2312" w:hint="eastAsia"/>
          <w:sz w:val="28"/>
          <w:szCs w:val="28"/>
        </w:rPr>
        <w:t>暂无数据</w:t>
      </w:r>
      <w:r w:rsidRPr="009F3B89">
        <w:rPr>
          <w:rFonts w:ascii="仿宋_GB2312" w:eastAsia="仿宋_GB2312"/>
          <w:sz w:val="28"/>
          <w:szCs w:val="28"/>
        </w:rPr>
        <w:t>。</w:t>
      </w:r>
    </w:p>
    <w:p w14:paraId="30319FC6" w14:textId="0F28E0B6" w:rsidR="00B7177D" w:rsidRPr="00B7177D" w:rsidRDefault="00260AC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00B7177D" w:rsidRPr="00B7177D">
        <w:rPr>
          <w:rFonts w:ascii="仿宋_GB2312" w:eastAsia="仿宋_GB2312"/>
          <w:b/>
          <w:bCs/>
          <w:sz w:val="28"/>
          <w:szCs w:val="28"/>
        </w:rPr>
        <w:t>江门市（鹤山）精细化工产业园是自建实训基地还是委托培训？实训基地面积是多少？专职教职人数是多少？实训操作模块和仿真操作模块有哪些？</w:t>
      </w:r>
    </w:p>
    <w:p w14:paraId="7ACB31C3" w14:textId="244FE4D7"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00260ACD" w:rsidRPr="009F3B89">
        <w:rPr>
          <w:rFonts w:ascii="仿宋_GB2312" w:eastAsia="仿宋_GB2312" w:hint="eastAsia"/>
          <w:sz w:val="28"/>
          <w:szCs w:val="28"/>
        </w:rPr>
        <w:t>暂无数据</w:t>
      </w:r>
      <w:r w:rsidRPr="009F3B89">
        <w:rPr>
          <w:rFonts w:ascii="仿宋_GB2312" w:eastAsia="仿宋_GB2312"/>
          <w:sz w:val="28"/>
          <w:szCs w:val="28"/>
        </w:rPr>
        <w:t>。</w:t>
      </w:r>
    </w:p>
    <w:p w14:paraId="604106F1" w14:textId="2E4155FF" w:rsidR="00B7177D" w:rsidRPr="00B7177D" w:rsidRDefault="00260AC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00B7177D" w:rsidRPr="00B7177D">
        <w:rPr>
          <w:rFonts w:ascii="仿宋_GB2312" w:eastAsia="仿宋_GB2312"/>
          <w:b/>
          <w:bCs/>
          <w:sz w:val="28"/>
          <w:szCs w:val="28"/>
        </w:rPr>
        <w:t>江门市（鹤山）精细化工产业园平台是否全天24小时安排专人在岗值班值守？</w:t>
      </w:r>
    </w:p>
    <w:p w14:paraId="39B42431" w14:textId="567A7E49"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00260ACD" w:rsidRPr="009F3B89">
        <w:rPr>
          <w:rFonts w:ascii="仿宋_GB2312" w:eastAsia="仿宋_GB2312" w:hint="eastAsia"/>
          <w:sz w:val="28"/>
          <w:szCs w:val="28"/>
        </w:rPr>
        <w:t>暂无数据</w:t>
      </w:r>
      <w:r w:rsidRPr="009F3B89">
        <w:rPr>
          <w:rFonts w:ascii="仿宋_GB2312" w:eastAsia="仿宋_GB2312"/>
          <w:sz w:val="28"/>
          <w:szCs w:val="28"/>
        </w:rPr>
        <w:t>。</w:t>
      </w:r>
    </w:p>
    <w:p w14:paraId="4EDD4112" w14:textId="1B8CF41A" w:rsidR="00B7177D" w:rsidRPr="00B7177D" w:rsidRDefault="00260AC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00B7177D" w:rsidRPr="00B7177D">
        <w:rPr>
          <w:rFonts w:ascii="仿宋_GB2312" w:eastAsia="仿宋_GB2312"/>
          <w:b/>
          <w:bCs/>
          <w:sz w:val="28"/>
          <w:szCs w:val="28"/>
        </w:rPr>
        <w:t>江门市（鹤山）精细化工产业园配备专职值班人员数量是多少？专职值班人员平均年龄是多少岁？</w:t>
      </w:r>
    </w:p>
    <w:p w14:paraId="19161E24" w14:textId="099F47D5"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00260ACD" w:rsidRPr="009F3B89">
        <w:rPr>
          <w:rFonts w:ascii="仿宋_GB2312" w:eastAsia="仿宋_GB2312" w:hint="eastAsia"/>
          <w:sz w:val="28"/>
          <w:szCs w:val="28"/>
        </w:rPr>
        <w:t>暂无数据</w:t>
      </w:r>
      <w:r w:rsidRPr="009F3B89">
        <w:rPr>
          <w:rFonts w:ascii="仿宋_GB2312" w:eastAsia="仿宋_GB2312"/>
          <w:sz w:val="28"/>
          <w:szCs w:val="28"/>
        </w:rPr>
        <w:t>。</w:t>
      </w:r>
    </w:p>
    <w:p w14:paraId="008F1350" w14:textId="097D4278" w:rsidR="00B7177D" w:rsidRPr="00B7177D" w:rsidRDefault="00260AC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00B7177D" w:rsidRPr="00B7177D">
        <w:rPr>
          <w:rFonts w:ascii="仿宋_GB2312" w:eastAsia="仿宋_GB2312"/>
          <w:b/>
          <w:bCs/>
          <w:sz w:val="28"/>
          <w:szCs w:val="28"/>
        </w:rPr>
        <w:t>江门市（鹤山）精细化工产业园是否建有中试基地？中试基地占地面积是多少？中试场地使用面积是多少？中试楼楼高、层高和层数分别是多少？最大可容纳中试项目数量是多少个？</w:t>
      </w:r>
    </w:p>
    <w:p w14:paraId="0BE49B70" w14:textId="2809CC34"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00260ACD" w:rsidRPr="009F3B89">
        <w:rPr>
          <w:rFonts w:ascii="仿宋_GB2312" w:eastAsia="仿宋_GB2312" w:hint="eastAsia"/>
          <w:sz w:val="28"/>
          <w:szCs w:val="28"/>
        </w:rPr>
        <w:t>无</w:t>
      </w:r>
      <w:r w:rsidRPr="009F3B89">
        <w:rPr>
          <w:rFonts w:ascii="仿宋_GB2312" w:eastAsia="仿宋_GB2312"/>
          <w:sz w:val="28"/>
          <w:szCs w:val="28"/>
        </w:rPr>
        <w:t>。</w:t>
      </w:r>
    </w:p>
    <w:p w14:paraId="5C2BD414" w14:textId="256BB1D7" w:rsidR="00B7177D" w:rsidRPr="00B7177D" w:rsidRDefault="00260AC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42.</w:t>
      </w:r>
      <w:r w:rsidR="00B7177D" w:rsidRPr="00B7177D">
        <w:rPr>
          <w:rFonts w:ascii="仿宋_GB2312" w:eastAsia="仿宋_GB2312"/>
          <w:b/>
          <w:bCs/>
          <w:sz w:val="28"/>
          <w:szCs w:val="28"/>
        </w:rPr>
        <w:t>江门市（鹤山）精细化工产业园目前是否有中试项目？在用中试项目数量是多少个？是否正常运行？</w:t>
      </w:r>
    </w:p>
    <w:p w14:paraId="1873F80B" w14:textId="79AEE705" w:rsidR="00B7177D" w:rsidRPr="009F3B89" w:rsidRDefault="00B7177D" w:rsidP="00B7177D">
      <w:pPr>
        <w:spacing w:after="0" w:line="560" w:lineRule="exact"/>
        <w:jc w:val="both"/>
        <w:rPr>
          <w:rFonts w:ascii="仿宋_GB2312" w:eastAsia="仿宋_GB2312" w:hint="eastAsia"/>
          <w:sz w:val="28"/>
          <w:szCs w:val="28"/>
        </w:rPr>
      </w:pPr>
      <w:r w:rsidRPr="009F3B89">
        <w:rPr>
          <w:rFonts w:ascii="仿宋_GB2312" w:eastAsia="仿宋_GB2312"/>
          <w:sz w:val="28"/>
          <w:szCs w:val="28"/>
        </w:rPr>
        <w:lastRenderedPageBreak/>
        <w:t>答：</w:t>
      </w:r>
      <w:r w:rsidR="00260ACD" w:rsidRPr="009F3B89">
        <w:rPr>
          <w:rFonts w:ascii="仿宋_GB2312" w:eastAsia="仿宋_GB2312" w:hint="eastAsia"/>
          <w:sz w:val="28"/>
          <w:szCs w:val="28"/>
        </w:rPr>
        <w:t>无</w:t>
      </w:r>
      <w:r w:rsidRPr="009F3B89">
        <w:rPr>
          <w:rFonts w:ascii="仿宋_GB2312" w:eastAsia="仿宋_GB2312"/>
          <w:sz w:val="28"/>
          <w:szCs w:val="28"/>
        </w:rPr>
        <w:t>。</w:t>
      </w:r>
    </w:p>
    <w:p w14:paraId="33FF8807" w14:textId="2F923A15" w:rsidR="00B7177D" w:rsidRPr="00B7177D" w:rsidRDefault="00260ACD" w:rsidP="00B7177D">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43.</w:t>
      </w:r>
      <w:r w:rsidR="00B7177D" w:rsidRPr="00B7177D">
        <w:rPr>
          <w:rFonts w:ascii="仿宋_GB2312" w:eastAsia="仿宋_GB2312"/>
          <w:b/>
          <w:bCs/>
          <w:sz w:val="28"/>
          <w:szCs w:val="28"/>
        </w:rPr>
        <w:t>江门市（鹤山）精细化工产业园是否拥有消防船？</w:t>
      </w:r>
    </w:p>
    <w:p w14:paraId="011145CC" w14:textId="6933B783" w:rsidR="002A0722" w:rsidRPr="009F3B89" w:rsidRDefault="00B7177D" w:rsidP="002A0722">
      <w:pPr>
        <w:spacing w:after="0" w:line="560" w:lineRule="exact"/>
        <w:jc w:val="both"/>
        <w:rPr>
          <w:rFonts w:ascii="仿宋_GB2312" w:eastAsia="仿宋_GB2312" w:hint="eastAsia"/>
          <w:sz w:val="28"/>
          <w:szCs w:val="28"/>
        </w:rPr>
      </w:pPr>
      <w:r w:rsidRPr="009F3B89">
        <w:rPr>
          <w:rFonts w:ascii="仿宋_GB2312" w:eastAsia="仿宋_GB2312"/>
          <w:sz w:val="28"/>
          <w:szCs w:val="28"/>
        </w:rPr>
        <w:t>答：否。</w:t>
      </w:r>
    </w:p>
    <w:p w14:paraId="73AE4EC8" w14:textId="77777777" w:rsidR="002A0722" w:rsidRPr="006457DD" w:rsidRDefault="002A0722" w:rsidP="003C7246">
      <w:pPr>
        <w:spacing w:after="0" w:line="560" w:lineRule="exact"/>
        <w:jc w:val="both"/>
        <w:rPr>
          <w:rFonts w:ascii="仿宋_GB2312" w:eastAsia="仿宋_GB2312" w:hint="eastAsia"/>
          <w:sz w:val="28"/>
          <w:szCs w:val="28"/>
        </w:rPr>
      </w:pPr>
    </w:p>
    <w:p w14:paraId="434DC644" w14:textId="662070AA"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十五、</w:t>
      </w:r>
      <w:r w:rsidR="00511F87" w:rsidRPr="00511F87">
        <w:rPr>
          <w:rFonts w:ascii="黑体" w:eastAsia="黑体" w:hAnsi="黑体"/>
          <w:sz w:val="30"/>
          <w:szCs w:val="30"/>
        </w:rPr>
        <w:t>茂名市茂南石化工业园</w:t>
      </w:r>
    </w:p>
    <w:p w14:paraId="7B5B64ED" w14:textId="723B561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w:t>
      </w:r>
      <w:r w:rsidR="00511F87" w:rsidRPr="00511F87">
        <w:rPr>
          <w:rFonts w:ascii="仿宋_GB2312" w:eastAsia="仿宋_GB2312"/>
          <w:b/>
          <w:bCs/>
          <w:sz w:val="28"/>
          <w:szCs w:val="28"/>
        </w:rPr>
        <w:t>茂名市茂南石化工业园位于哪个市县？</w:t>
      </w:r>
    </w:p>
    <w:p w14:paraId="7C3BC0B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答：位于茂名市茂南区。</w:t>
      </w:r>
    </w:p>
    <w:p w14:paraId="1B5C5C62" w14:textId="77865B3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2.</w:t>
      </w:r>
      <w:r w:rsidR="00511F87" w:rsidRPr="00511F87">
        <w:rPr>
          <w:rFonts w:ascii="仿宋_GB2312" w:eastAsia="仿宋_GB2312"/>
          <w:b/>
          <w:bCs/>
          <w:sz w:val="28"/>
          <w:szCs w:val="28"/>
        </w:rPr>
        <w:t>茂名市茂南石化工业园的化工园区管理机构名称及级别是什么？</w:t>
      </w:r>
    </w:p>
    <w:p w14:paraId="4150EED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答：管理机构为茂名市茂南石化工业园管理中心，机构级别为事业正科级。</w:t>
      </w:r>
    </w:p>
    <w:p w14:paraId="58E7CD1A" w14:textId="1B52301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3.</w:t>
      </w:r>
      <w:r w:rsidR="00511F87" w:rsidRPr="00511F87">
        <w:rPr>
          <w:rFonts w:ascii="仿宋_GB2312" w:eastAsia="仿宋_GB2312"/>
          <w:b/>
          <w:bCs/>
          <w:sz w:val="28"/>
          <w:szCs w:val="28"/>
        </w:rPr>
        <w:t>茂名市茂南石化工业园的化工园区安全管理机构名称及级别是什么？</w:t>
      </w:r>
    </w:p>
    <w:p w14:paraId="4FB44938"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答：安全管理机构为茂名市茂南石化工业园管理中心安全生产管理部，机构级别为事业无级别。</w:t>
      </w:r>
    </w:p>
    <w:p w14:paraId="5269BCF7" w14:textId="228DDB8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4.</w:t>
      </w:r>
      <w:r w:rsidR="00511F87" w:rsidRPr="00511F87">
        <w:rPr>
          <w:rFonts w:ascii="仿宋_GB2312" w:eastAsia="仿宋_GB2312"/>
          <w:b/>
          <w:bCs/>
          <w:sz w:val="28"/>
          <w:szCs w:val="28"/>
        </w:rPr>
        <w:t>茂名市茂南石化工业园2024年的产值是多少？</w:t>
      </w:r>
    </w:p>
    <w:p w14:paraId="3D831E7B"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答：2024年产值为1161.1亿元人民币。</w:t>
      </w:r>
    </w:p>
    <w:p w14:paraId="6A352AD9" w14:textId="72DABE57"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5.</w:t>
      </w:r>
      <w:r w:rsidR="00511F87" w:rsidRPr="00511F87">
        <w:rPr>
          <w:rFonts w:ascii="仿宋_GB2312" w:eastAsia="仿宋_GB2312"/>
          <w:b/>
          <w:bCs/>
          <w:sz w:val="28"/>
          <w:szCs w:val="28"/>
        </w:rPr>
        <w:t>茂名市茂南石化工业园2025年的产值是多少？</w:t>
      </w:r>
    </w:p>
    <w:p w14:paraId="14B9C2B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答：2025年产值为1113.99亿元人民币。</w:t>
      </w:r>
    </w:p>
    <w:p w14:paraId="356EBD71" w14:textId="3AC5E4F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6.</w:t>
      </w:r>
      <w:r w:rsidR="00511F87" w:rsidRPr="00511F87">
        <w:rPr>
          <w:rFonts w:ascii="仿宋_GB2312" w:eastAsia="仿宋_GB2312"/>
          <w:b/>
          <w:bCs/>
          <w:sz w:val="28"/>
          <w:szCs w:val="28"/>
        </w:rPr>
        <w:t>茂名市茂南石化工业园的认定面积是多少？</w:t>
      </w:r>
    </w:p>
    <w:p w14:paraId="74667A47"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答：认定面积为9.4068平方公里。</w:t>
      </w:r>
    </w:p>
    <w:p w14:paraId="1A6DFB05" w14:textId="33BA88D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7.</w:t>
      </w:r>
      <w:r w:rsidR="00511F87" w:rsidRPr="00511F87">
        <w:rPr>
          <w:rFonts w:ascii="仿宋_GB2312" w:eastAsia="仿宋_GB2312"/>
          <w:b/>
          <w:bCs/>
          <w:sz w:val="28"/>
          <w:szCs w:val="28"/>
        </w:rPr>
        <w:t>茂名市茂南石化工业园的建成面积是多少？</w:t>
      </w:r>
    </w:p>
    <w:p w14:paraId="0843A0CC"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答：建成面积为5.44平方公里。</w:t>
      </w:r>
    </w:p>
    <w:p w14:paraId="257C6B82" w14:textId="59DD275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8.</w:t>
      </w:r>
      <w:r w:rsidR="00511F87" w:rsidRPr="00511F87">
        <w:rPr>
          <w:rFonts w:ascii="仿宋_GB2312" w:eastAsia="仿宋_GB2312"/>
          <w:b/>
          <w:bCs/>
          <w:sz w:val="28"/>
          <w:szCs w:val="28"/>
        </w:rPr>
        <w:t>茂名市茂南石化工业园内入驻的企业总数是多少？</w:t>
      </w:r>
    </w:p>
    <w:p w14:paraId="313512F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答：园区内共有企业39家。</w:t>
      </w:r>
    </w:p>
    <w:p w14:paraId="5C24BB02" w14:textId="4FF4DBC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lastRenderedPageBreak/>
        <w:t>9.</w:t>
      </w:r>
      <w:r w:rsidR="00511F87" w:rsidRPr="00511F87">
        <w:rPr>
          <w:rFonts w:ascii="仿宋_GB2312" w:eastAsia="仿宋_GB2312"/>
          <w:b/>
          <w:bCs/>
          <w:sz w:val="28"/>
          <w:szCs w:val="28"/>
        </w:rPr>
        <w:t>茂名市茂南石化工业园内化工企业的数量是多少？</w:t>
      </w:r>
    </w:p>
    <w:p w14:paraId="0827278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答：园区内共有化工企业19家。</w:t>
      </w:r>
    </w:p>
    <w:p w14:paraId="61250E4F" w14:textId="519BE4C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10.</w:t>
      </w:r>
      <w:r w:rsidR="00511F87" w:rsidRPr="00511F87">
        <w:rPr>
          <w:rFonts w:ascii="仿宋_GB2312" w:eastAsia="仿宋_GB2312"/>
          <w:b/>
          <w:bCs/>
          <w:sz w:val="28"/>
          <w:szCs w:val="28"/>
        </w:rPr>
        <w:t>茂名市茂南石化工业园内危险化学品生产企业的数量是多少？</w:t>
      </w:r>
    </w:p>
    <w:p w14:paraId="65A2CE7B"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答：园区内共有危险化学品生产企业10家。</w:t>
      </w:r>
    </w:p>
    <w:p w14:paraId="31D82019" w14:textId="7ABF998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11.</w:t>
      </w:r>
      <w:r w:rsidR="00511F87" w:rsidRPr="00511F87">
        <w:rPr>
          <w:rFonts w:ascii="仿宋_GB2312" w:eastAsia="仿宋_GB2312"/>
          <w:b/>
          <w:bCs/>
          <w:sz w:val="28"/>
          <w:szCs w:val="28"/>
        </w:rPr>
        <w:t>茂名市茂南石化工业园内危险化学品使用企业的数量是多少？</w:t>
      </w:r>
    </w:p>
    <w:p w14:paraId="4B5429A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答：园区内没有危险化学品使用企业，数量为0家。</w:t>
      </w:r>
    </w:p>
    <w:p w14:paraId="76CE21C9" w14:textId="75B4B36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12.</w:t>
      </w:r>
      <w:r w:rsidR="00511F87" w:rsidRPr="00511F87">
        <w:rPr>
          <w:rFonts w:ascii="仿宋_GB2312" w:eastAsia="仿宋_GB2312"/>
          <w:b/>
          <w:bCs/>
          <w:sz w:val="28"/>
          <w:szCs w:val="28"/>
        </w:rPr>
        <w:t>茂名市茂南石化工业园涉及的重点监管危险化工工艺有多少种？</w:t>
      </w:r>
    </w:p>
    <w:p w14:paraId="5CF3187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答：园区涉及的重点监管危险化工工艺共有4种。</w:t>
      </w:r>
    </w:p>
    <w:p w14:paraId="74FECEEB" w14:textId="0922B6E1"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13.</w:t>
      </w:r>
      <w:r w:rsidR="00511F87" w:rsidRPr="00511F87">
        <w:rPr>
          <w:rFonts w:ascii="仿宋_GB2312" w:eastAsia="仿宋_GB2312"/>
          <w:b/>
          <w:bCs/>
          <w:sz w:val="28"/>
          <w:szCs w:val="28"/>
        </w:rPr>
        <w:t>茂名市茂南石化工业园涉及的重点监管危险化学品有多少种？</w:t>
      </w:r>
    </w:p>
    <w:p w14:paraId="6E54FBF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答：园区涉及的重点监管危险化学品共有20种。</w:t>
      </w:r>
    </w:p>
    <w:p w14:paraId="4D531077" w14:textId="2243BC3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14.</w:t>
      </w:r>
      <w:r w:rsidR="00511F87" w:rsidRPr="00511F87">
        <w:rPr>
          <w:rFonts w:ascii="仿宋_GB2312" w:eastAsia="仿宋_GB2312"/>
          <w:b/>
          <w:bCs/>
          <w:sz w:val="28"/>
          <w:szCs w:val="28"/>
        </w:rPr>
        <w:t>茂名市茂南石化工业园内重大危险源总数是多少？</w:t>
      </w:r>
    </w:p>
    <w:p w14:paraId="06AB881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答：园区内共有重大危险源104个。</w:t>
      </w:r>
    </w:p>
    <w:p w14:paraId="7D8F97B0" w14:textId="5942377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15.</w:t>
      </w:r>
      <w:r w:rsidR="00511F87" w:rsidRPr="00511F87">
        <w:rPr>
          <w:rFonts w:ascii="仿宋_GB2312" w:eastAsia="仿宋_GB2312"/>
          <w:b/>
          <w:bCs/>
          <w:sz w:val="28"/>
          <w:szCs w:val="28"/>
        </w:rPr>
        <w:t>茂名市茂南石化工业园内一级重大危险源的数量是多少？</w:t>
      </w:r>
    </w:p>
    <w:p w14:paraId="08BB3EE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答：一级重大危险源共有13个。</w:t>
      </w:r>
    </w:p>
    <w:p w14:paraId="12685F5D" w14:textId="6237F39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16.</w:t>
      </w:r>
      <w:r w:rsidR="00511F87" w:rsidRPr="00511F87">
        <w:rPr>
          <w:rFonts w:ascii="仿宋_GB2312" w:eastAsia="仿宋_GB2312"/>
          <w:b/>
          <w:bCs/>
          <w:sz w:val="28"/>
          <w:szCs w:val="28"/>
        </w:rPr>
        <w:t>茂名市茂南石化工业园内二级重大危险源的数量是多少？</w:t>
      </w:r>
    </w:p>
    <w:p w14:paraId="491F1E8B"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答：二级重大危险源共有6个。</w:t>
      </w:r>
    </w:p>
    <w:p w14:paraId="49E39755" w14:textId="0F3C9E89"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17.</w:t>
      </w:r>
      <w:r w:rsidR="00511F87" w:rsidRPr="00511F87">
        <w:rPr>
          <w:rFonts w:ascii="仿宋_GB2312" w:eastAsia="仿宋_GB2312"/>
          <w:b/>
          <w:bCs/>
          <w:sz w:val="28"/>
          <w:szCs w:val="28"/>
        </w:rPr>
        <w:t>茂名市茂南石化工业园内三级重大危险源的数量是多少？</w:t>
      </w:r>
    </w:p>
    <w:p w14:paraId="3B3173BE"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答：三级重大危险源共有44个。</w:t>
      </w:r>
    </w:p>
    <w:p w14:paraId="73320E05" w14:textId="7ABF1B3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18.</w:t>
      </w:r>
      <w:r w:rsidR="00511F87" w:rsidRPr="00511F87">
        <w:rPr>
          <w:rFonts w:ascii="仿宋_GB2312" w:eastAsia="仿宋_GB2312"/>
          <w:b/>
          <w:bCs/>
          <w:sz w:val="28"/>
          <w:szCs w:val="28"/>
        </w:rPr>
        <w:t>茂名市茂南石化工业园内四级重大危险源的数量是多少？</w:t>
      </w:r>
    </w:p>
    <w:p w14:paraId="6250D964" w14:textId="77777777" w:rsid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答：四级重大危险源共有41个。</w:t>
      </w:r>
    </w:p>
    <w:p w14:paraId="4D5A58DD" w14:textId="5A83AC66"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茂名市茂南石化工业园内是否存在劳动密集型企业？</w:t>
      </w:r>
    </w:p>
    <w:p w14:paraId="1E0FE291"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答：茂名市茂南石化工业园内不存在劳动密集型企业。</w:t>
      </w:r>
    </w:p>
    <w:p w14:paraId="627384B4" w14:textId="0879ABEF"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茂名市茂南石化工业园认定范围内是否有居民居住？</w:t>
      </w:r>
    </w:p>
    <w:p w14:paraId="04B6D7CB"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答：茂名市茂南石化工业园认定范围内有居民居住，涉及631户共</w:t>
      </w:r>
      <w:r w:rsidRPr="006457DD">
        <w:rPr>
          <w:rFonts w:ascii="仿宋_GB2312" w:eastAsia="仿宋_GB2312"/>
          <w:sz w:val="28"/>
          <w:szCs w:val="28"/>
        </w:rPr>
        <w:lastRenderedPageBreak/>
        <w:t>2481人，封闭化管理范围内无居民。</w:t>
      </w:r>
    </w:p>
    <w:p w14:paraId="75813785" w14:textId="3EC5B25C"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茂名市茂南石化工业园内是否存在倒班宿舍？</w:t>
      </w:r>
    </w:p>
    <w:p w14:paraId="5F388C2F" w14:textId="10E0D10C"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答：茂名市茂南石化工业园内不存在倒班宿舍。</w:t>
      </w:r>
    </w:p>
    <w:p w14:paraId="5F405F20" w14:textId="493F3919" w:rsidR="0073559E" w:rsidRPr="0073559E" w:rsidRDefault="002A0722" w:rsidP="0073559E">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73559E" w:rsidRPr="0073559E">
        <w:rPr>
          <w:rFonts w:ascii="仿宋_GB2312" w:eastAsia="仿宋_GB2312"/>
          <w:b/>
          <w:bCs/>
          <w:sz w:val="28"/>
          <w:szCs w:val="28"/>
        </w:rPr>
        <w:t>茂名市茂南石化工业园管理人员有哪些？</w:t>
      </w:r>
    </w:p>
    <w:p w14:paraId="438E2CF6" w14:textId="197E50C6" w:rsidR="0073559E" w:rsidRPr="0073559E" w:rsidRDefault="0073559E" w:rsidP="0073559E">
      <w:pPr>
        <w:spacing w:after="0" w:line="560" w:lineRule="exact"/>
        <w:jc w:val="both"/>
        <w:rPr>
          <w:rFonts w:ascii="仿宋_GB2312" w:eastAsia="仿宋_GB2312" w:hint="eastAsia"/>
          <w:b/>
          <w:bCs/>
          <w:sz w:val="28"/>
          <w:szCs w:val="28"/>
        </w:rPr>
      </w:pPr>
      <w:r w:rsidRPr="0073559E">
        <w:rPr>
          <w:rFonts w:ascii="仿宋_GB2312" w:eastAsia="仿宋_GB2312"/>
          <w:b/>
          <w:bCs/>
          <w:sz w:val="28"/>
          <w:szCs w:val="28"/>
          <w:highlight w:val="yellow"/>
        </w:rPr>
        <w:t>答：</w:t>
      </w:r>
    </w:p>
    <w:p w14:paraId="405FA725" w14:textId="611440AC"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23.</w:t>
      </w:r>
      <w:r w:rsidRPr="0073559E">
        <w:rPr>
          <w:rFonts w:ascii="仿宋_GB2312" w:eastAsia="仿宋_GB2312"/>
          <w:b/>
          <w:bCs/>
          <w:sz w:val="28"/>
          <w:szCs w:val="28"/>
        </w:rPr>
        <w:t>茂名市茂南石化工业园区内是否有国家消防救援站？消防站全称是什么？有多少救援人员？救援车辆数量是多少？</w:t>
      </w:r>
    </w:p>
    <w:p w14:paraId="309BFEC0" w14:textId="197805A5"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答：有1个国家/政府消防站。</w:t>
      </w:r>
    </w:p>
    <w:p w14:paraId="6B88CA17" w14:textId="61020290"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24.</w:t>
      </w:r>
      <w:r w:rsidRPr="0073559E">
        <w:rPr>
          <w:rFonts w:ascii="仿宋_GB2312" w:eastAsia="仿宋_GB2312"/>
          <w:b/>
          <w:bCs/>
          <w:sz w:val="28"/>
          <w:szCs w:val="28"/>
        </w:rPr>
        <w:t>茂名市茂南石化工业园专职应急救援队伍名称是什么？有多少救援人员？救援车辆数量是多少？</w:t>
      </w:r>
    </w:p>
    <w:p w14:paraId="79BDB2FD" w14:textId="1CC817FA" w:rsidR="0073559E" w:rsidRPr="0073559E" w:rsidRDefault="0073559E" w:rsidP="0073559E">
      <w:pPr>
        <w:spacing w:after="0" w:line="560" w:lineRule="exact"/>
        <w:jc w:val="both"/>
        <w:rPr>
          <w:rFonts w:ascii="仿宋_GB2312" w:eastAsia="仿宋_GB2312" w:hint="eastAsia"/>
          <w:b/>
          <w:bCs/>
          <w:sz w:val="28"/>
          <w:szCs w:val="28"/>
        </w:rPr>
      </w:pPr>
      <w:r w:rsidRPr="009F3B89">
        <w:rPr>
          <w:rFonts w:ascii="仿宋_GB2312" w:eastAsia="仿宋_GB2312"/>
          <w:sz w:val="28"/>
          <w:szCs w:val="28"/>
        </w:rPr>
        <w:t>答：园区有1支危险化学品专业应急救援队伍。</w:t>
      </w:r>
    </w:p>
    <w:p w14:paraId="7D887DA1" w14:textId="252946B9"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Pr="0073559E">
        <w:rPr>
          <w:rFonts w:ascii="仿宋_GB2312" w:eastAsia="仿宋_GB2312"/>
          <w:b/>
          <w:bCs/>
          <w:sz w:val="28"/>
          <w:szCs w:val="28"/>
        </w:rPr>
        <w:t>茂名市茂南石化工业园内是否有企业消防队？队伍名称是什么？有多少救援人员？救援车辆数量是多少？</w:t>
      </w:r>
    </w:p>
    <w:p w14:paraId="78489514" w14:textId="391C33A1"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答：园区内有1个企业消防站。</w:t>
      </w:r>
    </w:p>
    <w:p w14:paraId="138C0965" w14:textId="3B8AFD13"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Pr="0073559E">
        <w:rPr>
          <w:rFonts w:ascii="仿宋_GB2312" w:eastAsia="仿宋_GB2312"/>
          <w:b/>
          <w:bCs/>
          <w:sz w:val="28"/>
          <w:szCs w:val="28"/>
        </w:rPr>
        <w:t>茂名市茂南石化工业园有多少个甲类仓库？总建筑面积是多少？</w:t>
      </w:r>
    </w:p>
    <w:p w14:paraId="7E51152B" w14:textId="77777777"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答：甲类仓库1个，总建筑面积为250平方米。</w:t>
      </w:r>
    </w:p>
    <w:p w14:paraId="07A61CA5" w14:textId="5E1BA1E2"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Pr="0073559E">
        <w:rPr>
          <w:rFonts w:ascii="仿宋_GB2312" w:eastAsia="仿宋_GB2312"/>
          <w:b/>
          <w:bCs/>
          <w:sz w:val="28"/>
          <w:szCs w:val="28"/>
        </w:rPr>
        <w:t>茂名市茂南石化工业园有多少个乙类仓库？总建筑面积是多少？</w:t>
      </w:r>
    </w:p>
    <w:p w14:paraId="0AA58989" w14:textId="77777777"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答：无乙类仓库，数量为0个，总建筑面积为0平方米。</w:t>
      </w:r>
    </w:p>
    <w:p w14:paraId="0B9A0AF7" w14:textId="651E4F17"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Pr="0073559E">
        <w:rPr>
          <w:rFonts w:ascii="仿宋_GB2312" w:eastAsia="仿宋_GB2312"/>
          <w:b/>
          <w:bCs/>
          <w:sz w:val="28"/>
          <w:szCs w:val="28"/>
        </w:rPr>
        <w:t>茂名市茂南石化工业园有多少个丙类仓库？总建筑面积是多少？</w:t>
      </w:r>
    </w:p>
    <w:p w14:paraId="2FA35011" w14:textId="77777777"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答：丙类仓库6个，总建筑面积为5444.39平方米。</w:t>
      </w:r>
    </w:p>
    <w:p w14:paraId="274367B5" w14:textId="56CD0616"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Pr="0073559E">
        <w:rPr>
          <w:rFonts w:ascii="仿宋_GB2312" w:eastAsia="仿宋_GB2312"/>
          <w:b/>
          <w:bCs/>
          <w:sz w:val="28"/>
          <w:szCs w:val="28"/>
        </w:rPr>
        <w:t>茂名市茂南石化工业园有多少个丁类仓库？总建筑面积是多少？</w:t>
      </w:r>
    </w:p>
    <w:p w14:paraId="5FEE41D3" w14:textId="5CAFC1A2"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未统计</w:t>
      </w:r>
      <w:r w:rsidRPr="009F3B89">
        <w:rPr>
          <w:rFonts w:ascii="仿宋_GB2312" w:eastAsia="仿宋_GB2312"/>
          <w:sz w:val="28"/>
          <w:szCs w:val="28"/>
        </w:rPr>
        <w:t>。</w:t>
      </w:r>
    </w:p>
    <w:p w14:paraId="526028E6" w14:textId="126F66F1"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Pr="0073559E">
        <w:rPr>
          <w:rFonts w:ascii="仿宋_GB2312" w:eastAsia="仿宋_GB2312"/>
          <w:b/>
          <w:bCs/>
          <w:sz w:val="28"/>
          <w:szCs w:val="28"/>
        </w:rPr>
        <w:t>茂名市茂南石化工业园有多少个危化品储罐球罐？最大容积是多少？总容积是多少？</w:t>
      </w:r>
    </w:p>
    <w:p w14:paraId="4E0DD2F3" w14:textId="77777777"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lastRenderedPageBreak/>
        <w:t>答：球罐37个，最大单罐容积2000立方米，总容积41200立方米。</w:t>
      </w:r>
    </w:p>
    <w:p w14:paraId="0362947D" w14:textId="56CCE312"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Pr="0073559E">
        <w:rPr>
          <w:rFonts w:ascii="仿宋_GB2312" w:eastAsia="仿宋_GB2312"/>
          <w:b/>
          <w:bCs/>
          <w:sz w:val="28"/>
          <w:szCs w:val="28"/>
        </w:rPr>
        <w:t>茂名市茂南石化工业园有多少个危化品储罐立罐？最大容积是多少？总容积是多少？</w:t>
      </w:r>
    </w:p>
    <w:p w14:paraId="77E73B93" w14:textId="77777777"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答：立罐292个，最大单罐容积40000立方米，总容积1016982.2立方米。</w:t>
      </w:r>
    </w:p>
    <w:p w14:paraId="7CE57122" w14:textId="0D301A3C"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Pr="0073559E">
        <w:rPr>
          <w:rFonts w:ascii="仿宋_GB2312" w:eastAsia="仿宋_GB2312"/>
          <w:b/>
          <w:bCs/>
          <w:sz w:val="28"/>
          <w:szCs w:val="28"/>
        </w:rPr>
        <w:t>茂名市茂南石化工业园有多少个危化品储罐地上卧罐？最大容积是多少？总容积是多少？</w:t>
      </w:r>
    </w:p>
    <w:p w14:paraId="09321393" w14:textId="3E785329"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未统计</w:t>
      </w:r>
      <w:r w:rsidRPr="009F3B89">
        <w:rPr>
          <w:rFonts w:ascii="仿宋_GB2312" w:eastAsia="仿宋_GB2312"/>
          <w:sz w:val="28"/>
          <w:szCs w:val="28"/>
        </w:rPr>
        <w:t>。</w:t>
      </w:r>
    </w:p>
    <w:p w14:paraId="6125A95F" w14:textId="096B2A78"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Pr="0073559E">
        <w:rPr>
          <w:rFonts w:ascii="仿宋_GB2312" w:eastAsia="仿宋_GB2312"/>
          <w:b/>
          <w:bCs/>
          <w:sz w:val="28"/>
          <w:szCs w:val="28"/>
        </w:rPr>
        <w:t>茂名市茂南石化工业园有多少个危化品储罐埋地罐？最大容积是多少？总容积是多少？</w:t>
      </w:r>
    </w:p>
    <w:p w14:paraId="7CDF7979" w14:textId="677C03C0"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未统计</w:t>
      </w:r>
      <w:r w:rsidRPr="009F3B89">
        <w:rPr>
          <w:rFonts w:ascii="仿宋_GB2312" w:eastAsia="仿宋_GB2312"/>
          <w:sz w:val="28"/>
          <w:szCs w:val="28"/>
        </w:rPr>
        <w:t>。</w:t>
      </w:r>
    </w:p>
    <w:p w14:paraId="2444209A" w14:textId="6F48F9AF"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Pr="0073559E">
        <w:rPr>
          <w:rFonts w:ascii="仿宋_GB2312" w:eastAsia="仿宋_GB2312"/>
          <w:b/>
          <w:bCs/>
          <w:sz w:val="28"/>
          <w:szCs w:val="28"/>
        </w:rPr>
        <w:t>除了危化品储罐球罐、立罐、地上卧罐和埋地罐外，茂名市茂南石化工业园有多少个危化品储罐其他罐？最大容积是多少？总容积是多少？</w:t>
      </w:r>
    </w:p>
    <w:p w14:paraId="64A38158" w14:textId="259E7A3D"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未统计</w:t>
      </w:r>
      <w:r w:rsidRPr="009F3B89">
        <w:rPr>
          <w:rFonts w:ascii="仿宋_GB2312" w:eastAsia="仿宋_GB2312"/>
          <w:sz w:val="28"/>
          <w:szCs w:val="28"/>
        </w:rPr>
        <w:t>。</w:t>
      </w:r>
    </w:p>
    <w:p w14:paraId="6FA5FF28" w14:textId="5D9FA256"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35.</w:t>
      </w:r>
      <w:r w:rsidRPr="0073559E">
        <w:rPr>
          <w:rFonts w:ascii="仿宋_GB2312" w:eastAsia="仿宋_GB2312"/>
          <w:b/>
          <w:bCs/>
          <w:sz w:val="28"/>
          <w:szCs w:val="28"/>
        </w:rPr>
        <w:t>茂名市茂南石化工业园是否有配套危运停车场？位置在园区内还是园区外？面积是多少？有多少个车位数量？</w:t>
      </w:r>
    </w:p>
    <w:p w14:paraId="4E3A9AD7" w14:textId="04FE1155"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答：暂未建设且无需建设。</w:t>
      </w:r>
    </w:p>
    <w:p w14:paraId="395306F1" w14:textId="5023AF82"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Pr="0073559E">
        <w:rPr>
          <w:rFonts w:ascii="仿宋_GB2312" w:eastAsia="仿宋_GB2312"/>
          <w:b/>
          <w:bCs/>
          <w:sz w:val="28"/>
          <w:szCs w:val="28"/>
        </w:rPr>
        <w:t>茂名市茂南石化工业园2025年日均进入园区危运车数量是多少？</w:t>
      </w:r>
    </w:p>
    <w:p w14:paraId="413E276A" w14:textId="17959258"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暂无数据</w:t>
      </w:r>
      <w:r w:rsidRPr="009F3B89">
        <w:rPr>
          <w:rFonts w:ascii="仿宋_GB2312" w:eastAsia="仿宋_GB2312"/>
          <w:sz w:val="28"/>
          <w:szCs w:val="28"/>
        </w:rPr>
        <w:t>。</w:t>
      </w:r>
    </w:p>
    <w:p w14:paraId="087ADB83" w14:textId="0410E825" w:rsidR="0073559E" w:rsidRPr="009F3B89" w:rsidRDefault="0073559E" w:rsidP="0073559E">
      <w:pPr>
        <w:spacing w:after="0" w:line="560" w:lineRule="exact"/>
        <w:jc w:val="both"/>
        <w:rPr>
          <w:rFonts w:ascii="仿宋_GB2312" w:eastAsia="仿宋_GB2312" w:hint="eastAsia"/>
          <w:b/>
          <w:bCs/>
          <w:sz w:val="28"/>
          <w:szCs w:val="28"/>
        </w:rPr>
      </w:pPr>
      <w:r w:rsidRPr="009F3B89">
        <w:rPr>
          <w:rFonts w:ascii="仿宋_GB2312" w:eastAsia="仿宋_GB2312" w:hint="eastAsia"/>
          <w:b/>
          <w:bCs/>
          <w:sz w:val="28"/>
          <w:szCs w:val="28"/>
        </w:rPr>
        <w:t>37.</w:t>
      </w:r>
      <w:r w:rsidRPr="009F3B89">
        <w:rPr>
          <w:rFonts w:ascii="仿宋_GB2312" w:eastAsia="仿宋_GB2312"/>
          <w:b/>
          <w:bCs/>
          <w:sz w:val="28"/>
          <w:szCs w:val="28"/>
        </w:rPr>
        <w:t>茂名市茂南石化工业园门岗处是否有配套地磅？</w:t>
      </w:r>
    </w:p>
    <w:p w14:paraId="6C43E76F" w14:textId="50D70965"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暂无数据</w:t>
      </w:r>
      <w:r w:rsidRPr="009F3B89">
        <w:rPr>
          <w:rFonts w:ascii="仿宋_GB2312" w:eastAsia="仿宋_GB2312"/>
          <w:sz w:val="28"/>
          <w:szCs w:val="28"/>
        </w:rPr>
        <w:t>。</w:t>
      </w:r>
    </w:p>
    <w:p w14:paraId="04128C08" w14:textId="17A685B9"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Pr="0073559E">
        <w:rPr>
          <w:rFonts w:ascii="仿宋_GB2312" w:eastAsia="仿宋_GB2312"/>
          <w:b/>
          <w:bCs/>
          <w:sz w:val="28"/>
          <w:szCs w:val="28"/>
        </w:rPr>
        <w:t>茂名市茂南石化工业园是自建实训基地还是委托培训？实训基地面积是多少？专职教职人数是多少？实训操作模块和仿真操作模块</w:t>
      </w:r>
      <w:r w:rsidRPr="0073559E">
        <w:rPr>
          <w:rFonts w:ascii="仿宋_GB2312" w:eastAsia="仿宋_GB2312"/>
          <w:b/>
          <w:bCs/>
          <w:sz w:val="28"/>
          <w:szCs w:val="28"/>
        </w:rPr>
        <w:lastRenderedPageBreak/>
        <w:t>有哪些？</w:t>
      </w:r>
    </w:p>
    <w:p w14:paraId="5692C860" w14:textId="21FEEA7E"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暂无数据</w:t>
      </w:r>
      <w:r w:rsidRPr="009F3B89">
        <w:rPr>
          <w:rFonts w:ascii="仿宋_GB2312" w:eastAsia="仿宋_GB2312"/>
          <w:sz w:val="28"/>
          <w:szCs w:val="28"/>
        </w:rPr>
        <w:t>。</w:t>
      </w:r>
    </w:p>
    <w:p w14:paraId="581DF0ED" w14:textId="6A64B91C"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Pr="0073559E">
        <w:rPr>
          <w:rFonts w:ascii="仿宋_GB2312" w:eastAsia="仿宋_GB2312"/>
          <w:b/>
          <w:bCs/>
          <w:sz w:val="28"/>
          <w:szCs w:val="28"/>
        </w:rPr>
        <w:t>茂名市茂南石化工业园平台是否全天24小时安排专人在岗值班值守？</w:t>
      </w:r>
    </w:p>
    <w:p w14:paraId="0FB09D13" w14:textId="29C7062F"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暂无数据</w:t>
      </w:r>
      <w:r w:rsidRPr="009F3B89">
        <w:rPr>
          <w:rFonts w:ascii="仿宋_GB2312" w:eastAsia="仿宋_GB2312"/>
          <w:sz w:val="28"/>
          <w:szCs w:val="28"/>
        </w:rPr>
        <w:t>。</w:t>
      </w:r>
    </w:p>
    <w:p w14:paraId="0586A7BD" w14:textId="351E5C23"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Pr="0073559E">
        <w:rPr>
          <w:rFonts w:ascii="仿宋_GB2312" w:eastAsia="仿宋_GB2312"/>
          <w:b/>
          <w:bCs/>
          <w:sz w:val="28"/>
          <w:szCs w:val="28"/>
        </w:rPr>
        <w:t>茂名市茂南石化工业园配备专职值班人员数量是多少？专职值班人员平均年龄是多少岁？</w:t>
      </w:r>
    </w:p>
    <w:p w14:paraId="19DDBC3A" w14:textId="3EA51671"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暂无数据</w:t>
      </w:r>
      <w:r w:rsidRPr="009F3B89">
        <w:rPr>
          <w:rFonts w:ascii="仿宋_GB2312" w:eastAsia="仿宋_GB2312"/>
          <w:sz w:val="28"/>
          <w:szCs w:val="28"/>
        </w:rPr>
        <w:t>。</w:t>
      </w:r>
    </w:p>
    <w:p w14:paraId="6A8ACA3F" w14:textId="68C172F2"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Pr="0073559E">
        <w:rPr>
          <w:rFonts w:ascii="仿宋_GB2312" w:eastAsia="仿宋_GB2312"/>
          <w:b/>
          <w:bCs/>
          <w:sz w:val="28"/>
          <w:szCs w:val="28"/>
        </w:rPr>
        <w:t>茂名市茂南石化工业园是否建有中试基地？中试基地占地面积是多少？中试场地使用面积是多少？中试楼楼高、层高和层数分别是多少？最大可容纳中试项目数量是多少个？</w:t>
      </w:r>
    </w:p>
    <w:p w14:paraId="697DB02C" w14:textId="07F08E94"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无</w:t>
      </w:r>
      <w:r w:rsidRPr="009F3B89">
        <w:rPr>
          <w:rFonts w:ascii="仿宋_GB2312" w:eastAsia="仿宋_GB2312"/>
          <w:sz w:val="28"/>
          <w:szCs w:val="28"/>
        </w:rPr>
        <w:t>。</w:t>
      </w:r>
    </w:p>
    <w:p w14:paraId="15DC674C" w14:textId="60638BA6"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42.</w:t>
      </w:r>
      <w:r w:rsidRPr="0073559E">
        <w:rPr>
          <w:rFonts w:ascii="仿宋_GB2312" w:eastAsia="仿宋_GB2312"/>
          <w:b/>
          <w:bCs/>
          <w:sz w:val="28"/>
          <w:szCs w:val="28"/>
        </w:rPr>
        <w:t>茂名市茂南石化工业园目前是否有中试项目？在用中试项目数量是多少个？是否正常运行？</w:t>
      </w:r>
    </w:p>
    <w:p w14:paraId="437383E2" w14:textId="0B38A014"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无</w:t>
      </w:r>
      <w:r w:rsidRPr="009F3B89">
        <w:rPr>
          <w:rFonts w:ascii="仿宋_GB2312" w:eastAsia="仿宋_GB2312"/>
          <w:sz w:val="28"/>
          <w:szCs w:val="28"/>
        </w:rPr>
        <w:t>。</w:t>
      </w:r>
    </w:p>
    <w:p w14:paraId="4197548F" w14:textId="65F1420F"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43.</w:t>
      </w:r>
      <w:r w:rsidRPr="0073559E">
        <w:rPr>
          <w:rFonts w:ascii="仿宋_GB2312" w:eastAsia="仿宋_GB2312"/>
          <w:b/>
          <w:bCs/>
          <w:sz w:val="28"/>
          <w:szCs w:val="28"/>
        </w:rPr>
        <w:t>茂名市茂南石化工业园是否拥有消防船？</w:t>
      </w:r>
    </w:p>
    <w:p w14:paraId="165DD509" w14:textId="55FDF114" w:rsidR="002A0722"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答：否。</w:t>
      </w:r>
    </w:p>
    <w:p w14:paraId="51F9ACD5"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44.茂名市茂南石化工业园是否已通过广东省人民政府的认定？是何时认定的？</w:t>
      </w:r>
    </w:p>
    <w:p w14:paraId="726857C5"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w:t>
      </w:r>
      <w:r>
        <w:rPr>
          <w:rFonts w:ascii="仿宋_GB2312" w:eastAsia="仿宋_GB2312" w:hint="eastAsia"/>
          <w:sz w:val="28"/>
          <w:szCs w:val="28"/>
        </w:rPr>
        <w:t>是的，2019年10月29日通过认定</w:t>
      </w:r>
      <w:r w:rsidRPr="00066A13">
        <w:rPr>
          <w:rFonts w:ascii="仿宋_GB2312" w:eastAsia="仿宋_GB2312" w:hint="eastAsia"/>
          <w:sz w:val="28"/>
          <w:szCs w:val="28"/>
        </w:rPr>
        <w:t>。</w:t>
      </w:r>
    </w:p>
    <w:p w14:paraId="27FC0C17"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45.茂名市茂南石化工业园是否符合国家、省和市的产业布局规划要求？</w:t>
      </w:r>
    </w:p>
    <w:p w14:paraId="0B689B03"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答：参考资料中的《茂南石化工业园区域安全风险评估报告（2024年版）》提到，入园项目应符合国家化工产业政策、规划有关要求，且</w:t>
      </w:r>
      <w:r w:rsidRPr="00066A13">
        <w:rPr>
          <w:rFonts w:ascii="仿宋_GB2312" w:eastAsia="仿宋_GB2312" w:hint="eastAsia"/>
          <w:sz w:val="28"/>
          <w:szCs w:val="28"/>
        </w:rPr>
        <w:lastRenderedPageBreak/>
        <w:t>园区已制定《茂南石化工业园禁限控目录(试行)》（茂南府复〔2023〕91号）。产业规划也分析了国内外石化产业发展现状及广东省和茂名市的化工产业发展基础，明确了园区的发展战略。</w:t>
      </w:r>
    </w:p>
    <w:p w14:paraId="470F6E99"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46.茂名市茂南石化工业园的“四至”范围是否明确？具体范围是什么？</w:t>
      </w:r>
    </w:p>
    <w:p w14:paraId="3612B960"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w:t>
      </w:r>
      <w:r>
        <w:rPr>
          <w:rFonts w:ascii="仿宋_GB2312" w:eastAsia="仿宋_GB2312" w:hint="eastAsia"/>
          <w:sz w:val="28"/>
          <w:szCs w:val="28"/>
        </w:rPr>
        <w:t>明确。</w:t>
      </w:r>
      <w:r w:rsidRPr="00585F54">
        <w:rPr>
          <w:rFonts w:ascii="仿宋_GB2312" w:eastAsia="仿宋_GB2312"/>
          <w:sz w:val="28"/>
          <w:szCs w:val="28"/>
        </w:rPr>
        <w:t>茂名市茂南石化工业园园区总面积为12.87平方公里。园区以油城二路为界分为南北两区，北区四至范围为北至复兴大道、西至规划三路、东至红旗路以西、南至油城二路，规划面积约8.65平方公里;南区规划四至范围为北至油城二路、西至环市西路、东至乙烯维护路、南至茂化快线，规划面积约4.22平方公里</w:t>
      </w:r>
      <w:r w:rsidRPr="00066A13">
        <w:rPr>
          <w:rFonts w:ascii="仿宋_GB2312" w:eastAsia="仿宋_GB2312" w:hint="eastAsia"/>
          <w:sz w:val="28"/>
          <w:szCs w:val="28"/>
        </w:rPr>
        <w:t>。</w:t>
      </w:r>
    </w:p>
    <w:p w14:paraId="075E70E5"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47.茂名市茂南石化工业园是否整体规划、集中布局？其选址的自然条件（地质、地形等）如何？</w:t>
      </w:r>
    </w:p>
    <w:p w14:paraId="4D1DAC93"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园区是整体规划、集中布局的。相关资料显示，园区编制了《总体规划(2023-2035)》和《产业规划（2023—2035年）》，总平面规划图清晰展示了各功能分区的集中布局。关于选址的自然条件，参考资料中未提及。</w:t>
      </w:r>
    </w:p>
    <w:p w14:paraId="067263C4"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48.茂名市茂南石化工业园是否编制了总体规划和产业规划？</w:t>
      </w:r>
    </w:p>
    <w:p w14:paraId="6D69F9F1"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答：是的。园区编制了《茂名市茂南石化工业园总体规划(2023-2035)》和《茂名市茂南石化工业园产业规划（2023—2035年）》。</w:t>
      </w:r>
    </w:p>
    <w:p w14:paraId="15A6850B"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49.茂名市茂南石化工业园总体规划中是否包含安全生产和综合防灾减灾规划的专章或专项规划？</w:t>
      </w:r>
    </w:p>
    <w:p w14:paraId="304ABF74"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答：包含安全</w:t>
      </w:r>
      <w:r>
        <w:rPr>
          <w:rFonts w:ascii="仿宋_GB2312" w:eastAsia="仿宋_GB2312" w:hint="eastAsia"/>
          <w:sz w:val="28"/>
          <w:szCs w:val="28"/>
        </w:rPr>
        <w:t>发展规划</w:t>
      </w:r>
      <w:r w:rsidRPr="00066A13">
        <w:rPr>
          <w:rFonts w:ascii="仿宋_GB2312" w:eastAsia="仿宋_GB2312" w:hint="eastAsia"/>
          <w:sz w:val="28"/>
          <w:szCs w:val="28"/>
        </w:rPr>
        <w:t>和综合防灾减灾规划的专章。</w:t>
      </w:r>
    </w:p>
    <w:p w14:paraId="3E9F916B"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50.茂名市茂南石化工业园与城市建成区、人口密集区、重要设施等防护目标之间的安全防护距离是否符合规范？</w:t>
      </w:r>
    </w:p>
    <w:p w14:paraId="0A9A8C44"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lastRenderedPageBreak/>
        <w:t>答：《茂南石化工业园区域安全风险评估报告（2024年版）》确认：园区行政办公、生活服务区等人员集中场所与生产功能区相互分离，安全距离符合相关标准要求。园区选址满足规范要求。此外，报告提出新建危险化学品项目需在立项前进行安全风险评估，确保对周边各类防护目标的安全距离满足要求。</w:t>
      </w:r>
    </w:p>
    <w:p w14:paraId="6603D0BC"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51.茂名市茂南石化工业园整体性安全风险评估是否包含个人风险和社会风险评估？结果如何？</w:t>
      </w:r>
    </w:p>
    <w:p w14:paraId="3B6BB9CD"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答：是的。报告通过定量风险计算等方式评估了园区整体风险，明确要求新建项目需确保个人风险、社会风险满足相关标准要求。</w:t>
      </w:r>
    </w:p>
    <w:p w14:paraId="2EC3D0D4"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52.茂名市茂南石化工业园是否至少每三年开展一次整体性安全风险评估？最近一次是什么时候？</w:t>
      </w:r>
    </w:p>
    <w:p w14:paraId="292F2950"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答：资料显示，最近一次整体性安全风险评估是《茂南石化工业园区域安全风险评估报告（2024年版）》，报告评估时效为2023年8月至2026年8月。这符合“至少每三年开展一次”的要求。</w:t>
      </w:r>
    </w:p>
    <w:p w14:paraId="1150A2CE"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53.茂名市茂南石化工业园安全风险评估报告是否覆盖了园区所有“四至”范围？</w:t>
      </w:r>
    </w:p>
    <w:p w14:paraId="5D8269EA"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答：参考资料中未明确说明评估范围是否完全覆盖“四至”边界。但报告依据园区总体规划（12.87平方公里）和39家企业、104个重大危险源等数据进行评估，应覆盖了园区核心范围。</w:t>
      </w:r>
    </w:p>
    <w:p w14:paraId="6F260EDF"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54.茂名市茂南石化工业园是否依据《危险化学品生产装置和储存设施风险基准》（GB36894）、《危险化学品生产装置和储存设施外部安全距离确定方法》（GB/T37243）等进行定量风险评价？</w:t>
      </w:r>
    </w:p>
    <w:p w14:paraId="22156B30"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答：是的。报告提到“通过定量风险计算等方式评估了园区整体风险”，并明确要求新建项目要确保安全距离、个人风险、社会风险满足相关</w:t>
      </w:r>
      <w:r w:rsidRPr="00066A13">
        <w:rPr>
          <w:rFonts w:ascii="仿宋_GB2312" w:eastAsia="仿宋_GB2312" w:hint="eastAsia"/>
          <w:sz w:val="28"/>
          <w:szCs w:val="28"/>
        </w:rPr>
        <w:lastRenderedPageBreak/>
        <w:t>标准要求。</w:t>
      </w:r>
    </w:p>
    <w:p w14:paraId="2ABDD2C0"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55.茂名市茂南石化工业园是否有重大危险源，安全风险评估报告是否对涉及重大危险源的重要危险设备进行计算？</w:t>
      </w:r>
    </w:p>
    <w:p w14:paraId="4F4AE013"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答：是的。园区现有104个危险化学品重大危险源，安全风险评估报告依据企业提供的重大危险源评估报告等资料进行了计算和评估。</w:t>
      </w:r>
    </w:p>
    <w:p w14:paraId="068307F5"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56.茂名市茂南石化工业园安全风险评估报告是否对化工园区选址布局、外部安全防护距离的符合性进行评估？评估结论是什么？</w:t>
      </w:r>
    </w:p>
    <w:p w14:paraId="6BD4E751"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答：是的。评估结论为：园区选址满足规范要求，行政办公、生活服务区等人员集中场所的安全距离符合相关标准要求。同时，报告也指出了存在部分企业防火间距不足等问题，并提出了整改建议。</w:t>
      </w:r>
    </w:p>
    <w:p w14:paraId="61BAF9CC"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57.茂名市茂南石化工业园安全风险评估报告在编制时是否有在建或立项拟建的项目？安全风险评估报告是否对在建或立项拟建的项目进行计算？</w:t>
      </w:r>
    </w:p>
    <w:p w14:paraId="5D0DEC30"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答：有的。报告中提及参考了“中国石化茂名石化炼油转型升级及乙烯提质改造项目等建设项目的可行性研究报告和安全评价报告”，这表明报告考虑了在建或拟建项目的影响。</w:t>
      </w:r>
    </w:p>
    <w:p w14:paraId="7A2AC88C"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58.茂名市茂南石化工业园的安全风险评估报告中是否提出了具体的风险管控措施？园区是否落实了这些措施？</w:t>
      </w:r>
    </w:p>
    <w:p w14:paraId="565C9E44"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报告提出了从园区整体风险管控、周边土地规划安全控制、多米诺效应应对、公共管廊建设、封闭化管理等方面的具体整改建议。关于落实程度：2024年11月省级复核报告指出园区仍存在“封闭化管理落实不到位”、“公共事故应急池仍在建设”等问题，说明部分措施正在落实中，但尚未完全到位。</w:t>
      </w:r>
    </w:p>
    <w:p w14:paraId="3A3076D6"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59.茂名市茂南石化工业园是否划定了周边土地规划安全控制线？</w:t>
      </w:r>
    </w:p>
    <w:p w14:paraId="704BCB4D"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lastRenderedPageBreak/>
        <w:t>答：是的。</w:t>
      </w:r>
      <w:r w:rsidRPr="00585F54">
        <w:rPr>
          <w:rFonts w:ascii="仿宋_GB2312" w:eastAsia="仿宋_GB2312"/>
          <w:sz w:val="28"/>
          <w:szCs w:val="28"/>
        </w:rPr>
        <w:t>茂南石化工业园依据《茂南石化工业园区域安全风险评估报告》评估结果和相关法规标准的要求，划定了园区周边土地规划安全控制线，</w:t>
      </w:r>
      <w:r w:rsidRPr="00066A13">
        <w:rPr>
          <w:rFonts w:ascii="仿宋_GB2312" w:eastAsia="仿宋_GB2312" w:hint="eastAsia"/>
          <w:sz w:val="28"/>
          <w:szCs w:val="28"/>
        </w:rPr>
        <w:t>。</w:t>
      </w:r>
    </w:p>
    <w:p w14:paraId="26C347D4"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60.茂名市茂南石化工业园土地规划安全控制线是否报送给了市、县两级规划和应急管理部门？</w:t>
      </w:r>
    </w:p>
    <w:p w14:paraId="2CA7576C"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w:t>
      </w:r>
      <w:r w:rsidRPr="00585F54">
        <w:rPr>
          <w:rFonts w:ascii="仿宋_GB2312" w:eastAsia="仿宋_GB2312"/>
          <w:sz w:val="28"/>
          <w:szCs w:val="28"/>
        </w:rPr>
        <w:t>园区管理中心于2023年8月2日向区应急局、区自然资源局、区城乡规划办报送安全控制线，于2023年8月3日向市应急局、市自然资源局报送安全控制线，并收到区自然资源局、区城乡规划办复函</w:t>
      </w:r>
      <w:r w:rsidRPr="00066A13">
        <w:rPr>
          <w:rFonts w:ascii="仿宋_GB2312" w:eastAsia="仿宋_GB2312" w:hint="eastAsia"/>
          <w:sz w:val="28"/>
          <w:szCs w:val="28"/>
        </w:rPr>
        <w:t>。</w:t>
      </w:r>
    </w:p>
    <w:p w14:paraId="2AD1A80C"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61.茂名市茂南石化工业园土地规划安全控制线是否有开发建设项目？这些项目是否经过了安全风险评估？</w:t>
      </w:r>
    </w:p>
    <w:p w14:paraId="482897B8"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585F54">
        <w:rPr>
          <w:rFonts w:ascii="仿宋_GB2312" w:eastAsia="仿宋_GB2312" w:hint="eastAsia"/>
          <w:sz w:val="28"/>
          <w:szCs w:val="28"/>
        </w:rPr>
        <w:t>答：有</w:t>
      </w:r>
      <w:r w:rsidRPr="00585F54">
        <w:rPr>
          <w:rFonts w:ascii="仿宋_GB2312" w:eastAsia="仿宋_GB2312"/>
          <w:sz w:val="28"/>
          <w:szCs w:val="28"/>
        </w:rPr>
        <w:t>茂名景胜环保科技有限公司茂南石化工业区工业废弃物无害化处置建设项目</w:t>
      </w:r>
      <w:r>
        <w:rPr>
          <w:rFonts w:ascii="仿宋_GB2312" w:eastAsia="仿宋_GB2312" w:hint="eastAsia"/>
          <w:sz w:val="28"/>
          <w:szCs w:val="28"/>
        </w:rPr>
        <w:t>，项目进行了安全预评价</w:t>
      </w:r>
      <w:r w:rsidRPr="00066A13">
        <w:rPr>
          <w:rFonts w:ascii="仿宋_GB2312" w:eastAsia="仿宋_GB2312" w:hint="eastAsia"/>
          <w:sz w:val="28"/>
          <w:szCs w:val="28"/>
        </w:rPr>
        <w:t>。</w:t>
      </w:r>
    </w:p>
    <w:p w14:paraId="585152FF"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62.茂名市茂南石化工业园土地规划安全控制线内已开发的建设项目在满足安全间距、安全风险、规划控制要求等方面？</w:t>
      </w:r>
    </w:p>
    <w:p w14:paraId="42E9E2B8"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w:t>
      </w:r>
      <w:r>
        <w:rPr>
          <w:rFonts w:ascii="仿宋_GB2312" w:eastAsia="仿宋_GB2312" w:hint="eastAsia"/>
          <w:sz w:val="28"/>
          <w:szCs w:val="28"/>
        </w:rPr>
        <w:t>暂无相关资料</w:t>
      </w:r>
      <w:r w:rsidRPr="00066A13">
        <w:rPr>
          <w:rFonts w:ascii="仿宋_GB2312" w:eastAsia="仿宋_GB2312" w:hint="eastAsia"/>
          <w:sz w:val="28"/>
          <w:szCs w:val="28"/>
        </w:rPr>
        <w:t>。</w:t>
      </w:r>
    </w:p>
    <w:p w14:paraId="21AB7DC5"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63.茂名市茂南石化工业园的功能分区是否明确？主要有哪些分区？</w:t>
      </w:r>
    </w:p>
    <w:p w14:paraId="4B04A8A3"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答：是的，功能分区明确。根据总平面图规划图和产业规划，主要分区包括：轻烃综合利用区、炼油转型升级区、特种油品区、精细化学品区、专用化学品区、化工新材料区、管理服务区、物流仓储区等。</w:t>
      </w:r>
    </w:p>
    <w:p w14:paraId="0CC6464A"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64.茂名市茂南石化工业园行政办公、生活服务区等人员集中场所是如何布置的？其安全距离是否满足要求？</w:t>
      </w:r>
    </w:p>
    <w:p w14:paraId="2D834CE4"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答：园区行政办公、生活服务区等人员集中场所与生产功能区相互分离。茂名市茂南石化工业园管理中心行政办公楼布置在园区外边缘，</w:t>
      </w:r>
      <w:r w:rsidRPr="00066A13">
        <w:rPr>
          <w:rFonts w:ascii="仿宋_GB2312" w:eastAsia="仿宋_GB2312" w:hint="eastAsia"/>
          <w:sz w:val="28"/>
          <w:szCs w:val="28"/>
        </w:rPr>
        <w:lastRenderedPageBreak/>
        <w:t>安全距离符合相关标准要求。</w:t>
      </w:r>
    </w:p>
    <w:p w14:paraId="21298FA9"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65.茂名市茂南石化工业园的行政办公场所是否与生产功能区相互分离？</w:t>
      </w:r>
    </w:p>
    <w:p w14:paraId="52790F26"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答：是的，相互分离。</w:t>
      </w:r>
    </w:p>
    <w:p w14:paraId="09470CF5"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66.茂名市茂南石化工业园的消防站、应急响应中心、医疗救护站等重要设施的布置能否满足应急救援的快速响应（如5分钟）需要？</w:t>
      </w:r>
    </w:p>
    <w:p w14:paraId="05C8D8EA"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答：参考资料中提到园区配置了多座消防站。但未明确说明其具体位置和响应时间是否满足“5分钟”要求。医疗急救依托周边两家三甲医院，风险报告也未评估其响应时间。</w:t>
      </w:r>
    </w:p>
    <w:p w14:paraId="05364E8C"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67.茂名市茂南石化工业园整体性安全风险评估报告中是否对园区整体布局的安全性和合理性进行了评估？是否进行了多米诺效应分析？</w:t>
      </w:r>
    </w:p>
    <w:p w14:paraId="0F6FF38E"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答：是的。报告对园区整体布局的安全性和合理性进行了评估，并进行了多米诺效应分析。报告提出了应对多米诺效应的具体建议，例如要求相邻企业加强信息共享和应急联动。</w:t>
      </w:r>
    </w:p>
    <w:p w14:paraId="54DF45E2"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68.茂名市茂南石化工业园内的危险化学品企业的安全评价报告是否也进行了多米诺效应分析？</w:t>
      </w:r>
    </w:p>
    <w:p w14:paraId="1488CAE4"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答：报告中提到，建议存在多米诺效应的企业在安全评价报告中应考虑多米诺效应带来的影响，但未明确说明所有企业是否都已进行。</w:t>
      </w:r>
    </w:p>
    <w:p w14:paraId="5EDC53DC"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69.茂名市茂南石化工业园整体性安全风险评估报告与企业评价报告中多米诺分析结果是否一致？</w:t>
      </w:r>
    </w:p>
    <w:p w14:paraId="458A0041"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答：参考资料中未提及是否进行了比对和一致性分析。</w:t>
      </w:r>
    </w:p>
    <w:p w14:paraId="5A389594"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70.茂名市茂南石化工业园整体性安全风险评估报告中是否对化工园区布局的安全性和合理性提出意见？园区是否落实了这些措施？</w:t>
      </w:r>
    </w:p>
    <w:p w14:paraId="47CF320C"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答：是的，报告提出了具体整改意见，如解决部分企业防火间距不足</w:t>
      </w:r>
      <w:r w:rsidRPr="00066A13">
        <w:rPr>
          <w:rFonts w:ascii="仿宋_GB2312" w:eastAsia="仿宋_GB2312" w:hint="eastAsia"/>
          <w:sz w:val="28"/>
          <w:szCs w:val="28"/>
        </w:rPr>
        <w:lastRenderedPageBreak/>
        <w:t>问题、完善公共管廊管理等。落实程度：省级复核（2024年11月）指出，园区仍存在部分企业防火间距不足等未完全解决的老问题，说明部分措施仍在整改落实中。</w:t>
      </w:r>
    </w:p>
    <w:p w14:paraId="72BFC3AF"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71.茂名市茂南石化工业园是否制定了“禁限控”目录和项目安全准入条件？</w:t>
      </w:r>
    </w:p>
    <w:p w14:paraId="41C2FBCC"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答：是的。园区制定了《茂南石化工业园禁限控目录(试行)》（茂南府复〔2023〕91号），并建立了入园项目评估制度。</w:t>
      </w:r>
    </w:p>
    <w:p w14:paraId="70429840"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72.茂名市茂南石化工业园近五年（2020-2025年）准入的项目是否符合园区产业规划？</w:t>
      </w:r>
    </w:p>
    <w:p w14:paraId="45D7B29B"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答：参考资料中未提供近五年准入项目的具体清单和审查记录，因此无法直接判断。</w:t>
      </w:r>
    </w:p>
    <w:p w14:paraId="7EEBB8C0"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73.茂名市茂南石化工业园危险化学品建设项目是否均由具备相应资质的设计单位进行设计？</w:t>
      </w:r>
    </w:p>
    <w:p w14:paraId="341B92CA"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答：参考资料中未提及。</w:t>
      </w:r>
    </w:p>
    <w:p w14:paraId="20DB1EBC"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74.茂名市茂南石化工业园内危险化学品生产企业的“7类人员”（主要负责人、安全管理人员等）学历和资质是否满足要求？特种作业人员是否持证上岗？</w:t>
      </w:r>
    </w:p>
    <w:p w14:paraId="1136D37D"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答：参考资料中未提及。</w:t>
      </w:r>
    </w:p>
    <w:p w14:paraId="7F5C16EE"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75.茂名市茂南石化工业园是否建立了建设项目和企业安全准入与退出机制？</w:t>
      </w:r>
    </w:p>
    <w:p w14:paraId="0AE8B554"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答：是的。园区建立了“企业项目安全准入条件和管理制度”和“企业退出制度(试行)”。</w:t>
      </w:r>
    </w:p>
    <w:p w14:paraId="1C811D93"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76.茂名市茂南石化工业园是否建立了承包商安全准入与退出制度、黑名单制度？</w:t>
      </w:r>
    </w:p>
    <w:p w14:paraId="205863E0"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lastRenderedPageBreak/>
        <w:t>答：是的。园区建立了“承包商准入、退出及黑名单制度(试行)”。</w:t>
      </w:r>
    </w:p>
    <w:p w14:paraId="79FC492F"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77.茂名市茂南石化工业园内企业是否建立了承包商安全准入与退出制度、黑名单制度？</w:t>
      </w:r>
    </w:p>
    <w:p w14:paraId="5E9094D8"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答：参考资料中《茂南石化工业园安全监管文件制度汇编》是园区层面的制度文件，未提供各企业内部制度的建立情况。</w:t>
      </w:r>
    </w:p>
    <w:p w14:paraId="6BAB1D93"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78.茂名市茂南石化工业园及园区内企业是否有效执行承包商安全准入与退出制度、黑名单制度？</w:t>
      </w:r>
    </w:p>
    <w:p w14:paraId="1E9A7AF4"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答：参考资料中未提及制度的实际执行情况和有效性评价。</w:t>
      </w:r>
    </w:p>
    <w:p w14:paraId="276BA182"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79.茂名市茂南石化工业园内企业是否存在重大事故隐患未整改或未关闭的情况？</w:t>
      </w:r>
    </w:p>
    <w:p w14:paraId="671FBAE9"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答：参考资料中未提及。</w:t>
      </w:r>
    </w:p>
    <w:p w14:paraId="47526FCF"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80.茂名市茂南石化工业园内是否存在不具备安全生产条件但未依法予以关闭的企业？</w:t>
      </w:r>
    </w:p>
    <w:p w14:paraId="40983902"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答：参考资料中未提及。</w:t>
      </w:r>
    </w:p>
    <w:p w14:paraId="2ACFCF47"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81.茂名市茂南石化工业园的供水水源是否充足可靠？供水能力是否能满足所有企业的生产、生活和消防用水需求？</w:t>
      </w:r>
    </w:p>
    <w:p w14:paraId="014FB090"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答：报告确认园区供电、供水、供热等配套可满足需求。关于消防用水，园区配置了配套消防水系统，消防水源取自工业水管道，且周边河道可作为应急备用水源，并布局了环状消防供水管道。</w:t>
      </w:r>
    </w:p>
    <w:p w14:paraId="693528A7"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82.茂名市茂南石化工业园是否建设了统一集中的供水设施，或者采用环状管网供水或双管路供水？</w:t>
      </w:r>
    </w:p>
    <w:p w14:paraId="37656C2E"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答：参考资料提到园区布局了“环状消防供水管道”，但未说明生活、生产供水管网的布置形式。</w:t>
      </w:r>
    </w:p>
    <w:p w14:paraId="48F3FA06"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83.茂名市茂南石化工业园附近是否有天然水源，是否设置了供消防</w:t>
      </w:r>
      <w:r w:rsidRPr="00066A13">
        <w:rPr>
          <w:rFonts w:ascii="仿宋_GB2312" w:eastAsia="仿宋_GB2312" w:hint="eastAsia"/>
          <w:b/>
          <w:bCs/>
          <w:sz w:val="28"/>
          <w:szCs w:val="28"/>
        </w:rPr>
        <w:lastRenderedPageBreak/>
        <w:t>车取水的消防车道和取水码头？</w:t>
      </w:r>
    </w:p>
    <w:p w14:paraId="52CBA5CD"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答：是的。报告提到周边河道可作为应急备用水源，但未说明是否设置了供消防车取水的消防车道和取水码头。</w:t>
      </w:r>
    </w:p>
    <w:p w14:paraId="69A47958"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84.茂名市茂南石化工业园是否实现了双电源供电？是否满足所有一级负荷的用电需求？</w:t>
      </w:r>
    </w:p>
    <w:p w14:paraId="65D016EF"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答：是的。根据评估报告，园区北区主要由3座110kV变电站供电，具备提供双电源能力。在“配套功能设施”评分项中，该项获得了满分（5分），确认符合要求。</w:t>
      </w:r>
    </w:p>
    <w:p w14:paraId="7B0CB33A"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85.茂名市茂南石化工业园是否建设了公共管廊？长度和管理状况如何？</w:t>
      </w:r>
    </w:p>
    <w:p w14:paraId="3144A132"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答：是的，园区建设了公共管廊。评估报告提到园区存在“公共管廊管理待完善”的问题，并提出了具体整改建议。园区也制定了“公共管廊管理”相关制度。但未提及管廊的具体长度。</w:t>
      </w:r>
    </w:p>
    <w:p w14:paraId="30E8CF03"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86.茂名市茂南石化工业园是否运用物联网等先进技术对危险化学品运输车辆进行实时监控和统一调度？</w:t>
      </w:r>
    </w:p>
    <w:p w14:paraId="6E5A6361"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答：参考资料中未提及对运输车辆的具体监控和调度技术细节。</w:t>
      </w:r>
    </w:p>
    <w:p w14:paraId="1CA37069"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87.茂名市茂南石化工业园是否实施了封闭化管理？是否利用信息化平台实现了人员、车辆和物料的全程动态监控？</w:t>
      </w:r>
    </w:p>
    <w:p w14:paraId="451C1C79"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园区正在推进封闭化管理。园区制定了《茂南石化工业园封闭化管理建设实施方案》，计划按分区（核心、关键、一般控制区）分阶段推进，通过物理隔离、门禁系统、智能监控实现全流程监管。但2024年11月的省级复核指出，园区仍存在“封闭化管理落实不到位”的问题。园区规划建设“安全风险智能化管控平台”，但未明确该平台是否已实现人员、车辆和物料的全程动态监控。</w:t>
      </w:r>
    </w:p>
    <w:p w14:paraId="627D2DDD"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lastRenderedPageBreak/>
        <w:t>88.茂名市茂南石化工业园是否有建立门禁系统和视频监控系统？</w:t>
      </w:r>
    </w:p>
    <w:p w14:paraId="7755644E"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答：是的。封闭化管理实施方案中提到将建设门禁系统、智能监控系统。</w:t>
      </w:r>
    </w:p>
    <w:p w14:paraId="21F5E931"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89.茂名市茂南石化工业园产生的危险废物是如何处置的？</w:t>
      </w:r>
    </w:p>
    <w:p w14:paraId="71FFC328"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答：参考资料中未提及。</w:t>
      </w:r>
    </w:p>
    <w:p w14:paraId="7BEEC4DF"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90.茂名市茂南石化工业园是否对事故应急状况下的废水收集进行了分析和估算？园区现有的事故应急池容量是否满足需求？</w:t>
      </w:r>
    </w:p>
    <w:p w14:paraId="12039C38"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答：是的，园区对事故应急废水收集有考虑，并在总平面图中规划了事故应急池。但2024年11月的省级复核指出，园区“公共事故应急池仍在建设”，说明现有容量尚不能满足最终需求。</w:t>
      </w:r>
    </w:p>
    <w:p w14:paraId="2F8CD7E7"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91.茂名市茂南石化工业园管理机构是什么？负责人是否具备化工专业背景？</w:t>
      </w:r>
    </w:p>
    <w:p w14:paraId="49437E4D"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答：管理机构是“茂名市茂南石化工业园管理中心”。参考资料未提及负责人的专业背景。</w:t>
      </w:r>
    </w:p>
    <w:p w14:paraId="3D513174"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92.茂名市茂南石化工业园是否配备了足够的专业安全监管人员？人员数量和专业背景如何？</w:t>
      </w:r>
    </w:p>
    <w:p w14:paraId="6EE3150A"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答：参考资料中未提及安全监管人员的配备情况。</w:t>
      </w:r>
    </w:p>
    <w:p w14:paraId="18AB2209"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93.茂名市茂南石化工业园是否建立了化工园区管理机构领导带班制度？制度是否有效执行？</w:t>
      </w:r>
    </w:p>
    <w:p w14:paraId="7845816B"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答：参考资料中未提及。</w:t>
      </w:r>
    </w:p>
    <w:p w14:paraId="1D82D105"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94.茂名市茂南石化工业园是否建立了安全生产与应急一体化管理权责清单，是否明确化工园区负责人、安全生产管理机构及相关部门的安全管理职责？</w:t>
      </w:r>
    </w:p>
    <w:p w14:paraId="3E997D11"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答：参考资料中提及了园区管理中心的“三定”方案、以及“一岗双</w:t>
      </w:r>
      <w:r w:rsidRPr="00066A13">
        <w:rPr>
          <w:rFonts w:ascii="仿宋_GB2312" w:eastAsia="仿宋_GB2312" w:hint="eastAsia"/>
          <w:sz w:val="28"/>
          <w:szCs w:val="28"/>
        </w:rPr>
        <w:lastRenderedPageBreak/>
        <w:t>责”等制度，但未提供具体的安全生产与应急一体化管理权责清单全文。</w:t>
      </w:r>
    </w:p>
    <w:p w14:paraId="215FBD42"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95.茂名市茂南石化工业园是否建立了化工园区各项安全管理制度？管理制度是否《化工园区安全管理制度内容指引（试行）》制定？</w:t>
      </w:r>
    </w:p>
    <w:p w14:paraId="70EC5CC6"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园区建立了多项安全管理制度，涵盖重大危险源管理、封闭化管理、安全生产巡查、应急救援、消防安全、承包商管理等。但参考资料未将其与《化工园区安全管理制度内容指引（试行）》进行逐条比对，无法确认是否完全依据该指引制定。</w:t>
      </w:r>
    </w:p>
    <w:p w14:paraId="36B002EE"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96.茂名市茂南石化工业园是否建立了隐患排查治理制度？</w:t>
      </w:r>
    </w:p>
    <w:p w14:paraId="196D26A0"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答：是的。园区有“一线三排”等安全隐患排查治理相关的制度要求，并在《安全监管文件制度汇编》中明确了排查整改的要求。</w:t>
      </w:r>
    </w:p>
    <w:p w14:paraId="0B6F8A84"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97.茂名市茂南石化工业园是否制定实施年度安全检查计划？是否对“两重点一重大”企业进行了全覆盖检查？</w:t>
      </w:r>
    </w:p>
    <w:p w14:paraId="51219AE1"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答：参考资料中未提及年度安全检查计划的制定和具体执行情况。</w:t>
      </w:r>
    </w:p>
    <w:p w14:paraId="113F9B08"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98.茂名市茂南石化工业园是否建立健全了行业监管、协同执法和应急救援的联动机制？</w:t>
      </w:r>
    </w:p>
    <w:p w14:paraId="502B4DF5"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答：是的。园区建立了多部门联动的应急指挥体系。但2024年11月省级复核指出，园区“暂未建立企业之间的沟通机制和事故状态联动制度”，说明企业间的联动机制尚不健全。</w:t>
      </w:r>
    </w:p>
    <w:p w14:paraId="285A97DB"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99.茂名市茂南石化工业园是否建立了安全风险分级管控制度？对园区所有企业是否进行了风险分级？</w:t>
      </w:r>
    </w:p>
    <w:p w14:paraId="36807CF5" w14:textId="4BA08205"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w:t>
      </w:r>
      <w:r>
        <w:rPr>
          <w:rFonts w:ascii="仿宋_GB2312" w:eastAsia="仿宋_GB2312" w:hint="eastAsia"/>
          <w:sz w:val="28"/>
          <w:szCs w:val="28"/>
        </w:rPr>
        <w:t>建立了，园区制定了《</w:t>
      </w:r>
      <w:r w:rsidRPr="004F5937">
        <w:rPr>
          <w:rFonts w:ascii="仿宋_GB2312" w:eastAsia="仿宋_GB2312" w:hint="eastAsia"/>
          <w:sz w:val="28"/>
          <w:szCs w:val="28"/>
        </w:rPr>
        <w:t>茂南石化工业园企业安全生产风险分级管控制度(修订版)</w:t>
      </w:r>
      <w:r>
        <w:rPr>
          <w:rFonts w:ascii="仿宋_GB2312" w:eastAsia="仿宋_GB2312" w:hint="eastAsia"/>
          <w:sz w:val="28"/>
          <w:szCs w:val="28"/>
        </w:rPr>
        <w:t>》，</w:t>
      </w:r>
      <w:r w:rsidRPr="004F5937">
        <w:rPr>
          <w:rFonts w:ascii="仿宋_GB2312" w:eastAsia="仿宋_GB2312"/>
          <w:sz w:val="28"/>
          <w:szCs w:val="28"/>
        </w:rPr>
        <w:t>绘制了风险管控四色图，对园区企业进行了分级</w:t>
      </w:r>
      <w:r w:rsidRPr="00066A13">
        <w:rPr>
          <w:rFonts w:ascii="仿宋_GB2312" w:eastAsia="仿宋_GB2312" w:hint="eastAsia"/>
          <w:sz w:val="28"/>
          <w:szCs w:val="28"/>
        </w:rPr>
        <w:t>。</w:t>
      </w:r>
    </w:p>
    <w:p w14:paraId="7A469905"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100.茂名市茂南石化工业园内危险化学品重大危险源企业是否开展</w:t>
      </w:r>
      <w:r w:rsidRPr="00066A13">
        <w:rPr>
          <w:rFonts w:ascii="仿宋_GB2312" w:eastAsia="仿宋_GB2312" w:hint="eastAsia"/>
          <w:b/>
          <w:bCs/>
          <w:sz w:val="28"/>
          <w:szCs w:val="28"/>
        </w:rPr>
        <w:lastRenderedPageBreak/>
        <w:t>双重预防机制数字化建设与应用？双重预防机制数字化系统是否有效运行？</w:t>
      </w:r>
    </w:p>
    <w:p w14:paraId="016942BE"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答：参考资料中未提及双重预防机制数字化建设的具体情况。</w:t>
      </w:r>
    </w:p>
    <w:p w14:paraId="3E32121E"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101.茂名市茂南石化工业园是否建设了安全风险智能化管控平台？六大功能模块是否完整？</w:t>
      </w:r>
    </w:p>
    <w:p w14:paraId="21EDF15A"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答：是的，园区规划建设“安全风险智能化管控平台”，旨在实现对各类安全要素的监测预警与可视化管控。但参考资料未说明该平台是否已建成或功能模块是否完整。</w:t>
      </w:r>
    </w:p>
    <w:p w14:paraId="4050D094"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102.茂名市茂南石化工业园是否建立了安全风险智能化管控平台相关管理制度？具体有哪些？</w:t>
      </w:r>
    </w:p>
    <w:p w14:paraId="775E9128" w14:textId="508E9218"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答：园区有“安全风险监测预警”相关的管理制度。</w:t>
      </w:r>
    </w:p>
    <w:p w14:paraId="01F3B21B"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103.茂名市茂南石化工业园是否制定了总体应急预案和专项应急预案？具体有哪些？</w:t>
      </w:r>
    </w:p>
    <w:p w14:paraId="7D0471F9" w14:textId="397A2B1A"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答：是的。园区制定了总体应急预案和多项专项应急预案，涵盖安全生产综合预案及各专项预案。</w:t>
      </w:r>
    </w:p>
    <w:p w14:paraId="2E955831"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104.茂名市茂南石化工业园是否按要求组织应急演练？</w:t>
      </w:r>
    </w:p>
    <w:p w14:paraId="32652E96"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答：是的。安全风险评估报告中提出，在应急演练过程中应强调应急联动。</w:t>
      </w:r>
    </w:p>
    <w:p w14:paraId="6EB901B6"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105.茂名市茂南石化工业园是否有编制化工园区消防规划或在总体规划中设置消防专篇？</w:t>
      </w:r>
    </w:p>
    <w:p w14:paraId="4A839F6C"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答：是的。园区编制了《茂南石化工业园消防专项规划报告（2024-2035）》。</w:t>
      </w:r>
    </w:p>
    <w:p w14:paraId="3687D943"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106.茂名市茂南石化工业园内消防站、医疗救护场所、气防站、危险化学品专业应急救援队伍是如何配置的？</w:t>
      </w:r>
    </w:p>
    <w:p w14:paraId="14A6AFD1"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lastRenderedPageBreak/>
        <w:t>答：根据参考资料：</w:t>
      </w:r>
    </w:p>
    <w:p w14:paraId="59B39B8C"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消防站：配置了多座消防站和共建消防站、企业消防中队。</w:t>
      </w:r>
    </w:p>
    <w:p w14:paraId="5A6333A8"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医疗救护：依托周边两家三甲医院。未提及园区内是否有医疗救护所或气防站。</w:t>
      </w:r>
    </w:p>
    <w:p w14:paraId="2AC1A028"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应急救援队伍：包括园区共建消防站、企业消防中队、国家危险化学品应急救援茂名石化队。</w:t>
      </w:r>
    </w:p>
    <w:p w14:paraId="6129D620"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107.茂名市茂南石化工业园是否建立了企业及公共应急物资储备保障制度？物资储备是否充足？</w:t>
      </w:r>
    </w:p>
    <w:p w14:paraId="1D08814A" w14:textId="5550DE5C"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答：是的，园区建立了应急物资储备机制。</w:t>
      </w:r>
    </w:p>
    <w:p w14:paraId="6A54AA6E"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108.茂名市茂南石化工业园是否对台风、雷电、洪水等自然灾害进行了监测和预警？是否落实了相应的防范措施？</w:t>
      </w:r>
    </w:p>
    <w:p w14:paraId="4D1B20CA"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答：参考资料中未提及。</w:t>
      </w:r>
    </w:p>
    <w:p w14:paraId="24C5D5A1"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b/>
          <w:bCs/>
          <w:sz w:val="28"/>
          <w:szCs w:val="28"/>
        </w:rPr>
        <w:t>109.茂名市茂南石化工业园如何防范自然灾害引发的次生灾害？</w:t>
      </w:r>
    </w:p>
    <w:p w14:paraId="54A138B6" w14:textId="77777777" w:rsidR="004F5937" w:rsidRPr="00066A13" w:rsidRDefault="004F5937" w:rsidP="004F5937">
      <w:pPr>
        <w:tabs>
          <w:tab w:val="num" w:pos="720"/>
        </w:tabs>
        <w:spacing w:after="0" w:line="560" w:lineRule="exact"/>
        <w:jc w:val="both"/>
        <w:rPr>
          <w:rFonts w:ascii="仿宋_GB2312" w:eastAsia="仿宋_GB2312" w:hint="eastAsia"/>
          <w:sz w:val="28"/>
          <w:szCs w:val="28"/>
        </w:rPr>
      </w:pPr>
      <w:r w:rsidRPr="00066A13">
        <w:rPr>
          <w:rFonts w:ascii="仿宋_GB2312" w:eastAsia="仿宋_GB2312" w:hint="eastAsia"/>
          <w:sz w:val="28"/>
          <w:szCs w:val="28"/>
        </w:rPr>
        <w:t>答：参考资料中未提及。</w:t>
      </w:r>
    </w:p>
    <w:p w14:paraId="2B05BE2F" w14:textId="77777777" w:rsidR="002A0722" w:rsidRPr="004F5937" w:rsidRDefault="002A0722" w:rsidP="003C7246">
      <w:pPr>
        <w:spacing w:after="0" w:line="560" w:lineRule="exact"/>
        <w:jc w:val="both"/>
        <w:rPr>
          <w:rFonts w:ascii="仿宋_GB2312" w:eastAsia="仿宋_GB2312" w:hint="eastAsia"/>
          <w:sz w:val="28"/>
          <w:szCs w:val="28"/>
        </w:rPr>
      </w:pPr>
    </w:p>
    <w:p w14:paraId="2F1AF706" w14:textId="24010844"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十六、</w:t>
      </w:r>
      <w:r w:rsidR="00511F87" w:rsidRPr="00511F87">
        <w:rPr>
          <w:rFonts w:ascii="黑体" w:eastAsia="黑体" w:hAnsi="黑体"/>
          <w:sz w:val="30"/>
          <w:szCs w:val="30"/>
        </w:rPr>
        <w:t>茂名高新技术产业开发区</w:t>
      </w:r>
    </w:p>
    <w:p w14:paraId="2D90BDD7" w14:textId="60CFCB5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w:t>
      </w:r>
      <w:r w:rsidR="00511F87" w:rsidRPr="00511F87">
        <w:rPr>
          <w:rFonts w:ascii="仿宋_GB2312" w:eastAsia="仿宋_GB2312"/>
          <w:b/>
          <w:bCs/>
          <w:sz w:val="28"/>
          <w:szCs w:val="28"/>
        </w:rPr>
        <w:t>茂名高新技术产业开发区位于哪个市县？</w:t>
      </w:r>
    </w:p>
    <w:p w14:paraId="24CFA285"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答：位于茂名市高新区。</w:t>
      </w:r>
    </w:p>
    <w:p w14:paraId="4C9A91BF" w14:textId="0A4C779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2.</w:t>
      </w:r>
      <w:r w:rsidR="00511F87" w:rsidRPr="00511F87">
        <w:rPr>
          <w:rFonts w:ascii="仿宋_GB2312" w:eastAsia="仿宋_GB2312"/>
          <w:b/>
          <w:bCs/>
          <w:sz w:val="28"/>
          <w:szCs w:val="28"/>
        </w:rPr>
        <w:t>茂名高新技术产业开发区的化工园区管理机构名称及级别是什么？</w:t>
      </w:r>
    </w:p>
    <w:p w14:paraId="60D6268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答：管理机构为茂名高新技术产业开发区管理委员会，机构级别为行政正处级。</w:t>
      </w:r>
    </w:p>
    <w:p w14:paraId="1290D03A" w14:textId="5C34441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3.</w:t>
      </w:r>
      <w:r w:rsidR="00511F87" w:rsidRPr="00511F87">
        <w:rPr>
          <w:rFonts w:ascii="仿宋_GB2312" w:eastAsia="仿宋_GB2312"/>
          <w:b/>
          <w:bCs/>
          <w:sz w:val="28"/>
          <w:szCs w:val="28"/>
        </w:rPr>
        <w:t>茂名高新技术产业开发区的化工园区安全管理机构名称及级别是什么？</w:t>
      </w:r>
    </w:p>
    <w:p w14:paraId="589109F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答：安全管理机构为茂名高新技术产业开发区管理委员会应急管理局，</w:t>
      </w:r>
      <w:r w:rsidRPr="00511F87">
        <w:rPr>
          <w:rFonts w:ascii="仿宋_GB2312" w:eastAsia="仿宋_GB2312"/>
          <w:sz w:val="28"/>
          <w:szCs w:val="28"/>
        </w:rPr>
        <w:lastRenderedPageBreak/>
        <w:t>机构级别为行政正科级。</w:t>
      </w:r>
    </w:p>
    <w:p w14:paraId="4F388B8B" w14:textId="32B931C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4.</w:t>
      </w:r>
      <w:r w:rsidR="00511F87" w:rsidRPr="00511F87">
        <w:rPr>
          <w:rFonts w:ascii="仿宋_GB2312" w:eastAsia="仿宋_GB2312"/>
          <w:b/>
          <w:bCs/>
          <w:sz w:val="28"/>
          <w:szCs w:val="28"/>
        </w:rPr>
        <w:t>茂名高新技术产业开发区2024年的产值是多少？</w:t>
      </w:r>
    </w:p>
    <w:p w14:paraId="474E378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答：2024年产值为541.16亿元人民币。</w:t>
      </w:r>
    </w:p>
    <w:p w14:paraId="1EB4FC54" w14:textId="3BBAAF73"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5.</w:t>
      </w:r>
      <w:r w:rsidR="00511F87" w:rsidRPr="00511F87">
        <w:rPr>
          <w:rFonts w:ascii="仿宋_GB2312" w:eastAsia="仿宋_GB2312"/>
          <w:b/>
          <w:bCs/>
          <w:sz w:val="28"/>
          <w:szCs w:val="28"/>
        </w:rPr>
        <w:t>茂名高新技术产业开发区2025年的产值是多少？</w:t>
      </w:r>
    </w:p>
    <w:p w14:paraId="2040E488"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答：2025年产值为368.51亿元人民币。</w:t>
      </w:r>
    </w:p>
    <w:p w14:paraId="748BE9DA" w14:textId="5C553F8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6.</w:t>
      </w:r>
      <w:r w:rsidR="00511F87" w:rsidRPr="00511F87">
        <w:rPr>
          <w:rFonts w:ascii="仿宋_GB2312" w:eastAsia="仿宋_GB2312"/>
          <w:b/>
          <w:bCs/>
          <w:sz w:val="28"/>
          <w:szCs w:val="28"/>
        </w:rPr>
        <w:t>茂名高新技术产业开发区的认定面积是多少？</w:t>
      </w:r>
    </w:p>
    <w:p w14:paraId="36975618"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答：认定面积为11.86平方公里。</w:t>
      </w:r>
    </w:p>
    <w:p w14:paraId="66CEA0F8" w14:textId="0BE11987"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7.</w:t>
      </w:r>
      <w:r w:rsidR="00511F87" w:rsidRPr="00511F87">
        <w:rPr>
          <w:rFonts w:ascii="仿宋_GB2312" w:eastAsia="仿宋_GB2312"/>
          <w:b/>
          <w:bCs/>
          <w:sz w:val="28"/>
          <w:szCs w:val="28"/>
        </w:rPr>
        <w:t>茂名高新技术产业开发区的建成面积是多少？</w:t>
      </w:r>
    </w:p>
    <w:p w14:paraId="20024A8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答：建成面积为8.21平方公里。</w:t>
      </w:r>
    </w:p>
    <w:p w14:paraId="12F1B6E5" w14:textId="5328ABBF"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8.</w:t>
      </w:r>
      <w:r w:rsidR="00511F87" w:rsidRPr="00511F87">
        <w:rPr>
          <w:rFonts w:ascii="仿宋_GB2312" w:eastAsia="仿宋_GB2312"/>
          <w:b/>
          <w:bCs/>
          <w:sz w:val="28"/>
          <w:szCs w:val="28"/>
        </w:rPr>
        <w:t>茂名高新技术产业开发区内入驻的企业总数是多少？</w:t>
      </w:r>
    </w:p>
    <w:p w14:paraId="5E023C37"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答：园区内共有企业76家。</w:t>
      </w:r>
    </w:p>
    <w:p w14:paraId="16CCFFB2" w14:textId="5E354909"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9.</w:t>
      </w:r>
      <w:r w:rsidR="00511F87" w:rsidRPr="00511F87">
        <w:rPr>
          <w:rFonts w:ascii="仿宋_GB2312" w:eastAsia="仿宋_GB2312"/>
          <w:b/>
          <w:bCs/>
          <w:sz w:val="28"/>
          <w:szCs w:val="28"/>
        </w:rPr>
        <w:t>茂名高新技术产业开发区内化工企业的数量是多少？</w:t>
      </w:r>
    </w:p>
    <w:p w14:paraId="517A10DA"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答：园区内共有化工企业52家。</w:t>
      </w:r>
    </w:p>
    <w:p w14:paraId="52E55615" w14:textId="4176B377"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10.</w:t>
      </w:r>
      <w:r w:rsidR="00511F87" w:rsidRPr="00511F87">
        <w:rPr>
          <w:rFonts w:ascii="仿宋_GB2312" w:eastAsia="仿宋_GB2312"/>
          <w:b/>
          <w:bCs/>
          <w:sz w:val="28"/>
          <w:szCs w:val="28"/>
        </w:rPr>
        <w:t>茂名高新技术产业开发区内危险化学品生产企业的数量是多少？</w:t>
      </w:r>
    </w:p>
    <w:p w14:paraId="43244A2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答：园区内共有危险化学品生产企业28家。</w:t>
      </w:r>
    </w:p>
    <w:p w14:paraId="623CC068" w14:textId="628DB8C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11.</w:t>
      </w:r>
      <w:r w:rsidR="00511F87" w:rsidRPr="00511F87">
        <w:rPr>
          <w:rFonts w:ascii="仿宋_GB2312" w:eastAsia="仿宋_GB2312"/>
          <w:b/>
          <w:bCs/>
          <w:sz w:val="28"/>
          <w:szCs w:val="28"/>
        </w:rPr>
        <w:t>茂名高新技术产业开发区内危险化学品使用企业的数量是多少？</w:t>
      </w:r>
    </w:p>
    <w:p w14:paraId="4FAE4F9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答：园区内共有危险化学品使用企业5家。</w:t>
      </w:r>
    </w:p>
    <w:p w14:paraId="6D312135" w14:textId="62638E1D"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12.</w:t>
      </w:r>
      <w:r w:rsidR="00511F87" w:rsidRPr="00511F87">
        <w:rPr>
          <w:rFonts w:ascii="仿宋_GB2312" w:eastAsia="仿宋_GB2312"/>
          <w:b/>
          <w:bCs/>
          <w:sz w:val="28"/>
          <w:szCs w:val="28"/>
        </w:rPr>
        <w:t>茂名高新技术产业开发区涉及的重点监管危险化工工艺有多少种？</w:t>
      </w:r>
    </w:p>
    <w:p w14:paraId="10D3F308"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答：园区涉及的重点监管危险化工工艺共有7种。</w:t>
      </w:r>
    </w:p>
    <w:p w14:paraId="2E1F284A" w14:textId="75F9EE9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13.</w:t>
      </w:r>
      <w:r w:rsidR="00511F87" w:rsidRPr="00511F87">
        <w:rPr>
          <w:rFonts w:ascii="仿宋_GB2312" w:eastAsia="仿宋_GB2312"/>
          <w:b/>
          <w:bCs/>
          <w:sz w:val="28"/>
          <w:szCs w:val="28"/>
        </w:rPr>
        <w:t>茂名高新技术产业开发区涉及的重点监管危险化学品有多少种？</w:t>
      </w:r>
    </w:p>
    <w:p w14:paraId="7C596310"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答：园区涉及的重点监管危险化学品共有30种。</w:t>
      </w:r>
    </w:p>
    <w:p w14:paraId="0C3A6842" w14:textId="1EDE2131"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14.</w:t>
      </w:r>
      <w:r w:rsidR="00511F87" w:rsidRPr="00511F87">
        <w:rPr>
          <w:rFonts w:ascii="仿宋_GB2312" w:eastAsia="仿宋_GB2312"/>
          <w:b/>
          <w:bCs/>
          <w:sz w:val="28"/>
          <w:szCs w:val="28"/>
        </w:rPr>
        <w:t>茂名高新技术产业开发区内的重大危险源总数是多少？</w:t>
      </w:r>
    </w:p>
    <w:p w14:paraId="37BE60C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答：园区内共有重大危险源102个。</w:t>
      </w:r>
    </w:p>
    <w:p w14:paraId="1D94747D" w14:textId="15769A87"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15.</w:t>
      </w:r>
      <w:r w:rsidR="00511F87" w:rsidRPr="00511F87">
        <w:rPr>
          <w:rFonts w:ascii="仿宋_GB2312" w:eastAsia="仿宋_GB2312"/>
          <w:b/>
          <w:bCs/>
          <w:sz w:val="28"/>
          <w:szCs w:val="28"/>
        </w:rPr>
        <w:t>茂名高新技术产业开发区内一级重大危险源的数量是多少？</w:t>
      </w:r>
    </w:p>
    <w:p w14:paraId="634594FB"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lastRenderedPageBreak/>
        <w:t>答：一级重大危险源共有21个。</w:t>
      </w:r>
    </w:p>
    <w:p w14:paraId="7F715C83" w14:textId="6897844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16.</w:t>
      </w:r>
      <w:r w:rsidR="00511F87" w:rsidRPr="00511F87">
        <w:rPr>
          <w:rFonts w:ascii="仿宋_GB2312" w:eastAsia="仿宋_GB2312"/>
          <w:b/>
          <w:bCs/>
          <w:sz w:val="28"/>
          <w:szCs w:val="28"/>
        </w:rPr>
        <w:t>茂名高新技术产业开发区内二级重大危险源的数量是多少？</w:t>
      </w:r>
    </w:p>
    <w:p w14:paraId="3AF70D0B"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答：二级重大危险源共有12个。</w:t>
      </w:r>
    </w:p>
    <w:p w14:paraId="32BC37CA" w14:textId="7EDDD76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17.</w:t>
      </w:r>
      <w:r w:rsidR="00511F87" w:rsidRPr="00511F87">
        <w:rPr>
          <w:rFonts w:ascii="仿宋_GB2312" w:eastAsia="仿宋_GB2312"/>
          <w:b/>
          <w:bCs/>
          <w:sz w:val="28"/>
          <w:szCs w:val="28"/>
        </w:rPr>
        <w:t>茂名高新技术产业开发区内三级重大危险源的数量是多少？</w:t>
      </w:r>
    </w:p>
    <w:p w14:paraId="79B4FD3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答：三级重大危险源共有39个。</w:t>
      </w:r>
    </w:p>
    <w:p w14:paraId="2F63606E" w14:textId="2DC808C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18.</w:t>
      </w:r>
      <w:r w:rsidR="00511F87" w:rsidRPr="00511F87">
        <w:rPr>
          <w:rFonts w:ascii="仿宋_GB2312" w:eastAsia="仿宋_GB2312"/>
          <w:b/>
          <w:bCs/>
          <w:sz w:val="28"/>
          <w:szCs w:val="28"/>
        </w:rPr>
        <w:t>茂名高新技术产业开发区内四级重大危险源的数量是多少？</w:t>
      </w:r>
    </w:p>
    <w:p w14:paraId="12772505" w14:textId="77777777" w:rsid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答：四级重大危险源共有30个。</w:t>
      </w:r>
    </w:p>
    <w:p w14:paraId="524A722C" w14:textId="415858A6"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茂名高新技术产业开发区内是否存在劳动密集型企业？</w:t>
      </w:r>
    </w:p>
    <w:p w14:paraId="0D0AF501"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答：茂名高新技术产业开发区内不存在劳动密集型企业。</w:t>
      </w:r>
    </w:p>
    <w:p w14:paraId="7865D3DE" w14:textId="754DC15A"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茂名高新技术产业开发区认定范围内是否有居民居住？</w:t>
      </w:r>
    </w:p>
    <w:p w14:paraId="757DE7CD"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答：茂名高新技术产业开发区认定范围内有居民居住，涉及758户共3859人，封闭化管理范围内无居民。</w:t>
      </w:r>
    </w:p>
    <w:p w14:paraId="7A32A2EC" w14:textId="42FF8CDC"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茂名高新技术产业开发区内是否存在倒班宿舍？</w:t>
      </w:r>
    </w:p>
    <w:p w14:paraId="3F1C4AED" w14:textId="025FC8D6"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答：茂名高新技术产业开发区内不存在倒班宿舍。</w:t>
      </w:r>
    </w:p>
    <w:p w14:paraId="001D584F" w14:textId="1DED7A7F" w:rsidR="0073559E" w:rsidRPr="0073559E" w:rsidRDefault="002A0722" w:rsidP="0073559E">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73559E" w:rsidRPr="0073559E">
        <w:rPr>
          <w:rFonts w:ascii="仿宋_GB2312" w:eastAsia="仿宋_GB2312"/>
          <w:b/>
          <w:bCs/>
          <w:sz w:val="28"/>
          <w:szCs w:val="28"/>
        </w:rPr>
        <w:t>茂名高新技术产业开发区管理人员有哪些？</w:t>
      </w:r>
    </w:p>
    <w:p w14:paraId="00D1724B" w14:textId="3A812750" w:rsidR="0073559E" w:rsidRPr="0073559E" w:rsidRDefault="0073559E" w:rsidP="0073559E">
      <w:pPr>
        <w:spacing w:after="0" w:line="560" w:lineRule="exact"/>
        <w:jc w:val="both"/>
        <w:rPr>
          <w:rFonts w:ascii="仿宋_GB2312" w:eastAsia="仿宋_GB2312" w:hint="eastAsia"/>
          <w:b/>
          <w:bCs/>
          <w:sz w:val="28"/>
          <w:szCs w:val="28"/>
        </w:rPr>
      </w:pPr>
      <w:r w:rsidRPr="0073559E">
        <w:rPr>
          <w:rFonts w:ascii="仿宋_GB2312" w:eastAsia="仿宋_GB2312"/>
          <w:b/>
          <w:bCs/>
          <w:sz w:val="28"/>
          <w:szCs w:val="28"/>
          <w:highlight w:val="yellow"/>
        </w:rPr>
        <w:t>答：</w:t>
      </w:r>
    </w:p>
    <w:p w14:paraId="7E1A656F" w14:textId="15C0F4EB"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23.</w:t>
      </w:r>
      <w:r w:rsidRPr="0073559E">
        <w:rPr>
          <w:rFonts w:ascii="仿宋_GB2312" w:eastAsia="仿宋_GB2312"/>
          <w:b/>
          <w:bCs/>
          <w:sz w:val="28"/>
          <w:szCs w:val="28"/>
        </w:rPr>
        <w:t>茂名高新技术产业开发区内是否有国家消防救援站？消防站全称是什么？有多少救援人员？救援车辆数量是多少？</w:t>
      </w:r>
    </w:p>
    <w:p w14:paraId="55B258C2" w14:textId="0C877A4D"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答：有1个国家/政府消防站。</w:t>
      </w:r>
    </w:p>
    <w:p w14:paraId="3603EC42" w14:textId="26808974"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24.</w:t>
      </w:r>
      <w:r w:rsidRPr="0073559E">
        <w:rPr>
          <w:rFonts w:ascii="仿宋_GB2312" w:eastAsia="仿宋_GB2312"/>
          <w:b/>
          <w:bCs/>
          <w:sz w:val="28"/>
          <w:szCs w:val="28"/>
        </w:rPr>
        <w:t>茂名高新技术产业开发区专职应急救援队伍名称是什么？有多少救援人员？救援车辆数量是多少？</w:t>
      </w:r>
    </w:p>
    <w:p w14:paraId="4F8B7B63" w14:textId="470EE0E4"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无。</w:t>
      </w:r>
    </w:p>
    <w:p w14:paraId="350975E2" w14:textId="2C25F5D1"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Pr="0073559E">
        <w:rPr>
          <w:rFonts w:ascii="仿宋_GB2312" w:eastAsia="仿宋_GB2312"/>
          <w:b/>
          <w:bCs/>
          <w:sz w:val="28"/>
          <w:szCs w:val="28"/>
        </w:rPr>
        <w:t>茂名高新技术产业开发区内是否有企业消防队？队伍名称是什么？有多少救援人员？救援车辆数量是多少？</w:t>
      </w:r>
    </w:p>
    <w:p w14:paraId="46FC2EAD" w14:textId="0ECAC136"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lastRenderedPageBreak/>
        <w:t>答：园区内有2个企业消防站。</w:t>
      </w:r>
    </w:p>
    <w:p w14:paraId="539778F0" w14:textId="47542220"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Pr="0073559E">
        <w:rPr>
          <w:rFonts w:ascii="仿宋_GB2312" w:eastAsia="仿宋_GB2312"/>
          <w:b/>
          <w:bCs/>
          <w:sz w:val="28"/>
          <w:szCs w:val="28"/>
        </w:rPr>
        <w:t>茂名高新技术产业开发区有多少个甲类仓库？总建筑面积是多少？</w:t>
      </w:r>
    </w:p>
    <w:p w14:paraId="75078413" w14:textId="77777777"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答：甲类仓库23个，总建筑面积为11156.35平方米。</w:t>
      </w:r>
    </w:p>
    <w:p w14:paraId="3C62B487" w14:textId="01ADFF3E"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Pr="0073559E">
        <w:rPr>
          <w:rFonts w:ascii="仿宋_GB2312" w:eastAsia="仿宋_GB2312"/>
          <w:b/>
          <w:bCs/>
          <w:sz w:val="28"/>
          <w:szCs w:val="28"/>
        </w:rPr>
        <w:t>茂名高新技术产业开发区有多少个乙类仓库？总建筑面积是多少？</w:t>
      </w:r>
    </w:p>
    <w:p w14:paraId="31B480FA" w14:textId="77777777"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答：乙类仓库8个，总建筑面积为4354.68平方米。</w:t>
      </w:r>
    </w:p>
    <w:p w14:paraId="74C4B9CE" w14:textId="0B25AA4B"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Pr="0073559E">
        <w:rPr>
          <w:rFonts w:ascii="仿宋_GB2312" w:eastAsia="仿宋_GB2312"/>
          <w:b/>
          <w:bCs/>
          <w:sz w:val="28"/>
          <w:szCs w:val="28"/>
        </w:rPr>
        <w:t>茂名高新技术产业开发区有多少个丙类仓库？总建筑面积是多少？</w:t>
      </w:r>
    </w:p>
    <w:p w14:paraId="3A18FC83" w14:textId="77777777" w:rsidR="0073559E" w:rsidRPr="0073559E" w:rsidRDefault="0073559E" w:rsidP="0073559E">
      <w:pPr>
        <w:spacing w:after="0" w:line="560" w:lineRule="exact"/>
        <w:jc w:val="both"/>
        <w:rPr>
          <w:rFonts w:ascii="仿宋_GB2312" w:eastAsia="仿宋_GB2312" w:hint="eastAsia"/>
          <w:b/>
          <w:bCs/>
          <w:sz w:val="28"/>
          <w:szCs w:val="28"/>
        </w:rPr>
      </w:pPr>
      <w:r w:rsidRPr="009F3B89">
        <w:rPr>
          <w:rFonts w:ascii="仿宋_GB2312" w:eastAsia="仿宋_GB2312"/>
          <w:sz w:val="28"/>
          <w:szCs w:val="28"/>
        </w:rPr>
        <w:t>答：丙类仓库47个，总建筑面积为48957.19平方米。</w:t>
      </w:r>
    </w:p>
    <w:p w14:paraId="6B9BFDFC" w14:textId="3F02BEA3"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Pr="0073559E">
        <w:rPr>
          <w:rFonts w:ascii="仿宋_GB2312" w:eastAsia="仿宋_GB2312"/>
          <w:b/>
          <w:bCs/>
          <w:sz w:val="28"/>
          <w:szCs w:val="28"/>
        </w:rPr>
        <w:t>茂名高新技术产业开发区有多少个丁类仓库？总建筑面积是多少？</w:t>
      </w:r>
    </w:p>
    <w:p w14:paraId="5A6BA8ED" w14:textId="67E54EDB"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未统计</w:t>
      </w:r>
      <w:r w:rsidRPr="009F3B89">
        <w:rPr>
          <w:rFonts w:ascii="仿宋_GB2312" w:eastAsia="仿宋_GB2312"/>
          <w:sz w:val="28"/>
          <w:szCs w:val="28"/>
        </w:rPr>
        <w:t>。</w:t>
      </w:r>
    </w:p>
    <w:p w14:paraId="6F3C7A04" w14:textId="6758574F"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Pr="0073559E">
        <w:rPr>
          <w:rFonts w:ascii="仿宋_GB2312" w:eastAsia="仿宋_GB2312"/>
          <w:b/>
          <w:bCs/>
          <w:sz w:val="28"/>
          <w:szCs w:val="28"/>
        </w:rPr>
        <w:t>茂名高新技术产业开发区有多少个危化品储罐球罐？最大容积是多少？总容积是多少？</w:t>
      </w:r>
    </w:p>
    <w:p w14:paraId="7E21D732" w14:textId="77777777"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答：球罐21个，最大单罐容积2683立方米，总容积16366立方米。</w:t>
      </w:r>
    </w:p>
    <w:p w14:paraId="7349A128" w14:textId="431A5607"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Pr="0073559E">
        <w:rPr>
          <w:rFonts w:ascii="仿宋_GB2312" w:eastAsia="仿宋_GB2312"/>
          <w:b/>
          <w:bCs/>
          <w:sz w:val="28"/>
          <w:szCs w:val="28"/>
        </w:rPr>
        <w:t>茂名高新技术产业开发区有多少个危化品储罐立罐？最大容积是多少？总容积是多少？</w:t>
      </w:r>
    </w:p>
    <w:p w14:paraId="6AB86F71" w14:textId="77777777"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答：立罐329个，最大单罐容积45574.41立方米，总容积398612.46立方米。</w:t>
      </w:r>
    </w:p>
    <w:p w14:paraId="40984241" w14:textId="64632CB2"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Pr="0073559E">
        <w:rPr>
          <w:rFonts w:ascii="仿宋_GB2312" w:eastAsia="仿宋_GB2312"/>
          <w:b/>
          <w:bCs/>
          <w:sz w:val="28"/>
          <w:szCs w:val="28"/>
        </w:rPr>
        <w:t>茂名高新技术产业开发区有多少个危化品储罐地上卧罐？最大容积是多少？总容积是多少？</w:t>
      </w:r>
    </w:p>
    <w:p w14:paraId="2C328949" w14:textId="2D3ABEFB"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未统计</w:t>
      </w:r>
      <w:r w:rsidRPr="009F3B89">
        <w:rPr>
          <w:rFonts w:ascii="仿宋_GB2312" w:eastAsia="仿宋_GB2312"/>
          <w:sz w:val="28"/>
          <w:szCs w:val="28"/>
        </w:rPr>
        <w:t>。</w:t>
      </w:r>
    </w:p>
    <w:p w14:paraId="29C98EE9" w14:textId="4BB6A6EB"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Pr="0073559E">
        <w:rPr>
          <w:rFonts w:ascii="仿宋_GB2312" w:eastAsia="仿宋_GB2312"/>
          <w:b/>
          <w:bCs/>
          <w:sz w:val="28"/>
          <w:szCs w:val="28"/>
        </w:rPr>
        <w:t>茂名高新技术产业开发区有多少个危化品储罐埋地罐？最大容积是多少？总容积是多少？</w:t>
      </w:r>
    </w:p>
    <w:p w14:paraId="347C4EDF" w14:textId="6CB9C0C7"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未统计</w:t>
      </w:r>
      <w:r w:rsidRPr="009F3B89">
        <w:rPr>
          <w:rFonts w:ascii="仿宋_GB2312" w:eastAsia="仿宋_GB2312"/>
          <w:sz w:val="28"/>
          <w:szCs w:val="28"/>
        </w:rPr>
        <w:t>。</w:t>
      </w:r>
    </w:p>
    <w:p w14:paraId="1FEA8CC4" w14:textId="392E61AF"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Pr="0073559E">
        <w:rPr>
          <w:rFonts w:ascii="仿宋_GB2312" w:eastAsia="仿宋_GB2312"/>
          <w:b/>
          <w:bCs/>
          <w:sz w:val="28"/>
          <w:szCs w:val="28"/>
        </w:rPr>
        <w:t>除了危化品储罐球罐、立罐、地上卧罐和埋地罐外，茂名高新技术产业开发区有多少个危化品储罐其他罐？最大容积是多少？总容</w:t>
      </w:r>
      <w:r w:rsidRPr="0073559E">
        <w:rPr>
          <w:rFonts w:ascii="仿宋_GB2312" w:eastAsia="仿宋_GB2312"/>
          <w:b/>
          <w:bCs/>
          <w:sz w:val="28"/>
          <w:szCs w:val="28"/>
        </w:rPr>
        <w:lastRenderedPageBreak/>
        <w:t>积是多少？</w:t>
      </w:r>
    </w:p>
    <w:p w14:paraId="0427072F" w14:textId="7F67FF92"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未统计</w:t>
      </w:r>
      <w:r w:rsidRPr="009F3B89">
        <w:rPr>
          <w:rFonts w:ascii="仿宋_GB2312" w:eastAsia="仿宋_GB2312"/>
          <w:sz w:val="28"/>
          <w:szCs w:val="28"/>
        </w:rPr>
        <w:t>。</w:t>
      </w:r>
    </w:p>
    <w:p w14:paraId="684B5097" w14:textId="43664805"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35.</w:t>
      </w:r>
      <w:r w:rsidRPr="0073559E">
        <w:rPr>
          <w:rFonts w:ascii="仿宋_GB2312" w:eastAsia="仿宋_GB2312"/>
          <w:b/>
          <w:bCs/>
          <w:sz w:val="28"/>
          <w:szCs w:val="28"/>
        </w:rPr>
        <w:t>茂名高新技术产业开发区是否有配套危运停车场？位置在园区内还是园区外？面积是多少？有多少个车位数量？</w:t>
      </w:r>
    </w:p>
    <w:p w14:paraId="2C5FABBD" w14:textId="06C57791"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答：已配套建设危运停车场，位于园区内，共117个车位。</w:t>
      </w:r>
    </w:p>
    <w:p w14:paraId="6D4C474D" w14:textId="45E5D2AA"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Pr="0073559E">
        <w:rPr>
          <w:rFonts w:ascii="仿宋_GB2312" w:eastAsia="仿宋_GB2312"/>
          <w:b/>
          <w:bCs/>
          <w:sz w:val="28"/>
          <w:szCs w:val="28"/>
        </w:rPr>
        <w:t>茂名高新技术产业开发区2025年日均进入园区危运车数量是多少？</w:t>
      </w:r>
    </w:p>
    <w:p w14:paraId="2258466B" w14:textId="14BDAF26"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暂无数据</w:t>
      </w:r>
      <w:r w:rsidRPr="009F3B89">
        <w:rPr>
          <w:rFonts w:ascii="仿宋_GB2312" w:eastAsia="仿宋_GB2312"/>
          <w:sz w:val="28"/>
          <w:szCs w:val="28"/>
        </w:rPr>
        <w:t>。</w:t>
      </w:r>
    </w:p>
    <w:p w14:paraId="2F922AA6" w14:textId="1CCF9E59"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Pr="0073559E">
        <w:rPr>
          <w:rFonts w:ascii="仿宋_GB2312" w:eastAsia="仿宋_GB2312"/>
          <w:b/>
          <w:bCs/>
          <w:sz w:val="28"/>
          <w:szCs w:val="28"/>
        </w:rPr>
        <w:t>茂名高新技术产业开发区门岗处是否有配套地磅？</w:t>
      </w:r>
    </w:p>
    <w:p w14:paraId="157AE97D" w14:textId="009DCA04"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暂无数据</w:t>
      </w:r>
      <w:r w:rsidRPr="009F3B89">
        <w:rPr>
          <w:rFonts w:ascii="仿宋_GB2312" w:eastAsia="仿宋_GB2312"/>
          <w:sz w:val="28"/>
          <w:szCs w:val="28"/>
        </w:rPr>
        <w:t>。</w:t>
      </w:r>
    </w:p>
    <w:p w14:paraId="275C2951" w14:textId="63FA86F5"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Pr="0073559E">
        <w:rPr>
          <w:rFonts w:ascii="仿宋_GB2312" w:eastAsia="仿宋_GB2312"/>
          <w:b/>
          <w:bCs/>
          <w:sz w:val="28"/>
          <w:szCs w:val="28"/>
        </w:rPr>
        <w:t>茂名高新技术产业开发区是自建实训基地还是委托培训？实训基地面积是多少？专职教职人数是多少？实训操作模块和仿真操作模块有哪些？</w:t>
      </w:r>
    </w:p>
    <w:p w14:paraId="15A9D827" w14:textId="383376E3"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暂无数据</w:t>
      </w:r>
      <w:r w:rsidRPr="009F3B89">
        <w:rPr>
          <w:rFonts w:ascii="仿宋_GB2312" w:eastAsia="仿宋_GB2312"/>
          <w:sz w:val="28"/>
          <w:szCs w:val="28"/>
        </w:rPr>
        <w:t>。</w:t>
      </w:r>
    </w:p>
    <w:p w14:paraId="2FD60DD6" w14:textId="1D1861E9"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Pr="0073559E">
        <w:rPr>
          <w:rFonts w:ascii="仿宋_GB2312" w:eastAsia="仿宋_GB2312"/>
          <w:b/>
          <w:bCs/>
          <w:sz w:val="28"/>
          <w:szCs w:val="28"/>
        </w:rPr>
        <w:t>茂名高新技术产业开发区平台是否全天24小时安排专人在岗值班值守？</w:t>
      </w:r>
    </w:p>
    <w:p w14:paraId="41DD9106" w14:textId="6EE6070D" w:rsidR="0073559E" w:rsidRPr="0073559E" w:rsidRDefault="0073559E" w:rsidP="0073559E">
      <w:pPr>
        <w:spacing w:after="0" w:line="560" w:lineRule="exact"/>
        <w:jc w:val="both"/>
        <w:rPr>
          <w:rFonts w:ascii="仿宋_GB2312" w:eastAsia="仿宋_GB2312" w:hint="eastAsia"/>
          <w:b/>
          <w:bCs/>
          <w:sz w:val="28"/>
          <w:szCs w:val="28"/>
        </w:rPr>
      </w:pPr>
      <w:r w:rsidRPr="009F3B89">
        <w:rPr>
          <w:rFonts w:ascii="仿宋_GB2312" w:eastAsia="仿宋_GB2312"/>
          <w:sz w:val="28"/>
          <w:szCs w:val="28"/>
        </w:rPr>
        <w:t>答：</w:t>
      </w:r>
      <w:r w:rsidRPr="009F3B89">
        <w:rPr>
          <w:rFonts w:ascii="仿宋_GB2312" w:eastAsia="仿宋_GB2312" w:hint="eastAsia"/>
          <w:sz w:val="28"/>
          <w:szCs w:val="28"/>
        </w:rPr>
        <w:t>暂无数据</w:t>
      </w:r>
      <w:r w:rsidRPr="009F3B89">
        <w:rPr>
          <w:rFonts w:ascii="仿宋_GB2312" w:eastAsia="仿宋_GB2312"/>
          <w:sz w:val="28"/>
          <w:szCs w:val="28"/>
        </w:rPr>
        <w:t>。</w:t>
      </w:r>
    </w:p>
    <w:p w14:paraId="6C117B8D" w14:textId="4B70F99E"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Pr="0073559E">
        <w:rPr>
          <w:rFonts w:ascii="仿宋_GB2312" w:eastAsia="仿宋_GB2312"/>
          <w:b/>
          <w:bCs/>
          <w:sz w:val="28"/>
          <w:szCs w:val="28"/>
        </w:rPr>
        <w:t>茂名高新技术产业开发区配备专职值班人员数量是多少？专职值班人员平均年龄是多少岁？</w:t>
      </w:r>
    </w:p>
    <w:p w14:paraId="75BDD165" w14:textId="556D49E7"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暂无数据</w:t>
      </w:r>
      <w:r w:rsidRPr="009F3B89">
        <w:rPr>
          <w:rFonts w:ascii="仿宋_GB2312" w:eastAsia="仿宋_GB2312"/>
          <w:sz w:val="28"/>
          <w:szCs w:val="28"/>
        </w:rPr>
        <w:t>。</w:t>
      </w:r>
    </w:p>
    <w:p w14:paraId="0E171597" w14:textId="4824F14C"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Pr="0073559E">
        <w:rPr>
          <w:rFonts w:ascii="仿宋_GB2312" w:eastAsia="仿宋_GB2312"/>
          <w:b/>
          <w:bCs/>
          <w:sz w:val="28"/>
          <w:szCs w:val="28"/>
        </w:rPr>
        <w:t>茂名高新技术产业开发区是否建有中试基地？中试基地占地面积是多少？中试场地使用面积是多少？中试楼楼高、层高和层数分别是多少？最大可容纳中试项目数量是多少个？</w:t>
      </w:r>
    </w:p>
    <w:p w14:paraId="26A40C1C" w14:textId="49F63362"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无</w:t>
      </w:r>
      <w:r w:rsidRPr="009F3B89">
        <w:rPr>
          <w:rFonts w:ascii="仿宋_GB2312" w:eastAsia="仿宋_GB2312"/>
          <w:sz w:val="28"/>
          <w:szCs w:val="28"/>
        </w:rPr>
        <w:t>。</w:t>
      </w:r>
    </w:p>
    <w:p w14:paraId="7E71683B" w14:textId="4C49D4B7"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lastRenderedPageBreak/>
        <w:t>42.</w:t>
      </w:r>
      <w:r w:rsidRPr="0073559E">
        <w:rPr>
          <w:rFonts w:ascii="仿宋_GB2312" w:eastAsia="仿宋_GB2312"/>
          <w:b/>
          <w:bCs/>
          <w:sz w:val="28"/>
          <w:szCs w:val="28"/>
        </w:rPr>
        <w:t>茂名高新技术产业开发区目前是否有中试项目？在用中试项目数量是多少个？是否正常运行？</w:t>
      </w:r>
    </w:p>
    <w:p w14:paraId="5FB8AC5F" w14:textId="73851483" w:rsidR="0073559E" w:rsidRPr="009F3B89" w:rsidRDefault="0073559E" w:rsidP="0073559E">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无</w:t>
      </w:r>
      <w:r w:rsidRPr="009F3B89">
        <w:rPr>
          <w:rFonts w:ascii="仿宋_GB2312" w:eastAsia="仿宋_GB2312"/>
          <w:sz w:val="28"/>
          <w:szCs w:val="28"/>
        </w:rPr>
        <w:t>。</w:t>
      </w:r>
    </w:p>
    <w:p w14:paraId="4AB9ABFA" w14:textId="47723DBB" w:rsidR="0073559E" w:rsidRPr="0073559E"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43.</w:t>
      </w:r>
      <w:r w:rsidRPr="0073559E">
        <w:rPr>
          <w:rFonts w:ascii="仿宋_GB2312" w:eastAsia="仿宋_GB2312"/>
          <w:b/>
          <w:bCs/>
          <w:sz w:val="28"/>
          <w:szCs w:val="28"/>
        </w:rPr>
        <w:t>茂名高新技术产业开发区是否拥有消防船？</w:t>
      </w:r>
    </w:p>
    <w:p w14:paraId="4A5AD452" w14:textId="5370DE73" w:rsidR="002A0722" w:rsidRPr="009F3B89" w:rsidRDefault="0073559E" w:rsidP="002A0722">
      <w:pPr>
        <w:spacing w:after="0" w:line="560" w:lineRule="exact"/>
        <w:jc w:val="both"/>
        <w:rPr>
          <w:rFonts w:ascii="仿宋_GB2312" w:eastAsia="仿宋_GB2312" w:hint="eastAsia"/>
          <w:sz w:val="28"/>
          <w:szCs w:val="28"/>
        </w:rPr>
      </w:pPr>
      <w:r w:rsidRPr="009F3B89">
        <w:rPr>
          <w:rFonts w:ascii="仿宋_GB2312" w:eastAsia="仿宋_GB2312"/>
          <w:sz w:val="28"/>
          <w:szCs w:val="28"/>
        </w:rPr>
        <w:t>答：否。</w:t>
      </w:r>
    </w:p>
    <w:p w14:paraId="35811545"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44.茂名高新技术产业开发区是否已通过广东省人民政府的认定？是何时认定的？</w:t>
      </w:r>
    </w:p>
    <w:p w14:paraId="3419D1C2"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：是的，已通过认定。根据《广东省认定化工园区名单汇总表》，茂名高新技术产业开发区是广东省认定的化工园区之一。其原名“茂名石化工业区”于2003年1月8日经广东省人民政府批准设立。</w:t>
      </w:r>
    </w:p>
    <w:p w14:paraId="5D90C336"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45.茂名高新技术产业开发区是否符合国家、省和市的产业布局规划要求？</w:t>
      </w:r>
    </w:p>
    <w:p w14:paraId="159DD040"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符合。园区的发展定位符合国家、省、市产业规划。相关资料引用《茂名市国土空间总体规划（2021—2035年）》，确定了“茂南区、高新区、滨海新区三大绿色石化产业主阵地”，并提到茂名市作为石化产业集群区域布局的核心城市，其产业规划符合相关政策要求。</w:t>
      </w:r>
    </w:p>
    <w:p w14:paraId="624AF4B9"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46.茂名高新技术产业开发区的“四至”范围是否明确？具体范围是什么？</w:t>
      </w:r>
    </w:p>
    <w:p w14:paraId="709B565D"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：是的，范围明确。具体边界为：北至市民人道西延线，东临高水公路（G325），西至坡村农民集体土地，南至西部快线。</w:t>
      </w:r>
    </w:p>
    <w:p w14:paraId="124D22FA"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47.茂名高新技术产业开发区是否整体规划、集中布局？其选址的自然条件（地质、地形等）如何？</w:t>
      </w:r>
    </w:p>
    <w:p w14:paraId="34438798"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：整体规划与集中布局：园区并非单一集中布局。安全风险评估报告指出，园区分为5个片区（北片区、中部片区、西片区、西南片区、</w:t>
      </w:r>
      <w:r w:rsidRPr="00105D48">
        <w:rPr>
          <w:rFonts w:ascii="仿宋_GB2312" w:eastAsia="仿宋_GB2312" w:hint="eastAsia"/>
          <w:sz w:val="28"/>
          <w:szCs w:val="28"/>
        </w:rPr>
        <w:lastRenderedPageBreak/>
        <w:t>南片区）。</w:t>
      </w:r>
    </w:p>
    <w:p w14:paraId="1DB5A398"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sz w:val="28"/>
          <w:szCs w:val="28"/>
        </w:rPr>
        <w:t>自然条件：根据《茂名高新技术产业开发区石化产业园区安全风险评估报告》的选址安全性分析结论，园区选址不属于地震断层、地质灾害易发区、陷落区、蓄滞洪区、环境敏感区、净空区、全年静风频率超过60%等不合理地区。园区内地势相对平坦，无发生大规模流淌火可能。</w:t>
      </w:r>
    </w:p>
    <w:p w14:paraId="5C51BBBC"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48.茂名高新技术产业开发区是否编制了总体规划和产业规划？</w:t>
      </w:r>
    </w:p>
    <w:p w14:paraId="469BFA02"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编制了。园区于2022年12月编制了《茂名高新技术产业开发区石化产业园区总体发展规划（2022-2030年）》和《茂名高新技术产业开发区石化产业园区产业发展规划（2022-2030年）》，并于2023年2月14日获得茂名市人民政府的批复。</w:t>
      </w:r>
    </w:p>
    <w:p w14:paraId="68D2E8FA"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49.茂名高新技术产业开发区总体规划中是否包含安全生产和综合防灾减灾规划的专章或专项规划？</w:t>
      </w:r>
    </w:p>
    <w:p w14:paraId="7E40BF3E"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：是的，包含。总体规划的第12章为“安全生产与应急救援规划”和“综合防灾规划”。</w:t>
      </w:r>
    </w:p>
    <w:p w14:paraId="14F5BA77"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50.茂名高新技术产业开发区与城市建成区、人口密集区、重要设施等防护目标之间的安全防护距离是否符合规范？</w:t>
      </w:r>
    </w:p>
    <w:p w14:paraId="31FF3455"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符合。整体性安全风险评估报告和省级复核报告均评价其“园区选址符合相关标准规范要求”，园区与城市建成区、人口密集区、重要设施等防护目标之间的防火间距满足《石油化工企业设计防火规范》、《建筑设计防火规范》等国标要求。外部安全防护距离符合标准要求，不涉及该否决项。</w:t>
      </w:r>
    </w:p>
    <w:p w14:paraId="26877733"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51.茂名高新技术产业开发区整体性安全风险评估是否包含个人风险和社会风险评估？结果如何？</w:t>
      </w:r>
    </w:p>
    <w:p w14:paraId="35F49C98"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lastRenderedPageBreak/>
        <w:t>答</w:t>
      </w:r>
      <w:r w:rsidRPr="00105D48">
        <w:rPr>
          <w:rFonts w:ascii="仿宋_GB2312" w:eastAsia="仿宋_GB2312" w:hint="eastAsia"/>
          <w:sz w:val="28"/>
          <w:szCs w:val="28"/>
        </w:rPr>
        <w:t>：是的，包含。报告的“6定量风险评估”章节对个人风险和社会风险进行了评估。</w:t>
      </w:r>
    </w:p>
    <w:p w14:paraId="04284E7C"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sz w:val="28"/>
          <w:szCs w:val="28"/>
        </w:rPr>
        <w:t>个人风险：园区近期个人风险等值线图显示，在实施正北丰村等搬迁后，个人风险在可接受范围内。</w:t>
      </w:r>
    </w:p>
    <w:p w14:paraId="1957A7AB"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sz w:val="28"/>
          <w:szCs w:val="28"/>
        </w:rPr>
        <w:t>社会风险：园区社会风险曲线位于可接受区，风险可接受。</w:t>
      </w:r>
    </w:p>
    <w:p w14:paraId="52C7FC93"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52.茂名高新技术产业开发区是否至少每三年开展一次整体性安全风险评估？最近一次是什么时候？</w:t>
      </w:r>
    </w:p>
    <w:p w14:paraId="5D3168BF"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：是的。根据报告，园区于2019年进行了安全风险评估，最近一次整体性安全风险评估是2024年1月出具的《茂名高新技术产业开发区石化产业园区安全风险评估报告》，间隔小于三年，符合要求。</w:t>
      </w:r>
    </w:p>
    <w:p w14:paraId="4B8C3CF4"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53.茂名高新技术产业开发区安全风险评估报告是否覆盖了园区所有“四至”范围？</w:t>
      </w:r>
    </w:p>
    <w:p w14:paraId="5E0B471D"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：是的。2024年1月的《茂名高新技术产业开发区石化产业园区安全风险评估报告》的评估范围与</w:t>
      </w:r>
      <w:r>
        <w:rPr>
          <w:rFonts w:ascii="仿宋_GB2312" w:eastAsia="仿宋_GB2312" w:hint="eastAsia"/>
          <w:sz w:val="28"/>
          <w:szCs w:val="28"/>
        </w:rPr>
        <w:t>园区</w:t>
      </w:r>
      <w:r w:rsidRPr="00105D48">
        <w:rPr>
          <w:rFonts w:ascii="仿宋_GB2312" w:eastAsia="仿宋_GB2312" w:hint="eastAsia"/>
          <w:sz w:val="28"/>
          <w:szCs w:val="28"/>
        </w:rPr>
        <w:t>“四至”范围相同。</w:t>
      </w:r>
    </w:p>
    <w:p w14:paraId="71B401A4"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54.茂名高新技术产业开发区是否依据《危险化学品生产装置和储存设施风险基准》（GB36894）、《危险化学品生产装置和储存设施外部安全距离确定方法》（GB/T37243）等进行定量风险评价？</w:t>
      </w:r>
    </w:p>
    <w:p w14:paraId="21AFF62D"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：是的。评估报告采用了《危险化学品生产装置和储存设施风险基准》（GB36894）和《危险化学品生产装置和储存设施外部安全距离确定方法》（GB/T37243）等方法进行定量风险评价。</w:t>
      </w:r>
    </w:p>
    <w:p w14:paraId="7683F117"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55.茂名高新技术产业开发区是否有重大危险源，安全风险评估报告是否对涉及重大危险源的重要危险设备进行计算？</w:t>
      </w:r>
    </w:p>
    <w:p w14:paraId="3EC4E9E7"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：有重大危险源：园区现有危险化学品企业37家，共有108个重大危险源。</w:t>
      </w:r>
    </w:p>
    <w:p w14:paraId="234E2826"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sz w:val="28"/>
          <w:szCs w:val="28"/>
        </w:rPr>
        <w:lastRenderedPageBreak/>
        <w:t>已进行计算：安全风险评估报告（第6章）包含了重大危险源危险设备的定量分析。例如，针对茂石化乙烯液化气车间球罐、中广化工装置区、实华东成乙醇胺分公司环氧乙烷容器等多个重大危险源设备进行了模拟计算。</w:t>
      </w:r>
    </w:p>
    <w:p w14:paraId="0866FC7F"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56.茂名高新技术产业开发区安全风险评估报告是否对化工园区选址布局、外部安全防护距离的符合性进行评估？评估结论是什么？</w:t>
      </w:r>
    </w:p>
    <w:p w14:paraId="71F13A92"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：是的，已进行评估。评估报告第5.1节为“选址安全性分析”，包含了园区选址布局和外部安全防护距离的符合性评估。</w:t>
      </w:r>
    </w:p>
    <w:p w14:paraId="4E60FA36"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sz w:val="28"/>
          <w:szCs w:val="28"/>
        </w:rPr>
        <w:t>评估结论：“园区选址符合相关标准规范要求”且“园区与城市建成区、人口密集区、重要设施等防护目标之间防火间距距离满足国家法律法规、标准规范的要求。”</w:t>
      </w:r>
    </w:p>
    <w:p w14:paraId="796BB72A"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57.茂名高新技术产业开发区安全风险评估报告在编制时是否有在建或立项拟建的项目？安全风险评估报告是否对在建或立项拟建的项目进行计算？</w:t>
      </w:r>
    </w:p>
    <w:p w14:paraId="345EC663"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：是的，有在建或拟建项目。评估报告包含了编制时的在建、立项拟建项目的计算，例如报告P413、419、421、422等处包含了相关项目的定量分析，如乙烯提质改造项目（化工罐区）。</w:t>
      </w:r>
    </w:p>
    <w:p w14:paraId="32ED8ED2"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58.茂名高新技术产业开发区的安全风险评估报告中是否提出了具体的风险管控措施？园区是否落实了这些措施？</w:t>
      </w:r>
    </w:p>
    <w:p w14:paraId="5E8CD35F"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：是的，报告第7.2节提出了安全对策措施。同时，报告中还针对检查发现的问题提出了具体的整改建议（如危险化学品运输车辆限时进出园区）。</w:t>
      </w:r>
    </w:p>
    <w:p w14:paraId="5B95CF7B"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sz w:val="28"/>
          <w:szCs w:val="28"/>
        </w:rPr>
        <w:t>落实措施：园区根据风险评估报告的建议，制定了《茂名高新技术产业开发区争创D级化工园区“一园一策”整治提升实施方案》（茂高</w:t>
      </w:r>
      <w:r w:rsidRPr="00105D48">
        <w:rPr>
          <w:rFonts w:ascii="仿宋_GB2312" w:eastAsia="仿宋_GB2312" w:hint="eastAsia"/>
          <w:sz w:val="28"/>
          <w:szCs w:val="28"/>
        </w:rPr>
        <w:lastRenderedPageBreak/>
        <w:t>新〔2024〕21号），明确了落实方案。</w:t>
      </w:r>
    </w:p>
    <w:p w14:paraId="1D459813"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59.茂名高新技术产业开发区是否划定了周边土地规划安全控制线？</w:t>
      </w:r>
    </w:p>
    <w:p w14:paraId="11E7C415"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：是的，已划定。园区于2023年2月，依据《茂名高新技术产业开发区石化产业园区安全风险评估报告》划定了周边土地规划安全控制线。</w:t>
      </w:r>
    </w:p>
    <w:p w14:paraId="035A0F6E"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60.茂名高新技术产业开发区土地规划安全控制线是否报送给了市、县两级规划和应急管理部门？</w:t>
      </w:r>
    </w:p>
    <w:p w14:paraId="310EB279"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：是的。园区分别报送给了电白区人民政府、茂名市自然资源局、茂名市应急管理局。</w:t>
      </w:r>
    </w:p>
    <w:p w14:paraId="1BE198B0"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61.茂名高新技术产业开发区土地规划安全控制线是否有开发建设项目？这些项目是否经过了安全风险评估？</w:t>
      </w:r>
    </w:p>
    <w:p w14:paraId="38AB4B6A"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：有项目：安全控制线范围内共有8个项目。</w:t>
      </w:r>
    </w:p>
    <w:p w14:paraId="1E78F32F"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sz w:val="28"/>
          <w:szCs w:val="28"/>
        </w:rPr>
        <w:t>经过安全风险评估：其中2019年以来建成的项目（茂名市高新区西南加油站）已完成安全风险评估，并“满足安全风险控制要求”。</w:t>
      </w:r>
    </w:p>
    <w:p w14:paraId="2116051A"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62.茂名高新技术产业开发区土地规划安全控制线内已开发的建设项目在满足安全间距、安全风险、规划控制要求等方面？</w:t>
      </w:r>
    </w:p>
    <w:p w14:paraId="64CE84AB"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：安全控制线内已开发的建设项目基本满足安全间距、安全风险等相关要求，其个人风险和社会风险均可接受。</w:t>
      </w:r>
    </w:p>
    <w:p w14:paraId="61C4863C"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63.茂名高新技术产业开发区的功能分区是否明确？主要有哪些分区？</w:t>
      </w:r>
    </w:p>
    <w:p w14:paraId="4B5E9E23"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：是的，功能分区明确。园区主要划分为基础化学品区、精细化工及专用化学品区、化工新材料区三大功能区。</w:t>
      </w:r>
    </w:p>
    <w:p w14:paraId="07E5859A"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64.茂名高新技术产业开发区行政办公、生活服务区等人员集中场所是如何布置的？其安全距离是否满足要求？</w:t>
      </w:r>
    </w:p>
    <w:p w14:paraId="0B43131B"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：根据省级复核报告，园区内无劳动密集型非化工企业。作为石化</w:t>
      </w:r>
      <w:r w:rsidRPr="00105D48">
        <w:rPr>
          <w:rFonts w:ascii="仿宋_GB2312" w:eastAsia="仿宋_GB2312" w:hint="eastAsia"/>
          <w:sz w:val="28"/>
          <w:szCs w:val="28"/>
        </w:rPr>
        <w:lastRenderedPageBreak/>
        <w:t>园区，行政办公区等人员集中场所的布置应遵循相关标准规范。报告中未直接描述行政办公区的具体位置，但整体评估认为园区选址及布局符合安全距离要求。</w:t>
      </w:r>
    </w:p>
    <w:p w14:paraId="2740A217"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65.茂名高新技术产业开发区的行政办公场所是否与生产功能区相互分离？</w:t>
      </w:r>
    </w:p>
    <w:p w14:paraId="7597176E"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：由于缺乏直接描述行政办公场所与生产功能区隔离状态的文本，无法从现有参考资料中直接确认。但作为规范的化工园区，通常要求两者分离。</w:t>
      </w:r>
    </w:p>
    <w:p w14:paraId="406AD750"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66.茂名高新技术产业开发区的消防站、应急响应中心、医疗救护站等重要设施的布置能否满足应急救援的快速响应（如5分钟）需要？</w:t>
      </w:r>
    </w:p>
    <w:p w14:paraId="5DD2F7BF"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部分设施满足。区域内设置了茂名市危险化学品应急救援基地、茂名石化应急救援中心（乙烯中队、乙烯特勤中队）等。评估报告提到：乙烯中队、乙烯特勤中队按一级站标准建设，可满足响应要求。茂名高新技术产业开发区消防救援大队按三级站建设，可在火灾报警后5分钟内到达责任区边缘或行车距离2.5km范围内。</w:t>
      </w:r>
    </w:p>
    <w:p w14:paraId="01773282"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67.茂名高新技术产业开发区整体性安全风险评估报告中是否对园区整体布局的安全性和合理性进行了评估？是否进行了多米诺效应分析？</w:t>
      </w:r>
    </w:p>
    <w:p w14:paraId="54D949B7"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：是的，均进行了评估。2024年的安全风险评估报告评估了化工园区布局的安全性和合理性，并对多米诺效应进行了分析。</w:t>
      </w:r>
    </w:p>
    <w:p w14:paraId="2EEDDCEE"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68.茂名高新技术产业开发区内的危险化学品企业的安全评价报告是否也进行了多米诺效应分析？</w:t>
      </w:r>
    </w:p>
    <w:p w14:paraId="76416788"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w:t>
      </w:r>
      <w:r>
        <w:rPr>
          <w:rFonts w:ascii="仿宋_GB2312" w:eastAsia="仿宋_GB2312" w:hint="eastAsia"/>
          <w:sz w:val="28"/>
          <w:szCs w:val="28"/>
        </w:rPr>
        <w:t>答</w:t>
      </w:r>
      <w:r w:rsidRPr="00105D48">
        <w:rPr>
          <w:rFonts w:ascii="仿宋_GB2312" w:eastAsia="仿宋_GB2312" w:hint="eastAsia"/>
          <w:sz w:val="28"/>
          <w:szCs w:val="28"/>
        </w:rPr>
        <w:t>此问题需要查阅各企业的具体安全评价报告（如茂名市中广化工有限公司、广东众和高新科技有限公司等企业的评价报告），但现</w:t>
      </w:r>
      <w:r w:rsidRPr="00105D48">
        <w:rPr>
          <w:rFonts w:ascii="仿宋_GB2312" w:eastAsia="仿宋_GB2312" w:hint="eastAsia"/>
          <w:sz w:val="28"/>
          <w:szCs w:val="28"/>
        </w:rPr>
        <w:lastRenderedPageBreak/>
        <w:t>有上下文中部分企业报告摘要没有明确提及“多米诺效应分析”。从园区整体报告分析的企业范围（如奥克化学、佳化化学等）来看，园区评估覆盖了这些企业，可以推断其企业报告很可能包含此项内容。</w:t>
      </w:r>
    </w:p>
    <w:p w14:paraId="462DBAC7"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69.茂名高新技术产业开发区整体性安全风险评估报告与企业评价报告中多米诺分析结果是否一致？</w:t>
      </w:r>
    </w:p>
    <w:p w14:paraId="63632D32"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：从整体报告引用的企业名单（如茂石化、中广化工、奥克化学等）来看，园区级风险评估是基于企业风险分析的基础之上。因此，两者在多诺米效应的识别上应保持一致。</w:t>
      </w:r>
    </w:p>
    <w:p w14:paraId="6EC9CD40"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70.茂名高新技术产业开发区整体性安全风险评估报告中是否对化工园区布局的安全性和合理性提出意见？园区是否落实了这些措施？</w:t>
      </w:r>
    </w:p>
    <w:p w14:paraId="4ED3F447"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w:t>
      </w:r>
    </w:p>
    <w:p w14:paraId="344F3484"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sz w:val="28"/>
          <w:szCs w:val="28"/>
        </w:rPr>
        <w:t>提出意见：是的。报告提出，存在多米诺效应的企业（如茂石化、中广化工等）应“加强相关设备设施检查及维保，同时加强与周边企业联系及应急演练”。</w:t>
      </w:r>
    </w:p>
    <w:p w14:paraId="5D9E74EF"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sz w:val="28"/>
          <w:szCs w:val="28"/>
        </w:rPr>
        <w:t>落实情况：省级复核指出，园区暂未建立企业之间的沟通机制和事故状态联动制度，说明此项措施尚未有效落实。此外，报告也指出中国石油化工股份有限公司茂名分公司（乙烯提质改造项目）产生的多米诺效应影响未提出有效的对策措施。</w:t>
      </w:r>
    </w:p>
    <w:p w14:paraId="22F8CB85"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71.茂名高新技术产业开发区是否制定了“禁限控”目录和项目安全准入条件？</w:t>
      </w:r>
    </w:p>
    <w:p w14:paraId="3DA466DD"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：是的，已制定。园区制定的相关文件包括：</w:t>
      </w:r>
    </w:p>
    <w:p w14:paraId="670AF2F1"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sz w:val="28"/>
          <w:szCs w:val="28"/>
        </w:rPr>
        <w:t>《茂名高新区石化产业发展“禁限控”目录》</w:t>
      </w:r>
    </w:p>
    <w:p w14:paraId="2A16EC68"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sz w:val="28"/>
          <w:szCs w:val="28"/>
        </w:rPr>
        <w:t>《茂名高新技术产业开发区招商引资管理办法》</w:t>
      </w:r>
    </w:p>
    <w:p w14:paraId="4C7817FD"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sz w:val="28"/>
          <w:szCs w:val="28"/>
        </w:rPr>
        <w:t>《茂名高新技术产业开发区产业发展指引》</w:t>
      </w:r>
    </w:p>
    <w:p w14:paraId="363D2651"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lastRenderedPageBreak/>
        <w:t>72.茂名高新技术产业开发区近五年（2020-2025年）准入的项目是否符合园区产业规划？</w:t>
      </w:r>
    </w:p>
    <w:p w14:paraId="62F3D05C"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：符合。根据省级复核检查表，通过现场查阅相关资料和走访抽查重点企业，认为园区引进的项目符合相关产业规划，并形成了相对完整的产业链（如环氧乙烷下游产业链），安全风险可控。</w:t>
      </w:r>
    </w:p>
    <w:p w14:paraId="3E8D3895"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73.茂名高新技术产业开发区危险化学品建设项目是否均由具备相应资质的设计单位进行设计？</w:t>
      </w:r>
    </w:p>
    <w:p w14:paraId="4AC079D4"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w:t>
      </w:r>
      <w:r>
        <w:rPr>
          <w:rFonts w:ascii="仿宋_GB2312" w:eastAsia="仿宋_GB2312" w:hint="eastAsia"/>
          <w:sz w:val="28"/>
          <w:szCs w:val="28"/>
        </w:rPr>
        <w:t>是的。设计单位均具备相应资质。</w:t>
      </w:r>
    </w:p>
    <w:p w14:paraId="550EA1B7"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74.茂名高新技术产业开发区内危险化学品生产企业的“7类人员”（主要负责人、安全管理人员等）学历和资质是否满足要求？特种作业人员是否持证上岗？</w:t>
      </w:r>
    </w:p>
    <w:p w14:paraId="2D5ED24E"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w:t>
      </w:r>
      <w:r w:rsidRPr="003A3AC7">
        <w:rPr>
          <w:rFonts w:ascii="仿宋_GB2312" w:eastAsia="仿宋_GB2312"/>
          <w:sz w:val="28"/>
          <w:szCs w:val="28"/>
        </w:rPr>
        <w:t>园区管理人员、安全生产管理人员学历资质及特种作业人员持证情况符合规定</w:t>
      </w:r>
      <w:r>
        <w:rPr>
          <w:rFonts w:ascii="仿宋_GB2312" w:eastAsia="仿宋_GB2312" w:hint="eastAsia"/>
          <w:sz w:val="28"/>
          <w:szCs w:val="28"/>
        </w:rPr>
        <w:t>，</w:t>
      </w:r>
      <w:r w:rsidRPr="003A3AC7">
        <w:rPr>
          <w:rFonts w:ascii="仿宋_GB2312" w:eastAsia="仿宋_GB2312"/>
          <w:sz w:val="28"/>
          <w:szCs w:val="28"/>
        </w:rPr>
        <w:t>特种作业人员</w:t>
      </w:r>
      <w:r>
        <w:rPr>
          <w:rFonts w:ascii="仿宋_GB2312" w:eastAsia="仿宋_GB2312" w:hint="eastAsia"/>
          <w:sz w:val="28"/>
          <w:szCs w:val="28"/>
        </w:rPr>
        <w:t>均</w:t>
      </w:r>
      <w:r w:rsidRPr="003A3AC7">
        <w:rPr>
          <w:rFonts w:ascii="仿宋_GB2312" w:eastAsia="仿宋_GB2312"/>
          <w:sz w:val="28"/>
          <w:szCs w:val="28"/>
        </w:rPr>
        <w:t>持证上岗</w:t>
      </w:r>
      <w:r w:rsidRPr="00105D48">
        <w:rPr>
          <w:rFonts w:ascii="仿宋_GB2312" w:eastAsia="仿宋_GB2312" w:hint="eastAsia"/>
          <w:sz w:val="28"/>
          <w:szCs w:val="28"/>
        </w:rPr>
        <w:t>。</w:t>
      </w:r>
    </w:p>
    <w:p w14:paraId="29B6D899"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75.茂名高新技术产业开发区是否建立了建设项目和企业安全准入与退出机制？</w:t>
      </w:r>
    </w:p>
    <w:p w14:paraId="66A02C63"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：是的。园区制定了《茂名高新技术产业开发区招商引资管理办法》等制度，涵盖了企业准入条件。根据《安全管理制度汇编》的总体目标，园区整个管理体系为项目准入落地提供了制度支撑。</w:t>
      </w:r>
    </w:p>
    <w:p w14:paraId="29D3C4C2"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76.茂名高新技术产业开发区是否建立了承包商安全准入与退出制度、黑名单制度？</w:t>
      </w:r>
    </w:p>
    <w:p w14:paraId="3C300471"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：从现有上下文中无法直接看到专项的承包商安全管理制度，但园区及企业建立了完善的安全管理制度体系，可能包含此内容。</w:t>
      </w:r>
    </w:p>
    <w:p w14:paraId="19274536"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77.茂名高新技术产业开发区内企业是否建立了承包商安全准入与退出制度、黑名单制度？</w:t>
      </w:r>
    </w:p>
    <w:p w14:paraId="1296DA26"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lastRenderedPageBreak/>
        <w:t>答</w:t>
      </w:r>
      <w:r w:rsidRPr="00105D48">
        <w:rPr>
          <w:rFonts w:ascii="仿宋_GB2312" w:eastAsia="仿宋_GB2312" w:hint="eastAsia"/>
          <w:sz w:val="28"/>
          <w:szCs w:val="28"/>
        </w:rPr>
        <w:t>：</w:t>
      </w:r>
      <w:r>
        <w:rPr>
          <w:rFonts w:ascii="仿宋_GB2312" w:eastAsia="仿宋_GB2312" w:hint="eastAsia"/>
          <w:sz w:val="28"/>
          <w:szCs w:val="28"/>
        </w:rPr>
        <w:t>暂无资料</w:t>
      </w:r>
      <w:r w:rsidRPr="00105D48">
        <w:rPr>
          <w:rFonts w:ascii="仿宋_GB2312" w:eastAsia="仿宋_GB2312" w:hint="eastAsia"/>
          <w:sz w:val="28"/>
          <w:szCs w:val="28"/>
        </w:rPr>
        <w:t>。</w:t>
      </w:r>
    </w:p>
    <w:p w14:paraId="403B99C1"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78.茂名高新技术产业开发区及园区内企业是否有效执行承包商安全准入与退出制度、黑名单制度？</w:t>
      </w:r>
    </w:p>
    <w:p w14:paraId="4986528F"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：茂名石化“6·8”事故的间接原因之一为“对外包公司管控不力”，表明至少在某些情况下执行不到位。</w:t>
      </w:r>
    </w:p>
    <w:p w14:paraId="411A22CC"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79.茂名高新技术产业开发区内企业是否存在重大事故隐患未整改或未关闭的情况？</w:t>
      </w:r>
    </w:p>
    <w:p w14:paraId="22B5C6B3"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w:t>
      </w:r>
      <w:r>
        <w:rPr>
          <w:rFonts w:ascii="仿宋_GB2312" w:eastAsia="仿宋_GB2312" w:hint="eastAsia"/>
          <w:sz w:val="28"/>
          <w:szCs w:val="28"/>
        </w:rPr>
        <w:t>无</w:t>
      </w:r>
      <w:r w:rsidRPr="00105D48">
        <w:rPr>
          <w:rFonts w:ascii="仿宋_GB2312" w:eastAsia="仿宋_GB2312" w:hint="eastAsia"/>
          <w:sz w:val="28"/>
          <w:szCs w:val="28"/>
        </w:rPr>
        <w:t>。</w:t>
      </w:r>
    </w:p>
    <w:p w14:paraId="32948BA8"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80.茂名高新技术产业开发区内是否存在不具备安全生产条件但未依法予以关闭的企业？</w:t>
      </w:r>
    </w:p>
    <w:p w14:paraId="07BE8294"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w:t>
      </w:r>
      <w:r>
        <w:rPr>
          <w:rFonts w:ascii="仿宋_GB2312" w:eastAsia="仿宋_GB2312" w:hint="eastAsia"/>
          <w:sz w:val="28"/>
          <w:szCs w:val="28"/>
        </w:rPr>
        <w:t>无</w:t>
      </w:r>
      <w:r w:rsidRPr="00105D48">
        <w:rPr>
          <w:rFonts w:ascii="仿宋_GB2312" w:eastAsia="仿宋_GB2312" w:hint="eastAsia"/>
          <w:sz w:val="28"/>
          <w:szCs w:val="28"/>
        </w:rPr>
        <w:t>。</w:t>
      </w:r>
    </w:p>
    <w:p w14:paraId="32A41360"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81.茂名高新技术产业开发区的供水水源是否充足可靠？供水能力是否能满足所有企业的生产、生活和消防用水需求？</w:t>
      </w:r>
    </w:p>
    <w:p w14:paraId="5B8818C6"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：评估报告指出，园区生活用水由市政统一供水，生产及消防用水由茂名石化净水厂供应。但</w:t>
      </w:r>
      <w:r>
        <w:rPr>
          <w:rFonts w:ascii="仿宋_GB2312" w:eastAsia="仿宋_GB2312" w:hint="eastAsia"/>
          <w:sz w:val="28"/>
          <w:szCs w:val="28"/>
        </w:rPr>
        <w:t>2024年</w:t>
      </w:r>
      <w:r w:rsidRPr="00105D48">
        <w:rPr>
          <w:rFonts w:ascii="仿宋_GB2312" w:eastAsia="仿宋_GB2312" w:hint="eastAsia"/>
          <w:sz w:val="28"/>
          <w:szCs w:val="28"/>
        </w:rPr>
        <w:t>省级复核报告提到，环状给水管网正在建设中，未投入使用，说明目前供水基础设施尚不完善，对供水保障能力有一定影响。</w:t>
      </w:r>
    </w:p>
    <w:p w14:paraId="0F2B480A"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82.茂名高新技术产业开发区是否建设了统一集中的供水设施，或者采用环状管网供水或双管路供水？</w:t>
      </w:r>
    </w:p>
    <w:p w14:paraId="0A774E86"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：园区计划采用环状给水管网供水，但</w:t>
      </w:r>
      <w:r>
        <w:rPr>
          <w:rFonts w:ascii="仿宋_GB2312" w:eastAsia="仿宋_GB2312" w:hint="eastAsia"/>
          <w:sz w:val="28"/>
          <w:szCs w:val="28"/>
        </w:rPr>
        <w:t>2024年</w:t>
      </w:r>
      <w:r w:rsidRPr="00105D48">
        <w:rPr>
          <w:rFonts w:ascii="仿宋_GB2312" w:eastAsia="仿宋_GB2312" w:hint="eastAsia"/>
          <w:sz w:val="28"/>
          <w:szCs w:val="28"/>
        </w:rPr>
        <w:t>省级复核时该管网正在建设中，未投入使用。因此，目前尚未建成统一的环状管网。</w:t>
      </w:r>
    </w:p>
    <w:p w14:paraId="1E0C2893"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83.茂名高新技术产业开发区附近是否有天然水源，是否设置了供消防车取水的消防车道和取水码头？</w:t>
      </w:r>
    </w:p>
    <w:p w14:paraId="537D443A"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w:t>
      </w:r>
      <w:r>
        <w:rPr>
          <w:rFonts w:ascii="仿宋_GB2312" w:eastAsia="仿宋_GB2312" w:hint="eastAsia"/>
          <w:sz w:val="28"/>
          <w:szCs w:val="28"/>
        </w:rPr>
        <w:t>2024年</w:t>
      </w:r>
      <w:r w:rsidRPr="00105D48">
        <w:rPr>
          <w:rFonts w:ascii="仿宋_GB2312" w:eastAsia="仿宋_GB2312" w:hint="eastAsia"/>
          <w:sz w:val="28"/>
          <w:szCs w:val="28"/>
        </w:rPr>
        <w:t>省级复核报告提到“消防车取水场所缺少救生圈”，表明</w:t>
      </w:r>
      <w:r w:rsidRPr="00105D48">
        <w:rPr>
          <w:rFonts w:ascii="仿宋_GB2312" w:eastAsia="仿宋_GB2312" w:hint="eastAsia"/>
          <w:sz w:val="28"/>
          <w:szCs w:val="28"/>
        </w:rPr>
        <w:lastRenderedPageBreak/>
        <w:t>园区设有消防车取水场所（可能是天然水源或人工水池），但细节不足。</w:t>
      </w:r>
    </w:p>
    <w:p w14:paraId="07AF4116"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84.茂名高新技术产业开发区是否实现了双电源供电？是否满足所有一级负荷的用电需求？</w:t>
      </w:r>
    </w:p>
    <w:p w14:paraId="69609E90"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：园区层面：评估报告未明确说明园区整体双电源供电情况。</w:t>
      </w:r>
    </w:p>
    <w:p w14:paraId="3AAFF5A5"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sz w:val="28"/>
          <w:szCs w:val="28"/>
        </w:rPr>
        <w:t>企业层面：情况不一。例如，茂名华粤华隆化工、茂名市鸿信精细化工等企业为双电源供电或满足“一级负荷”要求；而部分企业（如茂名市中广化工、部分众和高新企业）为1路市电或二级负荷。</w:t>
      </w:r>
    </w:p>
    <w:p w14:paraId="0B6F9409"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85.茂名高新技术产业开发区是否建设了公共管廊？长度和管理状况如何？</w:t>
      </w:r>
    </w:p>
    <w:p w14:paraId="528ECF9F"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：是的，有公共管廊。但省级复核报告指出，“管廊提质改造项目正在实施，管廊数字化建设进行中，计划2024年12月完成”，表明其管理数字化水平正在提升中。</w:t>
      </w:r>
    </w:p>
    <w:p w14:paraId="4BBFE300"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86.茂名高新技术产业开发区是否运用物联网等先进技术对危险化学品运输车辆进行实时监控和统一调度？</w:t>
      </w:r>
    </w:p>
    <w:p w14:paraId="1B74417B"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园区封闭化管理方案中提到利用“信息平台、视频监控、在建监测预警等技术手段”对人员、车辆、货物进行全过程监管。安全风险智能化管控平台也包含智慧交通模块，但实时监控和统一调度的具体细节未明说。</w:t>
      </w:r>
    </w:p>
    <w:p w14:paraId="5600D44A"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87.茂名高新技术产业开发区是否实施了封闭化管理？是否利用信息化平台实现了人员、车辆和物料的全程动态监控？</w:t>
      </w:r>
    </w:p>
    <w:p w14:paraId="78DCF518"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：是的。园区已实施封闭化管理，并制定了《茂名高新区石化园区封闭化管理建设实施方案》。园区建设了安全风险智能化管控平台，该平台包含封闭化管理功能，可实现“全过程监管出入园区的人员、</w:t>
      </w:r>
      <w:r w:rsidRPr="00105D48">
        <w:rPr>
          <w:rFonts w:ascii="仿宋_GB2312" w:eastAsia="仿宋_GB2312" w:hint="eastAsia"/>
          <w:sz w:val="28"/>
          <w:szCs w:val="28"/>
        </w:rPr>
        <w:lastRenderedPageBreak/>
        <w:t>车辆、货物等”和“对化工园区内人员进行实时定位，动态掌握园区内企业人员的定位信息”。</w:t>
      </w:r>
    </w:p>
    <w:p w14:paraId="4FB38E3B"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88.茂名高新技术产业开发区是否有建立门禁系统和视频监控系统？</w:t>
      </w:r>
    </w:p>
    <w:p w14:paraId="366458A8"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：是的。封闭化管理设施包括门禁系统和视频监控系统。具体建设内容包括在园区进出口设置出入口控制系统和视频监控系统，以及在周界设置入侵和紧急报警系统与视频监控系统。</w:t>
      </w:r>
    </w:p>
    <w:p w14:paraId="42A9FC19"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89.茂名高新技术产业开发区产生的危险废物是如何处置的？</w:t>
      </w:r>
    </w:p>
    <w:p w14:paraId="0E392779" w14:textId="77777777" w:rsidR="00FA5E0F" w:rsidRPr="008823A3"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w:t>
      </w:r>
      <w:r w:rsidRPr="008823A3">
        <w:rPr>
          <w:rFonts w:ascii="仿宋_GB2312" w:eastAsia="仿宋_GB2312" w:hint="eastAsia"/>
          <w:sz w:val="28"/>
          <w:szCs w:val="28"/>
        </w:rPr>
        <w:t>园区产废企业按照危险废物规范化管理要求，对产生的危险废物进行收集、贮存，并均委托有资质的第三方单位进行处置。生态环境部门和园区通过“广东固体废物管理云门户”（广东省固废平台），对固废（危废）单位实施信息化管理，建立了包括产废计划、年度申报、转移联单等在内的台账。</w:t>
      </w:r>
    </w:p>
    <w:p w14:paraId="41ABFF02"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90.茂名高新技术产业开发区是否对事故应急状况下的废水收集进行了分析和估算？园区现有的事故应急池容量是否满足需求？</w:t>
      </w:r>
    </w:p>
    <w:p w14:paraId="7E62D673"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w:t>
      </w:r>
      <w:r w:rsidRPr="008823A3">
        <w:rPr>
          <w:rFonts w:ascii="仿宋_GB2312" w:eastAsia="仿宋_GB2312"/>
          <w:sz w:val="28"/>
          <w:szCs w:val="28"/>
        </w:rPr>
        <w:t>园区已对事故应急状况下的废水收集进行充分分析和估算，现有的事故应急池容量（公共应急池+企业自备池）远大于需求，能够满足化工生产安全事故发生时的废水处置要求</w:t>
      </w:r>
      <w:r w:rsidRPr="00105D48">
        <w:rPr>
          <w:rFonts w:ascii="仿宋_GB2312" w:eastAsia="仿宋_GB2312" w:hAnsi="仿宋_GB2312" w:cs="仿宋_GB2312" w:hint="eastAsia"/>
          <w:sz w:val="28"/>
          <w:szCs w:val="28"/>
        </w:rPr>
        <w:t>。</w:t>
      </w:r>
    </w:p>
    <w:p w14:paraId="30C9FB1B"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91.茂名高新技术产业开发区管理机构是什么？负责人是否具备化工专业背景？</w:t>
      </w:r>
    </w:p>
    <w:p w14:paraId="4FB30211"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：管理机构是茂名高新区管理委员会。</w:t>
      </w:r>
    </w:p>
    <w:p w14:paraId="2163160D"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92.茂名高新技术产业开发区是否配备了足够的专业安全监管人员？人员数量和专业背景如何？</w:t>
      </w:r>
    </w:p>
    <w:p w14:paraId="7151BC53"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：园区已配备23名监管人员。</w:t>
      </w:r>
    </w:p>
    <w:p w14:paraId="67B2A08E"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93.茂名高新技术产业开发区是否建立了化工园区管理机构领导带班</w:t>
      </w:r>
      <w:r w:rsidRPr="00105D48">
        <w:rPr>
          <w:rFonts w:ascii="仿宋_GB2312" w:eastAsia="仿宋_GB2312" w:hint="eastAsia"/>
          <w:b/>
          <w:bCs/>
          <w:sz w:val="28"/>
          <w:szCs w:val="28"/>
        </w:rPr>
        <w:lastRenderedPageBreak/>
        <w:t>制度？制度是否有效执行？</w:t>
      </w:r>
    </w:p>
    <w:p w14:paraId="4AC650B6"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w:t>
      </w:r>
      <w:r>
        <w:rPr>
          <w:rFonts w:ascii="仿宋_GB2312" w:eastAsia="仿宋_GB2312" w:hint="eastAsia"/>
          <w:sz w:val="28"/>
          <w:szCs w:val="28"/>
        </w:rPr>
        <w:t>暂无资料</w:t>
      </w:r>
      <w:r w:rsidRPr="00105D48">
        <w:rPr>
          <w:rFonts w:ascii="仿宋_GB2312" w:eastAsia="仿宋_GB2312" w:hint="eastAsia"/>
          <w:sz w:val="28"/>
          <w:szCs w:val="28"/>
        </w:rPr>
        <w:t>。</w:t>
      </w:r>
    </w:p>
    <w:p w14:paraId="351329E3"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94.茂名高新技术产业开发区是否建立了安全生产与应急一体化管理权责清单，是否明确化工园区负责人、安全生产管理机构及相关部门的安全管理职责？</w:t>
      </w:r>
    </w:p>
    <w:p w14:paraId="3B3AC627"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：是的。园区成立了茂名高新区石化园区安全管理专责小组，明确了其组成人员及各部门职责。同时，园区制定了《安全生产管理制度（试行）》等一系列制度，明确了相关职责。</w:t>
      </w:r>
    </w:p>
    <w:p w14:paraId="58D09418"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95.茂名高新技术产业开发区是否建立了化工园区各项安全管理制度？管理制度是否《化工园区安全管理制度内容指引（试行）》制定？</w:t>
      </w:r>
    </w:p>
    <w:p w14:paraId="54CE32F6"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：是的，已建立。园区在2020年发布了《安全生产管理制度（试行）》，并在2024年更新了各项安全管理制度（2024年版）。从《安全管理制度汇编》文档看，制度体系完善。</w:t>
      </w:r>
    </w:p>
    <w:p w14:paraId="0585E3D5"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96.茂名高新技术产业开发区是否建立了隐患排查治理制度？</w:t>
      </w:r>
    </w:p>
    <w:p w14:paraId="7C821B65"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：是的，已建立。园区建立了危险化学品安全生产风险监测预警系统，该系统包含“隐患排查”功能，要求企业每季度上报自主隐患排查处理情况，并由值班人员跟进。</w:t>
      </w:r>
    </w:p>
    <w:p w14:paraId="2661FAAA"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97.茂名高新技术产业开发区是否制定实施年度安全检查计划？是否对“两重点一重大”企业进行了全覆盖检查？</w:t>
      </w:r>
    </w:p>
    <w:p w14:paraId="17DA00BC"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：园区建立了安全生产会议和监督检查制度，并有季度安全生产工作会议。</w:t>
      </w:r>
    </w:p>
    <w:p w14:paraId="215AEFE2"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98.茂名高新技术产业开发区是否建立健全了行业监管、协同执法和应急救援的联动机制？</w:t>
      </w:r>
    </w:p>
    <w:p w14:paraId="38B184CC"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：部分建立。省级复核指出，园区暂未建立企业之间的沟通机制和</w:t>
      </w:r>
      <w:r w:rsidRPr="00105D48">
        <w:rPr>
          <w:rFonts w:ascii="仿宋_GB2312" w:eastAsia="仿宋_GB2312" w:hint="eastAsia"/>
          <w:sz w:val="28"/>
          <w:szCs w:val="28"/>
        </w:rPr>
        <w:lastRenderedPageBreak/>
        <w:t>事故状态联动制度。但园区层面建立了由市政府、区政府、市应急局、市消防救援支队、茂名石化应急救援中心等组成的“茂名市危险化学品应急救援基地联动委员会”，具备应急救援联动机制。</w:t>
      </w:r>
    </w:p>
    <w:p w14:paraId="0D405BD5"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99.茂名高新技术产业开发区是否建立了安全风险分级管控制度？对园区所有企业是否进行了风险分级？</w:t>
      </w:r>
    </w:p>
    <w:p w14:paraId="790FA60F"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：是的。评估报告采用风险矩阵法对各企业主要场所进行了风险分级。园区也发布了《安全风险分布一张图》，通过橙色（较大风险）、黄色（一般风险）、蓝色（低风险）标注了不同风险等级的区域和场所。</w:t>
      </w:r>
    </w:p>
    <w:p w14:paraId="686289AE"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100.茂名高新技术产业开发区内危险化学品重大危险源企业是否开展双重预防机制数字化建设与应用？双重预防机制数字化系统是否有效运行？</w:t>
      </w:r>
    </w:p>
    <w:p w14:paraId="2748B859"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：园区建有安全风险智能化管控平台，其中信息查询、隐患排查等功能与双重预防机制相关，但未明确提及双重预防机制数字化建设的具体情况。</w:t>
      </w:r>
    </w:p>
    <w:p w14:paraId="2BD4E388"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101.茂名高新技术产业开发区是否建设了安全风险智能化管控平台？六大功能模块是否完整？</w:t>
      </w:r>
    </w:p>
    <w:p w14:paraId="2129B0E6"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：是的，已建成。园区已建成安全风险智能化管控平台六大功能模块，包括安全基础管理、重大危险源管理、双重预防机制、特殊作业管理、封闭化管理、敏捷应急等。</w:t>
      </w:r>
    </w:p>
    <w:p w14:paraId="57742EE3"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102.茂名高新技术产业开发区是否建立了安全风险智能化管控平台相关管理制度？具体有哪些？</w:t>
      </w:r>
    </w:p>
    <w:p w14:paraId="1F37914F"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w:t>
      </w:r>
      <w:r>
        <w:rPr>
          <w:rFonts w:ascii="仿宋_GB2312" w:eastAsia="仿宋_GB2312" w:hint="eastAsia"/>
          <w:sz w:val="28"/>
          <w:szCs w:val="28"/>
        </w:rPr>
        <w:t>暂无资料</w:t>
      </w:r>
      <w:r w:rsidRPr="00105D48">
        <w:rPr>
          <w:rFonts w:ascii="仿宋_GB2312" w:eastAsia="仿宋_GB2312" w:hint="eastAsia"/>
          <w:sz w:val="28"/>
          <w:szCs w:val="28"/>
        </w:rPr>
        <w:t>。</w:t>
      </w:r>
    </w:p>
    <w:p w14:paraId="31CE4B2F"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103.茂名高新技术产业开发区是否制定了总体应急预案和专项应急</w:t>
      </w:r>
      <w:r w:rsidRPr="00105D48">
        <w:rPr>
          <w:rFonts w:ascii="仿宋_GB2312" w:eastAsia="仿宋_GB2312" w:hint="eastAsia"/>
          <w:b/>
          <w:bCs/>
          <w:sz w:val="28"/>
          <w:szCs w:val="28"/>
        </w:rPr>
        <w:lastRenderedPageBreak/>
        <w:t>预案？具体有哪些？</w:t>
      </w:r>
    </w:p>
    <w:p w14:paraId="5227087D" w14:textId="77777777" w:rsidR="00FA5E0F" w:rsidRPr="008823A3"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w:t>
      </w:r>
      <w:r w:rsidRPr="008823A3">
        <w:rPr>
          <w:rFonts w:ascii="仿宋_GB2312" w:eastAsia="仿宋_GB2312"/>
          <w:sz w:val="28"/>
          <w:szCs w:val="28"/>
        </w:rPr>
        <w:t>是的，茂名高新技术产业开发区制定了相关的应急预案</w:t>
      </w:r>
      <w:r w:rsidRPr="00105D48">
        <w:rPr>
          <w:rFonts w:ascii="仿宋_GB2312" w:eastAsia="仿宋_GB2312" w:hint="eastAsia"/>
          <w:sz w:val="28"/>
          <w:szCs w:val="28"/>
        </w:rPr>
        <w:t>。</w:t>
      </w:r>
      <w:r w:rsidRPr="008823A3">
        <w:rPr>
          <w:rFonts w:ascii="仿宋_GB2312" w:eastAsia="仿宋_GB2312" w:hint="eastAsia"/>
          <w:sz w:val="28"/>
          <w:szCs w:val="28"/>
        </w:rPr>
        <w:t>园区编制了多部专项应急预案，包括：</w:t>
      </w:r>
    </w:p>
    <w:p w14:paraId="3E7D8903" w14:textId="77777777" w:rsidR="00FA5E0F" w:rsidRPr="008823A3" w:rsidRDefault="00FA5E0F" w:rsidP="00FA5E0F">
      <w:pPr>
        <w:tabs>
          <w:tab w:val="num" w:pos="720"/>
        </w:tabs>
        <w:spacing w:after="0" w:line="560" w:lineRule="exact"/>
        <w:jc w:val="both"/>
        <w:rPr>
          <w:rFonts w:ascii="仿宋_GB2312" w:eastAsia="仿宋_GB2312" w:hint="eastAsia"/>
          <w:sz w:val="28"/>
          <w:szCs w:val="28"/>
        </w:rPr>
      </w:pPr>
      <w:r w:rsidRPr="008823A3">
        <w:rPr>
          <w:rFonts w:ascii="仿宋_GB2312" w:eastAsia="仿宋_GB2312" w:hint="eastAsia"/>
          <w:sz w:val="28"/>
          <w:szCs w:val="28"/>
        </w:rPr>
        <w:t>《茂名高新技术产业开发区生产安全事故应急预案》</w:t>
      </w:r>
    </w:p>
    <w:p w14:paraId="70FE1D9D" w14:textId="77777777" w:rsidR="00FA5E0F" w:rsidRPr="008823A3" w:rsidRDefault="00FA5E0F" w:rsidP="00FA5E0F">
      <w:pPr>
        <w:tabs>
          <w:tab w:val="num" w:pos="720"/>
        </w:tabs>
        <w:spacing w:after="0" w:line="560" w:lineRule="exact"/>
        <w:jc w:val="both"/>
        <w:rPr>
          <w:rFonts w:ascii="仿宋_GB2312" w:eastAsia="仿宋_GB2312" w:hint="eastAsia"/>
          <w:sz w:val="28"/>
          <w:szCs w:val="28"/>
        </w:rPr>
      </w:pPr>
      <w:r w:rsidRPr="008823A3">
        <w:rPr>
          <w:rFonts w:ascii="仿宋_GB2312" w:eastAsia="仿宋_GB2312" w:hint="eastAsia"/>
          <w:sz w:val="28"/>
          <w:szCs w:val="28"/>
        </w:rPr>
        <w:t>《茂名高新区地震应急预案》</w:t>
      </w:r>
    </w:p>
    <w:p w14:paraId="5FC314F5" w14:textId="77777777" w:rsidR="00FA5E0F" w:rsidRPr="008823A3" w:rsidRDefault="00FA5E0F" w:rsidP="00FA5E0F">
      <w:pPr>
        <w:tabs>
          <w:tab w:val="num" w:pos="720"/>
        </w:tabs>
        <w:spacing w:after="0" w:line="560" w:lineRule="exact"/>
        <w:jc w:val="both"/>
        <w:rPr>
          <w:rFonts w:ascii="仿宋_GB2312" w:eastAsia="仿宋_GB2312" w:hint="eastAsia"/>
          <w:sz w:val="28"/>
          <w:szCs w:val="28"/>
        </w:rPr>
      </w:pPr>
      <w:r w:rsidRPr="008823A3">
        <w:rPr>
          <w:rFonts w:ascii="仿宋_GB2312" w:eastAsia="仿宋_GB2312" w:hint="eastAsia"/>
          <w:sz w:val="28"/>
          <w:szCs w:val="28"/>
        </w:rPr>
        <w:t>《茂名高新区突发地质灾害应急预案》</w:t>
      </w:r>
    </w:p>
    <w:p w14:paraId="5A07DDD5" w14:textId="77777777" w:rsidR="00FA5E0F" w:rsidRPr="008823A3" w:rsidRDefault="00FA5E0F" w:rsidP="00FA5E0F">
      <w:pPr>
        <w:tabs>
          <w:tab w:val="num" w:pos="720"/>
        </w:tabs>
        <w:spacing w:after="0" w:line="560" w:lineRule="exact"/>
        <w:jc w:val="both"/>
        <w:rPr>
          <w:rFonts w:ascii="仿宋_GB2312" w:eastAsia="仿宋_GB2312" w:hint="eastAsia"/>
          <w:sz w:val="28"/>
          <w:szCs w:val="28"/>
        </w:rPr>
      </w:pPr>
      <w:r w:rsidRPr="008823A3">
        <w:rPr>
          <w:rFonts w:ascii="仿宋_GB2312" w:eastAsia="仿宋_GB2312" w:hint="eastAsia"/>
          <w:sz w:val="28"/>
          <w:szCs w:val="28"/>
        </w:rPr>
        <w:t>《茂名高新区自然灾害救助应急预案》</w:t>
      </w:r>
    </w:p>
    <w:p w14:paraId="7AD6249E" w14:textId="77777777" w:rsidR="00FA5E0F" w:rsidRDefault="00FA5E0F" w:rsidP="00FA5E0F">
      <w:pPr>
        <w:tabs>
          <w:tab w:val="num" w:pos="720"/>
        </w:tabs>
        <w:spacing w:after="0" w:line="560" w:lineRule="exact"/>
        <w:jc w:val="both"/>
        <w:rPr>
          <w:rFonts w:ascii="仿宋_GB2312" w:eastAsia="仿宋_GB2312"/>
          <w:sz w:val="28"/>
          <w:szCs w:val="28"/>
        </w:rPr>
      </w:pPr>
      <w:r w:rsidRPr="008823A3">
        <w:rPr>
          <w:rFonts w:ascii="仿宋_GB2312" w:eastAsia="仿宋_GB2312" w:hint="eastAsia"/>
          <w:sz w:val="28"/>
          <w:szCs w:val="28"/>
        </w:rPr>
        <w:t>《茂名高新区危险化学品道路运输事故应急预案》</w:t>
      </w:r>
      <w:r>
        <w:rPr>
          <w:rFonts w:ascii="仿宋_GB2312" w:eastAsia="仿宋_GB2312" w:hint="eastAsia"/>
          <w:sz w:val="28"/>
          <w:szCs w:val="28"/>
        </w:rPr>
        <w:t>。</w:t>
      </w:r>
    </w:p>
    <w:p w14:paraId="0447C55A" w14:textId="77777777" w:rsidR="00FA5E0F" w:rsidRPr="008823A3"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但</w:t>
      </w:r>
      <w:r w:rsidRPr="008823A3">
        <w:rPr>
          <w:rFonts w:ascii="仿宋_GB2312" w:eastAsia="仿宋_GB2312"/>
          <w:sz w:val="28"/>
          <w:szCs w:val="28"/>
        </w:rPr>
        <w:t>缺少《突发事件总体应急预案》</w:t>
      </w:r>
      <w:r>
        <w:rPr>
          <w:rFonts w:ascii="仿宋_GB2312" w:eastAsia="仿宋_GB2312" w:hint="eastAsia"/>
          <w:sz w:val="28"/>
          <w:szCs w:val="28"/>
        </w:rPr>
        <w:t>。</w:t>
      </w:r>
    </w:p>
    <w:p w14:paraId="506ABC3A"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104.茂名高新技术产业开发区是否按要求组织应急演练？</w:t>
      </w:r>
    </w:p>
    <w:p w14:paraId="29C3CF32"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：是的。评估报告中提到园区智慧平台具备“应急模拟演练”功能，可进行应急预案和典型应急事件场景的虚拟演练，并能自动记录、考核和评估。</w:t>
      </w:r>
    </w:p>
    <w:p w14:paraId="57F067A3"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105.茂名高新技术产业开发区是否有编制化工园区消防规划或在总体规划中设置消防专篇？</w:t>
      </w:r>
    </w:p>
    <w:p w14:paraId="3CC4B414"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：总体规划的第12章包含“安全生产与应急救援规划”和“综合防灾规划”，这些规划内容通常包含消防规划专篇。</w:t>
      </w:r>
    </w:p>
    <w:p w14:paraId="613D3144"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106.茂名高新技术产业开发区内消防站、医疗救护场所、气防站、危险化学品专业应急救援队伍是如何配置的？</w:t>
      </w:r>
    </w:p>
    <w:p w14:paraId="0397DAEB"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：园区配置了多支专业救援力量：</w:t>
      </w:r>
    </w:p>
    <w:p w14:paraId="73B61B58"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sz w:val="28"/>
          <w:szCs w:val="28"/>
        </w:rPr>
        <w:t>茂名市危险化学品应急救援基地：国家级标准，含消防救援大队、石化园区消防救援站，驻有25名指战员。</w:t>
      </w:r>
    </w:p>
    <w:p w14:paraId="2C440518"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sz w:val="28"/>
          <w:szCs w:val="28"/>
        </w:rPr>
        <w:t>茂名石化应急救援中心（乙烯中队、乙烯特勤中队）：按一级站标准建设。</w:t>
      </w:r>
    </w:p>
    <w:p w14:paraId="48842297"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sz w:val="28"/>
          <w:szCs w:val="28"/>
        </w:rPr>
        <w:lastRenderedPageBreak/>
        <w:t>乙烯特勤中队配建气防站。</w:t>
      </w:r>
    </w:p>
    <w:p w14:paraId="102FCF87"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107.茂名高新技术产业开发区是否建立了企业及公共应急物资储备保障制度？物资储备是否充足？</w:t>
      </w:r>
    </w:p>
    <w:p w14:paraId="15392B43"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b/>
          <w:bCs/>
          <w:sz w:val="28"/>
          <w:szCs w:val="28"/>
        </w:rPr>
        <w:t>答</w:t>
      </w:r>
      <w:r w:rsidRPr="00105D48">
        <w:rPr>
          <w:rFonts w:ascii="仿宋_GB2312" w:eastAsia="仿宋_GB2312" w:hint="eastAsia"/>
          <w:b/>
          <w:bCs/>
          <w:sz w:val="28"/>
          <w:szCs w:val="28"/>
        </w:rPr>
        <w:t>：</w:t>
      </w:r>
      <w:r w:rsidRPr="007E1225">
        <w:rPr>
          <w:rFonts w:ascii="仿宋_GB2312" w:eastAsia="仿宋_GB2312"/>
          <w:sz w:val="28"/>
          <w:szCs w:val="28"/>
        </w:rPr>
        <w:t>茂名高新技术产业开发区建立了应急物资储备保障制度，并储备了相关物资</w:t>
      </w:r>
      <w:r w:rsidRPr="00105D48">
        <w:rPr>
          <w:rFonts w:ascii="仿宋_GB2312" w:eastAsia="仿宋_GB2312" w:hint="eastAsia"/>
          <w:sz w:val="28"/>
          <w:szCs w:val="28"/>
        </w:rPr>
        <w:t>。</w:t>
      </w:r>
    </w:p>
    <w:p w14:paraId="4D3D6C2D"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108.茂名高新技术产业开发区是否对台风、雷电、洪水等自然灾害进行了监测和预警？是否落实了相应的防范措施？</w:t>
      </w:r>
    </w:p>
    <w:p w14:paraId="486BD516"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w:t>
      </w:r>
      <w:r w:rsidRPr="007E1225">
        <w:rPr>
          <w:rFonts w:ascii="仿宋_GB2312" w:eastAsia="仿宋_GB2312"/>
          <w:sz w:val="28"/>
          <w:szCs w:val="28"/>
        </w:rPr>
        <w:t>是的，茂名高新技术产业开发区建立了对台风、雷电、洪水等自然灾害的监测和预警机制，并落实了相应的防范措施</w:t>
      </w:r>
      <w:r w:rsidRPr="00105D48">
        <w:rPr>
          <w:rFonts w:ascii="仿宋_GB2312" w:eastAsia="仿宋_GB2312" w:hint="eastAsia"/>
          <w:sz w:val="28"/>
          <w:szCs w:val="28"/>
        </w:rPr>
        <w:t>。</w:t>
      </w:r>
    </w:p>
    <w:p w14:paraId="6BDA858E"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sidRPr="00105D48">
        <w:rPr>
          <w:rFonts w:ascii="仿宋_GB2312" w:eastAsia="仿宋_GB2312" w:hint="eastAsia"/>
          <w:b/>
          <w:bCs/>
          <w:sz w:val="28"/>
          <w:szCs w:val="28"/>
        </w:rPr>
        <w:t>109.茂名高新技术产业开发区如何防范自然灾害引发的次生灾害？</w:t>
      </w:r>
    </w:p>
    <w:p w14:paraId="39428D40" w14:textId="77777777" w:rsidR="00FA5E0F" w:rsidRPr="00105D48" w:rsidRDefault="00FA5E0F" w:rsidP="00FA5E0F">
      <w:pPr>
        <w:tabs>
          <w:tab w:val="num" w:pos="720"/>
        </w:tabs>
        <w:spacing w:after="0" w:line="560" w:lineRule="exact"/>
        <w:jc w:val="both"/>
        <w:rPr>
          <w:rFonts w:ascii="仿宋_GB2312" w:eastAsia="仿宋_GB2312" w:hint="eastAsia"/>
          <w:sz w:val="28"/>
          <w:szCs w:val="28"/>
        </w:rPr>
      </w:pPr>
      <w:r>
        <w:rPr>
          <w:rFonts w:ascii="仿宋_GB2312" w:eastAsia="仿宋_GB2312" w:hint="eastAsia"/>
          <w:sz w:val="28"/>
          <w:szCs w:val="28"/>
        </w:rPr>
        <w:t>答</w:t>
      </w:r>
      <w:r w:rsidRPr="00105D48">
        <w:rPr>
          <w:rFonts w:ascii="仿宋_GB2312" w:eastAsia="仿宋_GB2312" w:hint="eastAsia"/>
          <w:sz w:val="28"/>
          <w:szCs w:val="28"/>
        </w:rPr>
        <w:t>：</w:t>
      </w:r>
      <w:r w:rsidRPr="007E1225">
        <w:rPr>
          <w:rFonts w:ascii="仿宋_GB2312" w:eastAsia="仿宋_GB2312"/>
          <w:sz w:val="28"/>
          <w:szCs w:val="28"/>
        </w:rPr>
        <w:t>园区通过建立专项应急预案、落实</w:t>
      </w:r>
      <w:r w:rsidRPr="007E1225">
        <w:rPr>
          <w:rFonts w:ascii="仿宋_GB2312" w:eastAsia="仿宋_GB2312"/>
          <w:sz w:val="28"/>
          <w:szCs w:val="28"/>
        </w:rPr>
        <w:t>“</w:t>
      </w:r>
      <w:r w:rsidRPr="007E1225">
        <w:rPr>
          <w:rFonts w:ascii="仿宋_GB2312" w:eastAsia="仿宋_GB2312"/>
          <w:sz w:val="28"/>
          <w:szCs w:val="28"/>
        </w:rPr>
        <w:t>五停</w:t>
      </w:r>
      <w:r w:rsidRPr="007E1225">
        <w:rPr>
          <w:rFonts w:ascii="仿宋_GB2312" w:eastAsia="仿宋_GB2312"/>
          <w:sz w:val="28"/>
          <w:szCs w:val="28"/>
        </w:rPr>
        <w:t>”</w:t>
      </w:r>
      <w:r w:rsidRPr="007E1225">
        <w:rPr>
          <w:rFonts w:ascii="仿宋_GB2312" w:eastAsia="仿宋_GB2312"/>
          <w:sz w:val="28"/>
          <w:szCs w:val="28"/>
        </w:rPr>
        <w:t>制度、依靠专业气象监测预警以及督促企业完善自身防范措施等多方面手段，系统性地防范因台风、洪水、雷电等自然灾害可能引发的危险化学品泄漏、火灾爆炸等次生灾害</w:t>
      </w:r>
      <w:r w:rsidRPr="00105D48">
        <w:rPr>
          <w:rFonts w:ascii="仿宋_GB2312" w:eastAsia="仿宋_GB2312" w:hint="eastAsia"/>
          <w:sz w:val="28"/>
          <w:szCs w:val="28"/>
        </w:rPr>
        <w:t>。</w:t>
      </w:r>
    </w:p>
    <w:p w14:paraId="16BC216B" w14:textId="77777777" w:rsidR="002A0722" w:rsidRPr="00FA5E0F" w:rsidRDefault="002A0722" w:rsidP="003C7246">
      <w:pPr>
        <w:spacing w:after="0" w:line="560" w:lineRule="exact"/>
        <w:jc w:val="both"/>
        <w:rPr>
          <w:rFonts w:ascii="仿宋_GB2312" w:eastAsia="仿宋_GB2312" w:hint="eastAsia"/>
          <w:sz w:val="28"/>
          <w:szCs w:val="28"/>
        </w:rPr>
      </w:pPr>
    </w:p>
    <w:p w14:paraId="0083AD2F" w14:textId="4B041AD7"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十七、</w:t>
      </w:r>
      <w:r w:rsidR="00511F87" w:rsidRPr="00511F87">
        <w:rPr>
          <w:rFonts w:ascii="黑体" w:eastAsia="黑体" w:hAnsi="黑体"/>
          <w:sz w:val="30"/>
          <w:szCs w:val="30"/>
        </w:rPr>
        <w:t>四会市精细化工工业园</w:t>
      </w:r>
    </w:p>
    <w:p w14:paraId="597008EF" w14:textId="44C5868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w:t>
      </w:r>
      <w:r w:rsidR="00511F87" w:rsidRPr="00511F87">
        <w:rPr>
          <w:rFonts w:ascii="仿宋_GB2312" w:eastAsia="仿宋_GB2312"/>
          <w:b/>
          <w:bCs/>
          <w:sz w:val="28"/>
          <w:szCs w:val="28"/>
        </w:rPr>
        <w:t>四会市精细化工工业园位于哪个市县？</w:t>
      </w:r>
    </w:p>
    <w:p w14:paraId="3A13AA3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答：位于肇庆市四会市。</w:t>
      </w:r>
    </w:p>
    <w:p w14:paraId="1F74ECD3" w14:textId="60410EB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2.</w:t>
      </w:r>
      <w:r w:rsidR="00511F87" w:rsidRPr="00511F87">
        <w:rPr>
          <w:rFonts w:ascii="仿宋_GB2312" w:eastAsia="仿宋_GB2312"/>
          <w:b/>
          <w:bCs/>
          <w:sz w:val="28"/>
          <w:szCs w:val="28"/>
        </w:rPr>
        <w:t>四会市精细化工工业园的化工园区管理机构名称及级别是什么？</w:t>
      </w:r>
    </w:p>
    <w:p w14:paraId="63AE180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答：管理机构为肇庆四会产业园区发展服务中心，机构级别为事业副科级。</w:t>
      </w:r>
    </w:p>
    <w:p w14:paraId="28DC4897" w14:textId="6C3E28B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3.</w:t>
      </w:r>
      <w:r w:rsidR="00511F87" w:rsidRPr="00511F87">
        <w:rPr>
          <w:rFonts w:ascii="仿宋_GB2312" w:eastAsia="仿宋_GB2312"/>
          <w:b/>
          <w:bCs/>
          <w:sz w:val="28"/>
          <w:szCs w:val="28"/>
        </w:rPr>
        <w:t>四会市精细化工工业园的化工园区安全管理机构名称及级别是什么？</w:t>
      </w:r>
    </w:p>
    <w:p w14:paraId="25D99B5A"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答：安全管理机构为肇庆四会产业园区发展服务中心综合股，机构级</w:t>
      </w:r>
      <w:r w:rsidRPr="00511F87">
        <w:rPr>
          <w:rFonts w:ascii="仿宋_GB2312" w:eastAsia="仿宋_GB2312"/>
          <w:sz w:val="28"/>
          <w:szCs w:val="28"/>
        </w:rPr>
        <w:lastRenderedPageBreak/>
        <w:t>别为事业正股级。</w:t>
      </w:r>
    </w:p>
    <w:p w14:paraId="2829A503" w14:textId="654DFCF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4.</w:t>
      </w:r>
      <w:r w:rsidR="00511F87" w:rsidRPr="00511F87">
        <w:rPr>
          <w:rFonts w:ascii="仿宋_GB2312" w:eastAsia="仿宋_GB2312"/>
          <w:b/>
          <w:bCs/>
          <w:sz w:val="28"/>
          <w:szCs w:val="28"/>
        </w:rPr>
        <w:t>四会市精细化工工业园2024年的产值是多少？</w:t>
      </w:r>
    </w:p>
    <w:p w14:paraId="60AC2B58"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答：2024年产值为41.36亿元人民币。</w:t>
      </w:r>
    </w:p>
    <w:p w14:paraId="4807C535" w14:textId="37D0D1B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5.</w:t>
      </w:r>
      <w:r w:rsidR="00511F87" w:rsidRPr="00511F87">
        <w:rPr>
          <w:rFonts w:ascii="仿宋_GB2312" w:eastAsia="仿宋_GB2312"/>
          <w:b/>
          <w:bCs/>
          <w:sz w:val="28"/>
          <w:szCs w:val="28"/>
        </w:rPr>
        <w:t>四会市精细化工工业园2025年的产值是多少？</w:t>
      </w:r>
    </w:p>
    <w:p w14:paraId="6D254DDB"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答：2025年产值为45.37亿元人民币。</w:t>
      </w:r>
    </w:p>
    <w:p w14:paraId="4B28AEF6" w14:textId="799ADB9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6.</w:t>
      </w:r>
      <w:r w:rsidR="00511F87" w:rsidRPr="00511F87">
        <w:rPr>
          <w:rFonts w:ascii="仿宋_GB2312" w:eastAsia="仿宋_GB2312"/>
          <w:b/>
          <w:bCs/>
          <w:sz w:val="28"/>
          <w:szCs w:val="28"/>
        </w:rPr>
        <w:t>四会市精细化工工业园的认定面积是多少？</w:t>
      </w:r>
    </w:p>
    <w:p w14:paraId="72CCFC7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答：认定面积为6.12平方公里。</w:t>
      </w:r>
    </w:p>
    <w:p w14:paraId="3CFF418B" w14:textId="0232A74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7.</w:t>
      </w:r>
      <w:r w:rsidR="00511F87" w:rsidRPr="00511F87">
        <w:rPr>
          <w:rFonts w:ascii="仿宋_GB2312" w:eastAsia="仿宋_GB2312"/>
          <w:b/>
          <w:bCs/>
          <w:sz w:val="28"/>
          <w:szCs w:val="28"/>
        </w:rPr>
        <w:t>四会市精细化工工业园的建成面积是多少？</w:t>
      </w:r>
    </w:p>
    <w:p w14:paraId="27824E5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答：建成面积为2.93平方公里。</w:t>
      </w:r>
    </w:p>
    <w:p w14:paraId="4D03EEBE" w14:textId="0963429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8.</w:t>
      </w:r>
      <w:r w:rsidR="00511F87" w:rsidRPr="00511F87">
        <w:rPr>
          <w:rFonts w:ascii="仿宋_GB2312" w:eastAsia="仿宋_GB2312"/>
          <w:b/>
          <w:bCs/>
          <w:sz w:val="28"/>
          <w:szCs w:val="28"/>
        </w:rPr>
        <w:t>四会市精细化工工业园内入驻的企业总数是多少？</w:t>
      </w:r>
    </w:p>
    <w:p w14:paraId="2AEABD07"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答：园区内共有企业46家。</w:t>
      </w:r>
    </w:p>
    <w:p w14:paraId="0A626C65" w14:textId="4FFCE20D"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9.</w:t>
      </w:r>
      <w:r w:rsidR="00511F87" w:rsidRPr="00511F87">
        <w:rPr>
          <w:rFonts w:ascii="仿宋_GB2312" w:eastAsia="仿宋_GB2312"/>
          <w:b/>
          <w:bCs/>
          <w:sz w:val="28"/>
          <w:szCs w:val="28"/>
        </w:rPr>
        <w:t>四会市精细化工工业园内化工企业的数量是多少？</w:t>
      </w:r>
    </w:p>
    <w:p w14:paraId="7CE510AA"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答：园区内共有化工企业44家。</w:t>
      </w:r>
    </w:p>
    <w:p w14:paraId="7ABD4FE0" w14:textId="15EDC03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10.</w:t>
      </w:r>
      <w:r w:rsidR="00511F87" w:rsidRPr="00511F87">
        <w:rPr>
          <w:rFonts w:ascii="仿宋_GB2312" w:eastAsia="仿宋_GB2312"/>
          <w:b/>
          <w:bCs/>
          <w:sz w:val="28"/>
          <w:szCs w:val="28"/>
        </w:rPr>
        <w:t>四会市精细化工工业园内危险化学品生产企业的数量是多少？</w:t>
      </w:r>
    </w:p>
    <w:p w14:paraId="4BAE49F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答：园区内共有危险化学品生产企业21家。</w:t>
      </w:r>
    </w:p>
    <w:p w14:paraId="7858AA33" w14:textId="0BE99747"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11.</w:t>
      </w:r>
      <w:r w:rsidR="00511F87" w:rsidRPr="00511F87">
        <w:rPr>
          <w:rFonts w:ascii="仿宋_GB2312" w:eastAsia="仿宋_GB2312"/>
          <w:b/>
          <w:bCs/>
          <w:sz w:val="28"/>
          <w:szCs w:val="28"/>
        </w:rPr>
        <w:t>四会市精细化工工业园内危险化学品使用企业的数量是多少？</w:t>
      </w:r>
    </w:p>
    <w:p w14:paraId="7C86511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答：园区内共有危险化学品使用企业1家。</w:t>
      </w:r>
    </w:p>
    <w:p w14:paraId="47E12B21" w14:textId="3464476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12.</w:t>
      </w:r>
      <w:r w:rsidR="00511F87" w:rsidRPr="00511F87">
        <w:rPr>
          <w:rFonts w:ascii="仿宋_GB2312" w:eastAsia="仿宋_GB2312"/>
          <w:b/>
          <w:bCs/>
          <w:sz w:val="28"/>
          <w:szCs w:val="28"/>
        </w:rPr>
        <w:t>四会市精细化工工业园涉及的重点监管危险化工工艺有多少种？</w:t>
      </w:r>
    </w:p>
    <w:p w14:paraId="24407A1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答：园区涉及的重点监管危险化工工艺共有1种。</w:t>
      </w:r>
    </w:p>
    <w:p w14:paraId="58997E4E" w14:textId="5BC09B3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13.</w:t>
      </w:r>
      <w:r w:rsidR="00511F87" w:rsidRPr="00511F87">
        <w:rPr>
          <w:rFonts w:ascii="仿宋_GB2312" w:eastAsia="仿宋_GB2312"/>
          <w:b/>
          <w:bCs/>
          <w:sz w:val="28"/>
          <w:szCs w:val="28"/>
        </w:rPr>
        <w:t>四会市精细化工工业园涉及的重点监管危险化学品有多少种？</w:t>
      </w:r>
    </w:p>
    <w:p w14:paraId="138F530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答：园区涉及的重点监管危险化学品共有10种。</w:t>
      </w:r>
    </w:p>
    <w:p w14:paraId="7C70DB1A" w14:textId="4592744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14.</w:t>
      </w:r>
      <w:r w:rsidR="00511F87" w:rsidRPr="00511F87">
        <w:rPr>
          <w:rFonts w:ascii="仿宋_GB2312" w:eastAsia="仿宋_GB2312"/>
          <w:b/>
          <w:bCs/>
          <w:sz w:val="28"/>
          <w:szCs w:val="28"/>
        </w:rPr>
        <w:t>四会市精细化工工业园内的重大危险源总数是多少？</w:t>
      </w:r>
    </w:p>
    <w:p w14:paraId="1092710E"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答：园区内没有重大危险源，总数为0个。</w:t>
      </w:r>
    </w:p>
    <w:p w14:paraId="5D07DC42" w14:textId="28140D5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15.</w:t>
      </w:r>
      <w:r w:rsidR="00511F87" w:rsidRPr="00511F87">
        <w:rPr>
          <w:rFonts w:ascii="仿宋_GB2312" w:eastAsia="仿宋_GB2312"/>
          <w:b/>
          <w:bCs/>
          <w:sz w:val="28"/>
          <w:szCs w:val="28"/>
        </w:rPr>
        <w:t>四会市精细化工工业园内一级重大危险源的数量是多少？</w:t>
      </w:r>
    </w:p>
    <w:p w14:paraId="1199B655"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lastRenderedPageBreak/>
        <w:t>答：一级重大危险源数量为0个。</w:t>
      </w:r>
    </w:p>
    <w:p w14:paraId="50F49300" w14:textId="7C324D5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16.</w:t>
      </w:r>
      <w:r w:rsidR="00511F87" w:rsidRPr="00511F87">
        <w:rPr>
          <w:rFonts w:ascii="仿宋_GB2312" w:eastAsia="仿宋_GB2312"/>
          <w:b/>
          <w:bCs/>
          <w:sz w:val="28"/>
          <w:szCs w:val="28"/>
        </w:rPr>
        <w:t>四会市精细化工工业园内二级重大危险源的数量是多少？</w:t>
      </w:r>
    </w:p>
    <w:p w14:paraId="51B842B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答：二级重大危险源数量为0个。</w:t>
      </w:r>
    </w:p>
    <w:p w14:paraId="24E4268C" w14:textId="00E0569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17.</w:t>
      </w:r>
      <w:r w:rsidR="00511F87" w:rsidRPr="00511F87">
        <w:rPr>
          <w:rFonts w:ascii="仿宋_GB2312" w:eastAsia="仿宋_GB2312"/>
          <w:b/>
          <w:bCs/>
          <w:sz w:val="28"/>
          <w:szCs w:val="28"/>
        </w:rPr>
        <w:t>四会市精细化工工业园内三级重大危险源的数量是多少？</w:t>
      </w:r>
    </w:p>
    <w:p w14:paraId="5FA787F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答：三级重大危险源数量为0个。</w:t>
      </w:r>
    </w:p>
    <w:p w14:paraId="39174CDF" w14:textId="7F433753"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18.</w:t>
      </w:r>
      <w:r w:rsidR="00511F87" w:rsidRPr="00511F87">
        <w:rPr>
          <w:rFonts w:ascii="仿宋_GB2312" w:eastAsia="仿宋_GB2312"/>
          <w:b/>
          <w:bCs/>
          <w:sz w:val="28"/>
          <w:szCs w:val="28"/>
        </w:rPr>
        <w:t>四会市精细化工工业园内四级重大危险源的数量是多少？</w:t>
      </w:r>
    </w:p>
    <w:p w14:paraId="4DECC773" w14:textId="77777777" w:rsid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答：四级重大危险源数量为0个。</w:t>
      </w:r>
    </w:p>
    <w:p w14:paraId="664EABC2" w14:textId="60CBB4CD"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四会市精细化工工业园内是否存在劳动密集型企业？</w:t>
      </w:r>
    </w:p>
    <w:p w14:paraId="73201FFE"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答：四会市精细化工工业园内不存在劳动密集型企业。</w:t>
      </w:r>
    </w:p>
    <w:p w14:paraId="32785068" w14:textId="01E4175C"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四会市精细化工工业园认定范围内是否有居民居住？</w:t>
      </w:r>
    </w:p>
    <w:p w14:paraId="4CB16672"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答：四会市精细化工工业园认定范围内有居民居住，涉及341户共1316人，封闭化管理范围内无居民。</w:t>
      </w:r>
    </w:p>
    <w:p w14:paraId="4CB3F3E3" w14:textId="2660D3B4"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四会市精细化工工业园内是否存在倒班宿舍？</w:t>
      </w:r>
    </w:p>
    <w:p w14:paraId="6B788EC2" w14:textId="10B90DF1"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答：四会市精细化工工业园内不存在倒班宿舍。</w:t>
      </w:r>
    </w:p>
    <w:p w14:paraId="194DA540" w14:textId="07CE055A" w:rsidR="00C246EC" w:rsidRPr="00C246EC" w:rsidRDefault="002A0722" w:rsidP="00C246EC">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C246EC" w:rsidRPr="00C246EC">
        <w:rPr>
          <w:rFonts w:ascii="仿宋_GB2312" w:eastAsia="仿宋_GB2312"/>
          <w:b/>
          <w:bCs/>
          <w:sz w:val="28"/>
          <w:szCs w:val="28"/>
        </w:rPr>
        <w:t>四会市精细化工工业园管理人员有哪些？</w:t>
      </w:r>
    </w:p>
    <w:p w14:paraId="52C94338" w14:textId="05B006A5" w:rsidR="00C246EC" w:rsidRPr="00C246EC" w:rsidRDefault="00C246EC" w:rsidP="00C246EC">
      <w:pPr>
        <w:spacing w:after="0" w:line="560" w:lineRule="exact"/>
        <w:jc w:val="both"/>
        <w:rPr>
          <w:rFonts w:ascii="仿宋_GB2312" w:eastAsia="仿宋_GB2312" w:hint="eastAsia"/>
          <w:b/>
          <w:bCs/>
          <w:sz w:val="28"/>
          <w:szCs w:val="28"/>
        </w:rPr>
      </w:pPr>
      <w:r w:rsidRPr="00C246EC">
        <w:rPr>
          <w:rFonts w:ascii="仿宋_GB2312" w:eastAsia="仿宋_GB2312"/>
          <w:b/>
          <w:bCs/>
          <w:sz w:val="28"/>
          <w:szCs w:val="28"/>
          <w:highlight w:val="yellow"/>
        </w:rPr>
        <w:t>答：</w:t>
      </w:r>
    </w:p>
    <w:p w14:paraId="0E249350" w14:textId="7E67F39F"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23.</w:t>
      </w:r>
      <w:r w:rsidRPr="00C246EC">
        <w:rPr>
          <w:rFonts w:ascii="仿宋_GB2312" w:eastAsia="仿宋_GB2312"/>
          <w:b/>
          <w:bCs/>
          <w:sz w:val="28"/>
          <w:szCs w:val="28"/>
        </w:rPr>
        <w:t>四会市精细化工工业园区内是否有国家消防救援站？消防站全称是什么？有多少救援人员？救援车辆数量是多少？</w:t>
      </w:r>
    </w:p>
    <w:p w14:paraId="2C3420FB" w14:textId="24CD90D6" w:rsidR="00C246EC" w:rsidRPr="009F3B89" w:rsidRDefault="00C246EC" w:rsidP="00C246EC">
      <w:pPr>
        <w:spacing w:after="0" w:line="560" w:lineRule="exact"/>
        <w:jc w:val="both"/>
        <w:rPr>
          <w:rFonts w:ascii="仿宋_GB2312" w:eastAsia="仿宋_GB2312" w:hint="eastAsia"/>
          <w:sz w:val="28"/>
          <w:szCs w:val="28"/>
        </w:rPr>
      </w:pPr>
      <w:r w:rsidRPr="009F3B89">
        <w:rPr>
          <w:rFonts w:ascii="仿宋_GB2312" w:eastAsia="仿宋_GB2312"/>
          <w:sz w:val="28"/>
          <w:szCs w:val="28"/>
        </w:rPr>
        <w:t>答：有1个国家/政府消防站，且另有1个在建。</w:t>
      </w:r>
    </w:p>
    <w:p w14:paraId="66E20A82" w14:textId="74FA1D22"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24.</w:t>
      </w:r>
      <w:r w:rsidRPr="00C246EC">
        <w:rPr>
          <w:rFonts w:ascii="仿宋_GB2312" w:eastAsia="仿宋_GB2312"/>
          <w:b/>
          <w:bCs/>
          <w:sz w:val="28"/>
          <w:szCs w:val="28"/>
        </w:rPr>
        <w:t>四会市精细化工工业园专职应急救援队伍名称是什么？有多少救援人员？救援车辆数量是多少？</w:t>
      </w:r>
    </w:p>
    <w:p w14:paraId="08BA0874" w14:textId="3911EBD6" w:rsidR="00C246EC" w:rsidRPr="009F3B89" w:rsidRDefault="00C246EC" w:rsidP="00C246EC">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无。</w:t>
      </w:r>
    </w:p>
    <w:p w14:paraId="63E2FAD8" w14:textId="3A3CA3A7"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Pr="00C246EC">
        <w:rPr>
          <w:rFonts w:ascii="仿宋_GB2312" w:eastAsia="仿宋_GB2312"/>
          <w:b/>
          <w:bCs/>
          <w:sz w:val="28"/>
          <w:szCs w:val="28"/>
        </w:rPr>
        <w:t>四会市精细化工工业园内是否有企业消防队？队伍名称是什么？有多少救援人员？救援车辆数量是多少？</w:t>
      </w:r>
    </w:p>
    <w:p w14:paraId="15BE0CDC" w14:textId="368EF76B" w:rsidR="00C246EC" w:rsidRPr="009F3B89" w:rsidRDefault="00C246EC" w:rsidP="00C246EC">
      <w:pPr>
        <w:spacing w:after="0" w:line="560" w:lineRule="exact"/>
        <w:jc w:val="both"/>
        <w:rPr>
          <w:rFonts w:ascii="仿宋_GB2312" w:eastAsia="仿宋_GB2312" w:hint="eastAsia"/>
          <w:sz w:val="28"/>
          <w:szCs w:val="28"/>
        </w:rPr>
      </w:pPr>
      <w:r w:rsidRPr="009F3B89">
        <w:rPr>
          <w:rFonts w:ascii="仿宋_GB2312" w:eastAsia="仿宋_GB2312"/>
          <w:sz w:val="28"/>
          <w:szCs w:val="28"/>
        </w:rPr>
        <w:lastRenderedPageBreak/>
        <w:t>答：</w:t>
      </w:r>
      <w:r w:rsidRPr="009F3B89">
        <w:rPr>
          <w:rFonts w:ascii="仿宋_GB2312" w:eastAsia="仿宋_GB2312" w:hint="eastAsia"/>
          <w:sz w:val="28"/>
          <w:szCs w:val="28"/>
        </w:rPr>
        <w:t>无</w:t>
      </w:r>
      <w:r w:rsidRPr="009F3B89">
        <w:rPr>
          <w:rFonts w:ascii="仿宋_GB2312" w:eastAsia="仿宋_GB2312"/>
          <w:sz w:val="28"/>
          <w:szCs w:val="28"/>
        </w:rPr>
        <w:t>。</w:t>
      </w:r>
    </w:p>
    <w:p w14:paraId="370005FA" w14:textId="435F12B6"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Pr="00C246EC">
        <w:rPr>
          <w:rFonts w:ascii="仿宋_GB2312" w:eastAsia="仿宋_GB2312"/>
          <w:b/>
          <w:bCs/>
          <w:sz w:val="28"/>
          <w:szCs w:val="28"/>
        </w:rPr>
        <w:t>四会市精细化工工业园有多少个甲类仓库？总建筑面积是多少？</w:t>
      </w:r>
    </w:p>
    <w:p w14:paraId="16F20830" w14:textId="77777777" w:rsidR="00C246EC" w:rsidRPr="009F3B89" w:rsidRDefault="00C246EC" w:rsidP="00C246EC">
      <w:pPr>
        <w:spacing w:after="0" w:line="560" w:lineRule="exact"/>
        <w:jc w:val="both"/>
        <w:rPr>
          <w:rFonts w:ascii="仿宋_GB2312" w:eastAsia="仿宋_GB2312" w:hint="eastAsia"/>
          <w:sz w:val="28"/>
          <w:szCs w:val="28"/>
        </w:rPr>
      </w:pPr>
      <w:r w:rsidRPr="009F3B89">
        <w:rPr>
          <w:rFonts w:ascii="仿宋_GB2312" w:eastAsia="仿宋_GB2312"/>
          <w:sz w:val="28"/>
          <w:szCs w:val="28"/>
        </w:rPr>
        <w:t>答：甲类仓库64个，总建筑面积为39990.05平方米。</w:t>
      </w:r>
    </w:p>
    <w:p w14:paraId="5E30CE09" w14:textId="315DB02D"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Pr="00C246EC">
        <w:rPr>
          <w:rFonts w:ascii="仿宋_GB2312" w:eastAsia="仿宋_GB2312"/>
          <w:b/>
          <w:bCs/>
          <w:sz w:val="28"/>
          <w:szCs w:val="28"/>
        </w:rPr>
        <w:t>四会市精细化工工业园有多少个乙类仓库？总建筑面积是多少？</w:t>
      </w:r>
    </w:p>
    <w:p w14:paraId="115D1CBE" w14:textId="77777777" w:rsidR="00C246EC" w:rsidRPr="009F3B89" w:rsidRDefault="00C246EC" w:rsidP="00C246EC">
      <w:pPr>
        <w:spacing w:after="0" w:line="560" w:lineRule="exact"/>
        <w:jc w:val="both"/>
        <w:rPr>
          <w:rFonts w:ascii="仿宋_GB2312" w:eastAsia="仿宋_GB2312" w:hint="eastAsia"/>
          <w:sz w:val="28"/>
          <w:szCs w:val="28"/>
        </w:rPr>
      </w:pPr>
      <w:r w:rsidRPr="009F3B89">
        <w:rPr>
          <w:rFonts w:ascii="仿宋_GB2312" w:eastAsia="仿宋_GB2312"/>
          <w:sz w:val="28"/>
          <w:szCs w:val="28"/>
        </w:rPr>
        <w:t>答：乙类仓库15个，总建筑面积为10451平方米。</w:t>
      </w:r>
    </w:p>
    <w:p w14:paraId="3C2466F6" w14:textId="723C82F0"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Pr="00C246EC">
        <w:rPr>
          <w:rFonts w:ascii="仿宋_GB2312" w:eastAsia="仿宋_GB2312"/>
          <w:b/>
          <w:bCs/>
          <w:sz w:val="28"/>
          <w:szCs w:val="28"/>
        </w:rPr>
        <w:t>四会市精细化工工业园有多少个丙类仓库？总建筑面积是多少？</w:t>
      </w:r>
    </w:p>
    <w:p w14:paraId="5B8EBF36" w14:textId="77777777" w:rsidR="00C246EC" w:rsidRPr="009F3B89" w:rsidRDefault="00C246EC" w:rsidP="00C246EC">
      <w:pPr>
        <w:spacing w:after="0" w:line="560" w:lineRule="exact"/>
        <w:jc w:val="both"/>
        <w:rPr>
          <w:rFonts w:ascii="仿宋_GB2312" w:eastAsia="仿宋_GB2312" w:hint="eastAsia"/>
          <w:sz w:val="28"/>
          <w:szCs w:val="28"/>
        </w:rPr>
      </w:pPr>
      <w:r w:rsidRPr="009F3B89">
        <w:rPr>
          <w:rFonts w:ascii="仿宋_GB2312" w:eastAsia="仿宋_GB2312"/>
          <w:sz w:val="28"/>
          <w:szCs w:val="28"/>
        </w:rPr>
        <w:t>答：丙类仓库67个，总建筑面积为88782.34平方米。</w:t>
      </w:r>
    </w:p>
    <w:p w14:paraId="0E4A5E46" w14:textId="1678342A"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Pr="00C246EC">
        <w:rPr>
          <w:rFonts w:ascii="仿宋_GB2312" w:eastAsia="仿宋_GB2312"/>
          <w:b/>
          <w:bCs/>
          <w:sz w:val="28"/>
          <w:szCs w:val="28"/>
        </w:rPr>
        <w:t>四会市精细化工工业园有多少个丁类仓库？总建筑面积是多少？</w:t>
      </w:r>
    </w:p>
    <w:p w14:paraId="560F6D3C" w14:textId="248C3496" w:rsidR="00C246EC" w:rsidRPr="009F3B89" w:rsidRDefault="00C246EC" w:rsidP="00C246EC">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未统计</w:t>
      </w:r>
      <w:r w:rsidRPr="009F3B89">
        <w:rPr>
          <w:rFonts w:ascii="仿宋_GB2312" w:eastAsia="仿宋_GB2312"/>
          <w:sz w:val="28"/>
          <w:szCs w:val="28"/>
        </w:rPr>
        <w:t>。</w:t>
      </w:r>
    </w:p>
    <w:p w14:paraId="28DE6D6A" w14:textId="1C75F638"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Pr="00C246EC">
        <w:rPr>
          <w:rFonts w:ascii="仿宋_GB2312" w:eastAsia="仿宋_GB2312"/>
          <w:b/>
          <w:bCs/>
          <w:sz w:val="28"/>
          <w:szCs w:val="28"/>
        </w:rPr>
        <w:t>四会市精细化工工业园有多少个危化品储罐球罐？最大容积是多少？总容积是多少？</w:t>
      </w:r>
    </w:p>
    <w:p w14:paraId="78185472" w14:textId="77777777" w:rsidR="00C246EC" w:rsidRPr="009F3B89" w:rsidRDefault="00C246EC" w:rsidP="00C246EC">
      <w:pPr>
        <w:spacing w:after="0" w:line="560" w:lineRule="exact"/>
        <w:jc w:val="both"/>
        <w:rPr>
          <w:rFonts w:ascii="仿宋_GB2312" w:eastAsia="仿宋_GB2312" w:hint="eastAsia"/>
          <w:sz w:val="28"/>
          <w:szCs w:val="28"/>
        </w:rPr>
      </w:pPr>
      <w:r w:rsidRPr="009F3B89">
        <w:rPr>
          <w:rFonts w:ascii="仿宋_GB2312" w:eastAsia="仿宋_GB2312"/>
          <w:sz w:val="28"/>
          <w:szCs w:val="28"/>
        </w:rPr>
        <w:t>答：不涉及球罐储存。</w:t>
      </w:r>
    </w:p>
    <w:p w14:paraId="586C8A8E" w14:textId="74737657"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Pr="00C246EC">
        <w:rPr>
          <w:rFonts w:ascii="仿宋_GB2312" w:eastAsia="仿宋_GB2312"/>
          <w:b/>
          <w:bCs/>
          <w:sz w:val="28"/>
          <w:szCs w:val="28"/>
        </w:rPr>
        <w:t>四会市精细化工工业园有多少个危化品储罐立罐？最大容积是多少？总容积是多少？</w:t>
      </w:r>
    </w:p>
    <w:p w14:paraId="570C4E37" w14:textId="77777777" w:rsidR="00C246EC" w:rsidRPr="009F3B89" w:rsidRDefault="00C246EC" w:rsidP="00C246EC">
      <w:pPr>
        <w:spacing w:after="0" w:line="560" w:lineRule="exact"/>
        <w:jc w:val="both"/>
        <w:rPr>
          <w:rFonts w:ascii="仿宋_GB2312" w:eastAsia="仿宋_GB2312" w:hint="eastAsia"/>
          <w:sz w:val="28"/>
          <w:szCs w:val="28"/>
        </w:rPr>
      </w:pPr>
      <w:r w:rsidRPr="009F3B89">
        <w:rPr>
          <w:rFonts w:ascii="仿宋_GB2312" w:eastAsia="仿宋_GB2312"/>
          <w:sz w:val="28"/>
          <w:szCs w:val="28"/>
        </w:rPr>
        <w:t>答：立罐106个，最大单罐容积1575立方米，总容积8586立方米。</w:t>
      </w:r>
    </w:p>
    <w:p w14:paraId="0E216BA6" w14:textId="0C8FEA0F"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Pr="00C246EC">
        <w:rPr>
          <w:rFonts w:ascii="仿宋_GB2312" w:eastAsia="仿宋_GB2312"/>
          <w:b/>
          <w:bCs/>
          <w:sz w:val="28"/>
          <w:szCs w:val="28"/>
        </w:rPr>
        <w:t>四会市精细化工工业园有多少个危化品储罐地上卧罐？最大容积是多少？总容积是多少？</w:t>
      </w:r>
    </w:p>
    <w:p w14:paraId="332B86B6" w14:textId="15442A5E" w:rsidR="00C246EC" w:rsidRPr="009F3B89" w:rsidRDefault="00C246EC" w:rsidP="00C246EC">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未统计</w:t>
      </w:r>
      <w:r w:rsidRPr="009F3B89">
        <w:rPr>
          <w:rFonts w:ascii="仿宋_GB2312" w:eastAsia="仿宋_GB2312"/>
          <w:sz w:val="28"/>
          <w:szCs w:val="28"/>
        </w:rPr>
        <w:t>。</w:t>
      </w:r>
    </w:p>
    <w:p w14:paraId="27DBD1EE" w14:textId="0812FE12"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Pr="00C246EC">
        <w:rPr>
          <w:rFonts w:ascii="仿宋_GB2312" w:eastAsia="仿宋_GB2312"/>
          <w:b/>
          <w:bCs/>
          <w:sz w:val="28"/>
          <w:szCs w:val="28"/>
        </w:rPr>
        <w:t>四会市精细化工工业园有多少个危化品储罐埋地罐？最大容积是多少？总容积是多少？</w:t>
      </w:r>
    </w:p>
    <w:p w14:paraId="37115AD3" w14:textId="6DB947AF" w:rsidR="00C246EC" w:rsidRPr="009F3B89" w:rsidRDefault="00C246EC" w:rsidP="00C246EC">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未统计</w:t>
      </w:r>
      <w:r w:rsidRPr="009F3B89">
        <w:rPr>
          <w:rFonts w:ascii="仿宋_GB2312" w:eastAsia="仿宋_GB2312"/>
          <w:sz w:val="28"/>
          <w:szCs w:val="28"/>
        </w:rPr>
        <w:t>。</w:t>
      </w:r>
    </w:p>
    <w:p w14:paraId="2FD60F72" w14:textId="5BA9A9FE"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Pr="00C246EC">
        <w:rPr>
          <w:rFonts w:ascii="仿宋_GB2312" w:eastAsia="仿宋_GB2312"/>
          <w:b/>
          <w:bCs/>
          <w:sz w:val="28"/>
          <w:szCs w:val="28"/>
        </w:rPr>
        <w:t>除了危化品储罐球罐、立罐、地上卧罐和埋地罐外，四会市精细化工工业园有多少个危化品储罐其他罐？最大容积是多少？总容积是多少？</w:t>
      </w:r>
    </w:p>
    <w:p w14:paraId="421B4422" w14:textId="49F9ED55" w:rsidR="00C246EC" w:rsidRPr="009F3B89" w:rsidRDefault="00C246EC" w:rsidP="00C246EC">
      <w:pPr>
        <w:spacing w:after="0" w:line="560" w:lineRule="exact"/>
        <w:jc w:val="both"/>
        <w:rPr>
          <w:rFonts w:ascii="仿宋_GB2312" w:eastAsia="仿宋_GB2312" w:hint="eastAsia"/>
          <w:sz w:val="28"/>
          <w:szCs w:val="28"/>
        </w:rPr>
      </w:pPr>
      <w:r w:rsidRPr="009F3B89">
        <w:rPr>
          <w:rFonts w:ascii="仿宋_GB2312" w:eastAsia="仿宋_GB2312"/>
          <w:sz w:val="28"/>
          <w:szCs w:val="28"/>
        </w:rPr>
        <w:lastRenderedPageBreak/>
        <w:t>答：</w:t>
      </w:r>
      <w:r w:rsidRPr="009F3B89">
        <w:rPr>
          <w:rFonts w:ascii="仿宋_GB2312" w:eastAsia="仿宋_GB2312" w:hint="eastAsia"/>
          <w:sz w:val="28"/>
          <w:szCs w:val="28"/>
        </w:rPr>
        <w:t>未统计</w:t>
      </w:r>
      <w:r w:rsidRPr="009F3B89">
        <w:rPr>
          <w:rFonts w:ascii="仿宋_GB2312" w:eastAsia="仿宋_GB2312"/>
          <w:sz w:val="28"/>
          <w:szCs w:val="28"/>
        </w:rPr>
        <w:t>。</w:t>
      </w:r>
    </w:p>
    <w:p w14:paraId="2B119D47" w14:textId="16EB4A9F"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35.</w:t>
      </w:r>
      <w:r w:rsidRPr="00C246EC">
        <w:rPr>
          <w:rFonts w:ascii="仿宋_GB2312" w:eastAsia="仿宋_GB2312"/>
          <w:b/>
          <w:bCs/>
          <w:sz w:val="28"/>
          <w:szCs w:val="28"/>
        </w:rPr>
        <w:t>四会市精细化工工业园是否有配套危运停车场？位置在园区内还是园区外？面积是多少？有多少个车位数量？</w:t>
      </w:r>
    </w:p>
    <w:p w14:paraId="5DCB66DC" w14:textId="6B9899C6" w:rsidR="00C246EC" w:rsidRPr="009F3B89" w:rsidRDefault="00C246EC" w:rsidP="00C246EC">
      <w:pPr>
        <w:spacing w:after="0" w:line="560" w:lineRule="exact"/>
        <w:jc w:val="both"/>
        <w:rPr>
          <w:rFonts w:ascii="仿宋_GB2312" w:eastAsia="仿宋_GB2312" w:hint="eastAsia"/>
          <w:sz w:val="28"/>
          <w:szCs w:val="28"/>
        </w:rPr>
      </w:pPr>
      <w:r w:rsidRPr="009F3B89">
        <w:rPr>
          <w:rFonts w:ascii="仿宋_GB2312" w:eastAsia="仿宋_GB2312"/>
          <w:sz w:val="28"/>
          <w:szCs w:val="28"/>
        </w:rPr>
        <w:t>答：暂未建设且无需建设。</w:t>
      </w:r>
    </w:p>
    <w:p w14:paraId="5F35FD5B" w14:textId="5B9A64F7"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Pr="00C246EC">
        <w:rPr>
          <w:rFonts w:ascii="仿宋_GB2312" w:eastAsia="仿宋_GB2312"/>
          <w:b/>
          <w:bCs/>
          <w:sz w:val="28"/>
          <w:szCs w:val="28"/>
        </w:rPr>
        <w:t>四会市精细化工工业园2025年日均进入园区危运车数量是多少？</w:t>
      </w:r>
    </w:p>
    <w:p w14:paraId="35457A6E" w14:textId="1F0ABF77" w:rsidR="00C246EC" w:rsidRPr="009F3B89" w:rsidRDefault="00C246EC" w:rsidP="00C246EC">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暂无数据</w:t>
      </w:r>
      <w:r w:rsidRPr="009F3B89">
        <w:rPr>
          <w:rFonts w:ascii="仿宋_GB2312" w:eastAsia="仿宋_GB2312"/>
          <w:sz w:val="28"/>
          <w:szCs w:val="28"/>
        </w:rPr>
        <w:t>。</w:t>
      </w:r>
    </w:p>
    <w:p w14:paraId="457696CB" w14:textId="4D204234"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Pr="00C246EC">
        <w:rPr>
          <w:rFonts w:ascii="仿宋_GB2312" w:eastAsia="仿宋_GB2312"/>
          <w:b/>
          <w:bCs/>
          <w:sz w:val="28"/>
          <w:szCs w:val="28"/>
        </w:rPr>
        <w:t>四会市精细化工工业园门岗处是否有配套地磅？</w:t>
      </w:r>
    </w:p>
    <w:p w14:paraId="7183B280" w14:textId="6284AF22" w:rsidR="00C246EC" w:rsidRPr="009F3B89" w:rsidRDefault="00C246EC" w:rsidP="00C246EC">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暂无数据</w:t>
      </w:r>
      <w:r w:rsidRPr="009F3B89">
        <w:rPr>
          <w:rFonts w:ascii="仿宋_GB2312" w:eastAsia="仿宋_GB2312"/>
          <w:sz w:val="28"/>
          <w:szCs w:val="28"/>
        </w:rPr>
        <w:t>。</w:t>
      </w:r>
    </w:p>
    <w:p w14:paraId="6463C0A6" w14:textId="6998A300"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Pr="00C246EC">
        <w:rPr>
          <w:rFonts w:ascii="仿宋_GB2312" w:eastAsia="仿宋_GB2312"/>
          <w:b/>
          <w:bCs/>
          <w:sz w:val="28"/>
          <w:szCs w:val="28"/>
        </w:rPr>
        <w:t>四会市精细化工工业园是自建实训基地还是委托培训？实训基地面积是多少？专职教职人数是多少？实训操作模块和仿真操作模块有哪些？</w:t>
      </w:r>
    </w:p>
    <w:p w14:paraId="61E28CB9" w14:textId="60F5CB34" w:rsidR="00C246EC" w:rsidRPr="009F3B89" w:rsidRDefault="00C246EC" w:rsidP="00C246EC">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暂无数据</w:t>
      </w:r>
      <w:r w:rsidRPr="009F3B89">
        <w:rPr>
          <w:rFonts w:ascii="仿宋_GB2312" w:eastAsia="仿宋_GB2312"/>
          <w:sz w:val="28"/>
          <w:szCs w:val="28"/>
        </w:rPr>
        <w:t>。</w:t>
      </w:r>
    </w:p>
    <w:p w14:paraId="4B3D8F0A" w14:textId="1FB2163C"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Pr="00C246EC">
        <w:rPr>
          <w:rFonts w:ascii="仿宋_GB2312" w:eastAsia="仿宋_GB2312"/>
          <w:b/>
          <w:bCs/>
          <w:sz w:val="28"/>
          <w:szCs w:val="28"/>
        </w:rPr>
        <w:t>四会市精细化工工业园平台是否全天24小时安排专人在岗值班值守？</w:t>
      </w:r>
    </w:p>
    <w:p w14:paraId="13A559D0" w14:textId="28186EA0" w:rsidR="00C246EC" w:rsidRPr="009F3B89" w:rsidRDefault="00C246EC" w:rsidP="00C246EC">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暂无数据</w:t>
      </w:r>
      <w:r w:rsidRPr="009F3B89">
        <w:rPr>
          <w:rFonts w:ascii="仿宋_GB2312" w:eastAsia="仿宋_GB2312"/>
          <w:sz w:val="28"/>
          <w:szCs w:val="28"/>
        </w:rPr>
        <w:t>。</w:t>
      </w:r>
    </w:p>
    <w:p w14:paraId="4973389C" w14:textId="0E0BD078"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Pr="00C246EC">
        <w:rPr>
          <w:rFonts w:ascii="仿宋_GB2312" w:eastAsia="仿宋_GB2312"/>
          <w:b/>
          <w:bCs/>
          <w:sz w:val="28"/>
          <w:szCs w:val="28"/>
        </w:rPr>
        <w:t>四会市精细化工工业园配备专职值班人员数量是多少？专职值班人员平均年龄是多少岁？</w:t>
      </w:r>
    </w:p>
    <w:p w14:paraId="644F8D6A" w14:textId="35F87596" w:rsidR="00C246EC" w:rsidRPr="009F3B89" w:rsidRDefault="00C246EC" w:rsidP="00C246EC">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暂无数据</w:t>
      </w:r>
      <w:r w:rsidRPr="009F3B89">
        <w:rPr>
          <w:rFonts w:ascii="仿宋_GB2312" w:eastAsia="仿宋_GB2312"/>
          <w:sz w:val="28"/>
          <w:szCs w:val="28"/>
        </w:rPr>
        <w:t>。</w:t>
      </w:r>
    </w:p>
    <w:p w14:paraId="5AF1060E" w14:textId="764948CF"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Pr="00C246EC">
        <w:rPr>
          <w:rFonts w:ascii="仿宋_GB2312" w:eastAsia="仿宋_GB2312"/>
          <w:b/>
          <w:bCs/>
          <w:sz w:val="28"/>
          <w:szCs w:val="28"/>
        </w:rPr>
        <w:t>四会市精细化工工业园是否建有中试基地？中试基地占地面积是多少？中试场地使用面积是多少？中试楼楼高、层高和层数分别是多少？最大可容纳中试项目数量是多少个？</w:t>
      </w:r>
    </w:p>
    <w:p w14:paraId="6B822C29" w14:textId="12DEB06C" w:rsidR="00C246EC" w:rsidRPr="009F3B89" w:rsidRDefault="00C246EC" w:rsidP="00C246EC">
      <w:pPr>
        <w:spacing w:after="0" w:line="560" w:lineRule="exact"/>
        <w:jc w:val="both"/>
        <w:rPr>
          <w:rFonts w:ascii="仿宋_GB2312" w:eastAsia="仿宋_GB2312" w:hint="eastAsia"/>
          <w:sz w:val="28"/>
          <w:szCs w:val="28"/>
        </w:rPr>
      </w:pPr>
      <w:r w:rsidRPr="009F3B89">
        <w:rPr>
          <w:rFonts w:ascii="仿宋_GB2312" w:eastAsia="仿宋_GB2312"/>
          <w:sz w:val="28"/>
          <w:szCs w:val="28"/>
        </w:rPr>
        <w:t>答：</w:t>
      </w:r>
      <w:r w:rsidRPr="009F3B89">
        <w:rPr>
          <w:rFonts w:ascii="仿宋_GB2312" w:eastAsia="仿宋_GB2312" w:hint="eastAsia"/>
          <w:sz w:val="28"/>
          <w:szCs w:val="28"/>
        </w:rPr>
        <w:t>无</w:t>
      </w:r>
      <w:r w:rsidRPr="009F3B89">
        <w:rPr>
          <w:rFonts w:ascii="仿宋_GB2312" w:eastAsia="仿宋_GB2312"/>
          <w:sz w:val="28"/>
          <w:szCs w:val="28"/>
        </w:rPr>
        <w:t>。</w:t>
      </w:r>
    </w:p>
    <w:p w14:paraId="7BE5225E" w14:textId="747B1665"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42.</w:t>
      </w:r>
      <w:r w:rsidRPr="00C246EC">
        <w:rPr>
          <w:rFonts w:ascii="仿宋_GB2312" w:eastAsia="仿宋_GB2312"/>
          <w:b/>
          <w:bCs/>
          <w:sz w:val="28"/>
          <w:szCs w:val="28"/>
        </w:rPr>
        <w:t>四会市精细化工工业园目前是否有中试项目？在用中试项目数量是多少个？是否正常运行？</w:t>
      </w:r>
    </w:p>
    <w:p w14:paraId="20646B8F" w14:textId="54D85251" w:rsidR="00C246EC" w:rsidRPr="009F3B89" w:rsidRDefault="00C246EC" w:rsidP="00C246EC">
      <w:pPr>
        <w:spacing w:after="0" w:line="560" w:lineRule="exact"/>
        <w:jc w:val="both"/>
        <w:rPr>
          <w:rFonts w:ascii="仿宋_GB2312" w:eastAsia="仿宋_GB2312" w:hint="eastAsia"/>
          <w:sz w:val="28"/>
          <w:szCs w:val="28"/>
        </w:rPr>
      </w:pPr>
      <w:r w:rsidRPr="009F3B89">
        <w:rPr>
          <w:rFonts w:ascii="仿宋_GB2312" w:eastAsia="仿宋_GB2312"/>
          <w:sz w:val="28"/>
          <w:szCs w:val="28"/>
        </w:rPr>
        <w:lastRenderedPageBreak/>
        <w:t>答：</w:t>
      </w:r>
      <w:r w:rsidRPr="009F3B89">
        <w:rPr>
          <w:rFonts w:ascii="仿宋_GB2312" w:eastAsia="仿宋_GB2312" w:hint="eastAsia"/>
          <w:sz w:val="28"/>
          <w:szCs w:val="28"/>
        </w:rPr>
        <w:t>无</w:t>
      </w:r>
      <w:r w:rsidRPr="009F3B89">
        <w:rPr>
          <w:rFonts w:ascii="仿宋_GB2312" w:eastAsia="仿宋_GB2312"/>
          <w:sz w:val="28"/>
          <w:szCs w:val="28"/>
        </w:rPr>
        <w:t>。</w:t>
      </w:r>
    </w:p>
    <w:p w14:paraId="477F06B8" w14:textId="311721CB" w:rsidR="00C246EC" w:rsidRPr="00C246EC" w:rsidRDefault="00C246EC" w:rsidP="00C246EC">
      <w:pPr>
        <w:spacing w:after="0" w:line="560" w:lineRule="exact"/>
        <w:jc w:val="both"/>
        <w:rPr>
          <w:rFonts w:ascii="仿宋_GB2312" w:eastAsia="仿宋_GB2312" w:hint="eastAsia"/>
          <w:b/>
          <w:bCs/>
          <w:sz w:val="28"/>
          <w:szCs w:val="28"/>
        </w:rPr>
      </w:pPr>
      <w:r w:rsidRPr="009F3B89">
        <w:rPr>
          <w:rFonts w:ascii="仿宋_GB2312" w:eastAsia="仿宋_GB2312" w:hint="eastAsia"/>
          <w:b/>
          <w:bCs/>
          <w:sz w:val="28"/>
          <w:szCs w:val="28"/>
        </w:rPr>
        <w:t>43.</w:t>
      </w:r>
      <w:r w:rsidRPr="009F3B89">
        <w:rPr>
          <w:rFonts w:ascii="仿宋_GB2312" w:eastAsia="仿宋_GB2312"/>
          <w:b/>
          <w:bCs/>
          <w:sz w:val="28"/>
          <w:szCs w:val="28"/>
        </w:rPr>
        <w:t>四会市精</w:t>
      </w:r>
      <w:r w:rsidRPr="00C246EC">
        <w:rPr>
          <w:rFonts w:ascii="仿宋_GB2312" w:eastAsia="仿宋_GB2312"/>
          <w:b/>
          <w:bCs/>
          <w:sz w:val="28"/>
          <w:szCs w:val="28"/>
        </w:rPr>
        <w:t>细化工工业园是否拥有消防船？</w:t>
      </w:r>
    </w:p>
    <w:p w14:paraId="72CA0E3A" w14:textId="4F4739CB" w:rsidR="002A0722" w:rsidRPr="009F3B89" w:rsidRDefault="00C246EC" w:rsidP="002A0722">
      <w:pPr>
        <w:spacing w:after="0" w:line="560" w:lineRule="exact"/>
        <w:jc w:val="both"/>
        <w:rPr>
          <w:rFonts w:ascii="仿宋_GB2312" w:eastAsia="仿宋_GB2312" w:hint="eastAsia"/>
          <w:sz w:val="28"/>
          <w:szCs w:val="28"/>
        </w:rPr>
      </w:pPr>
      <w:r w:rsidRPr="009F3B89">
        <w:rPr>
          <w:rFonts w:ascii="仿宋_GB2312" w:eastAsia="仿宋_GB2312"/>
          <w:sz w:val="28"/>
          <w:szCs w:val="28"/>
        </w:rPr>
        <w:t>答：否。</w:t>
      </w:r>
    </w:p>
    <w:p w14:paraId="076DADB7"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44.四会市精细化工工业园是否已通过广东省人民政府的认定？是何时认定的？</w:t>
      </w:r>
    </w:p>
    <w:p w14:paraId="15ADF92F"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答：是的，四会市精细化工工业园已通过广东省政府认定。根据《广东省工业和信息化厅关于化工园区认定有关事项的函》(粤工信材料函〔2023〕4号)，该园区为“已通过省政府认定的化工园区”。</w:t>
      </w:r>
    </w:p>
    <w:p w14:paraId="4E3D404A"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45.四会市精细化工工业园是否符合国家、省和市的产业布局规划要求？</w:t>
      </w:r>
    </w:p>
    <w:p w14:paraId="1ED823E9"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答：符合。根据《化工园区安全风险评估省级复核报告书》的评分说明，化工园区符合国家、区域、省和设区的市产业布局规划要求。</w:t>
      </w:r>
    </w:p>
    <w:p w14:paraId="64E670FE"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46.四会市精细化工工业园的“四至”范围是否明确？具体范围是什么？</w:t>
      </w:r>
    </w:p>
    <w:p w14:paraId="7789A7D2"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答：是的，“四至”范围明确。</w:t>
      </w:r>
    </w:p>
    <w:p w14:paraId="76F8248A"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具体范围：根据《四会市精细化工工业园总体发展规划（修编）》，规划范围东至X440下迳线、南至石桥堀、西至瓦厂背、北至林村，规划用地面积为</w:t>
      </w:r>
      <w:r w:rsidRPr="005478FD">
        <w:rPr>
          <w:rFonts w:ascii="仿宋_GB2312" w:eastAsia="仿宋_GB2312" w:hint="eastAsia"/>
          <w:b/>
          <w:bCs/>
          <w:sz w:val="28"/>
          <w:szCs w:val="28"/>
        </w:rPr>
        <w:t>6.15平方公里</w:t>
      </w:r>
      <w:r w:rsidRPr="005478FD">
        <w:rPr>
          <w:rFonts w:ascii="仿宋_GB2312" w:eastAsia="仿宋_GB2312" w:hint="eastAsia"/>
          <w:sz w:val="28"/>
          <w:szCs w:val="28"/>
        </w:rPr>
        <w:t>。</w:t>
      </w:r>
    </w:p>
    <w:p w14:paraId="289EA8B6"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47.四会市精细化工工业园是否整体规划、集中布局？其选址的自然条件（地质、地形等）如何？</w:t>
      </w:r>
    </w:p>
    <w:p w14:paraId="69BB1B37"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答：是整体规划、集中布局。园区规划形成“一心、三轴、四区”或“四区三轴一廊道”的空间结构。</w:t>
      </w:r>
    </w:p>
    <w:p w14:paraId="4A1009A9"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自然条件方面：</w:t>
      </w:r>
    </w:p>
    <w:p w14:paraId="644F7BD3"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地质：园区所在区域属丘陵地带与两江阶地过渡带，地质为亚粘土冲</w:t>
      </w:r>
      <w:r w:rsidRPr="005478FD">
        <w:rPr>
          <w:rFonts w:ascii="仿宋_GB2312" w:eastAsia="仿宋_GB2312" w:hint="eastAsia"/>
          <w:sz w:val="28"/>
          <w:szCs w:val="28"/>
        </w:rPr>
        <w:lastRenderedPageBreak/>
        <w:t>积层，基岩为钙质长石石英粉砂岩，整体性完好。</w:t>
      </w:r>
    </w:p>
    <w:p w14:paraId="584E28EA"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地形：位于四会市东南丘陵平原区，地势较为平缓。</w:t>
      </w:r>
    </w:p>
    <w:p w14:paraId="49847BFD"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其他：选址符合《化工企业安全卫生设计规范》等要求，不受洪涝威胁，并考虑了地震、软地基等因素。</w:t>
      </w:r>
    </w:p>
    <w:p w14:paraId="7A9570B9"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48.四会市精细化工工业园是否编制了总体规划和产业规划？</w:t>
      </w:r>
    </w:p>
    <w:p w14:paraId="521264EA"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答：是的，园区编制了总体规划和产业规划。编制了《四会市精细化工工业园总体发展规划（修编）》和《四会市精细化工工业园产业规划》。</w:t>
      </w:r>
    </w:p>
    <w:p w14:paraId="26B63AA7"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49.四会市精细化工工业园总体规划中是否包含安全生产和综合防灾减灾规划的专章或专项规划？</w:t>
      </w:r>
    </w:p>
    <w:p w14:paraId="37F4E3BF"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答：是的。园区总体规划《四会市精细化工工业园总体发展规划（修编）》中包含了安全生产和综合防灾减灾规划章节（第11及13章节）。</w:t>
      </w:r>
    </w:p>
    <w:p w14:paraId="48D1F060"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50.四会市精细化工工业园与城市建成区、人口密集区、重要设施等防护目标之间的安全防护距离是否符合规范？</w:t>
      </w:r>
    </w:p>
    <w:p w14:paraId="38FF727C"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答：符合规范。根据《四会市精细化工工业园整体性安全风险评估报告》及省级复核结论，园区现有企业与外部的安全防护距离符合规范要求，安全风险可以接受。</w:t>
      </w:r>
    </w:p>
    <w:p w14:paraId="3AD7D032"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51.四会市精细化工工业园整体性安全风险评估是否包含个人风险和社会风险评估？结果如何？</w:t>
      </w:r>
    </w:p>
    <w:p w14:paraId="045ADD24"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答：是的，包含。根据《化工园区安全风险评估省级复核报告书》，园区周边土地规划安全控制线内的开发建设项目，其“个人风险和社会风险均可接受”。报告中定量安全风险评估结果显示，除了中丽公司的</w:t>
      </w:r>
      <m:oMath>
        <m:r>
          <w:rPr>
            <w:rFonts w:ascii="Cambria Math" w:eastAsia="仿宋_GB2312" w:hAnsi="Cambria Math" w:hint="eastAsia"/>
            <w:sz w:val="28"/>
            <w:szCs w:val="28"/>
          </w:rPr>
          <m:t>3</m:t>
        </m:r>
        <m:r>
          <w:rPr>
            <w:rFonts w:ascii="Cambria Math" w:eastAsia="仿宋_GB2312" w:hAnsi="Cambria Math" w:hint="eastAsia"/>
            <w:sz w:val="28"/>
            <w:szCs w:val="28"/>
          </w:rPr>
          <m:t>×</m:t>
        </m:r>
        <m:sSup>
          <m:sSupPr>
            <m:ctrlPr>
              <w:rPr>
                <w:rFonts w:ascii="Cambria Math" w:eastAsia="仿宋_GB2312" w:hAnsi="Cambria Math" w:hint="eastAsia"/>
                <w:sz w:val="28"/>
                <w:szCs w:val="28"/>
              </w:rPr>
            </m:ctrlPr>
          </m:sSupPr>
          <m:e>
            <m:r>
              <w:rPr>
                <w:rFonts w:ascii="Cambria Math" w:eastAsia="仿宋_GB2312" w:hAnsi="Cambria Math" w:hint="eastAsia"/>
                <w:sz w:val="28"/>
                <w:szCs w:val="28"/>
              </w:rPr>
              <m:t>10</m:t>
            </m:r>
          </m:e>
          <m:sup>
            <m:r>
              <w:rPr>
                <w:rFonts w:ascii="Cambria Math" w:eastAsia="仿宋_GB2312" w:hAnsi="Cambria Math" w:cs="Cambria Math"/>
                <w:sz w:val="28"/>
                <w:szCs w:val="28"/>
              </w:rPr>
              <m:t>-</m:t>
            </m:r>
            <m:r>
              <w:rPr>
                <w:rFonts w:ascii="Cambria Math" w:eastAsia="仿宋_GB2312" w:hAnsi="Cambria Math" w:hint="eastAsia"/>
                <w:sz w:val="28"/>
                <w:szCs w:val="28"/>
              </w:rPr>
              <m:t>7</m:t>
            </m:r>
          </m:sup>
        </m:sSup>
      </m:oMath>
      <w:r w:rsidRPr="005478FD">
        <w:rPr>
          <w:rFonts w:ascii="仿宋_GB2312" w:eastAsia="仿宋_GB2312" w:hint="eastAsia"/>
          <w:sz w:val="28"/>
          <w:szCs w:val="28"/>
        </w:rPr>
        <w:t>/年个人风险等值线超出园区用地规划红线约20米外，其他区域的个人风险等值线均在园区红线范围内。</w:t>
      </w:r>
    </w:p>
    <w:p w14:paraId="2CE272CA"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lastRenderedPageBreak/>
        <w:t>52.四会市精细化工工业园是否至少每三年开展一次整体性安全风险评估？最近一次是什么时候？</w:t>
      </w:r>
    </w:p>
    <w:p w14:paraId="065A7884"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答：是的。根据《化工园区安全风险排查治理导则》要求，园区应至少每三年开展一次。最近一次整体性安全风险评估报告由广东华晟安全职业评价有限公司于</w:t>
      </w:r>
      <w:r w:rsidRPr="005478FD">
        <w:rPr>
          <w:rFonts w:ascii="仿宋_GB2312" w:eastAsia="仿宋_GB2312" w:hint="eastAsia"/>
          <w:b/>
          <w:bCs/>
          <w:sz w:val="28"/>
          <w:szCs w:val="28"/>
        </w:rPr>
        <w:t>2024年4月</w:t>
      </w:r>
      <w:r w:rsidRPr="005478FD">
        <w:rPr>
          <w:rFonts w:ascii="仿宋_GB2312" w:eastAsia="仿宋_GB2312" w:hint="eastAsia"/>
          <w:sz w:val="28"/>
          <w:szCs w:val="28"/>
        </w:rPr>
        <w:t>出具。</w:t>
      </w:r>
    </w:p>
    <w:p w14:paraId="57CE1E38"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53.四会市精细化工工业园安全风险评估报告是否覆盖了园区所有“四至”范围？</w:t>
      </w:r>
    </w:p>
    <w:p w14:paraId="196A2203"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答：是的。报告的评估范围明确包括对“四会市精细化工工业园规划范围调整扩园（三期）区域”，并结合总体规划图（“四至”图）进行了评估，覆盖了园区全部规划范围。</w:t>
      </w:r>
    </w:p>
    <w:p w14:paraId="17A79480"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54.四会市精细化工工业园是否依据《危险化学品生产装置和储存设施风险基准》（GB36894）、《危险化学品生产装置和储存设施外部安全距离确定方法》（GB/T37243）等进行定量风险评价？</w:t>
      </w:r>
    </w:p>
    <w:p w14:paraId="12F8A9F3"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答：是的。在划定土地规划安全控制线时，明确依据了GB/T36894的要求。同时，评估报告中进行了定量安全风险评估，计算个人风险等值线，符合相关标准要求。</w:t>
      </w:r>
    </w:p>
    <w:p w14:paraId="689C92A3"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55.四会市精细化工工业园是否有重大危险源，安全风险评估报告是否对涉及重大危险源的重要危险设备进行计算？</w:t>
      </w:r>
    </w:p>
    <w:p w14:paraId="59B25C5E"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有重大危险源。目前在建的肇庆市奥帝精细化工有限公司液化石油气储罐区构成四级危险化学品重大危险源。安全风险评估报告（事故后果模拟分析）对奥帝公司等多个企业的重大危险源设备（如LPG储罐）进行了泄漏、火灾、爆炸等事故后果计算，并给出了死亡、重伤、轻伤半径及多米诺效应半径。</w:t>
      </w:r>
    </w:p>
    <w:p w14:paraId="2A8E643B"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56.四会市精细化工工业园安全风险评估报告是否对化工园区选址布</w:t>
      </w:r>
      <w:r w:rsidRPr="005478FD">
        <w:rPr>
          <w:rFonts w:ascii="仿宋_GB2312" w:eastAsia="仿宋_GB2312" w:hint="eastAsia"/>
          <w:b/>
          <w:bCs/>
          <w:sz w:val="28"/>
          <w:szCs w:val="28"/>
        </w:rPr>
        <w:lastRenderedPageBreak/>
        <w:t>局、外部安全防护距离的符合性进行评估？评估结论是什么？</w:t>
      </w:r>
    </w:p>
    <w:p w14:paraId="33A7FC5B"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报告对此进行了评估。评估结论为：一二期区域选址布局、功能分区安全合理，总体风险在可接受范围内；扩园三期区域项目建成后可安全运行，符合安全要求。园区选址（13项检查）全部合格，企业与外部安全防护距离均符合规范。</w:t>
      </w:r>
    </w:p>
    <w:p w14:paraId="4E890F7E"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57.四会市精细化工工业园安全风险评估报告在编制时是否有在建或立项拟建的项目？安全风险评估报告是否对在建或立项拟建的项目进行计算？</w:t>
      </w:r>
    </w:p>
    <w:p w14:paraId="7B2425D8"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编制时存在在建项目。报告明确指出“目前在建的企业中肇庆市奥帝精细化工有限公司液化石油气储罐区构成四级危险化学品重大危险源”，并对该在建公司的埋地LPG储罐等危险源进行了详细的事故后果模拟计算。</w:t>
      </w:r>
    </w:p>
    <w:p w14:paraId="34CCBDD7"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58.四会市精细化工工业园的安全风险评估报告中是否提出了具体的风险管控措施？园区是否落实了这些措施？</w:t>
      </w:r>
    </w:p>
    <w:p w14:paraId="2D9BAA03"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报告提出了具体措施。报告从园区选址规划布局、产业项目引进、安全技术配置、安全管理体系建设等多方面提出了安全对策与建议。园区按照报告建议落实了多项措施，如：划定了土地规划安全控制线、实施了封闭化管理、建立了智慧园区管理平台、完善了应急体系等。</w:t>
      </w:r>
    </w:p>
    <w:p w14:paraId="47D604D0"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59.四会市精细化工工业园是否划定了周边土地规划安全控制线？</w:t>
      </w:r>
    </w:p>
    <w:p w14:paraId="78838397"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答：是的，园区划定了周边土地规划安全控制线。根据《评估报告》，园区周围土地规划安全控制线为园区已开发、近期及远期开发区域用地红线外140米。</w:t>
      </w:r>
    </w:p>
    <w:p w14:paraId="685C2480"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60.四会市精细化工工业园土地规划安全控制线是否报送给了市、县</w:t>
      </w:r>
      <w:r w:rsidRPr="005478FD">
        <w:rPr>
          <w:rFonts w:ascii="仿宋_GB2312" w:eastAsia="仿宋_GB2312" w:hint="eastAsia"/>
          <w:b/>
          <w:bCs/>
          <w:sz w:val="28"/>
          <w:szCs w:val="28"/>
        </w:rPr>
        <w:lastRenderedPageBreak/>
        <w:t>两级规划和应急管理部门？</w:t>
      </w:r>
    </w:p>
    <w:p w14:paraId="31F12B07"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答：是的，已报送。2024年4月，园区管理中心已向肇庆市应急管理局、自然资源管理局报备了安全控制线。</w:t>
      </w:r>
    </w:p>
    <w:p w14:paraId="0C0C6DEF"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61.四会市精细化工工业园土地规划安全控制线是否有开发建设项目？这些项目是否经过了安全风险评估？</w:t>
      </w:r>
    </w:p>
    <w:p w14:paraId="53E21AC0"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答：根据《关于四会市精细化工工业园土地规划安全防护距离控制线范围内建设项目排查的情况说明》，截至2024年9月30日，安全控制线范围内没有开发建设项目。</w:t>
      </w:r>
    </w:p>
    <w:p w14:paraId="2429290B"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62.四会市精细化工工业园土地规划安全控制线内已开发的建设项目在满足安全间距、安全风险、规划控制要求等方面？</w:t>
      </w:r>
    </w:p>
    <w:p w14:paraId="5A18570C"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根据2024年省级复核，园区周边土地规划安全控制线内已开发的建设项目，其安全距离满足《精细化工企业工程设计防火标准》等规范要求，个人风险和社会风险均可接受。但报告同时指出，控制线内的瓦窑村有少量村民居住，建议限制其进一步集聚。</w:t>
      </w:r>
    </w:p>
    <w:p w14:paraId="72D04F35"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63.四会市精细化工工业园的功能分区是否明确？主要有哪些分区？</w:t>
      </w:r>
    </w:p>
    <w:p w14:paraId="3C7B9B04"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答：是的，功能分区明确。主要分区包括：</w:t>
      </w:r>
    </w:p>
    <w:p w14:paraId="6CF6BE8B"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管理服务区：行政办公、应急响应中心等。</w:t>
      </w:r>
    </w:p>
    <w:p w14:paraId="50F8CF62"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产业功能区：包括现有产业及拓展升级区、日用化学品项目区、电子化学品项目区、车用化学品及新材料项目区、其他高端精细化学品项目区。</w:t>
      </w:r>
    </w:p>
    <w:p w14:paraId="7438CA39"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公用设施区：供水、供电、消防、供热等。</w:t>
      </w:r>
    </w:p>
    <w:p w14:paraId="41B2F4ED"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64.四会市精细化工工业园行政办公、生活服务区等人员集中场所是如何布置的？其安全距离是否满足要求？</w:t>
      </w:r>
    </w:p>
    <w:p w14:paraId="096B0AA2"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答：行政办公等人员集中场所布置在管理服务区，位于园区中部西侧。</w:t>
      </w:r>
      <w:r w:rsidRPr="005478FD">
        <w:rPr>
          <w:rFonts w:ascii="仿宋_GB2312" w:eastAsia="仿宋_GB2312" w:hint="eastAsia"/>
          <w:sz w:val="28"/>
          <w:szCs w:val="28"/>
        </w:rPr>
        <w:lastRenderedPageBreak/>
        <w:t>根据《化工园区安全风险排查治理检查表》要求，劳动力密集型的非化工企业不得与化工企业混建。园区目前不存在此类企业，功能分区明确，安全防护距离达标。</w:t>
      </w:r>
    </w:p>
    <w:p w14:paraId="6A8396DB"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65.四会市精细化工工业园的行政办公场所是否与生产功能区相互分离？</w:t>
      </w:r>
    </w:p>
    <w:p w14:paraId="553F3DA1"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答：是的，相互分离。行政办公场所位于管理服务区，而生产则集中在各个产业功能区内，实现了分离布置。</w:t>
      </w:r>
    </w:p>
    <w:p w14:paraId="762C1CCE"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66.四会市精细化工工业园的消防站、应急响应中心、医疗救护站等重要设施的布置能否满足应急救援的快速响应（如5分钟）需要？</w:t>
      </w:r>
    </w:p>
    <w:p w14:paraId="155A0A71"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答：园区设有一座二级消防站，配备专业消防员20人。应急响应中心设在管理服务区。虽然没有明确提到“5分钟”响应时间，但根据规划布局和消防站的设置，园区具备快速响应的基本条件。</w:t>
      </w:r>
    </w:p>
    <w:p w14:paraId="3A4F516A"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67.四会市精细化工工业园整体性安全风险评估报告中是否对园区整体布局的安全性和合理性进行了评估？是否进行了多米诺效应分析？</w:t>
      </w:r>
    </w:p>
    <w:p w14:paraId="0FF32A79"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报告进行了评估。评估认为“一二期区域选址布局、功能分区安全合理”，并指出园区在整体规划等方面存在需整改的安全隐患。同时，报告专门进行了多米诺效应分析，得出“园区个别企业存在多米诺效应”的结论，并列出了具体企业的多米诺半径（如奥帝公司LPG储罐多米诺半径为44米）。</w:t>
      </w:r>
    </w:p>
    <w:p w14:paraId="7EB12B0F"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68.四会市精细化工工业园内的危险化学品企业的安全评价报告是否也进行了多米诺效应分析？</w:t>
      </w:r>
    </w:p>
    <w:p w14:paraId="6DCDED1C"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答：是的，部分企业的报告进行了分析。根据2024年省级复核报告，抽查的奥帝精细化工、广东瑞盈新材料、联星化工、汇邦伟化工等企业的安全评价报告均进行了多米诺效应分析。</w:t>
      </w:r>
    </w:p>
    <w:p w14:paraId="100E4562"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lastRenderedPageBreak/>
        <w:t>69.四会市精细化工工业园整体性安全风险评估报告与企业评价报告中多米诺分析结果是否一致？</w:t>
      </w:r>
    </w:p>
    <w:p w14:paraId="0E887DF9"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基本一致。两者均指出个别企业（如奥帝公司）的事故后果会对周边企业造成影响（存在多米诺效应）。整体报告指出“园区个别企业存在多米诺效应”，而企业评价报告具体分析了各自企业的多米诺影响范围。</w:t>
      </w:r>
    </w:p>
    <w:p w14:paraId="255563DE"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70.四会市精细化工工业园整体性安全风险评估报告中是否对化工园区布局的安全性和合理性提出意见？园区是否落实了这些措施？</w:t>
      </w:r>
    </w:p>
    <w:p w14:paraId="57E50E25"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答：是的，报告提出了意见。如建议完善准入机制、强化设施配套、健全应急体系等。园区已落实的措施包括：实施封闭化管理、划定安全控制线、建设智能化管控平台、建立双重预防机制等。</w:t>
      </w:r>
    </w:p>
    <w:p w14:paraId="095C7AC2"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71.四会市精细化工工业园是否制定了“禁限控”目录和项目安全准入条件？</w:t>
      </w:r>
    </w:p>
    <w:p w14:paraId="3BDE2BBC"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答：是的，园区制定了相关目录和条件。文件清单包括《四会市精细化工工业园危险化学品禁限控目录(试行)》和《四会市精细化工工业园入园项目评估制度》。</w:t>
      </w:r>
    </w:p>
    <w:p w14:paraId="55409B2B"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72.四会市精细化工工业园近五年（2020-2025年）准入的项目是否符合园区产业规划？</w:t>
      </w:r>
    </w:p>
    <w:p w14:paraId="2A8DB297"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园区严格根据总体规划和产业规划，制定了并落实了“禁限控”目录和项目安全准入条件，且符合相关规定。结合园区产业规划以“涂料一站式采购、特色汽车化学品、日用化学品、电子化学品”等精细化工为主导，近五年准入的项目应与规划保持一致。</w:t>
      </w:r>
    </w:p>
    <w:p w14:paraId="190908E6"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73.四会市精细化工工业园危险化学品建设项目是否均由具备相应资质的设计单位进行设计？</w:t>
      </w:r>
    </w:p>
    <w:p w14:paraId="0AA72252"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lastRenderedPageBreak/>
        <w:t>答：是的。园区在役化工装置均由具有相应资质的单位设计，不涉及该方面的否决项。</w:t>
      </w:r>
    </w:p>
    <w:p w14:paraId="48DC5132"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74.四会市精细化工工业园内危险化学品生产企业的“7类人员”（主要负责人、安全管理人员等）学历和资质是否满足要求？特种作业人员是否持证上岗？</w:t>
      </w:r>
    </w:p>
    <w:p w14:paraId="4723C7DA"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答：是的。根据《化工园区安全风险排查治理检查表》，园区内涉及危险化工工艺的特种作业人员学历资质满足相关要求，不涉及该否决项。特种作业人员均持证上岗。</w:t>
      </w:r>
    </w:p>
    <w:p w14:paraId="42B6C41F"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75.四会市精细化工工业园是否建立了建设项目和企业安全准入与退出机制？</w:t>
      </w:r>
    </w:p>
    <w:p w14:paraId="788EAF80"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答：是的，建立了相关机制。园区制定了《四会市精细化工工业园入园项目评估制度》和《四会市精细化工工业园禁限控目录(试行)》，构成了准入机制。</w:t>
      </w:r>
    </w:p>
    <w:p w14:paraId="14EFC454"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76.四会市精细化工工业园是否建立了承包商安全准入与退出制度、黑名单制度？</w:t>
      </w:r>
    </w:p>
    <w:p w14:paraId="4D4B83AF"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答：园区已制定《安全生产与应急一体化管理办法》等24项制度，但未明确列出承包商准入退出或黑名单制度。报告中提到需完善相关内容，但不确认是否已建立。</w:t>
      </w:r>
    </w:p>
    <w:p w14:paraId="6507C11D"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77.四会市精细化工工业园内企业是否建立了承包商安全准入与退出制度、黑名单制度？</w:t>
      </w:r>
    </w:p>
    <w:p w14:paraId="75886EFE"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答：暂无资料。</w:t>
      </w:r>
    </w:p>
    <w:p w14:paraId="0E16F0FA"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78.四会市精细化工工业园及园区内企业是否有效执行承包商安全准入与退出制度、黑名单制度？</w:t>
      </w:r>
    </w:p>
    <w:p w14:paraId="21274D1C"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答：由于无法确认是否建立，因此也无法判断其执行情况。</w:t>
      </w:r>
    </w:p>
    <w:p w14:paraId="7BC5FE0A"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lastRenderedPageBreak/>
        <w:t>79.四会市精细化工工业园内企业是否存在重大事故隐患未整改或未关闭的情况？</w:t>
      </w:r>
    </w:p>
    <w:p w14:paraId="75AFC1C9"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答：无。</w:t>
      </w:r>
    </w:p>
    <w:p w14:paraId="72AA3B78"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80.四会市精细化工工业园内是否存在不具备安全生产条件但未依法予以关闭的企业？</w:t>
      </w:r>
    </w:p>
    <w:p w14:paraId="07B869C0"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答：无。</w:t>
      </w:r>
    </w:p>
    <w:p w14:paraId="48BDA7AB"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81.四会市精细化工工业园的供水水源是否充足可靠？供水能力是否能满足所有企业的生产、生活和消防用水需求？</w:t>
      </w:r>
    </w:p>
    <w:p w14:paraId="2ED61873"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根据《四会市精细化工工业园总体发展规划（修编）》及相关资料，园区规划了供水工程，明确了供水水源，并建成了一座供水规模为5000立方米/日的给水厂，用于满足入园企业的生活、生产和消防用水需求。资料指出，该供水能力能满足园区需求。</w:t>
      </w:r>
    </w:p>
    <w:p w14:paraId="6674B8A2"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82.四会市精细化工工业园是否建设了统一集中的供水设施，或者采用环状管网供水或双管路供水？</w:t>
      </w:r>
    </w:p>
    <w:p w14:paraId="26DC1C49"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答：根据规划文件，园区明确了供水、污水、电力等市政工程配套规划。但文件未明确说明供水管网的具体形式（环状或双管路）。</w:t>
      </w:r>
    </w:p>
    <w:p w14:paraId="6535D28A"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83.四会市精细化工工业园附近是否有天然水源，是否设置了供消防车取水的消防车道和取水码头？</w:t>
      </w:r>
    </w:p>
    <w:p w14:paraId="5CDAF6E9"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答：暂无资料。</w:t>
      </w:r>
    </w:p>
    <w:p w14:paraId="573F2F5F"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84.四会市精细化工工业园是否实现了双电源供电？是否满足所有一级负荷的用电需求？</w:t>
      </w:r>
    </w:p>
    <w:p w14:paraId="2E092A7A"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答：是的，实现了双电源供电。园区属于C类供电区域，无一级负荷，但满足双电源要求。具体由110千伏江明变电站接出10千伏瓦窑甲线、瓦窑乙线和35千伏江谷变电站10千伏江下线等3个回路供电，</w:t>
      </w:r>
      <w:r w:rsidRPr="005478FD">
        <w:rPr>
          <w:rFonts w:ascii="仿宋_GB2312" w:eastAsia="仿宋_GB2312" w:hint="eastAsia"/>
          <w:sz w:val="28"/>
          <w:szCs w:val="28"/>
        </w:rPr>
        <w:lastRenderedPageBreak/>
        <w:t>满足入园企业和园区配套设施需求。</w:t>
      </w:r>
    </w:p>
    <w:p w14:paraId="30AF516E"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85.四会市精细化工工业园是否建设了公共管廊？长度和管理状况如何？</w:t>
      </w:r>
    </w:p>
    <w:p w14:paraId="50D3AAE6"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答：是的，园区建设了公共管廊。根据《关于四会市精细化工工业园对外运输风险评估报告》，园区制定了《化工园区公共管廊管理规程》。但未提及具体长度和管理状况详情。</w:t>
      </w:r>
    </w:p>
    <w:p w14:paraId="63500D66"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86.四会市精细化工工业园是否运用物联网等先进技术对危险化学品运输车辆进行实时监控和统一调度？</w:t>
      </w:r>
    </w:p>
    <w:p w14:paraId="111EE5B6"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答：是的。园区实施了封闭化管理，通过门闸管控、视频监控、入园预约、道路通行管控等措施，并结合信息化平台，对车辆进行实时监控和统一调度。</w:t>
      </w:r>
    </w:p>
    <w:p w14:paraId="695F40EB"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87.四会市精细化工工业园是否实施了封闭化管理？是否利用信息化平台实现了人员、车辆和物料的全程动态监控？</w:t>
      </w:r>
    </w:p>
    <w:p w14:paraId="064A745B"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答：是的。园区实施了全封闭式管理，并通过智慧园区管理平台，利用门禁、视频监控等技术，对进出园区的人员、车辆和物料进行全程动态监控。</w:t>
      </w:r>
    </w:p>
    <w:p w14:paraId="715E79A2"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88.四会市精细化工工业园是否有建立门禁系统和视频监控系统？</w:t>
      </w:r>
    </w:p>
    <w:p w14:paraId="506D2CFE"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答：是的，建立了。封闭化管理方案中明确提到了门闸管控和视频监控系统。</w:t>
      </w:r>
    </w:p>
    <w:p w14:paraId="0763F0E8"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89.四会市精细化工工业园产生的危险废物是如何处置的？</w:t>
      </w:r>
    </w:p>
    <w:p w14:paraId="201DA596"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答：暂无资料。</w:t>
      </w:r>
    </w:p>
    <w:p w14:paraId="2C6632E6"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90.四会市精细化工工业园是否对事故应急状况下的废水收集进行了分析和估算？园区现有的事故应急池容量是否满足需求？</w:t>
      </w:r>
    </w:p>
    <w:p w14:paraId="67BB7F5D"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答：是的。园区已建立“污水三级防控体系”。园区规划图中也标注</w:t>
      </w:r>
      <w:r w:rsidRPr="005478FD">
        <w:rPr>
          <w:rFonts w:ascii="仿宋_GB2312" w:eastAsia="仿宋_GB2312" w:hint="eastAsia"/>
          <w:sz w:val="28"/>
          <w:szCs w:val="28"/>
        </w:rPr>
        <w:lastRenderedPageBreak/>
        <w:t>了事故应急池的位置，表明已考虑了应急废水收集需求。</w:t>
      </w:r>
    </w:p>
    <w:p w14:paraId="1F11FC83"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91.四会市精细化工工业园管理机构是什么？负责人是否具备化工专业背景？</w:t>
      </w:r>
    </w:p>
    <w:p w14:paraId="1010EC62"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答：管理机构是</w:t>
      </w:r>
      <w:r w:rsidRPr="005478FD">
        <w:rPr>
          <w:rFonts w:ascii="仿宋_GB2312" w:eastAsia="仿宋_GB2312" w:hint="eastAsia"/>
          <w:b/>
          <w:bCs/>
          <w:sz w:val="28"/>
          <w:szCs w:val="28"/>
        </w:rPr>
        <w:t>四会市江谷精细化工产业基地管理中心</w:t>
      </w:r>
      <w:r w:rsidRPr="005478FD">
        <w:rPr>
          <w:rFonts w:ascii="仿宋_GB2312" w:eastAsia="仿宋_GB2312" w:hint="eastAsia"/>
          <w:sz w:val="28"/>
          <w:szCs w:val="28"/>
        </w:rPr>
        <w:t>。</w:t>
      </w:r>
    </w:p>
    <w:p w14:paraId="74492751"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92.四会市精细化工工业园是否配备了足够的专业安全监管人员？人员数量和专业背景如何？</w:t>
      </w:r>
      <w:r w:rsidRPr="005478FD">
        <w:rPr>
          <w:rFonts w:ascii="仿宋_GB2312" w:eastAsia="仿宋_GB2312" w:hint="eastAsia"/>
          <w:sz w:val="28"/>
          <w:szCs w:val="28"/>
        </w:rPr>
        <w:br/>
        <w:t>答：园区“配备专业安全监管队伍”，但报告未提供具体的人员数量和专业背景。</w:t>
      </w:r>
    </w:p>
    <w:p w14:paraId="357645B6"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93.四会市精细化工工业园是否建立了化工园区管理机构领导带班制度？制度是否有效执行？</w:t>
      </w:r>
    </w:p>
    <w:p w14:paraId="155D378E"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答：是的，建立了。在园区安全管理制度清单中，包含《四会市精细化工产业基地管理中心领导带班值班制度》。</w:t>
      </w:r>
    </w:p>
    <w:p w14:paraId="3428ED4C"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94.四会市精细化工工业园是否建立了安全生产与应急一体化管理权责清单，是否明确化工园区负责人、安全生产管理机构及相关部门的安全管理职责？</w:t>
      </w:r>
    </w:p>
    <w:p w14:paraId="2124449E"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答：是的，建立了。园区制定了《安全生产与应急一体化管理办法》，并梳理了24项安全管理制度，明确了各岗位安全管理职责。</w:t>
      </w:r>
    </w:p>
    <w:p w14:paraId="07692A3C"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95.四会市精细化工工业园是否建立了化工园区各项安全管理制度？管理制度是否《化工园区安全管理制度内容指引（试行）》制定？</w:t>
      </w:r>
    </w:p>
    <w:p w14:paraId="6885E230"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答：是的，建立了完善的制度体系。园区已制定安全管理制度清单涵盖24项，覆盖风险监测预警、隐患排查等全流程。省级复核报告提及的“应急值守”、“隐患督办”等模块也表明制度的系统性。</w:t>
      </w:r>
    </w:p>
    <w:p w14:paraId="73433396"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96.四会市精细化工工业园是否建立了隐患排查治理制度？</w:t>
      </w:r>
    </w:p>
    <w:p w14:paraId="741EEDC3"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答：是的，建立了。在24项安全管理制度清单中，包含隐患排查治</w:t>
      </w:r>
      <w:r w:rsidRPr="005478FD">
        <w:rPr>
          <w:rFonts w:ascii="仿宋_GB2312" w:eastAsia="仿宋_GB2312" w:hint="eastAsia"/>
          <w:sz w:val="28"/>
          <w:szCs w:val="28"/>
        </w:rPr>
        <w:lastRenderedPageBreak/>
        <w:t>理相关的制度。同时，园区智能化管控平台设有“隐患督办”模块。</w:t>
      </w:r>
    </w:p>
    <w:p w14:paraId="61943DCF"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97.四会市精细化工工业园是否制定实施年度安全检查计划？是否对“两重点一重大”企业进行了全覆盖检查？</w:t>
      </w:r>
      <w:r w:rsidRPr="005478FD">
        <w:rPr>
          <w:rFonts w:ascii="仿宋_GB2312" w:eastAsia="仿宋_GB2312" w:hint="eastAsia"/>
          <w:sz w:val="28"/>
          <w:szCs w:val="28"/>
        </w:rPr>
        <w:br/>
        <w:t>答：根据提供的资料，园区有“监督检查”等相关制度，但未明确提到年度安全检查计划和对“两重点一重大”企业的全覆盖检查安排。</w:t>
      </w:r>
    </w:p>
    <w:p w14:paraId="0F1424AA"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98.四会市精细化工工业园是否建立健全了行业监管、协同执法和应急救援的联动机制？</w:t>
      </w:r>
    </w:p>
    <w:p w14:paraId="12CF47E8"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答：是的，建立了。园区建立了与多部门联动的应急救援机制，并组织过企地联动综合应急救援演练。安全管理制度体系也涵盖了联动机制。</w:t>
      </w:r>
    </w:p>
    <w:p w14:paraId="350640F6"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99.四会市精细化工工业园是否建立了安全风险分级管控制度？对园区所有企业是否进行了风险分级？</w:t>
      </w:r>
    </w:p>
    <w:p w14:paraId="4BF6E140"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建立了。园区制定了《四会市精细化工工业园安全风险分级管控制度》和《投试产企业风险分级情况表》，将风险从高到低划分为重大（红）、较大（橙）、一般（黄）、低（蓝）四级，并据此对园区企业进行差异化监管。</w:t>
      </w:r>
    </w:p>
    <w:p w14:paraId="592C43D1"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100.四会市精细化工工业园内危险化学品重大危险源企业是否开展双重预防机制数字化建设与应用？双重预防机制数字化系统是否有效运行？</w:t>
      </w:r>
    </w:p>
    <w:p w14:paraId="12329487"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园区正在推进该工作。园区建设了安全风险智能化管控平台，包含风险分级管控和隐患排查治理等模块，旨在构建双重预防机制。省级复核指出企业相关数据大部分未接入平台，部分功能（如隐患督办）显示未完成，表明系统尚未完全有效运行。</w:t>
      </w:r>
    </w:p>
    <w:p w14:paraId="3978AC3A"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101.四会市精细化工工业园是否建设了安全风险智能化管控平台？</w:t>
      </w:r>
      <w:r w:rsidRPr="005478FD">
        <w:rPr>
          <w:rFonts w:ascii="仿宋_GB2312" w:eastAsia="仿宋_GB2312" w:hint="eastAsia"/>
          <w:b/>
          <w:bCs/>
          <w:sz w:val="28"/>
          <w:szCs w:val="28"/>
        </w:rPr>
        <w:lastRenderedPageBreak/>
        <w:t>六大功能模块是否完整？</w:t>
      </w:r>
    </w:p>
    <w:p w14:paraId="6573F4DA"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已建设。平台包含了安全基础管理、重大危险源安全管理等六大功能模块。但省级复核指出，装置开停车和大修管理、隐患督办、人员实时定位、特殊作业、应急演练管理等部分功能存在缺漏或未有效运行。</w:t>
      </w:r>
    </w:p>
    <w:p w14:paraId="2C85297C"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102.四会市精细化工工业园是否建立了安全风险智能化管控平台相关管理制度？具体有哪些？</w:t>
      </w:r>
    </w:p>
    <w:p w14:paraId="0B954F2B"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答：是的，建立了相关制度。具体包括《四会市精细化工工业园应急指挥平台使用管理规定(试行)》以及《安全生产与应急一体化管理办法》等。</w:t>
      </w:r>
    </w:p>
    <w:p w14:paraId="7A0AE548"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103.四会市精细化工工业园是否制定了总体应急预案和专项应急预案？具体有哪些？</w:t>
      </w:r>
    </w:p>
    <w:p w14:paraId="0F0AF1FF"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答：是的，制定了完善的预案体系。园区已编制《四会市精细化工工业园生产安全事故应急预案》和《四会市精细化工工业园突发环境事件应急预案》等，并已完成修订。</w:t>
      </w:r>
    </w:p>
    <w:p w14:paraId="31F27A69"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104.四会市精细化工工业园是否按要求组织应急演练？</w:t>
      </w:r>
    </w:p>
    <w:p w14:paraId="3E4EDF84"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答：是的，园区按要求组织演练。园区组织过“企地联动综合应急救援演练”来检验预案的实用性。</w:t>
      </w:r>
    </w:p>
    <w:p w14:paraId="72E1AED4"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105.四会市精细化工工业园是否有编制化工园区消防规划或在总体规划中设置消防专篇？</w:t>
      </w:r>
    </w:p>
    <w:p w14:paraId="56FD0016"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答：是的，园区总体规划《四会市精细化工工业园总体发展规划（修编）》中包含“安全生产和综合防灾减灾规划”专章，且园区已编制包含消防内容的专项规划。</w:t>
      </w:r>
    </w:p>
    <w:p w14:paraId="42F93C9C"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106.四会市精细化工工业园内消防站、医疗救护场所、气防站、危险</w:t>
      </w:r>
      <w:r w:rsidRPr="005478FD">
        <w:rPr>
          <w:rFonts w:ascii="仿宋_GB2312" w:eastAsia="仿宋_GB2312" w:hint="eastAsia"/>
          <w:b/>
          <w:bCs/>
          <w:sz w:val="28"/>
          <w:szCs w:val="28"/>
        </w:rPr>
        <w:lastRenderedPageBreak/>
        <w:t>化学品专业应急救援队伍是如何配置的？</w:t>
      </w:r>
    </w:p>
    <w:p w14:paraId="6E9706BC"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答：园区设有一座二级消防站，配备专业消防员20人和相关救援装备。园区与周边医院签订了医疗救助协议以保障应急医疗需求。资料未提及气防站和独立的危化品专业应急救援队伍。</w:t>
      </w:r>
    </w:p>
    <w:p w14:paraId="32EA40E0"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107.四会市精细化工工业园是否建立了企业及公共应急物资储备保障制度？物资储备是否充足？</w:t>
      </w:r>
    </w:p>
    <w:p w14:paraId="5FC79E79"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答：是的，建立了。园区及入驻企业储备了涵盖侦检、堵漏、灭火、防护、医疗等多类应急物资。</w:t>
      </w:r>
    </w:p>
    <w:p w14:paraId="081784A4"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108.四会市精细化工工业园是否对台风、雷电、洪水等自然灾害进行了监测和预警？是否落实了相应的防范措施？</w:t>
      </w:r>
    </w:p>
    <w:p w14:paraId="094844A6"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答：是的。园区规划考虑了防洪、抗震设防（七度地震烈度区）等要求，并规划了“防洪排涝工程”。园区智慧平台应具备对极端天气的监测预警功能。现有企业选址也符合防洪要求。</w:t>
      </w:r>
    </w:p>
    <w:p w14:paraId="347E4935"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b/>
          <w:bCs/>
          <w:sz w:val="28"/>
          <w:szCs w:val="28"/>
        </w:rPr>
        <w:t>109.四会市精细化工工业园如何防范自然灾害引发的次生灾害？</w:t>
      </w:r>
    </w:p>
    <w:p w14:paraId="6BCB32DE"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答：园区主要通过前端预防和应急准备来防范。具体措施包括：</w:t>
      </w:r>
    </w:p>
    <w:p w14:paraId="6D6B6CD3"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前端预防：严格选址，规避洪涝威胁；建筑物按抗震设防标准设计；规划防洪排涝工程。</w:t>
      </w:r>
    </w:p>
    <w:p w14:paraId="4D3AD65C" w14:textId="77777777" w:rsidR="004E6DFA" w:rsidRPr="005478FD" w:rsidRDefault="004E6DFA" w:rsidP="004E6DFA">
      <w:pPr>
        <w:tabs>
          <w:tab w:val="num" w:pos="720"/>
        </w:tabs>
        <w:spacing w:after="0" w:line="560" w:lineRule="exact"/>
        <w:jc w:val="both"/>
        <w:rPr>
          <w:rFonts w:ascii="仿宋_GB2312" w:eastAsia="仿宋_GB2312" w:hint="eastAsia"/>
          <w:sz w:val="28"/>
          <w:szCs w:val="28"/>
        </w:rPr>
      </w:pPr>
      <w:r w:rsidRPr="005478FD">
        <w:rPr>
          <w:rFonts w:ascii="仿宋_GB2312" w:eastAsia="仿宋_GB2312" w:hint="eastAsia"/>
          <w:sz w:val="28"/>
          <w:szCs w:val="28"/>
        </w:rPr>
        <w:t>应急准备：建立应急指挥体系和预案，储备应急物资，确保在灾害发生时能迅速响应，防止化学品泄漏、火灾等次生灾害。</w:t>
      </w:r>
    </w:p>
    <w:p w14:paraId="59B79488" w14:textId="77777777" w:rsidR="002A0722" w:rsidRPr="004E6DFA" w:rsidRDefault="002A0722" w:rsidP="003C7246">
      <w:pPr>
        <w:spacing w:after="0" w:line="560" w:lineRule="exact"/>
        <w:jc w:val="both"/>
        <w:rPr>
          <w:rFonts w:ascii="仿宋_GB2312" w:eastAsia="仿宋_GB2312" w:hint="eastAsia"/>
          <w:sz w:val="28"/>
          <w:szCs w:val="28"/>
        </w:rPr>
      </w:pPr>
    </w:p>
    <w:p w14:paraId="7EE1DD2D" w14:textId="5BE1524F"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十八、</w:t>
      </w:r>
      <w:r w:rsidR="00511F87" w:rsidRPr="00511F87">
        <w:rPr>
          <w:rFonts w:ascii="黑体" w:eastAsia="黑体" w:hAnsi="黑体"/>
          <w:sz w:val="30"/>
          <w:szCs w:val="30"/>
        </w:rPr>
        <w:t>肇庆金利高新区精细化工产业园</w:t>
      </w:r>
    </w:p>
    <w:p w14:paraId="2BEC6ADF" w14:textId="110002E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w:t>
      </w:r>
      <w:r w:rsidR="00511F87" w:rsidRPr="00511F87">
        <w:rPr>
          <w:rFonts w:ascii="仿宋_GB2312" w:eastAsia="仿宋_GB2312"/>
          <w:b/>
          <w:bCs/>
          <w:sz w:val="28"/>
          <w:szCs w:val="28"/>
        </w:rPr>
        <w:t>肇庆金利高新区精细化工产业园位于哪个市县？</w:t>
      </w:r>
    </w:p>
    <w:p w14:paraId="27CCB0D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答：位于肇庆市高要区。</w:t>
      </w:r>
    </w:p>
    <w:p w14:paraId="72A850E3" w14:textId="11183D33"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2.</w:t>
      </w:r>
      <w:r w:rsidR="00511F87" w:rsidRPr="00511F87">
        <w:rPr>
          <w:rFonts w:ascii="仿宋_GB2312" w:eastAsia="仿宋_GB2312"/>
          <w:b/>
          <w:bCs/>
          <w:sz w:val="28"/>
          <w:szCs w:val="28"/>
        </w:rPr>
        <w:t>肇庆金利高新区精细化工产业园的化工园区管理机构名称及级别</w:t>
      </w:r>
      <w:r w:rsidR="00511F87" w:rsidRPr="00511F87">
        <w:rPr>
          <w:rFonts w:ascii="仿宋_GB2312" w:eastAsia="仿宋_GB2312"/>
          <w:b/>
          <w:bCs/>
          <w:sz w:val="28"/>
          <w:szCs w:val="28"/>
        </w:rPr>
        <w:lastRenderedPageBreak/>
        <w:t>是什么？</w:t>
      </w:r>
    </w:p>
    <w:p w14:paraId="3E34042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答：管理机构为肇庆金利高新技术产业开发区管理委员会，机构级别为行政副处级。</w:t>
      </w:r>
    </w:p>
    <w:p w14:paraId="6C915251" w14:textId="210B4959"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3.</w:t>
      </w:r>
      <w:r w:rsidR="00511F87" w:rsidRPr="00511F87">
        <w:rPr>
          <w:rFonts w:ascii="仿宋_GB2312" w:eastAsia="仿宋_GB2312"/>
          <w:b/>
          <w:bCs/>
          <w:sz w:val="28"/>
          <w:szCs w:val="28"/>
        </w:rPr>
        <w:t>肇庆金利高新区精细化工产业园的化工园区安全管理机构名称及级别是什么？</w:t>
      </w:r>
    </w:p>
    <w:p w14:paraId="1E0FE610"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答：安全管理机构为肇庆金利高新区精细化工产业园区中心，机构级别为事业正股级。</w:t>
      </w:r>
    </w:p>
    <w:p w14:paraId="62F9B85F" w14:textId="0CA1182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4.</w:t>
      </w:r>
      <w:r w:rsidR="00511F87" w:rsidRPr="00511F87">
        <w:rPr>
          <w:rFonts w:ascii="仿宋_GB2312" w:eastAsia="仿宋_GB2312"/>
          <w:b/>
          <w:bCs/>
          <w:sz w:val="28"/>
          <w:szCs w:val="28"/>
        </w:rPr>
        <w:t>肇庆金利高新区精细化工产业园2024年的产值是多少？</w:t>
      </w:r>
    </w:p>
    <w:p w14:paraId="2122F61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答：2024年产值为21.51亿元人民币。</w:t>
      </w:r>
    </w:p>
    <w:p w14:paraId="5546D70C" w14:textId="77E2A82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5.</w:t>
      </w:r>
      <w:r w:rsidR="00511F87" w:rsidRPr="00511F87">
        <w:rPr>
          <w:rFonts w:ascii="仿宋_GB2312" w:eastAsia="仿宋_GB2312"/>
          <w:b/>
          <w:bCs/>
          <w:sz w:val="28"/>
          <w:szCs w:val="28"/>
        </w:rPr>
        <w:t>肇庆金利高新区精细化工产业园2025年的产值是多少？</w:t>
      </w:r>
    </w:p>
    <w:p w14:paraId="19B4BE47"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答：2025年产值为22.45亿元人民币。</w:t>
      </w:r>
    </w:p>
    <w:p w14:paraId="45F4783E" w14:textId="66C63B8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6.</w:t>
      </w:r>
      <w:r w:rsidR="00511F87" w:rsidRPr="00511F87">
        <w:rPr>
          <w:rFonts w:ascii="仿宋_GB2312" w:eastAsia="仿宋_GB2312"/>
          <w:b/>
          <w:bCs/>
          <w:sz w:val="28"/>
          <w:szCs w:val="28"/>
        </w:rPr>
        <w:t>肇庆金利高新区精细化工产业园的认定面积是多少？</w:t>
      </w:r>
    </w:p>
    <w:p w14:paraId="4EB5C32E"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答：认定面积为1.1632平方公里。</w:t>
      </w:r>
    </w:p>
    <w:p w14:paraId="2E0DA1B1" w14:textId="300DBBA7"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7.</w:t>
      </w:r>
      <w:r w:rsidR="00511F87" w:rsidRPr="00511F87">
        <w:rPr>
          <w:rFonts w:ascii="仿宋_GB2312" w:eastAsia="仿宋_GB2312"/>
          <w:b/>
          <w:bCs/>
          <w:sz w:val="28"/>
          <w:szCs w:val="28"/>
        </w:rPr>
        <w:t>肇庆金利高新区精细化工产业园的建成面积是多少？</w:t>
      </w:r>
    </w:p>
    <w:p w14:paraId="5C00BEF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答：建成面积为0.4467平方公里。</w:t>
      </w:r>
    </w:p>
    <w:p w14:paraId="23AA13DF" w14:textId="713F1AA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8.</w:t>
      </w:r>
      <w:r w:rsidR="00511F87" w:rsidRPr="00511F87">
        <w:rPr>
          <w:rFonts w:ascii="仿宋_GB2312" w:eastAsia="仿宋_GB2312"/>
          <w:b/>
          <w:bCs/>
          <w:sz w:val="28"/>
          <w:szCs w:val="28"/>
        </w:rPr>
        <w:t>肇庆金利高新区精细化工产业园内入驻的企业总数是多少？</w:t>
      </w:r>
    </w:p>
    <w:p w14:paraId="4EC9103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答：园区内共有企业18家。</w:t>
      </w:r>
    </w:p>
    <w:p w14:paraId="127F6B97" w14:textId="4106AA6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9.</w:t>
      </w:r>
      <w:r w:rsidR="00511F87" w:rsidRPr="00511F87">
        <w:rPr>
          <w:rFonts w:ascii="仿宋_GB2312" w:eastAsia="仿宋_GB2312"/>
          <w:b/>
          <w:bCs/>
          <w:sz w:val="28"/>
          <w:szCs w:val="28"/>
        </w:rPr>
        <w:t>肇庆金利高新区精细化工产业园内化工企业的数量是多少？</w:t>
      </w:r>
    </w:p>
    <w:p w14:paraId="3D4F4B6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答：园区内共有化工企业17家。</w:t>
      </w:r>
    </w:p>
    <w:p w14:paraId="260BCC0A" w14:textId="112741E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10.</w:t>
      </w:r>
      <w:r w:rsidR="00511F87" w:rsidRPr="00511F87">
        <w:rPr>
          <w:rFonts w:ascii="仿宋_GB2312" w:eastAsia="仿宋_GB2312"/>
          <w:b/>
          <w:bCs/>
          <w:sz w:val="28"/>
          <w:szCs w:val="28"/>
        </w:rPr>
        <w:t>肇庆金利高新区精细化工产业园内危险化学品生产企业的数量是多少？</w:t>
      </w:r>
    </w:p>
    <w:p w14:paraId="2D9F628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答：园区内共有危险化学品生产企业12家。</w:t>
      </w:r>
    </w:p>
    <w:p w14:paraId="56933559" w14:textId="6301FFD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11.</w:t>
      </w:r>
      <w:r w:rsidR="00511F87" w:rsidRPr="00511F87">
        <w:rPr>
          <w:rFonts w:ascii="仿宋_GB2312" w:eastAsia="仿宋_GB2312"/>
          <w:b/>
          <w:bCs/>
          <w:sz w:val="28"/>
          <w:szCs w:val="28"/>
        </w:rPr>
        <w:t>肇庆金利高新区精细化工产业园内危险化学品使用企业的数量是多少？</w:t>
      </w:r>
    </w:p>
    <w:p w14:paraId="6872778A"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lastRenderedPageBreak/>
        <w:t>答：园区内没有危险化学品使用企业，数量为0家。</w:t>
      </w:r>
    </w:p>
    <w:p w14:paraId="0A60CBAB" w14:textId="3EEBE8D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12.</w:t>
      </w:r>
      <w:r w:rsidR="00511F87" w:rsidRPr="00511F87">
        <w:rPr>
          <w:rFonts w:ascii="仿宋_GB2312" w:eastAsia="仿宋_GB2312"/>
          <w:b/>
          <w:bCs/>
          <w:sz w:val="28"/>
          <w:szCs w:val="28"/>
        </w:rPr>
        <w:t>肇庆金利高新区精细化工产业园涉及的重点监管危险化工工艺有多少种？</w:t>
      </w:r>
    </w:p>
    <w:p w14:paraId="3E720D2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答：园区涉及的重点监管危险化工工艺共有2种。</w:t>
      </w:r>
    </w:p>
    <w:p w14:paraId="386E72B2" w14:textId="657DA98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13.</w:t>
      </w:r>
      <w:r w:rsidR="00511F87" w:rsidRPr="00511F87">
        <w:rPr>
          <w:rFonts w:ascii="仿宋_GB2312" w:eastAsia="仿宋_GB2312"/>
          <w:b/>
          <w:bCs/>
          <w:sz w:val="28"/>
          <w:szCs w:val="28"/>
        </w:rPr>
        <w:t>肇庆金利高新区精细化工产业园涉及的重点监管危险化学品有多少种？</w:t>
      </w:r>
    </w:p>
    <w:p w14:paraId="0032E9F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答：园区涉及的重点监管危险化学品共有21种。</w:t>
      </w:r>
    </w:p>
    <w:p w14:paraId="3C4741C9" w14:textId="42B01B6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14.</w:t>
      </w:r>
      <w:r w:rsidR="00511F87" w:rsidRPr="00511F87">
        <w:rPr>
          <w:rFonts w:ascii="仿宋_GB2312" w:eastAsia="仿宋_GB2312"/>
          <w:b/>
          <w:bCs/>
          <w:sz w:val="28"/>
          <w:szCs w:val="28"/>
        </w:rPr>
        <w:t>肇庆金利高新区精细化工产业园内的重大危险源总数是多少？</w:t>
      </w:r>
    </w:p>
    <w:p w14:paraId="14B3A2A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答：园区内共有重大危险源1个。</w:t>
      </w:r>
    </w:p>
    <w:p w14:paraId="4A7482DD" w14:textId="15DE585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15.</w:t>
      </w:r>
      <w:r w:rsidR="00511F87" w:rsidRPr="00511F87">
        <w:rPr>
          <w:rFonts w:ascii="仿宋_GB2312" w:eastAsia="仿宋_GB2312"/>
          <w:b/>
          <w:bCs/>
          <w:sz w:val="28"/>
          <w:szCs w:val="28"/>
        </w:rPr>
        <w:t>肇庆金利高新区精细化工产业园内一级重大危险源的数量是多少？</w:t>
      </w:r>
    </w:p>
    <w:p w14:paraId="72CD451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答：一级重大危险源数量为0个。</w:t>
      </w:r>
    </w:p>
    <w:p w14:paraId="47E00694" w14:textId="6F2B38DF"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16.</w:t>
      </w:r>
      <w:r w:rsidR="00511F87" w:rsidRPr="00511F87">
        <w:rPr>
          <w:rFonts w:ascii="仿宋_GB2312" w:eastAsia="仿宋_GB2312"/>
          <w:b/>
          <w:bCs/>
          <w:sz w:val="28"/>
          <w:szCs w:val="28"/>
        </w:rPr>
        <w:t>肇庆金利高新区精细化工产业园内二级重大危险源的数量是多少？</w:t>
      </w:r>
    </w:p>
    <w:p w14:paraId="78692E6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答：二级重大危险源数量为0个。</w:t>
      </w:r>
    </w:p>
    <w:p w14:paraId="76265965" w14:textId="4AE9F76F"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17.</w:t>
      </w:r>
      <w:r w:rsidR="00511F87" w:rsidRPr="00511F87">
        <w:rPr>
          <w:rFonts w:ascii="仿宋_GB2312" w:eastAsia="仿宋_GB2312"/>
          <w:b/>
          <w:bCs/>
          <w:sz w:val="28"/>
          <w:szCs w:val="28"/>
        </w:rPr>
        <w:t>肇庆金利高新区精细化工产业园内三级重大危险源的数量是多少？</w:t>
      </w:r>
    </w:p>
    <w:p w14:paraId="38405D38"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答：三级重大危险源数量为0个。</w:t>
      </w:r>
    </w:p>
    <w:p w14:paraId="18450BFB" w14:textId="4B73B52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18.</w:t>
      </w:r>
      <w:r w:rsidR="00511F87" w:rsidRPr="00511F87">
        <w:rPr>
          <w:rFonts w:ascii="仿宋_GB2312" w:eastAsia="仿宋_GB2312"/>
          <w:b/>
          <w:bCs/>
          <w:sz w:val="28"/>
          <w:szCs w:val="28"/>
        </w:rPr>
        <w:t>肇庆金利高新区精细化工产业园内四级重大危险源的数量是多少？</w:t>
      </w:r>
    </w:p>
    <w:p w14:paraId="2BE95F79" w14:textId="77777777" w:rsid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答：四级重大危险源共有1个。</w:t>
      </w:r>
    </w:p>
    <w:p w14:paraId="3B93CA26" w14:textId="6BA66B78"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肇庆金利高新区精细化工产业园内是否存在劳动密集型企业？</w:t>
      </w:r>
    </w:p>
    <w:p w14:paraId="2FBEED0C"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答：肇庆金利高新区精细化工产业园内不存在劳动密集型企业。</w:t>
      </w:r>
    </w:p>
    <w:p w14:paraId="4A98A5A6" w14:textId="6A75CB95"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肇庆金利高新区精细化工产业园认定范围内是否有居民居住？</w:t>
      </w:r>
    </w:p>
    <w:p w14:paraId="5D17A54C"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答：肇庆金利高新区精细化工产业园认定范围内没有居民居住。</w:t>
      </w:r>
    </w:p>
    <w:p w14:paraId="6F2D4633" w14:textId="44101009"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肇庆金利高新区精细化工产业园内是否存在倒班宿舍？</w:t>
      </w:r>
    </w:p>
    <w:p w14:paraId="2F940A9E" w14:textId="194F3DA9"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答：肇庆金利高新区精细化工产业园内不存在倒班宿舍。</w:t>
      </w:r>
    </w:p>
    <w:p w14:paraId="413BD44D" w14:textId="4CFB9D37" w:rsidR="00C246EC" w:rsidRPr="00C246EC" w:rsidRDefault="002A0722" w:rsidP="00C246EC">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C246EC" w:rsidRPr="00C246EC">
        <w:rPr>
          <w:rFonts w:ascii="仿宋_GB2312" w:eastAsia="仿宋_GB2312"/>
          <w:b/>
          <w:bCs/>
          <w:sz w:val="28"/>
          <w:szCs w:val="28"/>
        </w:rPr>
        <w:t>肇庆金利高新区精细化工产业园管理人员有哪些？</w:t>
      </w:r>
    </w:p>
    <w:p w14:paraId="2F4C77C6" w14:textId="17C11FC8" w:rsidR="00C246EC" w:rsidRPr="00432FE4" w:rsidRDefault="00C246EC" w:rsidP="00C246EC">
      <w:pPr>
        <w:spacing w:after="0" w:line="560" w:lineRule="exact"/>
        <w:jc w:val="both"/>
        <w:rPr>
          <w:rFonts w:ascii="仿宋_GB2312" w:eastAsia="仿宋_GB2312" w:hint="eastAsia"/>
          <w:sz w:val="28"/>
          <w:szCs w:val="28"/>
        </w:rPr>
      </w:pPr>
      <w:r w:rsidRPr="00432FE4">
        <w:rPr>
          <w:rFonts w:ascii="仿宋_GB2312" w:eastAsia="仿宋_GB2312"/>
          <w:sz w:val="28"/>
          <w:szCs w:val="28"/>
        </w:rPr>
        <w:lastRenderedPageBreak/>
        <w:t>答：</w:t>
      </w:r>
      <w:r w:rsidR="00432FE4" w:rsidRPr="00432FE4">
        <w:rPr>
          <w:rFonts w:ascii="仿宋_GB2312" w:eastAsia="仿宋_GB2312" w:hint="eastAsia"/>
          <w:sz w:val="28"/>
          <w:szCs w:val="28"/>
        </w:rPr>
        <w:t>暂无数据。</w:t>
      </w:r>
    </w:p>
    <w:p w14:paraId="239BACB1" w14:textId="2371483C"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23.</w:t>
      </w:r>
      <w:r w:rsidRPr="00C246EC">
        <w:rPr>
          <w:rFonts w:ascii="仿宋_GB2312" w:eastAsia="仿宋_GB2312"/>
          <w:b/>
          <w:bCs/>
          <w:sz w:val="28"/>
          <w:szCs w:val="28"/>
        </w:rPr>
        <w:t>肇庆金利高新区精细化工产业园内是否有国家消防救援站？消防站全称是什么？有多少救援人员？救援车辆数量是多少？</w:t>
      </w:r>
    </w:p>
    <w:p w14:paraId="263CB9E6" w14:textId="1339CA15"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答：有1个国家/政府消防站，且另有1个在建。</w:t>
      </w:r>
    </w:p>
    <w:p w14:paraId="02B47DDB" w14:textId="4BECF465"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24.</w:t>
      </w:r>
      <w:r w:rsidRPr="00C246EC">
        <w:rPr>
          <w:rFonts w:ascii="仿宋_GB2312" w:eastAsia="仿宋_GB2312"/>
          <w:b/>
          <w:bCs/>
          <w:sz w:val="28"/>
          <w:szCs w:val="28"/>
        </w:rPr>
        <w:t>肇庆金利高新区精细化工产业园专职应急救援队伍名称是什么？有多少救援人员？救援车辆数量是多少？</w:t>
      </w:r>
    </w:p>
    <w:p w14:paraId="614CF11B" w14:textId="6E750FE0"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5FCA7BA4" w14:textId="5C68B549"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Pr="00C246EC">
        <w:rPr>
          <w:rFonts w:ascii="仿宋_GB2312" w:eastAsia="仿宋_GB2312"/>
          <w:b/>
          <w:bCs/>
          <w:sz w:val="28"/>
          <w:szCs w:val="28"/>
        </w:rPr>
        <w:t>肇庆金利高新区精细化工产业园内是否有企业消防队？队伍名称是什么？有多少救援人员？救援车辆数量是多少？</w:t>
      </w:r>
    </w:p>
    <w:p w14:paraId="75F62375" w14:textId="2091A02F"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7EBB3A62" w14:textId="37FF8F41"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Pr="00C246EC">
        <w:rPr>
          <w:rFonts w:ascii="仿宋_GB2312" w:eastAsia="仿宋_GB2312"/>
          <w:b/>
          <w:bCs/>
          <w:sz w:val="28"/>
          <w:szCs w:val="28"/>
        </w:rPr>
        <w:t>肇庆金利高新区精细化工产业园有多少个甲类仓库？总建筑面积是多少？</w:t>
      </w:r>
    </w:p>
    <w:p w14:paraId="6FBBBD9B" w14:textId="77777777"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答：甲类仓库14个，总建筑面积为14929.88平方米。</w:t>
      </w:r>
    </w:p>
    <w:p w14:paraId="1065D4D4" w14:textId="6227935E"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Pr="00C246EC">
        <w:rPr>
          <w:rFonts w:ascii="仿宋_GB2312" w:eastAsia="仿宋_GB2312"/>
          <w:b/>
          <w:bCs/>
          <w:sz w:val="28"/>
          <w:szCs w:val="28"/>
        </w:rPr>
        <w:t>肇庆金利高新区精细化工产业园有多少个乙类仓库？总建筑面积是多少？</w:t>
      </w:r>
    </w:p>
    <w:p w14:paraId="2DA283B0" w14:textId="77777777"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答：乙类仓库1个，总建筑面积为1743平方米。</w:t>
      </w:r>
    </w:p>
    <w:p w14:paraId="4EA2B308" w14:textId="234D666D"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Pr="00C246EC">
        <w:rPr>
          <w:rFonts w:ascii="仿宋_GB2312" w:eastAsia="仿宋_GB2312"/>
          <w:b/>
          <w:bCs/>
          <w:sz w:val="28"/>
          <w:szCs w:val="28"/>
        </w:rPr>
        <w:t>肇庆金利高新区精细化工产业园有多少个丙类仓库？总建筑面积是多少？</w:t>
      </w:r>
    </w:p>
    <w:p w14:paraId="52BB074E" w14:textId="77777777"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答：丙类仓库13个，总建筑面积为21016.31平方米。</w:t>
      </w:r>
    </w:p>
    <w:p w14:paraId="6C142D86" w14:textId="6B5F1EF0"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Pr="00C246EC">
        <w:rPr>
          <w:rFonts w:ascii="仿宋_GB2312" w:eastAsia="仿宋_GB2312"/>
          <w:b/>
          <w:bCs/>
          <w:sz w:val="28"/>
          <w:szCs w:val="28"/>
        </w:rPr>
        <w:t>肇庆金利高新区精细化工产业园有多少个丁类仓库？总建筑面积是多少？</w:t>
      </w:r>
    </w:p>
    <w:p w14:paraId="5D2366FD" w14:textId="4F14BB62"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3232D4BF" w14:textId="3B32D7FF"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Pr="00C246EC">
        <w:rPr>
          <w:rFonts w:ascii="仿宋_GB2312" w:eastAsia="仿宋_GB2312"/>
          <w:b/>
          <w:bCs/>
          <w:sz w:val="28"/>
          <w:szCs w:val="28"/>
        </w:rPr>
        <w:t>肇庆金利高新区精细化工产业园有多少个危化品储罐球罐？最大容积是多少？总容积是多少？</w:t>
      </w:r>
    </w:p>
    <w:p w14:paraId="63187F3F" w14:textId="77777777"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lastRenderedPageBreak/>
        <w:t>答：不涉及球罐储存。</w:t>
      </w:r>
    </w:p>
    <w:p w14:paraId="3DD68840" w14:textId="28952063"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Pr="00C246EC">
        <w:rPr>
          <w:rFonts w:ascii="仿宋_GB2312" w:eastAsia="仿宋_GB2312"/>
          <w:b/>
          <w:bCs/>
          <w:sz w:val="28"/>
          <w:szCs w:val="28"/>
        </w:rPr>
        <w:t>肇庆金利高新区精细化工产业园有多少个危化品储罐立罐？最大容积是多少？总容积是多少？</w:t>
      </w:r>
    </w:p>
    <w:p w14:paraId="6A35DC75" w14:textId="77777777"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答：立罐22个，最大单罐容积900立方米，总容积9541立方米。</w:t>
      </w:r>
    </w:p>
    <w:p w14:paraId="2F577336" w14:textId="7C084C21"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Pr="00C246EC">
        <w:rPr>
          <w:rFonts w:ascii="仿宋_GB2312" w:eastAsia="仿宋_GB2312"/>
          <w:b/>
          <w:bCs/>
          <w:sz w:val="28"/>
          <w:szCs w:val="28"/>
        </w:rPr>
        <w:t>肇庆金利高新区精细化工产业园有多少个危化品储罐地上卧罐？最大容积是多少？总容积是多少？</w:t>
      </w:r>
    </w:p>
    <w:p w14:paraId="48EB9803" w14:textId="1F59131A"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11338A2D" w14:textId="655D89D8"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Pr="00C246EC">
        <w:rPr>
          <w:rFonts w:ascii="仿宋_GB2312" w:eastAsia="仿宋_GB2312"/>
          <w:b/>
          <w:bCs/>
          <w:sz w:val="28"/>
          <w:szCs w:val="28"/>
        </w:rPr>
        <w:t>肇庆金利高新区精细化工产业园有多少个危化品储罐埋地罐？最大容积是多少？总容积是多少？</w:t>
      </w:r>
    </w:p>
    <w:p w14:paraId="0148A716" w14:textId="1E5CBCEF"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5B3E9616" w14:textId="507E070C"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Pr="00C246EC">
        <w:rPr>
          <w:rFonts w:ascii="仿宋_GB2312" w:eastAsia="仿宋_GB2312"/>
          <w:b/>
          <w:bCs/>
          <w:sz w:val="28"/>
          <w:szCs w:val="28"/>
        </w:rPr>
        <w:t>除了危化品储罐球罐、立罐、地上卧罐和埋地罐外，肇庆金利高新区精细化工产业园有多少个危化品储罐其他罐？最大容积是多少？总容积是多少？</w:t>
      </w:r>
    </w:p>
    <w:p w14:paraId="0B10B272" w14:textId="502868AE"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1A9A864D" w14:textId="0DE14090"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35.</w:t>
      </w:r>
      <w:r w:rsidRPr="00C246EC">
        <w:rPr>
          <w:rFonts w:ascii="仿宋_GB2312" w:eastAsia="仿宋_GB2312"/>
          <w:b/>
          <w:bCs/>
          <w:sz w:val="28"/>
          <w:szCs w:val="28"/>
        </w:rPr>
        <w:t>肇庆金利高新区精细化工产业园是否有配套危运停车场？位置在园区内还是园区外？面积是多少？有多少个车位数量？</w:t>
      </w:r>
    </w:p>
    <w:p w14:paraId="351EE501" w14:textId="5E0EAFFC" w:rsidR="00C246EC" w:rsidRPr="00C246EC" w:rsidRDefault="00C246EC" w:rsidP="00C246EC">
      <w:pPr>
        <w:spacing w:after="0" w:line="560" w:lineRule="exact"/>
        <w:jc w:val="both"/>
        <w:rPr>
          <w:rFonts w:ascii="仿宋_GB2312" w:eastAsia="仿宋_GB2312" w:hint="eastAsia"/>
          <w:b/>
          <w:bCs/>
          <w:sz w:val="28"/>
          <w:szCs w:val="28"/>
        </w:rPr>
      </w:pPr>
      <w:r w:rsidRPr="00E108A5">
        <w:rPr>
          <w:rFonts w:ascii="仿宋_GB2312" w:eastAsia="仿宋_GB2312"/>
          <w:sz w:val="28"/>
          <w:szCs w:val="28"/>
        </w:rPr>
        <w:t>答：暂未建设且无需建设。</w:t>
      </w:r>
    </w:p>
    <w:p w14:paraId="7D443791" w14:textId="157688B1"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Pr="00C246EC">
        <w:rPr>
          <w:rFonts w:ascii="仿宋_GB2312" w:eastAsia="仿宋_GB2312"/>
          <w:b/>
          <w:bCs/>
          <w:sz w:val="28"/>
          <w:szCs w:val="28"/>
        </w:rPr>
        <w:t>肇庆金利高新区精细化工产业园2025年日均进入园区危运车数量是多少？</w:t>
      </w:r>
    </w:p>
    <w:p w14:paraId="3D14BE92" w14:textId="587AACFD"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5FDFBB7B" w14:textId="7F66A080"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Pr="00C246EC">
        <w:rPr>
          <w:rFonts w:ascii="仿宋_GB2312" w:eastAsia="仿宋_GB2312"/>
          <w:b/>
          <w:bCs/>
          <w:sz w:val="28"/>
          <w:szCs w:val="28"/>
        </w:rPr>
        <w:t>肇庆金利高新区精细化工产业园门岗处是否有配套地磅？</w:t>
      </w:r>
    </w:p>
    <w:p w14:paraId="252852B9" w14:textId="02476321"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16FA5269" w14:textId="1F28432A"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Pr="00C246EC">
        <w:rPr>
          <w:rFonts w:ascii="仿宋_GB2312" w:eastAsia="仿宋_GB2312"/>
          <w:b/>
          <w:bCs/>
          <w:sz w:val="28"/>
          <w:szCs w:val="28"/>
        </w:rPr>
        <w:t>肇庆金利高新区精细化工产业园是自建实训基地还是委托培训？实训基地面积是多少？专职教职人数是多少？实训操作模块和仿真</w:t>
      </w:r>
      <w:r w:rsidRPr="00C246EC">
        <w:rPr>
          <w:rFonts w:ascii="仿宋_GB2312" w:eastAsia="仿宋_GB2312"/>
          <w:b/>
          <w:bCs/>
          <w:sz w:val="28"/>
          <w:szCs w:val="28"/>
        </w:rPr>
        <w:lastRenderedPageBreak/>
        <w:t>操作模块有哪些？</w:t>
      </w:r>
    </w:p>
    <w:p w14:paraId="1C383966" w14:textId="691A4CFF"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33FEBAD3" w14:textId="66A5750D"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Pr="00C246EC">
        <w:rPr>
          <w:rFonts w:ascii="仿宋_GB2312" w:eastAsia="仿宋_GB2312"/>
          <w:b/>
          <w:bCs/>
          <w:sz w:val="28"/>
          <w:szCs w:val="28"/>
        </w:rPr>
        <w:t>肇庆金利高新区精细化工产业园平台是否全天24小时安排专人在岗值班值守？</w:t>
      </w:r>
    </w:p>
    <w:p w14:paraId="4E51F00B" w14:textId="7101B922"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3872A319" w14:textId="748868E8"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Pr="00C246EC">
        <w:rPr>
          <w:rFonts w:ascii="仿宋_GB2312" w:eastAsia="仿宋_GB2312"/>
          <w:b/>
          <w:bCs/>
          <w:sz w:val="28"/>
          <w:szCs w:val="28"/>
        </w:rPr>
        <w:t>肇庆金利高新区精细化工产业园配备专职值班人员数量是多少？专职值班人员平均年龄是多少岁？</w:t>
      </w:r>
    </w:p>
    <w:p w14:paraId="20E7CC67" w14:textId="79C8DC11"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7799487B" w14:textId="302D8FC8"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Pr="00C246EC">
        <w:rPr>
          <w:rFonts w:ascii="仿宋_GB2312" w:eastAsia="仿宋_GB2312"/>
          <w:b/>
          <w:bCs/>
          <w:sz w:val="28"/>
          <w:szCs w:val="28"/>
        </w:rPr>
        <w:t>肇庆金利高新区精细化工产业园是否建有中试基地？中试基地占地面积是多少？中试场地使用面积是多少？中试楼楼高、层高和层数分别是多少？最大可容纳中试项目数量是多少个？</w:t>
      </w:r>
    </w:p>
    <w:p w14:paraId="4E7E984F" w14:textId="547EA4C0"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69A5F1D4" w14:textId="5EF1BD1A"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42.</w:t>
      </w:r>
      <w:r w:rsidRPr="00C246EC">
        <w:rPr>
          <w:rFonts w:ascii="仿宋_GB2312" w:eastAsia="仿宋_GB2312"/>
          <w:b/>
          <w:bCs/>
          <w:sz w:val="28"/>
          <w:szCs w:val="28"/>
        </w:rPr>
        <w:t>肇庆金利高新区精细化工产业园目前是否有中试项目？在用中试项目数量是多少个？是否正常运行？</w:t>
      </w:r>
    </w:p>
    <w:p w14:paraId="1E3B37C5" w14:textId="1AF51333"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60D74DAA" w14:textId="7AF0794A"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43.</w:t>
      </w:r>
      <w:r w:rsidRPr="00C246EC">
        <w:rPr>
          <w:rFonts w:ascii="仿宋_GB2312" w:eastAsia="仿宋_GB2312"/>
          <w:b/>
          <w:bCs/>
          <w:sz w:val="28"/>
          <w:szCs w:val="28"/>
        </w:rPr>
        <w:t>肇庆金利高新区精细化工产业园是否拥有消防船？</w:t>
      </w:r>
    </w:p>
    <w:p w14:paraId="02EC5B49" w14:textId="46EE51E3" w:rsidR="002A0722" w:rsidRPr="00E108A5" w:rsidRDefault="00C246EC" w:rsidP="002A0722">
      <w:pPr>
        <w:spacing w:after="0" w:line="560" w:lineRule="exact"/>
        <w:jc w:val="both"/>
        <w:rPr>
          <w:rFonts w:ascii="仿宋_GB2312" w:eastAsia="仿宋_GB2312" w:hint="eastAsia"/>
          <w:sz w:val="28"/>
          <w:szCs w:val="28"/>
        </w:rPr>
      </w:pPr>
      <w:r w:rsidRPr="00E108A5">
        <w:rPr>
          <w:rFonts w:ascii="仿宋_GB2312" w:eastAsia="仿宋_GB2312"/>
          <w:sz w:val="28"/>
          <w:szCs w:val="28"/>
        </w:rPr>
        <w:t>答：否。</w:t>
      </w:r>
    </w:p>
    <w:p w14:paraId="0084D502" w14:textId="77777777" w:rsidR="002A0722" w:rsidRPr="006457DD" w:rsidRDefault="002A0722" w:rsidP="003C7246">
      <w:pPr>
        <w:spacing w:after="0" w:line="560" w:lineRule="exact"/>
        <w:jc w:val="both"/>
        <w:rPr>
          <w:rFonts w:ascii="仿宋_GB2312" w:eastAsia="仿宋_GB2312" w:hint="eastAsia"/>
          <w:sz w:val="28"/>
          <w:szCs w:val="28"/>
        </w:rPr>
      </w:pPr>
    </w:p>
    <w:p w14:paraId="226696D3" w14:textId="77642269"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十九、</w:t>
      </w:r>
      <w:r w:rsidR="00511F87" w:rsidRPr="00511F87">
        <w:rPr>
          <w:rFonts w:ascii="黑体" w:eastAsia="黑体" w:hAnsi="黑体"/>
          <w:sz w:val="30"/>
          <w:szCs w:val="30"/>
        </w:rPr>
        <w:t>清远华侨工业园东华精细化工定点基地</w:t>
      </w:r>
    </w:p>
    <w:p w14:paraId="7C7AD8D8" w14:textId="31E31F1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w:t>
      </w:r>
      <w:r w:rsidR="00511F87" w:rsidRPr="00511F87">
        <w:rPr>
          <w:rFonts w:ascii="仿宋_GB2312" w:eastAsia="仿宋_GB2312"/>
          <w:b/>
          <w:bCs/>
          <w:sz w:val="28"/>
          <w:szCs w:val="28"/>
        </w:rPr>
        <w:t>清远华侨工业园东华精细化工定点基地位于哪个市县？</w:t>
      </w:r>
    </w:p>
    <w:p w14:paraId="0FDDCDFC"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答：位于清远市英德市。</w:t>
      </w:r>
    </w:p>
    <w:p w14:paraId="4B33E53C" w14:textId="4A75165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2.</w:t>
      </w:r>
      <w:r w:rsidR="00511F87" w:rsidRPr="00511F87">
        <w:rPr>
          <w:rFonts w:ascii="仿宋_GB2312" w:eastAsia="仿宋_GB2312"/>
          <w:b/>
          <w:bCs/>
          <w:sz w:val="28"/>
          <w:szCs w:val="28"/>
        </w:rPr>
        <w:t>清远华侨工业园东华精细化工定点基地的化工园区管理机构名称及级别是什么？</w:t>
      </w:r>
    </w:p>
    <w:p w14:paraId="20EDFA7A"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答：管理机构为清远英德高新技术产业开发区管理委员会，机构级别</w:t>
      </w:r>
      <w:r w:rsidRPr="00511F87">
        <w:rPr>
          <w:rFonts w:ascii="仿宋_GB2312" w:eastAsia="仿宋_GB2312"/>
          <w:sz w:val="28"/>
          <w:szCs w:val="28"/>
        </w:rPr>
        <w:lastRenderedPageBreak/>
        <w:t>为行政副处级。</w:t>
      </w:r>
    </w:p>
    <w:p w14:paraId="64AEDF54" w14:textId="11FCE73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3.</w:t>
      </w:r>
      <w:r w:rsidR="00511F87" w:rsidRPr="00511F87">
        <w:rPr>
          <w:rFonts w:ascii="仿宋_GB2312" w:eastAsia="仿宋_GB2312"/>
          <w:b/>
          <w:bCs/>
          <w:sz w:val="28"/>
          <w:szCs w:val="28"/>
        </w:rPr>
        <w:t>清远华侨工业园东华精细化工定点基地的化工园区安全管理机构名称及级别是什么？</w:t>
      </w:r>
    </w:p>
    <w:p w14:paraId="23BA7E85"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答：安全管理机构为清远英德高新技术产业开发区管理委员会应急管理科，机构级别为行政副科级。</w:t>
      </w:r>
    </w:p>
    <w:p w14:paraId="44948876" w14:textId="64F3C12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4.</w:t>
      </w:r>
      <w:r w:rsidR="00511F87" w:rsidRPr="00511F87">
        <w:rPr>
          <w:rFonts w:ascii="仿宋_GB2312" w:eastAsia="仿宋_GB2312"/>
          <w:b/>
          <w:bCs/>
          <w:sz w:val="28"/>
          <w:szCs w:val="28"/>
        </w:rPr>
        <w:t>清远华侨工业园东华精细化工定点基地2024年的产值是多少？</w:t>
      </w:r>
    </w:p>
    <w:p w14:paraId="1143F00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答：2024年产值为49.6亿元人民币。</w:t>
      </w:r>
    </w:p>
    <w:p w14:paraId="765C4296" w14:textId="77CE36D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5.</w:t>
      </w:r>
      <w:r w:rsidR="00511F87" w:rsidRPr="00511F87">
        <w:rPr>
          <w:rFonts w:ascii="仿宋_GB2312" w:eastAsia="仿宋_GB2312"/>
          <w:b/>
          <w:bCs/>
          <w:sz w:val="28"/>
          <w:szCs w:val="28"/>
        </w:rPr>
        <w:t>清远华侨工业园东华精细化工定点基地2025年的产值是多少？</w:t>
      </w:r>
    </w:p>
    <w:p w14:paraId="4C7372F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答：2025年产值为54.49亿元人民币。</w:t>
      </w:r>
    </w:p>
    <w:p w14:paraId="040E8550" w14:textId="1A84F5C7"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6.</w:t>
      </w:r>
      <w:r w:rsidR="00511F87" w:rsidRPr="00511F87">
        <w:rPr>
          <w:rFonts w:ascii="仿宋_GB2312" w:eastAsia="仿宋_GB2312"/>
          <w:b/>
          <w:bCs/>
          <w:sz w:val="28"/>
          <w:szCs w:val="28"/>
        </w:rPr>
        <w:t>清远华侨工业园东华精细化工定点基地的认定面积是多少？</w:t>
      </w:r>
    </w:p>
    <w:p w14:paraId="3C1D132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答：认定面积为2.6099平方公里。</w:t>
      </w:r>
    </w:p>
    <w:p w14:paraId="42745E6A" w14:textId="78D44D1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7.</w:t>
      </w:r>
      <w:r w:rsidR="00511F87" w:rsidRPr="00511F87">
        <w:rPr>
          <w:rFonts w:ascii="仿宋_GB2312" w:eastAsia="仿宋_GB2312"/>
          <w:b/>
          <w:bCs/>
          <w:sz w:val="28"/>
          <w:szCs w:val="28"/>
        </w:rPr>
        <w:t>清远华侨工业园东华精细化工定点基地的建成面积是多少？</w:t>
      </w:r>
    </w:p>
    <w:p w14:paraId="0556D88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答：建成面积为2.006平方公里。</w:t>
      </w:r>
    </w:p>
    <w:p w14:paraId="6FBDB2F1" w14:textId="7ACF5A5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8.</w:t>
      </w:r>
      <w:r w:rsidR="00511F87" w:rsidRPr="00511F87">
        <w:rPr>
          <w:rFonts w:ascii="仿宋_GB2312" w:eastAsia="仿宋_GB2312"/>
          <w:b/>
          <w:bCs/>
          <w:sz w:val="28"/>
          <w:szCs w:val="28"/>
        </w:rPr>
        <w:t>清远华侨工业园东华精细化工定点基地内入驻的企业总数是多少？</w:t>
      </w:r>
    </w:p>
    <w:p w14:paraId="5B86CA1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答：园区内共有企业52家。</w:t>
      </w:r>
    </w:p>
    <w:p w14:paraId="5D0324ED" w14:textId="08696B6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9.</w:t>
      </w:r>
      <w:r w:rsidR="00511F87" w:rsidRPr="00511F87">
        <w:rPr>
          <w:rFonts w:ascii="仿宋_GB2312" w:eastAsia="仿宋_GB2312"/>
          <w:b/>
          <w:bCs/>
          <w:sz w:val="28"/>
          <w:szCs w:val="28"/>
        </w:rPr>
        <w:t>清远华侨工业园东华精细化工定点基地内化工企业的数量是多少？</w:t>
      </w:r>
    </w:p>
    <w:p w14:paraId="5CAC72C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答：园区内共有化工企业50家。</w:t>
      </w:r>
    </w:p>
    <w:p w14:paraId="5EBB746F" w14:textId="085D15D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10.</w:t>
      </w:r>
      <w:r w:rsidR="00511F87" w:rsidRPr="00511F87">
        <w:rPr>
          <w:rFonts w:ascii="仿宋_GB2312" w:eastAsia="仿宋_GB2312"/>
          <w:b/>
          <w:bCs/>
          <w:sz w:val="28"/>
          <w:szCs w:val="28"/>
        </w:rPr>
        <w:t>清远华侨工业园东华精细化工定点基地内危险化学品生产企业的数量是多少？</w:t>
      </w:r>
    </w:p>
    <w:p w14:paraId="586EBF1C"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答：园区内共有危险化学品生产企业49家。</w:t>
      </w:r>
    </w:p>
    <w:p w14:paraId="2BA66785" w14:textId="3AA9DC8D"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11.</w:t>
      </w:r>
      <w:r w:rsidR="00511F87" w:rsidRPr="00511F87">
        <w:rPr>
          <w:rFonts w:ascii="仿宋_GB2312" w:eastAsia="仿宋_GB2312"/>
          <w:b/>
          <w:bCs/>
          <w:sz w:val="28"/>
          <w:szCs w:val="28"/>
        </w:rPr>
        <w:t>清远华侨工业园东华精细化工定点基地内危险化学品使用企业的数量是多少？</w:t>
      </w:r>
    </w:p>
    <w:p w14:paraId="29DE24B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答：园区内共有危险化学品使用企业1家。</w:t>
      </w:r>
    </w:p>
    <w:p w14:paraId="4A32902A" w14:textId="2BCC606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12.</w:t>
      </w:r>
      <w:r w:rsidR="00511F87" w:rsidRPr="00511F87">
        <w:rPr>
          <w:rFonts w:ascii="仿宋_GB2312" w:eastAsia="仿宋_GB2312"/>
          <w:b/>
          <w:bCs/>
          <w:sz w:val="28"/>
          <w:szCs w:val="28"/>
        </w:rPr>
        <w:t>清远华侨工业园东华精细化工定点基地涉及的重点监管危险化工</w:t>
      </w:r>
      <w:r w:rsidR="00511F87" w:rsidRPr="00511F87">
        <w:rPr>
          <w:rFonts w:ascii="仿宋_GB2312" w:eastAsia="仿宋_GB2312"/>
          <w:b/>
          <w:bCs/>
          <w:sz w:val="28"/>
          <w:szCs w:val="28"/>
        </w:rPr>
        <w:lastRenderedPageBreak/>
        <w:t>工艺有多少种？</w:t>
      </w:r>
    </w:p>
    <w:p w14:paraId="10D16A6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答：园区涉及的重点监管危险化工工艺共有3种。</w:t>
      </w:r>
    </w:p>
    <w:p w14:paraId="4CEB043F" w14:textId="689A274D"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13.</w:t>
      </w:r>
      <w:r w:rsidR="00511F87" w:rsidRPr="00511F87">
        <w:rPr>
          <w:rFonts w:ascii="仿宋_GB2312" w:eastAsia="仿宋_GB2312"/>
          <w:b/>
          <w:bCs/>
          <w:sz w:val="28"/>
          <w:szCs w:val="28"/>
        </w:rPr>
        <w:t>清远华侨工业园东华精细化工定点基地涉及的重点监管危险化学品有多少种？</w:t>
      </w:r>
    </w:p>
    <w:p w14:paraId="6F0ECC2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答：园区涉及的重点监管危险化学品共有29种。</w:t>
      </w:r>
    </w:p>
    <w:p w14:paraId="25BA4018" w14:textId="1052511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14.</w:t>
      </w:r>
      <w:r w:rsidR="00511F87" w:rsidRPr="00511F87">
        <w:rPr>
          <w:rFonts w:ascii="仿宋_GB2312" w:eastAsia="仿宋_GB2312"/>
          <w:b/>
          <w:bCs/>
          <w:sz w:val="28"/>
          <w:szCs w:val="28"/>
        </w:rPr>
        <w:t>清远华侨工业园东华精细化工定点基地内的重大危险源总数是多少？</w:t>
      </w:r>
    </w:p>
    <w:p w14:paraId="7539A96A"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答：园区内共有重大危险源7个。</w:t>
      </w:r>
    </w:p>
    <w:p w14:paraId="40253966" w14:textId="22698D3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15.</w:t>
      </w:r>
      <w:r w:rsidR="00511F87" w:rsidRPr="00511F87">
        <w:rPr>
          <w:rFonts w:ascii="仿宋_GB2312" w:eastAsia="仿宋_GB2312"/>
          <w:b/>
          <w:bCs/>
          <w:sz w:val="28"/>
          <w:szCs w:val="28"/>
        </w:rPr>
        <w:t>清远华侨工业园东华精细化工定点基地内一级重大危险源的数量是多少？</w:t>
      </w:r>
    </w:p>
    <w:p w14:paraId="6F17DB7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答：一级重大危险源数量为0个。</w:t>
      </w:r>
    </w:p>
    <w:p w14:paraId="014C37A9" w14:textId="5515A997"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16.</w:t>
      </w:r>
      <w:r w:rsidR="00511F87" w:rsidRPr="00511F87">
        <w:rPr>
          <w:rFonts w:ascii="仿宋_GB2312" w:eastAsia="仿宋_GB2312"/>
          <w:b/>
          <w:bCs/>
          <w:sz w:val="28"/>
          <w:szCs w:val="28"/>
        </w:rPr>
        <w:t>清远华侨工业园东华精细化工定点基地内二级重大危险源的数量是多少？</w:t>
      </w:r>
    </w:p>
    <w:p w14:paraId="63FFFB9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答：二级重大危险源数量为0个。</w:t>
      </w:r>
    </w:p>
    <w:p w14:paraId="6E63248C" w14:textId="2E7532F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17.</w:t>
      </w:r>
      <w:r w:rsidR="00511F87" w:rsidRPr="00511F87">
        <w:rPr>
          <w:rFonts w:ascii="仿宋_GB2312" w:eastAsia="仿宋_GB2312"/>
          <w:b/>
          <w:bCs/>
          <w:sz w:val="28"/>
          <w:szCs w:val="28"/>
        </w:rPr>
        <w:t>清远华侨工业园东华精细化工定点基地内三级重大危险源的数量是多少？</w:t>
      </w:r>
    </w:p>
    <w:p w14:paraId="6C7DF49C"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答：三级重大危险源共有2个。</w:t>
      </w:r>
    </w:p>
    <w:p w14:paraId="371DF849" w14:textId="08D301F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18.</w:t>
      </w:r>
      <w:r w:rsidR="00511F87" w:rsidRPr="00511F87">
        <w:rPr>
          <w:rFonts w:ascii="仿宋_GB2312" w:eastAsia="仿宋_GB2312"/>
          <w:b/>
          <w:bCs/>
          <w:sz w:val="28"/>
          <w:szCs w:val="28"/>
        </w:rPr>
        <w:t>清远华侨工业园东华精细化工定点基地内四级重大危险源的数量是多少？</w:t>
      </w:r>
    </w:p>
    <w:p w14:paraId="13CAECDA" w14:textId="77777777" w:rsid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答：四级重大危险源共有5个。</w:t>
      </w:r>
    </w:p>
    <w:p w14:paraId="6D68DF8C" w14:textId="3743FB3E"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清远华侨工业园东华精细化工定点基地内是否存在劳动密集型企业？</w:t>
      </w:r>
    </w:p>
    <w:p w14:paraId="6B54F345"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答：清远华侨工业园东华精细化工定点基地内不存在劳动密集型企业。</w:t>
      </w:r>
    </w:p>
    <w:p w14:paraId="3505902F" w14:textId="460A486C"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清远华侨工业园东华精细化工定点基地认定范围内是否有居民居</w:t>
      </w:r>
      <w:r w:rsidRPr="006457DD">
        <w:rPr>
          <w:rFonts w:ascii="仿宋_GB2312" w:eastAsia="仿宋_GB2312"/>
          <w:b/>
          <w:bCs/>
          <w:sz w:val="28"/>
          <w:szCs w:val="28"/>
        </w:rPr>
        <w:lastRenderedPageBreak/>
        <w:t>住？</w:t>
      </w:r>
    </w:p>
    <w:p w14:paraId="31792721"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答：清远华侨工业园东华精细化工定点基地认定范围内没有居民居住。</w:t>
      </w:r>
    </w:p>
    <w:p w14:paraId="0FDEDE7B" w14:textId="13893B57"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清远华侨工业园东华精细化工定点基地内是否存在倒班宿舍？</w:t>
      </w:r>
    </w:p>
    <w:p w14:paraId="7EAF54DA" w14:textId="63C920F3"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答：清远华侨工业园东华精细化工定点基地内不存在倒班宿舍。</w:t>
      </w:r>
    </w:p>
    <w:p w14:paraId="3F6A2955" w14:textId="6B8E8042" w:rsidR="00C246EC" w:rsidRPr="00C246EC" w:rsidRDefault="002A0722" w:rsidP="00C246EC">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C246EC" w:rsidRPr="00C246EC">
        <w:rPr>
          <w:rFonts w:ascii="仿宋_GB2312" w:eastAsia="仿宋_GB2312"/>
          <w:b/>
          <w:bCs/>
          <w:sz w:val="28"/>
          <w:szCs w:val="28"/>
        </w:rPr>
        <w:t>清远华侨工业园东华精细化工定点基地管理人员有哪些？</w:t>
      </w:r>
    </w:p>
    <w:p w14:paraId="66C06AA2" w14:textId="54DB61A1" w:rsidR="00C246EC" w:rsidRPr="00C246EC" w:rsidRDefault="00C246EC" w:rsidP="00C246EC">
      <w:pPr>
        <w:spacing w:after="0" w:line="560" w:lineRule="exact"/>
        <w:jc w:val="both"/>
        <w:rPr>
          <w:rFonts w:ascii="仿宋_GB2312" w:eastAsia="仿宋_GB2312" w:hint="eastAsia"/>
          <w:b/>
          <w:bCs/>
          <w:sz w:val="28"/>
          <w:szCs w:val="28"/>
        </w:rPr>
      </w:pPr>
      <w:r w:rsidRPr="00C246EC">
        <w:rPr>
          <w:rFonts w:ascii="仿宋_GB2312" w:eastAsia="仿宋_GB2312"/>
          <w:b/>
          <w:bCs/>
          <w:sz w:val="28"/>
          <w:szCs w:val="28"/>
          <w:highlight w:val="yellow"/>
        </w:rPr>
        <w:t>答：</w:t>
      </w:r>
    </w:p>
    <w:p w14:paraId="7EC7B100" w14:textId="5D7B3872"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23.</w:t>
      </w:r>
      <w:r w:rsidRPr="00C246EC">
        <w:rPr>
          <w:rFonts w:ascii="仿宋_GB2312" w:eastAsia="仿宋_GB2312"/>
          <w:b/>
          <w:bCs/>
          <w:sz w:val="28"/>
          <w:szCs w:val="28"/>
        </w:rPr>
        <w:t>清远华侨工业园东华精细化工定点基地内是否有国家消防救援站？消防站全称是什么？有多少救援人员？救援车辆数量是多少？</w:t>
      </w:r>
    </w:p>
    <w:p w14:paraId="4DDE3945" w14:textId="25654DB1"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答：有1个国家/政府消防站。</w:t>
      </w:r>
    </w:p>
    <w:p w14:paraId="6147F809" w14:textId="5B314B00"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24.</w:t>
      </w:r>
      <w:r w:rsidRPr="00C246EC">
        <w:rPr>
          <w:rFonts w:ascii="仿宋_GB2312" w:eastAsia="仿宋_GB2312"/>
          <w:b/>
          <w:bCs/>
          <w:sz w:val="28"/>
          <w:szCs w:val="28"/>
        </w:rPr>
        <w:t>清远华侨工业园东华精细化工定点基地专职应急救援队伍名称是什么？有多少救援人员？救援车辆数量是多少？</w:t>
      </w:r>
    </w:p>
    <w:p w14:paraId="210367A9" w14:textId="78A77282"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1AAC7193" w14:textId="0D1713D2"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Pr="00C246EC">
        <w:rPr>
          <w:rFonts w:ascii="仿宋_GB2312" w:eastAsia="仿宋_GB2312"/>
          <w:b/>
          <w:bCs/>
          <w:sz w:val="28"/>
          <w:szCs w:val="28"/>
        </w:rPr>
        <w:t>清远华侨工业园东华精细化工定点基地内是否有企业消防队？队伍名称是什么？有多少救援人员？救援车辆数量是多少？</w:t>
      </w:r>
    </w:p>
    <w:p w14:paraId="648DCA33" w14:textId="1ABFD2B3"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2E92F067" w14:textId="49602A71"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Pr="00C246EC">
        <w:rPr>
          <w:rFonts w:ascii="仿宋_GB2312" w:eastAsia="仿宋_GB2312"/>
          <w:b/>
          <w:bCs/>
          <w:sz w:val="28"/>
          <w:szCs w:val="28"/>
        </w:rPr>
        <w:t>清远华侨工业园东华精细化工定点基地有多少个甲类仓库？总建筑面积是多少？</w:t>
      </w:r>
    </w:p>
    <w:p w14:paraId="561D6C25" w14:textId="77777777"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答：甲类仓库98个，总建筑面积为65433平方米。</w:t>
      </w:r>
    </w:p>
    <w:p w14:paraId="41CAA148" w14:textId="09491203"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Pr="00C246EC">
        <w:rPr>
          <w:rFonts w:ascii="仿宋_GB2312" w:eastAsia="仿宋_GB2312"/>
          <w:b/>
          <w:bCs/>
          <w:sz w:val="28"/>
          <w:szCs w:val="28"/>
        </w:rPr>
        <w:t>清远华侨工业园东华精细化工定点基地有多少个乙类仓库？总建筑面积是多少？</w:t>
      </w:r>
    </w:p>
    <w:p w14:paraId="159A18D5" w14:textId="77777777"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答：乙类仓库20个，总建筑面积为16935平方米。</w:t>
      </w:r>
    </w:p>
    <w:p w14:paraId="53B75667" w14:textId="5344B237"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Pr="00C246EC">
        <w:rPr>
          <w:rFonts w:ascii="仿宋_GB2312" w:eastAsia="仿宋_GB2312"/>
          <w:b/>
          <w:bCs/>
          <w:sz w:val="28"/>
          <w:szCs w:val="28"/>
        </w:rPr>
        <w:t>清远华侨工业园东华精细化工定点基地有多少个丙类仓库？总建筑面积是多少？</w:t>
      </w:r>
    </w:p>
    <w:p w14:paraId="3B7AA202" w14:textId="77777777"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答：丙类仓库64个，总建筑面积为98346平方米。</w:t>
      </w:r>
    </w:p>
    <w:p w14:paraId="6AA5F27A" w14:textId="0D75B982"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lastRenderedPageBreak/>
        <w:t>29.</w:t>
      </w:r>
      <w:r w:rsidRPr="00C246EC">
        <w:rPr>
          <w:rFonts w:ascii="仿宋_GB2312" w:eastAsia="仿宋_GB2312"/>
          <w:b/>
          <w:bCs/>
          <w:sz w:val="28"/>
          <w:szCs w:val="28"/>
        </w:rPr>
        <w:t>清远华侨工业园东华精细化工定点基地有多少个丁类仓库？总建筑面积是多少？</w:t>
      </w:r>
    </w:p>
    <w:p w14:paraId="7B5424A8" w14:textId="0BD3297B"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660F4846" w14:textId="785A5550"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Pr="00C246EC">
        <w:rPr>
          <w:rFonts w:ascii="仿宋_GB2312" w:eastAsia="仿宋_GB2312"/>
          <w:b/>
          <w:bCs/>
          <w:sz w:val="28"/>
          <w:szCs w:val="28"/>
        </w:rPr>
        <w:t>清远华侨工业园东华精细化工定点基地有多少个危化品储罐球罐？最大容积是多少？总容积是多少？</w:t>
      </w:r>
    </w:p>
    <w:p w14:paraId="7354A062" w14:textId="77777777"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答：不涉及球罐储存。</w:t>
      </w:r>
    </w:p>
    <w:p w14:paraId="1099D294" w14:textId="3C87DAE5"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Pr="00C246EC">
        <w:rPr>
          <w:rFonts w:ascii="仿宋_GB2312" w:eastAsia="仿宋_GB2312"/>
          <w:b/>
          <w:bCs/>
          <w:sz w:val="28"/>
          <w:szCs w:val="28"/>
        </w:rPr>
        <w:t>清远华侨工业园东华精细化工定点基地有多少个危化品储罐立罐？最大容积是多少？总容积是多少？</w:t>
      </w:r>
    </w:p>
    <w:p w14:paraId="78303EB8" w14:textId="77777777" w:rsidR="00C246EC" w:rsidRPr="00C246EC" w:rsidRDefault="00C246EC" w:rsidP="00C246EC">
      <w:pPr>
        <w:spacing w:after="0" w:line="560" w:lineRule="exact"/>
        <w:jc w:val="both"/>
        <w:rPr>
          <w:rFonts w:ascii="仿宋_GB2312" w:eastAsia="仿宋_GB2312" w:hint="eastAsia"/>
          <w:b/>
          <w:bCs/>
          <w:sz w:val="28"/>
          <w:szCs w:val="28"/>
        </w:rPr>
      </w:pPr>
      <w:r w:rsidRPr="00E108A5">
        <w:rPr>
          <w:rFonts w:ascii="仿宋_GB2312" w:eastAsia="仿宋_GB2312"/>
          <w:sz w:val="28"/>
          <w:szCs w:val="28"/>
        </w:rPr>
        <w:t>答：立罐146个，最大单罐容积100立方米，总容积8120立方米。</w:t>
      </w:r>
    </w:p>
    <w:p w14:paraId="6DE31991" w14:textId="42E54E58"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Pr="00C246EC">
        <w:rPr>
          <w:rFonts w:ascii="仿宋_GB2312" w:eastAsia="仿宋_GB2312"/>
          <w:b/>
          <w:bCs/>
          <w:sz w:val="28"/>
          <w:szCs w:val="28"/>
        </w:rPr>
        <w:t>清远华侨工业园东华精细化工定点基地有多少个危化品储罐地上卧罐？最大容积是多少？总容积是多少？</w:t>
      </w:r>
    </w:p>
    <w:p w14:paraId="3C58D247" w14:textId="700CAF2F"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3687B859" w14:textId="71FB66EC"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Pr="00C246EC">
        <w:rPr>
          <w:rFonts w:ascii="仿宋_GB2312" w:eastAsia="仿宋_GB2312"/>
          <w:b/>
          <w:bCs/>
          <w:sz w:val="28"/>
          <w:szCs w:val="28"/>
        </w:rPr>
        <w:t>清远华侨工业园东华精细化工定点基地有多少个危化品储罐埋地罐？最大容积是多少？总容积是多少？</w:t>
      </w:r>
    </w:p>
    <w:p w14:paraId="0FB7FDE9" w14:textId="4FD14214"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20948360" w14:textId="54A86D96"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Pr="00C246EC">
        <w:rPr>
          <w:rFonts w:ascii="仿宋_GB2312" w:eastAsia="仿宋_GB2312"/>
          <w:b/>
          <w:bCs/>
          <w:sz w:val="28"/>
          <w:szCs w:val="28"/>
        </w:rPr>
        <w:t>除了危化品储罐球罐、立罐、地上卧罐和埋地罐外，清远华侨工业园东华精细化工定点基地有多少个危化品储罐其他罐？最大容积是多少？总容积是多少？</w:t>
      </w:r>
    </w:p>
    <w:p w14:paraId="7C80C865" w14:textId="321AD874"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7394D8AD" w14:textId="5C80E516"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35.</w:t>
      </w:r>
      <w:r w:rsidRPr="00C246EC">
        <w:rPr>
          <w:rFonts w:ascii="仿宋_GB2312" w:eastAsia="仿宋_GB2312"/>
          <w:b/>
          <w:bCs/>
          <w:sz w:val="28"/>
          <w:szCs w:val="28"/>
        </w:rPr>
        <w:t>清远华侨工业园东华精细化工定点基地是否有配套危运停车场？位置在园区内还是园区外？面积是多少？有多少个车位数量？</w:t>
      </w:r>
    </w:p>
    <w:p w14:paraId="30496D25" w14:textId="4FB8A578"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答：暂未建设且无需建设。</w:t>
      </w:r>
    </w:p>
    <w:p w14:paraId="0BECE781" w14:textId="57E175C7"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Pr="00C246EC">
        <w:rPr>
          <w:rFonts w:ascii="仿宋_GB2312" w:eastAsia="仿宋_GB2312"/>
          <w:b/>
          <w:bCs/>
          <w:sz w:val="28"/>
          <w:szCs w:val="28"/>
        </w:rPr>
        <w:t>清远华侨工业园东华精细化工定点基地2025年日均进入园区危运车数量是多少？</w:t>
      </w:r>
    </w:p>
    <w:p w14:paraId="1A7A0925" w14:textId="452D8CBF"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lastRenderedPageBreak/>
        <w:t>答：</w:t>
      </w:r>
      <w:r w:rsidRPr="00E108A5">
        <w:rPr>
          <w:rFonts w:ascii="仿宋_GB2312" w:eastAsia="仿宋_GB2312" w:hint="eastAsia"/>
          <w:sz w:val="28"/>
          <w:szCs w:val="28"/>
        </w:rPr>
        <w:t>暂无数据</w:t>
      </w:r>
      <w:r w:rsidRPr="00E108A5">
        <w:rPr>
          <w:rFonts w:ascii="仿宋_GB2312" w:eastAsia="仿宋_GB2312"/>
          <w:sz w:val="28"/>
          <w:szCs w:val="28"/>
        </w:rPr>
        <w:t>。</w:t>
      </w:r>
    </w:p>
    <w:p w14:paraId="56BD9CA4" w14:textId="7F7025A3"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Pr="00C246EC">
        <w:rPr>
          <w:rFonts w:ascii="仿宋_GB2312" w:eastAsia="仿宋_GB2312"/>
          <w:b/>
          <w:bCs/>
          <w:sz w:val="28"/>
          <w:szCs w:val="28"/>
        </w:rPr>
        <w:t>清远华侨工业园东华精细化工定点基地门岗处是否有配套地磅？</w:t>
      </w:r>
    </w:p>
    <w:p w14:paraId="432F355E" w14:textId="6E3440F9"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051F1F4F" w14:textId="0C60CFF6"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Pr="00C246EC">
        <w:rPr>
          <w:rFonts w:ascii="仿宋_GB2312" w:eastAsia="仿宋_GB2312"/>
          <w:b/>
          <w:bCs/>
          <w:sz w:val="28"/>
          <w:szCs w:val="28"/>
        </w:rPr>
        <w:t>清远华侨工业园东华精细化工定点基地是自建实训基地还是委托培训？实训基地面积是多少？专职教职人数是多少？实训操作模块和仿真操作模块有哪些？</w:t>
      </w:r>
    </w:p>
    <w:p w14:paraId="1600CA1B" w14:textId="6FFA79D0"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答：采取自建实训基地模式。</w:t>
      </w:r>
    </w:p>
    <w:p w14:paraId="37562E53" w14:textId="7916B9A6"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Pr="00C246EC">
        <w:rPr>
          <w:rFonts w:ascii="仿宋_GB2312" w:eastAsia="仿宋_GB2312"/>
          <w:b/>
          <w:bCs/>
          <w:sz w:val="28"/>
          <w:szCs w:val="28"/>
        </w:rPr>
        <w:t>清远华侨工业园东华精细化工定点基地平台是否全天24小时安排专人在岗值班值守？</w:t>
      </w:r>
    </w:p>
    <w:p w14:paraId="003BE8B1" w14:textId="6B220916"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155A8D2B" w14:textId="77DD18BA"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Pr="00C246EC">
        <w:rPr>
          <w:rFonts w:ascii="仿宋_GB2312" w:eastAsia="仿宋_GB2312"/>
          <w:b/>
          <w:bCs/>
          <w:sz w:val="28"/>
          <w:szCs w:val="28"/>
        </w:rPr>
        <w:t>清远华侨工业园东华精细化工定点基地配备专职值班人员数量是多少？专职值班人员平均年龄是多少岁？</w:t>
      </w:r>
    </w:p>
    <w:p w14:paraId="4DE66D4F" w14:textId="798152D4"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1BFC4ADF" w14:textId="780A887C"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Pr="00C246EC">
        <w:rPr>
          <w:rFonts w:ascii="仿宋_GB2312" w:eastAsia="仿宋_GB2312"/>
          <w:b/>
          <w:bCs/>
          <w:sz w:val="28"/>
          <w:szCs w:val="28"/>
        </w:rPr>
        <w:t>清远华侨工业园东华精细化工定点基地是否建有中试基地？中试基地占地面积是多少？中试场地使用面积是多少？中试楼楼高、层高和层数分别是多少？最大可容纳中试项目数量是多少个？</w:t>
      </w:r>
    </w:p>
    <w:p w14:paraId="38D10A87" w14:textId="03767A44"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468DBBC1" w14:textId="4722F30F"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42.</w:t>
      </w:r>
      <w:r w:rsidRPr="00C246EC">
        <w:rPr>
          <w:rFonts w:ascii="仿宋_GB2312" w:eastAsia="仿宋_GB2312"/>
          <w:b/>
          <w:bCs/>
          <w:sz w:val="28"/>
          <w:szCs w:val="28"/>
        </w:rPr>
        <w:t>清远华侨工业园东华精细化工定点基地目前是否有中试项目？在用中试项目数量是多少个？是否正常运行？</w:t>
      </w:r>
    </w:p>
    <w:p w14:paraId="4668A55E" w14:textId="7DC799DA" w:rsidR="00C246EC" w:rsidRPr="00E108A5" w:rsidRDefault="00C246EC" w:rsidP="00C246EC">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379CE137" w14:textId="22D36396" w:rsidR="00C246EC" w:rsidRPr="00C246EC" w:rsidRDefault="00C246EC" w:rsidP="00C246EC">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43.</w:t>
      </w:r>
      <w:r w:rsidRPr="00C246EC">
        <w:rPr>
          <w:rFonts w:ascii="仿宋_GB2312" w:eastAsia="仿宋_GB2312"/>
          <w:b/>
          <w:bCs/>
          <w:sz w:val="28"/>
          <w:szCs w:val="28"/>
        </w:rPr>
        <w:t>清远华侨工业园东华精细化工定点基地是否拥有消防船？</w:t>
      </w:r>
    </w:p>
    <w:p w14:paraId="592D135F" w14:textId="35A41301" w:rsidR="002A0722" w:rsidRPr="00E108A5" w:rsidRDefault="00C246EC" w:rsidP="002A0722">
      <w:pPr>
        <w:spacing w:after="0" w:line="560" w:lineRule="exact"/>
        <w:jc w:val="both"/>
        <w:rPr>
          <w:rFonts w:ascii="仿宋_GB2312" w:eastAsia="仿宋_GB2312" w:hint="eastAsia"/>
          <w:sz w:val="28"/>
          <w:szCs w:val="28"/>
        </w:rPr>
      </w:pPr>
      <w:r w:rsidRPr="00E108A5">
        <w:rPr>
          <w:rFonts w:ascii="仿宋_GB2312" w:eastAsia="仿宋_GB2312"/>
          <w:sz w:val="28"/>
          <w:szCs w:val="28"/>
        </w:rPr>
        <w:t>答：否。</w:t>
      </w:r>
    </w:p>
    <w:p w14:paraId="71CEF242"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44.清远华侨工业园东华精细化工定点基地是否已通过广东省人民政府的认定？是何时认定的？</w:t>
      </w:r>
    </w:p>
    <w:p w14:paraId="2B30C676"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lastRenderedPageBreak/>
        <w:t>答：是的，已通过。根据资料，该基地于2019年10月29日通过广东省人民政府的认定。</w:t>
      </w:r>
    </w:p>
    <w:p w14:paraId="093A79B5"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45.清远华侨工业园东华精细化工定点基地是否符合国家、省和市的产业布局规划要求？</w:t>
      </w:r>
    </w:p>
    <w:p w14:paraId="235BCA41"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答：符合。根据《清远市化工行业安全发展规划（2021-2025）》和《清远华侨工业园东华精细化工定点基地总体规划（2023-2035年）》，该基地符合国家、区域、省和设区的市产业布局规划要求。</w:t>
      </w:r>
    </w:p>
    <w:p w14:paraId="136AED9E"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46.清远华侨工业园东华精细化工定点基地的“四至”范围是否明确？具体范围是什么？</w:t>
      </w:r>
    </w:p>
    <w:p w14:paraId="082A7D40"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答：明确。基地分为A、B、C三个园，具体范围如下：</w:t>
      </w:r>
    </w:p>
    <w:p w14:paraId="6113B23A"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A园：北至金竹大道，南至中心墩，西至烟岭河，东至京港澳高速。</w:t>
      </w:r>
    </w:p>
    <w:p w14:paraId="4BA93AD4"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B园：北至252省道，南至小江河，西至京港澳高速，东至创业大道。其规划建设区位于B园中段，北至石山下石场，南至创业大道，西至京港澳高速，东至慧谷旁山坡。</w:t>
      </w:r>
    </w:p>
    <w:p w14:paraId="3642B61A"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C园：北至252省道，南至科创大道，西至工业大道，东至308乡道。其规划建设区位于西侧，范围同上。</w:t>
      </w:r>
    </w:p>
    <w:p w14:paraId="3850CA2E"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47.清远华侨工业园东华精细化工定点基地是否整体规划、集中布局？其选址的自然条件（地质、地形等）如何？</w:t>
      </w:r>
    </w:p>
    <w:p w14:paraId="0E690C2C"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答：是。根据《清远华侨工业园东华精细化工定点基地总体规划（2023-2035年）》，化工园区是整体规划、集中布局的，不存在多个片区。</w:t>
      </w:r>
    </w:p>
    <w:p w14:paraId="6F04B612"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自然条件：根据《广东省清远华侨工业园东华精细化工定点基地地质灾害危险性评估报告》，园区选址不在地震断层、地质灾害高易发区、采矿陷落区、蓄滞洪区、全年静风频率超过60%等禁止选址区域，也不在地形条件复杂、自然坡度大、存在窝风地带等安全条件不利的复</w:t>
      </w:r>
      <w:r w:rsidRPr="00685E68">
        <w:rPr>
          <w:rFonts w:ascii="仿宋_GB2312" w:eastAsia="仿宋_GB2312" w:hint="eastAsia"/>
          <w:sz w:val="28"/>
          <w:szCs w:val="28"/>
        </w:rPr>
        <w:lastRenderedPageBreak/>
        <w:t>杂区域；综合评估建设用地的适宜性属于基本适宜；在采取相应防范措施后，可以进行工程建设。</w:t>
      </w:r>
    </w:p>
    <w:p w14:paraId="22C9B253"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48.清远华侨工业园东华精细化工定点基地是否编制了总体规划和产业规划？</w:t>
      </w:r>
    </w:p>
    <w:p w14:paraId="2ECACF47"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答：是。基地编制了《清远华侨工业园东华精细化工定点基地总体规划（2023-2035年）》及批复，并依据《清远市化工行业安全发展规划（2021-2025）》等文件明确了化工产业发展规划。</w:t>
      </w:r>
    </w:p>
    <w:p w14:paraId="357EA851"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49.清远华侨工业园东华精细化工定点基地总体规划中是否包含安全生产和综合防灾减灾规划的专章或专项规划？</w:t>
      </w:r>
    </w:p>
    <w:p w14:paraId="570BF6E1"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答：是。该总体规划的第十五、十六章为安全生产与综合防灾减灾规划的专章。</w:t>
      </w:r>
    </w:p>
    <w:p w14:paraId="010AEC36"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50.清远华侨工业园东华精细化工定点基地与城市建成区、人口密集区、重要设施等防护目标之间的安全防护距离是否符合规范？</w:t>
      </w:r>
    </w:p>
    <w:p w14:paraId="1B147842"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总体上符合。根据2024年8月的《区域安全风险评价报告》，园区外部安全防护距离满足《建筑防火通用规范》、《石油化工企业设计防火标准》、《建筑设计防火规范》等要求。但该报告同时指出，园区与防护目标之间的个人风险和社会风险不符合《危险化学品生产装置和储存设施风险基准》等标准要求。这个矛盾点需要留意，评估复核结论认为“存在不足：无”，原因是满分，该条目评了5分。</w:t>
      </w:r>
    </w:p>
    <w:p w14:paraId="7B564EFF"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51.清远华侨工业园东华精细化工定点基地整体性安全风险评估是否包含个人风险和社会风险评估？结果如何？</w:t>
      </w:r>
    </w:p>
    <w:p w14:paraId="39217BDE"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答：包含。根据《清远华侨工业园东华精细化工定点基地区域安全风险评估报告》：</w:t>
      </w:r>
    </w:p>
    <w:p w14:paraId="5499D32E"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个人风险：综合评估结果符合相关标准要求。</w:t>
      </w:r>
    </w:p>
    <w:p w14:paraId="2C477C41"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lastRenderedPageBreak/>
        <w:t>社会风险：园区区域社会风险处于尽可能降低区域。主要原因是存在仓储量大且物质危险性高的企业（如西洲、翔鹰等），且人员分布靠近主要危险源。建议在控制区域总体人数的同时，减少液化烃的储量以降低风险。</w:t>
      </w:r>
    </w:p>
    <w:p w14:paraId="4D769CB5"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52.清远华侨工业园东华精细化工定点基地是否至少每三年开展一次整体性安全风险评估？最近一次是什么时候？</w:t>
      </w:r>
    </w:p>
    <w:p w14:paraId="5A66B673"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答：是。基地建立了定期评估机制。最近一次整体性安全风险评估报告是2024年8月由广东科旭检测评价技术服务有限公司完成的《清远华侨工业园东华精细化工定点基地区域安全风险评估报告》。</w:t>
      </w:r>
    </w:p>
    <w:p w14:paraId="31724CCB"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53.清远华侨工业园东华精细化工定点基地安全风险评估报告是否覆盖了园区所有“四至”范围？</w:t>
      </w:r>
    </w:p>
    <w:p w14:paraId="08F8DA9F"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答：是。根据评估报告背景，2024年版本的风险评估报告已将《总体规划（2023-2035年）》中新纳入规划中的C园内容进行了补充，覆盖了A、B、C三个园区。</w:t>
      </w:r>
    </w:p>
    <w:p w14:paraId="4DE7B531"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54.清远华侨工业园东华精细化工定点基地是否依据《危险化学品生产装置和储存设施风险基准》（GB36894）、《危险化学品生产装置和储存设施外部安全距离确定方法》（GB/T37243）等进行定量风险评价？</w:t>
      </w:r>
    </w:p>
    <w:p w14:paraId="4D1EF1D1"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答：是。根据报告，基地采用了《危险化学品生产装置和储存设施外部安全距离确定方法》（GB/T37243-2019）中的定量风险评价方法来确定外部安全防护距离。</w:t>
      </w:r>
    </w:p>
    <w:p w14:paraId="372FB0AC"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55.清远华侨工业园东华精细化工定点基地是否有重大危险源，安全风险评估报告是否对涉及重大危险源的重要危险设备进行计算？</w:t>
      </w:r>
    </w:p>
    <w:p w14:paraId="3B9996D8"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答：是。园区共有4家危险化学品重大危险源企业（7个重大危险源单元），其中包括2个三级和5个四级重大危险源。报告对涉及重大</w:t>
      </w:r>
      <w:r w:rsidRPr="00685E68">
        <w:rPr>
          <w:rFonts w:ascii="仿宋_GB2312" w:eastAsia="仿宋_GB2312" w:hint="eastAsia"/>
          <w:sz w:val="28"/>
          <w:szCs w:val="28"/>
        </w:rPr>
        <w:lastRenderedPageBreak/>
        <w:t>危险源的重要危险设备进行了计算和分析。</w:t>
      </w:r>
    </w:p>
    <w:p w14:paraId="0E3CA694"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56.清远华侨工业园东华精细化工定点基地安全风险评估报告是否对化工园区选址布局、外部安全防护距离的符合性进行评估？评估结论是什么？</w:t>
      </w:r>
    </w:p>
    <w:p w14:paraId="47CF2188"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答：</w:t>
      </w:r>
      <w:r w:rsidRPr="00685E68">
        <w:rPr>
          <w:rFonts w:ascii="仿宋_GB2312" w:eastAsia="仿宋_GB2312" w:hint="eastAsia"/>
          <w:sz w:val="28"/>
          <w:szCs w:val="28"/>
        </w:rPr>
        <w:t>是。报告对选址安全性、外部安全防护距离、规划布局安全性、内部安全距离等均进行了评估。评估结论为化工基地目前外部安全距离符合相关规范要求。</w:t>
      </w:r>
    </w:p>
    <w:p w14:paraId="704626DC"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57.清远华侨工业园东华精细化工定点基地安全风险评估报告在编制时是否有在建或立项拟建的项目？安全风险评估报告是否对在建或立项拟建的项目进行计算？</w:t>
      </w:r>
    </w:p>
    <w:p w14:paraId="4E4DB890"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答：是。报告对在建、立项拟建项目进行了计算。在报告中明确提到了“7.6园区安全容量分析含在建、立项拟建项目的计算相关内容”。</w:t>
      </w:r>
    </w:p>
    <w:p w14:paraId="16AE42DC"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58.清远华侨工业园东华精细化工定点基地的安全风险评估报告中是否提出了具体的风险管控措施？园区是否落实了这些措施？</w:t>
      </w:r>
    </w:p>
    <w:p w14:paraId="36479D88"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报告在“10节”提出了安全对策措施及建议，例如加强自动化技术应用、建立企业沟通机制等。但审查中也发现，园区未见制定及落实报告提出的安全对策措施及建议的佐证资料，说明在落实方面可能存在不足。</w:t>
      </w:r>
    </w:p>
    <w:p w14:paraId="7473394E"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59.清远华侨工业园东华精细化工定点基地是否划定了周边土地规划安全控制线？</w:t>
      </w:r>
    </w:p>
    <w:p w14:paraId="036A4972"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答：是。园区已根据风险评估报告和相关规范，划定了周边土地规划安全控制线。</w:t>
      </w:r>
    </w:p>
    <w:p w14:paraId="1F90414E"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60.清远华侨工业园东华精细化工定点基地土地规划安全控制线是否报送给了市、县两级规划和应急管理部门？</w:t>
      </w:r>
    </w:p>
    <w:p w14:paraId="7C260B39"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lastRenderedPageBreak/>
        <w:t>答：是。根据《关于清远华侨工业园东华精细化工定点基地周边土地规划安全控制线的备案函》，已分别向清远市、英德市的自然资源部门和应急管理部门报备。</w:t>
      </w:r>
    </w:p>
    <w:p w14:paraId="5A898B42"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61.清远华侨工业园东华精细化工定点基地土地规划安全控制线是否有开发建设项目？这些项目是否经过了安全风险评估？</w:t>
      </w:r>
    </w:p>
    <w:p w14:paraId="69B03F10"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答：有。周边土地规划安全控制线内存在已开发的建设项目（如村庄）。根据报告，这些已开发项目在满足安全距离、个人风险和社会风险方面均达到了可接受标准。</w:t>
      </w:r>
    </w:p>
    <w:p w14:paraId="29702BB8"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62.清远华侨工业园东华精细化工定点基地土地规划安全控制线内已开发的建设项目在满足安全间距、安全风险、规划控制要求等方面？</w:t>
      </w:r>
    </w:p>
    <w:p w14:paraId="4F4A02B1"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符合要求。依《区域安全风险评估报告》，安全距离满足《精细化工企业工程设计防火标准》和《建筑设计防火规范》的要求，个人风险和社会风险均可接受。但需注意的是，审查中提出，安全控制线的划定方式不符合《化工园区整体性安全风险评估导则》的要求，且已将附近的村庄（如</w:t>
      </w:r>
      <w:r w:rsidRPr="00685E68">
        <w:rPr>
          <w:rFonts w:ascii="微软雅黑" w:eastAsia="微软雅黑" w:hAnsi="微软雅黑" w:cs="微软雅黑" w:hint="eastAsia"/>
          <w:sz w:val="28"/>
          <w:szCs w:val="28"/>
        </w:rPr>
        <w:t>坣</w:t>
      </w:r>
      <w:r w:rsidRPr="00685E68">
        <w:rPr>
          <w:rFonts w:ascii="仿宋_GB2312" w:eastAsia="仿宋_GB2312" w:hAnsi="仿宋_GB2312" w:cs="仿宋_GB2312" w:hint="eastAsia"/>
          <w:sz w:val="28"/>
          <w:szCs w:val="28"/>
        </w:rPr>
        <w:t>下新村）部分划入控制线范围。</w:t>
      </w:r>
    </w:p>
    <w:p w14:paraId="655619C3"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63.清远华侨工业园东华精细化工定点基地的功能分区是否明确？主要有哪些分区？</w:t>
      </w:r>
    </w:p>
    <w:p w14:paraId="33274966"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答：是。根据基地总体规划，主要功能分区包括：环保涂料制造产业区、合成树脂及专用化学品制造产业区、新材料精细化工产业区、日用化工制造产业区、新材料配套区、综合服务区等。</w:t>
      </w:r>
    </w:p>
    <w:p w14:paraId="053795B1"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64.清远华侨工业园东华精细化工定点基地行政办公、生活服务区等人员集中场所是如何布置的？其安全距离是否满足要求？</w:t>
      </w:r>
    </w:p>
    <w:p w14:paraId="40764D4A"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答：资料显示，基地行政办公、生活服务区等人员集中场所与生产功能区相互分离，布置符合安全距离要求。但具体布局细节在提供的材</w:t>
      </w:r>
      <w:r w:rsidRPr="00685E68">
        <w:rPr>
          <w:rFonts w:ascii="仿宋_GB2312" w:eastAsia="仿宋_GB2312" w:hint="eastAsia"/>
          <w:sz w:val="28"/>
          <w:szCs w:val="28"/>
        </w:rPr>
        <w:lastRenderedPageBreak/>
        <w:t>料中未详细提及。</w:t>
      </w:r>
    </w:p>
    <w:p w14:paraId="157FED3F"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65.清远华侨工业园东华精细化工定点基地的行政办公场所是否与生产功能区相互分离？</w:t>
      </w:r>
    </w:p>
    <w:p w14:paraId="67BD49CC"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答：是。根据规划原则和布局，行政办公、生活服务区与有危险的生产功能区是相互分离的。</w:t>
      </w:r>
    </w:p>
    <w:p w14:paraId="63C514FD"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66.清远华侨工业园东华精细化工定点基地的消防站、应急响应中心、医疗救护站等重要设施的布置能否满足应急救援的快速响应（如5分钟）需要？</w:t>
      </w:r>
    </w:p>
    <w:p w14:paraId="1AC30DBF"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答：基本满足。消防救援站、应急响应中心距离园区约2.1公里，能够满足应急救援的快速响应需要。医疗救护站（英德市第二人民医院）距离园区7.8公里，距离较远。</w:t>
      </w:r>
    </w:p>
    <w:p w14:paraId="47F31813"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67.清远华侨工业园东华精细化工定点基地整体性安全风险评估报告中是否对园区整体布局的安全性和合理性进行了评估？是否进行了多米诺效应分析？</w:t>
      </w:r>
    </w:p>
    <w:p w14:paraId="53EF79E0"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报告对化工园区布局的安全性和合理性进行了评估，并进行了多米诺效应分析。分析结果显示，园区有5家企业（西洲气体、立道化学、翔鹰、润华及美亨）在特定事故情景下可能产生多米诺效应，影响范围主要在厂区内或邻近企业。</w:t>
      </w:r>
    </w:p>
    <w:p w14:paraId="25237293"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68.清远华侨工业园东华精细化工定点基地内的危险化学品企业的安全评价报告是否也进行了多米诺效应分析？</w:t>
      </w:r>
    </w:p>
    <w:p w14:paraId="5BEF2FF7"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答：无法确认各企业是否独立进行了多米诺效应分析。</w:t>
      </w:r>
    </w:p>
    <w:p w14:paraId="02100A46"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69.清远华侨工业园东华精细化工定点基地整体性安全风险评估报告与企业评价报告中多米诺分析结果是否一致？</w:t>
      </w:r>
    </w:p>
    <w:p w14:paraId="3C66D65A"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答：暂无资料。</w:t>
      </w:r>
    </w:p>
    <w:p w14:paraId="503A1A01"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lastRenderedPageBreak/>
        <w:t>70.清远华侨工业园东华精细化工定点基地整体性安全风险评估报告中是否对化工园区布局的安全性和合理性提出意见？园区是否落实了这些措施？</w:t>
      </w:r>
    </w:p>
    <w:p w14:paraId="60048B00"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答：是。报告针对可能产生多米诺影响的企业，提出了“应加强应急演练联动，提高事故发生的应急处置能力”等意见。但如前所述，园区落实安全对策措施的佐证资料未见，存在落实不足的情况。</w:t>
      </w:r>
    </w:p>
    <w:p w14:paraId="29557BC2"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71.清远华侨工业园东华精细化工定点基地是否制定了“禁限控”目录和项目安全准入条件？</w:t>
      </w:r>
    </w:p>
    <w:p w14:paraId="4F798583"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基地制定了严格的项目准入条件，明确了禁止和限制生产使用光气、剧毒化学品的企业入驻；对于“两重点一重大”项目，要求必须装备自动化控制系统、安全联锁系统等。同时，原则上不建议引入涉及丙烯腈、硝化棉、液氨等高危项目。</w:t>
      </w:r>
    </w:p>
    <w:p w14:paraId="0403C9BC"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72.清远华侨工业园东华精细化工定点基地近五年（2020-2025年）准入的项目是否符合园区产业规划？</w:t>
      </w:r>
    </w:p>
    <w:p w14:paraId="205EEE4A"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答：资料未提供2020年至2025年期间准入项目名单，因此无法直接判断。但根据园区准入机制和“禁限控”目录，可以推断其准入项目是在产业规划指导下进行的。</w:t>
      </w:r>
    </w:p>
    <w:p w14:paraId="74E8612D"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73.清远华侨工业园东华精细化工定点基地危险化学品建设项目是否均由具备相应资质的设计单位进行设计？</w:t>
      </w:r>
    </w:p>
    <w:p w14:paraId="11E4E274"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答：是。在园区准入建议中明确提出，“入基地企业设计及审查，推荐选用甲级设计单位等”，要求设计单位具备相应资质。</w:t>
      </w:r>
    </w:p>
    <w:p w14:paraId="14D02D39"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74.清远华侨工业园东华精细化工定点基地内危险化学品生产企业的“7类人员”（主要负责人、安全管理人员等）学历和资质是否满足要求？特种作业人员是否持证上岗？</w:t>
      </w:r>
    </w:p>
    <w:p w14:paraId="11639636"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lastRenderedPageBreak/>
        <w:t>答：</w:t>
      </w:r>
      <w:r w:rsidRPr="00685E68">
        <w:rPr>
          <w:rFonts w:ascii="仿宋_GB2312" w:eastAsia="仿宋_GB2312" w:hint="eastAsia"/>
          <w:sz w:val="28"/>
          <w:szCs w:val="28"/>
        </w:rPr>
        <w:t>资料中未详细说明“7类人员”的具体学历资质和特种作业人员持证情况。但在企业风险管控措施中普遍提到“督促企业加强员工培训”，说明园区有此方面要求。</w:t>
      </w:r>
    </w:p>
    <w:p w14:paraId="3486596E"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75.清远华侨工业园东华精细化工定点基地是否建立了建设项目和企业安全准入与退出机制？</w:t>
      </w:r>
    </w:p>
    <w:p w14:paraId="21219333"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答：是。基地建立了完善的准入退出机制。准入方面包括入园项目综合评估、项目会审机制等；退出方面提出“对无法通过整改达到国家相关规定的项目或企业依法实施退出”。</w:t>
      </w:r>
    </w:p>
    <w:p w14:paraId="2018D4E2"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76.清远华侨工业园东华精细化工定点基地是否建立了承包商安全准入与退出制度、黑名单制度？</w:t>
      </w:r>
    </w:p>
    <w:p w14:paraId="73ABB545"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答：提供的资料中没有明确提及园区层面建立了承包商安全准入与退出及黑名单制度。</w:t>
      </w:r>
    </w:p>
    <w:p w14:paraId="1D5609BC"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77.清远华侨工业园东华精细化工定点基地内企业是否建立了承包商安全准入与退出制度、黑名单制度？</w:t>
      </w:r>
    </w:p>
    <w:p w14:paraId="08C039E8"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答：暂无资料。</w:t>
      </w:r>
    </w:p>
    <w:p w14:paraId="517A2D22"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78.清远华侨工业园东华精细化工定点基地及园区内企业是否有效执行承包商安全准入与退出制度、黑名单制度？</w:t>
      </w:r>
    </w:p>
    <w:p w14:paraId="57223F80"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答：无法判断，因为资料中未提及相关制度的建立和运行情况。</w:t>
      </w:r>
    </w:p>
    <w:p w14:paraId="57EAFCA5"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79.清远华侨工业园东华精细化工定点基地内企业是否存在重大事故隐患未整改或未关闭的情况？</w:t>
      </w:r>
    </w:p>
    <w:p w14:paraId="6CEB3C67"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答：无。</w:t>
      </w:r>
    </w:p>
    <w:p w14:paraId="17791BEE"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80.清远华侨工业园东华精细化工定点基地内是否存在不具备安全生产条件但未依法予以关闭的企业？</w:t>
      </w:r>
    </w:p>
    <w:p w14:paraId="1C312B24"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答：无。</w:t>
      </w:r>
    </w:p>
    <w:p w14:paraId="2550C7F7"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lastRenderedPageBreak/>
        <w:t>81.清远华侨工业园东华精细化工定点基地的供水水源是否充足可靠？供水能力是否能满足所有企业的生产、生活和消防用水需求？</w:t>
      </w:r>
    </w:p>
    <w:p w14:paraId="271417F0"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答：是。基地供水有《清远华侨工业园东华精细化工定点基地总体规划(2023-2035年)》中的给水规划作为保障，且附近有天然水源，基本能满足需求。</w:t>
      </w:r>
    </w:p>
    <w:p w14:paraId="48E7176C"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82.清远华侨工业园东华精细化工定点基地是否建设了统一集中的供水设施，或者采用环状管网供水或双管路供水？</w:t>
      </w:r>
    </w:p>
    <w:p w14:paraId="647A5DC7"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答：资料中未明确说明是统一集中供水还是环状管网供水。但总体规划中包含了给水管网规划图。</w:t>
      </w:r>
    </w:p>
    <w:p w14:paraId="456C8970"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83.清远华侨工业园东华精细化工定点基地附近是否有天然水源，是否设置了供消防车取水的消防车道和取水码头？</w:t>
      </w:r>
    </w:p>
    <w:p w14:paraId="6FE167F9"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答：是。基地周边有烟岭河、小江河等天然水源。基地总体规划图中显示了取水口位置，表明设置了供消防取水的设施。</w:t>
      </w:r>
    </w:p>
    <w:p w14:paraId="355EB6F1"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84.清远华侨工业园东华精细化工定点基地是否实现了双电源供电？是否满足所有一级负荷的用电需求？</w:t>
      </w:r>
    </w:p>
    <w:p w14:paraId="0D9CFC38"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基地主供电源为110kV鱼湾变电站和110kV华英变电站，上级电源均为220kV月亮湾变电站和220kV朗新变电站的双回路供电，实现了双电源供电。现有供电能力满足化工园区的双电源供电和负荷要求，包括应急救援等一级负荷的用电需求。</w:t>
      </w:r>
    </w:p>
    <w:p w14:paraId="5A849A74"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85.清远华侨工业园东华精细化工定点基地是否建设了公共管廊？长度和管理状况如何？</w:t>
      </w:r>
    </w:p>
    <w:p w14:paraId="2C263121"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答：没有。园区目前没有公共管廊，近期也没有建设需求。企业间的原料、物料主要通过汽车运输。规划在未来五年建设蒸汽管廊。</w:t>
      </w:r>
    </w:p>
    <w:p w14:paraId="5037826C"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86.清远华侨工业园东华精细化工定点基地是否运用物联网等先进技</w:t>
      </w:r>
      <w:r w:rsidRPr="00685E68">
        <w:rPr>
          <w:rFonts w:ascii="仿宋_GB2312" w:eastAsia="仿宋_GB2312" w:hint="eastAsia"/>
          <w:b/>
          <w:bCs/>
          <w:sz w:val="28"/>
          <w:szCs w:val="28"/>
        </w:rPr>
        <w:lastRenderedPageBreak/>
        <w:t>术对危险化学品运输车辆进行实时监控和统一调度？</w:t>
      </w:r>
    </w:p>
    <w:p w14:paraId="7C93555A"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答：资料中未明确提及是否运用物联网技术进行车辆实时监控和调度。但园区有危险化学品运输车辆管理，未来有建设智能化管控平台的需求。</w:t>
      </w:r>
    </w:p>
    <w:p w14:paraId="3B3E6205"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87.清远华侨工业园东华精细化工定点基地是否实施了封闭化管理？是否利用信息化平台实现了人员、车辆和物料的全程动态监控？</w:t>
      </w:r>
    </w:p>
    <w:p w14:paraId="63432B43"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答：正在建设中。基地正在建设安全风险智能化管控平台，但还未验收，运行时间短，包括人员门禁及数据接入等方面暂不完善。因此，目前尚未完全实现封闭化管理和全程动态监控。</w:t>
      </w:r>
    </w:p>
    <w:p w14:paraId="22DF9431"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88.清远华侨工业园东华精细化工定点基地是否有建立门禁系统和视频监控系统？</w:t>
      </w:r>
    </w:p>
    <w:p w14:paraId="7644D006"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答：是。园区正在建设安全风险智能化管控平台，其中包含门禁系统和视频监控系统功能，但尚未完善。</w:t>
      </w:r>
    </w:p>
    <w:p w14:paraId="48ED672C"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89.清远华侨工业园东华精细化工定点基地产生的危险废物是如何处置的？</w:t>
      </w:r>
    </w:p>
    <w:p w14:paraId="569BD987"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答：资料中未详细说明园区危废的具体处置方式。但提到基地具备“废水、废渣集中处理（填埋）”等条件，说明有统一的环保处置规划。</w:t>
      </w:r>
    </w:p>
    <w:p w14:paraId="33F4E204"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90.清远华侨工业园东华精细化工定点基地是否对事故应急状况下的废水收集进行了分析和估算？园区现有的事故应急池容量是否满足需求？</w:t>
      </w:r>
    </w:p>
    <w:p w14:paraId="548F825A"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评估报告建议各企业排水应考虑事故废水的疏导问题，并提出采取措施控制园区消防应急池的积水量，以保证能处理最大事故水量。这表明园区对事故废水进行了分析，但资料未给出具体容量是否满足需求的确切结论。</w:t>
      </w:r>
    </w:p>
    <w:p w14:paraId="20889ACD"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lastRenderedPageBreak/>
        <w:t>91.清远华侨工业园东华精细化工定点基地管理机构是什么？负责人是否具备化工专业背景？</w:t>
      </w:r>
    </w:p>
    <w:p w14:paraId="33A777BA"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答：管理机构是清远英德高新技术产业开发区管理委员会。资料显示，园区配备了23名专业监管人员，其中负责人及21名专业安全监管人员均具有相关化工专业背景。</w:t>
      </w:r>
    </w:p>
    <w:p w14:paraId="3AA8D876"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92.清远华侨工业园东华精细化工定点基地是否配备了足够的专业安全监管人员？人员数量和专业背景如何？</w:t>
      </w:r>
    </w:p>
    <w:p w14:paraId="7A85020D"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答：是，园区现有企业共63家，配备了23名专业监管人员（其中9个公务员编制、5个事业编制、9个聘用人员），其中22人（负责人1人+21名人员）具有化工专业背景。</w:t>
      </w:r>
    </w:p>
    <w:p w14:paraId="5BACAF19"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93.清远华侨工业园东华精细化工定点基地是否建立了化工园区管理机构领导带班制度？制度是否有效执行？</w:t>
      </w:r>
    </w:p>
    <w:p w14:paraId="0AC62E06"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答：是。园区管理机构建立了领导带班制度并落实执行。</w:t>
      </w:r>
    </w:p>
    <w:p w14:paraId="6FE04AC8"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94.清远华侨工业园东华精细化工定点基地是否建立了安全生产与应急一体化管理权责清单，是否明确化工园区负责人、安全生产管理机构及相关部门的安全管理职责？</w:t>
      </w:r>
    </w:p>
    <w:p w14:paraId="0AA1DA1D"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答：是。基地建立了安全生产与应急一体化管理权责清单，明确了园区负责人、安全监管机构及相关部门的安全管理职责，并建立了领导带班制度。</w:t>
      </w:r>
    </w:p>
    <w:p w14:paraId="7E393CF5"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95.清远华侨工业园东华精细化工定点基地是否建立了化工园区各项安全管理制度？管理制度是否《化工园区安全管理制度内容指引（试行）》制定？</w:t>
      </w:r>
    </w:p>
    <w:p w14:paraId="74E48C92"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答：是。基地建立了各项安全管理制度，如隐患排查治理制度、应急管理制度等。虽然没有明确依据《指引》制定，但管理内容符合要求。</w:t>
      </w:r>
    </w:p>
    <w:p w14:paraId="7EF1A9C2"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lastRenderedPageBreak/>
        <w:t>96.清远华侨工业园东华精细化工定点基地是否建立了隐患排查治理制度？</w:t>
      </w:r>
    </w:p>
    <w:p w14:paraId="180A66E6"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答：是。基地建立了隐患排查治理制度，并对企业定期开展监督检查，督促企业落实安全主体责任。</w:t>
      </w:r>
    </w:p>
    <w:p w14:paraId="621A3CED"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97.清远华侨工业园东华精细化工定点基地是否制定实施年度安全检查计划？是否对“两重点一重大”企业进行了全覆盖检查？</w:t>
      </w:r>
    </w:p>
    <w:p w14:paraId="23A032DB"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基地有计划地进行检查。针对企业，根据风险评估等级（红、橙、黄、蓝）制定了不同的检查频次，例如对高风险（红色、橙色、黄色）企业每月开展监督检查，每季度至少聘请一次专家进行监督检查，实现了对“两重点一重大”等高风险企业的重点监管。</w:t>
      </w:r>
    </w:p>
    <w:p w14:paraId="53CBBE78"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98.清远华侨工业园东华精细化工定点基地是否建立健全了行业监管、协同执法和应急救援的联动机制？</w:t>
      </w:r>
    </w:p>
    <w:p w14:paraId="4A56E34D"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基地建立了相关机制，例如在应急预案中明确了应急组织机构及职责，且由管委会主导开展园区检查。但在企业之间的沟通和事故状态联动制度方面，审查指出“未建立企业之间的沟通机制和事故状态联动制度”。</w:t>
      </w:r>
    </w:p>
    <w:p w14:paraId="025AD56C"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99.清远华侨工业园东华精细化工定点基地是否建立了安全风险分级管控制度？对园区所有企业是否进行了风险分级？</w:t>
      </w:r>
    </w:p>
    <w:p w14:paraId="71BA388B"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答：是。基地建立了安全风险分级管控制度，并对园区内投试产的企业进行了风险等级划分，分为红、橙、黄、蓝四个等级。</w:t>
      </w:r>
    </w:p>
    <w:p w14:paraId="10182210"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100.清远华侨工业园东华精细化工定点基地内危险化学品重大危险源企业是否开展双重预防机制数字化建设与应用？双重预防机制数字化系统是否有效运行？</w:t>
      </w:r>
    </w:p>
    <w:p w14:paraId="08DF8A12"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答：园区智能化管控平台正在建设中，相关功能尚不完善。</w:t>
      </w:r>
    </w:p>
    <w:p w14:paraId="02C0883E"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lastRenderedPageBreak/>
        <w:t>101.清远华侨工业园东华精细化工定点基地是否建设了安全风险智能化管控平台？六大功能模块是否完整？</w:t>
      </w:r>
    </w:p>
    <w:p w14:paraId="2F3772BD"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答：正在建设中。园区正在建设安全风险智能化管控平台，但还未验收，运行时间较短。</w:t>
      </w:r>
    </w:p>
    <w:p w14:paraId="7D3989AF"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102.清远华侨工业园东华精细化工定点基地是否建立了安全风险智能化管控平台相关管理制度？具体有哪些？</w:t>
      </w:r>
    </w:p>
    <w:p w14:paraId="23640B4B"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答：暂无资料。</w:t>
      </w:r>
    </w:p>
    <w:p w14:paraId="5011F484"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103.清远华侨工业园东华精细化工定点基地是否制定了总体应急预案和专项应急预案？具体有哪些？</w:t>
      </w:r>
    </w:p>
    <w:p w14:paraId="5BDE559A"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答：是。基地制定了《清远华侨工业园东华精细化工定点基地（一期及二期）危险化学品生产安全事故专项应急预案》，其中还包括以下专项预案：</w:t>
      </w:r>
    </w:p>
    <w:p w14:paraId="7B86D320"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重大危险源液化烃泄漏及火灾爆炸事故专项应急预案</w:t>
      </w:r>
    </w:p>
    <w:p w14:paraId="7E5E7F30"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重大危险源环氧乙烷泄漏及火灾爆炸事故专项应急预案</w:t>
      </w:r>
    </w:p>
    <w:p w14:paraId="0A424B5A"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104.清远华侨工业园东华精细化工定点基地是否按要求组织应急演练？</w:t>
      </w:r>
    </w:p>
    <w:p w14:paraId="2C51795D"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答：是。园区应急预案要求在总体上“各企业应按规定的频次开展应急演练”，并特别强调可能产生多米诺影响的企业“应加强应急演练联动”。</w:t>
      </w:r>
    </w:p>
    <w:p w14:paraId="4CA9AB11"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105.清远华侨工业园东华精细化工定点基地是否有编制化工园区消防规划或在总体规划中设置消防专篇？</w:t>
      </w:r>
    </w:p>
    <w:p w14:paraId="2414938E"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答：是。基地的《总体规划》包含安全生产和综合防灾减灾规划专章，其中涵盖了消防安全相关内容，并且明确了消防站的配置和用地。</w:t>
      </w:r>
    </w:p>
    <w:p w14:paraId="446D6309"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106.清远华侨工业园东华精细化工定点基地内消防站、医疗救护场所、</w:t>
      </w:r>
      <w:r w:rsidRPr="00685E68">
        <w:rPr>
          <w:rFonts w:ascii="仿宋_GB2312" w:eastAsia="仿宋_GB2312" w:hint="eastAsia"/>
          <w:b/>
          <w:bCs/>
          <w:sz w:val="28"/>
          <w:szCs w:val="28"/>
        </w:rPr>
        <w:lastRenderedPageBreak/>
        <w:t>气防站、危险化学品专业应急救援队伍是如何配置的？</w:t>
      </w:r>
    </w:p>
    <w:p w14:paraId="337D2FCE"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答：资料显示：</w:t>
      </w:r>
    </w:p>
    <w:p w14:paraId="649FBC03"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消防站：距离园区约2.1公里，能满足应急响应需求。</w:t>
      </w:r>
    </w:p>
    <w:p w14:paraId="5EFCB88C"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医疗救护：依托英德市第二人民医院，距离园区7.8公里。</w:t>
      </w:r>
    </w:p>
    <w:p w14:paraId="2040BD8F"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气防站/专业救援队：资料未明确说明园区是否自建有气防站和危险化学品专业应急救援队伍。</w:t>
      </w:r>
    </w:p>
    <w:p w14:paraId="6EB4E399"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107.清远华侨工业园东华精细化工定点基地是否建立了企业及公共应急物资储备保障制度？物资储备是否充足？</w:t>
      </w:r>
    </w:p>
    <w:p w14:paraId="2C8C5DD1"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答：暂无资料。</w:t>
      </w:r>
    </w:p>
    <w:p w14:paraId="1FF7F0DF"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b/>
          <w:bCs/>
          <w:sz w:val="28"/>
          <w:szCs w:val="28"/>
        </w:rPr>
        <w:t>108.清远华侨工业园东华精细化工定点基地是否对台风、雷电、洪水等自然灾害进行了监测和预警？是否落实了相应的防范措施？</w:t>
      </w:r>
    </w:p>
    <w:p w14:paraId="05E05B9B" w14:textId="77777777" w:rsidR="00331BCF" w:rsidRPr="00685E68" w:rsidRDefault="00331BCF" w:rsidP="00331BCF">
      <w:pPr>
        <w:tabs>
          <w:tab w:val="num" w:pos="720"/>
        </w:tabs>
        <w:spacing w:after="0" w:line="560" w:lineRule="exact"/>
        <w:jc w:val="both"/>
        <w:rPr>
          <w:rFonts w:ascii="仿宋_GB2312" w:eastAsia="仿宋_GB2312" w:hint="eastAsia"/>
          <w:sz w:val="28"/>
          <w:szCs w:val="28"/>
        </w:rPr>
      </w:pPr>
      <w:r w:rsidRPr="00685E68">
        <w:rPr>
          <w:rFonts w:ascii="仿宋_GB2312" w:eastAsia="仿宋_GB2312" w:hint="eastAsia"/>
          <w:sz w:val="28"/>
          <w:szCs w:val="28"/>
        </w:rPr>
        <w:t>答：是。基地所在区域属自然灾害多发区。报告及预案中建议“根据当地自然环境情况，进行园区内防洪、暴雨等灾害，做好雨水排放工程，监督企业做好相关设备设施的防雷、防地质灾害的基础建设”，并加强洪水期间防范。</w:t>
      </w:r>
    </w:p>
    <w:p w14:paraId="4E9D3A3E" w14:textId="77777777" w:rsidR="00C44D4A" w:rsidRPr="005478FD" w:rsidRDefault="00C44D4A" w:rsidP="00C44D4A">
      <w:pPr>
        <w:tabs>
          <w:tab w:val="num" w:pos="720"/>
        </w:tabs>
        <w:spacing w:after="0" w:line="560" w:lineRule="exact"/>
        <w:jc w:val="both"/>
        <w:rPr>
          <w:rFonts w:ascii="仿宋_GB2312" w:eastAsia="仿宋_GB2312"/>
          <w:sz w:val="28"/>
          <w:szCs w:val="28"/>
        </w:rPr>
      </w:pPr>
      <w:r w:rsidRPr="005478FD">
        <w:rPr>
          <w:rFonts w:ascii="仿宋_GB2312" w:eastAsia="仿宋_GB2312"/>
          <w:b/>
          <w:bCs/>
          <w:sz w:val="28"/>
          <w:szCs w:val="28"/>
        </w:rPr>
        <w:t>109.清远华侨工业园东华精细化工定点基地如何防范自然灾害引发的次生灾害？</w:t>
      </w:r>
    </w:p>
    <w:p w14:paraId="00D03671" w14:textId="77777777" w:rsidR="00C44D4A" w:rsidRPr="005478FD" w:rsidRDefault="00C44D4A" w:rsidP="00C44D4A">
      <w:pPr>
        <w:tabs>
          <w:tab w:val="num" w:pos="720"/>
        </w:tabs>
        <w:spacing w:after="0" w:line="560" w:lineRule="exact"/>
        <w:jc w:val="both"/>
        <w:rPr>
          <w:rFonts w:ascii="仿宋_GB2312" w:eastAsia="仿宋_GB2312"/>
          <w:sz w:val="28"/>
          <w:szCs w:val="28"/>
        </w:rPr>
      </w:pPr>
      <w:r w:rsidRPr="005478FD">
        <w:rPr>
          <w:rFonts w:ascii="仿宋_GB2312" w:eastAsia="仿宋_GB2312"/>
          <w:sz w:val="28"/>
          <w:szCs w:val="28"/>
        </w:rPr>
        <w:t>答：基地采取的措施包括：</w:t>
      </w:r>
    </w:p>
    <w:p w14:paraId="4EC53F54" w14:textId="77777777" w:rsidR="00C44D4A" w:rsidRPr="005478FD" w:rsidRDefault="00C44D4A" w:rsidP="00C44D4A">
      <w:pPr>
        <w:tabs>
          <w:tab w:val="num" w:pos="720"/>
        </w:tabs>
        <w:spacing w:after="0" w:line="560" w:lineRule="exact"/>
        <w:jc w:val="both"/>
        <w:rPr>
          <w:rFonts w:ascii="仿宋_GB2312" w:eastAsia="仿宋_GB2312"/>
          <w:sz w:val="28"/>
          <w:szCs w:val="28"/>
        </w:rPr>
      </w:pPr>
      <w:r w:rsidRPr="005478FD">
        <w:rPr>
          <w:rFonts w:ascii="仿宋_GB2312" w:eastAsia="仿宋_GB2312"/>
          <w:sz w:val="28"/>
          <w:szCs w:val="28"/>
        </w:rPr>
        <w:t>地质灾害评估与防范：完成了地质灾害危险性评估，对岩溶地面塌陷、崩塌、滑坡等灾害划分了防治区，并提出了工程、生物和监测相结合的防治措施。</w:t>
      </w:r>
    </w:p>
    <w:p w14:paraId="001B4ECA" w14:textId="77777777" w:rsidR="00C44D4A" w:rsidRPr="005478FD" w:rsidRDefault="00C44D4A" w:rsidP="00C44D4A">
      <w:pPr>
        <w:tabs>
          <w:tab w:val="num" w:pos="720"/>
        </w:tabs>
        <w:spacing w:after="0" w:line="560" w:lineRule="exact"/>
        <w:jc w:val="both"/>
        <w:rPr>
          <w:rFonts w:ascii="仿宋_GB2312" w:eastAsia="仿宋_GB2312"/>
          <w:sz w:val="28"/>
          <w:szCs w:val="28"/>
        </w:rPr>
      </w:pPr>
      <w:r w:rsidRPr="005478FD">
        <w:rPr>
          <w:rFonts w:ascii="仿宋_GB2312" w:eastAsia="仿宋_GB2312"/>
          <w:sz w:val="28"/>
          <w:szCs w:val="28"/>
        </w:rPr>
        <w:t>防洪、防暴雨：做好雨水排放工程，监督企业做好防雷、防地质灾害的基础建设，加强洪水期间防范，并针对可能发生危害的位置设置警示标示。</w:t>
      </w:r>
    </w:p>
    <w:p w14:paraId="32AA4F16" w14:textId="77777777" w:rsidR="00C44D4A" w:rsidRPr="005478FD" w:rsidRDefault="00C44D4A" w:rsidP="00C44D4A">
      <w:pPr>
        <w:tabs>
          <w:tab w:val="num" w:pos="720"/>
        </w:tabs>
        <w:spacing w:after="0" w:line="560" w:lineRule="exact"/>
        <w:jc w:val="both"/>
        <w:rPr>
          <w:rFonts w:ascii="仿宋_GB2312" w:eastAsia="仿宋_GB2312"/>
          <w:sz w:val="28"/>
          <w:szCs w:val="28"/>
        </w:rPr>
      </w:pPr>
      <w:r w:rsidRPr="005478FD">
        <w:rPr>
          <w:rFonts w:ascii="仿宋_GB2312" w:eastAsia="仿宋_GB2312"/>
          <w:sz w:val="28"/>
          <w:szCs w:val="28"/>
        </w:rPr>
        <w:lastRenderedPageBreak/>
        <w:t>防雷击：要求企业做好相关设备设施的防雷基础建设。</w:t>
      </w:r>
    </w:p>
    <w:p w14:paraId="03FB4259" w14:textId="77777777" w:rsidR="002A0722" w:rsidRPr="00C44D4A" w:rsidRDefault="002A0722" w:rsidP="003C7246">
      <w:pPr>
        <w:spacing w:after="0" w:line="560" w:lineRule="exact"/>
        <w:jc w:val="both"/>
        <w:rPr>
          <w:rFonts w:ascii="仿宋_GB2312" w:eastAsia="仿宋_GB2312" w:hint="eastAsia"/>
          <w:sz w:val="28"/>
          <w:szCs w:val="28"/>
        </w:rPr>
      </w:pPr>
    </w:p>
    <w:p w14:paraId="1251DE93" w14:textId="7EBCBFC5"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二十、</w:t>
      </w:r>
      <w:r w:rsidR="00511F87" w:rsidRPr="00511F87">
        <w:rPr>
          <w:rFonts w:ascii="黑体" w:eastAsia="黑体" w:hAnsi="黑体"/>
          <w:sz w:val="30"/>
          <w:szCs w:val="30"/>
        </w:rPr>
        <w:t>清远华侨工业园英德英红园粤北产业新城精细化工定点基地</w:t>
      </w:r>
    </w:p>
    <w:p w14:paraId="5A0BE3C9" w14:textId="7D019BB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w:t>
      </w:r>
      <w:r w:rsidR="00511F87" w:rsidRPr="00511F87">
        <w:rPr>
          <w:rFonts w:ascii="仿宋_GB2312" w:eastAsia="仿宋_GB2312"/>
          <w:b/>
          <w:bCs/>
          <w:sz w:val="28"/>
          <w:szCs w:val="28"/>
        </w:rPr>
        <w:t>清远华侨工业园英德英红园粤北产业新城精细化工定点基地位于哪个市县？</w:t>
      </w:r>
    </w:p>
    <w:p w14:paraId="152E7BE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答：位于清远市英德市。</w:t>
      </w:r>
    </w:p>
    <w:p w14:paraId="3354E7C6" w14:textId="0B80669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2.</w:t>
      </w:r>
      <w:r w:rsidR="00511F87" w:rsidRPr="00511F87">
        <w:rPr>
          <w:rFonts w:ascii="仿宋_GB2312" w:eastAsia="仿宋_GB2312"/>
          <w:b/>
          <w:bCs/>
          <w:sz w:val="28"/>
          <w:szCs w:val="28"/>
        </w:rPr>
        <w:t>清远华侨工业园英德英红园粤北产业新城精细化工定点基地的化工园区管理机构名称及级别是什么？</w:t>
      </w:r>
    </w:p>
    <w:p w14:paraId="5B4C650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答：管理机构为清远英德高新技术产业开发区管理委员会，机构级别为行政副处级。</w:t>
      </w:r>
    </w:p>
    <w:p w14:paraId="1CCBBB8B" w14:textId="634AE8A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3.</w:t>
      </w:r>
      <w:r w:rsidR="00511F87" w:rsidRPr="00511F87">
        <w:rPr>
          <w:rFonts w:ascii="仿宋_GB2312" w:eastAsia="仿宋_GB2312"/>
          <w:b/>
          <w:bCs/>
          <w:sz w:val="28"/>
          <w:szCs w:val="28"/>
        </w:rPr>
        <w:t>清远华侨工业园英德英红园粤北产业新城精细化工定点基地的化工园区安全管理机构名称及级别是什么？</w:t>
      </w:r>
    </w:p>
    <w:p w14:paraId="4EE697B7"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答：安全管理机构为清远英德高新技术产业开发区管理委员会应急管理科，机构级别为行政副科级。</w:t>
      </w:r>
    </w:p>
    <w:p w14:paraId="7F57279C" w14:textId="04565D3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4.</w:t>
      </w:r>
      <w:r w:rsidR="00511F87" w:rsidRPr="00511F87">
        <w:rPr>
          <w:rFonts w:ascii="仿宋_GB2312" w:eastAsia="仿宋_GB2312"/>
          <w:b/>
          <w:bCs/>
          <w:sz w:val="28"/>
          <w:szCs w:val="28"/>
        </w:rPr>
        <w:t>清远华侨工业园英德英红园粤北产业新城精细化工定点基地2024年的产值是多少？</w:t>
      </w:r>
    </w:p>
    <w:p w14:paraId="4D978D9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答：2024年产值为12.3亿元人民币。</w:t>
      </w:r>
    </w:p>
    <w:p w14:paraId="4A1FFF39" w14:textId="453E38D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5.</w:t>
      </w:r>
      <w:r w:rsidR="00511F87" w:rsidRPr="00511F87">
        <w:rPr>
          <w:rFonts w:ascii="仿宋_GB2312" w:eastAsia="仿宋_GB2312"/>
          <w:b/>
          <w:bCs/>
          <w:sz w:val="28"/>
          <w:szCs w:val="28"/>
        </w:rPr>
        <w:t>清远华侨工业园英德英红园粤北产业新城精细化工定点基地2025年的产值是多少？</w:t>
      </w:r>
    </w:p>
    <w:p w14:paraId="488F02FA"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答：2025年产值为12.8亿元人民币。</w:t>
      </w:r>
    </w:p>
    <w:p w14:paraId="3171FF6C" w14:textId="10945A4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6.</w:t>
      </w:r>
      <w:r w:rsidR="00511F87" w:rsidRPr="00511F87">
        <w:rPr>
          <w:rFonts w:ascii="仿宋_GB2312" w:eastAsia="仿宋_GB2312"/>
          <w:b/>
          <w:bCs/>
          <w:sz w:val="28"/>
          <w:szCs w:val="28"/>
        </w:rPr>
        <w:t>清远华侨工业园英德英红园粤北产业新城精细化工定点基地的认定面积是多少？</w:t>
      </w:r>
    </w:p>
    <w:p w14:paraId="7D609A7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答：认定面积为1.84平方公里。</w:t>
      </w:r>
    </w:p>
    <w:p w14:paraId="7E12A4F6" w14:textId="6980E48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lastRenderedPageBreak/>
        <w:t>7.</w:t>
      </w:r>
      <w:r w:rsidR="00511F87" w:rsidRPr="00511F87">
        <w:rPr>
          <w:rFonts w:ascii="仿宋_GB2312" w:eastAsia="仿宋_GB2312"/>
          <w:b/>
          <w:bCs/>
          <w:sz w:val="28"/>
          <w:szCs w:val="28"/>
        </w:rPr>
        <w:t>清远华侨工业园英德英红园粤北产业新城精细化工定点基地的建成面积是多少？</w:t>
      </w:r>
    </w:p>
    <w:p w14:paraId="2C4F7A90"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答：建成面积为1.216平方公里。</w:t>
      </w:r>
    </w:p>
    <w:p w14:paraId="001DB045" w14:textId="089BB4B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8.</w:t>
      </w:r>
      <w:r w:rsidR="00511F87" w:rsidRPr="00511F87">
        <w:rPr>
          <w:rFonts w:ascii="仿宋_GB2312" w:eastAsia="仿宋_GB2312"/>
          <w:b/>
          <w:bCs/>
          <w:sz w:val="28"/>
          <w:szCs w:val="28"/>
        </w:rPr>
        <w:t>清远华侨工业园英德英红园粤北产业新城精细化工定点基地内入驻的企业总数是多少？</w:t>
      </w:r>
    </w:p>
    <w:p w14:paraId="0E00054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答：园区内共有企业12家。</w:t>
      </w:r>
    </w:p>
    <w:p w14:paraId="31D685AD" w14:textId="010A7F6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9.</w:t>
      </w:r>
      <w:r w:rsidR="00511F87" w:rsidRPr="00511F87">
        <w:rPr>
          <w:rFonts w:ascii="仿宋_GB2312" w:eastAsia="仿宋_GB2312"/>
          <w:b/>
          <w:bCs/>
          <w:sz w:val="28"/>
          <w:szCs w:val="28"/>
        </w:rPr>
        <w:t>清远华侨工业园英德英红园粤北产业新城精细化工定点基地内化工企业的数量是多少？</w:t>
      </w:r>
    </w:p>
    <w:p w14:paraId="0DD317B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答：园区内共有化工企业12家。</w:t>
      </w:r>
    </w:p>
    <w:p w14:paraId="7642B487" w14:textId="70D73B0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10.</w:t>
      </w:r>
      <w:r w:rsidR="00511F87" w:rsidRPr="00511F87">
        <w:rPr>
          <w:rFonts w:ascii="仿宋_GB2312" w:eastAsia="仿宋_GB2312"/>
          <w:b/>
          <w:bCs/>
          <w:sz w:val="28"/>
          <w:szCs w:val="28"/>
        </w:rPr>
        <w:t>清远华侨工业园英德英红园粤北产业新城精细化工定点基地内危险化学品生产企业的数量是多少？</w:t>
      </w:r>
    </w:p>
    <w:p w14:paraId="78149D7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答：园区内共有危险化学品生产企业6家。</w:t>
      </w:r>
    </w:p>
    <w:p w14:paraId="49E908BD" w14:textId="1DC6533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11.</w:t>
      </w:r>
      <w:r w:rsidR="00511F87" w:rsidRPr="00511F87">
        <w:rPr>
          <w:rFonts w:ascii="仿宋_GB2312" w:eastAsia="仿宋_GB2312"/>
          <w:b/>
          <w:bCs/>
          <w:sz w:val="28"/>
          <w:szCs w:val="28"/>
        </w:rPr>
        <w:t>清远华侨工业园英德英红园粤北产业新城精细化工定点基地内危险化学品使用企业的数量是多少？</w:t>
      </w:r>
    </w:p>
    <w:p w14:paraId="0C010AE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答：园区内共有危险化学品使用企业3家。</w:t>
      </w:r>
    </w:p>
    <w:p w14:paraId="1F0C54BA" w14:textId="317EBC8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12.</w:t>
      </w:r>
      <w:r w:rsidR="00511F87" w:rsidRPr="00511F87">
        <w:rPr>
          <w:rFonts w:ascii="仿宋_GB2312" w:eastAsia="仿宋_GB2312"/>
          <w:b/>
          <w:bCs/>
          <w:sz w:val="28"/>
          <w:szCs w:val="28"/>
        </w:rPr>
        <w:t>清远华侨工业园英德英红园粤北产业新城精细化工定点基地涉及的重点监管危险化工工艺有多少种？</w:t>
      </w:r>
    </w:p>
    <w:p w14:paraId="371B335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答：园区不涉及重点监管危险化工工艺，数量为0种。</w:t>
      </w:r>
    </w:p>
    <w:p w14:paraId="298E8826" w14:textId="1E6786E1"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13.</w:t>
      </w:r>
      <w:r w:rsidR="00511F87" w:rsidRPr="00511F87">
        <w:rPr>
          <w:rFonts w:ascii="仿宋_GB2312" w:eastAsia="仿宋_GB2312"/>
          <w:b/>
          <w:bCs/>
          <w:sz w:val="28"/>
          <w:szCs w:val="28"/>
        </w:rPr>
        <w:t>清远华侨工业园英德英红园粤北产业新城精细化工定点基地涉及的重点监管危险化学品有多少种？</w:t>
      </w:r>
    </w:p>
    <w:p w14:paraId="5C09DBF7"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答：园区涉及的重点监管危险化学品共有17种。</w:t>
      </w:r>
    </w:p>
    <w:p w14:paraId="01487B7C" w14:textId="647699A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14.</w:t>
      </w:r>
      <w:r w:rsidR="00511F87" w:rsidRPr="00511F87">
        <w:rPr>
          <w:rFonts w:ascii="仿宋_GB2312" w:eastAsia="仿宋_GB2312"/>
          <w:b/>
          <w:bCs/>
          <w:sz w:val="28"/>
          <w:szCs w:val="28"/>
        </w:rPr>
        <w:t>清远华侨工业园英德英红园粤北产业新城精细化工定点基地内的重大危险源总数是多少？</w:t>
      </w:r>
    </w:p>
    <w:p w14:paraId="54B5F4F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答：园区内共有重大危险源2个。</w:t>
      </w:r>
    </w:p>
    <w:p w14:paraId="6383E5BF" w14:textId="27D9568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lastRenderedPageBreak/>
        <w:t>15.</w:t>
      </w:r>
      <w:r w:rsidR="00511F87" w:rsidRPr="00511F87">
        <w:rPr>
          <w:rFonts w:ascii="仿宋_GB2312" w:eastAsia="仿宋_GB2312"/>
          <w:b/>
          <w:bCs/>
          <w:sz w:val="28"/>
          <w:szCs w:val="28"/>
        </w:rPr>
        <w:t>清远华侨工业园英德英红园粤北产业新城精细化工定点基地内一级重大危险源的数量是多少？</w:t>
      </w:r>
    </w:p>
    <w:p w14:paraId="5611CE4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答：一级重大危险源数量为0个。</w:t>
      </w:r>
    </w:p>
    <w:p w14:paraId="0422E68A" w14:textId="1F5A90E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16.</w:t>
      </w:r>
      <w:r w:rsidR="00511F87" w:rsidRPr="00511F87">
        <w:rPr>
          <w:rFonts w:ascii="仿宋_GB2312" w:eastAsia="仿宋_GB2312"/>
          <w:b/>
          <w:bCs/>
          <w:sz w:val="28"/>
          <w:szCs w:val="28"/>
        </w:rPr>
        <w:t>清远华侨工业园英德英红园粤北产业新城精细化工定点基地内二级重大危险源的数量是多少？</w:t>
      </w:r>
    </w:p>
    <w:p w14:paraId="49F2FBD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答：二级重大危险源数量为0个。</w:t>
      </w:r>
    </w:p>
    <w:p w14:paraId="09B39044" w14:textId="1004B96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17.</w:t>
      </w:r>
      <w:r w:rsidR="00511F87" w:rsidRPr="00511F87">
        <w:rPr>
          <w:rFonts w:ascii="仿宋_GB2312" w:eastAsia="仿宋_GB2312"/>
          <w:b/>
          <w:bCs/>
          <w:sz w:val="28"/>
          <w:szCs w:val="28"/>
        </w:rPr>
        <w:t>清远华侨工业园英德英红园粤北产业新城精细化工定点基地内三级重大危险源的数量是多少？</w:t>
      </w:r>
    </w:p>
    <w:p w14:paraId="48B2468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答：三级重大危险源共有1个。</w:t>
      </w:r>
    </w:p>
    <w:p w14:paraId="7A48DAB2" w14:textId="481795C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18.</w:t>
      </w:r>
      <w:r w:rsidR="00511F87" w:rsidRPr="00511F87">
        <w:rPr>
          <w:rFonts w:ascii="仿宋_GB2312" w:eastAsia="仿宋_GB2312"/>
          <w:b/>
          <w:bCs/>
          <w:sz w:val="28"/>
          <w:szCs w:val="28"/>
        </w:rPr>
        <w:t>清远华侨工业园英德英红园粤北产业新城精细化工定点基地内四级重大危险源的数量是多少？</w:t>
      </w:r>
    </w:p>
    <w:p w14:paraId="57FAD234" w14:textId="77777777" w:rsid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答：四级重大危险源共有1个。</w:t>
      </w:r>
    </w:p>
    <w:p w14:paraId="326CA853" w14:textId="12B645DC"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清远华侨工业园英德英红园粤北产业新城精细化工定点基地内是否存在劳动密集型企业？</w:t>
      </w:r>
    </w:p>
    <w:p w14:paraId="0D824782"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答：清远华侨工业园英德英红园粤北产业新城精细化工定点基地内不存在劳动密集型企业。</w:t>
      </w:r>
    </w:p>
    <w:p w14:paraId="59FDEC8D" w14:textId="75A2C6CF"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清远华侨工业园英德英红园粤北产业新城精细化工定点基地认定范围内是否有居民居住？</w:t>
      </w:r>
    </w:p>
    <w:p w14:paraId="7D68C6C1"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答：清远华侨工业园英德英红园粤北产业新城精细化工定点基地认定范围内没有居民居住。</w:t>
      </w:r>
    </w:p>
    <w:p w14:paraId="379DE76E" w14:textId="00B1F4C1"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清远华侨工业园英德英红园粤北产业新城精细化工定点基地内是否存在倒班宿舍？</w:t>
      </w:r>
    </w:p>
    <w:p w14:paraId="03EC29CE" w14:textId="04AE234D"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答：清远华侨工业园英德英红园粤北产业新城精细化工定点基地内不存在倒班宿舍。</w:t>
      </w:r>
    </w:p>
    <w:p w14:paraId="7D40356D" w14:textId="7F3D4EDA" w:rsidR="00DD42F7" w:rsidRPr="00DD42F7" w:rsidRDefault="002A0722" w:rsidP="00DD42F7">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lastRenderedPageBreak/>
        <w:t>22.</w:t>
      </w:r>
      <w:r w:rsidR="00DD42F7" w:rsidRPr="00DD42F7">
        <w:rPr>
          <w:rFonts w:ascii="仿宋_GB2312" w:eastAsia="仿宋_GB2312"/>
          <w:b/>
          <w:bCs/>
          <w:sz w:val="28"/>
          <w:szCs w:val="28"/>
        </w:rPr>
        <w:t>清远华侨工业园英德英红园粤北产业新城精细化工定点基地管理人员有哪些？</w:t>
      </w:r>
    </w:p>
    <w:p w14:paraId="234E8A4A" w14:textId="04298F96" w:rsidR="00DD42F7" w:rsidRPr="00432FE4" w:rsidRDefault="00DD42F7" w:rsidP="00DD42F7">
      <w:pPr>
        <w:spacing w:after="0" w:line="560" w:lineRule="exact"/>
        <w:jc w:val="both"/>
        <w:rPr>
          <w:rFonts w:ascii="仿宋_GB2312" w:eastAsia="仿宋_GB2312" w:hint="eastAsia"/>
          <w:sz w:val="28"/>
          <w:szCs w:val="28"/>
        </w:rPr>
      </w:pPr>
      <w:r w:rsidRPr="00432FE4">
        <w:rPr>
          <w:rFonts w:ascii="仿宋_GB2312" w:eastAsia="仿宋_GB2312"/>
          <w:sz w:val="28"/>
          <w:szCs w:val="28"/>
        </w:rPr>
        <w:t>答：</w:t>
      </w:r>
      <w:r w:rsidR="00432FE4" w:rsidRPr="00432FE4">
        <w:rPr>
          <w:rFonts w:ascii="仿宋_GB2312" w:eastAsia="仿宋_GB2312" w:hint="eastAsia"/>
          <w:sz w:val="28"/>
          <w:szCs w:val="28"/>
        </w:rPr>
        <w:t>暂无数据。</w:t>
      </w:r>
    </w:p>
    <w:p w14:paraId="171BFDBF" w14:textId="7931FC29"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23.</w:t>
      </w:r>
      <w:r w:rsidRPr="00DD42F7">
        <w:rPr>
          <w:rFonts w:ascii="仿宋_GB2312" w:eastAsia="仿宋_GB2312"/>
          <w:b/>
          <w:bCs/>
          <w:sz w:val="28"/>
          <w:szCs w:val="28"/>
        </w:rPr>
        <w:t>清远华侨工业园英德英红园粤北产业新城精细化工定点基地内是否有国家消防救援站？消防站全称是什么？有多少救援人员？救援车辆数量是多少？</w:t>
      </w:r>
    </w:p>
    <w:p w14:paraId="27E23918" w14:textId="06569156" w:rsidR="00DD42F7" w:rsidRPr="00DD42F7" w:rsidRDefault="00DD42F7" w:rsidP="00DD42F7">
      <w:pPr>
        <w:spacing w:after="0" w:line="560" w:lineRule="exact"/>
        <w:jc w:val="both"/>
        <w:rPr>
          <w:rFonts w:ascii="仿宋_GB2312" w:eastAsia="仿宋_GB2312" w:hint="eastAsia"/>
          <w:b/>
          <w:bCs/>
          <w:sz w:val="28"/>
          <w:szCs w:val="28"/>
        </w:rPr>
      </w:pPr>
      <w:r w:rsidRPr="00E108A5">
        <w:rPr>
          <w:rFonts w:ascii="仿宋_GB2312" w:eastAsia="仿宋_GB2312"/>
          <w:sz w:val="28"/>
          <w:szCs w:val="28"/>
        </w:rPr>
        <w:t>答：有1个国家/政府消防站数。</w:t>
      </w:r>
    </w:p>
    <w:p w14:paraId="2CB503BE" w14:textId="0DA3B5F8"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24.</w:t>
      </w:r>
      <w:r w:rsidRPr="00DD42F7">
        <w:rPr>
          <w:rFonts w:ascii="仿宋_GB2312" w:eastAsia="仿宋_GB2312"/>
          <w:b/>
          <w:bCs/>
          <w:sz w:val="28"/>
          <w:szCs w:val="28"/>
        </w:rPr>
        <w:t>清远华侨工业园英德英红园粤北产业新城精细化工定点基地专职应急救援队伍名称是什么？有多少救援人员？救援车辆数量是多少？</w:t>
      </w:r>
    </w:p>
    <w:p w14:paraId="375D6871" w14:textId="511B49EE"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157C776B" w14:textId="5C88B559"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Pr="00DD42F7">
        <w:rPr>
          <w:rFonts w:ascii="仿宋_GB2312" w:eastAsia="仿宋_GB2312"/>
          <w:b/>
          <w:bCs/>
          <w:sz w:val="28"/>
          <w:szCs w:val="28"/>
        </w:rPr>
        <w:t>清远华侨工业园英德英红园粤北产业新城精细化工定点基地内是否有企业消防队？队伍名称是什么？有多少救援人员？救援车辆数量是多少？</w:t>
      </w:r>
    </w:p>
    <w:p w14:paraId="62FDF878" w14:textId="1B6BC80F"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44320110" w14:textId="03A1F166"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Pr="00DD42F7">
        <w:rPr>
          <w:rFonts w:ascii="仿宋_GB2312" w:eastAsia="仿宋_GB2312"/>
          <w:b/>
          <w:bCs/>
          <w:sz w:val="28"/>
          <w:szCs w:val="28"/>
        </w:rPr>
        <w:t>清远华侨工业园英德英红园粤北产业新城精细化工定点基地有多少个甲类仓库？总建筑面积是多少？</w:t>
      </w:r>
    </w:p>
    <w:p w14:paraId="4D5FAB1D" w14:textId="77777777" w:rsidR="00DD42F7" w:rsidRPr="00DD42F7" w:rsidRDefault="00DD42F7" w:rsidP="00DD42F7">
      <w:pPr>
        <w:spacing w:after="0" w:line="560" w:lineRule="exact"/>
        <w:jc w:val="both"/>
        <w:rPr>
          <w:rFonts w:ascii="仿宋_GB2312" w:eastAsia="仿宋_GB2312" w:hint="eastAsia"/>
          <w:b/>
          <w:bCs/>
          <w:sz w:val="28"/>
          <w:szCs w:val="28"/>
        </w:rPr>
      </w:pPr>
      <w:r w:rsidRPr="00E108A5">
        <w:rPr>
          <w:rFonts w:ascii="仿宋_GB2312" w:eastAsia="仿宋_GB2312"/>
          <w:sz w:val="28"/>
          <w:szCs w:val="28"/>
        </w:rPr>
        <w:t>答：甲类仓库38个，总建筑面积为30813.8平方米。</w:t>
      </w:r>
    </w:p>
    <w:p w14:paraId="6A344B61" w14:textId="76B69644"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Pr="00DD42F7">
        <w:rPr>
          <w:rFonts w:ascii="仿宋_GB2312" w:eastAsia="仿宋_GB2312"/>
          <w:b/>
          <w:bCs/>
          <w:sz w:val="28"/>
          <w:szCs w:val="28"/>
        </w:rPr>
        <w:t>清远华侨工业园英德英红园粤北产业新城精细化工定点基地有多少个乙类仓库？总建筑面积是多少？</w:t>
      </w:r>
    </w:p>
    <w:p w14:paraId="733CABE4" w14:textId="7777777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答：乙类仓库4个，总建筑面积为5651.16平方米。</w:t>
      </w:r>
    </w:p>
    <w:p w14:paraId="799B39FE" w14:textId="55AFA217"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Pr="00DD42F7">
        <w:rPr>
          <w:rFonts w:ascii="仿宋_GB2312" w:eastAsia="仿宋_GB2312"/>
          <w:b/>
          <w:bCs/>
          <w:sz w:val="28"/>
          <w:szCs w:val="28"/>
        </w:rPr>
        <w:t>清远华侨工业园英德英红园粤北产业新城精细化工定点基地有多少个丙类仓库？总建筑面积是多少？</w:t>
      </w:r>
    </w:p>
    <w:p w14:paraId="530CC254" w14:textId="77777777" w:rsidR="00DD42F7" w:rsidRPr="00DD42F7" w:rsidRDefault="00DD42F7" w:rsidP="00DD42F7">
      <w:pPr>
        <w:spacing w:after="0" w:line="560" w:lineRule="exact"/>
        <w:jc w:val="both"/>
        <w:rPr>
          <w:rFonts w:ascii="仿宋_GB2312" w:eastAsia="仿宋_GB2312" w:hint="eastAsia"/>
          <w:b/>
          <w:bCs/>
          <w:sz w:val="28"/>
          <w:szCs w:val="28"/>
        </w:rPr>
      </w:pPr>
      <w:r w:rsidRPr="00E108A5">
        <w:rPr>
          <w:rFonts w:ascii="仿宋_GB2312" w:eastAsia="仿宋_GB2312"/>
          <w:sz w:val="28"/>
          <w:szCs w:val="28"/>
        </w:rPr>
        <w:t>答：丙类仓库20个，总建筑面积为50561.94平方米。</w:t>
      </w:r>
    </w:p>
    <w:p w14:paraId="2B87F080" w14:textId="4DEA4211"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Pr="00DD42F7">
        <w:rPr>
          <w:rFonts w:ascii="仿宋_GB2312" w:eastAsia="仿宋_GB2312"/>
          <w:b/>
          <w:bCs/>
          <w:sz w:val="28"/>
          <w:szCs w:val="28"/>
        </w:rPr>
        <w:t>清远华侨工业园英德英红园粤北产业新城精细化工定点基地有多</w:t>
      </w:r>
      <w:r w:rsidRPr="00DD42F7">
        <w:rPr>
          <w:rFonts w:ascii="仿宋_GB2312" w:eastAsia="仿宋_GB2312"/>
          <w:b/>
          <w:bCs/>
          <w:sz w:val="28"/>
          <w:szCs w:val="28"/>
        </w:rPr>
        <w:lastRenderedPageBreak/>
        <w:t>少个丁类仓库？总建筑面积是多少？</w:t>
      </w:r>
    </w:p>
    <w:p w14:paraId="19222C21" w14:textId="501CB934"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4F03A85B" w14:textId="2EF56DBA"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Pr="00DD42F7">
        <w:rPr>
          <w:rFonts w:ascii="仿宋_GB2312" w:eastAsia="仿宋_GB2312"/>
          <w:b/>
          <w:bCs/>
          <w:sz w:val="28"/>
          <w:szCs w:val="28"/>
        </w:rPr>
        <w:t>清远华侨工业园英德英红园粤北产业新城精细化工定点基地有多少个危化品储罐球罐？最大容积是多少？总容积是多少？</w:t>
      </w:r>
    </w:p>
    <w:p w14:paraId="5A5E9801" w14:textId="7777777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答：不涉及球罐储存。</w:t>
      </w:r>
    </w:p>
    <w:p w14:paraId="79FA3C3F" w14:textId="187F5376"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Pr="00DD42F7">
        <w:rPr>
          <w:rFonts w:ascii="仿宋_GB2312" w:eastAsia="仿宋_GB2312"/>
          <w:b/>
          <w:bCs/>
          <w:sz w:val="28"/>
          <w:szCs w:val="28"/>
        </w:rPr>
        <w:t>清远华侨工业园英德英红园粤北产业新城精细化工定点基地有多少个危化品储罐立罐？最大容积是多少？总容积是多少？</w:t>
      </w:r>
    </w:p>
    <w:p w14:paraId="0FE62D95" w14:textId="77777777" w:rsidR="00DD42F7" w:rsidRPr="00DD42F7" w:rsidRDefault="00DD42F7" w:rsidP="00DD42F7">
      <w:pPr>
        <w:spacing w:after="0" w:line="560" w:lineRule="exact"/>
        <w:jc w:val="both"/>
        <w:rPr>
          <w:rFonts w:ascii="仿宋_GB2312" w:eastAsia="仿宋_GB2312" w:hint="eastAsia"/>
          <w:b/>
          <w:bCs/>
          <w:sz w:val="28"/>
          <w:szCs w:val="28"/>
        </w:rPr>
      </w:pPr>
      <w:r w:rsidRPr="00E108A5">
        <w:rPr>
          <w:rFonts w:ascii="仿宋_GB2312" w:eastAsia="仿宋_GB2312"/>
          <w:sz w:val="28"/>
          <w:szCs w:val="28"/>
        </w:rPr>
        <w:t>答：立罐33个，最大单罐容积300立方米，总容积3425立方米。</w:t>
      </w:r>
    </w:p>
    <w:p w14:paraId="0C6F67CD" w14:textId="67B19601"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Pr="00DD42F7">
        <w:rPr>
          <w:rFonts w:ascii="仿宋_GB2312" w:eastAsia="仿宋_GB2312"/>
          <w:b/>
          <w:bCs/>
          <w:sz w:val="28"/>
          <w:szCs w:val="28"/>
        </w:rPr>
        <w:t>清远华侨工业园英德英红园粤北产业新城精细化工定点基地有多少个危化品储罐地上卧罐？最大容积是多少？总容积是多少？</w:t>
      </w:r>
    </w:p>
    <w:p w14:paraId="28EDDF91" w14:textId="35A276B5"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48A68B14" w14:textId="22D490C9"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Pr="00DD42F7">
        <w:rPr>
          <w:rFonts w:ascii="仿宋_GB2312" w:eastAsia="仿宋_GB2312"/>
          <w:b/>
          <w:bCs/>
          <w:sz w:val="28"/>
          <w:szCs w:val="28"/>
        </w:rPr>
        <w:t>清远华侨工业园英德英红园粤北产业新城精细化工定点基地有多少个危化品储罐埋地罐？最大容积是多少？总容积是多少？</w:t>
      </w:r>
    </w:p>
    <w:p w14:paraId="38324A18" w14:textId="379BF5E9"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7C514DA9" w14:textId="4FC3427D"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Pr="00DD42F7">
        <w:rPr>
          <w:rFonts w:ascii="仿宋_GB2312" w:eastAsia="仿宋_GB2312"/>
          <w:b/>
          <w:bCs/>
          <w:sz w:val="28"/>
          <w:szCs w:val="28"/>
        </w:rPr>
        <w:t>除了危化品储罐球罐、立罐、地上卧罐和埋地罐外，清远华侨工业园英德英红园粤北产业新城精细化工定点基地有多少个危化品储罐其他罐？最大容积是多少？总容积是多少？</w:t>
      </w:r>
    </w:p>
    <w:p w14:paraId="561D4F85" w14:textId="68D1E0B5"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3D80765C" w14:textId="10DA9C97"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35.</w:t>
      </w:r>
      <w:r w:rsidRPr="00DD42F7">
        <w:rPr>
          <w:rFonts w:ascii="仿宋_GB2312" w:eastAsia="仿宋_GB2312"/>
          <w:b/>
          <w:bCs/>
          <w:sz w:val="28"/>
          <w:szCs w:val="28"/>
        </w:rPr>
        <w:t>清远华侨工业园英德英红园粤北产业新城精细化工定点基地是否有配套危运停车场？位置在园区内还是园区外？面积是多少？有多少个车位数量？</w:t>
      </w:r>
    </w:p>
    <w:p w14:paraId="0449877C" w14:textId="1B160EF1"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答：暂未建设且无需建设。</w:t>
      </w:r>
    </w:p>
    <w:p w14:paraId="13DF4E48" w14:textId="2DB604E7"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Pr="00DD42F7">
        <w:rPr>
          <w:rFonts w:ascii="仿宋_GB2312" w:eastAsia="仿宋_GB2312"/>
          <w:b/>
          <w:bCs/>
          <w:sz w:val="28"/>
          <w:szCs w:val="28"/>
        </w:rPr>
        <w:t>清远华侨工业园英德英红园粤北产业新城精细化工定点基地2025年日均进入园区危运车数量是多少？</w:t>
      </w:r>
    </w:p>
    <w:p w14:paraId="78CAD667" w14:textId="6906A03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lastRenderedPageBreak/>
        <w:t>答：</w:t>
      </w:r>
      <w:r w:rsidRPr="00E108A5">
        <w:rPr>
          <w:rFonts w:ascii="仿宋_GB2312" w:eastAsia="仿宋_GB2312" w:hint="eastAsia"/>
          <w:sz w:val="28"/>
          <w:szCs w:val="28"/>
        </w:rPr>
        <w:t>暂无数据</w:t>
      </w:r>
      <w:r w:rsidRPr="00E108A5">
        <w:rPr>
          <w:rFonts w:ascii="仿宋_GB2312" w:eastAsia="仿宋_GB2312"/>
          <w:sz w:val="28"/>
          <w:szCs w:val="28"/>
        </w:rPr>
        <w:t>。</w:t>
      </w:r>
    </w:p>
    <w:p w14:paraId="18901ABE" w14:textId="3AE6E6AA"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Pr="00DD42F7">
        <w:rPr>
          <w:rFonts w:ascii="仿宋_GB2312" w:eastAsia="仿宋_GB2312"/>
          <w:b/>
          <w:bCs/>
          <w:sz w:val="28"/>
          <w:szCs w:val="28"/>
        </w:rPr>
        <w:t>清远华侨工业园英德英红园粤北产业新城精细化工定点基地门岗处是否有配套地磅？</w:t>
      </w:r>
    </w:p>
    <w:p w14:paraId="6B5E9F19" w14:textId="2D882ECC"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280A6524" w14:textId="472BCBF1"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Pr="00DD42F7">
        <w:rPr>
          <w:rFonts w:ascii="仿宋_GB2312" w:eastAsia="仿宋_GB2312"/>
          <w:b/>
          <w:bCs/>
          <w:sz w:val="28"/>
          <w:szCs w:val="28"/>
        </w:rPr>
        <w:t>清远华侨工业园英德英红园粤北产业新城精细化工定点基地是自建实训基地还是委托培训？实训基地面积是多少？专职教职人数是多少？实训操作模块和仿真操作模块有哪些？</w:t>
      </w:r>
    </w:p>
    <w:p w14:paraId="31D6CEA6" w14:textId="5C782518"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答：采取自建实训基地模式。</w:t>
      </w:r>
    </w:p>
    <w:p w14:paraId="18C29577" w14:textId="763BC1A0"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Pr="00DD42F7">
        <w:rPr>
          <w:rFonts w:ascii="仿宋_GB2312" w:eastAsia="仿宋_GB2312"/>
          <w:b/>
          <w:bCs/>
          <w:sz w:val="28"/>
          <w:szCs w:val="28"/>
        </w:rPr>
        <w:t>清远华侨工业园英德英红园粤北产业新城精细化工定点基地平台是否全天24小时安排专人在岗值班值守？</w:t>
      </w:r>
    </w:p>
    <w:p w14:paraId="7BECC3EE" w14:textId="2DCB01EB"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45256929" w14:textId="6D801899"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Pr="00DD42F7">
        <w:rPr>
          <w:rFonts w:ascii="仿宋_GB2312" w:eastAsia="仿宋_GB2312"/>
          <w:b/>
          <w:bCs/>
          <w:sz w:val="28"/>
          <w:szCs w:val="28"/>
        </w:rPr>
        <w:t>清远华侨工业园英德英红园粤北产业新城精细化工定点基地配备专职值班人员数量是多少？专职值班人员平均年龄是多少岁？</w:t>
      </w:r>
    </w:p>
    <w:p w14:paraId="474032B8" w14:textId="1DAE424C"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04E69B1C" w14:textId="663CA0FD"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Pr="00DD42F7">
        <w:rPr>
          <w:rFonts w:ascii="仿宋_GB2312" w:eastAsia="仿宋_GB2312"/>
          <w:b/>
          <w:bCs/>
          <w:sz w:val="28"/>
          <w:szCs w:val="28"/>
        </w:rPr>
        <w:t>清远华侨工业园英德英红园粤北产业新城精细化工定点基地是否建有中试基地？中试基地占地面积是多少？中试场地使用面积是多少？中试楼楼高、层高和层数分别是多少？最大可容纳中试项目数量是多少个？</w:t>
      </w:r>
    </w:p>
    <w:p w14:paraId="1DD9219E" w14:textId="034A617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2DEB76D4" w14:textId="3EF8EA0B"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42.</w:t>
      </w:r>
      <w:r w:rsidRPr="00DD42F7">
        <w:rPr>
          <w:rFonts w:ascii="仿宋_GB2312" w:eastAsia="仿宋_GB2312"/>
          <w:b/>
          <w:bCs/>
          <w:sz w:val="28"/>
          <w:szCs w:val="28"/>
        </w:rPr>
        <w:t>清远华侨工业园英德英红园粤北产业新城精细化工定点基地目前是否有中试项目？在用中试项目数量是多少个？是否正常运行？</w:t>
      </w:r>
    </w:p>
    <w:p w14:paraId="3D3A60FB" w14:textId="25D9BD71"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03A75F58" w14:textId="6E37838E"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43.</w:t>
      </w:r>
      <w:r w:rsidRPr="00DD42F7">
        <w:rPr>
          <w:rFonts w:ascii="仿宋_GB2312" w:eastAsia="仿宋_GB2312"/>
          <w:b/>
          <w:bCs/>
          <w:sz w:val="28"/>
          <w:szCs w:val="28"/>
        </w:rPr>
        <w:t>清远华侨工业园英德英红园粤北产业新城精细化工定点基地是否拥有消防船？</w:t>
      </w:r>
    </w:p>
    <w:p w14:paraId="77FE8BFC" w14:textId="2D456DC5" w:rsidR="002A0722" w:rsidRPr="00E108A5" w:rsidRDefault="00DD42F7" w:rsidP="002A0722">
      <w:pPr>
        <w:spacing w:after="0" w:line="560" w:lineRule="exact"/>
        <w:jc w:val="both"/>
        <w:rPr>
          <w:rFonts w:ascii="仿宋_GB2312" w:eastAsia="仿宋_GB2312" w:hint="eastAsia"/>
          <w:sz w:val="28"/>
          <w:szCs w:val="28"/>
        </w:rPr>
      </w:pPr>
      <w:r w:rsidRPr="00E108A5">
        <w:rPr>
          <w:rFonts w:ascii="仿宋_GB2312" w:eastAsia="仿宋_GB2312"/>
          <w:sz w:val="28"/>
          <w:szCs w:val="28"/>
        </w:rPr>
        <w:lastRenderedPageBreak/>
        <w:t>答：否。</w:t>
      </w:r>
    </w:p>
    <w:p w14:paraId="4CE13D6E" w14:textId="77777777" w:rsidR="002A0722" w:rsidRPr="006457DD" w:rsidRDefault="002A0722" w:rsidP="003C7246">
      <w:pPr>
        <w:spacing w:after="0" w:line="560" w:lineRule="exact"/>
        <w:jc w:val="both"/>
        <w:rPr>
          <w:rFonts w:ascii="仿宋_GB2312" w:eastAsia="仿宋_GB2312" w:hint="eastAsia"/>
          <w:sz w:val="28"/>
          <w:szCs w:val="28"/>
        </w:rPr>
      </w:pPr>
    </w:p>
    <w:p w14:paraId="1436622C" w14:textId="59A0D2B2"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二十一、</w:t>
      </w:r>
      <w:r w:rsidR="00511F87" w:rsidRPr="00511F87">
        <w:rPr>
          <w:rFonts w:ascii="黑体" w:eastAsia="黑体" w:hAnsi="黑体"/>
          <w:sz w:val="30"/>
          <w:szCs w:val="30"/>
        </w:rPr>
        <w:t>清远市英德白沙涂料及涂料配套基地</w:t>
      </w:r>
    </w:p>
    <w:p w14:paraId="504CA186" w14:textId="1026711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w:t>
      </w:r>
      <w:r w:rsidR="00511F87" w:rsidRPr="00511F87">
        <w:rPr>
          <w:rFonts w:ascii="仿宋_GB2312" w:eastAsia="仿宋_GB2312"/>
          <w:b/>
          <w:bCs/>
          <w:sz w:val="28"/>
          <w:szCs w:val="28"/>
        </w:rPr>
        <w:t>清远市英德白沙涂料及涂料配套基地位于哪个市县？</w:t>
      </w:r>
    </w:p>
    <w:p w14:paraId="26DD66A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答：位于清远市英德市。</w:t>
      </w:r>
    </w:p>
    <w:p w14:paraId="16B7C766" w14:textId="2B6F81D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2.</w:t>
      </w:r>
      <w:r w:rsidR="00511F87" w:rsidRPr="00511F87">
        <w:rPr>
          <w:rFonts w:ascii="仿宋_GB2312" w:eastAsia="仿宋_GB2312"/>
          <w:b/>
          <w:bCs/>
          <w:sz w:val="28"/>
          <w:szCs w:val="28"/>
        </w:rPr>
        <w:t>清远市英德白沙涂料及涂料配套基地的化工园区管理机构名称及级别是什么？</w:t>
      </w:r>
    </w:p>
    <w:p w14:paraId="2369466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答：管理机构为清远英德高新技术产业开发区管理委员会，机构级别为行政副处级。</w:t>
      </w:r>
    </w:p>
    <w:p w14:paraId="18BEE005" w14:textId="6C053C6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3.</w:t>
      </w:r>
      <w:r w:rsidR="00511F87" w:rsidRPr="00511F87">
        <w:rPr>
          <w:rFonts w:ascii="仿宋_GB2312" w:eastAsia="仿宋_GB2312"/>
          <w:b/>
          <w:bCs/>
          <w:sz w:val="28"/>
          <w:szCs w:val="28"/>
        </w:rPr>
        <w:t>清远市英德白沙涂料及涂料配套基地的化工园区安全管理机构名称及级别是什么？</w:t>
      </w:r>
    </w:p>
    <w:p w14:paraId="6DA4EA4B"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答：安全管理机构为清远英德高新技术产业开发区管理委员会应急管理科，机构级别为行政副科级。</w:t>
      </w:r>
    </w:p>
    <w:p w14:paraId="6ABD2E36" w14:textId="38BF153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4.</w:t>
      </w:r>
      <w:r w:rsidR="00511F87" w:rsidRPr="00511F87">
        <w:rPr>
          <w:rFonts w:ascii="仿宋_GB2312" w:eastAsia="仿宋_GB2312"/>
          <w:b/>
          <w:bCs/>
          <w:sz w:val="28"/>
          <w:szCs w:val="28"/>
        </w:rPr>
        <w:t>清远市英德白沙涂料及涂料配套基地2024年的产值是多少？</w:t>
      </w:r>
    </w:p>
    <w:p w14:paraId="76A2CE4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答：2024年产值为7.1亿元人民币。</w:t>
      </w:r>
    </w:p>
    <w:p w14:paraId="5ED0022F" w14:textId="2FD5180D"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5.</w:t>
      </w:r>
      <w:r w:rsidR="00511F87" w:rsidRPr="00511F87">
        <w:rPr>
          <w:rFonts w:ascii="仿宋_GB2312" w:eastAsia="仿宋_GB2312"/>
          <w:b/>
          <w:bCs/>
          <w:sz w:val="28"/>
          <w:szCs w:val="28"/>
        </w:rPr>
        <w:t>清远市英德白沙涂料及涂料配套基地2025年的产值是多少？</w:t>
      </w:r>
    </w:p>
    <w:p w14:paraId="6CF0AC1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答：2025年产值为7.89亿元人民币。</w:t>
      </w:r>
    </w:p>
    <w:p w14:paraId="680731EB" w14:textId="715B468D"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6.</w:t>
      </w:r>
      <w:r w:rsidR="00511F87" w:rsidRPr="00511F87">
        <w:rPr>
          <w:rFonts w:ascii="仿宋_GB2312" w:eastAsia="仿宋_GB2312"/>
          <w:b/>
          <w:bCs/>
          <w:sz w:val="28"/>
          <w:szCs w:val="28"/>
        </w:rPr>
        <w:t>清远市英德白沙涂料及涂料配套基地的认定面积是多少？</w:t>
      </w:r>
    </w:p>
    <w:p w14:paraId="7712E18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答：认定面积为0.46337807平方公里。</w:t>
      </w:r>
    </w:p>
    <w:p w14:paraId="2A62099A" w14:textId="007749C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7.</w:t>
      </w:r>
      <w:r w:rsidR="00511F87" w:rsidRPr="00511F87">
        <w:rPr>
          <w:rFonts w:ascii="仿宋_GB2312" w:eastAsia="仿宋_GB2312"/>
          <w:b/>
          <w:bCs/>
          <w:sz w:val="28"/>
          <w:szCs w:val="28"/>
        </w:rPr>
        <w:t>清远市英德白沙涂料及涂料配套基地的建成面积是多少？</w:t>
      </w:r>
    </w:p>
    <w:p w14:paraId="0E17169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答：建成面积为0.247平方公里。</w:t>
      </w:r>
    </w:p>
    <w:p w14:paraId="26CB4B52" w14:textId="75B5D849"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8.</w:t>
      </w:r>
      <w:r w:rsidR="00511F87" w:rsidRPr="00511F87">
        <w:rPr>
          <w:rFonts w:ascii="仿宋_GB2312" w:eastAsia="仿宋_GB2312"/>
          <w:b/>
          <w:bCs/>
          <w:sz w:val="28"/>
          <w:szCs w:val="28"/>
        </w:rPr>
        <w:t>清远市英德白沙涂料及涂料配套基地内入驻的企业总数是多少？</w:t>
      </w:r>
    </w:p>
    <w:p w14:paraId="60154AC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答：园区内共有企业13家。</w:t>
      </w:r>
    </w:p>
    <w:p w14:paraId="2BE3754A" w14:textId="6C898387"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9.</w:t>
      </w:r>
      <w:r w:rsidR="00511F87" w:rsidRPr="00511F87">
        <w:rPr>
          <w:rFonts w:ascii="仿宋_GB2312" w:eastAsia="仿宋_GB2312"/>
          <w:b/>
          <w:bCs/>
          <w:sz w:val="28"/>
          <w:szCs w:val="28"/>
        </w:rPr>
        <w:t>清远市英德白沙涂料及涂料配套基地内化工企业的数量是多少？</w:t>
      </w:r>
    </w:p>
    <w:p w14:paraId="5017510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lastRenderedPageBreak/>
        <w:t>答：园区内共有化工企业9家。</w:t>
      </w:r>
    </w:p>
    <w:p w14:paraId="298D5044" w14:textId="619EEC8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10.</w:t>
      </w:r>
      <w:r w:rsidR="00511F87" w:rsidRPr="00511F87">
        <w:rPr>
          <w:rFonts w:ascii="仿宋_GB2312" w:eastAsia="仿宋_GB2312"/>
          <w:b/>
          <w:bCs/>
          <w:sz w:val="28"/>
          <w:szCs w:val="28"/>
        </w:rPr>
        <w:t>清远市英德白沙涂料及涂料配套基地内危险化学品生产企业的数量是多少？</w:t>
      </w:r>
    </w:p>
    <w:p w14:paraId="2D4D13C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答：园区内共有危险化学品生产企业4家。</w:t>
      </w:r>
    </w:p>
    <w:p w14:paraId="00FD63D0" w14:textId="598936D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11.</w:t>
      </w:r>
      <w:r w:rsidR="00511F87" w:rsidRPr="00511F87">
        <w:rPr>
          <w:rFonts w:ascii="仿宋_GB2312" w:eastAsia="仿宋_GB2312"/>
          <w:b/>
          <w:bCs/>
          <w:sz w:val="28"/>
          <w:szCs w:val="28"/>
        </w:rPr>
        <w:t>清远市英德白沙涂料及涂料配套基地内危险化学品使用企业的数量是多少？</w:t>
      </w:r>
    </w:p>
    <w:p w14:paraId="13EAC8DB"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答：园区内共有危险化学品使用企业4家。</w:t>
      </w:r>
    </w:p>
    <w:p w14:paraId="31282612" w14:textId="2D59C32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12.</w:t>
      </w:r>
      <w:r w:rsidR="00511F87" w:rsidRPr="00511F87">
        <w:rPr>
          <w:rFonts w:ascii="仿宋_GB2312" w:eastAsia="仿宋_GB2312"/>
          <w:b/>
          <w:bCs/>
          <w:sz w:val="28"/>
          <w:szCs w:val="28"/>
        </w:rPr>
        <w:t>清远市英德白沙涂料及涂料配套基地涉及的重点监管危险化工工艺有多少种？</w:t>
      </w:r>
    </w:p>
    <w:p w14:paraId="6C493B78"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答：园区涉及的重点监管危险化工工艺共有1种。</w:t>
      </w:r>
    </w:p>
    <w:p w14:paraId="507B5242" w14:textId="26DEDB1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13.</w:t>
      </w:r>
      <w:r w:rsidR="00511F87" w:rsidRPr="00511F87">
        <w:rPr>
          <w:rFonts w:ascii="仿宋_GB2312" w:eastAsia="仿宋_GB2312"/>
          <w:b/>
          <w:bCs/>
          <w:sz w:val="28"/>
          <w:szCs w:val="28"/>
        </w:rPr>
        <w:t>清远市英德白沙涂料及涂料配套基地涉及的重点监管危险化学品有多少种？</w:t>
      </w:r>
    </w:p>
    <w:p w14:paraId="260F802D" w14:textId="3D9A8DF6"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答：园区涉及的重点监管危险化学品共有13种。</w:t>
      </w:r>
    </w:p>
    <w:p w14:paraId="01F25C75" w14:textId="1D978D4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14.</w:t>
      </w:r>
      <w:r w:rsidR="00511F87" w:rsidRPr="00511F87">
        <w:rPr>
          <w:rFonts w:ascii="仿宋_GB2312" w:eastAsia="仿宋_GB2312"/>
          <w:b/>
          <w:bCs/>
          <w:sz w:val="28"/>
          <w:szCs w:val="28"/>
        </w:rPr>
        <w:t>清远市英德白沙涂料及涂料配套基地内的重大危险源总数是多少？</w:t>
      </w:r>
    </w:p>
    <w:p w14:paraId="49D1AD9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答：园区内共有重大危险源1个。</w:t>
      </w:r>
    </w:p>
    <w:p w14:paraId="0BFDB029" w14:textId="398F181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15.</w:t>
      </w:r>
      <w:r w:rsidR="00511F87" w:rsidRPr="00511F87">
        <w:rPr>
          <w:rFonts w:ascii="仿宋_GB2312" w:eastAsia="仿宋_GB2312"/>
          <w:b/>
          <w:bCs/>
          <w:sz w:val="28"/>
          <w:szCs w:val="28"/>
        </w:rPr>
        <w:t>清远市英德白沙涂料及涂料配套基地内一级重大危险源的数量是多少？</w:t>
      </w:r>
    </w:p>
    <w:p w14:paraId="1E5BDCC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答：一级重大危险源数量为0个。</w:t>
      </w:r>
    </w:p>
    <w:p w14:paraId="45309302" w14:textId="7EF973D3"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16.</w:t>
      </w:r>
      <w:r w:rsidR="00511F87" w:rsidRPr="00511F87">
        <w:rPr>
          <w:rFonts w:ascii="仿宋_GB2312" w:eastAsia="仿宋_GB2312"/>
          <w:b/>
          <w:bCs/>
          <w:sz w:val="28"/>
          <w:szCs w:val="28"/>
        </w:rPr>
        <w:t>清远市英德白沙涂料及涂料配套基地内二级重大危险源的数量是多少？</w:t>
      </w:r>
    </w:p>
    <w:p w14:paraId="738484B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答：二级重大危险源数量为0个。</w:t>
      </w:r>
    </w:p>
    <w:p w14:paraId="3DE4949C" w14:textId="4C2A9E21"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17.</w:t>
      </w:r>
      <w:r w:rsidR="00511F87" w:rsidRPr="00511F87">
        <w:rPr>
          <w:rFonts w:ascii="仿宋_GB2312" w:eastAsia="仿宋_GB2312"/>
          <w:b/>
          <w:bCs/>
          <w:sz w:val="28"/>
          <w:szCs w:val="28"/>
        </w:rPr>
        <w:t>清远市英德白沙涂料及涂料配套基地内三级重大危险源的数量是多少？</w:t>
      </w:r>
    </w:p>
    <w:p w14:paraId="0525F1A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答：三级重大危险源数量为0个。</w:t>
      </w:r>
    </w:p>
    <w:p w14:paraId="1BB34F82" w14:textId="61288ADD"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lastRenderedPageBreak/>
        <w:t>18.</w:t>
      </w:r>
      <w:r w:rsidR="00511F87" w:rsidRPr="00511F87">
        <w:rPr>
          <w:rFonts w:ascii="仿宋_GB2312" w:eastAsia="仿宋_GB2312"/>
          <w:b/>
          <w:bCs/>
          <w:sz w:val="28"/>
          <w:szCs w:val="28"/>
        </w:rPr>
        <w:t>清远市英德白沙涂料及涂料配套基地内四级重大危险源的数量是多少？</w:t>
      </w:r>
    </w:p>
    <w:p w14:paraId="48FDF389" w14:textId="77777777" w:rsid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答：四级重大危险源共有1个。</w:t>
      </w:r>
    </w:p>
    <w:p w14:paraId="4A2FC9A0" w14:textId="460745D6"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清远市英德白沙涂料及涂料配套基地内是否存在劳动密集型企业？</w:t>
      </w:r>
    </w:p>
    <w:p w14:paraId="2656D2E6"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答：清远市英德白沙涂料及涂料配套基地内不存在劳动密集型企业。</w:t>
      </w:r>
    </w:p>
    <w:p w14:paraId="6BE577E0" w14:textId="200F05A7"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清远市英德白沙涂料及涂料配套基地认定范围内是否有居民居住？</w:t>
      </w:r>
    </w:p>
    <w:p w14:paraId="5D34C0AA"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答：清远市英德白沙涂料及涂料配套基地认定范围内没有居民居住。</w:t>
      </w:r>
    </w:p>
    <w:p w14:paraId="4BD01000" w14:textId="7B588D9D"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清远市英德白沙涂料及涂料配套基地内是否存在倒班宿舍？</w:t>
      </w:r>
    </w:p>
    <w:p w14:paraId="66E961AB" w14:textId="46014E96"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答：清远市英德白沙涂料及涂料配套基地内不存在倒班宿舍。</w:t>
      </w:r>
    </w:p>
    <w:p w14:paraId="4311D462" w14:textId="1CC7E37F" w:rsidR="00DD42F7" w:rsidRPr="00DD42F7" w:rsidRDefault="002A0722" w:rsidP="00DD42F7">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DD42F7" w:rsidRPr="00DD42F7">
        <w:rPr>
          <w:rFonts w:ascii="仿宋_GB2312" w:eastAsia="仿宋_GB2312"/>
          <w:b/>
          <w:bCs/>
          <w:sz w:val="28"/>
          <w:szCs w:val="28"/>
        </w:rPr>
        <w:t>清远市英德白沙涂料及涂料配套基地管理人员有哪些？</w:t>
      </w:r>
    </w:p>
    <w:p w14:paraId="1E0D7FF5" w14:textId="3E2ECDEF" w:rsidR="00DD42F7" w:rsidRPr="00432FE4" w:rsidRDefault="00DD42F7" w:rsidP="00DD42F7">
      <w:pPr>
        <w:spacing w:after="0" w:line="560" w:lineRule="exact"/>
        <w:jc w:val="both"/>
        <w:rPr>
          <w:rFonts w:ascii="仿宋_GB2312" w:eastAsia="仿宋_GB2312" w:hint="eastAsia"/>
          <w:sz w:val="28"/>
          <w:szCs w:val="28"/>
        </w:rPr>
      </w:pPr>
      <w:r w:rsidRPr="00432FE4">
        <w:rPr>
          <w:rFonts w:ascii="仿宋_GB2312" w:eastAsia="仿宋_GB2312"/>
          <w:sz w:val="28"/>
          <w:szCs w:val="28"/>
        </w:rPr>
        <w:t>答：</w:t>
      </w:r>
      <w:r w:rsidR="00432FE4" w:rsidRPr="00432FE4">
        <w:rPr>
          <w:rFonts w:ascii="仿宋_GB2312" w:eastAsia="仿宋_GB2312" w:hint="eastAsia"/>
          <w:sz w:val="28"/>
          <w:szCs w:val="28"/>
        </w:rPr>
        <w:t>暂无数据。</w:t>
      </w:r>
    </w:p>
    <w:p w14:paraId="06F29101" w14:textId="4F41FF75"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23.</w:t>
      </w:r>
      <w:r w:rsidRPr="00DD42F7">
        <w:rPr>
          <w:rFonts w:ascii="仿宋_GB2312" w:eastAsia="仿宋_GB2312"/>
          <w:b/>
          <w:bCs/>
          <w:sz w:val="28"/>
          <w:szCs w:val="28"/>
        </w:rPr>
        <w:t>清远市英德白沙涂料及涂料配套基地内是否有国家消防救援站？消防站全称是什么？有多少救援人员？救援车辆数量是多少？</w:t>
      </w:r>
    </w:p>
    <w:p w14:paraId="22B19347" w14:textId="0745C153"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答：有1个国家/政府消防站。</w:t>
      </w:r>
    </w:p>
    <w:p w14:paraId="116BE250" w14:textId="31F20951"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24.</w:t>
      </w:r>
      <w:r w:rsidRPr="00DD42F7">
        <w:rPr>
          <w:rFonts w:ascii="仿宋_GB2312" w:eastAsia="仿宋_GB2312"/>
          <w:b/>
          <w:bCs/>
          <w:sz w:val="28"/>
          <w:szCs w:val="28"/>
        </w:rPr>
        <w:t>清远市英德白沙涂料及涂料配套基地专职应急救援队伍名称是什么？有多少救援人员？救援车辆数量是多少？</w:t>
      </w:r>
    </w:p>
    <w:p w14:paraId="72D5D088" w14:textId="4810C589"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0FADD776" w14:textId="2D5C2BCA"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Pr="00DD42F7">
        <w:rPr>
          <w:rFonts w:ascii="仿宋_GB2312" w:eastAsia="仿宋_GB2312"/>
          <w:b/>
          <w:bCs/>
          <w:sz w:val="28"/>
          <w:szCs w:val="28"/>
        </w:rPr>
        <w:t>清远市英德白沙涂料及涂料配套基地内是否有企业消防队？队伍名称是什么？有多少救援人员？救援车辆数量是多少？</w:t>
      </w:r>
    </w:p>
    <w:p w14:paraId="1B2F8CA2" w14:textId="440D4110"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0A32D043" w14:textId="4408A32C"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Pr="00DD42F7">
        <w:rPr>
          <w:rFonts w:ascii="仿宋_GB2312" w:eastAsia="仿宋_GB2312"/>
          <w:b/>
          <w:bCs/>
          <w:sz w:val="28"/>
          <w:szCs w:val="28"/>
        </w:rPr>
        <w:t>清远市英德白沙涂料及涂料配套基地有多少个甲类仓库？总建筑面积是多少？</w:t>
      </w:r>
    </w:p>
    <w:p w14:paraId="5A6C50A9" w14:textId="7777777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答：甲类仓库10个，总建筑面积为5531平方米。</w:t>
      </w:r>
    </w:p>
    <w:p w14:paraId="085F57B0" w14:textId="1A68B111"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Pr="00DD42F7">
        <w:rPr>
          <w:rFonts w:ascii="仿宋_GB2312" w:eastAsia="仿宋_GB2312"/>
          <w:b/>
          <w:bCs/>
          <w:sz w:val="28"/>
          <w:szCs w:val="28"/>
        </w:rPr>
        <w:t>清远市英德白沙涂料及涂料配套基地有多少个乙类仓库？总建筑</w:t>
      </w:r>
      <w:r w:rsidRPr="00DD42F7">
        <w:rPr>
          <w:rFonts w:ascii="仿宋_GB2312" w:eastAsia="仿宋_GB2312"/>
          <w:b/>
          <w:bCs/>
          <w:sz w:val="28"/>
          <w:szCs w:val="28"/>
        </w:rPr>
        <w:lastRenderedPageBreak/>
        <w:t>面积是多少？</w:t>
      </w:r>
    </w:p>
    <w:p w14:paraId="4CB3AAD1" w14:textId="7777777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答：乙类仓库2个，总建筑面积为1207平方米。</w:t>
      </w:r>
    </w:p>
    <w:p w14:paraId="23ACF064" w14:textId="3D5DAA19"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Pr="00DD42F7">
        <w:rPr>
          <w:rFonts w:ascii="仿宋_GB2312" w:eastAsia="仿宋_GB2312"/>
          <w:b/>
          <w:bCs/>
          <w:sz w:val="28"/>
          <w:szCs w:val="28"/>
        </w:rPr>
        <w:t>清远市英德白沙涂料及涂料配套基地有多少个丙类仓库？总建筑面积是多少？</w:t>
      </w:r>
    </w:p>
    <w:p w14:paraId="3C8EE559" w14:textId="7777777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答：丙类仓库15个，总建筑面积为34798.96平方米。</w:t>
      </w:r>
    </w:p>
    <w:p w14:paraId="510169F0" w14:textId="4D536184"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Pr="00DD42F7">
        <w:rPr>
          <w:rFonts w:ascii="仿宋_GB2312" w:eastAsia="仿宋_GB2312"/>
          <w:b/>
          <w:bCs/>
          <w:sz w:val="28"/>
          <w:szCs w:val="28"/>
        </w:rPr>
        <w:t>清远市英德白沙涂料及涂料配套基地有多少个丁类仓库？总建筑面积是多少？</w:t>
      </w:r>
    </w:p>
    <w:p w14:paraId="3E49F787" w14:textId="73611B68"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36A9B9A1" w14:textId="12D0D607"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Pr="00DD42F7">
        <w:rPr>
          <w:rFonts w:ascii="仿宋_GB2312" w:eastAsia="仿宋_GB2312"/>
          <w:b/>
          <w:bCs/>
          <w:sz w:val="28"/>
          <w:szCs w:val="28"/>
        </w:rPr>
        <w:t>清远市英德白沙涂料及涂料配套基地有多少个危化品储罐球罐？最大容积是多少？总容积是多少？</w:t>
      </w:r>
    </w:p>
    <w:p w14:paraId="2843292F" w14:textId="7777777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答：不涉及球罐储存。</w:t>
      </w:r>
    </w:p>
    <w:p w14:paraId="338FC5CB" w14:textId="70AF928C"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Pr="00DD42F7">
        <w:rPr>
          <w:rFonts w:ascii="仿宋_GB2312" w:eastAsia="仿宋_GB2312"/>
          <w:b/>
          <w:bCs/>
          <w:sz w:val="28"/>
          <w:szCs w:val="28"/>
        </w:rPr>
        <w:t>清远市英德白沙涂料及涂料配套基地有多少个危化品储罐立罐？最大容积是多少？总容积是多少？</w:t>
      </w:r>
    </w:p>
    <w:p w14:paraId="2DA3CECB" w14:textId="7777777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答：立罐20个，最大单罐容积310立方米，总容积2100立方米。</w:t>
      </w:r>
    </w:p>
    <w:p w14:paraId="0041179E" w14:textId="1A95F40E"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Pr="00DD42F7">
        <w:rPr>
          <w:rFonts w:ascii="仿宋_GB2312" w:eastAsia="仿宋_GB2312"/>
          <w:b/>
          <w:bCs/>
          <w:sz w:val="28"/>
          <w:szCs w:val="28"/>
        </w:rPr>
        <w:t>清远市英德白沙涂料及涂料配套基地有多少个危化品储罐地上卧罐？最大容积是多少？总容积是多少？</w:t>
      </w:r>
    </w:p>
    <w:p w14:paraId="5C33C204" w14:textId="2A680DDF"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48A70772" w14:textId="05C085D8"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Pr="00DD42F7">
        <w:rPr>
          <w:rFonts w:ascii="仿宋_GB2312" w:eastAsia="仿宋_GB2312"/>
          <w:b/>
          <w:bCs/>
          <w:sz w:val="28"/>
          <w:szCs w:val="28"/>
        </w:rPr>
        <w:t>清远市英德白沙涂料及涂料配套基地有多少个危化品储罐埋地罐？最大容积是多少？总容积是多少？</w:t>
      </w:r>
    </w:p>
    <w:p w14:paraId="4AD5692B" w14:textId="7D5A7339"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78307EC5" w14:textId="45DB7141"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Pr="00DD42F7">
        <w:rPr>
          <w:rFonts w:ascii="仿宋_GB2312" w:eastAsia="仿宋_GB2312"/>
          <w:b/>
          <w:bCs/>
          <w:sz w:val="28"/>
          <w:szCs w:val="28"/>
        </w:rPr>
        <w:t>除了危化品储罐球罐、立罐、地上卧罐和埋地罐外，清远市英德白沙涂料及涂料配套基地有多少个危化品储罐其他罐？最大容积是多少？总容积是多少？</w:t>
      </w:r>
    </w:p>
    <w:p w14:paraId="777C37D6" w14:textId="0B5D341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7376F8B6" w14:textId="0E94B6E3"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lastRenderedPageBreak/>
        <w:t>35.</w:t>
      </w:r>
      <w:r w:rsidRPr="00DD42F7">
        <w:rPr>
          <w:rFonts w:ascii="仿宋_GB2312" w:eastAsia="仿宋_GB2312"/>
          <w:b/>
          <w:bCs/>
          <w:sz w:val="28"/>
          <w:szCs w:val="28"/>
        </w:rPr>
        <w:t>清远市英德白沙涂料及涂料配套基地是否有配套危运停车场？位置在园区内还是园区外？面积是多少？有多少个车位数量？</w:t>
      </w:r>
    </w:p>
    <w:p w14:paraId="36305494" w14:textId="3D31EF8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答：暂未建设且无需建设。</w:t>
      </w:r>
    </w:p>
    <w:p w14:paraId="77299258" w14:textId="7A38E7FF"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Pr="00DD42F7">
        <w:rPr>
          <w:rFonts w:ascii="仿宋_GB2312" w:eastAsia="仿宋_GB2312"/>
          <w:b/>
          <w:bCs/>
          <w:sz w:val="28"/>
          <w:szCs w:val="28"/>
        </w:rPr>
        <w:t>清远市英德白沙涂料及涂料配套基地2025年日均进入园区危运车数量是多少？</w:t>
      </w:r>
    </w:p>
    <w:p w14:paraId="10E03F58" w14:textId="1AF33B72"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05EAD2BD" w14:textId="7429110D"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Pr="00DD42F7">
        <w:rPr>
          <w:rFonts w:ascii="仿宋_GB2312" w:eastAsia="仿宋_GB2312"/>
          <w:b/>
          <w:bCs/>
          <w:sz w:val="28"/>
          <w:szCs w:val="28"/>
        </w:rPr>
        <w:t>清远市英德白沙涂料及涂料配套基地门岗处是否有配套地磅？</w:t>
      </w:r>
    </w:p>
    <w:p w14:paraId="1CA33FE1" w14:textId="2505B898"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3DD65C73" w14:textId="668023D2"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Pr="00DD42F7">
        <w:rPr>
          <w:rFonts w:ascii="仿宋_GB2312" w:eastAsia="仿宋_GB2312"/>
          <w:b/>
          <w:bCs/>
          <w:sz w:val="28"/>
          <w:szCs w:val="28"/>
        </w:rPr>
        <w:t>清远市英德白沙涂料及涂料配套基地是自建实训基地还是委托培训？实训基地面积是多少？专职教职人数是多少？实训操作模块和仿真操作模块有哪些？</w:t>
      </w:r>
    </w:p>
    <w:p w14:paraId="63A58D14" w14:textId="7269D8CD"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61222848" w14:textId="5CEB121E"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Pr="00DD42F7">
        <w:rPr>
          <w:rFonts w:ascii="仿宋_GB2312" w:eastAsia="仿宋_GB2312"/>
          <w:b/>
          <w:bCs/>
          <w:sz w:val="28"/>
          <w:szCs w:val="28"/>
        </w:rPr>
        <w:t>清远市英德白沙涂料及涂料配套基地平台是否全天24小时安排专人在岗值班值守？</w:t>
      </w:r>
    </w:p>
    <w:p w14:paraId="76704132" w14:textId="5CD11D6E"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4B8222B5" w14:textId="4122F924"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Pr="00DD42F7">
        <w:rPr>
          <w:rFonts w:ascii="仿宋_GB2312" w:eastAsia="仿宋_GB2312"/>
          <w:b/>
          <w:bCs/>
          <w:sz w:val="28"/>
          <w:szCs w:val="28"/>
        </w:rPr>
        <w:t>清远市英德白沙涂料及涂料配套基地配备专职值班人员数量是多少？专职值班人员平均年龄是多少岁？</w:t>
      </w:r>
    </w:p>
    <w:p w14:paraId="5A7A6A38" w14:textId="52079246"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2549D8D6" w14:textId="75BCB7A9"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Pr="00DD42F7">
        <w:rPr>
          <w:rFonts w:ascii="仿宋_GB2312" w:eastAsia="仿宋_GB2312"/>
          <w:b/>
          <w:bCs/>
          <w:sz w:val="28"/>
          <w:szCs w:val="28"/>
        </w:rPr>
        <w:t>清远市英德白沙涂料及涂料配套基地是否建有中试基地？中试基地占地面积是多少？中试场地使用面积是多少？中试楼楼高、层高和层数分别是多少？最大可容纳中试项目数量是多少个？</w:t>
      </w:r>
    </w:p>
    <w:p w14:paraId="1D105233" w14:textId="6DE57D69"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162E3ACF" w14:textId="63DEC993"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42.</w:t>
      </w:r>
      <w:r w:rsidRPr="00DD42F7">
        <w:rPr>
          <w:rFonts w:ascii="仿宋_GB2312" w:eastAsia="仿宋_GB2312"/>
          <w:b/>
          <w:bCs/>
          <w:sz w:val="28"/>
          <w:szCs w:val="28"/>
        </w:rPr>
        <w:t>清远市英德白沙涂料及涂料配套基地目前是否有中试项目？在用中试项目数量是多少个？是否正常运行？</w:t>
      </w:r>
    </w:p>
    <w:p w14:paraId="0692C73B" w14:textId="085B81F8"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lastRenderedPageBreak/>
        <w:t>答：</w:t>
      </w:r>
      <w:r w:rsidRPr="00E108A5">
        <w:rPr>
          <w:rFonts w:ascii="仿宋_GB2312" w:eastAsia="仿宋_GB2312" w:hint="eastAsia"/>
          <w:sz w:val="28"/>
          <w:szCs w:val="28"/>
        </w:rPr>
        <w:t>无</w:t>
      </w:r>
      <w:r w:rsidRPr="00E108A5">
        <w:rPr>
          <w:rFonts w:ascii="仿宋_GB2312" w:eastAsia="仿宋_GB2312"/>
          <w:sz w:val="28"/>
          <w:szCs w:val="28"/>
        </w:rPr>
        <w:t>。</w:t>
      </w:r>
    </w:p>
    <w:p w14:paraId="47F1E678" w14:textId="74E7FDEA"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43.</w:t>
      </w:r>
      <w:r w:rsidRPr="00DD42F7">
        <w:rPr>
          <w:rFonts w:ascii="仿宋_GB2312" w:eastAsia="仿宋_GB2312"/>
          <w:b/>
          <w:bCs/>
          <w:sz w:val="28"/>
          <w:szCs w:val="28"/>
        </w:rPr>
        <w:t>清远市英德白沙涂料及涂料配套基地是否拥有消防船？</w:t>
      </w:r>
    </w:p>
    <w:p w14:paraId="38BABA8A" w14:textId="087FB7E1" w:rsidR="002A0722" w:rsidRPr="00E108A5" w:rsidRDefault="00DD42F7" w:rsidP="002A0722">
      <w:pPr>
        <w:spacing w:after="0" w:line="560" w:lineRule="exact"/>
        <w:jc w:val="both"/>
        <w:rPr>
          <w:rFonts w:ascii="仿宋_GB2312" w:eastAsia="仿宋_GB2312" w:hint="eastAsia"/>
          <w:sz w:val="28"/>
          <w:szCs w:val="28"/>
        </w:rPr>
      </w:pPr>
      <w:r w:rsidRPr="00E108A5">
        <w:rPr>
          <w:rFonts w:ascii="仿宋_GB2312" w:eastAsia="仿宋_GB2312"/>
          <w:sz w:val="28"/>
          <w:szCs w:val="28"/>
        </w:rPr>
        <w:t>答：否。</w:t>
      </w:r>
    </w:p>
    <w:p w14:paraId="0FF1579C" w14:textId="77777777" w:rsidR="002A0722" w:rsidRPr="006457DD" w:rsidRDefault="002A0722" w:rsidP="003C7246">
      <w:pPr>
        <w:spacing w:after="0" w:line="560" w:lineRule="exact"/>
        <w:jc w:val="both"/>
        <w:rPr>
          <w:rFonts w:ascii="仿宋_GB2312" w:eastAsia="仿宋_GB2312" w:hint="eastAsia"/>
          <w:sz w:val="28"/>
          <w:szCs w:val="28"/>
        </w:rPr>
      </w:pPr>
    </w:p>
    <w:p w14:paraId="71277359" w14:textId="7BB51C40"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二十二、</w:t>
      </w:r>
      <w:r w:rsidR="00511F87" w:rsidRPr="00511F87">
        <w:rPr>
          <w:rFonts w:ascii="黑体" w:eastAsia="黑体" w:hAnsi="黑体"/>
          <w:sz w:val="30"/>
          <w:szCs w:val="30"/>
        </w:rPr>
        <w:t>揭阳大南海石化工业区</w:t>
      </w:r>
    </w:p>
    <w:p w14:paraId="4A988E58" w14:textId="0A05AC2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w:t>
      </w:r>
      <w:r w:rsidR="00511F87" w:rsidRPr="00511F87">
        <w:rPr>
          <w:rFonts w:ascii="仿宋_GB2312" w:eastAsia="仿宋_GB2312"/>
          <w:b/>
          <w:bCs/>
          <w:sz w:val="28"/>
          <w:szCs w:val="28"/>
        </w:rPr>
        <w:t>揭阳大南海石化工业区位于哪个市县？</w:t>
      </w:r>
    </w:p>
    <w:p w14:paraId="5999A91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答：位于揭阳市惠来县。</w:t>
      </w:r>
    </w:p>
    <w:p w14:paraId="76F909D5" w14:textId="7D5D5041"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2.</w:t>
      </w:r>
      <w:r w:rsidR="00511F87" w:rsidRPr="00511F87">
        <w:rPr>
          <w:rFonts w:ascii="仿宋_GB2312" w:eastAsia="仿宋_GB2312"/>
          <w:b/>
          <w:bCs/>
          <w:sz w:val="28"/>
          <w:szCs w:val="28"/>
        </w:rPr>
        <w:t>揭阳大南海石化工业区的化工园区管理机构名称及级别是什么？</w:t>
      </w:r>
    </w:p>
    <w:p w14:paraId="4AFB23D8"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答：管理机构为揭阳大南海石化工业区管理委员会，机构级别为行政正处级。</w:t>
      </w:r>
    </w:p>
    <w:p w14:paraId="1F9AEBDD" w14:textId="2C1C5603"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3.</w:t>
      </w:r>
      <w:r w:rsidR="00511F87" w:rsidRPr="00511F87">
        <w:rPr>
          <w:rFonts w:ascii="仿宋_GB2312" w:eastAsia="仿宋_GB2312"/>
          <w:b/>
          <w:bCs/>
          <w:sz w:val="28"/>
          <w:szCs w:val="28"/>
        </w:rPr>
        <w:t>揭阳大南海石化工业区的化工园区安全管理机构名称及级别是什么？</w:t>
      </w:r>
    </w:p>
    <w:p w14:paraId="1557415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答：安全管理机构为揭阳大南海石化工业区安全生产应急管理局，机构级别为行政正科级。</w:t>
      </w:r>
    </w:p>
    <w:p w14:paraId="4F71BDEE" w14:textId="4E24300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4.</w:t>
      </w:r>
      <w:r w:rsidR="00511F87" w:rsidRPr="00511F87">
        <w:rPr>
          <w:rFonts w:ascii="仿宋_GB2312" w:eastAsia="仿宋_GB2312"/>
          <w:b/>
          <w:bCs/>
          <w:sz w:val="28"/>
          <w:szCs w:val="28"/>
        </w:rPr>
        <w:t>揭阳大南海石化工业区2024年的产值是多少？</w:t>
      </w:r>
    </w:p>
    <w:p w14:paraId="599036D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答：2024年产值为1186.89亿元人民币。</w:t>
      </w:r>
    </w:p>
    <w:p w14:paraId="0C93C439" w14:textId="6729442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5.</w:t>
      </w:r>
      <w:r w:rsidR="00511F87" w:rsidRPr="00511F87">
        <w:rPr>
          <w:rFonts w:ascii="仿宋_GB2312" w:eastAsia="仿宋_GB2312"/>
          <w:b/>
          <w:bCs/>
          <w:sz w:val="28"/>
          <w:szCs w:val="28"/>
        </w:rPr>
        <w:t>揭阳大南海石化工业区2025年的产值是多少？</w:t>
      </w:r>
    </w:p>
    <w:p w14:paraId="1BDB7F7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答：2025年产值为1101.67亿元人民币。</w:t>
      </w:r>
    </w:p>
    <w:p w14:paraId="4EB50FDB" w14:textId="2328ECB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6.</w:t>
      </w:r>
      <w:r w:rsidR="00511F87" w:rsidRPr="00511F87">
        <w:rPr>
          <w:rFonts w:ascii="仿宋_GB2312" w:eastAsia="仿宋_GB2312"/>
          <w:b/>
          <w:bCs/>
          <w:sz w:val="28"/>
          <w:szCs w:val="28"/>
        </w:rPr>
        <w:t>揭阳大南海石化工业区的认定面积是多少？</w:t>
      </w:r>
    </w:p>
    <w:p w14:paraId="132E1D6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答：认定面积为29.8平方公里。</w:t>
      </w:r>
    </w:p>
    <w:p w14:paraId="6B2BA268" w14:textId="47204249"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7.</w:t>
      </w:r>
      <w:r w:rsidR="00511F87" w:rsidRPr="00511F87">
        <w:rPr>
          <w:rFonts w:ascii="仿宋_GB2312" w:eastAsia="仿宋_GB2312"/>
          <w:b/>
          <w:bCs/>
          <w:sz w:val="28"/>
          <w:szCs w:val="28"/>
        </w:rPr>
        <w:t>揭阳大南海石化工业区的建成面积是多少？</w:t>
      </w:r>
    </w:p>
    <w:p w14:paraId="0402586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答：建成面积为9.38平方公里。</w:t>
      </w:r>
    </w:p>
    <w:p w14:paraId="690570F4" w14:textId="52F32763"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8.</w:t>
      </w:r>
      <w:r w:rsidR="00511F87" w:rsidRPr="00511F87">
        <w:rPr>
          <w:rFonts w:ascii="仿宋_GB2312" w:eastAsia="仿宋_GB2312"/>
          <w:b/>
          <w:bCs/>
          <w:sz w:val="28"/>
          <w:szCs w:val="28"/>
        </w:rPr>
        <w:t>揭阳大南海石化工业区内入驻的企业总数是多少？</w:t>
      </w:r>
    </w:p>
    <w:p w14:paraId="10CB3A2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答：园区内共有企业20家。</w:t>
      </w:r>
    </w:p>
    <w:p w14:paraId="5F839BA6" w14:textId="5C7EC06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lastRenderedPageBreak/>
        <w:t>9.</w:t>
      </w:r>
      <w:r w:rsidR="00511F87" w:rsidRPr="00511F87">
        <w:rPr>
          <w:rFonts w:ascii="仿宋_GB2312" w:eastAsia="仿宋_GB2312"/>
          <w:b/>
          <w:bCs/>
          <w:sz w:val="28"/>
          <w:szCs w:val="28"/>
        </w:rPr>
        <w:t>揭阳大南海石化工业区内化工企业的数量是多少？</w:t>
      </w:r>
    </w:p>
    <w:p w14:paraId="56F71E3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答：园区内共有化工企业8家。</w:t>
      </w:r>
    </w:p>
    <w:p w14:paraId="614E5DC5" w14:textId="7654F65F"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10.</w:t>
      </w:r>
      <w:r w:rsidR="00511F87" w:rsidRPr="00511F87">
        <w:rPr>
          <w:rFonts w:ascii="仿宋_GB2312" w:eastAsia="仿宋_GB2312"/>
          <w:b/>
          <w:bCs/>
          <w:sz w:val="28"/>
          <w:szCs w:val="28"/>
        </w:rPr>
        <w:t>揭阳大南海石化工业区内危险化学品生产企业的数量是多少？</w:t>
      </w:r>
    </w:p>
    <w:p w14:paraId="1670473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答：园区内共有危险化学品生产企业5家。</w:t>
      </w:r>
    </w:p>
    <w:p w14:paraId="6C685A4C" w14:textId="0D8A75C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11.</w:t>
      </w:r>
      <w:r w:rsidR="00511F87" w:rsidRPr="00511F87">
        <w:rPr>
          <w:rFonts w:ascii="仿宋_GB2312" w:eastAsia="仿宋_GB2312"/>
          <w:b/>
          <w:bCs/>
          <w:sz w:val="28"/>
          <w:szCs w:val="28"/>
        </w:rPr>
        <w:t>揭阳大南海石化工业区内危险化学品使用企业的数量是多少？</w:t>
      </w:r>
    </w:p>
    <w:p w14:paraId="7A5D0F97"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答：园区内没有危险化学品使用企业，数量为0家。</w:t>
      </w:r>
    </w:p>
    <w:p w14:paraId="5F2C08F8" w14:textId="0D3A798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12.</w:t>
      </w:r>
      <w:r w:rsidR="00511F87" w:rsidRPr="00511F87">
        <w:rPr>
          <w:rFonts w:ascii="仿宋_GB2312" w:eastAsia="仿宋_GB2312"/>
          <w:b/>
          <w:bCs/>
          <w:sz w:val="28"/>
          <w:szCs w:val="28"/>
        </w:rPr>
        <w:t>揭阳大南海石化工业区涉及的重点监管危险化工工艺有多少种？</w:t>
      </w:r>
    </w:p>
    <w:p w14:paraId="3760E85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答：园区涉及的重点监管危险化工工艺共有7种。</w:t>
      </w:r>
    </w:p>
    <w:p w14:paraId="1BBE07B5" w14:textId="41AAE0A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13.</w:t>
      </w:r>
      <w:r w:rsidR="00511F87" w:rsidRPr="00511F87">
        <w:rPr>
          <w:rFonts w:ascii="仿宋_GB2312" w:eastAsia="仿宋_GB2312"/>
          <w:b/>
          <w:bCs/>
          <w:sz w:val="28"/>
          <w:szCs w:val="28"/>
        </w:rPr>
        <w:t>揭阳大南海石化工业区涉及的重点监管危险化学品有多少种？</w:t>
      </w:r>
    </w:p>
    <w:p w14:paraId="643A63C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答：园区涉及的重点监管危险化学品共有32种。</w:t>
      </w:r>
    </w:p>
    <w:p w14:paraId="2F128589" w14:textId="63A86B0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14.</w:t>
      </w:r>
      <w:r w:rsidR="00511F87" w:rsidRPr="00511F87">
        <w:rPr>
          <w:rFonts w:ascii="仿宋_GB2312" w:eastAsia="仿宋_GB2312"/>
          <w:b/>
          <w:bCs/>
          <w:sz w:val="28"/>
          <w:szCs w:val="28"/>
        </w:rPr>
        <w:t>揭阳大南海石化工业区内的重大危险源总数是多少？</w:t>
      </w:r>
    </w:p>
    <w:p w14:paraId="7499B41B"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答：园区内共有重大危险源83个。</w:t>
      </w:r>
    </w:p>
    <w:p w14:paraId="479F59C2" w14:textId="7992F1D3"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15.</w:t>
      </w:r>
      <w:r w:rsidR="00511F87" w:rsidRPr="00511F87">
        <w:rPr>
          <w:rFonts w:ascii="仿宋_GB2312" w:eastAsia="仿宋_GB2312"/>
          <w:b/>
          <w:bCs/>
          <w:sz w:val="28"/>
          <w:szCs w:val="28"/>
        </w:rPr>
        <w:t>揭阳大南海石化工业区内一级重大危险源的数量是多少？</w:t>
      </w:r>
    </w:p>
    <w:p w14:paraId="47433B5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答：一级重大危险源共有36个。</w:t>
      </w:r>
    </w:p>
    <w:p w14:paraId="79479C71" w14:textId="4276D5D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16.</w:t>
      </w:r>
      <w:r w:rsidR="00511F87" w:rsidRPr="00511F87">
        <w:rPr>
          <w:rFonts w:ascii="仿宋_GB2312" w:eastAsia="仿宋_GB2312"/>
          <w:b/>
          <w:bCs/>
          <w:sz w:val="28"/>
          <w:szCs w:val="28"/>
        </w:rPr>
        <w:t>揭阳大南海石化工业区内二级重大危险源的数量是多少？</w:t>
      </w:r>
    </w:p>
    <w:p w14:paraId="4B498B38"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答：二级重大危险源共有9个。</w:t>
      </w:r>
    </w:p>
    <w:p w14:paraId="5F6EBA09" w14:textId="3BBBD9D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17.</w:t>
      </w:r>
      <w:r w:rsidR="00511F87" w:rsidRPr="00511F87">
        <w:rPr>
          <w:rFonts w:ascii="仿宋_GB2312" w:eastAsia="仿宋_GB2312"/>
          <w:b/>
          <w:bCs/>
          <w:sz w:val="28"/>
          <w:szCs w:val="28"/>
        </w:rPr>
        <w:t>揭阳大南海石化工业区内三级重大危险源的数量是多少？</w:t>
      </w:r>
    </w:p>
    <w:p w14:paraId="35E3CB2E"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答：三级重大危险源共有27个。</w:t>
      </w:r>
    </w:p>
    <w:p w14:paraId="7EF66A5D" w14:textId="7C089B3F"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18.</w:t>
      </w:r>
      <w:r w:rsidR="00511F87" w:rsidRPr="00511F87">
        <w:rPr>
          <w:rFonts w:ascii="仿宋_GB2312" w:eastAsia="仿宋_GB2312"/>
          <w:b/>
          <w:bCs/>
          <w:sz w:val="28"/>
          <w:szCs w:val="28"/>
        </w:rPr>
        <w:t>揭阳大南海石化工业区内四级重大危险源的数量是多少？</w:t>
      </w:r>
    </w:p>
    <w:p w14:paraId="4E5B7D00" w14:textId="77777777" w:rsid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答：四级重大危险源共有11个。</w:t>
      </w:r>
    </w:p>
    <w:p w14:paraId="78F3CCE6" w14:textId="0F3DB7D9"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揭阳大南海石化工业区内是否存在劳动密集型企业？</w:t>
      </w:r>
    </w:p>
    <w:p w14:paraId="3C0879C2"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答：揭阳大南海石化工业区内不存在劳动密集型企业。</w:t>
      </w:r>
    </w:p>
    <w:p w14:paraId="2C33D807" w14:textId="4DC2C464"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揭阳大南海石化工业区认定范围内是否有居民居住？</w:t>
      </w:r>
    </w:p>
    <w:p w14:paraId="5BF34222"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答：揭阳大南海石化工业区认定范围内有居民居住，涉及1254户共</w:t>
      </w:r>
      <w:r w:rsidRPr="006457DD">
        <w:rPr>
          <w:rFonts w:ascii="仿宋_GB2312" w:eastAsia="仿宋_GB2312"/>
          <w:sz w:val="28"/>
          <w:szCs w:val="28"/>
        </w:rPr>
        <w:lastRenderedPageBreak/>
        <w:t>8276人，封闭化管理范围内无居民。</w:t>
      </w:r>
    </w:p>
    <w:p w14:paraId="1E3CF808" w14:textId="43F511E3"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揭阳大南海石化工业区内是否存在倒班宿舍？</w:t>
      </w:r>
    </w:p>
    <w:p w14:paraId="5608E4C8" w14:textId="468CFB7A"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答：揭阳大南海石化工业区内不存在倒班宿舍。</w:t>
      </w:r>
    </w:p>
    <w:p w14:paraId="78165E54" w14:textId="385C5003" w:rsidR="00DD42F7" w:rsidRPr="00DD42F7" w:rsidRDefault="002A0722" w:rsidP="00DD42F7">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DD42F7" w:rsidRPr="00DD42F7">
        <w:rPr>
          <w:rFonts w:ascii="仿宋_GB2312" w:eastAsia="仿宋_GB2312"/>
          <w:b/>
          <w:bCs/>
          <w:sz w:val="28"/>
          <w:szCs w:val="28"/>
        </w:rPr>
        <w:t>揭阳大南海石化工业区管理人员有哪些？</w:t>
      </w:r>
    </w:p>
    <w:p w14:paraId="0D2DC0D8" w14:textId="2FDDFA48" w:rsidR="00DD42F7" w:rsidRPr="00432FE4" w:rsidRDefault="00DD42F7" w:rsidP="00DD42F7">
      <w:pPr>
        <w:spacing w:after="0" w:line="560" w:lineRule="exact"/>
        <w:jc w:val="both"/>
        <w:rPr>
          <w:rFonts w:ascii="仿宋_GB2312" w:eastAsia="仿宋_GB2312" w:hint="eastAsia"/>
          <w:sz w:val="28"/>
          <w:szCs w:val="28"/>
        </w:rPr>
      </w:pPr>
      <w:r w:rsidRPr="00432FE4">
        <w:rPr>
          <w:rFonts w:ascii="仿宋_GB2312" w:eastAsia="仿宋_GB2312"/>
          <w:sz w:val="28"/>
          <w:szCs w:val="28"/>
        </w:rPr>
        <w:t>答：</w:t>
      </w:r>
      <w:r w:rsidR="00432FE4" w:rsidRPr="00432FE4">
        <w:rPr>
          <w:rFonts w:ascii="仿宋_GB2312" w:eastAsia="仿宋_GB2312" w:hint="eastAsia"/>
          <w:sz w:val="28"/>
          <w:szCs w:val="28"/>
        </w:rPr>
        <w:t>暂无数据。</w:t>
      </w:r>
    </w:p>
    <w:p w14:paraId="2F4BC98E" w14:textId="7210CF26"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23.</w:t>
      </w:r>
      <w:r w:rsidRPr="00DD42F7">
        <w:rPr>
          <w:rFonts w:ascii="仿宋_GB2312" w:eastAsia="仿宋_GB2312"/>
          <w:b/>
          <w:bCs/>
          <w:sz w:val="28"/>
          <w:szCs w:val="28"/>
        </w:rPr>
        <w:t>揭阳大南海石化工业区内是否有国家消防救援站？消防站全称是什么？有多少救援人员？救援车辆数量是多少？</w:t>
      </w:r>
    </w:p>
    <w:p w14:paraId="09801113" w14:textId="5EE540AF"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答：有1个国家/政府消防站。</w:t>
      </w:r>
    </w:p>
    <w:p w14:paraId="111BBA21" w14:textId="09E7EAA2"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24.</w:t>
      </w:r>
      <w:r w:rsidRPr="00DD42F7">
        <w:rPr>
          <w:rFonts w:ascii="仿宋_GB2312" w:eastAsia="仿宋_GB2312"/>
          <w:b/>
          <w:bCs/>
          <w:sz w:val="28"/>
          <w:szCs w:val="28"/>
        </w:rPr>
        <w:t>揭阳大南海石化工业区专职应急救援队伍名称是什么？有多少救援人员？救援车辆数量是多少？</w:t>
      </w:r>
    </w:p>
    <w:p w14:paraId="6FC04E9D" w14:textId="71FB2E50"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p>
    <w:p w14:paraId="3F94D9F1" w14:textId="2120FCC7"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Pr="00DD42F7">
        <w:rPr>
          <w:rFonts w:ascii="仿宋_GB2312" w:eastAsia="仿宋_GB2312"/>
          <w:b/>
          <w:bCs/>
          <w:sz w:val="28"/>
          <w:szCs w:val="28"/>
        </w:rPr>
        <w:t>揭阳大南海石化工业区内是否有企业消防队？队伍名称是什么？有多少救援人员？救援车辆数量是多少？</w:t>
      </w:r>
    </w:p>
    <w:p w14:paraId="4C79C499" w14:textId="19772BA1"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答：园区内有1个企业消防站。</w:t>
      </w:r>
    </w:p>
    <w:p w14:paraId="7677F772" w14:textId="098E336A"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Pr="00DD42F7">
        <w:rPr>
          <w:rFonts w:ascii="仿宋_GB2312" w:eastAsia="仿宋_GB2312"/>
          <w:b/>
          <w:bCs/>
          <w:sz w:val="28"/>
          <w:szCs w:val="28"/>
        </w:rPr>
        <w:t>揭阳大南海石化工业区有多少个甲类仓库？总建筑面积是多少？</w:t>
      </w:r>
    </w:p>
    <w:p w14:paraId="735CD6C2" w14:textId="7777777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答：甲类仓库15个，总建筑面积为4442.23平方米。</w:t>
      </w:r>
    </w:p>
    <w:p w14:paraId="4BA7C48A" w14:textId="2F572A2C"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Pr="00DD42F7">
        <w:rPr>
          <w:rFonts w:ascii="仿宋_GB2312" w:eastAsia="仿宋_GB2312"/>
          <w:b/>
          <w:bCs/>
          <w:sz w:val="28"/>
          <w:szCs w:val="28"/>
        </w:rPr>
        <w:t>揭阳大南海石化工业区有多少个乙类仓库？总建筑面积是多少？</w:t>
      </w:r>
    </w:p>
    <w:p w14:paraId="7E2BC9E8" w14:textId="7777777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答：乙类仓库2个，总建筑面积为1518.8平方米。</w:t>
      </w:r>
    </w:p>
    <w:p w14:paraId="70EDB912" w14:textId="3DF9AA75"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Pr="00DD42F7">
        <w:rPr>
          <w:rFonts w:ascii="仿宋_GB2312" w:eastAsia="仿宋_GB2312"/>
          <w:b/>
          <w:bCs/>
          <w:sz w:val="28"/>
          <w:szCs w:val="28"/>
        </w:rPr>
        <w:t>揭阳大南海石化工业区有多少个丙类仓库？总建筑面积是多少？</w:t>
      </w:r>
    </w:p>
    <w:p w14:paraId="6AE1E80A" w14:textId="7777777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答：丙类仓库6个，总建筑面积为17589.41平方米。</w:t>
      </w:r>
    </w:p>
    <w:p w14:paraId="778FB540" w14:textId="2E0D277E"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Pr="00DD42F7">
        <w:rPr>
          <w:rFonts w:ascii="仿宋_GB2312" w:eastAsia="仿宋_GB2312"/>
          <w:b/>
          <w:bCs/>
          <w:sz w:val="28"/>
          <w:szCs w:val="28"/>
        </w:rPr>
        <w:t>揭阳大南海石化工业区有多少个丁类仓库？总建筑面积是多少？</w:t>
      </w:r>
    </w:p>
    <w:p w14:paraId="5F294E8F" w14:textId="07576841"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4EB7BCF5" w14:textId="49B0D035"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Pr="00DD42F7">
        <w:rPr>
          <w:rFonts w:ascii="仿宋_GB2312" w:eastAsia="仿宋_GB2312"/>
          <w:b/>
          <w:bCs/>
          <w:sz w:val="28"/>
          <w:szCs w:val="28"/>
        </w:rPr>
        <w:t>揭阳大南海石化工业区有多少个危化品储罐球罐？最大容积是多少？总容积是多少？</w:t>
      </w:r>
    </w:p>
    <w:p w14:paraId="79D8EA40" w14:textId="7777777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lastRenderedPageBreak/>
        <w:t>答：球罐53个，最大单罐容积4000立方米，总容积145280立方米。</w:t>
      </w:r>
    </w:p>
    <w:p w14:paraId="119FA4FF" w14:textId="1F306D61"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Pr="00DD42F7">
        <w:rPr>
          <w:rFonts w:ascii="仿宋_GB2312" w:eastAsia="仿宋_GB2312"/>
          <w:b/>
          <w:bCs/>
          <w:sz w:val="28"/>
          <w:szCs w:val="28"/>
        </w:rPr>
        <w:t>揭阳大南海石化工业区有多少个危化品储罐立罐？最大容积是多少？总容积是多少？</w:t>
      </w:r>
    </w:p>
    <w:p w14:paraId="348974F9" w14:textId="7777777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答：立罐173个，最大单罐容积100000立方米，总容积4021360立方米。</w:t>
      </w:r>
    </w:p>
    <w:p w14:paraId="18593FFD" w14:textId="1FE0D9D6"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Pr="00DD42F7">
        <w:rPr>
          <w:rFonts w:ascii="仿宋_GB2312" w:eastAsia="仿宋_GB2312"/>
          <w:b/>
          <w:bCs/>
          <w:sz w:val="28"/>
          <w:szCs w:val="28"/>
        </w:rPr>
        <w:t>揭阳大南海石化工业区有多少个危化品储罐地上卧罐？最大容积是多少？总容积是多少？</w:t>
      </w:r>
    </w:p>
    <w:p w14:paraId="32F883FC" w14:textId="57A4096B"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02EC216F" w14:textId="1011B80B"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Pr="00DD42F7">
        <w:rPr>
          <w:rFonts w:ascii="仿宋_GB2312" w:eastAsia="仿宋_GB2312"/>
          <w:b/>
          <w:bCs/>
          <w:sz w:val="28"/>
          <w:szCs w:val="28"/>
        </w:rPr>
        <w:t>揭阳大南海石化工业区有多少个危化品储罐埋地罐？最大容积是多少？总容积是多少？</w:t>
      </w:r>
    </w:p>
    <w:p w14:paraId="37CB4C5B" w14:textId="6525993C"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0D3D1F46" w14:textId="12CE348C"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Pr="00DD42F7">
        <w:rPr>
          <w:rFonts w:ascii="仿宋_GB2312" w:eastAsia="仿宋_GB2312"/>
          <w:b/>
          <w:bCs/>
          <w:sz w:val="28"/>
          <w:szCs w:val="28"/>
        </w:rPr>
        <w:t>除了危化品储罐球罐、立罐、地上卧罐和埋地罐外，揭阳大南海石化工业区有多少个危化品储罐其他罐？最大容积是多少？总容积是多少？</w:t>
      </w:r>
    </w:p>
    <w:p w14:paraId="7CE56D3C" w14:textId="11539DEA"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089C8878" w14:textId="0BC29B54"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35.</w:t>
      </w:r>
      <w:r w:rsidRPr="00DD42F7">
        <w:rPr>
          <w:rFonts w:ascii="仿宋_GB2312" w:eastAsia="仿宋_GB2312"/>
          <w:b/>
          <w:bCs/>
          <w:sz w:val="28"/>
          <w:szCs w:val="28"/>
        </w:rPr>
        <w:t>揭阳大南海石化工业区是否有配套危运停车场？位置在园区内还是园区外？面积是多少？有多少个车位数量？</w:t>
      </w:r>
    </w:p>
    <w:p w14:paraId="782C05D5" w14:textId="11E37ACC"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答：已配套建设危运停车场，位于园区内，共294个车位。</w:t>
      </w:r>
    </w:p>
    <w:p w14:paraId="4BE8BCF5" w14:textId="43CDAF65"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Pr="00DD42F7">
        <w:rPr>
          <w:rFonts w:ascii="仿宋_GB2312" w:eastAsia="仿宋_GB2312"/>
          <w:b/>
          <w:bCs/>
          <w:sz w:val="28"/>
          <w:szCs w:val="28"/>
        </w:rPr>
        <w:t>揭阳大南海石化工业区2025年日均进入园区危运车数量是多少？</w:t>
      </w:r>
    </w:p>
    <w:p w14:paraId="3AA5D128" w14:textId="6CE9BA10"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0655B052" w14:textId="44CE9347"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Pr="00DD42F7">
        <w:rPr>
          <w:rFonts w:ascii="仿宋_GB2312" w:eastAsia="仿宋_GB2312"/>
          <w:b/>
          <w:bCs/>
          <w:sz w:val="28"/>
          <w:szCs w:val="28"/>
        </w:rPr>
        <w:t>揭阳大南海石化工业区门岗处是否有配套地磅？</w:t>
      </w:r>
    </w:p>
    <w:p w14:paraId="2059E387" w14:textId="24BDA3FC"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337A6C30" w14:textId="43F4DF9D"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Pr="00DD42F7">
        <w:rPr>
          <w:rFonts w:ascii="仿宋_GB2312" w:eastAsia="仿宋_GB2312"/>
          <w:b/>
          <w:bCs/>
          <w:sz w:val="28"/>
          <w:szCs w:val="28"/>
        </w:rPr>
        <w:t>揭阳大南海石化工业区是自建实训基地还是委托培训？实训基地面积是多少？专职教职人数是多少？实训操作模块和仿真操作模块</w:t>
      </w:r>
      <w:r w:rsidRPr="00DD42F7">
        <w:rPr>
          <w:rFonts w:ascii="仿宋_GB2312" w:eastAsia="仿宋_GB2312"/>
          <w:b/>
          <w:bCs/>
          <w:sz w:val="28"/>
          <w:szCs w:val="28"/>
        </w:rPr>
        <w:lastRenderedPageBreak/>
        <w:t>有哪些？</w:t>
      </w:r>
    </w:p>
    <w:p w14:paraId="7A95457A" w14:textId="0C905A04"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4B974391" w14:textId="24335531"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Pr="00DD42F7">
        <w:rPr>
          <w:rFonts w:ascii="仿宋_GB2312" w:eastAsia="仿宋_GB2312"/>
          <w:b/>
          <w:bCs/>
          <w:sz w:val="28"/>
          <w:szCs w:val="28"/>
        </w:rPr>
        <w:t>揭阳大南海石化工业区平台是否全天24小时安排专人在岗值班值守？</w:t>
      </w:r>
    </w:p>
    <w:p w14:paraId="05080166" w14:textId="7E3B2073"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1F2A52DD" w14:textId="6057F365"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Pr="00DD42F7">
        <w:rPr>
          <w:rFonts w:ascii="仿宋_GB2312" w:eastAsia="仿宋_GB2312"/>
          <w:b/>
          <w:bCs/>
          <w:sz w:val="28"/>
          <w:szCs w:val="28"/>
        </w:rPr>
        <w:t>揭阳大南海石化工业区配备专职值班人员数量是多少？专职值班人员平均年龄是多少岁？</w:t>
      </w:r>
    </w:p>
    <w:p w14:paraId="35B9B397" w14:textId="1B8AFFAC"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302B7063" w14:textId="2921452E"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Pr="00DD42F7">
        <w:rPr>
          <w:rFonts w:ascii="仿宋_GB2312" w:eastAsia="仿宋_GB2312"/>
          <w:b/>
          <w:bCs/>
          <w:sz w:val="28"/>
          <w:szCs w:val="28"/>
        </w:rPr>
        <w:t>揭阳大南海石化工业区是否建有中试基地？中试基地占地面积是多少？中试场地使用面积是多少？中试楼楼高、层高和层数分别是多少？最大可容纳中试项目数量是多少个？</w:t>
      </w:r>
    </w:p>
    <w:p w14:paraId="0D835937" w14:textId="6985A3A3"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答：正在规划建设中试基地。</w:t>
      </w:r>
    </w:p>
    <w:p w14:paraId="03023EE4" w14:textId="7C67C73B"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42.</w:t>
      </w:r>
      <w:r w:rsidRPr="00DD42F7">
        <w:rPr>
          <w:rFonts w:ascii="仿宋_GB2312" w:eastAsia="仿宋_GB2312"/>
          <w:b/>
          <w:bCs/>
          <w:sz w:val="28"/>
          <w:szCs w:val="28"/>
        </w:rPr>
        <w:t>揭阳大南海石化工业区目前是否有中试项目？在用中试项目数量是多少个？是否正常运行？</w:t>
      </w:r>
    </w:p>
    <w:p w14:paraId="0833753E" w14:textId="3506DC00"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392578C9" w14:textId="34531440"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43.</w:t>
      </w:r>
      <w:r w:rsidRPr="00DD42F7">
        <w:rPr>
          <w:rFonts w:ascii="仿宋_GB2312" w:eastAsia="仿宋_GB2312"/>
          <w:b/>
          <w:bCs/>
          <w:sz w:val="28"/>
          <w:szCs w:val="28"/>
        </w:rPr>
        <w:t>揭阳大南海石化工业区是否拥有消防船？</w:t>
      </w:r>
    </w:p>
    <w:p w14:paraId="1CEDF22B" w14:textId="46E39CC6" w:rsidR="002A0722" w:rsidRPr="00E108A5" w:rsidRDefault="00DD42F7" w:rsidP="002A0722">
      <w:pPr>
        <w:spacing w:after="0" w:line="560" w:lineRule="exact"/>
        <w:jc w:val="both"/>
        <w:rPr>
          <w:rFonts w:ascii="仿宋_GB2312" w:eastAsia="仿宋_GB2312" w:hint="eastAsia"/>
          <w:sz w:val="28"/>
          <w:szCs w:val="28"/>
        </w:rPr>
      </w:pPr>
      <w:r w:rsidRPr="00E108A5">
        <w:rPr>
          <w:rFonts w:ascii="仿宋_GB2312" w:eastAsia="仿宋_GB2312"/>
          <w:sz w:val="28"/>
          <w:szCs w:val="28"/>
        </w:rPr>
        <w:t>答：否。</w:t>
      </w:r>
    </w:p>
    <w:p w14:paraId="343629CA" w14:textId="77777777" w:rsidR="002A0722" w:rsidRPr="006457DD" w:rsidRDefault="002A0722" w:rsidP="003C7246">
      <w:pPr>
        <w:spacing w:after="0" w:line="560" w:lineRule="exact"/>
        <w:jc w:val="both"/>
        <w:rPr>
          <w:rFonts w:ascii="仿宋_GB2312" w:eastAsia="仿宋_GB2312" w:hint="eastAsia"/>
          <w:sz w:val="28"/>
          <w:szCs w:val="28"/>
        </w:rPr>
      </w:pPr>
    </w:p>
    <w:p w14:paraId="1E6B8425" w14:textId="7003C1BB"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二十三、</w:t>
      </w:r>
      <w:r w:rsidR="00511F87" w:rsidRPr="00511F87">
        <w:rPr>
          <w:rFonts w:ascii="黑体" w:eastAsia="黑体" w:hAnsi="黑体"/>
          <w:sz w:val="30"/>
          <w:szCs w:val="30"/>
        </w:rPr>
        <w:t>云浮循环经济工业园化工专区</w:t>
      </w:r>
    </w:p>
    <w:p w14:paraId="45E903C5" w14:textId="1949793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w:t>
      </w:r>
      <w:r w:rsidR="00511F87" w:rsidRPr="00511F87">
        <w:rPr>
          <w:rFonts w:ascii="仿宋_GB2312" w:eastAsia="仿宋_GB2312"/>
          <w:b/>
          <w:bCs/>
          <w:sz w:val="28"/>
          <w:szCs w:val="28"/>
        </w:rPr>
        <w:t>云浮循环经济工业园化工专区位于哪个市县？</w:t>
      </w:r>
    </w:p>
    <w:p w14:paraId="1742791B"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答：位于云浮市云安区。</w:t>
      </w:r>
    </w:p>
    <w:p w14:paraId="6C2CC0CC" w14:textId="5360AD3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2.</w:t>
      </w:r>
      <w:r w:rsidR="00511F87" w:rsidRPr="00511F87">
        <w:rPr>
          <w:rFonts w:ascii="仿宋_GB2312" w:eastAsia="仿宋_GB2312"/>
          <w:b/>
          <w:bCs/>
          <w:sz w:val="28"/>
          <w:szCs w:val="28"/>
        </w:rPr>
        <w:t>云浮循环经济工业园化工专区的化工园区管理机构名称及级别是什么？</w:t>
      </w:r>
    </w:p>
    <w:p w14:paraId="0BED309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答：管理机构为云浮市云安区循环经济工业园管理委员会，机构级别</w:t>
      </w:r>
      <w:r w:rsidRPr="00511F87">
        <w:rPr>
          <w:rFonts w:ascii="仿宋_GB2312" w:eastAsia="仿宋_GB2312"/>
          <w:sz w:val="28"/>
          <w:szCs w:val="28"/>
        </w:rPr>
        <w:lastRenderedPageBreak/>
        <w:t>为行政正科级。</w:t>
      </w:r>
    </w:p>
    <w:p w14:paraId="256E1302" w14:textId="1C926619"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3.</w:t>
      </w:r>
      <w:r w:rsidR="00511F87" w:rsidRPr="00511F87">
        <w:rPr>
          <w:rFonts w:ascii="仿宋_GB2312" w:eastAsia="仿宋_GB2312"/>
          <w:b/>
          <w:bCs/>
          <w:sz w:val="28"/>
          <w:szCs w:val="28"/>
        </w:rPr>
        <w:t>云浮循环经济工业园化工专区的化工园区安全管理机构名称及级别是什么？</w:t>
      </w:r>
    </w:p>
    <w:p w14:paraId="0ADBFAC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答：安全管理机构为云浮市云安区循环经济工业园应急管理服务中心，机构级别为事业正股级。</w:t>
      </w:r>
    </w:p>
    <w:p w14:paraId="342FC5CF" w14:textId="44C3063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4.</w:t>
      </w:r>
      <w:r w:rsidR="00511F87" w:rsidRPr="00511F87">
        <w:rPr>
          <w:rFonts w:ascii="仿宋_GB2312" w:eastAsia="仿宋_GB2312"/>
          <w:b/>
          <w:bCs/>
          <w:sz w:val="28"/>
          <w:szCs w:val="28"/>
        </w:rPr>
        <w:t>云浮循环经济工业园化工专区2024年的产值是多少？</w:t>
      </w:r>
    </w:p>
    <w:p w14:paraId="27C46E2B"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答：2024年产值为30.18亿元人民币。</w:t>
      </w:r>
    </w:p>
    <w:p w14:paraId="35C3248A" w14:textId="5E6A304F"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5.</w:t>
      </w:r>
      <w:r w:rsidR="00511F87" w:rsidRPr="00511F87">
        <w:rPr>
          <w:rFonts w:ascii="仿宋_GB2312" w:eastAsia="仿宋_GB2312"/>
          <w:b/>
          <w:bCs/>
          <w:sz w:val="28"/>
          <w:szCs w:val="28"/>
        </w:rPr>
        <w:t>云浮循环经济工业园化工专区2025年的产值是多少？</w:t>
      </w:r>
    </w:p>
    <w:p w14:paraId="1A5D8F7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答：2025年产值为35.47亿元人民币。</w:t>
      </w:r>
    </w:p>
    <w:p w14:paraId="125566BB" w14:textId="4F6C1DD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6.</w:t>
      </w:r>
      <w:r w:rsidR="00511F87" w:rsidRPr="00511F87">
        <w:rPr>
          <w:rFonts w:ascii="仿宋_GB2312" w:eastAsia="仿宋_GB2312"/>
          <w:b/>
          <w:bCs/>
          <w:sz w:val="28"/>
          <w:szCs w:val="28"/>
        </w:rPr>
        <w:t>云浮循环经济工业园化工专区的认定面积是多少？</w:t>
      </w:r>
    </w:p>
    <w:p w14:paraId="7152C4A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答：认定面积为4.88平方公里。</w:t>
      </w:r>
    </w:p>
    <w:p w14:paraId="0F4E7D9B" w14:textId="5F61AAC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7.</w:t>
      </w:r>
      <w:r w:rsidR="00511F87" w:rsidRPr="00511F87">
        <w:rPr>
          <w:rFonts w:ascii="仿宋_GB2312" w:eastAsia="仿宋_GB2312"/>
          <w:b/>
          <w:bCs/>
          <w:sz w:val="28"/>
          <w:szCs w:val="28"/>
        </w:rPr>
        <w:t>云浮循环经济工业园化工专区的建成面积是多少？</w:t>
      </w:r>
    </w:p>
    <w:p w14:paraId="5135556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答：建成面积为2.55平方公里。</w:t>
      </w:r>
    </w:p>
    <w:p w14:paraId="061B7106" w14:textId="4EBAB911"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8.</w:t>
      </w:r>
      <w:r w:rsidR="00511F87" w:rsidRPr="00511F87">
        <w:rPr>
          <w:rFonts w:ascii="仿宋_GB2312" w:eastAsia="仿宋_GB2312"/>
          <w:b/>
          <w:bCs/>
          <w:sz w:val="28"/>
          <w:szCs w:val="28"/>
        </w:rPr>
        <w:t>云浮循环经济工业园化工专区内入驻的企业总数是多少？</w:t>
      </w:r>
    </w:p>
    <w:p w14:paraId="65CBA3A8"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答：园区内共有企业32家。</w:t>
      </w:r>
    </w:p>
    <w:p w14:paraId="505251E0" w14:textId="42826D79"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9.</w:t>
      </w:r>
      <w:r w:rsidR="00511F87" w:rsidRPr="00511F87">
        <w:rPr>
          <w:rFonts w:ascii="仿宋_GB2312" w:eastAsia="仿宋_GB2312"/>
          <w:b/>
          <w:bCs/>
          <w:sz w:val="28"/>
          <w:szCs w:val="28"/>
        </w:rPr>
        <w:t>云浮循环经济工业园化工专区内化工企业的数量是多少？</w:t>
      </w:r>
    </w:p>
    <w:p w14:paraId="011BE328"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答：园区内共有化工企业27家。</w:t>
      </w:r>
    </w:p>
    <w:p w14:paraId="25E634C6" w14:textId="280F354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10.</w:t>
      </w:r>
      <w:r w:rsidR="00511F87" w:rsidRPr="00511F87">
        <w:rPr>
          <w:rFonts w:ascii="仿宋_GB2312" w:eastAsia="仿宋_GB2312"/>
          <w:b/>
          <w:bCs/>
          <w:sz w:val="28"/>
          <w:szCs w:val="28"/>
        </w:rPr>
        <w:t>云浮循环经济工业园化工专区内危险化学品生产企业的数量是多少？</w:t>
      </w:r>
    </w:p>
    <w:p w14:paraId="0B834F1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答：园区内共有危险化学品生产企业5家。</w:t>
      </w:r>
    </w:p>
    <w:p w14:paraId="477E35C8" w14:textId="73E0D44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11.</w:t>
      </w:r>
      <w:r w:rsidR="00511F87" w:rsidRPr="00511F87">
        <w:rPr>
          <w:rFonts w:ascii="仿宋_GB2312" w:eastAsia="仿宋_GB2312"/>
          <w:b/>
          <w:bCs/>
          <w:sz w:val="28"/>
          <w:szCs w:val="28"/>
        </w:rPr>
        <w:t>云浮循环经济工业园化工专区内危险化学品使用企业的数量是多少？</w:t>
      </w:r>
    </w:p>
    <w:p w14:paraId="4FE2049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答：园区内共有危险化学品使用企业1家。</w:t>
      </w:r>
    </w:p>
    <w:p w14:paraId="2CD82A85" w14:textId="3776D199"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12.</w:t>
      </w:r>
      <w:r w:rsidR="00511F87" w:rsidRPr="00511F87">
        <w:rPr>
          <w:rFonts w:ascii="仿宋_GB2312" w:eastAsia="仿宋_GB2312"/>
          <w:b/>
          <w:bCs/>
          <w:sz w:val="28"/>
          <w:szCs w:val="28"/>
        </w:rPr>
        <w:t>云浮循环经济工业园化工专区涉及的重点监管危险化工工艺有多</w:t>
      </w:r>
      <w:r w:rsidR="00511F87" w:rsidRPr="00511F87">
        <w:rPr>
          <w:rFonts w:ascii="仿宋_GB2312" w:eastAsia="仿宋_GB2312"/>
          <w:b/>
          <w:bCs/>
          <w:sz w:val="28"/>
          <w:szCs w:val="28"/>
        </w:rPr>
        <w:lastRenderedPageBreak/>
        <w:t>少种？</w:t>
      </w:r>
    </w:p>
    <w:p w14:paraId="7BE3F33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答：园区涉及的重点监管危险化工工艺共有3种。</w:t>
      </w:r>
    </w:p>
    <w:p w14:paraId="72F6D9C6" w14:textId="14FF0801"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13.</w:t>
      </w:r>
      <w:r w:rsidR="00511F87" w:rsidRPr="00511F87">
        <w:rPr>
          <w:rFonts w:ascii="仿宋_GB2312" w:eastAsia="仿宋_GB2312"/>
          <w:b/>
          <w:bCs/>
          <w:sz w:val="28"/>
          <w:szCs w:val="28"/>
        </w:rPr>
        <w:t>云浮循环经济工业园化工专区涉及的重点监管危险化学品有多少种？</w:t>
      </w:r>
    </w:p>
    <w:p w14:paraId="030D7BBE"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答：园区涉及的重点监管危险化学品共有27种。</w:t>
      </w:r>
    </w:p>
    <w:p w14:paraId="3750D069" w14:textId="045A68D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14.</w:t>
      </w:r>
      <w:r w:rsidR="00511F87" w:rsidRPr="00511F87">
        <w:rPr>
          <w:rFonts w:ascii="仿宋_GB2312" w:eastAsia="仿宋_GB2312"/>
          <w:b/>
          <w:bCs/>
          <w:sz w:val="28"/>
          <w:szCs w:val="28"/>
        </w:rPr>
        <w:t>云浮循环经济工业园化工专区内的重大危险源总数是多少？</w:t>
      </w:r>
    </w:p>
    <w:p w14:paraId="3258225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答：园区内共有重大危险源2个。</w:t>
      </w:r>
    </w:p>
    <w:p w14:paraId="7A29438E" w14:textId="5917C2D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15.</w:t>
      </w:r>
      <w:r w:rsidR="00511F87" w:rsidRPr="00511F87">
        <w:rPr>
          <w:rFonts w:ascii="仿宋_GB2312" w:eastAsia="仿宋_GB2312"/>
          <w:b/>
          <w:bCs/>
          <w:sz w:val="28"/>
          <w:szCs w:val="28"/>
        </w:rPr>
        <w:t>云浮循环经济工业园化工专区内一级重大危险源的数量是多少？</w:t>
      </w:r>
    </w:p>
    <w:p w14:paraId="1C119F6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答：一级重大危险源数量为0个。</w:t>
      </w:r>
    </w:p>
    <w:p w14:paraId="6B1C7C18" w14:textId="1A46F85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16.</w:t>
      </w:r>
      <w:r w:rsidR="00511F87" w:rsidRPr="00511F87">
        <w:rPr>
          <w:rFonts w:ascii="仿宋_GB2312" w:eastAsia="仿宋_GB2312"/>
          <w:b/>
          <w:bCs/>
          <w:sz w:val="28"/>
          <w:szCs w:val="28"/>
        </w:rPr>
        <w:t>云浮循环经济工业园化工专区内二级重大危险源的数量是多少？</w:t>
      </w:r>
    </w:p>
    <w:p w14:paraId="3ED18A7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答：二级重大危险源数量为0个。</w:t>
      </w:r>
    </w:p>
    <w:p w14:paraId="07BA1136" w14:textId="4384A427"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17.</w:t>
      </w:r>
      <w:r w:rsidR="00511F87" w:rsidRPr="00511F87">
        <w:rPr>
          <w:rFonts w:ascii="仿宋_GB2312" w:eastAsia="仿宋_GB2312"/>
          <w:b/>
          <w:bCs/>
          <w:sz w:val="28"/>
          <w:szCs w:val="28"/>
        </w:rPr>
        <w:t>云浮循环经济工业园化工专区内三级重大危险源的数量是多少？</w:t>
      </w:r>
    </w:p>
    <w:p w14:paraId="0833028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答：三级重大危险源共有2个。</w:t>
      </w:r>
    </w:p>
    <w:p w14:paraId="27F4106B" w14:textId="2B222D9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18.</w:t>
      </w:r>
      <w:r w:rsidR="00511F87" w:rsidRPr="00511F87">
        <w:rPr>
          <w:rFonts w:ascii="仿宋_GB2312" w:eastAsia="仿宋_GB2312"/>
          <w:b/>
          <w:bCs/>
          <w:sz w:val="28"/>
          <w:szCs w:val="28"/>
        </w:rPr>
        <w:t>云浮循环经济工业园化工专区内四级重大危险源的数量是多少？</w:t>
      </w:r>
    </w:p>
    <w:p w14:paraId="59268E85" w14:textId="77777777" w:rsid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答：四级重大危险源数量为0个。</w:t>
      </w:r>
    </w:p>
    <w:p w14:paraId="02E07823" w14:textId="2BBBF7F9"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云浮循环经济工业园化工专区内是否存在劳动密集型企业？</w:t>
      </w:r>
    </w:p>
    <w:p w14:paraId="786D9893"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答：云浮循环经济工业园化工专区内不存在劳动密集型企业。</w:t>
      </w:r>
    </w:p>
    <w:p w14:paraId="1F8332A6" w14:textId="6524E25F"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云浮循环经济工业园化工专区认定范围内是否有居民居住？</w:t>
      </w:r>
    </w:p>
    <w:p w14:paraId="073ABC6F"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答：云浮循环经济工业园化工专区认定范围内有居民居住，涉及28户共138人，封闭化管理范围内无居民。</w:t>
      </w:r>
    </w:p>
    <w:p w14:paraId="735BB5A7" w14:textId="530D4B53"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云浮循环经济工业园化工专区内是否存在倒班宿舍？</w:t>
      </w:r>
    </w:p>
    <w:p w14:paraId="51E77527" w14:textId="77A041C8"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答：云浮循环经济工业园化工专区内有1家企业（集益化工）存在倒班宿舍，涉及最大量倒班时园区总人数1100人。</w:t>
      </w:r>
    </w:p>
    <w:p w14:paraId="1EDC1B6A" w14:textId="7F25B026" w:rsidR="00DD42F7" w:rsidRPr="00DD42F7" w:rsidRDefault="002A0722" w:rsidP="00DD42F7">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DD42F7" w:rsidRPr="00DD42F7">
        <w:rPr>
          <w:rFonts w:ascii="仿宋_GB2312" w:eastAsia="仿宋_GB2312"/>
          <w:b/>
          <w:bCs/>
          <w:sz w:val="28"/>
          <w:szCs w:val="28"/>
        </w:rPr>
        <w:t>云浮循环经济工业园化工专区管理人员有哪些？</w:t>
      </w:r>
    </w:p>
    <w:p w14:paraId="7D146F9F" w14:textId="7C1D450D" w:rsidR="00DD42F7" w:rsidRPr="00432FE4" w:rsidRDefault="00DD42F7" w:rsidP="00DD42F7">
      <w:pPr>
        <w:spacing w:after="0" w:line="560" w:lineRule="exact"/>
        <w:jc w:val="both"/>
        <w:rPr>
          <w:rFonts w:ascii="仿宋_GB2312" w:eastAsia="仿宋_GB2312" w:hint="eastAsia"/>
          <w:sz w:val="28"/>
          <w:szCs w:val="28"/>
        </w:rPr>
      </w:pPr>
      <w:r w:rsidRPr="00432FE4">
        <w:rPr>
          <w:rFonts w:ascii="仿宋_GB2312" w:eastAsia="仿宋_GB2312"/>
          <w:sz w:val="28"/>
          <w:szCs w:val="28"/>
        </w:rPr>
        <w:lastRenderedPageBreak/>
        <w:t>答：</w:t>
      </w:r>
      <w:r w:rsidR="00432FE4" w:rsidRPr="00432FE4">
        <w:rPr>
          <w:rFonts w:ascii="仿宋_GB2312" w:eastAsia="仿宋_GB2312" w:hint="eastAsia"/>
          <w:sz w:val="28"/>
          <w:szCs w:val="28"/>
        </w:rPr>
        <w:t>暂无数据。</w:t>
      </w:r>
    </w:p>
    <w:p w14:paraId="140B2DDC" w14:textId="1D7D8AB8"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23.</w:t>
      </w:r>
      <w:r w:rsidRPr="00DD42F7">
        <w:rPr>
          <w:rFonts w:ascii="仿宋_GB2312" w:eastAsia="仿宋_GB2312"/>
          <w:b/>
          <w:bCs/>
          <w:sz w:val="28"/>
          <w:szCs w:val="28"/>
        </w:rPr>
        <w:t>云浮循环经济工业园化工专区内是否有国家消防救援站？消防站全称是什么？有多少救援人员？救援车辆数量是多少？</w:t>
      </w:r>
    </w:p>
    <w:p w14:paraId="0BEB1795" w14:textId="3CE4C7F1"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答：有1个国家/政府消防站，且另有1个在建。</w:t>
      </w:r>
    </w:p>
    <w:p w14:paraId="54F46D9E" w14:textId="743F83E4"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24.</w:t>
      </w:r>
      <w:r w:rsidRPr="00DD42F7">
        <w:rPr>
          <w:rFonts w:ascii="仿宋_GB2312" w:eastAsia="仿宋_GB2312"/>
          <w:b/>
          <w:bCs/>
          <w:sz w:val="28"/>
          <w:szCs w:val="28"/>
        </w:rPr>
        <w:t>云浮循环经济工业园化工专区专职应急救援队伍名称是什么？有多少救援人员？救援车辆数量是多少？</w:t>
      </w:r>
    </w:p>
    <w:p w14:paraId="401E32F8" w14:textId="1086FBA9"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61963580" w14:textId="43B3B3DE"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Pr="00DD42F7">
        <w:rPr>
          <w:rFonts w:ascii="仿宋_GB2312" w:eastAsia="仿宋_GB2312"/>
          <w:b/>
          <w:bCs/>
          <w:sz w:val="28"/>
          <w:szCs w:val="28"/>
        </w:rPr>
        <w:t>云浮循环经济工业园化工专区内是否有企业消防队？队伍名称是什么？有多少救援人员？救援车辆数量是多少？</w:t>
      </w:r>
    </w:p>
    <w:p w14:paraId="5A8F4E6F" w14:textId="1CFD2CAD"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46C0D77C" w14:textId="6008372B"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Pr="00DD42F7">
        <w:rPr>
          <w:rFonts w:ascii="仿宋_GB2312" w:eastAsia="仿宋_GB2312"/>
          <w:b/>
          <w:bCs/>
          <w:sz w:val="28"/>
          <w:szCs w:val="28"/>
        </w:rPr>
        <w:t>云浮循环经济工业园化工专区有多少个甲类仓库？总建筑面积是多少？</w:t>
      </w:r>
    </w:p>
    <w:p w14:paraId="6F177DBF" w14:textId="7777777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答：甲类仓库13个，总建筑面积为6582.16平方米。</w:t>
      </w:r>
    </w:p>
    <w:p w14:paraId="733FF016" w14:textId="36395F90"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Pr="00DD42F7">
        <w:rPr>
          <w:rFonts w:ascii="仿宋_GB2312" w:eastAsia="仿宋_GB2312"/>
          <w:b/>
          <w:bCs/>
          <w:sz w:val="28"/>
          <w:szCs w:val="28"/>
        </w:rPr>
        <w:t>云浮循环经济工业园化工专区有多少个乙类仓库？总建筑面积是多少？</w:t>
      </w:r>
    </w:p>
    <w:p w14:paraId="76EA64D0" w14:textId="7777777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答：乙类仓库2个，总建筑面积为1602.25平方米。</w:t>
      </w:r>
    </w:p>
    <w:p w14:paraId="192A8443" w14:textId="5213E337"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Pr="00DD42F7">
        <w:rPr>
          <w:rFonts w:ascii="仿宋_GB2312" w:eastAsia="仿宋_GB2312"/>
          <w:b/>
          <w:bCs/>
          <w:sz w:val="28"/>
          <w:szCs w:val="28"/>
        </w:rPr>
        <w:t>云浮循环经济工业园化工专区有多少个丙类仓库？总建筑面积是多少？</w:t>
      </w:r>
    </w:p>
    <w:p w14:paraId="0F20CC32" w14:textId="7777777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答：丙类仓库37个，总建筑面积为49309.7平方米。</w:t>
      </w:r>
    </w:p>
    <w:p w14:paraId="78464312" w14:textId="60008EE5"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Pr="00DD42F7">
        <w:rPr>
          <w:rFonts w:ascii="仿宋_GB2312" w:eastAsia="仿宋_GB2312"/>
          <w:b/>
          <w:bCs/>
          <w:sz w:val="28"/>
          <w:szCs w:val="28"/>
        </w:rPr>
        <w:t>云浮循环经济工业园化工专区有多少个丁类仓库？总建筑面积是多少？</w:t>
      </w:r>
    </w:p>
    <w:p w14:paraId="3A88107C" w14:textId="56D9D12F"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10ED4422" w14:textId="1076BFD6"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Pr="00DD42F7">
        <w:rPr>
          <w:rFonts w:ascii="仿宋_GB2312" w:eastAsia="仿宋_GB2312"/>
          <w:b/>
          <w:bCs/>
          <w:sz w:val="28"/>
          <w:szCs w:val="28"/>
        </w:rPr>
        <w:t>云浮循环经济工业园化工专区有多少个危化品储罐球罐？最大容积是多少？总容积是多少？</w:t>
      </w:r>
    </w:p>
    <w:p w14:paraId="795B9315" w14:textId="7777777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lastRenderedPageBreak/>
        <w:t>答：球罐4个，最大单罐容积1000立方米，总容积4000立方米。</w:t>
      </w:r>
    </w:p>
    <w:p w14:paraId="49267873" w14:textId="36AA23A6"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Pr="00DD42F7">
        <w:rPr>
          <w:rFonts w:ascii="仿宋_GB2312" w:eastAsia="仿宋_GB2312"/>
          <w:b/>
          <w:bCs/>
          <w:sz w:val="28"/>
          <w:szCs w:val="28"/>
        </w:rPr>
        <w:t>云浮循环经济工业园化工专区有多少个危化品储罐立罐？最大容积是多少？总容积是多少？</w:t>
      </w:r>
    </w:p>
    <w:p w14:paraId="63E7BC4D" w14:textId="7777777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答：立罐108个，最大单罐容积3300立方米，总容积52246.55立方米。</w:t>
      </w:r>
    </w:p>
    <w:p w14:paraId="4C2FBEB9" w14:textId="382665E8"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Pr="00DD42F7">
        <w:rPr>
          <w:rFonts w:ascii="仿宋_GB2312" w:eastAsia="仿宋_GB2312"/>
          <w:b/>
          <w:bCs/>
          <w:sz w:val="28"/>
          <w:szCs w:val="28"/>
        </w:rPr>
        <w:t>云浮循环经济工业园化工专区有多少个危化品储罐地上卧罐？最大容积是多少？总容积是多少？</w:t>
      </w:r>
    </w:p>
    <w:p w14:paraId="5EB4967F" w14:textId="134BF8FA"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50FE776D" w14:textId="34203D83"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Pr="00DD42F7">
        <w:rPr>
          <w:rFonts w:ascii="仿宋_GB2312" w:eastAsia="仿宋_GB2312"/>
          <w:b/>
          <w:bCs/>
          <w:sz w:val="28"/>
          <w:szCs w:val="28"/>
        </w:rPr>
        <w:t>云浮循环经济工业园化工专区有多少个危化品储罐埋地罐？最大容积是多少？总容积是多少？</w:t>
      </w:r>
    </w:p>
    <w:p w14:paraId="4D388303" w14:textId="67A7F5ED"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0C06F1F2" w14:textId="53E4A853"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Pr="00DD42F7">
        <w:rPr>
          <w:rFonts w:ascii="仿宋_GB2312" w:eastAsia="仿宋_GB2312"/>
          <w:b/>
          <w:bCs/>
          <w:sz w:val="28"/>
          <w:szCs w:val="28"/>
        </w:rPr>
        <w:t>除了危化品储罐球罐、立罐、地上卧罐和埋地罐外，云浮循环经济工业园化工专区有多少个危化品储罐其他罐？最大容积是多少？总容积是多少？</w:t>
      </w:r>
    </w:p>
    <w:p w14:paraId="017C7AF4" w14:textId="30258CC0"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1F85924C" w14:textId="061A5AE9"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35.</w:t>
      </w:r>
      <w:r w:rsidRPr="00DD42F7">
        <w:rPr>
          <w:rFonts w:ascii="仿宋_GB2312" w:eastAsia="仿宋_GB2312"/>
          <w:b/>
          <w:bCs/>
          <w:sz w:val="28"/>
          <w:szCs w:val="28"/>
        </w:rPr>
        <w:t>云浮循环经济工业园化工专区是否有配套危运停车场？位置在园区内还是园区外？面积是多少？有多少个车位数量？</w:t>
      </w:r>
    </w:p>
    <w:p w14:paraId="624A352A" w14:textId="4ABBEC7D"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答：暂未建设且无需建设。</w:t>
      </w:r>
    </w:p>
    <w:p w14:paraId="53E68381" w14:textId="3C1E5F8E"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Pr="00DD42F7">
        <w:rPr>
          <w:rFonts w:ascii="仿宋_GB2312" w:eastAsia="仿宋_GB2312"/>
          <w:b/>
          <w:bCs/>
          <w:sz w:val="28"/>
          <w:szCs w:val="28"/>
        </w:rPr>
        <w:t>云浮循环经济工业园化工专区2025年日均进入园区危运车数量是多少？</w:t>
      </w:r>
    </w:p>
    <w:p w14:paraId="4D4FDBF5" w14:textId="49E9F8EE"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0BB615A8" w14:textId="7444AC4A"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Pr="00DD42F7">
        <w:rPr>
          <w:rFonts w:ascii="仿宋_GB2312" w:eastAsia="仿宋_GB2312"/>
          <w:b/>
          <w:bCs/>
          <w:sz w:val="28"/>
          <w:szCs w:val="28"/>
        </w:rPr>
        <w:t>云浮循环经济工业园化工专区门岗处是否有配套地磅？</w:t>
      </w:r>
    </w:p>
    <w:p w14:paraId="636984BA" w14:textId="653CF32F"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6215C456" w14:textId="09928DB2" w:rsidR="00DD42F7" w:rsidRPr="00DD42F7" w:rsidRDefault="00DD42F7"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Pr="00DD42F7">
        <w:rPr>
          <w:rFonts w:ascii="仿宋_GB2312" w:eastAsia="仿宋_GB2312"/>
          <w:b/>
          <w:bCs/>
          <w:sz w:val="28"/>
          <w:szCs w:val="28"/>
        </w:rPr>
        <w:t>云浮循环经济工业园化工专区是自建实训基地还是委托培训？实</w:t>
      </w:r>
      <w:r w:rsidRPr="00DD42F7">
        <w:rPr>
          <w:rFonts w:ascii="仿宋_GB2312" w:eastAsia="仿宋_GB2312"/>
          <w:b/>
          <w:bCs/>
          <w:sz w:val="28"/>
          <w:szCs w:val="28"/>
        </w:rPr>
        <w:lastRenderedPageBreak/>
        <w:t>训基地面积是多少？专职教职人数是多少？实训操作模块和仿真操作模块有哪些？</w:t>
      </w:r>
    </w:p>
    <w:p w14:paraId="7819FF3D" w14:textId="4371AD36"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答：采取</w:t>
      </w:r>
      <w:r w:rsidR="00E108A5">
        <w:rPr>
          <w:rFonts w:ascii="仿宋_GB2312" w:eastAsia="仿宋_GB2312" w:hint="eastAsia"/>
          <w:sz w:val="28"/>
          <w:szCs w:val="28"/>
        </w:rPr>
        <w:t>“</w:t>
      </w:r>
      <w:r w:rsidRPr="00E108A5">
        <w:rPr>
          <w:rFonts w:ascii="仿宋_GB2312" w:eastAsia="仿宋_GB2312"/>
          <w:sz w:val="28"/>
          <w:szCs w:val="28"/>
        </w:rPr>
        <w:t>自建+委托服务</w:t>
      </w:r>
      <w:r w:rsidR="00E108A5">
        <w:rPr>
          <w:rFonts w:ascii="仿宋_GB2312" w:eastAsia="仿宋_GB2312" w:hint="eastAsia"/>
          <w:sz w:val="28"/>
          <w:szCs w:val="28"/>
        </w:rPr>
        <w:t>”</w:t>
      </w:r>
      <w:r w:rsidRPr="00E108A5">
        <w:rPr>
          <w:rFonts w:ascii="仿宋_GB2312" w:eastAsia="仿宋_GB2312"/>
          <w:sz w:val="28"/>
          <w:szCs w:val="28"/>
        </w:rPr>
        <w:t>模式，自建实训基地并委托广州中石科技有限公司提供服务。</w:t>
      </w:r>
    </w:p>
    <w:p w14:paraId="1861CBDC" w14:textId="56528E0D" w:rsidR="00DD42F7" w:rsidRPr="00DD42F7" w:rsidRDefault="008C48DA"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00DD42F7" w:rsidRPr="00DD42F7">
        <w:rPr>
          <w:rFonts w:ascii="仿宋_GB2312" w:eastAsia="仿宋_GB2312"/>
          <w:b/>
          <w:bCs/>
          <w:sz w:val="28"/>
          <w:szCs w:val="28"/>
        </w:rPr>
        <w:t>云浮循环经济工业园化工专区平台是否全天24小时安排专人在岗值班值守？</w:t>
      </w:r>
    </w:p>
    <w:p w14:paraId="7AD684C5" w14:textId="75418591"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008C48DA" w:rsidRPr="00E108A5">
        <w:rPr>
          <w:rFonts w:ascii="仿宋_GB2312" w:eastAsia="仿宋_GB2312" w:hint="eastAsia"/>
          <w:sz w:val="28"/>
          <w:szCs w:val="28"/>
        </w:rPr>
        <w:t>暂无数据</w:t>
      </w:r>
      <w:r w:rsidRPr="00E108A5">
        <w:rPr>
          <w:rFonts w:ascii="仿宋_GB2312" w:eastAsia="仿宋_GB2312"/>
          <w:sz w:val="28"/>
          <w:szCs w:val="28"/>
        </w:rPr>
        <w:t>。</w:t>
      </w:r>
    </w:p>
    <w:p w14:paraId="12B06F35" w14:textId="38205EE4" w:rsidR="00DD42F7" w:rsidRPr="00DD42F7" w:rsidRDefault="008C48DA"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00DD42F7" w:rsidRPr="00DD42F7">
        <w:rPr>
          <w:rFonts w:ascii="仿宋_GB2312" w:eastAsia="仿宋_GB2312"/>
          <w:b/>
          <w:bCs/>
          <w:sz w:val="28"/>
          <w:szCs w:val="28"/>
        </w:rPr>
        <w:t>云浮循环经济工业园化工专区配备专职值班人员数量是多少？专职值班人员平均年龄是多少岁？</w:t>
      </w:r>
    </w:p>
    <w:p w14:paraId="15A6FEA0" w14:textId="6D79819D"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008C48DA" w:rsidRPr="00E108A5">
        <w:rPr>
          <w:rFonts w:ascii="仿宋_GB2312" w:eastAsia="仿宋_GB2312" w:hint="eastAsia"/>
          <w:sz w:val="28"/>
          <w:szCs w:val="28"/>
        </w:rPr>
        <w:t>暂无数据</w:t>
      </w:r>
      <w:r w:rsidRPr="00E108A5">
        <w:rPr>
          <w:rFonts w:ascii="仿宋_GB2312" w:eastAsia="仿宋_GB2312"/>
          <w:sz w:val="28"/>
          <w:szCs w:val="28"/>
        </w:rPr>
        <w:t>。</w:t>
      </w:r>
    </w:p>
    <w:p w14:paraId="428306B5" w14:textId="4CE52652" w:rsidR="00DD42F7" w:rsidRPr="00DD42F7" w:rsidRDefault="008C48DA"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00DD42F7" w:rsidRPr="00DD42F7">
        <w:rPr>
          <w:rFonts w:ascii="仿宋_GB2312" w:eastAsia="仿宋_GB2312"/>
          <w:b/>
          <w:bCs/>
          <w:sz w:val="28"/>
          <w:szCs w:val="28"/>
        </w:rPr>
        <w:t>云浮循环经济工业园化工专区是否建有中试基地？中试基地占地面积是多少？中试场地使用面积是多少？中试楼楼高、层高和层数分别是多少？最大可容纳中试项目数量是多少个？</w:t>
      </w:r>
    </w:p>
    <w:p w14:paraId="37A52BA4" w14:textId="0B49538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答：已建成1个精细化工中试基地，占地面积18.75亩，目前仅有惠云钛业亚铁综合利用研发1个中试项目正常运行。</w:t>
      </w:r>
    </w:p>
    <w:p w14:paraId="5687FCE8" w14:textId="0DFBFB4C" w:rsidR="00DD42F7" w:rsidRPr="00DD42F7" w:rsidRDefault="008C48DA"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42.</w:t>
      </w:r>
      <w:r w:rsidR="00DD42F7" w:rsidRPr="00DD42F7">
        <w:rPr>
          <w:rFonts w:ascii="仿宋_GB2312" w:eastAsia="仿宋_GB2312"/>
          <w:b/>
          <w:bCs/>
          <w:sz w:val="28"/>
          <w:szCs w:val="28"/>
        </w:rPr>
        <w:t>云浮循环经济工业园化工专区目前是否有中试项目？在用中试项目数量是多少个？是否正常运行？</w:t>
      </w:r>
    </w:p>
    <w:p w14:paraId="39FE3150" w14:textId="77777777" w:rsidR="00DD42F7" w:rsidRPr="00E108A5" w:rsidRDefault="00DD42F7" w:rsidP="00DD42F7">
      <w:pPr>
        <w:spacing w:after="0" w:line="560" w:lineRule="exact"/>
        <w:jc w:val="both"/>
        <w:rPr>
          <w:rFonts w:ascii="仿宋_GB2312" w:eastAsia="仿宋_GB2312" w:hint="eastAsia"/>
          <w:sz w:val="28"/>
          <w:szCs w:val="28"/>
        </w:rPr>
      </w:pPr>
      <w:r w:rsidRPr="00E108A5">
        <w:rPr>
          <w:rFonts w:ascii="仿宋_GB2312" w:eastAsia="仿宋_GB2312"/>
          <w:sz w:val="28"/>
          <w:szCs w:val="28"/>
        </w:rPr>
        <w:t>答：是，目前有1个中试项目（惠云钛业亚铁综合利用研发）正常运行。</w:t>
      </w:r>
    </w:p>
    <w:p w14:paraId="67B6AC84" w14:textId="16E44E7B" w:rsidR="00DD42F7" w:rsidRPr="00DD42F7" w:rsidRDefault="008C48DA" w:rsidP="00DD42F7">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43.</w:t>
      </w:r>
      <w:r w:rsidR="00DD42F7" w:rsidRPr="00DD42F7">
        <w:rPr>
          <w:rFonts w:ascii="仿宋_GB2312" w:eastAsia="仿宋_GB2312"/>
          <w:b/>
          <w:bCs/>
          <w:sz w:val="28"/>
          <w:szCs w:val="28"/>
        </w:rPr>
        <w:t>云浮循环经济工业园化工专区是否拥有消防船？</w:t>
      </w:r>
    </w:p>
    <w:p w14:paraId="712AF9F7" w14:textId="32EA9B3C" w:rsidR="002A0722" w:rsidRPr="00AC5775" w:rsidRDefault="00DD42F7" w:rsidP="002A0722">
      <w:pPr>
        <w:spacing w:after="0" w:line="560" w:lineRule="exact"/>
        <w:jc w:val="both"/>
        <w:rPr>
          <w:rFonts w:ascii="仿宋_GB2312" w:eastAsia="仿宋_GB2312" w:hint="eastAsia"/>
          <w:sz w:val="28"/>
          <w:szCs w:val="28"/>
        </w:rPr>
      </w:pPr>
      <w:r w:rsidRPr="00E108A5">
        <w:rPr>
          <w:rFonts w:ascii="仿宋_GB2312" w:eastAsia="仿宋_GB2312"/>
          <w:sz w:val="28"/>
          <w:szCs w:val="28"/>
        </w:rPr>
        <w:t>答：否。</w:t>
      </w:r>
    </w:p>
    <w:p w14:paraId="436199EC" w14:textId="77777777" w:rsidR="002A0722" w:rsidRPr="006457DD" w:rsidRDefault="002A0722" w:rsidP="003C7246">
      <w:pPr>
        <w:spacing w:after="0" w:line="560" w:lineRule="exact"/>
        <w:jc w:val="both"/>
        <w:rPr>
          <w:rFonts w:ascii="仿宋_GB2312" w:eastAsia="仿宋_GB2312" w:hint="eastAsia"/>
          <w:sz w:val="28"/>
          <w:szCs w:val="28"/>
        </w:rPr>
      </w:pPr>
    </w:p>
    <w:p w14:paraId="6575CC72" w14:textId="5B22A901"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二十四、</w:t>
      </w:r>
      <w:r w:rsidR="00511F87" w:rsidRPr="00511F87">
        <w:rPr>
          <w:rFonts w:ascii="黑体" w:eastAsia="黑体" w:hAnsi="黑体"/>
          <w:sz w:val="30"/>
          <w:szCs w:val="30"/>
        </w:rPr>
        <w:t>云浮郁南产业园区（大湾化工产业基地）</w:t>
      </w:r>
    </w:p>
    <w:p w14:paraId="5F47CB3A" w14:textId="45101A23"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w:t>
      </w:r>
      <w:r w:rsidR="00511F87" w:rsidRPr="00511F87">
        <w:rPr>
          <w:rFonts w:ascii="仿宋_GB2312" w:eastAsia="仿宋_GB2312"/>
          <w:b/>
          <w:bCs/>
          <w:sz w:val="28"/>
          <w:szCs w:val="28"/>
        </w:rPr>
        <w:t>云浮郁南产业园区（大湾化工产业基地）位于哪个市县？</w:t>
      </w:r>
    </w:p>
    <w:p w14:paraId="604C4C9B"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lastRenderedPageBreak/>
        <w:t>答：位于云浮市郁南县。</w:t>
      </w:r>
    </w:p>
    <w:p w14:paraId="6A23BCA9" w14:textId="0DACB87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2.</w:t>
      </w:r>
      <w:r w:rsidR="00511F87" w:rsidRPr="00511F87">
        <w:rPr>
          <w:rFonts w:ascii="仿宋_GB2312" w:eastAsia="仿宋_GB2312"/>
          <w:b/>
          <w:bCs/>
          <w:sz w:val="28"/>
          <w:szCs w:val="28"/>
        </w:rPr>
        <w:t>云浮郁南产业园区（大湾化工产业基地）的化工园区管理机构名称及级别是什么？</w:t>
      </w:r>
    </w:p>
    <w:p w14:paraId="78097DE0"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答：管理机构为郁南县产业园区管理委员会，机构级别为行政正科级。</w:t>
      </w:r>
    </w:p>
    <w:p w14:paraId="1F2EFC74" w14:textId="00531399"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3.</w:t>
      </w:r>
      <w:r w:rsidR="00511F87" w:rsidRPr="00511F87">
        <w:rPr>
          <w:rFonts w:ascii="仿宋_GB2312" w:eastAsia="仿宋_GB2312"/>
          <w:b/>
          <w:bCs/>
          <w:sz w:val="28"/>
          <w:szCs w:val="28"/>
        </w:rPr>
        <w:t>云浮郁南产业园区（大湾化工产业基地）的化工园区安全管理机构名称及级别是什么？</w:t>
      </w:r>
    </w:p>
    <w:p w14:paraId="6897AE3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答：安全管理机构为郁南县产业园区管理委员会应急管理部，机构级别为行政无级别。</w:t>
      </w:r>
    </w:p>
    <w:p w14:paraId="1E02E659" w14:textId="7D787AE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4.</w:t>
      </w:r>
      <w:r w:rsidR="00511F87" w:rsidRPr="00511F87">
        <w:rPr>
          <w:rFonts w:ascii="仿宋_GB2312" w:eastAsia="仿宋_GB2312"/>
          <w:b/>
          <w:bCs/>
          <w:sz w:val="28"/>
          <w:szCs w:val="28"/>
        </w:rPr>
        <w:t>云浮郁南产业园区（大湾化工产业基地）2024年的产值是多少？</w:t>
      </w:r>
    </w:p>
    <w:p w14:paraId="704B958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答：2024年产值为16.98亿元人民币。</w:t>
      </w:r>
    </w:p>
    <w:p w14:paraId="1EB575C1" w14:textId="773F3AD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5.</w:t>
      </w:r>
      <w:r w:rsidR="00511F87" w:rsidRPr="00511F87">
        <w:rPr>
          <w:rFonts w:ascii="仿宋_GB2312" w:eastAsia="仿宋_GB2312"/>
          <w:b/>
          <w:bCs/>
          <w:sz w:val="28"/>
          <w:szCs w:val="28"/>
        </w:rPr>
        <w:t>云浮郁南产业园区（大湾化工产业基地）2025年的产值是多少？</w:t>
      </w:r>
    </w:p>
    <w:p w14:paraId="327328A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答：2025年产值为28.69亿元人民币。</w:t>
      </w:r>
    </w:p>
    <w:p w14:paraId="06EC8490" w14:textId="684B637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6.</w:t>
      </w:r>
      <w:r w:rsidR="00511F87" w:rsidRPr="00511F87">
        <w:rPr>
          <w:rFonts w:ascii="仿宋_GB2312" w:eastAsia="仿宋_GB2312"/>
          <w:b/>
          <w:bCs/>
          <w:sz w:val="28"/>
          <w:szCs w:val="28"/>
        </w:rPr>
        <w:t>云浮郁南产业园区（大湾化工产业基地）的认定面积是多少？</w:t>
      </w:r>
    </w:p>
    <w:p w14:paraId="3AA64AA0"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答：认定面积为2.0148平方公里。</w:t>
      </w:r>
    </w:p>
    <w:p w14:paraId="1889AC73" w14:textId="17A8E60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7.</w:t>
      </w:r>
      <w:r w:rsidR="00511F87" w:rsidRPr="00511F87">
        <w:rPr>
          <w:rFonts w:ascii="仿宋_GB2312" w:eastAsia="仿宋_GB2312"/>
          <w:b/>
          <w:bCs/>
          <w:sz w:val="28"/>
          <w:szCs w:val="28"/>
        </w:rPr>
        <w:t>云浮郁南产业园区（大湾化工产业基地）的建成面积是多少？</w:t>
      </w:r>
    </w:p>
    <w:p w14:paraId="74A986D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答：建成面积为2.0148平方公里。</w:t>
      </w:r>
    </w:p>
    <w:p w14:paraId="26A63EB2" w14:textId="6BD1506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8.</w:t>
      </w:r>
      <w:r w:rsidR="00511F87" w:rsidRPr="00511F87">
        <w:rPr>
          <w:rFonts w:ascii="仿宋_GB2312" w:eastAsia="仿宋_GB2312"/>
          <w:b/>
          <w:bCs/>
          <w:sz w:val="28"/>
          <w:szCs w:val="28"/>
        </w:rPr>
        <w:t>云浮郁南产业园区（大湾化工产业基地）内入驻的企业总数是多少？</w:t>
      </w:r>
    </w:p>
    <w:p w14:paraId="52BFF7D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答：园区内共有企业31家。</w:t>
      </w:r>
    </w:p>
    <w:p w14:paraId="2993263B" w14:textId="641C2CF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9.</w:t>
      </w:r>
      <w:r w:rsidR="00511F87" w:rsidRPr="00511F87">
        <w:rPr>
          <w:rFonts w:ascii="仿宋_GB2312" w:eastAsia="仿宋_GB2312"/>
          <w:b/>
          <w:bCs/>
          <w:sz w:val="28"/>
          <w:szCs w:val="28"/>
        </w:rPr>
        <w:t>云浮郁南产业园区（大湾化工产业基地）内化工企业的数量是多少？</w:t>
      </w:r>
    </w:p>
    <w:p w14:paraId="0D2E7157"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答：园区内共有化工企业22家。</w:t>
      </w:r>
    </w:p>
    <w:p w14:paraId="49BECA28" w14:textId="1BC24EF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10.</w:t>
      </w:r>
      <w:r w:rsidR="00511F87" w:rsidRPr="00511F87">
        <w:rPr>
          <w:rFonts w:ascii="仿宋_GB2312" w:eastAsia="仿宋_GB2312"/>
          <w:b/>
          <w:bCs/>
          <w:sz w:val="28"/>
          <w:szCs w:val="28"/>
        </w:rPr>
        <w:t>云浮郁南产业园区（大湾化工产业基地）内危险化学品生产企业的数量是多少？</w:t>
      </w:r>
    </w:p>
    <w:p w14:paraId="375E392C"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答：园区内共有危险化学品生产企业14家。</w:t>
      </w:r>
    </w:p>
    <w:p w14:paraId="34C42241" w14:textId="34E7CA3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11.</w:t>
      </w:r>
      <w:r w:rsidR="00511F87" w:rsidRPr="00511F87">
        <w:rPr>
          <w:rFonts w:ascii="仿宋_GB2312" w:eastAsia="仿宋_GB2312"/>
          <w:b/>
          <w:bCs/>
          <w:sz w:val="28"/>
          <w:szCs w:val="28"/>
        </w:rPr>
        <w:t>云浮郁南产业园区（大湾化工产业基地）内危险化学品使用企业</w:t>
      </w:r>
      <w:r w:rsidR="00511F87" w:rsidRPr="00511F87">
        <w:rPr>
          <w:rFonts w:ascii="仿宋_GB2312" w:eastAsia="仿宋_GB2312"/>
          <w:b/>
          <w:bCs/>
          <w:sz w:val="28"/>
          <w:szCs w:val="28"/>
        </w:rPr>
        <w:lastRenderedPageBreak/>
        <w:t>的数量是多少？</w:t>
      </w:r>
    </w:p>
    <w:p w14:paraId="6362E63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答：园区内没有危险化学品使用企业，数量为0家。</w:t>
      </w:r>
    </w:p>
    <w:p w14:paraId="64269436" w14:textId="78EA342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12.</w:t>
      </w:r>
      <w:r w:rsidR="00511F87" w:rsidRPr="00511F87">
        <w:rPr>
          <w:rFonts w:ascii="仿宋_GB2312" w:eastAsia="仿宋_GB2312"/>
          <w:b/>
          <w:bCs/>
          <w:sz w:val="28"/>
          <w:szCs w:val="28"/>
        </w:rPr>
        <w:t>云浮郁南产业园区（大湾化工产业基地）涉及的重点监管危险化工工艺有多少种？</w:t>
      </w:r>
    </w:p>
    <w:p w14:paraId="3710B95A"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答：园区涉及的重点监管危险化工工艺共有1种。</w:t>
      </w:r>
    </w:p>
    <w:p w14:paraId="17A39474" w14:textId="1308343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13.</w:t>
      </w:r>
      <w:r w:rsidR="00511F87" w:rsidRPr="00511F87">
        <w:rPr>
          <w:rFonts w:ascii="仿宋_GB2312" w:eastAsia="仿宋_GB2312"/>
          <w:b/>
          <w:bCs/>
          <w:sz w:val="28"/>
          <w:szCs w:val="28"/>
        </w:rPr>
        <w:t>云浮郁南产业园区（大湾化工产业基地）涉及的重点监管危险化学品有多少种？</w:t>
      </w:r>
    </w:p>
    <w:p w14:paraId="7982E90C"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答：园区涉及的重点监管危险化学品共有22种。</w:t>
      </w:r>
    </w:p>
    <w:p w14:paraId="2E33796E" w14:textId="556238E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14.</w:t>
      </w:r>
      <w:r w:rsidR="00511F87" w:rsidRPr="00511F87">
        <w:rPr>
          <w:rFonts w:ascii="仿宋_GB2312" w:eastAsia="仿宋_GB2312"/>
          <w:b/>
          <w:bCs/>
          <w:sz w:val="28"/>
          <w:szCs w:val="28"/>
        </w:rPr>
        <w:t>云浮郁南产业园区（大湾化工产业基地）内的重大危险源总数是多少？</w:t>
      </w:r>
    </w:p>
    <w:p w14:paraId="07C6456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答：园区内共有重大危险源4个。</w:t>
      </w:r>
    </w:p>
    <w:p w14:paraId="5C617574" w14:textId="4DAB57F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15.</w:t>
      </w:r>
      <w:r w:rsidR="00511F87" w:rsidRPr="00511F87">
        <w:rPr>
          <w:rFonts w:ascii="仿宋_GB2312" w:eastAsia="仿宋_GB2312"/>
          <w:b/>
          <w:bCs/>
          <w:sz w:val="28"/>
          <w:szCs w:val="28"/>
        </w:rPr>
        <w:t>云浮郁南产业园区（大湾化工产业基地）内一级重大危险源的数量是多少？</w:t>
      </w:r>
    </w:p>
    <w:p w14:paraId="21E3D8B5"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答：一级重大危险源数量为0个。</w:t>
      </w:r>
    </w:p>
    <w:p w14:paraId="3CFD4B01" w14:textId="52CFC93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16.</w:t>
      </w:r>
      <w:r w:rsidR="00511F87" w:rsidRPr="00511F87">
        <w:rPr>
          <w:rFonts w:ascii="仿宋_GB2312" w:eastAsia="仿宋_GB2312"/>
          <w:b/>
          <w:bCs/>
          <w:sz w:val="28"/>
          <w:szCs w:val="28"/>
        </w:rPr>
        <w:t>云浮郁南产业园区（大湾化工产业基地）内二级重大危险源的数量是多少？</w:t>
      </w:r>
    </w:p>
    <w:p w14:paraId="5C33487E"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答：二级重大危险源数量为0个。</w:t>
      </w:r>
    </w:p>
    <w:p w14:paraId="3670EF87" w14:textId="0182A32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17.</w:t>
      </w:r>
      <w:r w:rsidR="00511F87" w:rsidRPr="00511F87">
        <w:rPr>
          <w:rFonts w:ascii="仿宋_GB2312" w:eastAsia="仿宋_GB2312"/>
          <w:b/>
          <w:bCs/>
          <w:sz w:val="28"/>
          <w:szCs w:val="28"/>
        </w:rPr>
        <w:t>云浮郁南产业园区（大湾化工产业基地）内三级重大危险源的数量是多少？</w:t>
      </w:r>
    </w:p>
    <w:p w14:paraId="25A1DB25"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答：三级重大危险源共有1个。</w:t>
      </w:r>
    </w:p>
    <w:p w14:paraId="4D60F0C2" w14:textId="7577C117"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18.</w:t>
      </w:r>
      <w:r w:rsidR="00511F87" w:rsidRPr="00511F87">
        <w:rPr>
          <w:rFonts w:ascii="仿宋_GB2312" w:eastAsia="仿宋_GB2312"/>
          <w:b/>
          <w:bCs/>
          <w:sz w:val="28"/>
          <w:szCs w:val="28"/>
        </w:rPr>
        <w:t>云浮郁南产业园区（大湾化工产业基地）内四级重大危险源的数量是多少？</w:t>
      </w:r>
    </w:p>
    <w:p w14:paraId="1B0125E9" w14:textId="77777777" w:rsid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答：四级重大危险源共有3个。</w:t>
      </w:r>
    </w:p>
    <w:p w14:paraId="1B9B3419" w14:textId="400F8FCF"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云浮郁南产业园区（大湾化工产业基地）内是否存在劳动密集型</w:t>
      </w:r>
      <w:r w:rsidRPr="006457DD">
        <w:rPr>
          <w:rFonts w:ascii="仿宋_GB2312" w:eastAsia="仿宋_GB2312"/>
          <w:b/>
          <w:bCs/>
          <w:sz w:val="28"/>
          <w:szCs w:val="28"/>
        </w:rPr>
        <w:lastRenderedPageBreak/>
        <w:t>企业？</w:t>
      </w:r>
    </w:p>
    <w:p w14:paraId="2C2A5A3B"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答：云浮郁南产业园区（大湾化工产业基地）内不存在劳动密集型企业。</w:t>
      </w:r>
    </w:p>
    <w:p w14:paraId="6FD45748" w14:textId="300CDE2E"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云浮郁南产业园区（大湾化工产业基地）认定范围内是否有居民居住？</w:t>
      </w:r>
    </w:p>
    <w:p w14:paraId="40255ACB"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答：云浮郁南产业园区（大湾化工产业基地）认定范围内没有居民居住。</w:t>
      </w:r>
    </w:p>
    <w:p w14:paraId="7418FE7A" w14:textId="78B4465A"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云浮郁南产业园区（大湾化工产业基地）内是否存在倒班宿舍？</w:t>
      </w:r>
    </w:p>
    <w:p w14:paraId="17725EC6" w14:textId="3F630739"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答：云浮郁南产业园区（大湾化工产业基地）内有6家企业存在倒班宿舍。</w:t>
      </w:r>
    </w:p>
    <w:p w14:paraId="01E19E10" w14:textId="2CC58FC1" w:rsidR="008C48DA" w:rsidRPr="008C48DA" w:rsidRDefault="002A0722" w:rsidP="008C48DA">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8C48DA" w:rsidRPr="008C48DA">
        <w:rPr>
          <w:rFonts w:ascii="仿宋_GB2312" w:eastAsia="仿宋_GB2312"/>
          <w:b/>
          <w:bCs/>
          <w:sz w:val="28"/>
          <w:szCs w:val="28"/>
        </w:rPr>
        <w:t>云浮郁南产业园区（大湾化工产业基地）管理人员有哪些？</w:t>
      </w:r>
    </w:p>
    <w:p w14:paraId="47797506" w14:textId="3228A5FF" w:rsidR="008C48DA" w:rsidRPr="008C48DA" w:rsidRDefault="008C48DA" w:rsidP="008C48DA">
      <w:pPr>
        <w:spacing w:after="0" w:line="560" w:lineRule="exact"/>
        <w:jc w:val="both"/>
        <w:rPr>
          <w:rFonts w:ascii="仿宋_GB2312" w:eastAsia="仿宋_GB2312" w:hint="eastAsia"/>
          <w:b/>
          <w:bCs/>
          <w:sz w:val="28"/>
          <w:szCs w:val="28"/>
        </w:rPr>
      </w:pPr>
      <w:r w:rsidRPr="008C48DA">
        <w:rPr>
          <w:rFonts w:ascii="仿宋_GB2312" w:eastAsia="仿宋_GB2312"/>
          <w:b/>
          <w:bCs/>
          <w:sz w:val="28"/>
          <w:szCs w:val="28"/>
          <w:highlight w:val="yellow"/>
        </w:rPr>
        <w:t>答：</w:t>
      </w:r>
    </w:p>
    <w:p w14:paraId="198B3D47" w14:textId="4E0625E7"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23.</w:t>
      </w:r>
      <w:r w:rsidRPr="008C48DA">
        <w:rPr>
          <w:rFonts w:ascii="仿宋_GB2312" w:eastAsia="仿宋_GB2312"/>
          <w:b/>
          <w:bCs/>
          <w:sz w:val="28"/>
          <w:szCs w:val="28"/>
        </w:rPr>
        <w:t>云浮郁南产业园区（大湾化工产业基地）内是否有国家消防救援站？消防站全称是什么？有多少救援人员？救援车辆数量是多少？</w:t>
      </w:r>
    </w:p>
    <w:p w14:paraId="0DBA8BF6" w14:textId="6D811BD8"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答：有1个国家/政府消防站。</w:t>
      </w:r>
    </w:p>
    <w:p w14:paraId="48981490" w14:textId="5CE8E0BD"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24.</w:t>
      </w:r>
      <w:r w:rsidRPr="008C48DA">
        <w:rPr>
          <w:rFonts w:ascii="仿宋_GB2312" w:eastAsia="仿宋_GB2312"/>
          <w:b/>
          <w:bCs/>
          <w:sz w:val="28"/>
          <w:szCs w:val="28"/>
        </w:rPr>
        <w:t>云浮郁南产业园区（大湾化工产业基地）专职应急救援队伍名称是什么？有多少救援人员？救援车辆数量是多少？</w:t>
      </w:r>
    </w:p>
    <w:p w14:paraId="0D59BAFF" w14:textId="1AFE8332"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p>
    <w:p w14:paraId="46678494" w14:textId="6D0299FC"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Pr="008C48DA">
        <w:rPr>
          <w:rFonts w:ascii="仿宋_GB2312" w:eastAsia="仿宋_GB2312"/>
          <w:b/>
          <w:bCs/>
          <w:sz w:val="28"/>
          <w:szCs w:val="28"/>
        </w:rPr>
        <w:t>云浮郁南产业园区（大湾化工产业基地）内是否有企业消防队？队伍名称是什么？有多少救援人员？救援车辆数量是多少？</w:t>
      </w:r>
    </w:p>
    <w:p w14:paraId="0C560799" w14:textId="20902855"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5B6E2649" w14:textId="17DA44E5"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Pr="008C48DA">
        <w:rPr>
          <w:rFonts w:ascii="仿宋_GB2312" w:eastAsia="仿宋_GB2312"/>
          <w:b/>
          <w:bCs/>
          <w:sz w:val="28"/>
          <w:szCs w:val="28"/>
        </w:rPr>
        <w:t>云浮郁南产业园区（大湾化工产业基地）有多少个甲类仓库？总建筑面积是多少？</w:t>
      </w:r>
    </w:p>
    <w:p w14:paraId="2BBFB715" w14:textId="77777777"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答：甲类仓库75个，总建筑面积为46877.11平方米。</w:t>
      </w:r>
    </w:p>
    <w:p w14:paraId="74DF5E11" w14:textId="2B91D1D8"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lastRenderedPageBreak/>
        <w:t>27.</w:t>
      </w:r>
      <w:r w:rsidRPr="008C48DA">
        <w:rPr>
          <w:rFonts w:ascii="仿宋_GB2312" w:eastAsia="仿宋_GB2312"/>
          <w:b/>
          <w:bCs/>
          <w:sz w:val="28"/>
          <w:szCs w:val="28"/>
        </w:rPr>
        <w:t>云浮郁南产业园区（大湾化工产业基地）有多少个乙类仓库？总建筑面积是多少？</w:t>
      </w:r>
    </w:p>
    <w:p w14:paraId="3828B048" w14:textId="77777777"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答：乙类仓库4个，总建筑面积为7239平方米。</w:t>
      </w:r>
    </w:p>
    <w:p w14:paraId="0BFF889C" w14:textId="142C1E58"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Pr="008C48DA">
        <w:rPr>
          <w:rFonts w:ascii="仿宋_GB2312" w:eastAsia="仿宋_GB2312"/>
          <w:b/>
          <w:bCs/>
          <w:sz w:val="28"/>
          <w:szCs w:val="28"/>
        </w:rPr>
        <w:t>云浮郁南产业园区（大湾化工产业基地）有多少个丙类仓库？总建筑面积是多少？</w:t>
      </w:r>
    </w:p>
    <w:p w14:paraId="652882F7" w14:textId="77777777"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答：丙类仓库45个，总建筑面积为77159.13平方米。</w:t>
      </w:r>
    </w:p>
    <w:p w14:paraId="5E3523B5" w14:textId="7B94C565"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Pr="008C48DA">
        <w:rPr>
          <w:rFonts w:ascii="仿宋_GB2312" w:eastAsia="仿宋_GB2312"/>
          <w:b/>
          <w:bCs/>
          <w:sz w:val="28"/>
          <w:szCs w:val="28"/>
        </w:rPr>
        <w:t>云浮郁南产业园区（大湾化工产业基地）有多少个丁类仓库？总建筑面积是多少？</w:t>
      </w:r>
    </w:p>
    <w:p w14:paraId="37A7B8C3" w14:textId="7FC80B0F"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3867DACB" w14:textId="1565B313"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Pr="008C48DA">
        <w:rPr>
          <w:rFonts w:ascii="仿宋_GB2312" w:eastAsia="仿宋_GB2312"/>
          <w:b/>
          <w:bCs/>
          <w:sz w:val="28"/>
          <w:szCs w:val="28"/>
        </w:rPr>
        <w:t>云浮郁南产业园区（大湾化工产业基地）有多少个危化品储罐球罐？最大容积是多少？总容积是多少？</w:t>
      </w:r>
    </w:p>
    <w:p w14:paraId="0341824E" w14:textId="77777777"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答：不涉及球罐储存。</w:t>
      </w:r>
    </w:p>
    <w:p w14:paraId="033094AD" w14:textId="79938B48"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Pr="008C48DA">
        <w:rPr>
          <w:rFonts w:ascii="仿宋_GB2312" w:eastAsia="仿宋_GB2312"/>
          <w:b/>
          <w:bCs/>
          <w:sz w:val="28"/>
          <w:szCs w:val="28"/>
        </w:rPr>
        <w:t>云浮郁南产业园区（大湾化工产业基地）有多少个危化品储罐立罐？最大容积是多少？总容积是多少？</w:t>
      </w:r>
    </w:p>
    <w:p w14:paraId="79C45603" w14:textId="77777777"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答：立罐145个，最大单罐容积4390立方米，总容积29044立方米。</w:t>
      </w:r>
    </w:p>
    <w:p w14:paraId="7C24A585" w14:textId="2C534FE1"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Pr="008C48DA">
        <w:rPr>
          <w:rFonts w:ascii="仿宋_GB2312" w:eastAsia="仿宋_GB2312"/>
          <w:b/>
          <w:bCs/>
          <w:sz w:val="28"/>
          <w:szCs w:val="28"/>
        </w:rPr>
        <w:t>云浮郁南产业园区（大湾化工产业基地）有多少个危化品储罐地上卧罐？最大容积是多少？总容积是多少？</w:t>
      </w:r>
    </w:p>
    <w:p w14:paraId="24EEE25E" w14:textId="1E761E0F"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7B6EFE25" w14:textId="132C34FF"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Pr="008C48DA">
        <w:rPr>
          <w:rFonts w:ascii="仿宋_GB2312" w:eastAsia="仿宋_GB2312"/>
          <w:b/>
          <w:bCs/>
          <w:sz w:val="28"/>
          <w:szCs w:val="28"/>
        </w:rPr>
        <w:t>云浮郁南产业园区（大湾化工产业基地）有多少个危化品储罐埋地罐？最大容积是多少？总容积是多少？</w:t>
      </w:r>
    </w:p>
    <w:p w14:paraId="6C18D503" w14:textId="4CE04835"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0FB0D2CC" w14:textId="21F9CE57"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Pr="008C48DA">
        <w:rPr>
          <w:rFonts w:ascii="仿宋_GB2312" w:eastAsia="仿宋_GB2312"/>
          <w:b/>
          <w:bCs/>
          <w:sz w:val="28"/>
          <w:szCs w:val="28"/>
        </w:rPr>
        <w:t>除了危化品储罐球罐、立罐、地上卧罐和埋地罐外，云浮郁南产业园区（大湾化工产业基地）有多少个危化品储罐其他罐？最大容积是多少？总容积是多少？</w:t>
      </w:r>
    </w:p>
    <w:p w14:paraId="0D939595" w14:textId="04C4B047"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lastRenderedPageBreak/>
        <w:t>答：</w:t>
      </w:r>
      <w:r w:rsidRPr="00E108A5">
        <w:rPr>
          <w:rFonts w:ascii="仿宋_GB2312" w:eastAsia="仿宋_GB2312" w:hint="eastAsia"/>
          <w:sz w:val="28"/>
          <w:szCs w:val="28"/>
        </w:rPr>
        <w:t>未统计</w:t>
      </w:r>
      <w:r w:rsidRPr="00E108A5">
        <w:rPr>
          <w:rFonts w:ascii="仿宋_GB2312" w:eastAsia="仿宋_GB2312"/>
          <w:sz w:val="28"/>
          <w:szCs w:val="28"/>
        </w:rPr>
        <w:t>。</w:t>
      </w:r>
    </w:p>
    <w:p w14:paraId="71DE34D1" w14:textId="076D9FD3"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35.</w:t>
      </w:r>
      <w:r w:rsidRPr="008C48DA">
        <w:rPr>
          <w:rFonts w:ascii="仿宋_GB2312" w:eastAsia="仿宋_GB2312"/>
          <w:b/>
          <w:bCs/>
          <w:sz w:val="28"/>
          <w:szCs w:val="28"/>
        </w:rPr>
        <w:t>云浮郁南产业园区（大湾化工产业基地）是否有配套危运停车场？位置在园区内还是园区外？面积是多少？有多少个车位数量？</w:t>
      </w:r>
    </w:p>
    <w:p w14:paraId="749D1EE6" w14:textId="0BB4CA28"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答：暂未建设且无需建设。</w:t>
      </w:r>
    </w:p>
    <w:p w14:paraId="4AB749D3" w14:textId="13990852"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Pr="008C48DA">
        <w:rPr>
          <w:rFonts w:ascii="仿宋_GB2312" w:eastAsia="仿宋_GB2312"/>
          <w:b/>
          <w:bCs/>
          <w:sz w:val="28"/>
          <w:szCs w:val="28"/>
        </w:rPr>
        <w:t>云浮郁南产业园区（大湾化工产业基地）2025年日均进入园区危运车数量是多少？</w:t>
      </w:r>
    </w:p>
    <w:p w14:paraId="74980F9F" w14:textId="598B048E"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089C3D27" w14:textId="70E0DAC6"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Pr="008C48DA">
        <w:rPr>
          <w:rFonts w:ascii="仿宋_GB2312" w:eastAsia="仿宋_GB2312"/>
          <w:b/>
          <w:bCs/>
          <w:sz w:val="28"/>
          <w:szCs w:val="28"/>
        </w:rPr>
        <w:t>云浮郁南产业园区（大湾化工产业基地）门岗处是否有配套地磅？</w:t>
      </w:r>
    </w:p>
    <w:p w14:paraId="6CE2B457" w14:textId="2C15EB0A"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502D7021" w14:textId="7D35C57A"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Pr="008C48DA">
        <w:rPr>
          <w:rFonts w:ascii="仿宋_GB2312" w:eastAsia="仿宋_GB2312"/>
          <w:b/>
          <w:bCs/>
          <w:sz w:val="28"/>
          <w:szCs w:val="28"/>
        </w:rPr>
        <w:t>云浮郁南产业园区（大湾化工产业基地）是自建实训基地还是委托培训？实训基地面积是多少？专职教职人数是多少？实训操作模块和仿真操作模块有哪些？</w:t>
      </w:r>
    </w:p>
    <w:p w14:paraId="7A338C02" w14:textId="1992BFAA"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答：采取</w:t>
      </w:r>
      <w:r w:rsidR="00E108A5">
        <w:rPr>
          <w:rFonts w:ascii="仿宋_GB2312" w:eastAsia="仿宋_GB2312" w:hint="eastAsia"/>
          <w:sz w:val="28"/>
          <w:szCs w:val="28"/>
        </w:rPr>
        <w:t>“</w:t>
      </w:r>
      <w:r w:rsidRPr="00E108A5">
        <w:rPr>
          <w:rFonts w:ascii="仿宋_GB2312" w:eastAsia="仿宋_GB2312"/>
          <w:sz w:val="28"/>
          <w:szCs w:val="28"/>
        </w:rPr>
        <w:t>自建+委托服务</w:t>
      </w:r>
      <w:r w:rsidR="00E108A5">
        <w:rPr>
          <w:rFonts w:ascii="仿宋_GB2312" w:eastAsia="仿宋_GB2312" w:hint="eastAsia"/>
          <w:sz w:val="28"/>
          <w:szCs w:val="28"/>
        </w:rPr>
        <w:t>”</w:t>
      </w:r>
      <w:r w:rsidRPr="00E108A5">
        <w:rPr>
          <w:rFonts w:ascii="仿宋_GB2312" w:eastAsia="仿宋_GB2312"/>
          <w:sz w:val="28"/>
          <w:szCs w:val="28"/>
        </w:rPr>
        <w:t>模式，自建实训基地并委托广州中石科技有限公司提供服务。</w:t>
      </w:r>
    </w:p>
    <w:p w14:paraId="268F29C1" w14:textId="12E5DAB9"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Pr="008C48DA">
        <w:rPr>
          <w:rFonts w:ascii="仿宋_GB2312" w:eastAsia="仿宋_GB2312"/>
          <w:b/>
          <w:bCs/>
          <w:sz w:val="28"/>
          <w:szCs w:val="28"/>
        </w:rPr>
        <w:t>云浮郁南产业园区（大湾化工产业基地）平台是否全天24小时安排专人在岗值班值守？</w:t>
      </w:r>
    </w:p>
    <w:p w14:paraId="5D41A2DC" w14:textId="15BB83B5"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3A11B248" w14:textId="1704B95C"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Pr="008C48DA">
        <w:rPr>
          <w:rFonts w:ascii="仿宋_GB2312" w:eastAsia="仿宋_GB2312"/>
          <w:b/>
          <w:bCs/>
          <w:sz w:val="28"/>
          <w:szCs w:val="28"/>
        </w:rPr>
        <w:t>云浮郁南产业园区（大湾化工产业基地）配备专职值班人员数量是多少？专职值班人员平均年龄是多少岁？</w:t>
      </w:r>
    </w:p>
    <w:p w14:paraId="53F13E42" w14:textId="5286C826"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68EE5C77" w14:textId="2B47C335"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Pr="008C48DA">
        <w:rPr>
          <w:rFonts w:ascii="仿宋_GB2312" w:eastAsia="仿宋_GB2312"/>
          <w:b/>
          <w:bCs/>
          <w:sz w:val="28"/>
          <w:szCs w:val="28"/>
        </w:rPr>
        <w:t>云浮郁南产业园区（大湾化工产业基地）是否建有中试基地？中试基地占地面积是多少？中试场地使用面积是多少？中试楼楼高、层高和层数分别是多少？最大可容纳中试项目数量是多少个？</w:t>
      </w:r>
    </w:p>
    <w:p w14:paraId="1B5E300D" w14:textId="3B3ECF71"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答：正在建设精细化工中试基地，建设占地15亩的中试基地。</w:t>
      </w:r>
    </w:p>
    <w:p w14:paraId="07662F01" w14:textId="7B189859"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lastRenderedPageBreak/>
        <w:t>42.</w:t>
      </w:r>
      <w:r w:rsidRPr="008C48DA">
        <w:rPr>
          <w:rFonts w:ascii="仿宋_GB2312" w:eastAsia="仿宋_GB2312"/>
          <w:b/>
          <w:bCs/>
          <w:sz w:val="28"/>
          <w:szCs w:val="28"/>
        </w:rPr>
        <w:t>云浮郁南产业园区（大湾化工产业基地）目前是否有中试项目？在用中试项目数量是多少个？是否正常运行？</w:t>
      </w:r>
    </w:p>
    <w:p w14:paraId="7625E964" w14:textId="7189CBB2"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27778BBA" w14:textId="79999533"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43.</w:t>
      </w:r>
      <w:r w:rsidRPr="008C48DA">
        <w:rPr>
          <w:rFonts w:ascii="仿宋_GB2312" w:eastAsia="仿宋_GB2312"/>
          <w:b/>
          <w:bCs/>
          <w:sz w:val="28"/>
          <w:szCs w:val="28"/>
        </w:rPr>
        <w:t>云浮郁南产业园区（大湾化工产业基地）是否拥有消防船？</w:t>
      </w:r>
    </w:p>
    <w:p w14:paraId="564D3525" w14:textId="50B214D7" w:rsidR="002A0722" w:rsidRPr="00E108A5" w:rsidRDefault="008C48DA" w:rsidP="002A0722">
      <w:pPr>
        <w:spacing w:after="0" w:line="560" w:lineRule="exact"/>
        <w:jc w:val="both"/>
        <w:rPr>
          <w:rFonts w:ascii="仿宋_GB2312" w:eastAsia="仿宋_GB2312" w:hint="eastAsia"/>
          <w:sz w:val="28"/>
          <w:szCs w:val="28"/>
        </w:rPr>
      </w:pPr>
      <w:r w:rsidRPr="00E108A5">
        <w:rPr>
          <w:rFonts w:ascii="仿宋_GB2312" w:eastAsia="仿宋_GB2312"/>
          <w:sz w:val="28"/>
          <w:szCs w:val="28"/>
        </w:rPr>
        <w:t>答：否。</w:t>
      </w:r>
    </w:p>
    <w:p w14:paraId="39DA9E94"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44.云浮郁南产业园区（大湾化工产业基地）是否已通过广东省人民政府的认定？是何时认定的？</w:t>
      </w:r>
    </w:p>
    <w:p w14:paraId="130278D9"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9445FC">
        <w:rPr>
          <w:rFonts w:ascii="仿宋_GB2312" w:eastAsia="仿宋_GB2312"/>
          <w:sz w:val="28"/>
          <w:szCs w:val="28"/>
        </w:rPr>
        <w:t>答：是的，已通过认定。该园区是经省人民政府同意设立，并由广东省招商信委批准为可承接危险化学品生产企业的园区。认定时间为2023年3月15日。</w:t>
      </w:r>
    </w:p>
    <w:p w14:paraId="60E2D194"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45.云浮郁南产业园区（大湾化工产业基地）是否符合国家、省和市的产业布局规划要求？</w:t>
      </w:r>
    </w:p>
    <w:p w14:paraId="788F162B"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835D33">
        <w:rPr>
          <w:rFonts w:ascii="仿宋_GB2312" w:eastAsia="仿宋_GB2312"/>
          <w:sz w:val="28"/>
          <w:szCs w:val="28"/>
        </w:rPr>
        <w:t>答：</w:t>
      </w:r>
      <w:r w:rsidRPr="009445FC">
        <w:rPr>
          <w:rFonts w:ascii="仿宋_GB2312" w:eastAsia="仿宋_GB2312"/>
          <w:sz w:val="28"/>
          <w:szCs w:val="28"/>
        </w:rPr>
        <w:t>是的，符合。资料显示，该园区符合《云浮市国土空间总体规划（2021-2035年）》、《云浮市化工行业安全发展规划（2019-2024）》等相关规划要求。</w:t>
      </w:r>
    </w:p>
    <w:p w14:paraId="2452760B"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46.云浮郁南产业园区（大湾化工产业基地）的</w:t>
      </w:r>
      <w:r w:rsidRPr="009445FC">
        <w:rPr>
          <w:rFonts w:ascii="仿宋_GB2312" w:eastAsia="仿宋_GB2312"/>
          <w:b/>
          <w:bCs/>
          <w:sz w:val="28"/>
          <w:szCs w:val="28"/>
        </w:rPr>
        <w:t>“</w:t>
      </w:r>
      <w:r w:rsidRPr="009445FC">
        <w:rPr>
          <w:rFonts w:ascii="仿宋_GB2312" w:eastAsia="仿宋_GB2312"/>
          <w:b/>
          <w:bCs/>
          <w:sz w:val="28"/>
          <w:szCs w:val="28"/>
        </w:rPr>
        <w:t>四至</w:t>
      </w:r>
      <w:r w:rsidRPr="009445FC">
        <w:rPr>
          <w:rFonts w:ascii="仿宋_GB2312" w:eastAsia="仿宋_GB2312"/>
          <w:b/>
          <w:bCs/>
          <w:sz w:val="28"/>
          <w:szCs w:val="28"/>
        </w:rPr>
        <w:t>”</w:t>
      </w:r>
      <w:r w:rsidRPr="009445FC">
        <w:rPr>
          <w:rFonts w:ascii="仿宋_GB2312" w:eastAsia="仿宋_GB2312"/>
          <w:b/>
          <w:bCs/>
          <w:sz w:val="28"/>
          <w:szCs w:val="28"/>
        </w:rPr>
        <w:t>范围是否明确？具体范围是什么？</w:t>
      </w:r>
    </w:p>
    <w:p w14:paraId="0A8758BE" w14:textId="77777777" w:rsidR="00AD7246" w:rsidRDefault="00AD7246" w:rsidP="00AD7246">
      <w:pPr>
        <w:tabs>
          <w:tab w:val="num" w:pos="720"/>
        </w:tabs>
        <w:spacing w:after="0" w:line="560" w:lineRule="exact"/>
        <w:jc w:val="both"/>
        <w:rPr>
          <w:rFonts w:ascii="仿宋_GB2312" w:eastAsia="仿宋_GB2312"/>
          <w:sz w:val="28"/>
          <w:szCs w:val="28"/>
        </w:rPr>
      </w:pPr>
      <w:r w:rsidRPr="00835D33">
        <w:rPr>
          <w:rFonts w:ascii="仿宋_GB2312" w:eastAsia="仿宋_GB2312"/>
          <w:sz w:val="28"/>
          <w:szCs w:val="28"/>
        </w:rPr>
        <w:t>答：</w:t>
      </w:r>
      <w:r w:rsidRPr="009445FC">
        <w:rPr>
          <w:rFonts w:ascii="仿宋_GB2312" w:eastAsia="仿宋_GB2312"/>
          <w:sz w:val="28"/>
          <w:szCs w:val="28"/>
        </w:rPr>
        <w:t>是的，范围明确。郁南县自然资源局已复函确认其四至范围。具体为：</w:t>
      </w:r>
    </w:p>
    <w:p w14:paraId="05643536"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835D33">
        <w:rPr>
          <w:rFonts w:ascii="仿宋_GB2312" w:eastAsia="仿宋_GB2312"/>
          <w:sz w:val="28"/>
          <w:szCs w:val="28"/>
        </w:rPr>
        <w:t>东至</w:t>
      </w:r>
      <w:r w:rsidRPr="00835D33">
        <w:rPr>
          <w:rFonts w:ascii="微软雅黑" w:eastAsia="微软雅黑" w:hAnsi="微软雅黑" w:cs="微软雅黑" w:hint="eastAsia"/>
          <w:sz w:val="28"/>
          <w:szCs w:val="28"/>
        </w:rPr>
        <w:t>榃</w:t>
      </w:r>
      <w:r w:rsidRPr="00835D33">
        <w:rPr>
          <w:rFonts w:ascii="仿宋_GB2312" w:eastAsia="仿宋_GB2312" w:hAnsi="仿宋_GB2312" w:cs="仿宋_GB2312" w:hint="eastAsia"/>
          <w:sz w:val="28"/>
          <w:szCs w:val="28"/>
        </w:rPr>
        <w:t>贡、上水口村；</w:t>
      </w:r>
      <w:r w:rsidRPr="00835D33">
        <w:rPr>
          <w:rFonts w:ascii="仿宋_GB2312" w:eastAsia="仿宋_GB2312"/>
          <w:sz w:val="28"/>
          <w:szCs w:val="28"/>
        </w:rPr>
        <w:t>南至</w:t>
      </w:r>
      <w:r w:rsidRPr="009445FC">
        <w:rPr>
          <w:rFonts w:ascii="仿宋_GB2312" w:eastAsia="仿宋_GB2312"/>
          <w:sz w:val="28"/>
          <w:szCs w:val="28"/>
        </w:rPr>
        <w:t>狮子头、黄泥塘村；</w:t>
      </w:r>
      <w:r w:rsidRPr="00835D33">
        <w:rPr>
          <w:rFonts w:ascii="仿宋_GB2312" w:eastAsia="仿宋_GB2312"/>
          <w:sz w:val="28"/>
          <w:szCs w:val="28"/>
        </w:rPr>
        <w:t>西至</w:t>
      </w:r>
      <w:r w:rsidRPr="009445FC">
        <w:rPr>
          <w:rFonts w:ascii="仿宋_GB2312" w:eastAsia="仿宋_GB2312"/>
          <w:sz w:val="28"/>
          <w:szCs w:val="28"/>
        </w:rPr>
        <w:t>车站村；</w:t>
      </w:r>
      <w:r w:rsidRPr="00835D33">
        <w:rPr>
          <w:rFonts w:ascii="仿宋_GB2312" w:eastAsia="仿宋_GB2312"/>
          <w:sz w:val="28"/>
          <w:szCs w:val="28"/>
        </w:rPr>
        <w:t>北至</w:t>
      </w:r>
      <w:r w:rsidRPr="009445FC">
        <w:rPr>
          <w:rFonts w:ascii="仿宋_GB2312" w:eastAsia="仿宋_GB2312"/>
          <w:sz w:val="28"/>
          <w:szCs w:val="28"/>
        </w:rPr>
        <w:t>新和村。</w:t>
      </w:r>
    </w:p>
    <w:p w14:paraId="705A1754"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47.云浮郁南产业园区（大湾化工产业基地）是否整体规划、集中布局？其选址的自然条件（地质、地形等）如何？</w:t>
      </w:r>
    </w:p>
    <w:p w14:paraId="4B3DF2FE"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是的，园区整体规划、集中布局。其自然条件如下：</w:t>
      </w:r>
    </w:p>
    <w:p w14:paraId="229FCF52"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lastRenderedPageBreak/>
        <w:t>地质</w:t>
      </w:r>
      <w:r w:rsidRPr="009445FC">
        <w:rPr>
          <w:rFonts w:ascii="仿宋_GB2312" w:eastAsia="仿宋_GB2312"/>
          <w:sz w:val="28"/>
          <w:szCs w:val="28"/>
        </w:rPr>
        <w:t>：园区抗震设防烈度为6度，不属于地震灾害高影响区；地质构造中等，不属于地质灾害高易发区。</w:t>
      </w:r>
    </w:p>
    <w:p w14:paraId="67E1367B"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地形</w:t>
      </w:r>
      <w:r w:rsidRPr="009445FC">
        <w:rPr>
          <w:rFonts w:ascii="仿宋_GB2312" w:eastAsia="仿宋_GB2312"/>
          <w:sz w:val="28"/>
          <w:szCs w:val="28"/>
        </w:rPr>
        <w:t>：园区地形平缓，不属于坡度大的复杂区域。</w:t>
      </w:r>
    </w:p>
    <w:p w14:paraId="45F407A4"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居民</w:t>
      </w:r>
      <w:r w:rsidRPr="009445FC">
        <w:rPr>
          <w:rFonts w:ascii="仿宋_GB2312" w:eastAsia="仿宋_GB2312"/>
          <w:sz w:val="28"/>
          <w:szCs w:val="28"/>
        </w:rPr>
        <w:t>：园区内无居民居住。</w:t>
      </w:r>
    </w:p>
    <w:p w14:paraId="3DD5FB31"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48.云浮郁南产业园区（大湾化工产业基地）是否编制了总体规划和产业规划？</w:t>
      </w:r>
    </w:p>
    <w:p w14:paraId="55124DC2"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是的，已编制。园区编制了《广东省郁南县</w:t>
      </w:r>
      <w:r w:rsidRPr="009445FC">
        <w:rPr>
          <w:rFonts w:ascii="仿宋_GB2312" w:eastAsia="仿宋_GB2312"/>
          <w:sz w:val="28"/>
          <w:szCs w:val="28"/>
        </w:rPr>
        <w:t>“</w:t>
      </w:r>
      <w:r w:rsidRPr="009445FC">
        <w:rPr>
          <w:rFonts w:ascii="仿宋_GB2312" w:eastAsia="仿宋_GB2312"/>
          <w:sz w:val="28"/>
          <w:szCs w:val="28"/>
        </w:rPr>
        <w:t>一园三区</w:t>
      </w:r>
      <w:r w:rsidRPr="009445FC">
        <w:rPr>
          <w:rFonts w:ascii="仿宋_GB2312" w:eastAsia="仿宋_GB2312"/>
          <w:sz w:val="28"/>
          <w:szCs w:val="28"/>
        </w:rPr>
        <w:t>”</w:t>
      </w:r>
      <w:r w:rsidRPr="009445FC">
        <w:rPr>
          <w:rFonts w:ascii="仿宋_GB2312" w:eastAsia="仿宋_GB2312"/>
          <w:sz w:val="28"/>
          <w:szCs w:val="28"/>
        </w:rPr>
        <w:t>总体规划》和《广东郁南县产业转移工业园区发展规划（2022-2030年）》等规划。</w:t>
      </w:r>
    </w:p>
    <w:p w14:paraId="3A3DE5D7"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49.云浮郁南产业园区（大湾化工产业基地）总体规划中是否包含安全生产和综合防灾减灾规划的专章或专项规划？</w:t>
      </w:r>
    </w:p>
    <w:p w14:paraId="73A74531"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是的。园区编制并印发了独立的《安全发展规划》和《防灾减灾规划》专项规划。</w:t>
      </w:r>
    </w:p>
    <w:p w14:paraId="73164BB4"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50.云浮郁南产业园区（大湾化工产业基地）与城市建成区、人口密集区、重要设施等防护目标之间的安全防护距离是否符合规范？</w:t>
      </w:r>
    </w:p>
    <w:p w14:paraId="39632F9A" w14:textId="77777777" w:rsidR="00AD7246" w:rsidRPr="00FB100A" w:rsidRDefault="00AD7246" w:rsidP="00AD7246">
      <w:pPr>
        <w:tabs>
          <w:tab w:val="num" w:pos="720"/>
        </w:tabs>
        <w:spacing w:after="0" w:line="560" w:lineRule="exact"/>
        <w:jc w:val="both"/>
        <w:rPr>
          <w:rFonts w:ascii="仿宋_GB2312" w:eastAsia="仿宋_GB2312" w:hint="eastAsia"/>
          <w:sz w:val="28"/>
          <w:szCs w:val="28"/>
        </w:rPr>
      </w:pPr>
      <w:r w:rsidRPr="00FB100A">
        <w:rPr>
          <w:rFonts w:ascii="仿宋_GB2312" w:eastAsia="仿宋_GB2312"/>
          <w:sz w:val="28"/>
          <w:szCs w:val="28"/>
        </w:rPr>
        <w:t>答：</w:t>
      </w:r>
      <w:r>
        <w:rPr>
          <w:rFonts w:ascii="仿宋_GB2312" w:eastAsia="仿宋_GB2312" w:hint="eastAsia"/>
          <w:sz w:val="28"/>
          <w:szCs w:val="28"/>
        </w:rPr>
        <w:t>根据园区整体性安全风险评价报告，</w:t>
      </w:r>
      <w:r w:rsidRPr="00FB100A">
        <w:rPr>
          <w:rFonts w:ascii="仿宋_GB2312" w:eastAsia="仿宋_GB2312" w:hint="eastAsia"/>
          <w:sz w:val="28"/>
          <w:szCs w:val="28"/>
        </w:rPr>
        <w:t>评估报告在选址安全性单元及评估结论中指出，化工园区与城市建成区、人口密集区、重要设施等防护目标之间的安全防护距离不满足《建筑防火通用规范》（GB55037）、《石油化工企业设计防火标准》（GB50160）、《建筑设计防火规范》（GB50016）等国家法律法规、标准规范要求。同时，个人风险和社会风险不符合《危险化学品生产装置和储存设施风险基准》（GB36894）、《危险化学品生产装置和储存设施外部安全距离确定方法》（GB/T37243）的要求。</w:t>
      </w:r>
    </w:p>
    <w:p w14:paraId="2D26007C"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hint="eastAsia"/>
          <w:sz w:val="28"/>
          <w:szCs w:val="28"/>
        </w:rPr>
        <w:t>不过，该评估报告在同一章节中也提到，将园区作为一个整体进行定量模拟计算时，其造成的社会风险整体处于可接受区域内。</w:t>
      </w:r>
    </w:p>
    <w:p w14:paraId="25ED7136"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lastRenderedPageBreak/>
        <w:t>51.云浮郁南产业园区（大湾化工产业基地）整体性安全风险评估是否包含个人风险和社会风险评估？结果如何？</w:t>
      </w:r>
    </w:p>
    <w:p w14:paraId="211CE821"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是的，包含了个人风险和社会风险评估。评估结论为：</w:t>
      </w:r>
      <w:r w:rsidRPr="00FB100A">
        <w:rPr>
          <w:rFonts w:ascii="仿宋_GB2312" w:eastAsia="仿宋_GB2312"/>
          <w:sz w:val="28"/>
          <w:szCs w:val="28"/>
        </w:rPr>
        <w:t>园区外部安全防护距离符合相关规范要求，个人风险和社会风险可接受</w:t>
      </w:r>
      <w:r w:rsidRPr="009445FC">
        <w:rPr>
          <w:rFonts w:ascii="仿宋_GB2312" w:eastAsia="仿宋_GB2312"/>
          <w:sz w:val="28"/>
          <w:szCs w:val="28"/>
        </w:rPr>
        <w:t>。</w:t>
      </w:r>
    </w:p>
    <w:p w14:paraId="6D0206B6"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52.云浮郁南产业园区（大湾化工产业基地）是否至少每三年开展一次整体性安全风险评估？最近一次是什么时候？</w:t>
      </w:r>
    </w:p>
    <w:p w14:paraId="01C87453"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Pr>
          <w:rFonts w:ascii="仿宋_GB2312" w:eastAsia="仿宋_GB2312" w:hint="eastAsia"/>
          <w:sz w:val="28"/>
          <w:szCs w:val="28"/>
        </w:rPr>
        <w:t>是的，</w:t>
      </w:r>
      <w:r w:rsidRPr="009445FC">
        <w:rPr>
          <w:rFonts w:ascii="仿宋_GB2312" w:eastAsia="仿宋_GB2312"/>
          <w:sz w:val="28"/>
          <w:szCs w:val="28"/>
        </w:rPr>
        <w:t>最近一次的整体性安全风险评估报告完成时间为</w:t>
      </w:r>
      <w:r w:rsidRPr="00FB100A">
        <w:rPr>
          <w:rFonts w:ascii="仿宋_GB2312" w:eastAsia="仿宋_GB2312"/>
          <w:sz w:val="28"/>
          <w:szCs w:val="28"/>
        </w:rPr>
        <w:t>2024年10月16日</w:t>
      </w:r>
      <w:r w:rsidRPr="009445FC">
        <w:rPr>
          <w:rFonts w:ascii="仿宋_GB2312" w:eastAsia="仿宋_GB2312"/>
          <w:sz w:val="28"/>
          <w:szCs w:val="28"/>
        </w:rPr>
        <w:t>。</w:t>
      </w:r>
    </w:p>
    <w:p w14:paraId="02233F8A"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53.云浮郁南产业园区（大湾化工产业基地）安全风险评估报告是否覆盖了园区所有</w:t>
      </w:r>
      <w:r w:rsidRPr="009445FC">
        <w:rPr>
          <w:rFonts w:ascii="仿宋_GB2312" w:eastAsia="仿宋_GB2312"/>
          <w:b/>
          <w:bCs/>
          <w:sz w:val="28"/>
          <w:szCs w:val="28"/>
        </w:rPr>
        <w:t>“</w:t>
      </w:r>
      <w:r w:rsidRPr="009445FC">
        <w:rPr>
          <w:rFonts w:ascii="仿宋_GB2312" w:eastAsia="仿宋_GB2312"/>
          <w:b/>
          <w:bCs/>
          <w:sz w:val="28"/>
          <w:szCs w:val="28"/>
        </w:rPr>
        <w:t>四至</w:t>
      </w:r>
      <w:r w:rsidRPr="009445FC">
        <w:rPr>
          <w:rFonts w:ascii="仿宋_GB2312" w:eastAsia="仿宋_GB2312"/>
          <w:b/>
          <w:bCs/>
          <w:sz w:val="28"/>
          <w:szCs w:val="28"/>
        </w:rPr>
        <w:t>”</w:t>
      </w:r>
      <w:r w:rsidRPr="009445FC">
        <w:rPr>
          <w:rFonts w:ascii="仿宋_GB2312" w:eastAsia="仿宋_GB2312"/>
          <w:b/>
          <w:bCs/>
          <w:sz w:val="28"/>
          <w:szCs w:val="28"/>
        </w:rPr>
        <w:t>范围？</w:t>
      </w:r>
    </w:p>
    <w:p w14:paraId="1D494B22"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是的。报告明确评估的空间范围为</w:t>
      </w:r>
      <w:r w:rsidRPr="009445FC">
        <w:rPr>
          <w:rFonts w:ascii="仿宋_GB2312" w:eastAsia="仿宋_GB2312"/>
          <w:sz w:val="28"/>
          <w:szCs w:val="28"/>
        </w:rPr>
        <w:t>“</w:t>
      </w:r>
      <w:r w:rsidRPr="009445FC">
        <w:rPr>
          <w:rFonts w:ascii="仿宋_GB2312" w:eastAsia="仿宋_GB2312"/>
          <w:sz w:val="28"/>
          <w:szCs w:val="28"/>
        </w:rPr>
        <w:t>该园区规划建成区域</w:t>
      </w:r>
      <w:r w:rsidRPr="009445FC">
        <w:rPr>
          <w:rFonts w:ascii="仿宋_GB2312" w:eastAsia="仿宋_GB2312"/>
          <w:sz w:val="28"/>
          <w:szCs w:val="28"/>
        </w:rPr>
        <w:t>”</w:t>
      </w:r>
      <w:r w:rsidRPr="009445FC">
        <w:rPr>
          <w:rFonts w:ascii="仿宋_GB2312" w:eastAsia="仿宋_GB2312"/>
          <w:sz w:val="28"/>
          <w:szCs w:val="28"/>
        </w:rPr>
        <w:t>，且不超出化工园区规划用地边界线。</w:t>
      </w:r>
    </w:p>
    <w:p w14:paraId="1FD41218"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54.云浮郁南产业园区（大湾化工产业基地）是否依据《危险化学品生产装置和储存设施风险基准》（GB36894）、《危险化学品生产装置和储存设施外部安全距离确定方法》（GB/T37243）等进行定量风险评价？</w:t>
      </w:r>
    </w:p>
    <w:p w14:paraId="25C6DE24"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是的。整体性安全风险评估报告依据了上述两项国家标准，并采用了安科院CASSTQRA软件进行了定量风险评价。</w:t>
      </w:r>
    </w:p>
    <w:p w14:paraId="5944C020"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55.云浮郁南产业园区（大湾化工产业基地）是否有重大危险源，安全风险评估报告是否对涉及重大危险源的重要危险设备进行计算？</w:t>
      </w:r>
    </w:p>
    <w:p w14:paraId="3D8B7C8B"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是的，园区存在重大危险源。评估报告对园区内涉及重大危险源的企业如晨宝新材料、益泰丰科技等，以及其相关的设备设施（如液化石油气储罐、苯乙烯储罐等）进行了定量计算。</w:t>
      </w:r>
    </w:p>
    <w:p w14:paraId="2B35B012"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56.云浮郁南产业园区（大湾化工产业基地）安全风险评估报告是否对化工园区选址布局、外部安全防护距离的符合性进行评估？评估结</w:t>
      </w:r>
      <w:r w:rsidRPr="009445FC">
        <w:rPr>
          <w:rFonts w:ascii="仿宋_GB2312" w:eastAsia="仿宋_GB2312"/>
          <w:b/>
          <w:bCs/>
          <w:sz w:val="28"/>
          <w:szCs w:val="28"/>
        </w:rPr>
        <w:lastRenderedPageBreak/>
        <w:t>论是什么？</w:t>
      </w:r>
    </w:p>
    <w:p w14:paraId="45B078A2"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是的，进行了评估。评估结论为：</w:t>
      </w:r>
      <w:r w:rsidRPr="00FB100A">
        <w:rPr>
          <w:rFonts w:ascii="仿宋_GB2312" w:eastAsia="仿宋_GB2312"/>
          <w:sz w:val="28"/>
          <w:szCs w:val="28"/>
        </w:rPr>
        <w:t>园区选址合理，外部安全防护距离符合相关规范要求，个人风险和社会风险可接受，总体风险水平是可以接受的</w:t>
      </w:r>
      <w:r w:rsidRPr="009445FC">
        <w:rPr>
          <w:rFonts w:ascii="仿宋_GB2312" w:eastAsia="仿宋_GB2312"/>
          <w:sz w:val="28"/>
          <w:szCs w:val="28"/>
        </w:rPr>
        <w:t>。</w:t>
      </w:r>
    </w:p>
    <w:p w14:paraId="1E10AD61"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57.云浮郁南产业园区（大湾化工产业基地）安全风险评估报告在编制时是否有在建或立项拟建的项目？安全风险评估报告是否对在建或立项拟建的项目进行计算？</w:t>
      </w:r>
    </w:p>
    <w:p w14:paraId="00D82381"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是的。评估报告明确其定量风险评估涉及包括投产企业在内的20家企业，其中包含了</w:t>
      </w:r>
      <w:r w:rsidRPr="00FB100A">
        <w:rPr>
          <w:rFonts w:ascii="仿宋_GB2312" w:eastAsia="仿宋_GB2312"/>
          <w:sz w:val="28"/>
          <w:szCs w:val="28"/>
        </w:rPr>
        <w:t>在建企业</w:t>
      </w:r>
      <w:r w:rsidRPr="009445FC">
        <w:rPr>
          <w:rFonts w:ascii="仿宋_GB2312" w:eastAsia="仿宋_GB2312"/>
          <w:sz w:val="28"/>
          <w:szCs w:val="28"/>
        </w:rPr>
        <w:t>（如广东金航新材料有限公司等），并对其进行了计算。</w:t>
      </w:r>
    </w:p>
    <w:p w14:paraId="7ED6C75A"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58.云浮郁南产业园区（大湾化工产业基地）的安全风险评估报告中是否提出了具体的风险管控措施？园区是否落实了这些措施？</w:t>
      </w:r>
    </w:p>
    <w:p w14:paraId="10AAD072"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是的，报告提出了具体的风险管控措施。</w:t>
      </w:r>
    </w:p>
    <w:p w14:paraId="040B511A"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59.云浮郁南产业园区（大湾化工产业基地）是否划定了周边土地规划安全控制线？</w:t>
      </w:r>
    </w:p>
    <w:p w14:paraId="413301F3"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是的，已划定。园区根据整体性安全风险评估结果和相关标准，划定了园区周边土地规划安全控制线。</w:t>
      </w:r>
    </w:p>
    <w:p w14:paraId="5CDEA742"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60.云浮郁南产业园区（大湾化工产业基地）土地规划安全控制线是否报送给了市、县两级规划和应急管理部门？</w:t>
      </w:r>
    </w:p>
    <w:p w14:paraId="64C382F7" w14:textId="77777777" w:rsidR="00AD7246" w:rsidRPr="00FB100A"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答：是的。园区管委会已将划定安全控制线的材料分别向云浮市和郁南县的自然资源局和应急管理局进行报备。</w:t>
      </w:r>
    </w:p>
    <w:p w14:paraId="3B841E77"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61.云浮郁南产业园区（大湾化工产业基地）土地规划安全控制线是否有开发建设项目？这些项目是否经过了安全风险评估？</w:t>
      </w:r>
    </w:p>
    <w:p w14:paraId="569181D0"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园区相关项目均进行了安全预评价（设立或条件论证），同时园</w:t>
      </w:r>
      <w:r w:rsidRPr="009445FC">
        <w:rPr>
          <w:rFonts w:ascii="仿宋_GB2312" w:eastAsia="仿宋_GB2312"/>
          <w:sz w:val="28"/>
          <w:szCs w:val="28"/>
        </w:rPr>
        <w:lastRenderedPageBreak/>
        <w:t>区对项目有安全审查环节，可以认为控制线内的项目经过了安全风险评估。</w:t>
      </w:r>
    </w:p>
    <w:p w14:paraId="272DE673"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62.云浮郁南产业园区（大湾化工产业基地）土地规划安全控制线内已开发的建设项目在满足安全间距、安全风险、规划控制要求等方面？</w:t>
      </w:r>
    </w:p>
    <w:p w14:paraId="26EE941C"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根据安全风险评估报告，园区内企业之间的防火间距、与外部防护目标的安全距离基本符合相关标准规范，个人和社会风险在可接受范围内。园区也设有180米的土地规划安全控制线，以限制周边土地开发。</w:t>
      </w:r>
    </w:p>
    <w:p w14:paraId="29B4B0D8"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63.云浮郁南产业园区（大湾化工产业基地）的功能分区是否明确？主要有哪些分区？</w:t>
      </w:r>
    </w:p>
    <w:p w14:paraId="13F10A90"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是的，功能分区明确。园区主要分为：</w:t>
      </w:r>
      <w:r w:rsidRPr="00FB100A">
        <w:rPr>
          <w:rFonts w:ascii="仿宋_GB2312" w:eastAsia="仿宋_GB2312"/>
          <w:sz w:val="28"/>
          <w:szCs w:val="28"/>
        </w:rPr>
        <w:t>绿色化工园区</w:t>
      </w:r>
      <w:r w:rsidRPr="009445FC">
        <w:rPr>
          <w:rFonts w:ascii="仿宋_GB2312" w:eastAsia="仿宋_GB2312"/>
          <w:sz w:val="28"/>
          <w:szCs w:val="28"/>
        </w:rPr>
        <w:t>和</w:t>
      </w:r>
      <w:r w:rsidRPr="00FB100A">
        <w:rPr>
          <w:rFonts w:ascii="仿宋_GB2312" w:eastAsia="仿宋_GB2312"/>
          <w:sz w:val="28"/>
          <w:szCs w:val="28"/>
        </w:rPr>
        <w:t>精细化工园区</w:t>
      </w:r>
      <w:r w:rsidRPr="009445FC">
        <w:rPr>
          <w:rFonts w:ascii="仿宋_GB2312" w:eastAsia="仿宋_GB2312"/>
          <w:sz w:val="28"/>
          <w:szCs w:val="28"/>
        </w:rPr>
        <w:t>两大功能分区。</w:t>
      </w:r>
    </w:p>
    <w:p w14:paraId="212F03B7"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64.云浮郁南产业园区（大湾化工产业基地）行政办公、生活服务区等人员集中场所是如何布置的？其安全距离是否满足要求？</w:t>
      </w:r>
    </w:p>
    <w:p w14:paraId="23AE4F4F"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资料中未明确说明行政办公、生活服务区等具体位置。但整体性安全风险评估报告提到，应</w:t>
      </w:r>
      <w:r w:rsidRPr="00FB100A">
        <w:rPr>
          <w:rFonts w:ascii="仿宋_GB2312" w:eastAsia="仿宋_GB2312"/>
          <w:sz w:val="28"/>
          <w:szCs w:val="28"/>
        </w:rPr>
        <w:t>尽量远离</w:t>
      </w:r>
      <w:r w:rsidRPr="009445FC">
        <w:rPr>
          <w:rFonts w:ascii="仿宋_GB2312" w:eastAsia="仿宋_GB2312"/>
          <w:sz w:val="28"/>
          <w:szCs w:val="28"/>
        </w:rPr>
        <w:t>事故影响范围大的项目（如涉及液化烃、毒性气体的重大危险源）和园区外敏感目标。</w:t>
      </w:r>
    </w:p>
    <w:p w14:paraId="71255CA4"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65.云浮郁南产业园区（大湾化工产业基地）的行政办公场所是否与生产功能区相互分离？</w:t>
      </w:r>
    </w:p>
    <w:p w14:paraId="416002B4"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资料未直接说明。但根据整体性安全风险评估报告的建议和常见的化工园区布局规范，可以推断行政办公区与生产功能区是相互分离的，且报告建议事故影响范围大的项目远离行政办公区域。</w:t>
      </w:r>
    </w:p>
    <w:p w14:paraId="1B548870"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66.云浮郁南产业园区（大湾化工产业基地）的消防站、应急响应中心、医疗救护站等重要设施的布置能否满足应急救援的快速响应（如</w:t>
      </w:r>
      <w:r w:rsidRPr="009445FC">
        <w:rPr>
          <w:rFonts w:ascii="仿宋_GB2312" w:eastAsia="仿宋_GB2312"/>
          <w:b/>
          <w:bCs/>
          <w:sz w:val="28"/>
          <w:szCs w:val="28"/>
        </w:rPr>
        <w:lastRenderedPageBreak/>
        <w:t>5分钟）需要？</w:t>
      </w:r>
    </w:p>
    <w:p w14:paraId="1502EA63"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园区与罗定市人民医院和大湾镇卫生院签订了医疗应急救援协议。</w:t>
      </w:r>
    </w:p>
    <w:p w14:paraId="2BE68632"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67.云浮郁南产业园区（大湾化工产业基地）整体性安全风险评估报告中是否对园区整体布局的安全性和合理性进行了评估？是否进行了多米诺效应分析？</w:t>
      </w:r>
    </w:p>
    <w:p w14:paraId="45B708C7"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是的。报告对产业布局的安全性和合理性进行了评估，并提到通过分析降低了发生</w:t>
      </w:r>
      <w:r w:rsidRPr="00FB100A">
        <w:rPr>
          <w:rFonts w:ascii="仿宋_GB2312" w:eastAsia="仿宋_GB2312"/>
          <w:sz w:val="28"/>
          <w:szCs w:val="28"/>
        </w:rPr>
        <w:t>多米诺效应</w:t>
      </w:r>
      <w:r w:rsidRPr="009445FC">
        <w:rPr>
          <w:rFonts w:ascii="仿宋_GB2312" w:eastAsia="仿宋_GB2312"/>
          <w:sz w:val="28"/>
          <w:szCs w:val="28"/>
        </w:rPr>
        <w:t>造成事故扩大的可能性。但未提及对整个园区进行系统性的多米诺效应分析。</w:t>
      </w:r>
    </w:p>
    <w:p w14:paraId="19D88141"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68.云浮郁南产业园区（大湾化工产业基地）内的危险化学品企业的安全评价报告是否也进行了多米诺效应分析？</w:t>
      </w:r>
    </w:p>
    <w:p w14:paraId="21E34E9E"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资料中未提及各企业安全评价报告是否进行了多米诺效应分析。但整体性风险评估报告要求园区督促企业进行</w:t>
      </w:r>
      <w:r w:rsidRPr="00FB100A">
        <w:rPr>
          <w:rFonts w:ascii="仿宋_GB2312" w:eastAsia="仿宋_GB2312"/>
          <w:sz w:val="28"/>
          <w:szCs w:val="28"/>
        </w:rPr>
        <w:t>多米诺效应分析</w:t>
      </w:r>
      <w:r w:rsidRPr="009445FC">
        <w:rPr>
          <w:rFonts w:ascii="仿宋_GB2312" w:eastAsia="仿宋_GB2312"/>
          <w:sz w:val="28"/>
          <w:szCs w:val="28"/>
        </w:rPr>
        <w:t>。</w:t>
      </w:r>
    </w:p>
    <w:p w14:paraId="284BB920"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69.云浮郁南产业园区（大湾化工产业基地）整体性安全风险评估报告与企业评价报告中多米诺分析结果是否一致？</w:t>
      </w:r>
    </w:p>
    <w:p w14:paraId="7C09BD2A"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资料中未提供企业评价报告的多米诺分析结果，因此无法判断两者是否一致。</w:t>
      </w:r>
    </w:p>
    <w:p w14:paraId="1CAAEB79"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70.云浮郁南产业园区（大湾化工产业基地）整体性安全风险评估报告中是否对化工园区布局的安全性和合理性提出意见？园区是否落实了这些措施？</w:t>
      </w:r>
    </w:p>
    <w:p w14:paraId="64183422"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是的，报告提出了多项建议，例如：优化企业平面布局、严格实施建设项目安全审查、推进高危工艺自动化改造等。资料未明确说明这些措施是否已全部落实。</w:t>
      </w:r>
    </w:p>
    <w:p w14:paraId="0F94D884"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71.云浮郁南产业园区（大湾化工产业基地）是否制定了</w:t>
      </w:r>
      <w:r w:rsidRPr="009445FC">
        <w:rPr>
          <w:rFonts w:ascii="仿宋_GB2312" w:eastAsia="仿宋_GB2312"/>
          <w:b/>
          <w:bCs/>
          <w:sz w:val="28"/>
          <w:szCs w:val="28"/>
        </w:rPr>
        <w:t>“</w:t>
      </w:r>
      <w:r w:rsidRPr="009445FC">
        <w:rPr>
          <w:rFonts w:ascii="仿宋_GB2312" w:eastAsia="仿宋_GB2312"/>
          <w:b/>
          <w:bCs/>
          <w:sz w:val="28"/>
          <w:szCs w:val="28"/>
        </w:rPr>
        <w:t>禁限控</w:t>
      </w:r>
      <w:r w:rsidRPr="009445FC">
        <w:rPr>
          <w:rFonts w:ascii="仿宋_GB2312" w:eastAsia="仿宋_GB2312"/>
          <w:b/>
          <w:bCs/>
          <w:sz w:val="28"/>
          <w:szCs w:val="28"/>
        </w:rPr>
        <w:t>”</w:t>
      </w:r>
      <w:r w:rsidRPr="009445FC">
        <w:rPr>
          <w:rFonts w:ascii="仿宋_GB2312" w:eastAsia="仿宋_GB2312"/>
          <w:b/>
          <w:bCs/>
          <w:sz w:val="28"/>
          <w:szCs w:val="28"/>
        </w:rPr>
        <w:t>目录和项目安全准入条件？</w:t>
      </w:r>
    </w:p>
    <w:p w14:paraId="5C430376"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lastRenderedPageBreak/>
        <w:t>答：</w:t>
      </w:r>
      <w:r w:rsidRPr="009445FC">
        <w:rPr>
          <w:rFonts w:ascii="仿宋_GB2312" w:eastAsia="仿宋_GB2312"/>
          <w:sz w:val="28"/>
          <w:szCs w:val="28"/>
        </w:rPr>
        <w:t>是的。园区印发了《郁南产业转移工业园（大湾化工产业基地）危险化学品禁止、限制和控制目录（首批）（试行）》，并制定了项目安全准入条件。</w:t>
      </w:r>
    </w:p>
    <w:p w14:paraId="11E8B8F6"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72.云浮郁南产业园区（大湾化工产业基地）近五年（2020-2025年）准入的项目是否符合园区产业规划？</w:t>
      </w:r>
    </w:p>
    <w:p w14:paraId="280C68D8"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根据安全风险评估报告，园区旨在发展精细化工和新材料为主导产业，资料中涉及的近五年准入项目（如各类新材料、涂料、树脂等）均属于精细化工领域，</w:t>
      </w:r>
      <w:r w:rsidRPr="00FB100A">
        <w:rPr>
          <w:rFonts w:ascii="仿宋_GB2312" w:eastAsia="仿宋_GB2312"/>
          <w:sz w:val="28"/>
          <w:szCs w:val="28"/>
        </w:rPr>
        <w:t>符合园区产业规划</w:t>
      </w:r>
      <w:r w:rsidRPr="009445FC">
        <w:rPr>
          <w:rFonts w:ascii="仿宋_GB2312" w:eastAsia="仿宋_GB2312"/>
          <w:sz w:val="28"/>
          <w:szCs w:val="28"/>
        </w:rPr>
        <w:t>。</w:t>
      </w:r>
    </w:p>
    <w:p w14:paraId="7F1EF823"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73.云浮郁南产业园区（大湾化工产业基地）危险化学品建设项目是否均由具备相应资质的设计单位进行设计？</w:t>
      </w:r>
    </w:p>
    <w:p w14:paraId="62225677"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根据安全风险评估报告的检查记录，园区内危险化学品建设项目由具备相应资质的设计单位进行设计，</w:t>
      </w:r>
      <w:r w:rsidRPr="00FB100A">
        <w:rPr>
          <w:rFonts w:ascii="仿宋_GB2312" w:eastAsia="仿宋_GB2312"/>
          <w:sz w:val="28"/>
          <w:szCs w:val="28"/>
        </w:rPr>
        <w:t>未发现不符合的情况</w:t>
      </w:r>
      <w:r w:rsidRPr="009445FC">
        <w:rPr>
          <w:rFonts w:ascii="仿宋_GB2312" w:eastAsia="仿宋_GB2312"/>
          <w:sz w:val="28"/>
          <w:szCs w:val="28"/>
        </w:rPr>
        <w:t>。</w:t>
      </w:r>
    </w:p>
    <w:p w14:paraId="5A5C07E4"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74.云浮郁南产业园区（大湾化工产业基地）内危险化学品生产企业的</w:t>
      </w:r>
      <w:r w:rsidRPr="009445FC">
        <w:rPr>
          <w:rFonts w:ascii="仿宋_GB2312" w:eastAsia="仿宋_GB2312"/>
          <w:b/>
          <w:bCs/>
          <w:sz w:val="28"/>
          <w:szCs w:val="28"/>
        </w:rPr>
        <w:t>“</w:t>
      </w:r>
      <w:r w:rsidRPr="009445FC">
        <w:rPr>
          <w:rFonts w:ascii="仿宋_GB2312" w:eastAsia="仿宋_GB2312"/>
          <w:b/>
          <w:bCs/>
          <w:sz w:val="28"/>
          <w:szCs w:val="28"/>
        </w:rPr>
        <w:t>7类人员</w:t>
      </w:r>
      <w:r w:rsidRPr="009445FC">
        <w:rPr>
          <w:rFonts w:ascii="仿宋_GB2312" w:eastAsia="仿宋_GB2312"/>
          <w:b/>
          <w:bCs/>
          <w:sz w:val="28"/>
          <w:szCs w:val="28"/>
        </w:rPr>
        <w:t>”</w:t>
      </w:r>
      <w:r w:rsidRPr="009445FC">
        <w:rPr>
          <w:rFonts w:ascii="仿宋_GB2312" w:eastAsia="仿宋_GB2312"/>
          <w:b/>
          <w:bCs/>
          <w:sz w:val="28"/>
          <w:szCs w:val="28"/>
        </w:rPr>
        <w:t>（主要负责人、安全管理人员等）学历和资质是否满足要求？特种作业人员是否持证上岗？</w:t>
      </w:r>
    </w:p>
    <w:p w14:paraId="17A7AEEA"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园区企业危险化学品生产企业主要负责人和安全管理人员的学历资质满足要求，特种作业人员持证上岗。</w:t>
      </w:r>
    </w:p>
    <w:p w14:paraId="16EE0EDE"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75.云浮郁南产业园区（大湾化工产业基地）是否建立了建设项目和企业安全准入与退出机制？</w:t>
      </w:r>
    </w:p>
    <w:p w14:paraId="45BD158B"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是的。园区制定了《大湾化工产业基地对不符合入园条件项目（企业）关闭和退出管理暂行办法（试行）》等制度。</w:t>
      </w:r>
    </w:p>
    <w:p w14:paraId="01F0467F"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76.云浮郁南产业园区（大湾化工产业基地）是否建立了承包商安全准入与退出制度、黑名单制度？</w:t>
      </w:r>
    </w:p>
    <w:p w14:paraId="79CD372C"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是的。园区层面建立了《郁南产业转移工业园（大湾化工基地）</w:t>
      </w:r>
      <w:r w:rsidRPr="009445FC">
        <w:rPr>
          <w:rFonts w:ascii="仿宋_GB2312" w:eastAsia="仿宋_GB2312"/>
          <w:sz w:val="28"/>
          <w:szCs w:val="28"/>
        </w:rPr>
        <w:lastRenderedPageBreak/>
        <w:t>承包商准入与退出管理办法（试行）》和《大湾化工产业基地黑名单制度（试行）》。</w:t>
      </w:r>
    </w:p>
    <w:p w14:paraId="50CA864D"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77.云浮郁南产业园区（大湾化工产业基地）内企业是否建立了承包商安全准入与退出制度、黑名单制度？</w:t>
      </w:r>
    </w:p>
    <w:p w14:paraId="048F175C"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FB100A">
        <w:rPr>
          <w:rFonts w:ascii="仿宋_GB2312" w:eastAsia="仿宋_GB2312"/>
          <w:sz w:val="28"/>
          <w:szCs w:val="28"/>
        </w:rPr>
        <w:t>答：</w:t>
      </w:r>
      <w:r w:rsidRPr="009445FC">
        <w:rPr>
          <w:rFonts w:ascii="仿宋_GB2312" w:eastAsia="仿宋_GB2312"/>
          <w:sz w:val="28"/>
          <w:szCs w:val="28"/>
        </w:rPr>
        <w:t>资料中未明确说明园区内各企业是否建立了该制度，但园区层面的制度要求企业执行。</w:t>
      </w:r>
    </w:p>
    <w:p w14:paraId="007FE0AB"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78.云浮郁南产业园区（大湾化工产业基地）及园区内企业是否有效执行承包商安全准入与退出制度、黑名单制度？</w:t>
      </w:r>
    </w:p>
    <w:p w14:paraId="44DAB518"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AE11E1">
        <w:rPr>
          <w:rFonts w:ascii="仿宋_GB2312" w:eastAsia="仿宋_GB2312"/>
          <w:sz w:val="28"/>
          <w:szCs w:val="28"/>
        </w:rPr>
        <w:t>答：</w:t>
      </w:r>
      <w:r w:rsidRPr="009445FC">
        <w:rPr>
          <w:rFonts w:ascii="仿宋_GB2312" w:eastAsia="仿宋_GB2312"/>
          <w:sz w:val="28"/>
          <w:szCs w:val="28"/>
        </w:rPr>
        <w:t>根据</w:t>
      </w:r>
      <w:r>
        <w:rPr>
          <w:rFonts w:ascii="仿宋_GB2312" w:eastAsia="仿宋_GB2312" w:hint="eastAsia"/>
          <w:sz w:val="28"/>
          <w:szCs w:val="28"/>
        </w:rPr>
        <w:t>2024年</w:t>
      </w:r>
      <w:r w:rsidRPr="009445FC">
        <w:rPr>
          <w:rFonts w:ascii="仿宋_GB2312" w:eastAsia="仿宋_GB2312"/>
          <w:sz w:val="28"/>
          <w:szCs w:val="28"/>
        </w:rPr>
        <w:t>省级复核报告和安全风险评估报告的检查记录，园区建立的各项安全管理制度</w:t>
      </w:r>
      <w:r w:rsidRPr="00AE11E1">
        <w:rPr>
          <w:rFonts w:ascii="仿宋_GB2312" w:eastAsia="仿宋_GB2312"/>
          <w:sz w:val="28"/>
          <w:szCs w:val="28"/>
        </w:rPr>
        <w:t>已逐项落实</w:t>
      </w:r>
      <w:r w:rsidRPr="009445FC">
        <w:rPr>
          <w:rFonts w:ascii="仿宋_GB2312" w:eastAsia="仿宋_GB2312"/>
          <w:sz w:val="28"/>
          <w:szCs w:val="28"/>
        </w:rPr>
        <w:t>，可以推断该项制度有在执行。</w:t>
      </w:r>
    </w:p>
    <w:p w14:paraId="156243AC"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79.云浮郁南产业园区（大湾化工产业基地）内企业是否存在重大事故隐患未整改或未关闭的情况？</w:t>
      </w:r>
    </w:p>
    <w:p w14:paraId="75CAD647"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7C48C5">
        <w:rPr>
          <w:rFonts w:ascii="仿宋_GB2312" w:eastAsia="仿宋_GB2312"/>
          <w:sz w:val="28"/>
          <w:szCs w:val="28"/>
        </w:rPr>
        <w:t>答：</w:t>
      </w:r>
      <w:r>
        <w:rPr>
          <w:rFonts w:ascii="仿宋_GB2312" w:eastAsia="仿宋_GB2312" w:hint="eastAsia"/>
          <w:sz w:val="28"/>
          <w:szCs w:val="28"/>
        </w:rPr>
        <w:t>无</w:t>
      </w:r>
      <w:r w:rsidRPr="009445FC">
        <w:rPr>
          <w:rFonts w:ascii="仿宋_GB2312" w:eastAsia="仿宋_GB2312"/>
          <w:sz w:val="28"/>
          <w:szCs w:val="28"/>
        </w:rPr>
        <w:t>。</w:t>
      </w:r>
    </w:p>
    <w:p w14:paraId="018B55DC"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80.云浮郁南产业园区（大湾化工产业基地）内是否存在不具备安全生产条件但未依法予以关闭的企业？</w:t>
      </w:r>
    </w:p>
    <w:p w14:paraId="59699A55"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7C48C5">
        <w:rPr>
          <w:rFonts w:ascii="仿宋_GB2312" w:eastAsia="仿宋_GB2312"/>
          <w:sz w:val="28"/>
          <w:szCs w:val="28"/>
        </w:rPr>
        <w:t>答：</w:t>
      </w:r>
      <w:r>
        <w:rPr>
          <w:rFonts w:ascii="仿宋_GB2312" w:eastAsia="仿宋_GB2312" w:hint="eastAsia"/>
          <w:sz w:val="28"/>
          <w:szCs w:val="28"/>
        </w:rPr>
        <w:t>无</w:t>
      </w:r>
      <w:r w:rsidRPr="009445FC">
        <w:rPr>
          <w:rFonts w:ascii="仿宋_GB2312" w:eastAsia="仿宋_GB2312"/>
          <w:sz w:val="28"/>
          <w:szCs w:val="28"/>
        </w:rPr>
        <w:t>。</w:t>
      </w:r>
    </w:p>
    <w:p w14:paraId="43529EAC"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81.云浮郁南产业园区（大湾化工产业基地）的供水水源是否充足可靠？供水能力是否能满足所有企业的生产、生活和消防用水需求？</w:t>
      </w:r>
    </w:p>
    <w:p w14:paraId="539E1216"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7C48C5">
        <w:rPr>
          <w:rFonts w:ascii="仿宋_GB2312" w:eastAsia="仿宋_GB2312"/>
          <w:sz w:val="28"/>
          <w:szCs w:val="28"/>
        </w:rPr>
        <w:t>答：园区现状供水由罗定供水中心供给，园区供水呈环状管网，能够满足企业和化工园区配套设施生产、生活、消防用水的需求</w:t>
      </w:r>
      <w:r w:rsidRPr="009445FC">
        <w:rPr>
          <w:rFonts w:ascii="仿宋_GB2312" w:eastAsia="仿宋_GB2312"/>
          <w:sz w:val="28"/>
          <w:szCs w:val="28"/>
        </w:rPr>
        <w:t>。</w:t>
      </w:r>
    </w:p>
    <w:p w14:paraId="7228BB84"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82.云浮郁南产业园区（大湾化工产业基地）是否建设了统一集中的供水设施，或者采用环状管网供水或双管路供水？</w:t>
      </w:r>
    </w:p>
    <w:p w14:paraId="1FAEBBE1"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7C48C5">
        <w:rPr>
          <w:rFonts w:ascii="仿宋_GB2312" w:eastAsia="仿宋_GB2312"/>
          <w:sz w:val="28"/>
          <w:szCs w:val="28"/>
        </w:rPr>
        <w:t>答：园区现状供水由罗定供水中心供给，园区供水呈环状管网</w:t>
      </w:r>
      <w:r w:rsidRPr="009445FC">
        <w:rPr>
          <w:rFonts w:ascii="仿宋_GB2312" w:eastAsia="仿宋_GB2312"/>
          <w:sz w:val="28"/>
          <w:szCs w:val="28"/>
        </w:rPr>
        <w:t>。</w:t>
      </w:r>
    </w:p>
    <w:p w14:paraId="0D6A6335"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83.云浮郁南产业园区（大湾化工产业基地）附近是否有天然水源，</w:t>
      </w:r>
      <w:r w:rsidRPr="009445FC">
        <w:rPr>
          <w:rFonts w:ascii="仿宋_GB2312" w:eastAsia="仿宋_GB2312"/>
          <w:b/>
          <w:bCs/>
          <w:sz w:val="28"/>
          <w:szCs w:val="28"/>
        </w:rPr>
        <w:lastRenderedPageBreak/>
        <w:t>是否设置了供消防车取水的消防车道和取水码头？</w:t>
      </w:r>
    </w:p>
    <w:p w14:paraId="456CB222"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7C48C5">
        <w:rPr>
          <w:rFonts w:ascii="仿宋_GB2312" w:eastAsia="仿宋_GB2312"/>
          <w:sz w:val="28"/>
          <w:szCs w:val="28"/>
        </w:rPr>
        <w:t>答：园区附近有天然水源，并设置了供消防车取水的消防车道和取水码头（配有1个消防车位），同时设置了消防取水点标识牌、地面消防车位黄色线，吸水口还设有过滤装置</w:t>
      </w:r>
      <w:r w:rsidRPr="009445FC">
        <w:rPr>
          <w:rFonts w:ascii="仿宋_GB2312" w:eastAsia="仿宋_GB2312"/>
          <w:sz w:val="28"/>
          <w:szCs w:val="28"/>
        </w:rPr>
        <w:t>。</w:t>
      </w:r>
    </w:p>
    <w:p w14:paraId="75FA9FEF"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84.云浮郁南产业园区（大湾化工产业基地）是否实现了双电源供电？是否满足所有一级负荷的用电需求？</w:t>
      </w:r>
    </w:p>
    <w:p w14:paraId="2AD68F02"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7C48C5">
        <w:rPr>
          <w:rFonts w:ascii="仿宋_GB2312" w:eastAsia="仿宋_GB2312"/>
          <w:sz w:val="28"/>
          <w:szCs w:val="28"/>
        </w:rPr>
        <w:t>答：</w:t>
      </w:r>
      <w:r w:rsidRPr="00ED41DB">
        <w:rPr>
          <w:rFonts w:ascii="仿宋_GB2312" w:eastAsia="仿宋_GB2312"/>
          <w:sz w:val="28"/>
          <w:szCs w:val="28"/>
        </w:rPr>
        <w:t>园区可以实现双回路供电，其中一路电源来自110kV大湾变电站，另一路来自110kV千官变电站（备用），两路电源均能满足园区全部用电负荷</w:t>
      </w:r>
      <w:r w:rsidRPr="009445FC">
        <w:rPr>
          <w:rFonts w:ascii="仿宋_GB2312" w:eastAsia="仿宋_GB2312"/>
          <w:sz w:val="28"/>
          <w:szCs w:val="28"/>
        </w:rPr>
        <w:t>。</w:t>
      </w:r>
    </w:p>
    <w:p w14:paraId="04390AE2"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85.云浮郁南产业园区（大湾化工产业基地）是否建设了公共管廊？长度和管理状况如何？</w:t>
      </w:r>
    </w:p>
    <w:p w14:paraId="1B633AB3"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7C48C5">
        <w:rPr>
          <w:rFonts w:ascii="仿宋_GB2312" w:eastAsia="仿宋_GB2312"/>
          <w:sz w:val="28"/>
          <w:szCs w:val="28"/>
        </w:rPr>
        <w:t>答：</w:t>
      </w:r>
      <w:r w:rsidRPr="00ED41DB">
        <w:rPr>
          <w:rFonts w:ascii="仿宋_GB2312" w:eastAsia="仿宋_GB2312"/>
          <w:sz w:val="28"/>
          <w:szCs w:val="28"/>
        </w:rPr>
        <w:t>园区已建设公共管廊，总长度约560米</w:t>
      </w:r>
      <w:r w:rsidRPr="009445FC">
        <w:rPr>
          <w:rFonts w:ascii="仿宋_GB2312" w:eastAsia="仿宋_GB2312"/>
          <w:sz w:val="28"/>
          <w:szCs w:val="28"/>
        </w:rPr>
        <w:t>。</w:t>
      </w:r>
      <w:r w:rsidRPr="00ED41DB">
        <w:rPr>
          <w:rFonts w:ascii="仿宋_GB2312" w:eastAsia="仿宋_GB2312"/>
          <w:sz w:val="28"/>
          <w:szCs w:val="28"/>
        </w:rPr>
        <w:t>公共管廊由园区统一规划、集中管理，并制定了相应的管廊管理维护制度。复核检查中未发现与该要素相关的不符合项，认定管理状况良好。</w:t>
      </w:r>
    </w:p>
    <w:p w14:paraId="48CF9A27"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86.云浮郁南产业园区（大湾化工产业基地）是否运用物联网等先进技术对危险化学品运输车辆进行实时监控和统一调度？</w:t>
      </w:r>
    </w:p>
    <w:p w14:paraId="5F599BB0"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是的。园区卡口设有</w:t>
      </w:r>
      <w:r w:rsidRPr="00ED41DB">
        <w:rPr>
          <w:rFonts w:ascii="仿宋_GB2312" w:eastAsia="仿宋_GB2312"/>
          <w:sz w:val="28"/>
          <w:szCs w:val="28"/>
        </w:rPr>
        <w:t>视频监控</w:t>
      </w:r>
      <w:r w:rsidRPr="009445FC">
        <w:rPr>
          <w:rFonts w:ascii="仿宋_GB2312" w:eastAsia="仿宋_GB2312"/>
          <w:sz w:val="28"/>
          <w:szCs w:val="28"/>
        </w:rPr>
        <w:t>，并设有</w:t>
      </w:r>
      <w:r w:rsidRPr="00ED41DB">
        <w:rPr>
          <w:rFonts w:ascii="仿宋_GB2312" w:eastAsia="仿宋_GB2312"/>
          <w:sz w:val="28"/>
          <w:szCs w:val="28"/>
        </w:rPr>
        <w:t>车辆预约管理系统</w:t>
      </w:r>
      <w:r w:rsidRPr="009445FC">
        <w:rPr>
          <w:rFonts w:ascii="仿宋_GB2312" w:eastAsia="仿宋_GB2312"/>
          <w:sz w:val="28"/>
          <w:szCs w:val="28"/>
        </w:rPr>
        <w:t>，对危化品运输车辆进行管理。同时，园区设有危化品运输车辆专用道路。</w:t>
      </w:r>
    </w:p>
    <w:p w14:paraId="0BB6A0C2"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87.云浮郁南产业园区（大湾化工产业基地）是否实施了封闭化管理？是否利用信息化平台实现了人员、车辆和物料的全程动态监控？</w:t>
      </w:r>
    </w:p>
    <w:p w14:paraId="7841E294"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是的。园区已实施封闭化管理，设有A门和B门两个卡口，并制定了《云浮郁南产业园区（大湾化工产业基地）封闭化管理规定》。园区已初步形成车辆动态监管系统，实现了人员、车辆及物料进出全过程动态监管。</w:t>
      </w:r>
    </w:p>
    <w:p w14:paraId="129E3923"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lastRenderedPageBreak/>
        <w:t>88.云浮郁南产业园区（大湾化工产业基地）是否有建立门禁系统和视频监控系统？</w:t>
      </w:r>
    </w:p>
    <w:p w14:paraId="5B02A072"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是的。园区两个卡口均设有</w:t>
      </w:r>
      <w:r w:rsidRPr="00ED41DB">
        <w:rPr>
          <w:rFonts w:ascii="仿宋_GB2312" w:eastAsia="仿宋_GB2312"/>
          <w:sz w:val="28"/>
          <w:szCs w:val="28"/>
        </w:rPr>
        <w:t>门禁系统</w:t>
      </w:r>
      <w:r w:rsidRPr="009445FC">
        <w:rPr>
          <w:rFonts w:ascii="仿宋_GB2312" w:eastAsia="仿宋_GB2312"/>
          <w:sz w:val="28"/>
          <w:szCs w:val="28"/>
        </w:rPr>
        <w:t>（车辆门禁、摩托车门禁）和</w:t>
      </w:r>
      <w:r w:rsidRPr="00ED41DB">
        <w:rPr>
          <w:rFonts w:ascii="仿宋_GB2312" w:eastAsia="仿宋_GB2312"/>
          <w:sz w:val="28"/>
          <w:szCs w:val="28"/>
        </w:rPr>
        <w:t>视频监控系统</w:t>
      </w:r>
      <w:r w:rsidRPr="009445FC">
        <w:rPr>
          <w:rFonts w:ascii="仿宋_GB2312" w:eastAsia="仿宋_GB2312"/>
          <w:sz w:val="28"/>
          <w:szCs w:val="28"/>
        </w:rPr>
        <w:t>。</w:t>
      </w:r>
    </w:p>
    <w:p w14:paraId="0ED2201E"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89.云浮郁南产业园区（大湾化工产业基地）产生的危险废物是如何处置的？</w:t>
      </w:r>
    </w:p>
    <w:p w14:paraId="2E26C530"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园区督促企业对产生的危险废物进行安全处置。企业设置暂存间分类暂存，并定期转移给</w:t>
      </w:r>
      <w:r w:rsidRPr="00ED41DB">
        <w:rPr>
          <w:rFonts w:ascii="仿宋_GB2312" w:eastAsia="仿宋_GB2312"/>
          <w:sz w:val="28"/>
          <w:szCs w:val="28"/>
        </w:rPr>
        <w:t>有资质的单位</w:t>
      </w:r>
      <w:r w:rsidRPr="009445FC">
        <w:rPr>
          <w:rFonts w:ascii="仿宋_GB2312" w:eastAsia="仿宋_GB2312"/>
          <w:sz w:val="28"/>
          <w:szCs w:val="28"/>
        </w:rPr>
        <w:t>（如广东鑫国瑞化工有限公司、云浮市未来环保科技有限公司）进行处理，相关转移联单齐全。</w:t>
      </w:r>
    </w:p>
    <w:p w14:paraId="2067954F"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90.云浮郁南产业园区（大湾化工产业基地）是否对事故应急状况下的废水收集进行了分析和估算？园区现有的事故应急池容量是否满足需求？</w:t>
      </w:r>
    </w:p>
    <w:p w14:paraId="40D7CD7E"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是的。园区编制了《公共事故废水应急池分析报告》并进行计算。园区现有公共事故应急池容积为</w:t>
      </w:r>
      <w:r w:rsidRPr="00ED41DB">
        <w:rPr>
          <w:rFonts w:ascii="仿宋_GB2312" w:eastAsia="仿宋_GB2312"/>
          <w:sz w:val="28"/>
          <w:szCs w:val="28"/>
        </w:rPr>
        <w:t>3000立方米</w:t>
      </w:r>
      <w:r w:rsidRPr="009445FC">
        <w:rPr>
          <w:rFonts w:ascii="仿宋_GB2312" w:eastAsia="仿宋_GB2312"/>
          <w:sz w:val="28"/>
          <w:szCs w:val="28"/>
        </w:rPr>
        <w:t>，分析报告计算园区应急需求为</w:t>
      </w:r>
      <w:r w:rsidRPr="00ED41DB">
        <w:rPr>
          <w:rFonts w:ascii="仿宋_GB2312" w:eastAsia="仿宋_GB2312"/>
          <w:sz w:val="28"/>
          <w:szCs w:val="28"/>
        </w:rPr>
        <w:t>924立方米</w:t>
      </w:r>
      <w:r w:rsidRPr="009445FC">
        <w:rPr>
          <w:rFonts w:ascii="仿宋_GB2312" w:eastAsia="仿宋_GB2312"/>
          <w:sz w:val="28"/>
          <w:szCs w:val="28"/>
        </w:rPr>
        <w:t>，富余1476立方米，</w:t>
      </w:r>
      <w:r w:rsidRPr="00ED41DB">
        <w:rPr>
          <w:rFonts w:ascii="仿宋_GB2312" w:eastAsia="仿宋_GB2312"/>
          <w:sz w:val="28"/>
          <w:szCs w:val="28"/>
        </w:rPr>
        <w:t>满足应急需求</w:t>
      </w:r>
      <w:r w:rsidRPr="009445FC">
        <w:rPr>
          <w:rFonts w:ascii="仿宋_GB2312" w:eastAsia="仿宋_GB2312"/>
          <w:sz w:val="28"/>
          <w:szCs w:val="28"/>
        </w:rPr>
        <w:t>。</w:t>
      </w:r>
    </w:p>
    <w:p w14:paraId="31F333CA"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91.云浮郁南产业园区（大湾化工产业基地）管理机构是什么？负责人是否具备化工专业背景？</w:t>
      </w:r>
    </w:p>
    <w:p w14:paraId="5A169E21"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管理机构是</w:t>
      </w:r>
      <w:r w:rsidRPr="00ED41DB">
        <w:rPr>
          <w:rFonts w:ascii="仿宋_GB2312" w:eastAsia="仿宋_GB2312"/>
          <w:sz w:val="28"/>
          <w:szCs w:val="28"/>
        </w:rPr>
        <w:t>郁南县产业园区管理委员会</w:t>
      </w:r>
      <w:r w:rsidRPr="009445FC">
        <w:rPr>
          <w:rFonts w:ascii="仿宋_GB2312" w:eastAsia="仿宋_GB2312"/>
          <w:sz w:val="28"/>
          <w:szCs w:val="28"/>
        </w:rPr>
        <w:t>。根据资料，园区管理机构配备了具有化工专业背景的负责人。</w:t>
      </w:r>
    </w:p>
    <w:p w14:paraId="30BD3859"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92.云浮郁南产业园区（大湾化工产业基地）是否配备了足够的专业安全监管人员？人员数量和专业背景如何？</w:t>
      </w:r>
    </w:p>
    <w:p w14:paraId="6627786F"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是的。园区共有14家化工（危险化学品）企业，配备了</w:t>
      </w:r>
      <w:r w:rsidRPr="00ED41DB">
        <w:rPr>
          <w:rFonts w:ascii="仿宋_GB2312" w:eastAsia="仿宋_GB2312"/>
          <w:sz w:val="28"/>
          <w:szCs w:val="28"/>
        </w:rPr>
        <w:t>7名</w:t>
      </w:r>
      <w:r w:rsidRPr="009445FC">
        <w:rPr>
          <w:rFonts w:ascii="仿宋_GB2312" w:eastAsia="仿宋_GB2312"/>
          <w:sz w:val="28"/>
          <w:szCs w:val="28"/>
        </w:rPr>
        <w:t>专业安全监管人员（1个公务员编制、1个事业编制、5个聘用人员）。负责人及6名专业安全监管人员均具有</w:t>
      </w:r>
      <w:r w:rsidRPr="00ED41DB">
        <w:rPr>
          <w:rFonts w:ascii="仿宋_GB2312" w:eastAsia="仿宋_GB2312"/>
          <w:sz w:val="28"/>
          <w:szCs w:val="28"/>
        </w:rPr>
        <w:t>相关化工专业背景</w:t>
      </w:r>
      <w:r w:rsidRPr="009445FC">
        <w:rPr>
          <w:rFonts w:ascii="仿宋_GB2312" w:eastAsia="仿宋_GB2312"/>
          <w:sz w:val="28"/>
          <w:szCs w:val="28"/>
        </w:rPr>
        <w:t>，或具备注</w:t>
      </w:r>
      <w:r w:rsidRPr="009445FC">
        <w:rPr>
          <w:rFonts w:ascii="仿宋_GB2312" w:eastAsia="仿宋_GB2312"/>
          <w:sz w:val="28"/>
          <w:szCs w:val="28"/>
        </w:rPr>
        <w:lastRenderedPageBreak/>
        <w:t>册安全工程师等职业资格，符合要求。</w:t>
      </w:r>
    </w:p>
    <w:p w14:paraId="13442CD1"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93.云浮郁南产业园区（大湾化工产业基地）是否建立了化工园区管理机构领导带班制度？制度是否有效执行？</w:t>
      </w:r>
    </w:p>
    <w:p w14:paraId="39781662"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是的。园区管理机构建立了领导带班制度，并</w:t>
      </w:r>
      <w:r w:rsidRPr="00ED41DB">
        <w:rPr>
          <w:rFonts w:ascii="仿宋_GB2312" w:eastAsia="仿宋_GB2312"/>
          <w:sz w:val="28"/>
          <w:szCs w:val="28"/>
        </w:rPr>
        <w:t>已有效执行</w:t>
      </w:r>
      <w:r w:rsidRPr="009445FC">
        <w:rPr>
          <w:rFonts w:ascii="仿宋_GB2312" w:eastAsia="仿宋_GB2312"/>
          <w:sz w:val="28"/>
          <w:szCs w:val="28"/>
        </w:rPr>
        <w:t>。</w:t>
      </w:r>
    </w:p>
    <w:p w14:paraId="4EFF79E1"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94.云浮郁南产业园区（大湾化工产业基地）是否建立了安全生产与应急一体化管理权责清单，是否明确化工园区负责人、安全生产管理机构及相关部门的安全管理职责？</w:t>
      </w:r>
    </w:p>
    <w:p w14:paraId="39F38322"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是的。园区2024年8月印发了《云浮郁南产业园区(大湾化工产业基地)安全生产和应急管理一体化管理办法》，明确了相关职责。</w:t>
      </w:r>
    </w:p>
    <w:p w14:paraId="4DFA7363"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95.云浮郁南产业园区（大湾化工产业基地）是否建立了化工园区各项安全管理制度？管理制度是否《化工园区安全管理制度内容指引（试行）》制定？</w:t>
      </w:r>
    </w:p>
    <w:p w14:paraId="1C29741C"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是的，建立了各项安全管理制度。</w:t>
      </w:r>
    </w:p>
    <w:p w14:paraId="7D581329"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96.云浮郁南产业园区（大湾化工产业基地）是否建立了隐患排查治理制度？</w:t>
      </w:r>
    </w:p>
    <w:p w14:paraId="36E4068E"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是的。园区制定了安全隐患排查治理制度，并制定了年度安全检查计划。</w:t>
      </w:r>
    </w:p>
    <w:p w14:paraId="64DC3666"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97.云浮郁南产业园区（大湾化工产业基地）是否制定实施年度安全检查计划？是否对</w:t>
      </w:r>
      <w:r w:rsidRPr="009445FC">
        <w:rPr>
          <w:rFonts w:ascii="仿宋_GB2312" w:eastAsia="仿宋_GB2312"/>
          <w:b/>
          <w:bCs/>
          <w:sz w:val="28"/>
          <w:szCs w:val="28"/>
        </w:rPr>
        <w:t>“</w:t>
      </w:r>
      <w:r w:rsidRPr="009445FC">
        <w:rPr>
          <w:rFonts w:ascii="仿宋_GB2312" w:eastAsia="仿宋_GB2312"/>
          <w:b/>
          <w:bCs/>
          <w:sz w:val="28"/>
          <w:szCs w:val="28"/>
        </w:rPr>
        <w:t>两重点一重大</w:t>
      </w:r>
      <w:r w:rsidRPr="009445FC">
        <w:rPr>
          <w:rFonts w:ascii="仿宋_GB2312" w:eastAsia="仿宋_GB2312"/>
          <w:b/>
          <w:bCs/>
          <w:sz w:val="28"/>
          <w:szCs w:val="28"/>
        </w:rPr>
        <w:t>”</w:t>
      </w:r>
      <w:r w:rsidRPr="009445FC">
        <w:rPr>
          <w:rFonts w:ascii="仿宋_GB2312" w:eastAsia="仿宋_GB2312"/>
          <w:b/>
          <w:bCs/>
          <w:sz w:val="28"/>
          <w:szCs w:val="28"/>
        </w:rPr>
        <w:t>企业进行了全覆盖检查？</w:t>
      </w:r>
    </w:p>
    <w:p w14:paraId="6F1FC576"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是的。园区制定并实施年度安全检查计划，并已对园区内涉及</w:t>
      </w:r>
      <w:r w:rsidRPr="009445FC">
        <w:rPr>
          <w:rFonts w:ascii="仿宋_GB2312" w:eastAsia="仿宋_GB2312"/>
          <w:sz w:val="28"/>
          <w:szCs w:val="28"/>
        </w:rPr>
        <w:t>“</w:t>
      </w:r>
      <w:r w:rsidRPr="009445FC">
        <w:rPr>
          <w:rFonts w:ascii="仿宋_GB2312" w:eastAsia="仿宋_GB2312"/>
          <w:sz w:val="28"/>
          <w:szCs w:val="28"/>
        </w:rPr>
        <w:t>两重点一重大</w:t>
      </w:r>
      <w:r w:rsidRPr="009445FC">
        <w:rPr>
          <w:rFonts w:ascii="仿宋_GB2312" w:eastAsia="仿宋_GB2312"/>
          <w:sz w:val="28"/>
          <w:szCs w:val="28"/>
        </w:rPr>
        <w:t>”</w:t>
      </w:r>
      <w:r w:rsidRPr="009445FC">
        <w:rPr>
          <w:rFonts w:ascii="仿宋_GB2312" w:eastAsia="仿宋_GB2312"/>
          <w:sz w:val="28"/>
          <w:szCs w:val="28"/>
        </w:rPr>
        <w:t>的企业进行了</w:t>
      </w:r>
      <w:r w:rsidRPr="00ED41DB">
        <w:rPr>
          <w:rFonts w:ascii="仿宋_GB2312" w:eastAsia="仿宋_GB2312"/>
          <w:sz w:val="28"/>
          <w:szCs w:val="28"/>
        </w:rPr>
        <w:t>全覆盖安全检查</w:t>
      </w:r>
      <w:r w:rsidRPr="009445FC">
        <w:rPr>
          <w:rFonts w:ascii="仿宋_GB2312" w:eastAsia="仿宋_GB2312"/>
          <w:sz w:val="28"/>
          <w:szCs w:val="28"/>
        </w:rPr>
        <w:t>。</w:t>
      </w:r>
    </w:p>
    <w:p w14:paraId="30E73AFA"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98.云浮郁南产业园区（大湾化工产业基地）是否建立健全了行业监管、协同执法和应急救援的联动机制？</w:t>
      </w:r>
    </w:p>
    <w:p w14:paraId="31CE4D15"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资料中未详细说明行业监管和协同执法机制。但在应急救援方面，</w:t>
      </w:r>
      <w:r w:rsidRPr="009445FC">
        <w:rPr>
          <w:rFonts w:ascii="仿宋_GB2312" w:eastAsia="仿宋_GB2312"/>
          <w:sz w:val="28"/>
          <w:szCs w:val="28"/>
        </w:rPr>
        <w:lastRenderedPageBreak/>
        <w:t>园区与医院、专业危废处置公司等有合作关系，并建立了应急物资储备制度，形成了一定的联动。</w:t>
      </w:r>
    </w:p>
    <w:p w14:paraId="526FE450"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99.云浮郁南产业园区（大湾化工产业基地）是否建立了安全风险分级管控制度？对园区所有企业是否进行了风险分级？</w:t>
      </w:r>
    </w:p>
    <w:p w14:paraId="2996A80E"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是的。园区制定了《云浮郁南产业园区(大湾化工产业基地)安全风险分级管控制度》，并定期对园区内企业进行安全风险分级。</w:t>
      </w:r>
    </w:p>
    <w:p w14:paraId="13B9F682"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100.云浮郁南产业园区（大湾化工产业基地）内危险化学品重大危险源企业是否开展双重预防机制数字化建设与应用？双重预防机制数字化系统是否有效运行？</w:t>
      </w:r>
    </w:p>
    <w:p w14:paraId="60328F66"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资料显示，园区督促危险化学品重大危险源企业按要求开展双重预防机制数字化建设与应用，确保优良运行。</w:t>
      </w:r>
    </w:p>
    <w:p w14:paraId="0EB42269"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101.云浮郁南产业园区（大湾化工产业基地）是否建设了安全风险智能化管控平台？六大功能模块是否完整？</w:t>
      </w:r>
    </w:p>
    <w:p w14:paraId="2F98CE44"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资料中未提及</w:t>
      </w:r>
      <w:r w:rsidRPr="009445FC">
        <w:rPr>
          <w:rFonts w:ascii="仿宋_GB2312" w:eastAsia="仿宋_GB2312"/>
          <w:sz w:val="28"/>
          <w:szCs w:val="28"/>
        </w:rPr>
        <w:t>“</w:t>
      </w:r>
      <w:r w:rsidRPr="009445FC">
        <w:rPr>
          <w:rFonts w:ascii="仿宋_GB2312" w:eastAsia="仿宋_GB2312"/>
          <w:sz w:val="28"/>
          <w:szCs w:val="28"/>
        </w:rPr>
        <w:t>安全风险智能化管控平台</w:t>
      </w:r>
      <w:r w:rsidRPr="009445FC">
        <w:rPr>
          <w:rFonts w:ascii="仿宋_GB2312" w:eastAsia="仿宋_GB2312"/>
          <w:sz w:val="28"/>
          <w:szCs w:val="28"/>
        </w:rPr>
        <w:t>”</w:t>
      </w:r>
      <w:r w:rsidRPr="009445FC">
        <w:rPr>
          <w:rFonts w:ascii="仿宋_GB2312" w:eastAsia="仿宋_GB2312"/>
          <w:sz w:val="28"/>
          <w:szCs w:val="28"/>
        </w:rPr>
        <w:t>及</w:t>
      </w:r>
      <w:r w:rsidRPr="009445FC">
        <w:rPr>
          <w:rFonts w:ascii="仿宋_GB2312" w:eastAsia="仿宋_GB2312"/>
          <w:sz w:val="28"/>
          <w:szCs w:val="28"/>
        </w:rPr>
        <w:t>“</w:t>
      </w:r>
      <w:r w:rsidRPr="009445FC">
        <w:rPr>
          <w:rFonts w:ascii="仿宋_GB2312" w:eastAsia="仿宋_GB2312"/>
          <w:sz w:val="28"/>
          <w:szCs w:val="28"/>
        </w:rPr>
        <w:t>六大功能模块</w:t>
      </w:r>
      <w:r w:rsidRPr="009445FC">
        <w:rPr>
          <w:rFonts w:ascii="仿宋_GB2312" w:eastAsia="仿宋_GB2312"/>
          <w:sz w:val="28"/>
          <w:szCs w:val="28"/>
        </w:rPr>
        <w:t>”</w:t>
      </w:r>
      <w:r w:rsidRPr="009445FC">
        <w:rPr>
          <w:rFonts w:ascii="仿宋_GB2312" w:eastAsia="仿宋_GB2312"/>
          <w:sz w:val="28"/>
          <w:szCs w:val="28"/>
        </w:rPr>
        <w:t>的具体信息。但园区利用信息化平台、视频监控、在线监测预警等技术手段进行管理，并通过</w:t>
      </w:r>
      <w:r w:rsidRPr="009445FC">
        <w:rPr>
          <w:rFonts w:ascii="仿宋_GB2312" w:eastAsia="仿宋_GB2312"/>
          <w:sz w:val="28"/>
          <w:szCs w:val="28"/>
        </w:rPr>
        <w:t>“</w:t>
      </w:r>
      <w:r w:rsidRPr="009445FC">
        <w:rPr>
          <w:rFonts w:ascii="仿宋_GB2312" w:eastAsia="仿宋_GB2312"/>
          <w:sz w:val="28"/>
          <w:szCs w:val="28"/>
        </w:rPr>
        <w:t>风雨雷系统</w:t>
      </w:r>
      <w:r w:rsidRPr="009445FC">
        <w:rPr>
          <w:rFonts w:ascii="仿宋_GB2312" w:eastAsia="仿宋_GB2312"/>
          <w:sz w:val="28"/>
          <w:szCs w:val="28"/>
        </w:rPr>
        <w:t>”</w:t>
      </w:r>
      <w:r w:rsidRPr="009445FC">
        <w:rPr>
          <w:rFonts w:ascii="仿宋_GB2312" w:eastAsia="仿宋_GB2312"/>
          <w:sz w:val="28"/>
          <w:szCs w:val="28"/>
        </w:rPr>
        <w:t>监测天气。</w:t>
      </w:r>
    </w:p>
    <w:p w14:paraId="142DE26B"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102.云浮郁南产业园区（大湾化工产业基地）是否建立了安全风险智能化管控平台相关管理制度？具体有哪些？</w:t>
      </w:r>
    </w:p>
    <w:p w14:paraId="3F53E2EF"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资料中未提及该项管理制度。</w:t>
      </w:r>
    </w:p>
    <w:p w14:paraId="1035D048"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103.云浮郁南产业园区（大湾化工产业基地）是否制定了总体应急预案和专项应急预案？具体有哪些？</w:t>
      </w:r>
    </w:p>
    <w:p w14:paraId="7B840B61"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是的。园区制定了</w:t>
      </w:r>
      <w:r w:rsidRPr="00ED41DB">
        <w:rPr>
          <w:rFonts w:ascii="仿宋_GB2312" w:eastAsia="仿宋_GB2312"/>
          <w:sz w:val="28"/>
          <w:szCs w:val="28"/>
        </w:rPr>
        <w:t>自然灾害专项应急预案</w:t>
      </w:r>
      <w:r w:rsidRPr="009445FC">
        <w:rPr>
          <w:rFonts w:ascii="仿宋_GB2312" w:eastAsia="仿宋_GB2312"/>
          <w:sz w:val="28"/>
          <w:szCs w:val="28"/>
        </w:rPr>
        <w:t>和《郁南产业转移工业园（大湾片区）突发环境事件应急预案》，以及《火灾事故专项应急预案》（在消防规划中提到）等。资料未提及总体应急预案。</w:t>
      </w:r>
    </w:p>
    <w:p w14:paraId="13B59568"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lastRenderedPageBreak/>
        <w:t>104.云浮郁南产业园区（大湾化工产业基地）是否按要求组织应急演练？</w:t>
      </w:r>
    </w:p>
    <w:p w14:paraId="3831725A"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园区定期组织或参与相关应急预案演练。</w:t>
      </w:r>
    </w:p>
    <w:p w14:paraId="5BFCA9AE"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105.云浮郁南产业园区（大湾化工产业基地）是否有编制化工园区消防规划或在总体规划中设置消防专篇？</w:t>
      </w:r>
    </w:p>
    <w:p w14:paraId="070660E4"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是的。园区的消防建设依据了《郁南县消防事业发展</w:t>
      </w:r>
      <w:r w:rsidRPr="009445FC">
        <w:rPr>
          <w:rFonts w:ascii="仿宋_GB2312" w:eastAsia="仿宋_GB2312"/>
          <w:sz w:val="28"/>
          <w:szCs w:val="28"/>
        </w:rPr>
        <w:t>“</w:t>
      </w:r>
      <w:r w:rsidRPr="009445FC">
        <w:rPr>
          <w:rFonts w:ascii="仿宋_GB2312" w:eastAsia="仿宋_GB2312"/>
          <w:sz w:val="28"/>
          <w:szCs w:val="28"/>
        </w:rPr>
        <w:t>十四五</w:t>
      </w:r>
      <w:r w:rsidRPr="009445FC">
        <w:rPr>
          <w:rFonts w:ascii="仿宋_GB2312" w:eastAsia="仿宋_GB2312"/>
          <w:sz w:val="28"/>
          <w:szCs w:val="28"/>
        </w:rPr>
        <w:t>”</w:t>
      </w:r>
      <w:r w:rsidRPr="009445FC">
        <w:rPr>
          <w:rFonts w:ascii="仿宋_GB2312" w:eastAsia="仿宋_GB2312"/>
          <w:sz w:val="28"/>
          <w:szCs w:val="28"/>
        </w:rPr>
        <w:t>规划》和园区总体发展规划中的消防规划章节。</w:t>
      </w:r>
    </w:p>
    <w:p w14:paraId="1ABFB4CA"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106.云浮郁南产业园区（大湾化工产业基地）内消防站、医疗救护场所、气防站、危险化学品专业应急救援队伍是如何配置的？</w:t>
      </w:r>
    </w:p>
    <w:p w14:paraId="4787786F"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p>
    <w:p w14:paraId="33240601"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消防站</w:t>
      </w:r>
      <w:r w:rsidRPr="009445FC">
        <w:rPr>
          <w:rFonts w:ascii="仿宋_GB2312" w:eastAsia="仿宋_GB2312"/>
          <w:sz w:val="28"/>
          <w:szCs w:val="28"/>
        </w:rPr>
        <w:t>：园区设有专职消防站，现有8名消防员、2辆消防车（水罐车、泡沫车），但消防站仍在建设中，暂不符合一级消防站标准。</w:t>
      </w:r>
    </w:p>
    <w:p w14:paraId="08071960"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医疗救护</w:t>
      </w:r>
      <w:r w:rsidRPr="009445FC">
        <w:rPr>
          <w:rFonts w:ascii="仿宋_GB2312" w:eastAsia="仿宋_GB2312"/>
          <w:sz w:val="28"/>
          <w:szCs w:val="28"/>
        </w:rPr>
        <w:t>：与</w:t>
      </w:r>
      <w:r w:rsidRPr="00ED41DB">
        <w:rPr>
          <w:rFonts w:ascii="仿宋_GB2312" w:eastAsia="仿宋_GB2312"/>
          <w:sz w:val="28"/>
          <w:szCs w:val="28"/>
        </w:rPr>
        <w:t>罗定市人民医院</w:t>
      </w:r>
      <w:r w:rsidRPr="009445FC">
        <w:rPr>
          <w:rFonts w:ascii="仿宋_GB2312" w:eastAsia="仿宋_GB2312"/>
          <w:sz w:val="28"/>
          <w:szCs w:val="28"/>
        </w:rPr>
        <w:t>和</w:t>
      </w:r>
      <w:r w:rsidRPr="00ED41DB">
        <w:rPr>
          <w:rFonts w:ascii="仿宋_GB2312" w:eastAsia="仿宋_GB2312"/>
          <w:sz w:val="28"/>
          <w:szCs w:val="28"/>
        </w:rPr>
        <w:t>大湾镇卫生院</w:t>
      </w:r>
      <w:r w:rsidRPr="009445FC">
        <w:rPr>
          <w:rFonts w:ascii="仿宋_GB2312" w:eastAsia="仿宋_GB2312"/>
          <w:sz w:val="28"/>
          <w:szCs w:val="28"/>
        </w:rPr>
        <w:t>签订医疗应急救援协议。</w:t>
      </w:r>
    </w:p>
    <w:p w14:paraId="13653685"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气防站</w:t>
      </w:r>
      <w:r w:rsidRPr="009445FC">
        <w:rPr>
          <w:rFonts w:ascii="仿宋_GB2312" w:eastAsia="仿宋_GB2312"/>
          <w:sz w:val="28"/>
          <w:szCs w:val="28"/>
        </w:rPr>
        <w:t>：园区为精细化工产业园区，不涉及气防站。</w:t>
      </w:r>
    </w:p>
    <w:p w14:paraId="2CE93A19"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专业应急救援队伍</w:t>
      </w:r>
      <w:r w:rsidRPr="009445FC">
        <w:rPr>
          <w:rFonts w:ascii="仿宋_GB2312" w:eastAsia="仿宋_GB2312"/>
          <w:sz w:val="28"/>
          <w:szCs w:val="28"/>
        </w:rPr>
        <w:t>：建立了危险化学品专业应急救援队伍和安全生产与应急救援一体化联防联控队伍。</w:t>
      </w:r>
    </w:p>
    <w:p w14:paraId="0A66AA40"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107.云浮郁南产业园区（大湾化工产业基地）是否建立了企业及公共应急物资储备保障制度？物资储备是否充足？</w:t>
      </w:r>
    </w:p>
    <w:p w14:paraId="1F9E1293"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是的，园区制定了《郁南产业转移工业园企业及公共应急物资储备组织和管理办法》，编制了应急物资调查报告并配备了一定物资。但存在不足：</w:t>
      </w:r>
      <w:r w:rsidRPr="00ED41DB">
        <w:rPr>
          <w:rFonts w:ascii="仿宋_GB2312" w:eastAsia="仿宋_GB2312"/>
          <w:sz w:val="28"/>
          <w:szCs w:val="28"/>
        </w:rPr>
        <w:t>应急物资库维护保养记录与现场实际有出入，缺少有毒有害气体检测监测设备</w:t>
      </w:r>
      <w:r w:rsidRPr="009445FC">
        <w:rPr>
          <w:rFonts w:ascii="仿宋_GB2312" w:eastAsia="仿宋_GB2312"/>
          <w:sz w:val="28"/>
          <w:szCs w:val="28"/>
        </w:rPr>
        <w:t>。</w:t>
      </w:r>
    </w:p>
    <w:p w14:paraId="0E3B4328"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108.云浮郁南产业园区（大湾化工产业基地）是否对台风、雷电、洪水等自然灾害进行了监测和预警？是否落实了相应的防范措施？</w:t>
      </w:r>
    </w:p>
    <w:p w14:paraId="128C2063"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lastRenderedPageBreak/>
        <w:t>答：</w:t>
      </w:r>
      <w:r w:rsidRPr="009445FC">
        <w:rPr>
          <w:rFonts w:ascii="仿宋_GB2312" w:eastAsia="仿宋_GB2312"/>
          <w:sz w:val="28"/>
          <w:szCs w:val="28"/>
        </w:rPr>
        <w:t>是的。园区通过</w:t>
      </w:r>
      <w:r w:rsidRPr="00ED41DB">
        <w:rPr>
          <w:rFonts w:ascii="仿宋_GB2312" w:eastAsia="仿宋_GB2312"/>
          <w:sz w:val="28"/>
          <w:szCs w:val="28"/>
        </w:rPr>
        <w:t>风雨雷系统</w:t>
      </w:r>
      <w:r w:rsidRPr="009445FC">
        <w:rPr>
          <w:rFonts w:ascii="仿宋_GB2312" w:eastAsia="仿宋_GB2312"/>
          <w:sz w:val="28"/>
          <w:szCs w:val="28"/>
        </w:rPr>
        <w:t>实时监测天气状况，通过微信群、短信和到企业等形式进行预警，并已制定自然灾害专项应急预案和雷电灾害防御管理条例。</w:t>
      </w:r>
    </w:p>
    <w:p w14:paraId="24C33B0D" w14:textId="77777777" w:rsidR="00AD7246" w:rsidRPr="009445FC" w:rsidRDefault="00AD7246" w:rsidP="00AD7246">
      <w:pPr>
        <w:tabs>
          <w:tab w:val="num" w:pos="720"/>
        </w:tabs>
        <w:spacing w:after="0" w:line="560" w:lineRule="exact"/>
        <w:jc w:val="both"/>
        <w:rPr>
          <w:rFonts w:ascii="仿宋_GB2312" w:eastAsia="仿宋_GB2312"/>
          <w:b/>
          <w:bCs/>
          <w:sz w:val="28"/>
          <w:szCs w:val="28"/>
        </w:rPr>
      </w:pPr>
      <w:r w:rsidRPr="009445FC">
        <w:rPr>
          <w:rFonts w:ascii="仿宋_GB2312" w:eastAsia="仿宋_GB2312"/>
          <w:b/>
          <w:bCs/>
          <w:sz w:val="28"/>
          <w:szCs w:val="28"/>
        </w:rPr>
        <w:t>109.云浮郁南产业园区（大湾化工产业基地）如何防范自然灾害引发的次生灾害？</w:t>
      </w:r>
    </w:p>
    <w:p w14:paraId="70BD2754" w14:textId="77777777" w:rsidR="00AD7246" w:rsidRPr="009445FC" w:rsidRDefault="00AD7246" w:rsidP="00AD7246">
      <w:pPr>
        <w:tabs>
          <w:tab w:val="num" w:pos="720"/>
        </w:tabs>
        <w:spacing w:after="0" w:line="560" w:lineRule="exact"/>
        <w:jc w:val="both"/>
        <w:rPr>
          <w:rFonts w:ascii="仿宋_GB2312" w:eastAsia="仿宋_GB2312"/>
          <w:sz w:val="28"/>
          <w:szCs w:val="28"/>
        </w:rPr>
      </w:pPr>
      <w:r w:rsidRPr="00ED41DB">
        <w:rPr>
          <w:rFonts w:ascii="仿宋_GB2312" w:eastAsia="仿宋_GB2312"/>
          <w:sz w:val="28"/>
          <w:szCs w:val="28"/>
        </w:rPr>
        <w:t>答：</w:t>
      </w:r>
      <w:r w:rsidRPr="009445FC">
        <w:rPr>
          <w:rFonts w:ascii="仿宋_GB2312" w:eastAsia="仿宋_GB2312"/>
          <w:sz w:val="28"/>
          <w:szCs w:val="28"/>
        </w:rPr>
        <w:t>园区通过以下方式防范次生灾害：通过线上（风雨雷系统、微信群）和线下（短信通知、到企业宣传）进行预警，提醒企业防范风险；同时制定了自然灾害专项应急预案和《雷电灾害防御管理条例》等制度。</w:t>
      </w:r>
    </w:p>
    <w:p w14:paraId="44323CA4" w14:textId="77777777" w:rsidR="002A0722" w:rsidRPr="00AD7246" w:rsidRDefault="002A0722" w:rsidP="003C7246">
      <w:pPr>
        <w:spacing w:after="0" w:line="560" w:lineRule="exact"/>
        <w:jc w:val="both"/>
        <w:rPr>
          <w:rFonts w:ascii="仿宋_GB2312" w:eastAsia="仿宋_GB2312" w:hint="eastAsia"/>
          <w:sz w:val="28"/>
          <w:szCs w:val="28"/>
        </w:rPr>
      </w:pPr>
    </w:p>
    <w:p w14:paraId="3E77CC88" w14:textId="02F9BCDA"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二十五、</w:t>
      </w:r>
      <w:r w:rsidR="00511F87" w:rsidRPr="00511F87">
        <w:rPr>
          <w:rFonts w:ascii="黑体" w:eastAsia="黑体" w:hAnsi="黑体"/>
          <w:sz w:val="30"/>
          <w:szCs w:val="30"/>
        </w:rPr>
        <w:t>惠州新材料产业园</w:t>
      </w:r>
    </w:p>
    <w:p w14:paraId="29831DE7" w14:textId="2346595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w:t>
      </w:r>
      <w:r w:rsidR="00511F87" w:rsidRPr="00511F87">
        <w:rPr>
          <w:rFonts w:ascii="仿宋_GB2312" w:eastAsia="仿宋_GB2312"/>
          <w:b/>
          <w:bCs/>
          <w:sz w:val="28"/>
          <w:szCs w:val="28"/>
        </w:rPr>
        <w:t>惠州新材料产业园位于哪个市县？</w:t>
      </w:r>
    </w:p>
    <w:p w14:paraId="261EF4F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答：位于惠州市惠东县。</w:t>
      </w:r>
    </w:p>
    <w:p w14:paraId="0CA99875" w14:textId="2FC5AF0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2.</w:t>
      </w:r>
      <w:r w:rsidR="00511F87" w:rsidRPr="00511F87">
        <w:rPr>
          <w:rFonts w:ascii="仿宋_GB2312" w:eastAsia="仿宋_GB2312"/>
          <w:b/>
          <w:bCs/>
          <w:sz w:val="28"/>
          <w:szCs w:val="28"/>
        </w:rPr>
        <w:t>惠州新材料产业园的化工园区管理机构名称及级别是什么？</w:t>
      </w:r>
    </w:p>
    <w:p w14:paraId="614A6E5C"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答：管理机构为惠州环大亚湾新区管理委员会，机构级别为行政正处级。</w:t>
      </w:r>
    </w:p>
    <w:p w14:paraId="7F789F8D" w14:textId="04249941"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3.</w:t>
      </w:r>
      <w:r w:rsidR="00511F87" w:rsidRPr="00511F87">
        <w:rPr>
          <w:rFonts w:ascii="仿宋_GB2312" w:eastAsia="仿宋_GB2312"/>
          <w:b/>
          <w:bCs/>
          <w:sz w:val="28"/>
          <w:szCs w:val="28"/>
        </w:rPr>
        <w:t>惠州新材料产业园的化工园区安全管理机构名称及级别是什么？</w:t>
      </w:r>
    </w:p>
    <w:p w14:paraId="518DE626"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答：安全管理机构为惠东县产业园区安全生产应急保障中心，机构级别为事业正股级。</w:t>
      </w:r>
    </w:p>
    <w:p w14:paraId="4BC31872" w14:textId="1DBA325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4.</w:t>
      </w:r>
      <w:r w:rsidR="00511F87" w:rsidRPr="00511F87">
        <w:rPr>
          <w:rFonts w:ascii="仿宋_GB2312" w:eastAsia="仿宋_GB2312"/>
          <w:b/>
          <w:bCs/>
          <w:sz w:val="28"/>
          <w:szCs w:val="28"/>
        </w:rPr>
        <w:t>惠州新材料产业园2024年的产值是多少？</w:t>
      </w:r>
    </w:p>
    <w:p w14:paraId="168DA2A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答：2024年产值为23.9亿元人民币。</w:t>
      </w:r>
    </w:p>
    <w:p w14:paraId="52A6E22C" w14:textId="1E95485D"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5.</w:t>
      </w:r>
      <w:r w:rsidR="00511F87" w:rsidRPr="00511F87">
        <w:rPr>
          <w:rFonts w:ascii="仿宋_GB2312" w:eastAsia="仿宋_GB2312"/>
          <w:b/>
          <w:bCs/>
          <w:sz w:val="28"/>
          <w:szCs w:val="28"/>
        </w:rPr>
        <w:t>惠州新材料产业园2025年的产值是多少？</w:t>
      </w:r>
    </w:p>
    <w:p w14:paraId="673FA09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答：2025年产值为50亿元人民币。</w:t>
      </w:r>
    </w:p>
    <w:p w14:paraId="0F002B81" w14:textId="46B3D0A0"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6.</w:t>
      </w:r>
      <w:r w:rsidR="00511F87" w:rsidRPr="00511F87">
        <w:rPr>
          <w:rFonts w:ascii="仿宋_GB2312" w:eastAsia="仿宋_GB2312"/>
          <w:b/>
          <w:bCs/>
          <w:sz w:val="28"/>
          <w:szCs w:val="28"/>
        </w:rPr>
        <w:t>惠州新材料产业园的认定面积是多少？</w:t>
      </w:r>
    </w:p>
    <w:p w14:paraId="1491B04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lastRenderedPageBreak/>
        <w:t>答：认定面积为7.1平方公里。</w:t>
      </w:r>
    </w:p>
    <w:p w14:paraId="342396E3" w14:textId="3DD06033"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7.</w:t>
      </w:r>
      <w:r w:rsidR="00511F87" w:rsidRPr="00511F87">
        <w:rPr>
          <w:rFonts w:ascii="仿宋_GB2312" w:eastAsia="仿宋_GB2312"/>
          <w:b/>
          <w:bCs/>
          <w:sz w:val="28"/>
          <w:szCs w:val="28"/>
        </w:rPr>
        <w:t>惠州新材料产业园的建成面积是多少？</w:t>
      </w:r>
    </w:p>
    <w:p w14:paraId="5460642C"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答：建成面积为3.33平方公里。</w:t>
      </w:r>
    </w:p>
    <w:p w14:paraId="10EFC06F" w14:textId="28B7C1D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8.</w:t>
      </w:r>
      <w:r w:rsidR="00511F87" w:rsidRPr="00511F87">
        <w:rPr>
          <w:rFonts w:ascii="仿宋_GB2312" w:eastAsia="仿宋_GB2312"/>
          <w:b/>
          <w:bCs/>
          <w:sz w:val="28"/>
          <w:szCs w:val="28"/>
        </w:rPr>
        <w:t>惠州新材料产业园内入驻的企业总数是多少？</w:t>
      </w:r>
    </w:p>
    <w:p w14:paraId="58B60AA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答：园区内共有企业18家。</w:t>
      </w:r>
    </w:p>
    <w:p w14:paraId="5AC2DE6A" w14:textId="0E0CFB7A"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9.</w:t>
      </w:r>
      <w:r w:rsidR="00511F87" w:rsidRPr="00511F87">
        <w:rPr>
          <w:rFonts w:ascii="仿宋_GB2312" w:eastAsia="仿宋_GB2312"/>
          <w:b/>
          <w:bCs/>
          <w:sz w:val="28"/>
          <w:szCs w:val="28"/>
        </w:rPr>
        <w:t>惠州新材料产业园内化工企业的数量是多少？</w:t>
      </w:r>
    </w:p>
    <w:p w14:paraId="00DB6220"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答：园区内共有化工企业12家。</w:t>
      </w:r>
    </w:p>
    <w:p w14:paraId="7B502263" w14:textId="6B12924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10.</w:t>
      </w:r>
      <w:r w:rsidR="00511F87" w:rsidRPr="00511F87">
        <w:rPr>
          <w:rFonts w:ascii="仿宋_GB2312" w:eastAsia="仿宋_GB2312"/>
          <w:b/>
          <w:bCs/>
          <w:sz w:val="28"/>
          <w:szCs w:val="28"/>
        </w:rPr>
        <w:t>惠州新材料产业园内危险化学品生产企业的数量是多少？</w:t>
      </w:r>
    </w:p>
    <w:p w14:paraId="4C443C15"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答：园区内共有危险化学品生产企业3家。</w:t>
      </w:r>
    </w:p>
    <w:p w14:paraId="70C1CA44" w14:textId="757E868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11.</w:t>
      </w:r>
      <w:r w:rsidR="00511F87" w:rsidRPr="00511F87">
        <w:rPr>
          <w:rFonts w:ascii="仿宋_GB2312" w:eastAsia="仿宋_GB2312"/>
          <w:b/>
          <w:bCs/>
          <w:sz w:val="28"/>
          <w:szCs w:val="28"/>
        </w:rPr>
        <w:t>惠州新材料产业园内危险化学品使用企业的数量是多少？</w:t>
      </w:r>
    </w:p>
    <w:p w14:paraId="55798E55"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答：园区内没有危险化学品使用企业，数量为0家。</w:t>
      </w:r>
    </w:p>
    <w:p w14:paraId="335647FE" w14:textId="709B29D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12.</w:t>
      </w:r>
      <w:r w:rsidR="00511F87" w:rsidRPr="00511F87">
        <w:rPr>
          <w:rFonts w:ascii="仿宋_GB2312" w:eastAsia="仿宋_GB2312"/>
          <w:b/>
          <w:bCs/>
          <w:sz w:val="28"/>
          <w:szCs w:val="28"/>
        </w:rPr>
        <w:t>惠州新材料产业园涉及的重点监管危险化工工艺有多少种？</w:t>
      </w:r>
    </w:p>
    <w:p w14:paraId="1014B17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答：园区涉及的重点监管危险化工工艺共有4种。</w:t>
      </w:r>
    </w:p>
    <w:p w14:paraId="04E8118C" w14:textId="713F67B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13.</w:t>
      </w:r>
      <w:r w:rsidR="00511F87" w:rsidRPr="00511F87">
        <w:rPr>
          <w:rFonts w:ascii="仿宋_GB2312" w:eastAsia="仿宋_GB2312"/>
          <w:b/>
          <w:bCs/>
          <w:sz w:val="28"/>
          <w:szCs w:val="28"/>
        </w:rPr>
        <w:t>惠州新材料产业园涉及的重点监管危险化学品有多少种？</w:t>
      </w:r>
    </w:p>
    <w:p w14:paraId="55F5E500"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答：园区涉及的重点监管危险化学品共有21种。</w:t>
      </w:r>
    </w:p>
    <w:p w14:paraId="555F133B" w14:textId="3729C58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14.</w:t>
      </w:r>
      <w:r w:rsidR="00511F87" w:rsidRPr="00511F87">
        <w:rPr>
          <w:rFonts w:ascii="仿宋_GB2312" w:eastAsia="仿宋_GB2312"/>
          <w:b/>
          <w:bCs/>
          <w:sz w:val="28"/>
          <w:szCs w:val="28"/>
        </w:rPr>
        <w:t>惠州新材料产业园内的重大危险源总数是多少？</w:t>
      </w:r>
    </w:p>
    <w:p w14:paraId="3B719D4B"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答：园区内共有重大危险源22个。</w:t>
      </w:r>
    </w:p>
    <w:p w14:paraId="10AC1E71" w14:textId="3B620E5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15.</w:t>
      </w:r>
      <w:r w:rsidR="00511F87" w:rsidRPr="00511F87">
        <w:rPr>
          <w:rFonts w:ascii="仿宋_GB2312" w:eastAsia="仿宋_GB2312"/>
          <w:b/>
          <w:bCs/>
          <w:sz w:val="28"/>
          <w:szCs w:val="28"/>
        </w:rPr>
        <w:t>惠州新材料产业园内一级重大危险源的数量是多少？</w:t>
      </w:r>
    </w:p>
    <w:p w14:paraId="3618808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答：一级重大危险源共有6个。</w:t>
      </w:r>
    </w:p>
    <w:p w14:paraId="6506E28D" w14:textId="1F60C273"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16.</w:t>
      </w:r>
      <w:r w:rsidR="00511F87" w:rsidRPr="00511F87">
        <w:rPr>
          <w:rFonts w:ascii="仿宋_GB2312" w:eastAsia="仿宋_GB2312"/>
          <w:b/>
          <w:bCs/>
          <w:sz w:val="28"/>
          <w:szCs w:val="28"/>
        </w:rPr>
        <w:t>惠州新材料产业园内二级重大危险源的数量是多少？</w:t>
      </w:r>
    </w:p>
    <w:p w14:paraId="542E279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答：二级重大危险源共有2个。</w:t>
      </w:r>
    </w:p>
    <w:p w14:paraId="09B0D88B" w14:textId="011105F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17.</w:t>
      </w:r>
      <w:r w:rsidR="00511F87" w:rsidRPr="00511F87">
        <w:rPr>
          <w:rFonts w:ascii="仿宋_GB2312" w:eastAsia="仿宋_GB2312"/>
          <w:b/>
          <w:bCs/>
          <w:sz w:val="28"/>
          <w:szCs w:val="28"/>
        </w:rPr>
        <w:t>惠州新材料产业园内三级重大危险源的数量是多少？</w:t>
      </w:r>
    </w:p>
    <w:p w14:paraId="6070116E"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答：三级重大危险源共有10个。</w:t>
      </w:r>
    </w:p>
    <w:p w14:paraId="465986FF" w14:textId="02074FA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18.</w:t>
      </w:r>
      <w:r w:rsidR="00511F87" w:rsidRPr="00511F87">
        <w:rPr>
          <w:rFonts w:ascii="仿宋_GB2312" w:eastAsia="仿宋_GB2312"/>
          <w:b/>
          <w:bCs/>
          <w:sz w:val="28"/>
          <w:szCs w:val="28"/>
        </w:rPr>
        <w:t>惠州新材料产业园内四级重大危险源的数量是多少？</w:t>
      </w:r>
    </w:p>
    <w:p w14:paraId="739CBCE6" w14:textId="77777777" w:rsid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lastRenderedPageBreak/>
        <w:t>答：四级重大危险源共有4个。</w:t>
      </w:r>
    </w:p>
    <w:p w14:paraId="7834F98E" w14:textId="36FBDB04"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惠州新材料产业园内是否存在劳动密集型企业？</w:t>
      </w:r>
    </w:p>
    <w:p w14:paraId="2356C794"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答：惠州新材料产业园内不存在劳动密集型企业。</w:t>
      </w:r>
    </w:p>
    <w:p w14:paraId="53335081" w14:textId="770DE6B7"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惠州新材料产业园认定范围内是否有居民居住？</w:t>
      </w:r>
    </w:p>
    <w:p w14:paraId="72A45999"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答：惠州新材料产业园认定范围内有居民居住，涉及29户共43人，封闭化管理范围内无居民。</w:t>
      </w:r>
    </w:p>
    <w:p w14:paraId="260E42A3" w14:textId="6B58F882"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惠州新材料产业园内是否存在倒班宿舍？</w:t>
      </w:r>
    </w:p>
    <w:p w14:paraId="36071DEC" w14:textId="67066C18"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答：惠州新材料产业园内不存在倒班宿舍。</w:t>
      </w:r>
    </w:p>
    <w:p w14:paraId="249F142C" w14:textId="5C74FB08" w:rsidR="008C48DA" w:rsidRPr="008C48DA" w:rsidRDefault="002A0722" w:rsidP="008C48DA">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8C48DA" w:rsidRPr="008C48DA">
        <w:rPr>
          <w:rFonts w:ascii="仿宋_GB2312" w:eastAsia="仿宋_GB2312"/>
          <w:b/>
          <w:bCs/>
          <w:sz w:val="28"/>
          <w:szCs w:val="28"/>
        </w:rPr>
        <w:t>惠州新材料产业园管理人员有哪些？</w:t>
      </w:r>
    </w:p>
    <w:p w14:paraId="05D5B321" w14:textId="716A404B" w:rsidR="008C48DA" w:rsidRPr="00432FE4" w:rsidRDefault="008C48DA" w:rsidP="008C48DA">
      <w:pPr>
        <w:spacing w:after="0" w:line="560" w:lineRule="exact"/>
        <w:jc w:val="both"/>
        <w:rPr>
          <w:rFonts w:ascii="仿宋_GB2312" w:eastAsia="仿宋_GB2312" w:hint="eastAsia"/>
          <w:sz w:val="28"/>
          <w:szCs w:val="28"/>
        </w:rPr>
      </w:pPr>
      <w:r w:rsidRPr="00432FE4">
        <w:rPr>
          <w:rFonts w:ascii="仿宋_GB2312" w:eastAsia="仿宋_GB2312"/>
          <w:sz w:val="28"/>
          <w:szCs w:val="28"/>
        </w:rPr>
        <w:t>答：</w:t>
      </w:r>
      <w:r w:rsidR="00432FE4" w:rsidRPr="00432FE4">
        <w:rPr>
          <w:rFonts w:ascii="仿宋_GB2312" w:eastAsia="仿宋_GB2312" w:hint="eastAsia"/>
          <w:sz w:val="28"/>
          <w:szCs w:val="28"/>
        </w:rPr>
        <w:t>暂无数据。</w:t>
      </w:r>
    </w:p>
    <w:p w14:paraId="7245B5FA" w14:textId="09526BCA"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23.</w:t>
      </w:r>
      <w:r w:rsidRPr="008C48DA">
        <w:rPr>
          <w:rFonts w:ascii="仿宋_GB2312" w:eastAsia="仿宋_GB2312"/>
          <w:b/>
          <w:bCs/>
          <w:sz w:val="28"/>
          <w:szCs w:val="28"/>
        </w:rPr>
        <w:t>惠州新材料产业园内是否有国家消防救援站？消防站全称是什么？有多少救援人员？救援车辆数量是多少？</w:t>
      </w:r>
    </w:p>
    <w:p w14:paraId="7763327A" w14:textId="4F6D91AF"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答：有1个国家/政府消防站。</w:t>
      </w:r>
    </w:p>
    <w:p w14:paraId="3394597F" w14:textId="39FDCE32"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24.</w:t>
      </w:r>
      <w:r w:rsidRPr="008C48DA">
        <w:rPr>
          <w:rFonts w:ascii="仿宋_GB2312" w:eastAsia="仿宋_GB2312"/>
          <w:b/>
          <w:bCs/>
          <w:sz w:val="28"/>
          <w:szCs w:val="28"/>
        </w:rPr>
        <w:t>惠州新材料产业园专职应急救援队伍名称是什么？有多少救援人员？救援车辆数量是多少？</w:t>
      </w:r>
    </w:p>
    <w:p w14:paraId="5D3A3B9F" w14:textId="6D71AE80"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答：园区有1支危险化学品专业应急救援队伍。</w:t>
      </w:r>
    </w:p>
    <w:p w14:paraId="1E0E1E7A" w14:textId="58DC1547"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Pr="008C48DA">
        <w:rPr>
          <w:rFonts w:ascii="仿宋_GB2312" w:eastAsia="仿宋_GB2312"/>
          <w:b/>
          <w:bCs/>
          <w:sz w:val="28"/>
          <w:szCs w:val="28"/>
        </w:rPr>
        <w:t>惠州新材料产业园内是否有企业消防队？队伍名称是什么？有多少救援人员？救援车辆数量是多少？</w:t>
      </w:r>
    </w:p>
    <w:p w14:paraId="1EB3EE63" w14:textId="3E0E2583"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77CD0B0D" w14:textId="0E2918B7"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Pr="008C48DA">
        <w:rPr>
          <w:rFonts w:ascii="仿宋_GB2312" w:eastAsia="仿宋_GB2312"/>
          <w:b/>
          <w:bCs/>
          <w:sz w:val="28"/>
          <w:szCs w:val="28"/>
        </w:rPr>
        <w:t>惠州新材料产业园有多少个甲类仓库？总建筑面积是多少？</w:t>
      </w:r>
    </w:p>
    <w:p w14:paraId="102DEFAE" w14:textId="77777777"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答：甲类仓库5个，总建筑面积为3417.28平方米。</w:t>
      </w:r>
    </w:p>
    <w:p w14:paraId="4D50A6B9" w14:textId="59A5E8BD"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Pr="008C48DA">
        <w:rPr>
          <w:rFonts w:ascii="仿宋_GB2312" w:eastAsia="仿宋_GB2312"/>
          <w:b/>
          <w:bCs/>
          <w:sz w:val="28"/>
          <w:szCs w:val="28"/>
        </w:rPr>
        <w:t>惠州新材料产业园有多少个乙类仓库？总建筑面积是多少？</w:t>
      </w:r>
    </w:p>
    <w:p w14:paraId="2A18F01C" w14:textId="77777777"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答：乙类仓库4个，总建筑面积为6243平方米。</w:t>
      </w:r>
    </w:p>
    <w:p w14:paraId="19C0210A" w14:textId="4CDE86B5"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Pr="008C48DA">
        <w:rPr>
          <w:rFonts w:ascii="仿宋_GB2312" w:eastAsia="仿宋_GB2312"/>
          <w:b/>
          <w:bCs/>
          <w:sz w:val="28"/>
          <w:szCs w:val="28"/>
        </w:rPr>
        <w:t>惠州新材料产业园有多少个丙类仓库？总建筑面积是多少？</w:t>
      </w:r>
    </w:p>
    <w:p w14:paraId="7AC03F51" w14:textId="77777777" w:rsidR="008C48DA" w:rsidRPr="008C48DA" w:rsidRDefault="008C48DA" w:rsidP="008C48DA">
      <w:pPr>
        <w:spacing w:after="0" w:line="560" w:lineRule="exact"/>
        <w:jc w:val="both"/>
        <w:rPr>
          <w:rFonts w:ascii="仿宋_GB2312" w:eastAsia="仿宋_GB2312" w:hint="eastAsia"/>
          <w:b/>
          <w:bCs/>
          <w:sz w:val="28"/>
          <w:szCs w:val="28"/>
        </w:rPr>
      </w:pPr>
      <w:r w:rsidRPr="00E108A5">
        <w:rPr>
          <w:rFonts w:ascii="仿宋_GB2312" w:eastAsia="仿宋_GB2312"/>
          <w:sz w:val="28"/>
          <w:szCs w:val="28"/>
        </w:rPr>
        <w:lastRenderedPageBreak/>
        <w:t>答：丙类仓库8个，总建筑面积为24192.86平方米。</w:t>
      </w:r>
    </w:p>
    <w:p w14:paraId="3C49F997" w14:textId="0FE2A4C0"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Pr="008C48DA">
        <w:rPr>
          <w:rFonts w:ascii="仿宋_GB2312" w:eastAsia="仿宋_GB2312"/>
          <w:b/>
          <w:bCs/>
          <w:sz w:val="28"/>
          <w:szCs w:val="28"/>
        </w:rPr>
        <w:t>惠州新材料产业园有多少个丁类仓库？总建筑面积是多少？</w:t>
      </w:r>
    </w:p>
    <w:p w14:paraId="7CF8F6BC" w14:textId="61E121A4"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761E852D" w14:textId="04D708CF"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Pr="008C48DA">
        <w:rPr>
          <w:rFonts w:ascii="仿宋_GB2312" w:eastAsia="仿宋_GB2312"/>
          <w:b/>
          <w:bCs/>
          <w:sz w:val="28"/>
          <w:szCs w:val="28"/>
        </w:rPr>
        <w:t>惠州新材料产业园有多少个危化品储罐球罐？最大容积是多少？总容积是多少？</w:t>
      </w:r>
    </w:p>
    <w:p w14:paraId="0BE80B5C" w14:textId="77777777"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答：球罐16个，最大单罐容积4000立方米，总容积37800立方米。</w:t>
      </w:r>
    </w:p>
    <w:p w14:paraId="60086D36" w14:textId="4879A35F"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Pr="008C48DA">
        <w:rPr>
          <w:rFonts w:ascii="仿宋_GB2312" w:eastAsia="仿宋_GB2312"/>
          <w:b/>
          <w:bCs/>
          <w:sz w:val="28"/>
          <w:szCs w:val="28"/>
        </w:rPr>
        <w:t>惠州新材料产业园有多少个危化品储罐立罐？最大容积是多少？总容积是多少？</w:t>
      </w:r>
    </w:p>
    <w:p w14:paraId="3E529193" w14:textId="77777777"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答：立罐108个，最大单罐容积3176立方米，总容积113883.1立方米。</w:t>
      </w:r>
    </w:p>
    <w:p w14:paraId="00A78FE5" w14:textId="7D7D59DC"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Pr="008C48DA">
        <w:rPr>
          <w:rFonts w:ascii="仿宋_GB2312" w:eastAsia="仿宋_GB2312"/>
          <w:b/>
          <w:bCs/>
          <w:sz w:val="28"/>
          <w:szCs w:val="28"/>
        </w:rPr>
        <w:t>惠州新材料产业园有多少个危化品储罐地上卧罐？最大容积是多少？总容积是多少？</w:t>
      </w:r>
    </w:p>
    <w:p w14:paraId="3747EF5A" w14:textId="23716DA1"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5DB61B26" w14:textId="4CED51C5"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Pr="008C48DA">
        <w:rPr>
          <w:rFonts w:ascii="仿宋_GB2312" w:eastAsia="仿宋_GB2312"/>
          <w:b/>
          <w:bCs/>
          <w:sz w:val="28"/>
          <w:szCs w:val="28"/>
        </w:rPr>
        <w:t>惠州新材料产业园有多少个危化品储罐埋地罐？最大容积是多少？总容积是多少？</w:t>
      </w:r>
    </w:p>
    <w:p w14:paraId="2E3C62BD" w14:textId="1CC09719"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5DA4AFA5" w14:textId="4766CE5A"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Pr="008C48DA">
        <w:rPr>
          <w:rFonts w:ascii="仿宋_GB2312" w:eastAsia="仿宋_GB2312"/>
          <w:b/>
          <w:bCs/>
          <w:sz w:val="28"/>
          <w:szCs w:val="28"/>
        </w:rPr>
        <w:t>除了危化品储罐球罐、立罐、地上卧罐和埋地罐外，惠州新材料产业园有多少个危化品储罐其他罐？最大容积是多少？总容积是多少？</w:t>
      </w:r>
    </w:p>
    <w:p w14:paraId="11F3359F" w14:textId="48EA84AE"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3A5CBEB9" w14:textId="43D576F3"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35.</w:t>
      </w:r>
      <w:r w:rsidRPr="008C48DA">
        <w:rPr>
          <w:rFonts w:ascii="仿宋_GB2312" w:eastAsia="仿宋_GB2312"/>
          <w:b/>
          <w:bCs/>
          <w:sz w:val="28"/>
          <w:szCs w:val="28"/>
        </w:rPr>
        <w:t>惠州新材料产业园是否有配套危运停车场？位置在园区内还是园区外？面积是多少？有多少个车位数量？</w:t>
      </w:r>
    </w:p>
    <w:p w14:paraId="130D8E42" w14:textId="4145E3EA"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答：暂未建设且无需建设的园区。</w:t>
      </w:r>
    </w:p>
    <w:p w14:paraId="0A1745A8" w14:textId="6F411B38"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Pr="008C48DA">
        <w:rPr>
          <w:rFonts w:ascii="仿宋_GB2312" w:eastAsia="仿宋_GB2312"/>
          <w:b/>
          <w:bCs/>
          <w:sz w:val="28"/>
          <w:szCs w:val="28"/>
        </w:rPr>
        <w:t>惠州新材料产业园2025年日均进入园区危运车数量是多少？</w:t>
      </w:r>
    </w:p>
    <w:p w14:paraId="39D8030A" w14:textId="0D575637"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lastRenderedPageBreak/>
        <w:t>答：</w:t>
      </w:r>
      <w:r w:rsidRPr="00E108A5">
        <w:rPr>
          <w:rFonts w:ascii="仿宋_GB2312" w:eastAsia="仿宋_GB2312" w:hint="eastAsia"/>
          <w:sz w:val="28"/>
          <w:szCs w:val="28"/>
        </w:rPr>
        <w:t>暂无数据</w:t>
      </w:r>
      <w:r w:rsidRPr="00E108A5">
        <w:rPr>
          <w:rFonts w:ascii="仿宋_GB2312" w:eastAsia="仿宋_GB2312"/>
          <w:sz w:val="28"/>
          <w:szCs w:val="28"/>
        </w:rPr>
        <w:t>。</w:t>
      </w:r>
    </w:p>
    <w:p w14:paraId="2EF97BA3" w14:textId="2FBE3678"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Pr="008C48DA">
        <w:rPr>
          <w:rFonts w:ascii="仿宋_GB2312" w:eastAsia="仿宋_GB2312"/>
          <w:b/>
          <w:bCs/>
          <w:sz w:val="28"/>
          <w:szCs w:val="28"/>
        </w:rPr>
        <w:t>惠州新材料产业园门岗处是否有配套地磅？</w:t>
      </w:r>
    </w:p>
    <w:p w14:paraId="3408F05C" w14:textId="35332800"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55F9D296" w14:textId="2F3C6EA4"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Pr="008C48DA">
        <w:rPr>
          <w:rFonts w:ascii="仿宋_GB2312" w:eastAsia="仿宋_GB2312"/>
          <w:b/>
          <w:bCs/>
          <w:sz w:val="28"/>
          <w:szCs w:val="28"/>
        </w:rPr>
        <w:t>惠州新材料产业园是自建实训基地还是委托培训？实训基地面积是多少？专职教职人数是多少？实训操作模块和仿真操作模块有哪些？</w:t>
      </w:r>
    </w:p>
    <w:p w14:paraId="6C10A42C" w14:textId="3B639CBC"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66E1AE8C" w14:textId="3C6D4346"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Pr="008C48DA">
        <w:rPr>
          <w:rFonts w:ascii="仿宋_GB2312" w:eastAsia="仿宋_GB2312"/>
          <w:b/>
          <w:bCs/>
          <w:sz w:val="28"/>
          <w:szCs w:val="28"/>
        </w:rPr>
        <w:t>惠州新材料产业园平台是否全天24小时安排专人在岗值班值守？</w:t>
      </w:r>
    </w:p>
    <w:p w14:paraId="375CAF7A" w14:textId="0ECFC42F"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79C4B9CD" w14:textId="46BAA906"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Pr="008C48DA">
        <w:rPr>
          <w:rFonts w:ascii="仿宋_GB2312" w:eastAsia="仿宋_GB2312"/>
          <w:b/>
          <w:bCs/>
          <w:sz w:val="28"/>
          <w:szCs w:val="28"/>
        </w:rPr>
        <w:t>惠州新材料产业园配备专职值班人员数量是多少？专职值班人员平均年龄是多少岁？</w:t>
      </w:r>
    </w:p>
    <w:p w14:paraId="56AAB449" w14:textId="00C42C38"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6DD339F8" w14:textId="01F327CC"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Pr="008C48DA">
        <w:rPr>
          <w:rFonts w:ascii="仿宋_GB2312" w:eastAsia="仿宋_GB2312"/>
          <w:b/>
          <w:bCs/>
          <w:sz w:val="28"/>
          <w:szCs w:val="28"/>
        </w:rPr>
        <w:t>惠州新材料产业园是否建有中试基地？中试基地占地面积是多少？中试场地使用面积是多少？中试楼楼高、层高和层数分别是多少？最大可容纳中试项目数量是多少个？</w:t>
      </w:r>
    </w:p>
    <w:p w14:paraId="2123FC3D" w14:textId="593CEAEF"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7C9072B1" w14:textId="684A5DB3"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42.</w:t>
      </w:r>
      <w:r w:rsidRPr="008C48DA">
        <w:rPr>
          <w:rFonts w:ascii="仿宋_GB2312" w:eastAsia="仿宋_GB2312"/>
          <w:b/>
          <w:bCs/>
          <w:sz w:val="28"/>
          <w:szCs w:val="28"/>
        </w:rPr>
        <w:t>惠州新材料产业园目前是否有中试项目？在用中试项目数量是多少个？是否正常运行？</w:t>
      </w:r>
    </w:p>
    <w:p w14:paraId="57A842F4" w14:textId="46BB01D4" w:rsidR="008C48DA" w:rsidRPr="00E108A5" w:rsidRDefault="008C48DA" w:rsidP="008C48DA">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6D1D5E68" w14:textId="07F99CC3" w:rsidR="008C48DA" w:rsidRPr="008C48DA" w:rsidRDefault="008C48DA" w:rsidP="008C48DA">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43.</w:t>
      </w:r>
      <w:r w:rsidRPr="008C48DA">
        <w:rPr>
          <w:rFonts w:ascii="仿宋_GB2312" w:eastAsia="仿宋_GB2312"/>
          <w:b/>
          <w:bCs/>
          <w:sz w:val="28"/>
          <w:szCs w:val="28"/>
        </w:rPr>
        <w:t>惠州新材料产业园是否拥有消防船？</w:t>
      </w:r>
    </w:p>
    <w:p w14:paraId="1ABBBED5" w14:textId="4CE40E7F" w:rsidR="008C48DA" w:rsidRDefault="008C48DA" w:rsidP="008C48DA">
      <w:pPr>
        <w:spacing w:after="0" w:line="560" w:lineRule="exact"/>
        <w:jc w:val="both"/>
        <w:rPr>
          <w:rFonts w:ascii="仿宋_GB2312" w:eastAsia="仿宋_GB2312"/>
          <w:sz w:val="28"/>
          <w:szCs w:val="28"/>
        </w:rPr>
      </w:pPr>
      <w:r w:rsidRPr="00E108A5">
        <w:rPr>
          <w:rFonts w:ascii="仿宋_GB2312" w:eastAsia="仿宋_GB2312"/>
          <w:sz w:val="28"/>
          <w:szCs w:val="28"/>
        </w:rPr>
        <w:t>答：否。</w:t>
      </w:r>
    </w:p>
    <w:p w14:paraId="011A49FD" w14:textId="77777777" w:rsidR="00AC5775" w:rsidRPr="00E108A5" w:rsidRDefault="00AC5775" w:rsidP="008C48DA">
      <w:pPr>
        <w:spacing w:after="0" w:line="560" w:lineRule="exact"/>
        <w:jc w:val="both"/>
        <w:rPr>
          <w:rFonts w:ascii="仿宋_GB2312" w:eastAsia="仿宋_GB2312" w:hint="eastAsia"/>
          <w:sz w:val="28"/>
          <w:szCs w:val="28"/>
        </w:rPr>
      </w:pPr>
    </w:p>
    <w:p w14:paraId="1650E0AA" w14:textId="6F3F4E75" w:rsidR="00057A92"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二十六、</w:t>
      </w:r>
      <w:r w:rsidR="00511F87" w:rsidRPr="00511F87">
        <w:rPr>
          <w:rFonts w:ascii="黑体" w:eastAsia="黑体" w:hAnsi="黑体"/>
          <w:sz w:val="30"/>
          <w:szCs w:val="30"/>
        </w:rPr>
        <w:t>湛江东海岛化工园区</w:t>
      </w:r>
    </w:p>
    <w:p w14:paraId="62C4DCA3" w14:textId="33D4936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w:t>
      </w:r>
      <w:r w:rsidR="00511F87" w:rsidRPr="00511F87">
        <w:rPr>
          <w:rFonts w:ascii="仿宋_GB2312" w:eastAsia="仿宋_GB2312"/>
          <w:b/>
          <w:bCs/>
          <w:sz w:val="28"/>
          <w:szCs w:val="28"/>
        </w:rPr>
        <w:t>湛江东海岛化工园区位于哪个市县？</w:t>
      </w:r>
    </w:p>
    <w:p w14:paraId="35514DCE"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lastRenderedPageBreak/>
        <w:t>答：位于湛江经济技术开发区（湛江市）。</w:t>
      </w:r>
    </w:p>
    <w:p w14:paraId="0B22A398" w14:textId="17B51B7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2.</w:t>
      </w:r>
      <w:r w:rsidR="00511F87" w:rsidRPr="00511F87">
        <w:rPr>
          <w:rFonts w:ascii="仿宋_GB2312" w:eastAsia="仿宋_GB2312"/>
          <w:b/>
          <w:bCs/>
          <w:sz w:val="28"/>
          <w:szCs w:val="28"/>
        </w:rPr>
        <w:t>湛江东海岛化工园区的化工园区管理机构名称及级别是什么？</w:t>
      </w:r>
    </w:p>
    <w:p w14:paraId="4AEAA3D5"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答：管理机构为湛江经济技术开发区管理委员会，机构级别为行政副厅级。</w:t>
      </w:r>
    </w:p>
    <w:p w14:paraId="269C0343" w14:textId="36627AE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3.</w:t>
      </w:r>
      <w:r w:rsidR="00511F87" w:rsidRPr="00511F87">
        <w:rPr>
          <w:rFonts w:ascii="仿宋_GB2312" w:eastAsia="仿宋_GB2312"/>
          <w:b/>
          <w:bCs/>
          <w:sz w:val="28"/>
          <w:szCs w:val="28"/>
        </w:rPr>
        <w:t>湛江东海岛化工园区的化工园区安全管理机构名称及级别是什么？</w:t>
      </w:r>
    </w:p>
    <w:p w14:paraId="4A35F5DC"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答：安全管理机构为湛江经济技术开发区应急管理局，机构级别为行政副处级。</w:t>
      </w:r>
    </w:p>
    <w:p w14:paraId="1325CE91" w14:textId="4FE94DB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4.</w:t>
      </w:r>
      <w:r w:rsidR="00511F87" w:rsidRPr="00511F87">
        <w:rPr>
          <w:rFonts w:ascii="仿宋_GB2312" w:eastAsia="仿宋_GB2312"/>
          <w:b/>
          <w:bCs/>
          <w:sz w:val="28"/>
          <w:szCs w:val="28"/>
        </w:rPr>
        <w:t>湛江东海岛化工园区2024年的产值是多少？</w:t>
      </w:r>
    </w:p>
    <w:p w14:paraId="2C725BC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答：2024年产值为882.69亿元人民币。</w:t>
      </w:r>
    </w:p>
    <w:p w14:paraId="3A36D51A" w14:textId="5C8C95E5"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5.</w:t>
      </w:r>
      <w:r w:rsidR="00511F87" w:rsidRPr="00511F87">
        <w:rPr>
          <w:rFonts w:ascii="仿宋_GB2312" w:eastAsia="仿宋_GB2312"/>
          <w:b/>
          <w:bCs/>
          <w:sz w:val="28"/>
          <w:szCs w:val="28"/>
        </w:rPr>
        <w:t>湛江东海岛化工园区2025年的产值是多少？</w:t>
      </w:r>
    </w:p>
    <w:p w14:paraId="649A260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答：2025年产值为938.6亿元人民币。</w:t>
      </w:r>
    </w:p>
    <w:p w14:paraId="08B2B83D" w14:textId="653ACE87"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6.</w:t>
      </w:r>
      <w:r w:rsidR="00511F87" w:rsidRPr="00511F87">
        <w:rPr>
          <w:rFonts w:ascii="仿宋_GB2312" w:eastAsia="仿宋_GB2312"/>
          <w:b/>
          <w:bCs/>
          <w:sz w:val="28"/>
          <w:szCs w:val="28"/>
        </w:rPr>
        <w:t>湛江东海岛化工园区的认定面积是多少？</w:t>
      </w:r>
    </w:p>
    <w:p w14:paraId="4B52A4C5"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答：认定面积为24.84平方公里。</w:t>
      </w:r>
    </w:p>
    <w:p w14:paraId="3C8804A4" w14:textId="7A351F6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7.</w:t>
      </w:r>
      <w:r w:rsidR="00511F87" w:rsidRPr="00511F87">
        <w:rPr>
          <w:rFonts w:ascii="仿宋_GB2312" w:eastAsia="仿宋_GB2312"/>
          <w:b/>
          <w:bCs/>
          <w:sz w:val="28"/>
          <w:szCs w:val="28"/>
        </w:rPr>
        <w:t>湛江东海岛化工园区的建成面积是多少？</w:t>
      </w:r>
    </w:p>
    <w:p w14:paraId="4926D0B5"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答：建成面积为13.98平方公里。</w:t>
      </w:r>
    </w:p>
    <w:p w14:paraId="71219461" w14:textId="3F54BBC9"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8.</w:t>
      </w:r>
      <w:r w:rsidR="00511F87" w:rsidRPr="00511F87">
        <w:rPr>
          <w:rFonts w:ascii="仿宋_GB2312" w:eastAsia="仿宋_GB2312"/>
          <w:b/>
          <w:bCs/>
          <w:sz w:val="28"/>
          <w:szCs w:val="28"/>
        </w:rPr>
        <w:t>湛江东海岛化工园区内入驻的企业总数是多少？</w:t>
      </w:r>
    </w:p>
    <w:p w14:paraId="30464B45"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答：园区内共有企业20家。</w:t>
      </w:r>
    </w:p>
    <w:p w14:paraId="13C25DA0" w14:textId="72EF119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9.</w:t>
      </w:r>
      <w:r w:rsidR="00511F87" w:rsidRPr="00511F87">
        <w:rPr>
          <w:rFonts w:ascii="仿宋_GB2312" w:eastAsia="仿宋_GB2312"/>
          <w:b/>
          <w:bCs/>
          <w:sz w:val="28"/>
          <w:szCs w:val="28"/>
        </w:rPr>
        <w:t>湛江东海岛化工园区内化工企业的数量是多少？</w:t>
      </w:r>
    </w:p>
    <w:p w14:paraId="228E888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答：园区内共有化工企业15家。</w:t>
      </w:r>
    </w:p>
    <w:p w14:paraId="5117C4B5" w14:textId="1FD47AA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10.</w:t>
      </w:r>
      <w:r w:rsidR="00511F87" w:rsidRPr="00511F87">
        <w:rPr>
          <w:rFonts w:ascii="仿宋_GB2312" w:eastAsia="仿宋_GB2312"/>
          <w:b/>
          <w:bCs/>
          <w:sz w:val="28"/>
          <w:szCs w:val="28"/>
        </w:rPr>
        <w:t>湛江东海岛化工园区内危险化学品生产企业的数量是多少？</w:t>
      </w:r>
    </w:p>
    <w:p w14:paraId="17E239A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答：园区内共有危险化学品生产企业5家。</w:t>
      </w:r>
    </w:p>
    <w:p w14:paraId="5CCABD11" w14:textId="7521E32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11.</w:t>
      </w:r>
      <w:r w:rsidR="00511F87" w:rsidRPr="00511F87">
        <w:rPr>
          <w:rFonts w:ascii="仿宋_GB2312" w:eastAsia="仿宋_GB2312"/>
          <w:b/>
          <w:bCs/>
          <w:sz w:val="28"/>
          <w:szCs w:val="28"/>
        </w:rPr>
        <w:t>湛江东海岛化工园区内危险化学品使用企业的数量是多少？</w:t>
      </w:r>
    </w:p>
    <w:p w14:paraId="68C4299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答：园区内没有危险化学品使用企业，数量为0家。</w:t>
      </w:r>
    </w:p>
    <w:p w14:paraId="487D5037" w14:textId="53E4E01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12.</w:t>
      </w:r>
      <w:r w:rsidR="00511F87" w:rsidRPr="00511F87">
        <w:rPr>
          <w:rFonts w:ascii="仿宋_GB2312" w:eastAsia="仿宋_GB2312"/>
          <w:b/>
          <w:bCs/>
          <w:sz w:val="28"/>
          <w:szCs w:val="28"/>
        </w:rPr>
        <w:t>湛江东海岛化工园区涉及的重点监管危险化工工艺有多少种？</w:t>
      </w:r>
    </w:p>
    <w:p w14:paraId="0A7B223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lastRenderedPageBreak/>
        <w:t>答：园区涉及的重点监管危险化工工艺共有7种。</w:t>
      </w:r>
    </w:p>
    <w:p w14:paraId="30DBDEA9" w14:textId="013A1ED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13.</w:t>
      </w:r>
      <w:r w:rsidR="00511F87" w:rsidRPr="00511F87">
        <w:rPr>
          <w:rFonts w:ascii="仿宋_GB2312" w:eastAsia="仿宋_GB2312"/>
          <w:b/>
          <w:bCs/>
          <w:sz w:val="28"/>
          <w:szCs w:val="28"/>
        </w:rPr>
        <w:t>湛江东海岛化工园区涉及的重点监管危险化学品有多少种？</w:t>
      </w:r>
    </w:p>
    <w:p w14:paraId="7DF9D4F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答：园区涉及的重点监管危险化学品共有24种。</w:t>
      </w:r>
    </w:p>
    <w:p w14:paraId="746B937E" w14:textId="1A35379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14.</w:t>
      </w:r>
      <w:r w:rsidR="00511F87" w:rsidRPr="00511F87">
        <w:rPr>
          <w:rFonts w:ascii="仿宋_GB2312" w:eastAsia="仿宋_GB2312"/>
          <w:b/>
          <w:bCs/>
          <w:sz w:val="28"/>
          <w:szCs w:val="28"/>
        </w:rPr>
        <w:t>湛江东海岛化工园区内的重大危险源总数是多少？</w:t>
      </w:r>
    </w:p>
    <w:p w14:paraId="5E06368B"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答：园区内共有重大危险源108个。</w:t>
      </w:r>
    </w:p>
    <w:p w14:paraId="2F675062" w14:textId="6602B809"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15.</w:t>
      </w:r>
      <w:r w:rsidR="00511F87" w:rsidRPr="00511F87">
        <w:rPr>
          <w:rFonts w:ascii="仿宋_GB2312" w:eastAsia="仿宋_GB2312"/>
          <w:b/>
          <w:bCs/>
          <w:sz w:val="28"/>
          <w:szCs w:val="28"/>
        </w:rPr>
        <w:t>湛江东海岛化工园区内一级重大危险源的数量是多少？</w:t>
      </w:r>
    </w:p>
    <w:p w14:paraId="298389E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答：一级重大危险源共有28个。</w:t>
      </w:r>
    </w:p>
    <w:p w14:paraId="364F507E" w14:textId="3A6B68B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16.</w:t>
      </w:r>
      <w:r w:rsidR="00511F87" w:rsidRPr="00511F87">
        <w:rPr>
          <w:rFonts w:ascii="仿宋_GB2312" w:eastAsia="仿宋_GB2312"/>
          <w:b/>
          <w:bCs/>
          <w:sz w:val="28"/>
          <w:szCs w:val="28"/>
        </w:rPr>
        <w:t>湛江东海岛化工园区内二级重大危险源的数量是多少？</w:t>
      </w:r>
    </w:p>
    <w:p w14:paraId="1BCFD43B"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答：二级重大危险源共有14个。</w:t>
      </w:r>
    </w:p>
    <w:p w14:paraId="0F0DA8D6" w14:textId="745F797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17.</w:t>
      </w:r>
      <w:r w:rsidR="00511F87" w:rsidRPr="00511F87">
        <w:rPr>
          <w:rFonts w:ascii="仿宋_GB2312" w:eastAsia="仿宋_GB2312"/>
          <w:b/>
          <w:bCs/>
          <w:sz w:val="28"/>
          <w:szCs w:val="28"/>
        </w:rPr>
        <w:t>湛江东海岛化工园区内三级重大危险源的数量是多少？</w:t>
      </w:r>
    </w:p>
    <w:p w14:paraId="1A12E59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答：三级重大危险源共有22个。</w:t>
      </w:r>
    </w:p>
    <w:p w14:paraId="61FDE4FC" w14:textId="17C7FDDF"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18.</w:t>
      </w:r>
      <w:r w:rsidR="00511F87" w:rsidRPr="00511F87">
        <w:rPr>
          <w:rFonts w:ascii="仿宋_GB2312" w:eastAsia="仿宋_GB2312"/>
          <w:b/>
          <w:bCs/>
          <w:sz w:val="28"/>
          <w:szCs w:val="28"/>
        </w:rPr>
        <w:t>湛江东海岛化工园区内四级重大危险源的数量是多少？</w:t>
      </w:r>
    </w:p>
    <w:p w14:paraId="6446744E" w14:textId="77777777" w:rsid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答：四级重大危险源共有44个。</w:t>
      </w:r>
    </w:p>
    <w:p w14:paraId="1A523305" w14:textId="4F428125"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湛江东海岛化工园区内是否存在劳动密集型企业？</w:t>
      </w:r>
    </w:p>
    <w:p w14:paraId="5E7C03E2"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答：湛江东海岛化工园区内不存在劳动密集型企业。</w:t>
      </w:r>
    </w:p>
    <w:p w14:paraId="56ADD05D" w14:textId="45615443"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湛江东海岛化工园区认定范围内是否有居民居住？</w:t>
      </w:r>
    </w:p>
    <w:p w14:paraId="651F62C3"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答：湛江东海岛化工园区认定范围内没有居民居住。</w:t>
      </w:r>
    </w:p>
    <w:p w14:paraId="001CD106" w14:textId="41EA76CA"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湛江东海岛化工园区内是否存在倒班宿舍？</w:t>
      </w:r>
    </w:p>
    <w:p w14:paraId="19F63148" w14:textId="6C63B695"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答：湛江东海岛化工园区内不存在倒班宿舍。</w:t>
      </w:r>
    </w:p>
    <w:p w14:paraId="500FD0EA" w14:textId="4E074017" w:rsidR="0073559E" w:rsidRPr="00202B5C" w:rsidRDefault="0073559E" w:rsidP="0073559E">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Pr="00202B5C">
        <w:rPr>
          <w:rFonts w:ascii="仿宋_GB2312" w:eastAsia="仿宋_GB2312"/>
          <w:b/>
          <w:bCs/>
          <w:sz w:val="28"/>
          <w:szCs w:val="28"/>
        </w:rPr>
        <w:t>湛江东海岛化工园区管理人员有哪些？</w:t>
      </w:r>
    </w:p>
    <w:p w14:paraId="09CE803F" w14:textId="1F3FCF17" w:rsidR="0073559E" w:rsidRPr="00432FE4" w:rsidRDefault="0073559E" w:rsidP="0073559E">
      <w:pPr>
        <w:spacing w:after="0" w:line="560" w:lineRule="exact"/>
        <w:jc w:val="both"/>
        <w:rPr>
          <w:rFonts w:ascii="仿宋_GB2312" w:eastAsia="仿宋_GB2312" w:hint="eastAsia"/>
          <w:sz w:val="28"/>
          <w:szCs w:val="28"/>
        </w:rPr>
      </w:pPr>
      <w:r w:rsidRPr="00432FE4">
        <w:rPr>
          <w:rFonts w:ascii="仿宋_GB2312" w:eastAsia="仿宋_GB2312"/>
          <w:sz w:val="28"/>
          <w:szCs w:val="28"/>
        </w:rPr>
        <w:t>答：</w:t>
      </w:r>
      <w:r w:rsidR="00432FE4" w:rsidRPr="00432FE4">
        <w:rPr>
          <w:rFonts w:ascii="仿宋_GB2312" w:eastAsia="仿宋_GB2312" w:hint="eastAsia"/>
          <w:sz w:val="28"/>
          <w:szCs w:val="28"/>
        </w:rPr>
        <w:t>暂无数据。</w:t>
      </w:r>
    </w:p>
    <w:p w14:paraId="521A9F31" w14:textId="1F8C23BB" w:rsidR="0073559E" w:rsidRPr="00202B5C"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23.</w:t>
      </w:r>
      <w:r w:rsidRPr="00202B5C">
        <w:rPr>
          <w:rFonts w:ascii="仿宋_GB2312" w:eastAsia="仿宋_GB2312"/>
          <w:b/>
          <w:bCs/>
          <w:sz w:val="28"/>
          <w:szCs w:val="28"/>
        </w:rPr>
        <w:t>湛江东海岛化工园区内是否有国家消防救援站？消防站全称是什么？有多少救援人员？救援车辆数量是多少？</w:t>
      </w:r>
    </w:p>
    <w:p w14:paraId="6259FE61" w14:textId="77777777" w:rsidR="0073559E" w:rsidRPr="00E108A5" w:rsidRDefault="0073559E" w:rsidP="0073559E">
      <w:pPr>
        <w:spacing w:after="0" w:line="560" w:lineRule="exact"/>
        <w:jc w:val="both"/>
        <w:rPr>
          <w:rFonts w:ascii="仿宋_GB2312" w:eastAsia="仿宋_GB2312" w:hint="eastAsia"/>
          <w:sz w:val="28"/>
          <w:szCs w:val="28"/>
        </w:rPr>
      </w:pPr>
      <w:r w:rsidRPr="00E108A5">
        <w:rPr>
          <w:rFonts w:ascii="仿宋_GB2312" w:eastAsia="仿宋_GB2312"/>
          <w:sz w:val="28"/>
          <w:szCs w:val="28"/>
        </w:rPr>
        <w:t>答：有2个国家/政府消防站。</w:t>
      </w:r>
    </w:p>
    <w:p w14:paraId="3180B870" w14:textId="5E438E9B" w:rsidR="0073559E" w:rsidRPr="00202B5C"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lastRenderedPageBreak/>
        <w:t>24.</w:t>
      </w:r>
      <w:r w:rsidRPr="00202B5C">
        <w:rPr>
          <w:rFonts w:ascii="仿宋_GB2312" w:eastAsia="仿宋_GB2312"/>
          <w:b/>
          <w:bCs/>
          <w:sz w:val="28"/>
          <w:szCs w:val="28"/>
        </w:rPr>
        <w:t>湛江东海岛化工园区专职应急救援队伍名称是什么？有多少救援人员？救援车辆数量是多少？</w:t>
      </w:r>
    </w:p>
    <w:p w14:paraId="32307B6D" w14:textId="77777777" w:rsidR="0073559E" w:rsidRPr="00E108A5" w:rsidRDefault="0073559E" w:rsidP="0073559E">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08FBDD2B" w14:textId="60C2A9B2" w:rsidR="0073559E" w:rsidRPr="00202B5C"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Pr="00202B5C">
        <w:rPr>
          <w:rFonts w:ascii="仿宋_GB2312" w:eastAsia="仿宋_GB2312"/>
          <w:b/>
          <w:bCs/>
          <w:sz w:val="28"/>
          <w:szCs w:val="28"/>
        </w:rPr>
        <w:t>湛江东海岛化工园区内是否有企业消防队？队伍名称是什么？有多少救援人员？救援车辆数量是多少？</w:t>
      </w:r>
    </w:p>
    <w:p w14:paraId="4160628F" w14:textId="77777777" w:rsidR="0073559E" w:rsidRPr="00E108A5" w:rsidRDefault="0073559E" w:rsidP="0073559E">
      <w:pPr>
        <w:spacing w:after="0" w:line="560" w:lineRule="exact"/>
        <w:jc w:val="both"/>
        <w:rPr>
          <w:rFonts w:ascii="仿宋_GB2312" w:eastAsia="仿宋_GB2312" w:hint="eastAsia"/>
          <w:sz w:val="28"/>
          <w:szCs w:val="28"/>
        </w:rPr>
      </w:pPr>
      <w:r w:rsidRPr="00E108A5">
        <w:rPr>
          <w:rFonts w:ascii="仿宋_GB2312" w:eastAsia="仿宋_GB2312"/>
          <w:sz w:val="28"/>
          <w:szCs w:val="28"/>
        </w:rPr>
        <w:t>答：园区内有2个企业消防站。</w:t>
      </w:r>
    </w:p>
    <w:p w14:paraId="29B1DAAC" w14:textId="26F50641" w:rsidR="0073559E" w:rsidRPr="00202B5C"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Pr="00202B5C">
        <w:rPr>
          <w:rFonts w:ascii="仿宋_GB2312" w:eastAsia="仿宋_GB2312"/>
          <w:b/>
          <w:bCs/>
          <w:sz w:val="28"/>
          <w:szCs w:val="28"/>
        </w:rPr>
        <w:t>湛江东海岛化工园区有多少个甲类仓库？总建筑面积是多少？</w:t>
      </w:r>
    </w:p>
    <w:p w14:paraId="271EC058" w14:textId="77777777" w:rsidR="0073559E" w:rsidRPr="00202B5C" w:rsidRDefault="0073559E" w:rsidP="0073559E">
      <w:pPr>
        <w:spacing w:after="0" w:line="560" w:lineRule="exact"/>
        <w:jc w:val="both"/>
        <w:rPr>
          <w:rFonts w:ascii="仿宋_GB2312" w:eastAsia="仿宋_GB2312" w:hint="eastAsia"/>
          <w:b/>
          <w:bCs/>
          <w:sz w:val="28"/>
          <w:szCs w:val="28"/>
        </w:rPr>
      </w:pPr>
      <w:r w:rsidRPr="00E108A5">
        <w:rPr>
          <w:rFonts w:ascii="仿宋_GB2312" w:eastAsia="仿宋_GB2312"/>
          <w:sz w:val="28"/>
          <w:szCs w:val="28"/>
        </w:rPr>
        <w:t>答：甲类仓库22个，总建筑面积为4436.3平方米。</w:t>
      </w:r>
    </w:p>
    <w:p w14:paraId="61C5AADC" w14:textId="20FDB75E" w:rsidR="0073559E" w:rsidRPr="00202B5C"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Pr="00202B5C">
        <w:rPr>
          <w:rFonts w:ascii="仿宋_GB2312" w:eastAsia="仿宋_GB2312"/>
          <w:b/>
          <w:bCs/>
          <w:sz w:val="28"/>
          <w:szCs w:val="28"/>
        </w:rPr>
        <w:t>湛江东海岛化工园区有多少个乙类仓库？总建筑面积是多少？</w:t>
      </w:r>
    </w:p>
    <w:p w14:paraId="7738B148" w14:textId="77777777" w:rsidR="0073559E" w:rsidRPr="00E108A5" w:rsidRDefault="0073559E" w:rsidP="0073559E">
      <w:pPr>
        <w:spacing w:after="0" w:line="560" w:lineRule="exact"/>
        <w:jc w:val="both"/>
        <w:rPr>
          <w:rFonts w:ascii="仿宋_GB2312" w:eastAsia="仿宋_GB2312" w:hint="eastAsia"/>
          <w:sz w:val="28"/>
          <w:szCs w:val="28"/>
        </w:rPr>
      </w:pPr>
      <w:r w:rsidRPr="00E108A5">
        <w:rPr>
          <w:rFonts w:ascii="仿宋_GB2312" w:eastAsia="仿宋_GB2312"/>
          <w:sz w:val="28"/>
          <w:szCs w:val="28"/>
        </w:rPr>
        <w:t>答：乙类仓库8个，总建筑面积为7300平方米。</w:t>
      </w:r>
    </w:p>
    <w:p w14:paraId="54F5FE8E" w14:textId="40705D20" w:rsidR="0073559E" w:rsidRPr="00202B5C"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Pr="00202B5C">
        <w:rPr>
          <w:rFonts w:ascii="仿宋_GB2312" w:eastAsia="仿宋_GB2312"/>
          <w:b/>
          <w:bCs/>
          <w:sz w:val="28"/>
          <w:szCs w:val="28"/>
        </w:rPr>
        <w:t>湛江东海岛化工园区有多少个丙类仓库？总建筑面积是多少？</w:t>
      </w:r>
    </w:p>
    <w:p w14:paraId="7C3380E6" w14:textId="77777777" w:rsidR="0073559E" w:rsidRPr="00E108A5" w:rsidRDefault="0073559E" w:rsidP="0073559E">
      <w:pPr>
        <w:spacing w:after="0" w:line="560" w:lineRule="exact"/>
        <w:jc w:val="both"/>
        <w:rPr>
          <w:rFonts w:ascii="仿宋_GB2312" w:eastAsia="仿宋_GB2312" w:hint="eastAsia"/>
          <w:sz w:val="28"/>
          <w:szCs w:val="28"/>
        </w:rPr>
      </w:pPr>
      <w:r w:rsidRPr="00E108A5">
        <w:rPr>
          <w:rFonts w:ascii="仿宋_GB2312" w:eastAsia="仿宋_GB2312"/>
          <w:sz w:val="28"/>
          <w:szCs w:val="28"/>
        </w:rPr>
        <w:t>答：丙类仓库8个，总建筑面积为24452.36平方米。</w:t>
      </w:r>
    </w:p>
    <w:p w14:paraId="5EE4E64C" w14:textId="31B17582" w:rsidR="0073559E" w:rsidRPr="00202B5C"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Pr="00202B5C">
        <w:rPr>
          <w:rFonts w:ascii="仿宋_GB2312" w:eastAsia="仿宋_GB2312"/>
          <w:b/>
          <w:bCs/>
          <w:sz w:val="28"/>
          <w:szCs w:val="28"/>
        </w:rPr>
        <w:t>湛江东海岛化工园区有多少个丁类仓库？总建筑面积是多少？</w:t>
      </w:r>
    </w:p>
    <w:p w14:paraId="0E63DD6F" w14:textId="77777777" w:rsidR="0073559E" w:rsidRPr="00E108A5" w:rsidRDefault="0073559E" w:rsidP="0073559E">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2832AD6A" w14:textId="7FF5D0BE" w:rsidR="0073559E" w:rsidRPr="00202B5C"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Pr="00202B5C">
        <w:rPr>
          <w:rFonts w:ascii="仿宋_GB2312" w:eastAsia="仿宋_GB2312"/>
          <w:b/>
          <w:bCs/>
          <w:sz w:val="28"/>
          <w:szCs w:val="28"/>
        </w:rPr>
        <w:t>湛江东海岛化工园区有多少个危化品储罐球罐？最大容积是多少？总容积是多少？</w:t>
      </w:r>
    </w:p>
    <w:p w14:paraId="3B3376ED" w14:textId="77777777" w:rsidR="0073559E" w:rsidRPr="00E108A5" w:rsidRDefault="0073559E" w:rsidP="0073559E">
      <w:pPr>
        <w:spacing w:after="0" w:line="560" w:lineRule="exact"/>
        <w:jc w:val="both"/>
        <w:rPr>
          <w:rFonts w:ascii="仿宋_GB2312" w:eastAsia="仿宋_GB2312" w:hint="eastAsia"/>
          <w:sz w:val="28"/>
          <w:szCs w:val="28"/>
        </w:rPr>
      </w:pPr>
      <w:r w:rsidRPr="00E108A5">
        <w:rPr>
          <w:rFonts w:ascii="仿宋_GB2312" w:eastAsia="仿宋_GB2312"/>
          <w:sz w:val="28"/>
          <w:szCs w:val="28"/>
        </w:rPr>
        <w:t>答：球罐77个，最大单罐容积3000立方米，总容积118300立方米。</w:t>
      </w:r>
    </w:p>
    <w:p w14:paraId="40663D83" w14:textId="14560508" w:rsidR="0073559E" w:rsidRPr="00202B5C"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Pr="00202B5C">
        <w:rPr>
          <w:rFonts w:ascii="仿宋_GB2312" w:eastAsia="仿宋_GB2312"/>
          <w:b/>
          <w:bCs/>
          <w:sz w:val="28"/>
          <w:szCs w:val="28"/>
        </w:rPr>
        <w:t>湛江东海岛化工园区有多少个危化品储罐立罐？最大容积是多少？总容积是多少？</w:t>
      </w:r>
    </w:p>
    <w:p w14:paraId="2D529525" w14:textId="77777777" w:rsidR="0073559E" w:rsidRPr="00E108A5" w:rsidRDefault="0073559E" w:rsidP="0073559E">
      <w:pPr>
        <w:spacing w:after="0" w:line="560" w:lineRule="exact"/>
        <w:jc w:val="both"/>
        <w:rPr>
          <w:rFonts w:ascii="仿宋_GB2312" w:eastAsia="仿宋_GB2312" w:hint="eastAsia"/>
          <w:sz w:val="28"/>
          <w:szCs w:val="28"/>
        </w:rPr>
      </w:pPr>
      <w:r w:rsidRPr="00E108A5">
        <w:rPr>
          <w:rFonts w:ascii="仿宋_GB2312" w:eastAsia="仿宋_GB2312"/>
          <w:sz w:val="28"/>
          <w:szCs w:val="28"/>
        </w:rPr>
        <w:t>答：立罐280个，最大单罐容积160000立方米，总容积4505483立方米。</w:t>
      </w:r>
    </w:p>
    <w:p w14:paraId="54307C04" w14:textId="430BCF0F" w:rsidR="0073559E" w:rsidRPr="00202B5C"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Pr="00202B5C">
        <w:rPr>
          <w:rFonts w:ascii="仿宋_GB2312" w:eastAsia="仿宋_GB2312"/>
          <w:b/>
          <w:bCs/>
          <w:sz w:val="28"/>
          <w:szCs w:val="28"/>
        </w:rPr>
        <w:t>湛江东海岛化工园区有多少个危化品储罐地上卧罐？最大容积是多少？总容积是多少？</w:t>
      </w:r>
    </w:p>
    <w:p w14:paraId="63127B8B" w14:textId="77777777" w:rsidR="0073559E" w:rsidRPr="00E108A5" w:rsidRDefault="0073559E" w:rsidP="0073559E">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571A7862" w14:textId="37135368" w:rsidR="0073559E" w:rsidRPr="00202B5C"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lastRenderedPageBreak/>
        <w:t>33.</w:t>
      </w:r>
      <w:r w:rsidRPr="00202B5C">
        <w:rPr>
          <w:rFonts w:ascii="仿宋_GB2312" w:eastAsia="仿宋_GB2312"/>
          <w:b/>
          <w:bCs/>
          <w:sz w:val="28"/>
          <w:szCs w:val="28"/>
        </w:rPr>
        <w:t>湛江东海岛化工园区有多少个危化品储罐埋地罐？最大容积是多少？总容积是多少？</w:t>
      </w:r>
    </w:p>
    <w:p w14:paraId="2D892F3B" w14:textId="77777777" w:rsidR="0073559E" w:rsidRPr="00E108A5" w:rsidRDefault="0073559E" w:rsidP="0073559E">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02E5A5EE" w14:textId="7B739844" w:rsidR="0073559E" w:rsidRPr="00202B5C"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Pr="00202B5C">
        <w:rPr>
          <w:rFonts w:ascii="仿宋_GB2312" w:eastAsia="仿宋_GB2312"/>
          <w:b/>
          <w:bCs/>
          <w:sz w:val="28"/>
          <w:szCs w:val="28"/>
        </w:rPr>
        <w:t>除了危化品储罐球罐、立罐、地上卧罐和埋地罐外，湛江东海岛化工园区有多少个危化品储罐其他罐？最大容积是多少？总容积是多少？</w:t>
      </w:r>
    </w:p>
    <w:p w14:paraId="3F1B577B" w14:textId="77777777" w:rsidR="0073559E" w:rsidRPr="00E108A5" w:rsidRDefault="0073559E" w:rsidP="0073559E">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未统计</w:t>
      </w:r>
      <w:r w:rsidRPr="00E108A5">
        <w:rPr>
          <w:rFonts w:ascii="仿宋_GB2312" w:eastAsia="仿宋_GB2312"/>
          <w:sz w:val="28"/>
          <w:szCs w:val="28"/>
        </w:rPr>
        <w:t>。</w:t>
      </w:r>
    </w:p>
    <w:p w14:paraId="16F7D01F" w14:textId="1CA56097" w:rsidR="0073559E" w:rsidRPr="00202B5C"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35.</w:t>
      </w:r>
      <w:r w:rsidRPr="00202B5C">
        <w:rPr>
          <w:rFonts w:ascii="仿宋_GB2312" w:eastAsia="仿宋_GB2312"/>
          <w:b/>
          <w:bCs/>
          <w:sz w:val="28"/>
          <w:szCs w:val="28"/>
        </w:rPr>
        <w:t>湛江东海岛化工园区是否有配套危运停车场？位置在园区内还是园区外？面积是多少？有多少个车位数量？</w:t>
      </w:r>
    </w:p>
    <w:p w14:paraId="3BF7F5DA" w14:textId="77777777" w:rsidR="0073559E" w:rsidRPr="00E108A5" w:rsidRDefault="0073559E" w:rsidP="0073559E">
      <w:pPr>
        <w:spacing w:after="0" w:line="560" w:lineRule="exact"/>
        <w:jc w:val="both"/>
        <w:rPr>
          <w:rFonts w:ascii="仿宋_GB2312" w:eastAsia="仿宋_GB2312" w:hint="eastAsia"/>
          <w:sz w:val="28"/>
          <w:szCs w:val="28"/>
        </w:rPr>
      </w:pPr>
      <w:r w:rsidRPr="00E108A5">
        <w:rPr>
          <w:rFonts w:ascii="仿宋_GB2312" w:eastAsia="仿宋_GB2312"/>
          <w:sz w:val="28"/>
          <w:szCs w:val="28"/>
        </w:rPr>
        <w:t>答：暂未建设且无需建设。</w:t>
      </w:r>
    </w:p>
    <w:p w14:paraId="329F75B3" w14:textId="0F774C50" w:rsidR="0073559E" w:rsidRPr="00202B5C"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Pr="00202B5C">
        <w:rPr>
          <w:rFonts w:ascii="仿宋_GB2312" w:eastAsia="仿宋_GB2312"/>
          <w:b/>
          <w:bCs/>
          <w:sz w:val="28"/>
          <w:szCs w:val="28"/>
        </w:rPr>
        <w:t>湛江东海岛化工园区2025年日均进入园区危运车数量是多少？</w:t>
      </w:r>
    </w:p>
    <w:p w14:paraId="2A733523" w14:textId="77777777" w:rsidR="0073559E" w:rsidRPr="00E108A5" w:rsidRDefault="0073559E" w:rsidP="0073559E">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20CA42C7" w14:textId="6EB7492A" w:rsidR="0073559E" w:rsidRPr="00202B5C"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Pr="00202B5C">
        <w:rPr>
          <w:rFonts w:ascii="仿宋_GB2312" w:eastAsia="仿宋_GB2312"/>
          <w:b/>
          <w:bCs/>
          <w:sz w:val="28"/>
          <w:szCs w:val="28"/>
        </w:rPr>
        <w:t>湛江东海岛化工园区门岗处是否有配套地磅？</w:t>
      </w:r>
    </w:p>
    <w:p w14:paraId="0A709594" w14:textId="77777777" w:rsidR="0073559E" w:rsidRPr="00E108A5" w:rsidRDefault="0073559E" w:rsidP="0073559E">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1C26F49B" w14:textId="087EC1A1" w:rsidR="0073559E" w:rsidRPr="00202B5C"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Pr="00202B5C">
        <w:rPr>
          <w:rFonts w:ascii="仿宋_GB2312" w:eastAsia="仿宋_GB2312"/>
          <w:b/>
          <w:bCs/>
          <w:sz w:val="28"/>
          <w:szCs w:val="28"/>
        </w:rPr>
        <w:t>湛江东海岛化工园区是自建实训基地还是委托培训？实训基地面积是多少？专职教职人数是多少？实训操作模块和仿真操作模块有哪些？</w:t>
      </w:r>
    </w:p>
    <w:p w14:paraId="1D82ADBC" w14:textId="77777777" w:rsidR="0073559E" w:rsidRPr="00E108A5" w:rsidRDefault="0073559E" w:rsidP="0073559E">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394FCD74" w14:textId="01D6EA39" w:rsidR="0073559E" w:rsidRPr="00202B5C"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Pr="00202B5C">
        <w:rPr>
          <w:rFonts w:ascii="仿宋_GB2312" w:eastAsia="仿宋_GB2312"/>
          <w:b/>
          <w:bCs/>
          <w:sz w:val="28"/>
          <w:szCs w:val="28"/>
        </w:rPr>
        <w:t>湛江东海岛化工园区平台是否全天24小时安排专人在岗值班值守？</w:t>
      </w:r>
    </w:p>
    <w:p w14:paraId="4589B1E8" w14:textId="77777777" w:rsidR="0073559E" w:rsidRPr="00E108A5" w:rsidRDefault="0073559E" w:rsidP="0073559E">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4E7AF828" w14:textId="2CE4510B" w:rsidR="0073559E" w:rsidRPr="00202B5C"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40.</w:t>
      </w:r>
      <w:r w:rsidRPr="00202B5C">
        <w:rPr>
          <w:rFonts w:ascii="仿宋_GB2312" w:eastAsia="仿宋_GB2312"/>
          <w:b/>
          <w:bCs/>
          <w:sz w:val="28"/>
          <w:szCs w:val="28"/>
        </w:rPr>
        <w:t>湛江东海岛化工园区配备专职值班人员数量是多少？专职值班人员平均年龄是多少岁？</w:t>
      </w:r>
    </w:p>
    <w:p w14:paraId="5E8EFF6E" w14:textId="77777777" w:rsidR="0073559E" w:rsidRPr="00E108A5" w:rsidRDefault="0073559E" w:rsidP="0073559E">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暂无数据</w:t>
      </w:r>
      <w:r w:rsidRPr="00E108A5">
        <w:rPr>
          <w:rFonts w:ascii="仿宋_GB2312" w:eastAsia="仿宋_GB2312"/>
          <w:sz w:val="28"/>
          <w:szCs w:val="28"/>
        </w:rPr>
        <w:t>。</w:t>
      </w:r>
    </w:p>
    <w:p w14:paraId="2EEA0431" w14:textId="4E05DFA6" w:rsidR="0073559E" w:rsidRPr="00202B5C"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lastRenderedPageBreak/>
        <w:t>41.</w:t>
      </w:r>
      <w:r w:rsidRPr="00202B5C">
        <w:rPr>
          <w:rFonts w:ascii="仿宋_GB2312" w:eastAsia="仿宋_GB2312"/>
          <w:b/>
          <w:bCs/>
          <w:sz w:val="28"/>
          <w:szCs w:val="28"/>
        </w:rPr>
        <w:t>湛江东海岛化工园区是否建有中试基地？中试基地占地面积是多少？中试场地使用面积是多少？中试楼楼高、层高和层数分别是多少？最大可容纳中试项目数量是多少个？</w:t>
      </w:r>
    </w:p>
    <w:p w14:paraId="62AF8E7C" w14:textId="77777777" w:rsidR="0073559E" w:rsidRPr="00E108A5" w:rsidRDefault="0073559E" w:rsidP="0073559E">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03FA1E37" w14:textId="5261CD2D" w:rsidR="0073559E" w:rsidRPr="00202B5C"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42.</w:t>
      </w:r>
      <w:r w:rsidRPr="00202B5C">
        <w:rPr>
          <w:rFonts w:ascii="仿宋_GB2312" w:eastAsia="仿宋_GB2312"/>
          <w:b/>
          <w:bCs/>
          <w:sz w:val="28"/>
          <w:szCs w:val="28"/>
        </w:rPr>
        <w:t>湛江东海岛化工园区目前是否有中试项目？在用中试项目数量是多少个？是否正常运行？</w:t>
      </w:r>
    </w:p>
    <w:p w14:paraId="2D65DE6D" w14:textId="77777777" w:rsidR="0073559E" w:rsidRPr="00E108A5" w:rsidRDefault="0073559E" w:rsidP="0073559E">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Pr="00E108A5">
        <w:rPr>
          <w:rFonts w:ascii="仿宋_GB2312" w:eastAsia="仿宋_GB2312" w:hint="eastAsia"/>
          <w:sz w:val="28"/>
          <w:szCs w:val="28"/>
        </w:rPr>
        <w:t>无</w:t>
      </w:r>
      <w:r w:rsidRPr="00E108A5">
        <w:rPr>
          <w:rFonts w:ascii="仿宋_GB2312" w:eastAsia="仿宋_GB2312"/>
          <w:sz w:val="28"/>
          <w:szCs w:val="28"/>
        </w:rPr>
        <w:t>。</w:t>
      </w:r>
    </w:p>
    <w:p w14:paraId="3812C926" w14:textId="0D092A71" w:rsidR="0073559E" w:rsidRPr="00202B5C" w:rsidRDefault="0073559E" w:rsidP="0073559E">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43.</w:t>
      </w:r>
      <w:r w:rsidRPr="00202B5C">
        <w:rPr>
          <w:rFonts w:ascii="仿宋_GB2312" w:eastAsia="仿宋_GB2312"/>
          <w:b/>
          <w:bCs/>
          <w:sz w:val="28"/>
          <w:szCs w:val="28"/>
        </w:rPr>
        <w:t>湛江东海岛化工园区是否拥有消防船？</w:t>
      </w:r>
    </w:p>
    <w:p w14:paraId="43BB9092" w14:textId="77777777" w:rsidR="0073559E" w:rsidRPr="00E108A5" w:rsidRDefault="0073559E" w:rsidP="0073559E">
      <w:pPr>
        <w:spacing w:after="0" w:line="560" w:lineRule="exact"/>
        <w:jc w:val="both"/>
        <w:rPr>
          <w:rFonts w:ascii="仿宋_GB2312" w:eastAsia="仿宋_GB2312" w:hint="eastAsia"/>
          <w:sz w:val="28"/>
          <w:szCs w:val="28"/>
        </w:rPr>
      </w:pPr>
      <w:r w:rsidRPr="00E108A5">
        <w:rPr>
          <w:rFonts w:ascii="仿宋_GB2312" w:eastAsia="仿宋_GB2312"/>
          <w:sz w:val="28"/>
          <w:szCs w:val="28"/>
        </w:rPr>
        <w:t>答：否。</w:t>
      </w:r>
    </w:p>
    <w:p w14:paraId="5677EC22" w14:textId="77777777" w:rsidR="002A0722" w:rsidRPr="006457DD" w:rsidRDefault="002A0722" w:rsidP="003C7246">
      <w:pPr>
        <w:spacing w:after="0" w:line="560" w:lineRule="exact"/>
        <w:jc w:val="both"/>
        <w:rPr>
          <w:rFonts w:ascii="仿宋_GB2312" w:eastAsia="仿宋_GB2312" w:hint="eastAsia"/>
          <w:sz w:val="28"/>
          <w:szCs w:val="28"/>
        </w:rPr>
      </w:pPr>
    </w:p>
    <w:p w14:paraId="5D02C79C" w14:textId="071F0DAC" w:rsidR="00057A92" w:rsidRPr="00E11199" w:rsidRDefault="00057A92" w:rsidP="003C7246">
      <w:pPr>
        <w:spacing w:after="0" w:line="560" w:lineRule="exact"/>
        <w:jc w:val="both"/>
        <w:outlineLvl w:val="0"/>
        <w:rPr>
          <w:rFonts w:ascii="黑体" w:eastAsia="黑体" w:hAnsi="黑体" w:hint="eastAsia"/>
          <w:sz w:val="30"/>
          <w:szCs w:val="30"/>
        </w:rPr>
      </w:pPr>
      <w:r>
        <w:rPr>
          <w:rFonts w:ascii="黑体" w:eastAsia="黑体" w:hAnsi="黑体" w:hint="eastAsia"/>
          <w:sz w:val="30"/>
          <w:szCs w:val="30"/>
        </w:rPr>
        <w:t>二十七、</w:t>
      </w:r>
      <w:r w:rsidR="00511F87" w:rsidRPr="00511F87">
        <w:rPr>
          <w:rFonts w:ascii="黑体" w:eastAsia="黑体" w:hAnsi="黑体"/>
          <w:sz w:val="30"/>
          <w:szCs w:val="30"/>
        </w:rPr>
        <w:t>茂名滨海新区绿色化工和氢能产业园</w:t>
      </w:r>
    </w:p>
    <w:p w14:paraId="26AA4870" w14:textId="09596E11"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w:t>
      </w:r>
      <w:r w:rsidR="00511F87" w:rsidRPr="00511F87">
        <w:rPr>
          <w:rFonts w:ascii="仿宋_GB2312" w:eastAsia="仿宋_GB2312"/>
          <w:b/>
          <w:bCs/>
          <w:sz w:val="28"/>
          <w:szCs w:val="28"/>
        </w:rPr>
        <w:t>茂名滨海新区绿色化工和氢能产业园位于哪个市县？</w:t>
      </w:r>
    </w:p>
    <w:p w14:paraId="6DA9B039"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答：位于茂名滨海新区。</w:t>
      </w:r>
    </w:p>
    <w:p w14:paraId="21DA7C1C" w14:textId="6A644198"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2.</w:t>
      </w:r>
      <w:r w:rsidR="00511F87" w:rsidRPr="00511F87">
        <w:rPr>
          <w:rFonts w:ascii="仿宋_GB2312" w:eastAsia="仿宋_GB2312"/>
          <w:b/>
          <w:bCs/>
          <w:sz w:val="28"/>
          <w:szCs w:val="28"/>
        </w:rPr>
        <w:t>茂名滨海新区绿色化工和氢能产业园的化工园区管理机构名称及级别是什么？</w:t>
      </w:r>
    </w:p>
    <w:p w14:paraId="55D80C5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答：管理机构为广东茂名滨海新区管理委员会，机构级别为行政正处级。</w:t>
      </w:r>
    </w:p>
    <w:p w14:paraId="5C5D90EF" w14:textId="6560BEE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3.</w:t>
      </w:r>
      <w:r w:rsidR="00511F87" w:rsidRPr="00511F87">
        <w:rPr>
          <w:rFonts w:ascii="仿宋_GB2312" w:eastAsia="仿宋_GB2312"/>
          <w:b/>
          <w:bCs/>
          <w:sz w:val="28"/>
          <w:szCs w:val="28"/>
        </w:rPr>
        <w:t>茂名滨海新区绿色化工和氢能产业园的化工园区安全管理机构名称及级别是什么？</w:t>
      </w:r>
    </w:p>
    <w:p w14:paraId="0C8E174A"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答：安全管理机构为茂名滨海新区化工园区管理服务中心，机构级别为事业正科级。</w:t>
      </w:r>
    </w:p>
    <w:p w14:paraId="42202C07" w14:textId="78ED580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4.</w:t>
      </w:r>
      <w:r w:rsidR="00511F87" w:rsidRPr="00511F87">
        <w:rPr>
          <w:rFonts w:ascii="仿宋_GB2312" w:eastAsia="仿宋_GB2312"/>
          <w:b/>
          <w:bCs/>
          <w:sz w:val="28"/>
          <w:szCs w:val="28"/>
        </w:rPr>
        <w:t>茂名滨海新区绿色化工和氢能产业园2024年的产值是多少？</w:t>
      </w:r>
    </w:p>
    <w:p w14:paraId="6745E095"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答：2024年产值为36.5亿元人民币。</w:t>
      </w:r>
    </w:p>
    <w:p w14:paraId="7EC59E60" w14:textId="1BDD761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5.</w:t>
      </w:r>
      <w:r w:rsidR="00511F87" w:rsidRPr="00511F87">
        <w:rPr>
          <w:rFonts w:ascii="仿宋_GB2312" w:eastAsia="仿宋_GB2312"/>
          <w:b/>
          <w:bCs/>
          <w:sz w:val="28"/>
          <w:szCs w:val="28"/>
        </w:rPr>
        <w:t>茂名滨海新区绿色化工和氢能产业园2025年的产值是多少？</w:t>
      </w:r>
    </w:p>
    <w:p w14:paraId="7E59B871"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lastRenderedPageBreak/>
        <w:t>答：2025年产值为40.84亿元人民币。</w:t>
      </w:r>
    </w:p>
    <w:p w14:paraId="5305B2B9" w14:textId="776F662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6.</w:t>
      </w:r>
      <w:r w:rsidR="00511F87" w:rsidRPr="00511F87">
        <w:rPr>
          <w:rFonts w:ascii="仿宋_GB2312" w:eastAsia="仿宋_GB2312"/>
          <w:b/>
          <w:bCs/>
          <w:sz w:val="28"/>
          <w:szCs w:val="28"/>
        </w:rPr>
        <w:t>茂名滨海新区绿色化工和氢能产业园的认定面积是多少？</w:t>
      </w:r>
    </w:p>
    <w:p w14:paraId="1CA63DCC"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答：认定面积为9.78平方公里。</w:t>
      </w:r>
    </w:p>
    <w:p w14:paraId="309D85BD" w14:textId="7D00A7AC"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7.</w:t>
      </w:r>
      <w:r w:rsidR="00511F87" w:rsidRPr="00511F87">
        <w:rPr>
          <w:rFonts w:ascii="仿宋_GB2312" w:eastAsia="仿宋_GB2312"/>
          <w:b/>
          <w:bCs/>
          <w:sz w:val="28"/>
          <w:szCs w:val="28"/>
        </w:rPr>
        <w:t>茂名滨海新区绿色化工和氢能产业园的建成面积是多少？</w:t>
      </w:r>
    </w:p>
    <w:p w14:paraId="26207A34"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答：建成面积为2.95平方公里。</w:t>
      </w:r>
    </w:p>
    <w:p w14:paraId="46FCEEDD" w14:textId="25D3E43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8.</w:t>
      </w:r>
      <w:r w:rsidR="00511F87" w:rsidRPr="00511F87">
        <w:rPr>
          <w:rFonts w:ascii="仿宋_GB2312" w:eastAsia="仿宋_GB2312"/>
          <w:b/>
          <w:bCs/>
          <w:sz w:val="28"/>
          <w:szCs w:val="28"/>
        </w:rPr>
        <w:t>茂名滨海新区绿色化工和氢能产业园内入驻的企业总数是多少？</w:t>
      </w:r>
    </w:p>
    <w:p w14:paraId="7064632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答：园区内共有企业2家。</w:t>
      </w:r>
    </w:p>
    <w:p w14:paraId="563DE62D" w14:textId="3FBA514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9.</w:t>
      </w:r>
      <w:r w:rsidR="00511F87" w:rsidRPr="00511F87">
        <w:rPr>
          <w:rFonts w:ascii="仿宋_GB2312" w:eastAsia="仿宋_GB2312"/>
          <w:b/>
          <w:bCs/>
          <w:sz w:val="28"/>
          <w:szCs w:val="28"/>
        </w:rPr>
        <w:t>茂名滨海新区绿色化工和氢能产业园内化工企业的数量是多少？</w:t>
      </w:r>
    </w:p>
    <w:p w14:paraId="1FB43FF7"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答：园区内共有化工企业2家。</w:t>
      </w:r>
    </w:p>
    <w:p w14:paraId="6106A49F" w14:textId="62121F5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10.</w:t>
      </w:r>
      <w:r w:rsidR="00511F87" w:rsidRPr="00511F87">
        <w:rPr>
          <w:rFonts w:ascii="仿宋_GB2312" w:eastAsia="仿宋_GB2312"/>
          <w:b/>
          <w:bCs/>
          <w:sz w:val="28"/>
          <w:szCs w:val="28"/>
        </w:rPr>
        <w:t>茂名滨海新区绿色化工和氢能产业园内危险化学品生产企业的数量是多少？</w:t>
      </w:r>
    </w:p>
    <w:p w14:paraId="56E642F3"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答：园区内共有危险化学品生产企业1家。</w:t>
      </w:r>
    </w:p>
    <w:p w14:paraId="5AA3404A" w14:textId="30EC2DAB"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11.</w:t>
      </w:r>
      <w:r w:rsidR="00511F87" w:rsidRPr="00511F87">
        <w:rPr>
          <w:rFonts w:ascii="仿宋_GB2312" w:eastAsia="仿宋_GB2312"/>
          <w:b/>
          <w:bCs/>
          <w:sz w:val="28"/>
          <w:szCs w:val="28"/>
        </w:rPr>
        <w:t>茂名滨海新区绿色化工和氢能产业园内危险化学品使用企业的数量是多少？</w:t>
      </w:r>
    </w:p>
    <w:p w14:paraId="43E632D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答：园区内没有危险化学品使用企业，数量为0家。</w:t>
      </w:r>
    </w:p>
    <w:p w14:paraId="71387741" w14:textId="356F447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12.</w:t>
      </w:r>
      <w:r w:rsidR="00511F87" w:rsidRPr="00511F87">
        <w:rPr>
          <w:rFonts w:ascii="仿宋_GB2312" w:eastAsia="仿宋_GB2312"/>
          <w:b/>
          <w:bCs/>
          <w:sz w:val="28"/>
          <w:szCs w:val="28"/>
        </w:rPr>
        <w:t>茂名滨海新区绿色化工和氢能产业园涉及的重点监管危险化工工艺有多少种？</w:t>
      </w:r>
    </w:p>
    <w:p w14:paraId="1E43F812"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答：园区涉及的重点监管危险化工工艺共有4种。</w:t>
      </w:r>
    </w:p>
    <w:p w14:paraId="30907CF8" w14:textId="7EC396EE"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13.</w:t>
      </w:r>
      <w:r w:rsidR="00511F87" w:rsidRPr="00511F87">
        <w:rPr>
          <w:rFonts w:ascii="仿宋_GB2312" w:eastAsia="仿宋_GB2312"/>
          <w:b/>
          <w:bCs/>
          <w:sz w:val="28"/>
          <w:szCs w:val="28"/>
        </w:rPr>
        <w:t>茂名滨海新区绿色化工和氢能产业园涉及的重点监管危险化学品有多少种？</w:t>
      </w:r>
    </w:p>
    <w:p w14:paraId="3216F2F0"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答：园区涉及的重点监管危险化学品共有9种。</w:t>
      </w:r>
    </w:p>
    <w:p w14:paraId="3572A78C" w14:textId="16CDFAF9"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14.</w:t>
      </w:r>
      <w:r w:rsidR="00511F87" w:rsidRPr="00511F87">
        <w:rPr>
          <w:rFonts w:ascii="仿宋_GB2312" w:eastAsia="仿宋_GB2312"/>
          <w:b/>
          <w:bCs/>
          <w:sz w:val="28"/>
          <w:szCs w:val="28"/>
        </w:rPr>
        <w:t>茂名滨海新区绿色化工和氢能产业园内的重大危险源总数是多少？</w:t>
      </w:r>
    </w:p>
    <w:p w14:paraId="0A926ED8"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答：园区内共有重大危险源13个。</w:t>
      </w:r>
    </w:p>
    <w:p w14:paraId="2EB304CD" w14:textId="6D3EBD69"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15.</w:t>
      </w:r>
      <w:r w:rsidR="00511F87" w:rsidRPr="00511F87">
        <w:rPr>
          <w:rFonts w:ascii="仿宋_GB2312" w:eastAsia="仿宋_GB2312"/>
          <w:b/>
          <w:bCs/>
          <w:sz w:val="28"/>
          <w:szCs w:val="28"/>
        </w:rPr>
        <w:t>茂名滨海新区绿色化工和氢能产业园内一级重大危险源的数量是</w:t>
      </w:r>
      <w:r w:rsidR="00511F87" w:rsidRPr="00511F87">
        <w:rPr>
          <w:rFonts w:ascii="仿宋_GB2312" w:eastAsia="仿宋_GB2312"/>
          <w:b/>
          <w:bCs/>
          <w:sz w:val="28"/>
          <w:szCs w:val="28"/>
        </w:rPr>
        <w:lastRenderedPageBreak/>
        <w:t>多少？</w:t>
      </w:r>
    </w:p>
    <w:p w14:paraId="24CBE605"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答：一级重大危险源共有7个。</w:t>
      </w:r>
    </w:p>
    <w:p w14:paraId="3D441479" w14:textId="22C2A634"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16.</w:t>
      </w:r>
      <w:r w:rsidR="00511F87" w:rsidRPr="00511F87">
        <w:rPr>
          <w:rFonts w:ascii="仿宋_GB2312" w:eastAsia="仿宋_GB2312"/>
          <w:b/>
          <w:bCs/>
          <w:sz w:val="28"/>
          <w:szCs w:val="28"/>
        </w:rPr>
        <w:t>茂名滨海新区绿色化工和氢能产业园内二级重大危险源的数量是多少？</w:t>
      </w:r>
    </w:p>
    <w:p w14:paraId="77D24ACF"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答：二级重大危险源共有1个。</w:t>
      </w:r>
    </w:p>
    <w:p w14:paraId="598CD3C5" w14:textId="3066CC86"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17.</w:t>
      </w:r>
      <w:r w:rsidR="00511F87" w:rsidRPr="00511F87">
        <w:rPr>
          <w:rFonts w:ascii="仿宋_GB2312" w:eastAsia="仿宋_GB2312"/>
          <w:b/>
          <w:bCs/>
          <w:sz w:val="28"/>
          <w:szCs w:val="28"/>
        </w:rPr>
        <w:t>茂名滨海新区绿色化工和氢能产业园内三级重大危险源的数量是多少？</w:t>
      </w:r>
    </w:p>
    <w:p w14:paraId="0AA50E0D" w14:textId="77777777" w:rsidR="00511F87" w:rsidRPr="00511F87"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答：三级重大危险源共有4个。</w:t>
      </w:r>
    </w:p>
    <w:p w14:paraId="7918C842" w14:textId="1C783BA2" w:rsidR="00511F87" w:rsidRPr="00511F87" w:rsidRDefault="00390457" w:rsidP="003C7246">
      <w:pPr>
        <w:spacing w:after="0" w:line="560" w:lineRule="exact"/>
        <w:jc w:val="both"/>
        <w:rPr>
          <w:rFonts w:ascii="仿宋_GB2312" w:eastAsia="仿宋_GB2312" w:hint="eastAsia"/>
          <w:sz w:val="28"/>
          <w:szCs w:val="28"/>
        </w:rPr>
      </w:pPr>
      <w:r>
        <w:rPr>
          <w:rFonts w:ascii="仿宋_GB2312" w:eastAsia="仿宋_GB2312"/>
          <w:b/>
          <w:bCs/>
          <w:sz w:val="28"/>
          <w:szCs w:val="28"/>
        </w:rPr>
        <w:t>18.</w:t>
      </w:r>
      <w:r w:rsidR="00511F87" w:rsidRPr="00511F87">
        <w:rPr>
          <w:rFonts w:ascii="仿宋_GB2312" w:eastAsia="仿宋_GB2312"/>
          <w:b/>
          <w:bCs/>
          <w:sz w:val="28"/>
          <w:szCs w:val="28"/>
        </w:rPr>
        <w:t>茂名滨海新区绿色化工和氢能产业园内四级重大危险源的数量是多少？</w:t>
      </w:r>
    </w:p>
    <w:p w14:paraId="58CF1ED0" w14:textId="6EC9A85B" w:rsidR="00057A92" w:rsidRDefault="00511F87" w:rsidP="003C7246">
      <w:pPr>
        <w:spacing w:after="0" w:line="560" w:lineRule="exact"/>
        <w:jc w:val="both"/>
        <w:rPr>
          <w:rFonts w:ascii="仿宋_GB2312" w:eastAsia="仿宋_GB2312" w:hint="eastAsia"/>
          <w:sz w:val="28"/>
          <w:szCs w:val="28"/>
        </w:rPr>
      </w:pPr>
      <w:r w:rsidRPr="00511F87">
        <w:rPr>
          <w:rFonts w:ascii="仿宋_GB2312" w:eastAsia="仿宋_GB2312"/>
          <w:sz w:val="28"/>
          <w:szCs w:val="28"/>
        </w:rPr>
        <w:t>答：四级重大危险源共有1个。</w:t>
      </w:r>
    </w:p>
    <w:p w14:paraId="42644CA8" w14:textId="5ADC052A"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19.</w:t>
      </w:r>
      <w:r w:rsidRPr="006457DD">
        <w:rPr>
          <w:rFonts w:ascii="仿宋_GB2312" w:eastAsia="仿宋_GB2312"/>
          <w:b/>
          <w:bCs/>
          <w:sz w:val="28"/>
          <w:szCs w:val="28"/>
        </w:rPr>
        <w:t>茂名滨海新区绿色化工和氢能产业园内是否存在劳动密集型企业？</w:t>
      </w:r>
    </w:p>
    <w:p w14:paraId="1CDDAFFC"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答：茂名滨海新区绿色化工和氢能产业园内不存在劳动密集型企业。</w:t>
      </w:r>
    </w:p>
    <w:p w14:paraId="7FB5200C" w14:textId="45BEF7AC"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20.</w:t>
      </w:r>
      <w:r w:rsidRPr="006457DD">
        <w:rPr>
          <w:rFonts w:ascii="仿宋_GB2312" w:eastAsia="仿宋_GB2312"/>
          <w:b/>
          <w:bCs/>
          <w:sz w:val="28"/>
          <w:szCs w:val="28"/>
        </w:rPr>
        <w:t>茂名滨海新区绿色化工和氢能产业园认定范围内是否有居民居住？</w:t>
      </w:r>
    </w:p>
    <w:p w14:paraId="629B73D4" w14:textId="77777777" w:rsidR="006457DD" w:rsidRP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答：茂名滨海新区绿色化工和氢能产业园认定范围内有居民居住，涉及1050户共5258人，封闭化管理范围内无居民。</w:t>
      </w:r>
    </w:p>
    <w:p w14:paraId="00B77572" w14:textId="285990D8" w:rsidR="006457DD" w:rsidRPr="006457DD" w:rsidRDefault="006457DD" w:rsidP="003C7246">
      <w:pPr>
        <w:spacing w:after="0" w:line="560" w:lineRule="exact"/>
        <w:jc w:val="both"/>
        <w:rPr>
          <w:rFonts w:ascii="仿宋_GB2312" w:eastAsia="仿宋_GB2312" w:hint="eastAsia"/>
          <w:sz w:val="28"/>
          <w:szCs w:val="28"/>
        </w:rPr>
      </w:pPr>
      <w:r>
        <w:rPr>
          <w:rFonts w:ascii="仿宋_GB2312" w:eastAsia="仿宋_GB2312" w:hint="eastAsia"/>
          <w:b/>
          <w:bCs/>
          <w:sz w:val="28"/>
          <w:szCs w:val="28"/>
        </w:rPr>
        <w:t>21.</w:t>
      </w:r>
      <w:r w:rsidRPr="006457DD">
        <w:rPr>
          <w:rFonts w:ascii="仿宋_GB2312" w:eastAsia="仿宋_GB2312"/>
          <w:b/>
          <w:bCs/>
          <w:sz w:val="28"/>
          <w:szCs w:val="28"/>
        </w:rPr>
        <w:t>茂名滨海新区绿色化工和氢能产业园内是否存在倒班宿舍？</w:t>
      </w:r>
    </w:p>
    <w:p w14:paraId="372037DA" w14:textId="3D38BC57" w:rsidR="006457DD" w:rsidRDefault="006457DD" w:rsidP="003C7246">
      <w:pPr>
        <w:spacing w:after="0" w:line="560" w:lineRule="exact"/>
        <w:jc w:val="both"/>
        <w:rPr>
          <w:rFonts w:ascii="仿宋_GB2312" w:eastAsia="仿宋_GB2312" w:hint="eastAsia"/>
          <w:sz w:val="28"/>
          <w:szCs w:val="28"/>
        </w:rPr>
      </w:pPr>
      <w:r w:rsidRPr="006457DD">
        <w:rPr>
          <w:rFonts w:ascii="仿宋_GB2312" w:eastAsia="仿宋_GB2312"/>
          <w:sz w:val="28"/>
          <w:szCs w:val="28"/>
        </w:rPr>
        <w:t>答：茂名滨海新区绿色化工和氢能产业园内不存在倒班宿舍。</w:t>
      </w:r>
    </w:p>
    <w:p w14:paraId="0F5A320A" w14:textId="3A589EE7" w:rsidR="003B7F09" w:rsidRPr="003B7F09" w:rsidRDefault="002A0722" w:rsidP="003B7F09">
      <w:pPr>
        <w:spacing w:after="0" w:line="560" w:lineRule="exact"/>
        <w:jc w:val="both"/>
        <w:rPr>
          <w:rFonts w:ascii="仿宋_GB2312" w:eastAsia="仿宋_GB2312" w:hint="eastAsia"/>
          <w:b/>
          <w:bCs/>
          <w:sz w:val="28"/>
          <w:szCs w:val="28"/>
        </w:rPr>
      </w:pPr>
      <w:r w:rsidRPr="0010415D">
        <w:rPr>
          <w:rFonts w:ascii="仿宋_GB2312" w:eastAsia="仿宋_GB2312" w:hint="eastAsia"/>
          <w:b/>
          <w:bCs/>
          <w:sz w:val="28"/>
          <w:szCs w:val="28"/>
        </w:rPr>
        <w:t>22.</w:t>
      </w:r>
      <w:r w:rsidR="003B7F09" w:rsidRPr="003B7F09">
        <w:rPr>
          <w:rFonts w:ascii="仿宋_GB2312" w:eastAsia="仿宋_GB2312"/>
          <w:b/>
          <w:bCs/>
          <w:sz w:val="28"/>
          <w:szCs w:val="28"/>
        </w:rPr>
        <w:t>茂名滨海新区绿色化工和氢能产业园管理人员有哪些？</w:t>
      </w:r>
    </w:p>
    <w:p w14:paraId="123E59F7" w14:textId="6C1F50E5" w:rsidR="003B7F09" w:rsidRPr="00432FE4" w:rsidRDefault="003B7F09" w:rsidP="003B7F09">
      <w:pPr>
        <w:spacing w:after="0" w:line="560" w:lineRule="exact"/>
        <w:jc w:val="both"/>
        <w:rPr>
          <w:rFonts w:ascii="仿宋_GB2312" w:eastAsia="仿宋_GB2312" w:hint="eastAsia"/>
          <w:sz w:val="28"/>
          <w:szCs w:val="28"/>
        </w:rPr>
      </w:pPr>
      <w:r w:rsidRPr="00432FE4">
        <w:rPr>
          <w:rFonts w:ascii="仿宋_GB2312" w:eastAsia="仿宋_GB2312"/>
          <w:sz w:val="28"/>
          <w:szCs w:val="28"/>
        </w:rPr>
        <w:t>答：</w:t>
      </w:r>
      <w:r w:rsidR="00432FE4" w:rsidRPr="00432FE4">
        <w:rPr>
          <w:rFonts w:ascii="仿宋_GB2312" w:eastAsia="仿宋_GB2312" w:hint="eastAsia"/>
          <w:sz w:val="28"/>
          <w:szCs w:val="28"/>
        </w:rPr>
        <w:t>暂无数据。</w:t>
      </w:r>
    </w:p>
    <w:p w14:paraId="7D0E1DC6" w14:textId="3124E0B7" w:rsidR="003B7F09" w:rsidRPr="003B7F09" w:rsidRDefault="008D6288" w:rsidP="003B7F09">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23.</w:t>
      </w:r>
      <w:r w:rsidR="003B7F09" w:rsidRPr="003B7F09">
        <w:rPr>
          <w:rFonts w:ascii="仿宋_GB2312" w:eastAsia="仿宋_GB2312"/>
          <w:b/>
          <w:bCs/>
          <w:sz w:val="28"/>
          <w:szCs w:val="28"/>
        </w:rPr>
        <w:t>茂名滨海新区绿色化工和氢能产业园内是否有国家消防救援站？消防站全称是什么？有多少救援人员？救援车辆数量是多少？</w:t>
      </w:r>
    </w:p>
    <w:p w14:paraId="2199309A" w14:textId="3F7D07A4" w:rsidR="003B7F09" w:rsidRPr="00E108A5" w:rsidRDefault="003B7F09" w:rsidP="003B7F09">
      <w:pPr>
        <w:spacing w:after="0" w:line="560" w:lineRule="exact"/>
        <w:jc w:val="both"/>
        <w:rPr>
          <w:rFonts w:ascii="仿宋_GB2312" w:eastAsia="仿宋_GB2312" w:hint="eastAsia"/>
          <w:sz w:val="28"/>
          <w:szCs w:val="28"/>
        </w:rPr>
      </w:pPr>
      <w:r w:rsidRPr="00E108A5">
        <w:rPr>
          <w:rFonts w:ascii="仿宋_GB2312" w:eastAsia="仿宋_GB2312"/>
          <w:sz w:val="28"/>
          <w:szCs w:val="28"/>
        </w:rPr>
        <w:t>答：有1个国家/政府消防站。</w:t>
      </w:r>
    </w:p>
    <w:p w14:paraId="0CEA42F7" w14:textId="6ECDA5DE" w:rsidR="003B7F09" w:rsidRPr="003B7F09" w:rsidRDefault="008D6288" w:rsidP="003B7F09">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24.</w:t>
      </w:r>
      <w:r w:rsidR="003B7F09" w:rsidRPr="003B7F09">
        <w:rPr>
          <w:rFonts w:ascii="仿宋_GB2312" w:eastAsia="仿宋_GB2312"/>
          <w:b/>
          <w:bCs/>
          <w:sz w:val="28"/>
          <w:szCs w:val="28"/>
        </w:rPr>
        <w:t>茂名滨海新区绿色化工和氢能产业园专职应急救援队伍名称是什</w:t>
      </w:r>
      <w:r w:rsidR="003B7F09" w:rsidRPr="003B7F09">
        <w:rPr>
          <w:rFonts w:ascii="仿宋_GB2312" w:eastAsia="仿宋_GB2312"/>
          <w:b/>
          <w:bCs/>
          <w:sz w:val="28"/>
          <w:szCs w:val="28"/>
        </w:rPr>
        <w:lastRenderedPageBreak/>
        <w:t>么？有多少救援人员？救援车辆数量是多少？</w:t>
      </w:r>
    </w:p>
    <w:p w14:paraId="1217A7FE" w14:textId="21020FCF" w:rsidR="003B7F09" w:rsidRPr="00E108A5" w:rsidRDefault="003B7F09" w:rsidP="003B7F09">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008D6288" w:rsidRPr="00E108A5">
        <w:rPr>
          <w:rFonts w:ascii="仿宋_GB2312" w:eastAsia="仿宋_GB2312" w:hint="eastAsia"/>
          <w:sz w:val="28"/>
          <w:szCs w:val="28"/>
        </w:rPr>
        <w:t>无</w:t>
      </w:r>
      <w:r w:rsidRPr="00E108A5">
        <w:rPr>
          <w:rFonts w:ascii="仿宋_GB2312" w:eastAsia="仿宋_GB2312"/>
          <w:sz w:val="28"/>
          <w:szCs w:val="28"/>
        </w:rPr>
        <w:t>。</w:t>
      </w:r>
    </w:p>
    <w:p w14:paraId="30947FD6" w14:textId="62612A3C" w:rsidR="003B7F09" w:rsidRPr="003B7F09" w:rsidRDefault="008D6288" w:rsidP="003B7F09">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25.</w:t>
      </w:r>
      <w:r w:rsidR="003B7F09" w:rsidRPr="003B7F09">
        <w:rPr>
          <w:rFonts w:ascii="仿宋_GB2312" w:eastAsia="仿宋_GB2312"/>
          <w:b/>
          <w:bCs/>
          <w:sz w:val="28"/>
          <w:szCs w:val="28"/>
        </w:rPr>
        <w:t>茂名滨海新区绿色化工和氢能产业园内是否有企业消防队？队伍名称是什么？有多少救援人员？救援车辆数量是多少？</w:t>
      </w:r>
    </w:p>
    <w:p w14:paraId="4BF8EFEF" w14:textId="4BB2A052" w:rsidR="003B7F09" w:rsidRPr="00E108A5" w:rsidRDefault="003B7F09" w:rsidP="003B7F09">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008D6288" w:rsidRPr="00E108A5">
        <w:rPr>
          <w:rFonts w:ascii="仿宋_GB2312" w:eastAsia="仿宋_GB2312" w:hint="eastAsia"/>
          <w:sz w:val="28"/>
          <w:szCs w:val="28"/>
        </w:rPr>
        <w:t>无</w:t>
      </w:r>
      <w:r w:rsidRPr="00E108A5">
        <w:rPr>
          <w:rFonts w:ascii="仿宋_GB2312" w:eastAsia="仿宋_GB2312"/>
          <w:sz w:val="28"/>
          <w:szCs w:val="28"/>
        </w:rPr>
        <w:t>。</w:t>
      </w:r>
    </w:p>
    <w:p w14:paraId="281990B2" w14:textId="449E31EA" w:rsidR="003B7F09" w:rsidRPr="003B7F09" w:rsidRDefault="008D6288" w:rsidP="003B7F09">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26.</w:t>
      </w:r>
      <w:r w:rsidR="003B7F09" w:rsidRPr="003B7F09">
        <w:rPr>
          <w:rFonts w:ascii="仿宋_GB2312" w:eastAsia="仿宋_GB2312"/>
          <w:b/>
          <w:bCs/>
          <w:sz w:val="28"/>
          <w:szCs w:val="28"/>
        </w:rPr>
        <w:t>茂名滨海新区绿色化工和氢能产业园有多少个甲类仓库？总建筑面积是多少？</w:t>
      </w:r>
    </w:p>
    <w:p w14:paraId="77D0D394" w14:textId="77777777" w:rsidR="003B7F09" w:rsidRPr="00E108A5" w:rsidRDefault="003B7F09" w:rsidP="003B7F09">
      <w:pPr>
        <w:spacing w:after="0" w:line="560" w:lineRule="exact"/>
        <w:jc w:val="both"/>
        <w:rPr>
          <w:rFonts w:ascii="仿宋_GB2312" w:eastAsia="仿宋_GB2312" w:hint="eastAsia"/>
          <w:sz w:val="28"/>
          <w:szCs w:val="28"/>
        </w:rPr>
      </w:pPr>
      <w:r w:rsidRPr="00E108A5">
        <w:rPr>
          <w:rFonts w:ascii="仿宋_GB2312" w:eastAsia="仿宋_GB2312"/>
          <w:sz w:val="28"/>
          <w:szCs w:val="28"/>
        </w:rPr>
        <w:t>答：甲类仓库2个，总建筑面积为371.4平方米。</w:t>
      </w:r>
    </w:p>
    <w:p w14:paraId="2151C995" w14:textId="03EDA9FD" w:rsidR="003B7F09" w:rsidRPr="003B7F09" w:rsidRDefault="008D6288" w:rsidP="003B7F09">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27.</w:t>
      </w:r>
      <w:r w:rsidR="003B7F09" w:rsidRPr="003B7F09">
        <w:rPr>
          <w:rFonts w:ascii="仿宋_GB2312" w:eastAsia="仿宋_GB2312"/>
          <w:b/>
          <w:bCs/>
          <w:sz w:val="28"/>
          <w:szCs w:val="28"/>
        </w:rPr>
        <w:t>茂名滨海新区绿色化工和氢能产业园有多少个乙类仓库？总建筑面积是多少？</w:t>
      </w:r>
    </w:p>
    <w:p w14:paraId="59AF137F" w14:textId="77777777" w:rsidR="003B7F09" w:rsidRPr="00E108A5" w:rsidRDefault="003B7F09" w:rsidP="003B7F09">
      <w:pPr>
        <w:spacing w:after="0" w:line="560" w:lineRule="exact"/>
        <w:jc w:val="both"/>
        <w:rPr>
          <w:rFonts w:ascii="仿宋_GB2312" w:eastAsia="仿宋_GB2312" w:hint="eastAsia"/>
          <w:sz w:val="28"/>
          <w:szCs w:val="28"/>
        </w:rPr>
      </w:pPr>
      <w:r w:rsidRPr="00E108A5">
        <w:rPr>
          <w:rFonts w:ascii="仿宋_GB2312" w:eastAsia="仿宋_GB2312"/>
          <w:sz w:val="28"/>
          <w:szCs w:val="28"/>
        </w:rPr>
        <w:t>答：无乙类仓库，数量为0个，总建筑面积为0平方米。</w:t>
      </w:r>
    </w:p>
    <w:p w14:paraId="2C8BDC15" w14:textId="4F9F096E" w:rsidR="003B7F09" w:rsidRPr="003B7F09" w:rsidRDefault="008D6288" w:rsidP="003B7F09">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28.</w:t>
      </w:r>
      <w:r w:rsidR="003B7F09" w:rsidRPr="003B7F09">
        <w:rPr>
          <w:rFonts w:ascii="仿宋_GB2312" w:eastAsia="仿宋_GB2312"/>
          <w:b/>
          <w:bCs/>
          <w:sz w:val="28"/>
          <w:szCs w:val="28"/>
        </w:rPr>
        <w:t>茂名滨海新区绿色化工和氢能产业园有多少个丙类仓库？总建筑面积是多少？</w:t>
      </w:r>
    </w:p>
    <w:p w14:paraId="0C86EF84" w14:textId="77777777" w:rsidR="003B7F09" w:rsidRPr="00E108A5" w:rsidRDefault="003B7F09" w:rsidP="003B7F09">
      <w:pPr>
        <w:spacing w:after="0" w:line="560" w:lineRule="exact"/>
        <w:jc w:val="both"/>
        <w:rPr>
          <w:rFonts w:ascii="仿宋_GB2312" w:eastAsia="仿宋_GB2312" w:hint="eastAsia"/>
          <w:sz w:val="28"/>
          <w:szCs w:val="28"/>
        </w:rPr>
      </w:pPr>
      <w:r w:rsidRPr="00E108A5">
        <w:rPr>
          <w:rFonts w:ascii="仿宋_GB2312" w:eastAsia="仿宋_GB2312"/>
          <w:sz w:val="28"/>
          <w:szCs w:val="28"/>
        </w:rPr>
        <w:t>答：无丙类仓库，数量为0个，总建筑面积为0平方米。</w:t>
      </w:r>
    </w:p>
    <w:p w14:paraId="2F9F6549" w14:textId="2339957B" w:rsidR="003B7F09" w:rsidRPr="003B7F09" w:rsidRDefault="008D6288" w:rsidP="003B7F09">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29.</w:t>
      </w:r>
      <w:r w:rsidR="003B7F09" w:rsidRPr="003B7F09">
        <w:rPr>
          <w:rFonts w:ascii="仿宋_GB2312" w:eastAsia="仿宋_GB2312"/>
          <w:b/>
          <w:bCs/>
          <w:sz w:val="28"/>
          <w:szCs w:val="28"/>
        </w:rPr>
        <w:t>茂名滨海新区绿色化工和氢能产业园有多少个丁类仓库？总建筑面积是多少？</w:t>
      </w:r>
    </w:p>
    <w:p w14:paraId="10FD5C31" w14:textId="556BE593" w:rsidR="003B7F09" w:rsidRPr="00E108A5" w:rsidRDefault="003B7F09" w:rsidP="003B7F09">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008D6288" w:rsidRPr="00E108A5">
        <w:rPr>
          <w:rFonts w:ascii="仿宋_GB2312" w:eastAsia="仿宋_GB2312" w:hint="eastAsia"/>
          <w:sz w:val="28"/>
          <w:szCs w:val="28"/>
        </w:rPr>
        <w:t>未统计</w:t>
      </w:r>
      <w:r w:rsidRPr="00E108A5">
        <w:rPr>
          <w:rFonts w:ascii="仿宋_GB2312" w:eastAsia="仿宋_GB2312"/>
          <w:sz w:val="28"/>
          <w:szCs w:val="28"/>
        </w:rPr>
        <w:t>。</w:t>
      </w:r>
    </w:p>
    <w:p w14:paraId="62C67FE4" w14:textId="73286553" w:rsidR="003B7F09" w:rsidRPr="003B7F09" w:rsidRDefault="008D6288" w:rsidP="003B7F09">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30.</w:t>
      </w:r>
      <w:r w:rsidR="003B7F09" w:rsidRPr="003B7F09">
        <w:rPr>
          <w:rFonts w:ascii="仿宋_GB2312" w:eastAsia="仿宋_GB2312"/>
          <w:b/>
          <w:bCs/>
          <w:sz w:val="28"/>
          <w:szCs w:val="28"/>
        </w:rPr>
        <w:t>茂名滨海新区绿色化工和氢能产业园有多少个危化品储罐球罐？最大容积是多少？总容积是多少？</w:t>
      </w:r>
    </w:p>
    <w:p w14:paraId="74254197" w14:textId="77777777" w:rsidR="003B7F09" w:rsidRPr="00E108A5" w:rsidRDefault="003B7F09" w:rsidP="003B7F09">
      <w:pPr>
        <w:spacing w:after="0" w:line="560" w:lineRule="exact"/>
        <w:jc w:val="both"/>
        <w:rPr>
          <w:rFonts w:ascii="仿宋_GB2312" w:eastAsia="仿宋_GB2312" w:hint="eastAsia"/>
          <w:sz w:val="28"/>
          <w:szCs w:val="28"/>
        </w:rPr>
      </w:pPr>
      <w:r w:rsidRPr="00E108A5">
        <w:rPr>
          <w:rFonts w:ascii="仿宋_GB2312" w:eastAsia="仿宋_GB2312"/>
          <w:sz w:val="28"/>
          <w:szCs w:val="28"/>
        </w:rPr>
        <w:t>答：球罐15个，最大单罐容积3000立方米，总容积45000立方米。</w:t>
      </w:r>
    </w:p>
    <w:p w14:paraId="5452300C" w14:textId="6FC41297" w:rsidR="003B7F09" w:rsidRPr="003B7F09" w:rsidRDefault="008D6288" w:rsidP="003B7F09">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31.</w:t>
      </w:r>
      <w:r w:rsidR="003B7F09" w:rsidRPr="003B7F09">
        <w:rPr>
          <w:rFonts w:ascii="仿宋_GB2312" w:eastAsia="仿宋_GB2312"/>
          <w:b/>
          <w:bCs/>
          <w:sz w:val="28"/>
          <w:szCs w:val="28"/>
        </w:rPr>
        <w:t>茂名滨海新区绿色化工和氢能产业园有多少个危化品储罐立罐？最大容积是多少？总容积是多少？</w:t>
      </w:r>
    </w:p>
    <w:p w14:paraId="700A0F4D" w14:textId="77777777" w:rsidR="003B7F09" w:rsidRPr="003B7F09" w:rsidRDefault="003B7F09" w:rsidP="003B7F09">
      <w:pPr>
        <w:spacing w:after="0" w:line="560" w:lineRule="exact"/>
        <w:jc w:val="both"/>
        <w:rPr>
          <w:rFonts w:ascii="仿宋_GB2312" w:eastAsia="仿宋_GB2312" w:hint="eastAsia"/>
          <w:b/>
          <w:bCs/>
          <w:sz w:val="28"/>
          <w:szCs w:val="28"/>
        </w:rPr>
      </w:pPr>
      <w:r w:rsidRPr="00E108A5">
        <w:rPr>
          <w:rFonts w:ascii="仿宋_GB2312" w:eastAsia="仿宋_GB2312"/>
          <w:sz w:val="28"/>
          <w:szCs w:val="28"/>
        </w:rPr>
        <w:t>答：立罐9个，最大单罐容积80000立方米，总容积261000立方米。</w:t>
      </w:r>
    </w:p>
    <w:p w14:paraId="4CFA0019" w14:textId="500A2B5B" w:rsidR="003B7F09" w:rsidRPr="003B7F09" w:rsidRDefault="008D6288" w:rsidP="003B7F09">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32.</w:t>
      </w:r>
      <w:r w:rsidR="003B7F09" w:rsidRPr="003B7F09">
        <w:rPr>
          <w:rFonts w:ascii="仿宋_GB2312" w:eastAsia="仿宋_GB2312"/>
          <w:b/>
          <w:bCs/>
          <w:sz w:val="28"/>
          <w:szCs w:val="28"/>
        </w:rPr>
        <w:t>茂名滨海新区绿色化工和氢能产业园有多少个危化品储罐地上卧</w:t>
      </w:r>
      <w:r w:rsidR="003B7F09" w:rsidRPr="003B7F09">
        <w:rPr>
          <w:rFonts w:ascii="仿宋_GB2312" w:eastAsia="仿宋_GB2312"/>
          <w:b/>
          <w:bCs/>
          <w:sz w:val="28"/>
          <w:szCs w:val="28"/>
        </w:rPr>
        <w:lastRenderedPageBreak/>
        <w:t>罐？最大容积是多少？总容积是多少？</w:t>
      </w:r>
    </w:p>
    <w:p w14:paraId="2DE29421" w14:textId="21788C05" w:rsidR="003B7F09" w:rsidRPr="00E108A5" w:rsidRDefault="003B7F09" w:rsidP="003B7F09">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008D6288" w:rsidRPr="00E108A5">
        <w:rPr>
          <w:rFonts w:ascii="仿宋_GB2312" w:eastAsia="仿宋_GB2312" w:hint="eastAsia"/>
          <w:sz w:val="28"/>
          <w:szCs w:val="28"/>
        </w:rPr>
        <w:t>未统计</w:t>
      </w:r>
      <w:r w:rsidRPr="00E108A5">
        <w:rPr>
          <w:rFonts w:ascii="仿宋_GB2312" w:eastAsia="仿宋_GB2312"/>
          <w:sz w:val="28"/>
          <w:szCs w:val="28"/>
        </w:rPr>
        <w:t>。</w:t>
      </w:r>
    </w:p>
    <w:p w14:paraId="68596FAE" w14:textId="312E2FAE" w:rsidR="003B7F09" w:rsidRPr="003B7F09" w:rsidRDefault="008D6288" w:rsidP="003B7F09">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33.</w:t>
      </w:r>
      <w:r w:rsidR="003B7F09" w:rsidRPr="003B7F09">
        <w:rPr>
          <w:rFonts w:ascii="仿宋_GB2312" w:eastAsia="仿宋_GB2312"/>
          <w:b/>
          <w:bCs/>
          <w:sz w:val="28"/>
          <w:szCs w:val="28"/>
        </w:rPr>
        <w:t>茂名滨海新区绿色化工和氢能产业园有多少个危化品储罐埋地罐？最大容积是多少？总容积是多少？</w:t>
      </w:r>
    </w:p>
    <w:p w14:paraId="4A1E612B" w14:textId="3DBF097C" w:rsidR="003B7F09" w:rsidRPr="00E108A5" w:rsidRDefault="003B7F09" w:rsidP="003B7F09">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008D6288" w:rsidRPr="00E108A5">
        <w:rPr>
          <w:rFonts w:ascii="仿宋_GB2312" w:eastAsia="仿宋_GB2312" w:hint="eastAsia"/>
          <w:sz w:val="28"/>
          <w:szCs w:val="28"/>
        </w:rPr>
        <w:t>未统计</w:t>
      </w:r>
      <w:r w:rsidRPr="00E108A5">
        <w:rPr>
          <w:rFonts w:ascii="仿宋_GB2312" w:eastAsia="仿宋_GB2312"/>
          <w:sz w:val="28"/>
          <w:szCs w:val="28"/>
        </w:rPr>
        <w:t>。</w:t>
      </w:r>
    </w:p>
    <w:p w14:paraId="0A828B3C" w14:textId="53E7F615" w:rsidR="003B7F09" w:rsidRPr="003B7F09" w:rsidRDefault="008D6288" w:rsidP="003B7F09">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34.</w:t>
      </w:r>
      <w:r w:rsidR="003B7F09" w:rsidRPr="003B7F09">
        <w:rPr>
          <w:rFonts w:ascii="仿宋_GB2312" w:eastAsia="仿宋_GB2312"/>
          <w:b/>
          <w:bCs/>
          <w:sz w:val="28"/>
          <w:szCs w:val="28"/>
        </w:rPr>
        <w:t>除了危化品储罐球罐、立罐、地上卧罐和埋地罐外，茂名滨海新区绿色化工和氢能产业园有多少个危化品储罐其他罐？最大容积是多少？总容积是多少？</w:t>
      </w:r>
    </w:p>
    <w:p w14:paraId="4D2443C1" w14:textId="0C084406" w:rsidR="003B7F09" w:rsidRPr="00E108A5" w:rsidRDefault="003B7F09" w:rsidP="003B7F09">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008D6288" w:rsidRPr="00E108A5">
        <w:rPr>
          <w:rFonts w:ascii="仿宋_GB2312" w:eastAsia="仿宋_GB2312" w:hint="eastAsia"/>
          <w:sz w:val="28"/>
          <w:szCs w:val="28"/>
        </w:rPr>
        <w:t>未统计</w:t>
      </w:r>
      <w:r w:rsidRPr="00E108A5">
        <w:rPr>
          <w:rFonts w:ascii="仿宋_GB2312" w:eastAsia="仿宋_GB2312"/>
          <w:sz w:val="28"/>
          <w:szCs w:val="28"/>
        </w:rPr>
        <w:t>。</w:t>
      </w:r>
    </w:p>
    <w:p w14:paraId="03481D7B" w14:textId="04D87599" w:rsidR="003B7F09" w:rsidRPr="003B7F09" w:rsidRDefault="008D6288" w:rsidP="003B7F09">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35.</w:t>
      </w:r>
      <w:r w:rsidR="003B7F09" w:rsidRPr="003B7F09">
        <w:rPr>
          <w:rFonts w:ascii="仿宋_GB2312" w:eastAsia="仿宋_GB2312"/>
          <w:b/>
          <w:bCs/>
          <w:sz w:val="28"/>
          <w:szCs w:val="28"/>
        </w:rPr>
        <w:t>茂名滨海新区绿色化工和氢能产业园是否有配套危运停车场？位置在园区内还是园区外？面积是多少？有多少个车位数量？</w:t>
      </w:r>
    </w:p>
    <w:p w14:paraId="009FAD69" w14:textId="7BEECC0B" w:rsidR="003B7F09" w:rsidRPr="003B7F09" w:rsidRDefault="003B7F09" w:rsidP="003B7F09">
      <w:pPr>
        <w:spacing w:after="0" w:line="560" w:lineRule="exact"/>
        <w:jc w:val="both"/>
        <w:rPr>
          <w:rFonts w:ascii="仿宋_GB2312" w:eastAsia="仿宋_GB2312" w:hint="eastAsia"/>
          <w:b/>
          <w:bCs/>
          <w:sz w:val="28"/>
          <w:szCs w:val="28"/>
        </w:rPr>
      </w:pPr>
      <w:r w:rsidRPr="00E108A5">
        <w:rPr>
          <w:rFonts w:ascii="仿宋_GB2312" w:eastAsia="仿宋_GB2312"/>
          <w:sz w:val="28"/>
          <w:szCs w:val="28"/>
        </w:rPr>
        <w:t>答：暂未建设，目前正在园区外建设1个危运停车场。</w:t>
      </w:r>
    </w:p>
    <w:p w14:paraId="08CC51B1" w14:textId="7F242C9E" w:rsidR="003B7F09" w:rsidRPr="003B7F09" w:rsidRDefault="008D6288" w:rsidP="003B7F09">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36.</w:t>
      </w:r>
      <w:r w:rsidR="003B7F09" w:rsidRPr="003B7F09">
        <w:rPr>
          <w:rFonts w:ascii="仿宋_GB2312" w:eastAsia="仿宋_GB2312"/>
          <w:b/>
          <w:bCs/>
          <w:sz w:val="28"/>
          <w:szCs w:val="28"/>
        </w:rPr>
        <w:t>茂名滨海新区绿色化工和氢能产业园2025年日均进入园区危运车数量是多少？</w:t>
      </w:r>
    </w:p>
    <w:p w14:paraId="2166B4C9" w14:textId="6A02DFF4" w:rsidR="003B7F09" w:rsidRPr="00E108A5" w:rsidRDefault="003B7F09" w:rsidP="003B7F09">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008D6288" w:rsidRPr="00E108A5">
        <w:rPr>
          <w:rFonts w:ascii="仿宋_GB2312" w:eastAsia="仿宋_GB2312" w:hint="eastAsia"/>
          <w:sz w:val="28"/>
          <w:szCs w:val="28"/>
        </w:rPr>
        <w:t>暂无数据</w:t>
      </w:r>
      <w:r w:rsidRPr="00E108A5">
        <w:rPr>
          <w:rFonts w:ascii="仿宋_GB2312" w:eastAsia="仿宋_GB2312"/>
          <w:sz w:val="28"/>
          <w:szCs w:val="28"/>
        </w:rPr>
        <w:t>。</w:t>
      </w:r>
    </w:p>
    <w:p w14:paraId="7C32404A" w14:textId="29D0B8E3" w:rsidR="003B7F09" w:rsidRPr="003B7F09" w:rsidRDefault="008D6288" w:rsidP="003B7F09">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37.</w:t>
      </w:r>
      <w:r w:rsidR="003B7F09" w:rsidRPr="003B7F09">
        <w:rPr>
          <w:rFonts w:ascii="仿宋_GB2312" w:eastAsia="仿宋_GB2312"/>
          <w:b/>
          <w:bCs/>
          <w:sz w:val="28"/>
          <w:szCs w:val="28"/>
        </w:rPr>
        <w:t>茂名滨海新区绿色化工和氢能产业园门岗处是否有配套地磅？</w:t>
      </w:r>
    </w:p>
    <w:p w14:paraId="2ED94EEB" w14:textId="1F39C0C9" w:rsidR="003B7F09" w:rsidRPr="00E108A5" w:rsidRDefault="003B7F09" w:rsidP="003B7F09">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008D6288" w:rsidRPr="00E108A5">
        <w:rPr>
          <w:rFonts w:ascii="仿宋_GB2312" w:eastAsia="仿宋_GB2312" w:hint="eastAsia"/>
          <w:sz w:val="28"/>
          <w:szCs w:val="28"/>
        </w:rPr>
        <w:t>暂无数据</w:t>
      </w:r>
      <w:r w:rsidRPr="00E108A5">
        <w:rPr>
          <w:rFonts w:ascii="仿宋_GB2312" w:eastAsia="仿宋_GB2312"/>
          <w:sz w:val="28"/>
          <w:szCs w:val="28"/>
        </w:rPr>
        <w:t>。</w:t>
      </w:r>
    </w:p>
    <w:p w14:paraId="61B566E9" w14:textId="4751B04F" w:rsidR="003B7F09" w:rsidRPr="003B7F09" w:rsidRDefault="008D6288" w:rsidP="003B7F09">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38</w:t>
      </w:r>
      <w:r w:rsidR="003B7F09" w:rsidRPr="003B7F09">
        <w:rPr>
          <w:rFonts w:ascii="仿宋_GB2312" w:eastAsia="仿宋_GB2312"/>
          <w:b/>
          <w:bCs/>
          <w:sz w:val="28"/>
          <w:szCs w:val="28"/>
        </w:rPr>
        <w:t>茂名滨海新区绿色化工和氢能产业园是自建实训基地还是委托培训？实训基地面积是多少？专职教职人数是多少？实训操作模块和仿真操作模块有哪些？</w:t>
      </w:r>
    </w:p>
    <w:p w14:paraId="0739D4CF" w14:textId="40F84565" w:rsidR="003B7F09" w:rsidRPr="00E108A5" w:rsidRDefault="003B7F09" w:rsidP="003B7F09">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008D6288" w:rsidRPr="00E108A5">
        <w:rPr>
          <w:rFonts w:ascii="仿宋_GB2312" w:eastAsia="仿宋_GB2312" w:hint="eastAsia"/>
          <w:sz w:val="28"/>
          <w:szCs w:val="28"/>
        </w:rPr>
        <w:t>暂无数据</w:t>
      </w:r>
      <w:r w:rsidRPr="00E108A5">
        <w:rPr>
          <w:rFonts w:ascii="仿宋_GB2312" w:eastAsia="仿宋_GB2312"/>
          <w:sz w:val="28"/>
          <w:szCs w:val="28"/>
        </w:rPr>
        <w:t>。</w:t>
      </w:r>
    </w:p>
    <w:p w14:paraId="50A5CCB5" w14:textId="23E5AA5B" w:rsidR="003B7F09" w:rsidRPr="003B7F09" w:rsidRDefault="008D6288" w:rsidP="003B7F09">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39.</w:t>
      </w:r>
      <w:r w:rsidR="003B7F09" w:rsidRPr="003B7F09">
        <w:rPr>
          <w:rFonts w:ascii="仿宋_GB2312" w:eastAsia="仿宋_GB2312"/>
          <w:b/>
          <w:bCs/>
          <w:sz w:val="28"/>
          <w:szCs w:val="28"/>
        </w:rPr>
        <w:t>茂名滨海新区绿色化工和氢能产业园平台是否全天24小时安排专人在岗值班值守？</w:t>
      </w:r>
    </w:p>
    <w:p w14:paraId="03AB2ED9" w14:textId="0A61AE06" w:rsidR="003B7F09" w:rsidRPr="00E108A5" w:rsidRDefault="003B7F09" w:rsidP="003B7F09">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008D6288" w:rsidRPr="00E108A5">
        <w:rPr>
          <w:rFonts w:ascii="仿宋_GB2312" w:eastAsia="仿宋_GB2312" w:hint="eastAsia"/>
          <w:sz w:val="28"/>
          <w:szCs w:val="28"/>
        </w:rPr>
        <w:t>暂无数据</w:t>
      </w:r>
      <w:r w:rsidRPr="00E108A5">
        <w:rPr>
          <w:rFonts w:ascii="仿宋_GB2312" w:eastAsia="仿宋_GB2312"/>
          <w:sz w:val="28"/>
          <w:szCs w:val="28"/>
        </w:rPr>
        <w:t>。</w:t>
      </w:r>
    </w:p>
    <w:p w14:paraId="5930EE4E" w14:textId="3CC52EDD" w:rsidR="003B7F09" w:rsidRPr="003B7F09" w:rsidRDefault="008D6288" w:rsidP="003B7F09">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lastRenderedPageBreak/>
        <w:t>40.</w:t>
      </w:r>
      <w:r w:rsidR="003B7F09" w:rsidRPr="003B7F09">
        <w:rPr>
          <w:rFonts w:ascii="仿宋_GB2312" w:eastAsia="仿宋_GB2312"/>
          <w:b/>
          <w:bCs/>
          <w:sz w:val="28"/>
          <w:szCs w:val="28"/>
        </w:rPr>
        <w:t>茂名滨海新区绿色化工和氢能产业园配备专职值班人员数量是多少？专职值班人员平均年龄是多少岁？</w:t>
      </w:r>
    </w:p>
    <w:p w14:paraId="45331E5F" w14:textId="3CBDBF1E" w:rsidR="003B7F09" w:rsidRPr="00E108A5" w:rsidRDefault="003B7F09" w:rsidP="003B7F09">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008D6288" w:rsidRPr="00E108A5">
        <w:rPr>
          <w:rFonts w:ascii="仿宋_GB2312" w:eastAsia="仿宋_GB2312" w:hint="eastAsia"/>
          <w:sz w:val="28"/>
          <w:szCs w:val="28"/>
        </w:rPr>
        <w:t>暂无数据</w:t>
      </w:r>
      <w:r w:rsidRPr="00E108A5">
        <w:rPr>
          <w:rFonts w:ascii="仿宋_GB2312" w:eastAsia="仿宋_GB2312"/>
          <w:sz w:val="28"/>
          <w:szCs w:val="28"/>
        </w:rPr>
        <w:t>。</w:t>
      </w:r>
    </w:p>
    <w:p w14:paraId="5520FBE6" w14:textId="73A3AAE6" w:rsidR="003B7F09" w:rsidRPr="003B7F09" w:rsidRDefault="008D6288" w:rsidP="003B7F09">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41.</w:t>
      </w:r>
      <w:r w:rsidR="003B7F09" w:rsidRPr="003B7F09">
        <w:rPr>
          <w:rFonts w:ascii="仿宋_GB2312" w:eastAsia="仿宋_GB2312"/>
          <w:b/>
          <w:bCs/>
          <w:sz w:val="28"/>
          <w:szCs w:val="28"/>
        </w:rPr>
        <w:t>茂名滨海新区绿色化工和氢能产业园是否建有中试基地？中试基地占地面积是多少？中试场地使用面积是多少？中试楼楼高、层高和层数分别是多少？最大可容纳中试项目数量是多少个？</w:t>
      </w:r>
    </w:p>
    <w:p w14:paraId="6D6C9B24" w14:textId="1E0FBB03" w:rsidR="003B7F09" w:rsidRPr="00E108A5" w:rsidRDefault="003B7F09" w:rsidP="003B7F09">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008D6288" w:rsidRPr="00E108A5">
        <w:rPr>
          <w:rFonts w:ascii="仿宋_GB2312" w:eastAsia="仿宋_GB2312" w:hint="eastAsia"/>
          <w:sz w:val="28"/>
          <w:szCs w:val="28"/>
        </w:rPr>
        <w:t>无</w:t>
      </w:r>
      <w:r w:rsidRPr="00E108A5">
        <w:rPr>
          <w:rFonts w:ascii="仿宋_GB2312" w:eastAsia="仿宋_GB2312"/>
          <w:sz w:val="28"/>
          <w:szCs w:val="28"/>
        </w:rPr>
        <w:t>。</w:t>
      </w:r>
    </w:p>
    <w:p w14:paraId="7A88A631" w14:textId="68E038DB" w:rsidR="003B7F09" w:rsidRPr="003B7F09" w:rsidRDefault="008D6288" w:rsidP="003B7F09">
      <w:pPr>
        <w:spacing w:after="0" w:line="560" w:lineRule="exact"/>
        <w:jc w:val="both"/>
        <w:rPr>
          <w:rFonts w:ascii="仿宋_GB2312" w:eastAsia="仿宋_GB2312" w:hint="eastAsia"/>
          <w:b/>
          <w:bCs/>
          <w:sz w:val="28"/>
          <w:szCs w:val="28"/>
        </w:rPr>
      </w:pPr>
      <w:r w:rsidRPr="00E108A5">
        <w:rPr>
          <w:rFonts w:ascii="仿宋_GB2312" w:eastAsia="仿宋_GB2312" w:hint="eastAsia"/>
          <w:b/>
          <w:bCs/>
          <w:sz w:val="28"/>
          <w:szCs w:val="28"/>
        </w:rPr>
        <w:t>42.</w:t>
      </w:r>
      <w:r w:rsidR="003B7F09" w:rsidRPr="00E108A5">
        <w:rPr>
          <w:rFonts w:ascii="仿宋_GB2312" w:eastAsia="仿宋_GB2312"/>
          <w:b/>
          <w:bCs/>
          <w:sz w:val="28"/>
          <w:szCs w:val="28"/>
        </w:rPr>
        <w:t>茂名滨海新</w:t>
      </w:r>
      <w:r w:rsidR="003B7F09" w:rsidRPr="003B7F09">
        <w:rPr>
          <w:rFonts w:ascii="仿宋_GB2312" w:eastAsia="仿宋_GB2312"/>
          <w:b/>
          <w:bCs/>
          <w:sz w:val="28"/>
          <w:szCs w:val="28"/>
        </w:rPr>
        <w:t>区绿色化工和氢能产业园目前是否有中试项目？在用中试项目数量是多少个？是否正常运行？</w:t>
      </w:r>
    </w:p>
    <w:p w14:paraId="675C9837" w14:textId="2336CB7F" w:rsidR="003B7F09" w:rsidRPr="00E108A5" w:rsidRDefault="003B7F09" w:rsidP="003B7F09">
      <w:pPr>
        <w:spacing w:after="0" w:line="560" w:lineRule="exact"/>
        <w:jc w:val="both"/>
        <w:rPr>
          <w:rFonts w:ascii="仿宋_GB2312" w:eastAsia="仿宋_GB2312" w:hint="eastAsia"/>
          <w:sz w:val="28"/>
          <w:szCs w:val="28"/>
        </w:rPr>
      </w:pPr>
      <w:r w:rsidRPr="00E108A5">
        <w:rPr>
          <w:rFonts w:ascii="仿宋_GB2312" w:eastAsia="仿宋_GB2312"/>
          <w:sz w:val="28"/>
          <w:szCs w:val="28"/>
        </w:rPr>
        <w:t>答：</w:t>
      </w:r>
      <w:r w:rsidR="008D6288" w:rsidRPr="00E108A5">
        <w:rPr>
          <w:rFonts w:ascii="仿宋_GB2312" w:eastAsia="仿宋_GB2312" w:hint="eastAsia"/>
          <w:sz w:val="28"/>
          <w:szCs w:val="28"/>
        </w:rPr>
        <w:t>无</w:t>
      </w:r>
      <w:r w:rsidRPr="00E108A5">
        <w:rPr>
          <w:rFonts w:ascii="仿宋_GB2312" w:eastAsia="仿宋_GB2312"/>
          <w:sz w:val="28"/>
          <w:szCs w:val="28"/>
        </w:rPr>
        <w:t>。</w:t>
      </w:r>
    </w:p>
    <w:p w14:paraId="66485DE7" w14:textId="7CF21AC6" w:rsidR="003B7F09" w:rsidRPr="003B7F09" w:rsidRDefault="008D6288" w:rsidP="003B7F09">
      <w:pPr>
        <w:spacing w:after="0" w:line="560" w:lineRule="exact"/>
        <w:jc w:val="both"/>
        <w:rPr>
          <w:rFonts w:ascii="仿宋_GB2312" w:eastAsia="仿宋_GB2312" w:hint="eastAsia"/>
          <w:b/>
          <w:bCs/>
          <w:sz w:val="28"/>
          <w:szCs w:val="28"/>
        </w:rPr>
      </w:pPr>
      <w:r>
        <w:rPr>
          <w:rFonts w:ascii="仿宋_GB2312" w:eastAsia="仿宋_GB2312" w:hint="eastAsia"/>
          <w:b/>
          <w:bCs/>
          <w:sz w:val="28"/>
          <w:szCs w:val="28"/>
        </w:rPr>
        <w:t>43.</w:t>
      </w:r>
      <w:r w:rsidR="003B7F09" w:rsidRPr="003B7F09">
        <w:rPr>
          <w:rFonts w:ascii="仿宋_GB2312" w:eastAsia="仿宋_GB2312"/>
          <w:b/>
          <w:bCs/>
          <w:sz w:val="28"/>
          <w:szCs w:val="28"/>
        </w:rPr>
        <w:t>茂名滨海新区绿色化工和氢能产业园是否拥有消防船？</w:t>
      </w:r>
    </w:p>
    <w:p w14:paraId="014764A7" w14:textId="77777777" w:rsidR="003B7F09" w:rsidRPr="00E108A5" w:rsidRDefault="003B7F09" w:rsidP="003B7F09">
      <w:pPr>
        <w:spacing w:after="0" w:line="560" w:lineRule="exact"/>
        <w:jc w:val="both"/>
        <w:rPr>
          <w:rFonts w:ascii="仿宋_GB2312" w:eastAsia="仿宋_GB2312" w:hint="eastAsia"/>
          <w:sz w:val="28"/>
          <w:szCs w:val="28"/>
        </w:rPr>
      </w:pPr>
      <w:r w:rsidRPr="00E108A5">
        <w:rPr>
          <w:rFonts w:ascii="仿宋_GB2312" w:eastAsia="仿宋_GB2312"/>
          <w:sz w:val="28"/>
          <w:szCs w:val="28"/>
        </w:rPr>
        <w:t>答：否。</w:t>
      </w:r>
    </w:p>
    <w:p w14:paraId="78CD83CE" w14:textId="77777777" w:rsidR="002A0722" w:rsidRPr="006457DD" w:rsidRDefault="002A0722" w:rsidP="003C7246">
      <w:pPr>
        <w:spacing w:after="0" w:line="560" w:lineRule="exact"/>
        <w:jc w:val="both"/>
        <w:rPr>
          <w:rFonts w:ascii="仿宋_GB2312" w:eastAsia="仿宋_GB2312" w:hint="eastAsia"/>
          <w:sz w:val="28"/>
          <w:szCs w:val="28"/>
        </w:rPr>
      </w:pPr>
    </w:p>
    <w:sectPr w:rsidR="002A0722" w:rsidRPr="006457DD">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9B1A0" w14:textId="77777777" w:rsidR="002E364D" w:rsidRDefault="002E364D" w:rsidP="00040F90">
      <w:pPr>
        <w:spacing w:after="0" w:line="240" w:lineRule="auto"/>
        <w:rPr>
          <w:rFonts w:hint="eastAsia"/>
        </w:rPr>
      </w:pPr>
      <w:r>
        <w:separator/>
      </w:r>
    </w:p>
  </w:endnote>
  <w:endnote w:type="continuationSeparator" w:id="0">
    <w:p w14:paraId="169526A9" w14:textId="77777777" w:rsidR="002E364D" w:rsidRDefault="002E364D" w:rsidP="00040F9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136952"/>
      <w:docPartObj>
        <w:docPartGallery w:val="Page Numbers (Bottom of Page)"/>
        <w:docPartUnique/>
      </w:docPartObj>
    </w:sdtPr>
    <w:sdtEndPr>
      <w:rPr>
        <w:rFonts w:ascii="Times New Roman" w:hAnsi="Times New Roman" w:cs="Times New Roman"/>
      </w:rPr>
    </w:sdtEndPr>
    <w:sdtContent>
      <w:p w14:paraId="290B1259" w14:textId="2A41E0B4" w:rsidR="00040F90" w:rsidRPr="00040F90" w:rsidRDefault="00040F90">
        <w:pPr>
          <w:pStyle w:val="af0"/>
          <w:jc w:val="center"/>
          <w:rPr>
            <w:rFonts w:ascii="Times New Roman" w:hAnsi="Times New Roman" w:cs="Times New Roman"/>
          </w:rPr>
        </w:pPr>
        <w:r w:rsidRPr="00040F90">
          <w:rPr>
            <w:rFonts w:ascii="Times New Roman" w:hAnsi="Times New Roman" w:cs="Times New Roman"/>
          </w:rPr>
          <w:fldChar w:fldCharType="begin"/>
        </w:r>
        <w:r w:rsidRPr="00040F90">
          <w:rPr>
            <w:rFonts w:ascii="Times New Roman" w:hAnsi="Times New Roman" w:cs="Times New Roman"/>
          </w:rPr>
          <w:instrText>PAGE   \* MERGEFORMAT</w:instrText>
        </w:r>
        <w:r w:rsidRPr="00040F90">
          <w:rPr>
            <w:rFonts w:ascii="Times New Roman" w:hAnsi="Times New Roman" w:cs="Times New Roman"/>
          </w:rPr>
          <w:fldChar w:fldCharType="separate"/>
        </w:r>
        <w:r w:rsidRPr="00040F90">
          <w:rPr>
            <w:rFonts w:ascii="Times New Roman" w:hAnsi="Times New Roman" w:cs="Times New Roman"/>
            <w:lang w:val="zh-CN"/>
          </w:rPr>
          <w:t>2</w:t>
        </w:r>
        <w:r w:rsidRPr="00040F90">
          <w:rPr>
            <w:rFonts w:ascii="Times New Roman" w:hAnsi="Times New Roman" w:cs="Times New Roman"/>
          </w:rPr>
          <w:fldChar w:fldCharType="end"/>
        </w:r>
      </w:p>
    </w:sdtContent>
  </w:sdt>
  <w:p w14:paraId="246432F4" w14:textId="77777777" w:rsidR="00040F90" w:rsidRDefault="00040F90">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5DDE1" w14:textId="77777777" w:rsidR="002E364D" w:rsidRDefault="002E364D" w:rsidP="00040F90">
      <w:pPr>
        <w:spacing w:after="0" w:line="240" w:lineRule="auto"/>
        <w:rPr>
          <w:rFonts w:hint="eastAsia"/>
        </w:rPr>
      </w:pPr>
      <w:r>
        <w:separator/>
      </w:r>
    </w:p>
  </w:footnote>
  <w:footnote w:type="continuationSeparator" w:id="0">
    <w:p w14:paraId="1B3B03FE" w14:textId="77777777" w:rsidR="002E364D" w:rsidRDefault="002E364D" w:rsidP="00040F9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944"/>
    <w:rsid w:val="00011121"/>
    <w:rsid w:val="00040F90"/>
    <w:rsid w:val="00057A92"/>
    <w:rsid w:val="00072C2E"/>
    <w:rsid w:val="000A5D15"/>
    <w:rsid w:val="0010415D"/>
    <w:rsid w:val="00195852"/>
    <w:rsid w:val="001B36DC"/>
    <w:rsid w:val="00202B5C"/>
    <w:rsid w:val="002241D0"/>
    <w:rsid w:val="002269EF"/>
    <w:rsid w:val="00260ACD"/>
    <w:rsid w:val="00270E5A"/>
    <w:rsid w:val="002A0722"/>
    <w:rsid w:val="002A5197"/>
    <w:rsid w:val="002C30C8"/>
    <w:rsid w:val="002D006D"/>
    <w:rsid w:val="002E364D"/>
    <w:rsid w:val="003210F6"/>
    <w:rsid w:val="003217FA"/>
    <w:rsid w:val="003243E3"/>
    <w:rsid w:val="00331BCF"/>
    <w:rsid w:val="00343180"/>
    <w:rsid w:val="003663A2"/>
    <w:rsid w:val="00390457"/>
    <w:rsid w:val="00394D43"/>
    <w:rsid w:val="003A22DA"/>
    <w:rsid w:val="003B7F09"/>
    <w:rsid w:val="003C7246"/>
    <w:rsid w:val="00407FC5"/>
    <w:rsid w:val="004115D5"/>
    <w:rsid w:val="00432FE4"/>
    <w:rsid w:val="00462295"/>
    <w:rsid w:val="00471B66"/>
    <w:rsid w:val="004D27B8"/>
    <w:rsid w:val="004E5C21"/>
    <w:rsid w:val="004E6DFA"/>
    <w:rsid w:val="004F1890"/>
    <w:rsid w:val="004F5937"/>
    <w:rsid w:val="00511F87"/>
    <w:rsid w:val="00547C8C"/>
    <w:rsid w:val="00582B49"/>
    <w:rsid w:val="00584D14"/>
    <w:rsid w:val="005C4BDF"/>
    <w:rsid w:val="00606144"/>
    <w:rsid w:val="006237F2"/>
    <w:rsid w:val="006429F8"/>
    <w:rsid w:val="006457DD"/>
    <w:rsid w:val="006A54D4"/>
    <w:rsid w:val="006A6B22"/>
    <w:rsid w:val="006B2945"/>
    <w:rsid w:val="00733794"/>
    <w:rsid w:val="0073559E"/>
    <w:rsid w:val="00743EF2"/>
    <w:rsid w:val="00795280"/>
    <w:rsid w:val="007D55C9"/>
    <w:rsid w:val="007F642A"/>
    <w:rsid w:val="007F66A4"/>
    <w:rsid w:val="0081049B"/>
    <w:rsid w:val="00872ADA"/>
    <w:rsid w:val="008A4BD0"/>
    <w:rsid w:val="008C48DA"/>
    <w:rsid w:val="008C5CF8"/>
    <w:rsid w:val="008D6288"/>
    <w:rsid w:val="008E6084"/>
    <w:rsid w:val="009006F8"/>
    <w:rsid w:val="00957376"/>
    <w:rsid w:val="009F3B89"/>
    <w:rsid w:val="00A32EA3"/>
    <w:rsid w:val="00A44267"/>
    <w:rsid w:val="00AB3944"/>
    <w:rsid w:val="00AC5775"/>
    <w:rsid w:val="00AD7246"/>
    <w:rsid w:val="00B7177D"/>
    <w:rsid w:val="00B73045"/>
    <w:rsid w:val="00B9531F"/>
    <w:rsid w:val="00BA24EE"/>
    <w:rsid w:val="00C246EC"/>
    <w:rsid w:val="00C44D4A"/>
    <w:rsid w:val="00C756BE"/>
    <w:rsid w:val="00C835F2"/>
    <w:rsid w:val="00CB55CB"/>
    <w:rsid w:val="00CD4334"/>
    <w:rsid w:val="00D12FD8"/>
    <w:rsid w:val="00D13850"/>
    <w:rsid w:val="00DC1CB8"/>
    <w:rsid w:val="00DD42F7"/>
    <w:rsid w:val="00E108A5"/>
    <w:rsid w:val="00E10C9B"/>
    <w:rsid w:val="00E11199"/>
    <w:rsid w:val="00E30CB2"/>
    <w:rsid w:val="00E410B2"/>
    <w:rsid w:val="00ED691F"/>
    <w:rsid w:val="00FA5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30318"/>
  <w15:chartTrackingRefBased/>
  <w15:docId w15:val="{F5F3BA2D-80BD-42F5-B1B0-1B3FBA89E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B394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B394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B394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B394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B394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B394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B394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394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394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394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B394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B394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B3944"/>
    <w:rPr>
      <w:rFonts w:cstheme="majorBidi"/>
      <w:color w:val="2F5496" w:themeColor="accent1" w:themeShade="BF"/>
      <w:sz w:val="28"/>
      <w:szCs w:val="28"/>
    </w:rPr>
  </w:style>
  <w:style w:type="character" w:customStyle="1" w:styleId="50">
    <w:name w:val="标题 5 字符"/>
    <w:basedOn w:val="a0"/>
    <w:link w:val="5"/>
    <w:uiPriority w:val="9"/>
    <w:semiHidden/>
    <w:rsid w:val="00AB3944"/>
    <w:rPr>
      <w:rFonts w:cstheme="majorBidi"/>
      <w:color w:val="2F5496" w:themeColor="accent1" w:themeShade="BF"/>
      <w:sz w:val="24"/>
    </w:rPr>
  </w:style>
  <w:style w:type="character" w:customStyle="1" w:styleId="60">
    <w:name w:val="标题 6 字符"/>
    <w:basedOn w:val="a0"/>
    <w:link w:val="6"/>
    <w:uiPriority w:val="9"/>
    <w:semiHidden/>
    <w:rsid w:val="00AB3944"/>
    <w:rPr>
      <w:rFonts w:cstheme="majorBidi"/>
      <w:b/>
      <w:bCs/>
      <w:color w:val="2F5496" w:themeColor="accent1" w:themeShade="BF"/>
    </w:rPr>
  </w:style>
  <w:style w:type="character" w:customStyle="1" w:styleId="70">
    <w:name w:val="标题 7 字符"/>
    <w:basedOn w:val="a0"/>
    <w:link w:val="7"/>
    <w:uiPriority w:val="9"/>
    <w:semiHidden/>
    <w:rsid w:val="00AB3944"/>
    <w:rPr>
      <w:rFonts w:cstheme="majorBidi"/>
      <w:b/>
      <w:bCs/>
      <w:color w:val="595959" w:themeColor="text1" w:themeTint="A6"/>
    </w:rPr>
  </w:style>
  <w:style w:type="character" w:customStyle="1" w:styleId="80">
    <w:name w:val="标题 8 字符"/>
    <w:basedOn w:val="a0"/>
    <w:link w:val="8"/>
    <w:uiPriority w:val="9"/>
    <w:semiHidden/>
    <w:rsid w:val="00AB3944"/>
    <w:rPr>
      <w:rFonts w:cstheme="majorBidi"/>
      <w:color w:val="595959" w:themeColor="text1" w:themeTint="A6"/>
    </w:rPr>
  </w:style>
  <w:style w:type="character" w:customStyle="1" w:styleId="90">
    <w:name w:val="标题 9 字符"/>
    <w:basedOn w:val="a0"/>
    <w:link w:val="9"/>
    <w:uiPriority w:val="9"/>
    <w:semiHidden/>
    <w:rsid w:val="00AB3944"/>
    <w:rPr>
      <w:rFonts w:eastAsiaTheme="majorEastAsia" w:cstheme="majorBidi"/>
      <w:color w:val="595959" w:themeColor="text1" w:themeTint="A6"/>
    </w:rPr>
  </w:style>
  <w:style w:type="paragraph" w:styleId="a3">
    <w:name w:val="Title"/>
    <w:basedOn w:val="a"/>
    <w:next w:val="a"/>
    <w:link w:val="a4"/>
    <w:uiPriority w:val="10"/>
    <w:qFormat/>
    <w:rsid w:val="00AB394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39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39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39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3944"/>
    <w:pPr>
      <w:spacing w:before="160"/>
      <w:jc w:val="center"/>
    </w:pPr>
    <w:rPr>
      <w:i/>
      <w:iCs/>
      <w:color w:val="404040" w:themeColor="text1" w:themeTint="BF"/>
    </w:rPr>
  </w:style>
  <w:style w:type="character" w:customStyle="1" w:styleId="a8">
    <w:name w:val="引用 字符"/>
    <w:basedOn w:val="a0"/>
    <w:link w:val="a7"/>
    <w:uiPriority w:val="29"/>
    <w:rsid w:val="00AB3944"/>
    <w:rPr>
      <w:i/>
      <w:iCs/>
      <w:color w:val="404040" w:themeColor="text1" w:themeTint="BF"/>
    </w:rPr>
  </w:style>
  <w:style w:type="paragraph" w:styleId="a9">
    <w:name w:val="List Paragraph"/>
    <w:basedOn w:val="a"/>
    <w:uiPriority w:val="34"/>
    <w:qFormat/>
    <w:rsid w:val="00AB3944"/>
    <w:pPr>
      <w:ind w:left="720"/>
      <w:contextualSpacing/>
    </w:pPr>
  </w:style>
  <w:style w:type="character" w:styleId="aa">
    <w:name w:val="Intense Emphasis"/>
    <w:basedOn w:val="a0"/>
    <w:uiPriority w:val="21"/>
    <w:qFormat/>
    <w:rsid w:val="00AB3944"/>
    <w:rPr>
      <w:i/>
      <w:iCs/>
      <w:color w:val="2F5496" w:themeColor="accent1" w:themeShade="BF"/>
    </w:rPr>
  </w:style>
  <w:style w:type="paragraph" w:styleId="ab">
    <w:name w:val="Intense Quote"/>
    <w:basedOn w:val="a"/>
    <w:next w:val="a"/>
    <w:link w:val="ac"/>
    <w:uiPriority w:val="30"/>
    <w:qFormat/>
    <w:rsid w:val="00AB39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B3944"/>
    <w:rPr>
      <w:i/>
      <w:iCs/>
      <w:color w:val="2F5496" w:themeColor="accent1" w:themeShade="BF"/>
    </w:rPr>
  </w:style>
  <w:style w:type="character" w:styleId="ad">
    <w:name w:val="Intense Reference"/>
    <w:basedOn w:val="a0"/>
    <w:uiPriority w:val="32"/>
    <w:qFormat/>
    <w:rsid w:val="00AB3944"/>
    <w:rPr>
      <w:b/>
      <w:bCs/>
      <w:smallCaps/>
      <w:color w:val="2F5496" w:themeColor="accent1" w:themeShade="BF"/>
      <w:spacing w:val="5"/>
    </w:rPr>
  </w:style>
  <w:style w:type="paragraph" w:styleId="ae">
    <w:name w:val="header"/>
    <w:basedOn w:val="a"/>
    <w:link w:val="af"/>
    <w:uiPriority w:val="99"/>
    <w:unhideWhenUsed/>
    <w:rsid w:val="00040F9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40F90"/>
    <w:rPr>
      <w:sz w:val="18"/>
      <w:szCs w:val="18"/>
    </w:rPr>
  </w:style>
  <w:style w:type="paragraph" w:styleId="af0">
    <w:name w:val="footer"/>
    <w:basedOn w:val="a"/>
    <w:link w:val="af1"/>
    <w:uiPriority w:val="99"/>
    <w:unhideWhenUsed/>
    <w:rsid w:val="00040F9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40F90"/>
    <w:rPr>
      <w:sz w:val="18"/>
      <w:szCs w:val="18"/>
    </w:rPr>
  </w:style>
  <w:style w:type="paragraph" w:styleId="af2">
    <w:name w:val="Normal (Web)"/>
    <w:basedOn w:val="a"/>
    <w:uiPriority w:val="99"/>
    <w:semiHidden/>
    <w:unhideWhenUsed/>
    <w:rsid w:val="004115D5"/>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522</TotalTime>
  <Pages>266</Pages>
  <Words>21624</Words>
  <Characters>123260</Characters>
  <Application>Microsoft Office Word</Application>
  <DocSecurity>0</DocSecurity>
  <Lines>1027</Lines>
  <Paragraphs>289</Paragraphs>
  <ScaleCrop>false</ScaleCrop>
  <Company/>
  <LinksUpToDate>false</LinksUpToDate>
  <CharactersWithSpaces>144595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何逸</dc:creator>
  <cp:keywords/>
  <dc:description/>
  <cp:lastModifiedBy>何逸</cp:lastModifiedBy>
  <cp:revision>116</cp:revision>
  <dcterms:created xsi:type="dcterms:W3CDTF">2026-06-02T02:27:00Z</dcterms:created>
  <dcterms:modified xsi:type="dcterms:W3CDTF">2026-06-05T11:32:00Z</dcterms:modified>
</cp:coreProperties>
</file>