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8AE2" w14:textId="5175E4C4" w:rsidR="00B80943" w:rsidRDefault="00D250F1">
      <w:r>
        <w:t>Github rendszer megcsinálása és au első fálj feltöltése.</w:t>
      </w:r>
    </w:p>
    <w:p w14:paraId="0947C719" w14:textId="21ADC79A" w:rsidR="00D250F1" w:rsidRDefault="00D250F1"/>
    <w:p w14:paraId="22CF174B" w14:textId="29E9BEC8" w:rsidR="00D250F1" w:rsidRDefault="00D250F1">
      <w:r>
        <w:rPr>
          <w:noProof/>
        </w:rPr>
        <w:drawing>
          <wp:inline distT="0" distB="0" distL="0" distR="0" wp14:anchorId="0748D940" wp14:editId="5B909112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A290" w14:textId="77777777" w:rsidR="00D250F1" w:rsidRDefault="00D250F1"/>
    <w:sectPr w:rsidR="00D25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9C"/>
    <w:rsid w:val="0068449C"/>
    <w:rsid w:val="00B80943"/>
    <w:rsid w:val="00D2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8500"/>
  <w15:chartTrackingRefBased/>
  <w15:docId w15:val="{5D895E47-AC99-462B-8E3D-26EDE438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54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LANBG9@sulid.hu</dc:creator>
  <cp:keywords/>
  <dc:description/>
  <cp:lastModifiedBy>bubenko</cp:lastModifiedBy>
  <cp:revision>2</cp:revision>
  <dcterms:created xsi:type="dcterms:W3CDTF">2021-02-10T10:18:00Z</dcterms:created>
  <dcterms:modified xsi:type="dcterms:W3CDTF">2021-05-12T06:15:00Z</dcterms:modified>
</cp:coreProperties>
</file>