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4184" w14:textId="77777777" w:rsidR="00235E27" w:rsidRDefault="00883ED0">
      <w:pPr>
        <w:spacing w:after="153"/>
      </w:pPr>
      <w:r>
        <w:t xml:space="preserve"> </w:t>
      </w:r>
    </w:p>
    <w:p w14:paraId="42FA575E" w14:textId="77777777" w:rsidR="00235E27" w:rsidRDefault="00883ED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8F69914" w14:textId="77777777" w:rsidR="00235E27" w:rsidRDefault="00883ED0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475B4545" w14:textId="77777777" w:rsidR="00235E27" w:rsidRDefault="00883ED0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37D39F7" w14:textId="77777777" w:rsidR="00235E27" w:rsidRDefault="00883ED0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62580A9" w14:textId="77777777" w:rsidR="00235E27" w:rsidRDefault="00883ED0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7C5BB9F" w14:textId="77777777" w:rsidR="00235E27" w:rsidRDefault="00883ED0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</w:p>
    <w:p w14:paraId="67BB8FA3" w14:textId="77777777" w:rsidR="00235E27" w:rsidRDefault="00883ED0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3.gyak. </w:t>
      </w:r>
    </w:p>
    <w:p w14:paraId="218247FE" w14:textId="77777777" w:rsidR="00235E27" w:rsidRDefault="00883ED0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2021. 02. 24. </w:t>
      </w:r>
    </w:p>
    <w:p w14:paraId="1E10A4B5" w14:textId="77777777" w:rsidR="00235E27" w:rsidRDefault="00883ED0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8B6787" w14:textId="77777777" w:rsidR="00235E27" w:rsidRDefault="00883ED0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20F9397" w14:textId="77777777" w:rsidR="00235E27" w:rsidRDefault="00883ED0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A9DD0E9" w14:textId="77777777" w:rsidR="00235E27" w:rsidRDefault="00883ED0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364584F" w14:textId="77777777" w:rsidR="00235E27" w:rsidRDefault="00883ED0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9C841F" w14:textId="77777777" w:rsidR="00235E27" w:rsidRDefault="00883ED0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8586A9" w14:textId="1E692E39" w:rsidR="00235E27" w:rsidRDefault="00883ED0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1B2CDF">
        <w:rPr>
          <w:rFonts w:ascii="Times New Roman" w:eastAsia="Times New Roman" w:hAnsi="Times New Roman" w:cs="Times New Roman"/>
          <w:sz w:val="32"/>
        </w:rPr>
        <w:t>Bubenkó Ákos</w:t>
      </w:r>
      <w:r>
        <w:rPr>
          <w:rFonts w:ascii="Times New Roman" w:eastAsia="Times New Roman" w:hAnsi="Times New Roman" w:cs="Times New Roman"/>
          <w:sz w:val="32"/>
        </w:rPr>
        <w:t xml:space="preserve"> Bsc </w:t>
      </w:r>
    </w:p>
    <w:p w14:paraId="038BBC5E" w14:textId="6591D35C" w:rsidR="00235E27" w:rsidRDefault="00883ED0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1B2CDF">
        <w:rPr>
          <w:rFonts w:ascii="Times New Roman" w:eastAsia="Times New Roman" w:hAnsi="Times New Roman" w:cs="Times New Roman"/>
          <w:sz w:val="32"/>
        </w:rPr>
        <w:t>Villamosmérnök</w:t>
      </w:r>
    </w:p>
    <w:p w14:paraId="22C613C1" w14:textId="3A09FDC5" w:rsidR="00235E27" w:rsidRDefault="00883ED0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1B2CDF">
        <w:rPr>
          <w:rFonts w:ascii="Times New Roman" w:eastAsia="Times New Roman" w:hAnsi="Times New Roman" w:cs="Times New Roman"/>
          <w:sz w:val="32"/>
        </w:rPr>
        <w:t>LANBG9</w:t>
      </w:r>
    </w:p>
    <w:p w14:paraId="23F09008" w14:textId="77777777" w:rsidR="00235E27" w:rsidRDefault="00883ED0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5ED2503B" w14:textId="77777777" w:rsidR="00235E27" w:rsidRDefault="00883ED0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455CD2A8" w14:textId="77777777" w:rsidR="00235E27" w:rsidRDefault="00883ED0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0A4E1A" w14:textId="4D1CAD42" w:rsidR="00235E27" w:rsidRPr="0095448C" w:rsidRDefault="0095448C" w:rsidP="0095448C">
      <w:pPr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1.A </w:t>
      </w:r>
      <w:r w:rsidR="00883ED0" w:rsidRPr="0095448C"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="005651F5" w:rsidRPr="0095448C">
        <w:rPr>
          <w:rFonts w:ascii="Times New Roman" w:eastAsia="Times New Roman" w:hAnsi="Times New Roman" w:cs="Times New Roman"/>
          <w:sz w:val="28"/>
        </w:rPr>
        <w:t>Létrehoztam egy adatbázist amiben el kell menteni a neptunkódot!</w:t>
      </w:r>
    </w:p>
    <w:p w14:paraId="2012B1C0" w14:textId="39380530" w:rsidR="005651F5" w:rsidRDefault="005651F5" w:rsidP="005651F5">
      <w:pPr>
        <w:pStyle w:val="Listaszerbekezds"/>
        <w:ind w:left="345"/>
      </w:pPr>
      <w:r>
        <w:rPr>
          <w:rFonts w:ascii="Times New Roman" w:eastAsia="Times New Roman" w:hAnsi="Times New Roman" w:cs="Times New Roman"/>
          <w:b/>
          <w:sz w:val="28"/>
        </w:rPr>
        <w:t>-</w:t>
      </w:r>
      <w:r>
        <w:t>Létrehoztam az adatbázist beleírtam a neptun kódot majd lekérdeztem az adatbázisból</w:t>
      </w:r>
      <w:r w:rsidR="000D77F9">
        <w:t xml:space="preserve"> mysql rendszerében.</w:t>
      </w:r>
    </w:p>
    <w:p w14:paraId="4762F178" w14:textId="77777777" w:rsidR="00235E27" w:rsidRDefault="00883ED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D66103" w14:textId="1CBC7CCB" w:rsidR="00235E27" w:rsidRDefault="00883ED0">
      <w:pPr>
        <w:spacing w:after="157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5651F5">
        <w:rPr>
          <w:noProof/>
        </w:rPr>
        <w:drawing>
          <wp:inline distT="0" distB="0" distL="0" distR="0" wp14:anchorId="060C374A" wp14:editId="2FD545EE">
            <wp:extent cx="6086475" cy="3177948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099" cy="31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073" w14:textId="77777777" w:rsidR="00235E27" w:rsidRDefault="00883ED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AED1A" w14:textId="77777777" w:rsidR="00235E27" w:rsidRDefault="00883ED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16EC12" w14:textId="77777777" w:rsidR="00235E27" w:rsidRDefault="00883ED0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6B1821" w14:textId="77777777" w:rsidR="00235E27" w:rsidRDefault="00883ED0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895632" w14:textId="15C530D0" w:rsidR="00235E27" w:rsidRDefault="0095448C" w:rsidP="0095448C">
      <w:pPr>
        <w:pStyle w:val="Cmsor1"/>
        <w:numPr>
          <w:ilvl w:val="0"/>
          <w:numId w:val="0"/>
        </w:numPr>
      </w:pPr>
      <w:r>
        <w:t xml:space="preserve">1.B </w:t>
      </w:r>
      <w:r w:rsidR="00883ED0">
        <w:t xml:space="preserve">feladat  </w:t>
      </w:r>
      <w:r w:rsidR="000D77F9">
        <w:t>majd a neptun kódot grafikus felületen lekérdezni</w:t>
      </w:r>
    </w:p>
    <w:p w14:paraId="44E1C706" w14:textId="237A6C71" w:rsidR="0095448C" w:rsidRPr="0095448C" w:rsidRDefault="0095448C" w:rsidP="0095448C">
      <w:r>
        <w:rPr>
          <w:noProof/>
        </w:rPr>
        <w:drawing>
          <wp:inline distT="0" distB="0" distL="0" distR="0" wp14:anchorId="2A9EF395" wp14:editId="715DCA76">
            <wp:extent cx="5961712" cy="3228975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632" cy="32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9C72" w14:textId="602F9936" w:rsidR="00235E27" w:rsidRDefault="00883ED0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159D76" w14:textId="7C99BEED" w:rsidR="0095448C" w:rsidRPr="000D77F9" w:rsidRDefault="000D77F9">
      <w:pPr>
        <w:spacing w:after="0"/>
        <w:rPr>
          <w:b/>
          <w:bCs/>
          <w:sz w:val="28"/>
          <w:szCs w:val="28"/>
        </w:rPr>
      </w:pPr>
      <w:r w:rsidRPr="000D77F9">
        <w:rPr>
          <w:b/>
          <w:bCs/>
          <w:sz w:val="28"/>
          <w:szCs w:val="28"/>
        </w:rPr>
        <w:lastRenderedPageBreak/>
        <w:t>2.</w:t>
      </w:r>
    </w:p>
    <w:sectPr w:rsidR="0095448C" w:rsidRPr="000D77F9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02F5"/>
    <w:multiLevelType w:val="hybridMultilevel"/>
    <w:tmpl w:val="E87EDCCC"/>
    <w:lvl w:ilvl="0" w:tplc="D744DAFE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CAB6D25"/>
    <w:multiLevelType w:val="hybridMultilevel"/>
    <w:tmpl w:val="CFBE6064"/>
    <w:lvl w:ilvl="0" w:tplc="582C0036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9AAF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4853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D86E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F20B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DAFF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8C31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BE8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FF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E27"/>
    <w:rsid w:val="000D77F9"/>
    <w:rsid w:val="001B2CDF"/>
    <w:rsid w:val="00235E27"/>
    <w:rsid w:val="005651F5"/>
    <w:rsid w:val="00883ED0"/>
    <w:rsid w:val="0095448C"/>
    <w:rsid w:val="0096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8334"/>
  <w15:docId w15:val="{60BFF80E-1C23-47A4-9368-793A6652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56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52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bubenko</cp:lastModifiedBy>
  <cp:revision>5</cp:revision>
  <dcterms:created xsi:type="dcterms:W3CDTF">2021-02-24T09:40:00Z</dcterms:created>
  <dcterms:modified xsi:type="dcterms:W3CDTF">2021-05-05T08:59:00Z</dcterms:modified>
</cp:coreProperties>
</file>