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79B46" w14:textId="77777777" w:rsidR="00A3612E" w:rsidRDefault="00DC2438">
      <w:pPr>
        <w:spacing w:after="182"/>
        <w:ind w:left="-5"/>
      </w:pPr>
      <w:r>
        <w:rPr>
          <w:b/>
        </w:rPr>
        <w:t xml:space="preserve">Web technológiák – 6. Gyakorlat </w:t>
      </w:r>
    </w:p>
    <w:p w14:paraId="5D1C9C74" w14:textId="77777777" w:rsidR="00A3612E" w:rsidRDefault="00DC2438">
      <w:pPr>
        <w:spacing w:after="153"/>
        <w:ind w:left="-5"/>
      </w:pPr>
      <w:r>
        <w:rPr>
          <w:b/>
        </w:rPr>
        <w:t xml:space="preserve">HTML nyelv alapjai, Hálózati topológiák </w:t>
      </w:r>
    </w:p>
    <w:p w14:paraId="2DAAE7AE" w14:textId="77777777" w:rsidR="00A3612E" w:rsidRDefault="00DC2438">
      <w:pPr>
        <w:spacing w:after="69"/>
        <w:ind w:left="-5"/>
      </w:pPr>
      <w:r>
        <w:t xml:space="preserve">Töltse fel a GitHub rendszerbe az elkészült fájlokat a következő mappába: </w:t>
      </w:r>
    </w:p>
    <w:p w14:paraId="1086DA60" w14:textId="77777777" w:rsidR="00A3612E" w:rsidRDefault="00DC2438">
      <w:pPr>
        <w:spacing w:after="208"/>
        <w:ind w:left="0" w:firstLine="0"/>
      </w:pPr>
      <w:r>
        <w:rPr>
          <w:rFonts w:ascii="Courier New" w:eastAsia="Courier New" w:hAnsi="Courier New" w:cs="Courier New"/>
        </w:rPr>
        <w:t>NEPTUNKOD_0317</w:t>
      </w:r>
      <w:r>
        <w:t xml:space="preserve"> </w:t>
      </w:r>
    </w:p>
    <w:p w14:paraId="20745863" w14:textId="77777777" w:rsidR="00A3612E" w:rsidRDefault="00DC2438">
      <w:pPr>
        <w:spacing w:after="153"/>
        <w:ind w:left="0" w:firstLine="0"/>
      </w:pPr>
      <w:r>
        <w:t>Jegyzőkönyv neve:</w:t>
      </w:r>
      <w:r>
        <w:rPr>
          <w:b/>
        </w:rPr>
        <w:t xml:space="preserve"> </w:t>
      </w:r>
      <w:r>
        <w:rPr>
          <w:i/>
        </w:rPr>
        <w:t>neptunkodgya6.pdf</w:t>
      </w:r>
      <w:r>
        <w:rPr>
          <w:b/>
          <w:i/>
        </w:rPr>
        <w:t xml:space="preserve"> </w:t>
      </w:r>
    </w:p>
    <w:p w14:paraId="2A6F9AB1" w14:textId="77777777" w:rsidR="00A3612E" w:rsidRDefault="00DC2438">
      <w:pPr>
        <w:spacing w:after="152"/>
        <w:ind w:left="-5"/>
      </w:pPr>
      <w:r>
        <w:t xml:space="preserve">Forrás file-k </w:t>
      </w:r>
    </w:p>
    <w:p w14:paraId="168E5225" w14:textId="77777777" w:rsidR="00A3612E" w:rsidRDefault="00DC2438">
      <w:pPr>
        <w:ind w:left="-5"/>
      </w:pPr>
      <w:r>
        <w:rPr>
          <w:b/>
        </w:rPr>
        <w:t>Határidő:</w:t>
      </w:r>
      <w:r>
        <w:t xml:space="preserve"> 2021.03.17</w:t>
      </w:r>
      <w:r>
        <w:t xml:space="preserve">. ill. módosítás esetén a következő gyakorlat előtti időpont. </w:t>
      </w:r>
    </w:p>
    <w:p w14:paraId="6CF200BF" w14:textId="77777777" w:rsidR="00A3612E" w:rsidRDefault="00DC2438">
      <w:pPr>
        <w:numPr>
          <w:ilvl w:val="0"/>
          <w:numId w:val="1"/>
        </w:numPr>
        <w:ind w:hanging="240"/>
      </w:pPr>
      <w:r>
        <w:t xml:space="preserve">Készítse el a feladatot a minta alapján. </w:t>
      </w:r>
    </w:p>
    <w:p w14:paraId="32974753" w14:textId="77777777" w:rsidR="00DC2438" w:rsidRDefault="00DC2438">
      <w:pPr>
        <w:spacing w:after="116"/>
        <w:ind w:left="0" w:right="3944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41D4544" wp14:editId="6FA8D410">
            <wp:extent cx="4963160" cy="268859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DA3A" w14:textId="3878E3DE" w:rsidR="00A3612E" w:rsidRDefault="00DC2438">
      <w:pPr>
        <w:spacing w:after="116"/>
        <w:ind w:left="0" w:right="3944" w:firstLine="0"/>
        <w:jc w:val="center"/>
      </w:pPr>
      <w:r>
        <w:rPr>
          <w:noProof/>
        </w:rPr>
        <w:lastRenderedPageBreak/>
        <w:drawing>
          <wp:inline distT="0" distB="0" distL="0" distR="0" wp14:anchorId="10CA8DC6" wp14:editId="5346FDBE">
            <wp:extent cx="4963160" cy="2688590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F91C8B" wp14:editId="6CC8BD43">
            <wp:extent cx="2420620" cy="28194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062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2769DF6" w14:textId="77777777" w:rsidR="00A3612E" w:rsidRDefault="00DC2438">
      <w:pPr>
        <w:numPr>
          <w:ilvl w:val="0"/>
          <w:numId w:val="1"/>
        </w:numPr>
        <w:ind w:hanging="240"/>
      </w:pPr>
      <w:r>
        <w:t xml:space="preserve">Készítse </w:t>
      </w:r>
      <w:r>
        <w:t xml:space="preserve">el a </w:t>
      </w:r>
      <w:r>
        <w:rPr>
          <w:i/>
        </w:rPr>
        <w:t>linkek.html</w:t>
      </w:r>
      <w:r>
        <w:t xml:space="preserve"> oldalt! </w:t>
      </w:r>
    </w:p>
    <w:p w14:paraId="3F2FA5D1" w14:textId="202BEA1C" w:rsidR="00A3612E" w:rsidRDefault="00DC2438">
      <w:pPr>
        <w:spacing w:after="0"/>
        <w:ind w:left="0" w:firstLine="0"/>
      </w:pPr>
      <w:r>
        <w:rPr>
          <w:noProof/>
        </w:rPr>
        <w:drawing>
          <wp:inline distT="0" distB="0" distL="0" distR="0" wp14:anchorId="4FC10A57" wp14:editId="2EAABB11">
            <wp:extent cx="4963160" cy="268859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12E">
      <w:pgSz w:w="11906" w:h="16838"/>
      <w:pgMar w:top="1440" w:right="2674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619D0"/>
    <w:multiLevelType w:val="hybridMultilevel"/>
    <w:tmpl w:val="C70CCDEE"/>
    <w:lvl w:ilvl="0" w:tplc="996AE9C8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22C1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8C0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30E6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8E39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46DD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0A6D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5472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D6E0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12E"/>
    <w:rsid w:val="00A3612E"/>
    <w:rsid w:val="00DC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FAF7"/>
  <w15:docId w15:val="{81540E05-1FCD-4A9B-A7B7-D865EE95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87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337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LANBG9@sulid.hu</cp:lastModifiedBy>
  <cp:revision>2</cp:revision>
  <dcterms:created xsi:type="dcterms:W3CDTF">2021-03-17T10:53:00Z</dcterms:created>
  <dcterms:modified xsi:type="dcterms:W3CDTF">2021-03-17T10:53:00Z</dcterms:modified>
</cp:coreProperties>
</file>