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410B" w14:textId="250F41F1" w:rsidR="00DB0A6B" w:rsidRDefault="00015143">
      <w:r>
        <w:t>7.gyak</w:t>
      </w:r>
    </w:p>
    <w:p w14:paraId="55618986" w14:textId="2FC165C8" w:rsidR="00015143" w:rsidRDefault="00015143">
      <w:r>
        <w:t>LANBG9</w:t>
      </w:r>
    </w:p>
    <w:p w14:paraId="296A83A6" w14:textId="75F1E300" w:rsidR="00015143" w:rsidRDefault="00015143">
      <w:proofErr w:type="spellStart"/>
      <w:r>
        <w:t>Bubenkó</w:t>
      </w:r>
      <w:proofErr w:type="spellEnd"/>
      <w:r>
        <w:t xml:space="preserve"> Ákos</w:t>
      </w:r>
    </w:p>
    <w:p w14:paraId="5B9E78ED" w14:textId="29F2DF16" w:rsidR="00015143" w:rsidRDefault="00015143">
      <w:r>
        <w:t>Táblázat kódsor:</w:t>
      </w:r>
    </w:p>
    <w:p w14:paraId="1F66CBEE" w14:textId="65652755" w:rsidR="00015143" w:rsidRDefault="00015143">
      <w:r>
        <w:rPr>
          <w:noProof/>
        </w:rPr>
        <w:drawing>
          <wp:inline distT="0" distB="0" distL="0" distR="0" wp14:anchorId="15FCD580" wp14:editId="18E8AABA">
            <wp:extent cx="5760720" cy="49841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C7A2" w14:textId="220E5DF6" w:rsidR="00015143" w:rsidRDefault="00015143"/>
    <w:p w14:paraId="1C37622A" w14:textId="13BD96CA" w:rsidR="00015143" w:rsidRDefault="00015143"/>
    <w:p w14:paraId="6B4E7954" w14:textId="3C918354" w:rsidR="00015143" w:rsidRDefault="00015143"/>
    <w:p w14:paraId="3567F213" w14:textId="76F6150C" w:rsidR="00015143" w:rsidRDefault="00015143">
      <w:r>
        <w:t>Táblázat böngészőben:</w:t>
      </w:r>
    </w:p>
    <w:p w14:paraId="29041C93" w14:textId="5992568F" w:rsidR="00015143" w:rsidRDefault="00015143">
      <w:r>
        <w:rPr>
          <w:noProof/>
        </w:rPr>
        <w:lastRenderedPageBreak/>
        <w:drawing>
          <wp:inline distT="0" distB="0" distL="0" distR="0" wp14:anchorId="30BB292F" wp14:editId="5EBEEF83">
            <wp:extent cx="5760720" cy="49841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6B0" w14:textId="079EE70B" w:rsidR="00015143" w:rsidRDefault="00015143"/>
    <w:p w14:paraId="76124BE3" w14:textId="36F63AD4" w:rsidR="00015143" w:rsidRDefault="00015143"/>
    <w:p w14:paraId="1F3B9821" w14:textId="7A824CAC" w:rsidR="00015143" w:rsidRDefault="00015143">
      <w:r>
        <w:t>Lista kódsor:</w:t>
      </w:r>
    </w:p>
    <w:p w14:paraId="765A232B" w14:textId="73C46588" w:rsidR="00015143" w:rsidRDefault="00015143">
      <w:r>
        <w:rPr>
          <w:noProof/>
        </w:rPr>
        <w:lastRenderedPageBreak/>
        <w:drawing>
          <wp:inline distT="0" distB="0" distL="0" distR="0" wp14:anchorId="69BDDCBD" wp14:editId="1C651830">
            <wp:extent cx="5760720" cy="54248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06C5" w14:textId="4F5FA7F5" w:rsidR="00015143" w:rsidRDefault="00015143"/>
    <w:p w14:paraId="23BB4B94" w14:textId="1B224DBD" w:rsidR="00015143" w:rsidRDefault="00015143">
      <w:r>
        <w:t>Lista webböngészőn</w:t>
      </w:r>
    </w:p>
    <w:p w14:paraId="3B1D3165" w14:textId="0E0D11DF" w:rsidR="00015143" w:rsidRDefault="00015143">
      <w:r>
        <w:rPr>
          <w:noProof/>
        </w:rPr>
        <w:lastRenderedPageBreak/>
        <w:drawing>
          <wp:inline distT="0" distB="0" distL="0" distR="0" wp14:anchorId="4A4EA39A" wp14:editId="5DB9C885">
            <wp:extent cx="5760720" cy="54248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530F" w14:textId="6B693304" w:rsidR="00015143" w:rsidRDefault="00015143"/>
    <w:p w14:paraId="3DD70947" w14:textId="7D8BC720" w:rsidR="00015143" w:rsidRDefault="00015143"/>
    <w:p w14:paraId="76630AC3" w14:textId="6C4A05BB" w:rsidR="00015143" w:rsidRDefault="00015143">
      <w:r>
        <w:t>Táblázat 1 kódsor:</w:t>
      </w:r>
    </w:p>
    <w:p w14:paraId="4E19FEB5" w14:textId="1843F772" w:rsidR="00015143" w:rsidRDefault="00015143">
      <w:r>
        <w:rPr>
          <w:noProof/>
        </w:rPr>
        <w:lastRenderedPageBreak/>
        <w:drawing>
          <wp:inline distT="0" distB="0" distL="0" distR="0" wp14:anchorId="2EB0F1EC" wp14:editId="5E0245FE">
            <wp:extent cx="5760720" cy="542480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7F8C" w14:textId="490F46D0" w:rsidR="00015143" w:rsidRDefault="00015143">
      <w:r>
        <w:rPr>
          <w:noProof/>
        </w:rPr>
        <w:lastRenderedPageBreak/>
        <w:drawing>
          <wp:inline distT="0" distB="0" distL="0" distR="0" wp14:anchorId="6A1C7CC4" wp14:editId="38E61FEA">
            <wp:extent cx="5760720" cy="542480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43"/>
    <w:rsid w:val="00015143"/>
    <w:rsid w:val="00D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422B"/>
  <w15:chartTrackingRefBased/>
  <w15:docId w15:val="{320B5AFB-C948-4896-8F3A-E987CD2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</Words>
  <Characters>121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bubenko</dc:creator>
  <cp:keywords/>
  <dc:description/>
  <cp:lastModifiedBy>bubenko</cp:lastModifiedBy>
  <cp:revision>1</cp:revision>
  <dcterms:created xsi:type="dcterms:W3CDTF">2021-05-12T06:44:00Z</dcterms:created>
  <dcterms:modified xsi:type="dcterms:W3CDTF">2021-05-12T06:49:00Z</dcterms:modified>
</cp:coreProperties>
</file>