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128FF" w14:textId="77777777" w:rsidR="004F42C8" w:rsidRDefault="002D33C5">
      <w:pPr>
        <w:spacing w:after="156"/>
        <w:ind w:left="-5"/>
      </w:pPr>
      <w:r>
        <w:rPr>
          <w:b/>
        </w:rPr>
        <w:t xml:space="preserve">Web technológiák – 8. Gyakorlat </w:t>
      </w:r>
    </w:p>
    <w:p w14:paraId="7D5E6A9E" w14:textId="77777777" w:rsidR="004F42C8" w:rsidRDefault="002D33C5">
      <w:pPr>
        <w:spacing w:after="156"/>
        <w:ind w:left="-5"/>
      </w:pPr>
      <w:r>
        <w:rPr>
          <w:b/>
        </w:rPr>
        <w:t xml:space="preserve">HTML nyelv alapjai, OSI modell </w:t>
      </w:r>
    </w:p>
    <w:p w14:paraId="2A2D2124" w14:textId="77777777" w:rsidR="004F42C8" w:rsidRDefault="002D33C5">
      <w:pPr>
        <w:spacing w:after="69"/>
        <w:ind w:left="-5" w:right="245"/>
      </w:pPr>
      <w:r>
        <w:t xml:space="preserve">Töltse fel a GitHub rendszerbe az elkészült fájlokat a következő mappába: </w:t>
      </w:r>
    </w:p>
    <w:p w14:paraId="205D31BB" w14:textId="77777777" w:rsidR="004F42C8" w:rsidRDefault="002D33C5">
      <w:pPr>
        <w:spacing w:after="208"/>
        <w:ind w:left="0" w:firstLine="0"/>
      </w:pPr>
      <w:r>
        <w:rPr>
          <w:rFonts w:ascii="Courier New" w:eastAsia="Courier New" w:hAnsi="Courier New" w:cs="Courier New"/>
        </w:rPr>
        <w:t>NEPTUNKOD_0331</w:t>
      </w:r>
      <w:r>
        <w:t xml:space="preserve"> </w:t>
      </w:r>
    </w:p>
    <w:p w14:paraId="324989A2" w14:textId="77777777" w:rsidR="004F42C8" w:rsidRDefault="002D33C5">
      <w:pPr>
        <w:spacing w:after="153"/>
        <w:ind w:left="0" w:firstLine="0"/>
      </w:pPr>
      <w:r>
        <w:t>Jegyzőkönyv neve:</w:t>
      </w:r>
      <w:r>
        <w:rPr>
          <w:b/>
        </w:rPr>
        <w:t xml:space="preserve"> </w:t>
      </w:r>
      <w:r>
        <w:rPr>
          <w:i/>
        </w:rPr>
        <w:t>neptunkodgya8.pdf</w:t>
      </w:r>
      <w:r>
        <w:rPr>
          <w:b/>
          <w:i/>
        </w:rPr>
        <w:t xml:space="preserve"> </w:t>
      </w:r>
    </w:p>
    <w:p w14:paraId="4A31D641" w14:textId="77777777" w:rsidR="004F42C8" w:rsidRDefault="002D33C5">
      <w:pPr>
        <w:spacing w:after="139"/>
        <w:ind w:left="-5" w:right="245"/>
      </w:pPr>
      <w:r>
        <w:t xml:space="preserve">Forrás file-k </w:t>
      </w:r>
    </w:p>
    <w:p w14:paraId="74F5639C" w14:textId="77777777" w:rsidR="004F42C8" w:rsidRDefault="002D33C5">
      <w:pPr>
        <w:spacing w:after="163"/>
        <w:ind w:left="-5" w:right="245"/>
      </w:pPr>
      <w:r>
        <w:rPr>
          <w:b/>
        </w:rPr>
        <w:t>Határidő:</w:t>
      </w:r>
      <w:r>
        <w:t xml:space="preserve"> 2021.03.31</w:t>
      </w:r>
      <w:r>
        <w:t xml:space="preserve">. ill. módosítás esetén a 04.06.-ig. </w:t>
      </w:r>
    </w:p>
    <w:p w14:paraId="04FB5C60" w14:textId="77777777" w:rsidR="004F42C8" w:rsidRDefault="002D33C5">
      <w:pPr>
        <w:spacing w:after="197"/>
        <w:ind w:left="0" w:firstLine="0"/>
      </w:pPr>
      <w:r>
        <w:rPr>
          <w:b/>
        </w:rPr>
        <w:t xml:space="preserve"> </w:t>
      </w:r>
    </w:p>
    <w:p w14:paraId="3A13765D" w14:textId="77777777" w:rsidR="004F42C8" w:rsidRDefault="002D33C5">
      <w:pPr>
        <w:numPr>
          <w:ilvl w:val="0"/>
          <w:numId w:val="1"/>
        </w:numPr>
        <w:spacing w:after="179"/>
        <w:ind w:right="245" w:hanging="240"/>
      </w:pPr>
      <w:r>
        <w:t xml:space="preserve">Készítse el a táblázatot a minta alapján. </w:t>
      </w:r>
    </w:p>
    <w:p w14:paraId="17B09D10" w14:textId="616914D0" w:rsidR="004F42C8" w:rsidRDefault="002D33C5">
      <w:pPr>
        <w:ind w:left="-5" w:right="245"/>
      </w:pPr>
      <w:r>
        <w:t xml:space="preserve">Mentés az aktuális mappába pl. C:\WWW\HTML\tablazat3.html </w:t>
      </w:r>
    </w:p>
    <w:p w14:paraId="1750625B" w14:textId="07AFF5CD" w:rsidR="00A77222" w:rsidRDefault="00A77222">
      <w:pPr>
        <w:ind w:left="-5" w:right="245"/>
      </w:pPr>
      <w:r>
        <w:rPr>
          <w:noProof/>
        </w:rPr>
        <w:drawing>
          <wp:inline distT="0" distB="0" distL="0" distR="0" wp14:anchorId="047574E5" wp14:editId="21813333">
            <wp:extent cx="5800090" cy="31419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2908" w14:textId="10247354" w:rsidR="004F42C8" w:rsidRDefault="004F42C8" w:rsidP="00A77222">
      <w:pPr>
        <w:ind w:left="-5" w:right="245"/>
      </w:pPr>
    </w:p>
    <w:p w14:paraId="4EE0F6EA" w14:textId="5B1EE3C3" w:rsidR="004F42C8" w:rsidRDefault="002D33C5">
      <w:pPr>
        <w:numPr>
          <w:ilvl w:val="0"/>
          <w:numId w:val="1"/>
        </w:numPr>
        <w:spacing w:line="411" w:lineRule="auto"/>
        <w:ind w:right="245" w:hanging="240"/>
      </w:pPr>
      <w:r>
        <w:t xml:space="preserve">Készítsen egy saját </w:t>
      </w:r>
      <w:r>
        <w:rPr>
          <w:i/>
        </w:rPr>
        <w:t>heti órarendet táblázatba</w:t>
      </w:r>
      <w:r>
        <w:t>, legyen formázva a tanultak alapján. Mentés az aktuális mappába pl</w:t>
      </w:r>
      <w:r>
        <w:t xml:space="preserve">. C:\WWW\HTML\neptunkod_orarend.html </w:t>
      </w:r>
    </w:p>
    <w:p w14:paraId="4B148E19" w14:textId="582BEE37" w:rsidR="002D33C5" w:rsidRDefault="002D33C5" w:rsidP="002D33C5">
      <w:pPr>
        <w:spacing w:line="411" w:lineRule="auto"/>
        <w:ind w:left="240" w:right="245" w:firstLine="0"/>
      </w:pPr>
      <w:r>
        <w:rPr>
          <w:noProof/>
        </w:rPr>
        <w:lastRenderedPageBreak/>
        <w:drawing>
          <wp:inline distT="0" distB="0" distL="0" distR="0" wp14:anchorId="285E98FC" wp14:editId="4F72EF33">
            <wp:extent cx="5800090" cy="31419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5523" w14:textId="77777777" w:rsidR="004F42C8" w:rsidRDefault="002D33C5">
      <w:pPr>
        <w:spacing w:after="163"/>
        <w:ind w:left="0" w:firstLine="0"/>
      </w:pPr>
      <w:r>
        <w:t xml:space="preserve"> </w:t>
      </w:r>
    </w:p>
    <w:p w14:paraId="2867E94C" w14:textId="77777777" w:rsidR="004F42C8" w:rsidRDefault="002D33C5">
      <w:pPr>
        <w:ind w:left="0" w:firstLine="0"/>
      </w:pPr>
      <w:r>
        <w:rPr>
          <w:b/>
        </w:rPr>
        <w:t xml:space="preserve"> </w:t>
      </w:r>
    </w:p>
    <w:sectPr w:rsidR="004F42C8">
      <w:pgSz w:w="11906" w:h="16838"/>
      <w:pgMar w:top="1440" w:right="1356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C0CCA"/>
    <w:multiLevelType w:val="hybridMultilevel"/>
    <w:tmpl w:val="9FDAF7EA"/>
    <w:lvl w:ilvl="0" w:tplc="6CC0A22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876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9C44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8E02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CEB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4C9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B4E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05A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638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2C8"/>
    <w:rsid w:val="002D33C5"/>
    <w:rsid w:val="004D50D9"/>
    <w:rsid w:val="004F42C8"/>
    <w:rsid w:val="00A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9E8F"/>
  <w15:docId w15:val="{DE12F3F9-D900-488E-8639-8F0A090D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bubenko</cp:lastModifiedBy>
  <cp:revision>2</cp:revision>
  <dcterms:created xsi:type="dcterms:W3CDTF">2021-04-03T07:16:00Z</dcterms:created>
  <dcterms:modified xsi:type="dcterms:W3CDTF">2021-04-03T07:16:00Z</dcterms:modified>
</cp:coreProperties>
</file>