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B3E02A" w14:textId="6FC4B7AE" w:rsidR="00644C8A" w:rsidRPr="000D379B" w:rsidRDefault="00E25FBF">
      <w:pPr>
        <w:rPr>
          <w:rFonts w:ascii="Century Gothic" w:hAnsi="Century Gothic"/>
          <w:b/>
          <w:bCs/>
          <w:color w:val="595959" w:themeColor="text1" w:themeTint="A6"/>
          <w:sz w:val="44"/>
          <w:szCs w:val="44"/>
        </w:rPr>
      </w:pPr>
      <w:r>
        <w:rPr>
          <w:rFonts w:ascii="Century Gothic" w:hAnsi="Century Gothic"/>
          <w:b/>
          <w:bCs/>
          <w:noProof/>
          <w:color w:val="595959" w:themeColor="text1" w:themeTint="A6"/>
          <w:sz w:val="44"/>
          <w:szCs w:val="44"/>
        </w:rPr>
        <w:drawing>
          <wp:anchor distT="0" distB="0" distL="114300" distR="114300" simplePos="0" relativeHeight="253068288" behindDoc="0" locked="0" layoutInCell="1" allowOverlap="1" wp14:anchorId="2F1F22FE" wp14:editId="42AE09BB">
            <wp:simplePos x="0" y="0"/>
            <wp:positionH relativeFrom="margin">
              <wp:align>right</wp:align>
            </wp:positionH>
            <wp:positionV relativeFrom="paragraph">
              <wp:posOffset>7620</wp:posOffset>
            </wp:positionV>
            <wp:extent cx="1897380" cy="306705"/>
            <wp:effectExtent l="0" t="0" r="7620" b="0"/>
            <wp:wrapSquare wrapText="bothSides"/>
            <wp:docPr id="90522411" name="Picture 1"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522411" name="Picture 1" descr="A black and white logo&#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1897380" cy="306705"/>
                    </a:xfrm>
                    <a:prstGeom prst="rect">
                      <a:avLst/>
                    </a:prstGeom>
                  </pic:spPr>
                </pic:pic>
              </a:graphicData>
            </a:graphic>
            <wp14:sizeRelH relativeFrom="page">
              <wp14:pctWidth>0</wp14:pctWidth>
            </wp14:sizeRelH>
            <wp14:sizeRelV relativeFrom="page">
              <wp14:pctHeight>0</wp14:pctHeight>
            </wp14:sizeRelV>
          </wp:anchor>
        </w:drawing>
      </w:r>
      <w:r w:rsidR="00E373D5">
        <w:rPr>
          <w:rFonts w:ascii="Century Gothic" w:hAnsi="Century Gothic"/>
          <w:b/>
          <w:bCs/>
          <w:noProof/>
          <w:color w:val="595959" w:themeColor="text1" w:themeTint="A6"/>
          <w:sz w:val="44"/>
          <w:szCs w:val="44"/>
        </w:rPr>
        <w:t>Business Requirements Document</w:t>
      </w:r>
    </w:p>
    <w:p w14:paraId="44AB8F37" w14:textId="77777777" w:rsidR="000B0639" w:rsidRPr="000B0639" w:rsidRDefault="000B0639" w:rsidP="00BA5205">
      <w:pPr>
        <w:spacing w:after="0" w:line="240" w:lineRule="auto"/>
        <w:rPr>
          <w:rFonts w:ascii="Century Gothic" w:hAnsi="Century Gothic"/>
          <w:b/>
          <w:bCs/>
          <w:color w:val="000000" w:themeColor="text1"/>
          <w:sz w:val="20"/>
          <w:szCs w:val="20"/>
        </w:rPr>
      </w:pPr>
    </w:p>
    <w:p w14:paraId="04A2074D" w14:textId="77777777" w:rsidR="00644C8A" w:rsidRPr="000B0639" w:rsidRDefault="00644C8A" w:rsidP="00E519B5">
      <w:pPr>
        <w:pStyle w:val="Heading1"/>
        <w:rPr>
          <w:color w:val="000000" w:themeColor="text1"/>
        </w:rPr>
      </w:pPr>
      <w:r w:rsidRPr="000B0639">
        <w:rPr>
          <w:color w:val="000000" w:themeColor="text1"/>
        </w:rPr>
        <w:t>PROJECT DETAILS</w:t>
      </w:r>
      <w:r w:rsidR="00CF316E">
        <w:rPr>
          <w:color w:val="000000" w:themeColor="text1"/>
        </w:rPr>
        <w:t xml:space="preserve"> </w:t>
      </w:r>
    </w:p>
    <w:tbl>
      <w:tblPr>
        <w:tblW w:w="1070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shd w:val="clear" w:color="auto" w:fill="F2F2F2" w:themeFill="background1" w:themeFillShade="F2"/>
        <w:tblLook w:val="04A0" w:firstRow="1" w:lastRow="0" w:firstColumn="1" w:lastColumn="0" w:noHBand="0" w:noVBand="1"/>
      </w:tblPr>
      <w:tblGrid>
        <w:gridCol w:w="3448"/>
        <w:gridCol w:w="3448"/>
        <w:gridCol w:w="3809"/>
      </w:tblGrid>
      <w:tr w:rsidR="000B0639" w:rsidRPr="000B0639" w14:paraId="08CCA4E6" w14:textId="77777777" w:rsidTr="00BA5205">
        <w:trPr>
          <w:trHeight w:val="360"/>
        </w:trPr>
        <w:tc>
          <w:tcPr>
            <w:tcW w:w="10705" w:type="dxa"/>
            <w:gridSpan w:val="3"/>
            <w:shd w:val="clear" w:color="auto" w:fill="F2F2F2" w:themeFill="background1" w:themeFillShade="F2"/>
            <w:vAlign w:val="center"/>
            <w:hideMark/>
          </w:tcPr>
          <w:p w14:paraId="56FED20A" w14:textId="77777777" w:rsidR="00644C8A" w:rsidRPr="00BA5205" w:rsidRDefault="00644C8A" w:rsidP="000B0639">
            <w:pPr>
              <w:spacing w:after="0" w:line="240" w:lineRule="auto"/>
              <w:rPr>
                <w:rFonts w:ascii="Century Gothic" w:eastAsia="Times New Roman" w:hAnsi="Century Gothic" w:cs="Calibri"/>
                <w:color w:val="000000" w:themeColor="text1"/>
                <w:sz w:val="20"/>
                <w:szCs w:val="20"/>
              </w:rPr>
            </w:pPr>
            <w:r w:rsidRPr="00BA5205">
              <w:rPr>
                <w:rFonts w:ascii="Century Gothic" w:eastAsia="Times New Roman" w:hAnsi="Century Gothic" w:cs="Calibri"/>
                <w:color w:val="000000" w:themeColor="text1"/>
                <w:sz w:val="18"/>
                <w:szCs w:val="18"/>
              </w:rPr>
              <w:t>PROJECT NAME</w:t>
            </w:r>
          </w:p>
        </w:tc>
      </w:tr>
      <w:tr w:rsidR="000B0639" w:rsidRPr="000B0639" w14:paraId="56B217CD" w14:textId="77777777" w:rsidTr="000B0639">
        <w:trPr>
          <w:trHeight w:val="1152"/>
        </w:trPr>
        <w:tc>
          <w:tcPr>
            <w:tcW w:w="10705" w:type="dxa"/>
            <w:gridSpan w:val="3"/>
            <w:shd w:val="clear" w:color="auto" w:fill="auto"/>
            <w:tcMar>
              <w:top w:w="115" w:type="dxa"/>
              <w:left w:w="115" w:type="dxa"/>
              <w:right w:w="115" w:type="dxa"/>
            </w:tcMar>
            <w:hideMark/>
          </w:tcPr>
          <w:p w14:paraId="2DDEC82C" w14:textId="395D7CBC" w:rsidR="00A112DA" w:rsidRPr="00BA5205" w:rsidRDefault="00E373D5" w:rsidP="000B0639">
            <w:pPr>
              <w:tabs>
                <w:tab w:val="left" w:pos="240"/>
              </w:tabs>
              <w:spacing w:after="0" w:line="240" w:lineRule="auto"/>
              <w:rPr>
                <w:rFonts w:ascii="Century Gothic" w:eastAsia="Times New Roman" w:hAnsi="Century Gothic" w:cs="Calibri"/>
                <w:color w:val="000000" w:themeColor="text1"/>
                <w:sz w:val="24"/>
                <w:szCs w:val="24"/>
              </w:rPr>
            </w:pPr>
            <w:r>
              <w:rPr>
                <w:rFonts w:ascii="Century Gothic" w:eastAsia="Times New Roman" w:hAnsi="Century Gothic" w:cs="Calibri"/>
                <w:color w:val="000000" w:themeColor="text1"/>
                <w:sz w:val="24"/>
                <w:szCs w:val="24"/>
              </w:rPr>
              <w:t xml:space="preserve">Utilizing </w:t>
            </w:r>
            <w:r w:rsidR="005C5764">
              <w:rPr>
                <w:rFonts w:ascii="Century Gothic" w:eastAsia="Times New Roman" w:hAnsi="Century Gothic" w:cs="Calibri"/>
                <w:color w:val="000000" w:themeColor="text1"/>
                <w:sz w:val="24"/>
                <w:szCs w:val="24"/>
              </w:rPr>
              <w:t>Company</w:t>
            </w:r>
            <w:r>
              <w:rPr>
                <w:rFonts w:ascii="Century Gothic" w:eastAsia="Times New Roman" w:hAnsi="Century Gothic" w:cs="Calibri"/>
                <w:color w:val="000000" w:themeColor="text1"/>
                <w:sz w:val="24"/>
                <w:szCs w:val="24"/>
              </w:rPr>
              <w:t xml:space="preserve"> vs 3</w:t>
            </w:r>
            <w:r w:rsidRPr="00E373D5">
              <w:rPr>
                <w:rFonts w:ascii="Century Gothic" w:eastAsia="Times New Roman" w:hAnsi="Century Gothic" w:cs="Calibri"/>
                <w:color w:val="000000" w:themeColor="text1"/>
                <w:sz w:val="24"/>
                <w:szCs w:val="24"/>
                <w:vertAlign w:val="superscript"/>
              </w:rPr>
              <w:t>rd</w:t>
            </w:r>
            <w:r>
              <w:rPr>
                <w:rFonts w:ascii="Century Gothic" w:eastAsia="Times New Roman" w:hAnsi="Century Gothic" w:cs="Calibri"/>
                <w:color w:val="000000" w:themeColor="text1"/>
                <w:sz w:val="24"/>
                <w:szCs w:val="24"/>
              </w:rPr>
              <w:t xml:space="preserve"> party Carriers</w:t>
            </w:r>
          </w:p>
        </w:tc>
      </w:tr>
      <w:tr w:rsidR="000B0639" w:rsidRPr="000B0639" w14:paraId="26BB6F7F" w14:textId="77777777" w:rsidTr="00BA5205">
        <w:trPr>
          <w:trHeight w:val="360"/>
        </w:trPr>
        <w:tc>
          <w:tcPr>
            <w:tcW w:w="10705" w:type="dxa"/>
            <w:gridSpan w:val="3"/>
            <w:shd w:val="clear" w:color="auto" w:fill="F2F2F2" w:themeFill="background1" w:themeFillShade="F2"/>
            <w:vAlign w:val="center"/>
            <w:hideMark/>
          </w:tcPr>
          <w:p w14:paraId="0947E8D2" w14:textId="77777777" w:rsidR="00644C8A" w:rsidRPr="00BA5205" w:rsidRDefault="00644C8A" w:rsidP="000B0639">
            <w:pPr>
              <w:spacing w:after="0" w:line="240" w:lineRule="auto"/>
              <w:rPr>
                <w:rFonts w:ascii="Century Gothic" w:eastAsia="Times New Roman" w:hAnsi="Century Gothic" w:cs="Calibri"/>
                <w:color w:val="000000" w:themeColor="text1"/>
                <w:sz w:val="18"/>
                <w:szCs w:val="18"/>
              </w:rPr>
            </w:pPr>
            <w:r w:rsidRPr="00BA5205">
              <w:rPr>
                <w:rFonts w:ascii="Century Gothic" w:eastAsia="Times New Roman" w:hAnsi="Century Gothic" w:cs="Calibri"/>
                <w:color w:val="000000" w:themeColor="text1"/>
                <w:sz w:val="18"/>
                <w:szCs w:val="18"/>
              </w:rPr>
              <w:t>CREATOR</w:t>
            </w:r>
          </w:p>
        </w:tc>
      </w:tr>
      <w:tr w:rsidR="000B0639" w:rsidRPr="000B0639" w14:paraId="490891FF" w14:textId="77777777" w:rsidTr="000B0639">
        <w:trPr>
          <w:trHeight w:val="642"/>
        </w:trPr>
        <w:tc>
          <w:tcPr>
            <w:tcW w:w="10705" w:type="dxa"/>
            <w:gridSpan w:val="3"/>
            <w:shd w:val="clear" w:color="auto" w:fill="auto"/>
            <w:vAlign w:val="center"/>
            <w:hideMark/>
          </w:tcPr>
          <w:p w14:paraId="7FB11F3E" w14:textId="7BB3CFE6" w:rsidR="00644C8A" w:rsidRPr="00BA5205" w:rsidRDefault="00E373D5" w:rsidP="000B0639">
            <w:pPr>
              <w:spacing w:after="0" w:line="240" w:lineRule="auto"/>
              <w:rPr>
                <w:rFonts w:ascii="Century Gothic" w:eastAsia="Times New Roman" w:hAnsi="Century Gothic" w:cs="Calibri"/>
                <w:color w:val="000000" w:themeColor="text1"/>
              </w:rPr>
            </w:pPr>
            <w:r>
              <w:rPr>
                <w:rFonts w:ascii="Century Gothic" w:eastAsia="Times New Roman" w:hAnsi="Century Gothic" w:cs="Calibri"/>
                <w:color w:val="000000" w:themeColor="text1"/>
              </w:rPr>
              <w:t>Brandon Albers</w:t>
            </w:r>
          </w:p>
        </w:tc>
      </w:tr>
      <w:tr w:rsidR="000B0639" w:rsidRPr="000B0639" w14:paraId="2F65CDA9" w14:textId="77777777" w:rsidTr="00BA5205">
        <w:trPr>
          <w:trHeight w:val="360"/>
        </w:trPr>
        <w:tc>
          <w:tcPr>
            <w:tcW w:w="3448" w:type="dxa"/>
            <w:shd w:val="clear" w:color="auto" w:fill="F2F2F2" w:themeFill="background1" w:themeFillShade="F2"/>
            <w:vAlign w:val="center"/>
            <w:hideMark/>
          </w:tcPr>
          <w:p w14:paraId="68D5C2DE" w14:textId="77777777" w:rsidR="000B0639" w:rsidRPr="00BA5205" w:rsidRDefault="000B0639" w:rsidP="000B0639">
            <w:pPr>
              <w:spacing w:after="0" w:line="240" w:lineRule="auto"/>
              <w:jc w:val="center"/>
              <w:rPr>
                <w:rFonts w:ascii="Century Gothic" w:eastAsia="Times New Roman" w:hAnsi="Century Gothic" w:cs="Calibri"/>
                <w:color w:val="000000" w:themeColor="text1"/>
                <w:sz w:val="18"/>
                <w:szCs w:val="18"/>
              </w:rPr>
            </w:pPr>
            <w:r w:rsidRPr="00BA5205">
              <w:rPr>
                <w:rFonts w:ascii="Century Gothic" w:eastAsia="Times New Roman" w:hAnsi="Century Gothic" w:cs="Calibri"/>
                <w:color w:val="000000" w:themeColor="text1"/>
                <w:sz w:val="18"/>
                <w:szCs w:val="18"/>
              </w:rPr>
              <w:t>DOCUMENT NO.</w:t>
            </w:r>
          </w:p>
        </w:tc>
        <w:tc>
          <w:tcPr>
            <w:tcW w:w="3448" w:type="dxa"/>
            <w:shd w:val="clear" w:color="auto" w:fill="F2F2F2" w:themeFill="background1" w:themeFillShade="F2"/>
            <w:vAlign w:val="center"/>
          </w:tcPr>
          <w:p w14:paraId="6BA1B9AE" w14:textId="77777777" w:rsidR="000B0639" w:rsidRPr="00BA5205" w:rsidRDefault="000B0639" w:rsidP="000B0639">
            <w:pPr>
              <w:spacing w:after="0" w:line="240" w:lineRule="auto"/>
              <w:jc w:val="center"/>
              <w:rPr>
                <w:rFonts w:ascii="Century Gothic" w:eastAsia="Times New Roman" w:hAnsi="Century Gothic" w:cs="Calibri"/>
                <w:color w:val="000000" w:themeColor="text1"/>
                <w:sz w:val="18"/>
                <w:szCs w:val="18"/>
              </w:rPr>
            </w:pPr>
            <w:r w:rsidRPr="00BA5205">
              <w:rPr>
                <w:rFonts w:ascii="Century Gothic" w:eastAsia="Times New Roman" w:hAnsi="Century Gothic" w:cs="Calibri"/>
                <w:color w:val="000000" w:themeColor="text1"/>
                <w:sz w:val="18"/>
                <w:szCs w:val="18"/>
              </w:rPr>
              <w:t>DATE</w:t>
            </w:r>
          </w:p>
        </w:tc>
        <w:tc>
          <w:tcPr>
            <w:tcW w:w="3809" w:type="dxa"/>
            <w:shd w:val="clear" w:color="auto" w:fill="F2F2F2" w:themeFill="background1" w:themeFillShade="F2"/>
            <w:vAlign w:val="center"/>
          </w:tcPr>
          <w:p w14:paraId="365D2BCB" w14:textId="77777777" w:rsidR="000B0639" w:rsidRPr="00BA5205" w:rsidRDefault="000B0639" w:rsidP="000B0639">
            <w:pPr>
              <w:spacing w:after="0" w:line="240" w:lineRule="auto"/>
              <w:jc w:val="center"/>
              <w:rPr>
                <w:rFonts w:ascii="Century Gothic" w:eastAsia="Times New Roman" w:hAnsi="Century Gothic" w:cs="Calibri"/>
                <w:color w:val="000000" w:themeColor="text1"/>
                <w:sz w:val="18"/>
                <w:szCs w:val="18"/>
              </w:rPr>
            </w:pPr>
            <w:r w:rsidRPr="00BA5205">
              <w:rPr>
                <w:rFonts w:ascii="Century Gothic" w:eastAsia="Times New Roman" w:hAnsi="Century Gothic" w:cs="Calibri"/>
                <w:color w:val="000000" w:themeColor="text1"/>
                <w:sz w:val="18"/>
                <w:szCs w:val="18"/>
              </w:rPr>
              <w:t>VERSION NO.</w:t>
            </w:r>
          </w:p>
        </w:tc>
      </w:tr>
      <w:tr w:rsidR="000B0639" w:rsidRPr="000B0639" w14:paraId="52FDB831" w14:textId="77777777" w:rsidTr="000B0639">
        <w:trPr>
          <w:trHeight w:val="642"/>
        </w:trPr>
        <w:tc>
          <w:tcPr>
            <w:tcW w:w="3448" w:type="dxa"/>
            <w:shd w:val="clear" w:color="auto" w:fill="auto"/>
            <w:vAlign w:val="center"/>
            <w:hideMark/>
          </w:tcPr>
          <w:p w14:paraId="6F8F87BC" w14:textId="58D33DA2" w:rsidR="000B0639" w:rsidRPr="00BA5205" w:rsidRDefault="00E373D5" w:rsidP="000B0639">
            <w:pPr>
              <w:spacing w:after="0" w:line="240" w:lineRule="auto"/>
              <w:jc w:val="center"/>
              <w:rPr>
                <w:rFonts w:ascii="Century Gothic" w:eastAsia="Times New Roman" w:hAnsi="Century Gothic" w:cs="Calibri"/>
                <w:color w:val="000000" w:themeColor="text1"/>
                <w:sz w:val="21"/>
                <w:szCs w:val="21"/>
              </w:rPr>
            </w:pPr>
            <w:r>
              <w:rPr>
                <w:rFonts w:ascii="Century Gothic" w:eastAsia="Times New Roman" w:hAnsi="Century Gothic" w:cs="Calibri"/>
                <w:color w:val="000000" w:themeColor="text1"/>
                <w:sz w:val="21"/>
                <w:szCs w:val="21"/>
              </w:rPr>
              <w:t>01</w:t>
            </w:r>
          </w:p>
        </w:tc>
        <w:tc>
          <w:tcPr>
            <w:tcW w:w="3448" w:type="dxa"/>
            <w:shd w:val="clear" w:color="auto" w:fill="auto"/>
            <w:vAlign w:val="center"/>
          </w:tcPr>
          <w:p w14:paraId="7057321A" w14:textId="3506850E" w:rsidR="000B0639" w:rsidRPr="00BA5205" w:rsidRDefault="00E373D5" w:rsidP="000B0639">
            <w:pPr>
              <w:spacing w:after="0" w:line="240" w:lineRule="auto"/>
              <w:jc w:val="center"/>
              <w:rPr>
                <w:rFonts w:ascii="Century Gothic" w:eastAsia="Times New Roman" w:hAnsi="Century Gothic" w:cs="Calibri"/>
                <w:color w:val="000000" w:themeColor="text1"/>
                <w:sz w:val="21"/>
                <w:szCs w:val="21"/>
              </w:rPr>
            </w:pPr>
            <w:r>
              <w:rPr>
                <w:rFonts w:ascii="Century Gothic" w:eastAsia="Times New Roman" w:hAnsi="Century Gothic" w:cs="Calibri"/>
                <w:color w:val="000000" w:themeColor="text1"/>
                <w:sz w:val="21"/>
                <w:szCs w:val="21"/>
              </w:rPr>
              <w:t>10/23/24</w:t>
            </w:r>
          </w:p>
        </w:tc>
        <w:tc>
          <w:tcPr>
            <w:tcW w:w="3809" w:type="dxa"/>
            <w:shd w:val="clear" w:color="auto" w:fill="auto"/>
            <w:vAlign w:val="center"/>
          </w:tcPr>
          <w:p w14:paraId="5C2A048F" w14:textId="52C8C491" w:rsidR="000B0639" w:rsidRPr="00BA5205" w:rsidRDefault="00E373D5" w:rsidP="000B0639">
            <w:pPr>
              <w:spacing w:after="0" w:line="240" w:lineRule="auto"/>
              <w:jc w:val="center"/>
              <w:rPr>
                <w:rFonts w:ascii="Century Gothic" w:eastAsia="Times New Roman" w:hAnsi="Century Gothic" w:cs="Calibri"/>
                <w:color w:val="000000" w:themeColor="text1"/>
                <w:sz w:val="21"/>
                <w:szCs w:val="21"/>
              </w:rPr>
            </w:pPr>
            <w:r>
              <w:rPr>
                <w:rFonts w:ascii="Century Gothic" w:eastAsia="Times New Roman" w:hAnsi="Century Gothic" w:cs="Calibri"/>
                <w:color w:val="000000" w:themeColor="text1"/>
                <w:sz w:val="21"/>
                <w:szCs w:val="21"/>
              </w:rPr>
              <w:t>01</w:t>
            </w:r>
          </w:p>
        </w:tc>
      </w:tr>
    </w:tbl>
    <w:p w14:paraId="6A900C43" w14:textId="77777777" w:rsidR="00644C8A" w:rsidRPr="000B0639" w:rsidRDefault="00644C8A">
      <w:pPr>
        <w:rPr>
          <w:rFonts w:ascii="Century Gothic" w:hAnsi="Century Gothic"/>
          <w:b/>
          <w:bCs/>
          <w:color w:val="000000" w:themeColor="text1"/>
          <w:sz w:val="20"/>
          <w:szCs w:val="20"/>
        </w:rPr>
      </w:pPr>
    </w:p>
    <w:tbl>
      <w:tblPr>
        <w:tblW w:w="1070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0705"/>
      </w:tblGrid>
      <w:tr w:rsidR="0032531E" w:rsidRPr="000B0639" w14:paraId="5106ACD0" w14:textId="77777777" w:rsidTr="0032531E">
        <w:trPr>
          <w:trHeight w:val="720"/>
        </w:trPr>
        <w:tc>
          <w:tcPr>
            <w:tcW w:w="10705" w:type="dxa"/>
            <w:shd w:val="clear" w:color="000000" w:fill="FFD966"/>
            <w:vAlign w:val="center"/>
          </w:tcPr>
          <w:p w14:paraId="333345BA" w14:textId="77777777" w:rsidR="0032531E" w:rsidRPr="00BA5205" w:rsidRDefault="0032531E" w:rsidP="0032531E">
            <w:pPr>
              <w:pStyle w:val="Heading1"/>
              <w:rPr>
                <w:rFonts w:eastAsia="Times New Roman" w:cs="Calibri"/>
                <w:color w:val="000000" w:themeColor="text1"/>
                <w:sz w:val="18"/>
                <w:szCs w:val="18"/>
              </w:rPr>
            </w:pPr>
            <w:r w:rsidRPr="000B0639">
              <w:t>1. EXECUTIVE SUMMARY SNAPSHOT</w:t>
            </w:r>
          </w:p>
        </w:tc>
      </w:tr>
      <w:tr w:rsidR="000B0639" w:rsidRPr="000B0639" w14:paraId="21C37EAB" w14:textId="77777777" w:rsidTr="00BA5205">
        <w:trPr>
          <w:trHeight w:val="4896"/>
        </w:trPr>
        <w:tc>
          <w:tcPr>
            <w:tcW w:w="10705" w:type="dxa"/>
            <w:shd w:val="clear" w:color="auto" w:fill="FFF2CC" w:themeFill="accent4" w:themeFillTint="33"/>
            <w:tcMar>
              <w:top w:w="115" w:type="dxa"/>
              <w:left w:w="115" w:type="dxa"/>
              <w:right w:w="115" w:type="dxa"/>
            </w:tcMar>
            <w:hideMark/>
          </w:tcPr>
          <w:p w14:paraId="75652903" w14:textId="0F4D538B" w:rsidR="00E373D5" w:rsidRPr="00E373D5" w:rsidRDefault="00E373D5" w:rsidP="00E373D5">
            <w:pPr>
              <w:spacing w:after="0" w:line="276" w:lineRule="auto"/>
              <w:rPr>
                <w:rFonts w:ascii="Century Gothic" w:eastAsia="Times New Roman" w:hAnsi="Century Gothic" w:cs="Calibri"/>
                <w:color w:val="000000" w:themeColor="text1"/>
                <w:sz w:val="18"/>
                <w:szCs w:val="18"/>
              </w:rPr>
            </w:pPr>
            <w:r w:rsidRPr="00E373D5">
              <w:rPr>
                <w:rFonts w:ascii="Century Gothic" w:eastAsia="Times New Roman" w:hAnsi="Century Gothic" w:cs="Calibri"/>
                <w:color w:val="000000" w:themeColor="text1"/>
                <w:sz w:val="18"/>
                <w:szCs w:val="18"/>
              </w:rPr>
              <w:t xml:space="preserve">This </w:t>
            </w:r>
            <w:r>
              <w:rPr>
                <w:rFonts w:ascii="Century Gothic" w:eastAsia="Times New Roman" w:hAnsi="Century Gothic" w:cs="Calibri"/>
                <w:color w:val="000000" w:themeColor="text1"/>
                <w:sz w:val="18"/>
                <w:szCs w:val="18"/>
              </w:rPr>
              <w:t>BRD</w:t>
            </w:r>
            <w:r w:rsidRPr="00E373D5">
              <w:rPr>
                <w:rFonts w:ascii="Century Gothic" w:eastAsia="Times New Roman" w:hAnsi="Century Gothic" w:cs="Calibri"/>
                <w:color w:val="000000" w:themeColor="text1"/>
                <w:sz w:val="18"/>
                <w:szCs w:val="18"/>
              </w:rPr>
              <w:t xml:space="preserve"> outlines the scope and objectives of an analysis aimed at comparing the cost-effectiveness of using in-house drivers versus third-party carriers for freight transportation. The purpose of this analysis is to provide the executive team with actionable insights into the potential cost savings and operational implications of ea</w:t>
            </w:r>
            <w:r>
              <w:rPr>
                <w:rFonts w:ascii="Century Gothic" w:eastAsia="Times New Roman" w:hAnsi="Century Gothic" w:cs="Calibri"/>
                <w:color w:val="000000" w:themeColor="text1"/>
                <w:sz w:val="18"/>
                <w:szCs w:val="18"/>
              </w:rPr>
              <w:t>c</w:t>
            </w:r>
            <w:r w:rsidRPr="00E373D5">
              <w:rPr>
                <w:rFonts w:ascii="Century Gothic" w:eastAsia="Times New Roman" w:hAnsi="Century Gothic" w:cs="Calibri"/>
                <w:color w:val="000000" w:themeColor="text1"/>
                <w:sz w:val="18"/>
                <w:szCs w:val="18"/>
              </w:rPr>
              <w:t>h option.</w:t>
            </w:r>
          </w:p>
          <w:p w14:paraId="443E540F" w14:textId="77777777" w:rsidR="00E373D5" w:rsidRDefault="00E373D5" w:rsidP="00E373D5">
            <w:pPr>
              <w:spacing w:after="0" w:line="276" w:lineRule="auto"/>
              <w:rPr>
                <w:rFonts w:ascii="Century Gothic" w:eastAsia="Times New Roman" w:hAnsi="Century Gothic" w:cs="Calibri"/>
                <w:color w:val="000000" w:themeColor="text1"/>
                <w:sz w:val="18"/>
                <w:szCs w:val="18"/>
              </w:rPr>
            </w:pPr>
          </w:p>
          <w:p w14:paraId="5DC82922" w14:textId="5688414F" w:rsidR="00E373D5" w:rsidRPr="00E373D5" w:rsidRDefault="00E373D5" w:rsidP="00E373D5">
            <w:pPr>
              <w:spacing w:after="0" w:line="276" w:lineRule="auto"/>
              <w:rPr>
                <w:rFonts w:ascii="Century Gothic" w:eastAsia="Times New Roman" w:hAnsi="Century Gothic" w:cs="Calibri"/>
                <w:color w:val="000000" w:themeColor="text1"/>
                <w:sz w:val="18"/>
                <w:szCs w:val="18"/>
              </w:rPr>
            </w:pPr>
            <w:r w:rsidRPr="00E373D5">
              <w:rPr>
                <w:rFonts w:ascii="Century Gothic" w:eastAsia="Times New Roman" w:hAnsi="Century Gothic" w:cs="Calibri"/>
                <w:color w:val="000000" w:themeColor="text1"/>
                <w:sz w:val="18"/>
                <w:szCs w:val="18"/>
              </w:rPr>
              <w:t>The analysis will evaluate key cost components, such as fuel, labor, equipment leasing, and other operational expenses, to calculate the cost per mile (CPM) for in-house drivers. Similarly, it will assess the CPM for third-party carriers by examining historical freight charges and delivery distances. By comparing these metrics across various states and delivery scenarios, the analysis will highlight areas where savings can be realized and provide a framework for making strategic decisions regarding freight operations.</w:t>
            </w:r>
          </w:p>
          <w:p w14:paraId="29D72EC0" w14:textId="77777777" w:rsidR="00E373D5" w:rsidRDefault="00E373D5" w:rsidP="00E373D5">
            <w:pPr>
              <w:spacing w:after="0" w:line="276" w:lineRule="auto"/>
              <w:rPr>
                <w:rFonts w:ascii="Century Gothic" w:eastAsia="Times New Roman" w:hAnsi="Century Gothic" w:cs="Calibri"/>
                <w:color w:val="000000" w:themeColor="text1"/>
                <w:sz w:val="18"/>
                <w:szCs w:val="18"/>
              </w:rPr>
            </w:pPr>
          </w:p>
          <w:p w14:paraId="1CFD416E" w14:textId="40CD94ED" w:rsidR="00E373D5" w:rsidRPr="00E373D5" w:rsidRDefault="00E373D5" w:rsidP="00E373D5">
            <w:pPr>
              <w:spacing w:after="0" w:line="276" w:lineRule="auto"/>
              <w:rPr>
                <w:rFonts w:ascii="Century Gothic" w:eastAsia="Times New Roman" w:hAnsi="Century Gothic" w:cs="Calibri"/>
                <w:color w:val="000000" w:themeColor="text1"/>
                <w:sz w:val="18"/>
                <w:szCs w:val="18"/>
              </w:rPr>
            </w:pPr>
            <w:r w:rsidRPr="00E373D5">
              <w:rPr>
                <w:rFonts w:ascii="Century Gothic" w:eastAsia="Times New Roman" w:hAnsi="Century Gothic" w:cs="Calibri"/>
                <w:color w:val="000000" w:themeColor="text1"/>
                <w:sz w:val="18"/>
                <w:szCs w:val="18"/>
              </w:rPr>
              <w:t>This effort will help identify:</w:t>
            </w:r>
          </w:p>
          <w:p w14:paraId="3AC3C7B8" w14:textId="77777777" w:rsidR="00E373D5" w:rsidRPr="00E373D5" w:rsidRDefault="00E373D5" w:rsidP="00E373D5">
            <w:pPr>
              <w:pStyle w:val="ListParagraph"/>
              <w:numPr>
                <w:ilvl w:val="0"/>
                <w:numId w:val="2"/>
              </w:numPr>
              <w:spacing w:after="0" w:line="276" w:lineRule="auto"/>
              <w:rPr>
                <w:rFonts w:ascii="Century Gothic" w:eastAsia="Times New Roman" w:hAnsi="Century Gothic" w:cs="Calibri"/>
                <w:color w:val="000000" w:themeColor="text1"/>
                <w:sz w:val="18"/>
                <w:szCs w:val="18"/>
              </w:rPr>
            </w:pPr>
            <w:r w:rsidRPr="00E373D5">
              <w:rPr>
                <w:rFonts w:ascii="Century Gothic" w:eastAsia="Times New Roman" w:hAnsi="Century Gothic" w:cs="Calibri"/>
                <w:color w:val="000000" w:themeColor="text1"/>
                <w:sz w:val="18"/>
                <w:szCs w:val="18"/>
              </w:rPr>
              <w:t>The most cost-efficient transportation method for different regions.</w:t>
            </w:r>
          </w:p>
          <w:p w14:paraId="03D19E83" w14:textId="77777777" w:rsidR="00E373D5" w:rsidRPr="00E373D5" w:rsidRDefault="00E373D5" w:rsidP="00E373D5">
            <w:pPr>
              <w:pStyle w:val="ListParagraph"/>
              <w:numPr>
                <w:ilvl w:val="0"/>
                <w:numId w:val="2"/>
              </w:numPr>
              <w:spacing w:after="0" w:line="276" w:lineRule="auto"/>
              <w:rPr>
                <w:rFonts w:ascii="Century Gothic" w:eastAsia="Times New Roman" w:hAnsi="Century Gothic" w:cs="Calibri"/>
                <w:color w:val="000000" w:themeColor="text1"/>
                <w:sz w:val="18"/>
                <w:szCs w:val="18"/>
              </w:rPr>
            </w:pPr>
            <w:r w:rsidRPr="00E373D5">
              <w:rPr>
                <w:rFonts w:ascii="Century Gothic" w:eastAsia="Times New Roman" w:hAnsi="Century Gothic" w:cs="Calibri"/>
                <w:color w:val="000000" w:themeColor="text1"/>
                <w:sz w:val="18"/>
                <w:szCs w:val="18"/>
              </w:rPr>
              <w:t>The potential financial benefits of transitioning to in-house drivers.</w:t>
            </w:r>
          </w:p>
          <w:p w14:paraId="3A0114D0" w14:textId="77777777" w:rsidR="00E373D5" w:rsidRDefault="00E373D5" w:rsidP="00E373D5">
            <w:pPr>
              <w:spacing w:after="0" w:line="276" w:lineRule="auto"/>
              <w:rPr>
                <w:rFonts w:ascii="Century Gothic" w:eastAsia="Times New Roman" w:hAnsi="Century Gothic" w:cs="Calibri"/>
                <w:color w:val="000000" w:themeColor="text1"/>
                <w:sz w:val="18"/>
                <w:szCs w:val="18"/>
              </w:rPr>
            </w:pPr>
          </w:p>
          <w:p w14:paraId="1BBAB1B4" w14:textId="29A8563C" w:rsidR="00E373D5" w:rsidRPr="00E373D5" w:rsidRDefault="00E373D5" w:rsidP="00E373D5">
            <w:pPr>
              <w:spacing w:after="0" w:line="276" w:lineRule="auto"/>
              <w:rPr>
                <w:rFonts w:ascii="Century Gothic" w:eastAsia="Times New Roman" w:hAnsi="Century Gothic" w:cs="Calibri"/>
                <w:color w:val="000000" w:themeColor="text1"/>
                <w:sz w:val="18"/>
                <w:szCs w:val="18"/>
              </w:rPr>
            </w:pPr>
            <w:r w:rsidRPr="00E373D5">
              <w:rPr>
                <w:rFonts w:ascii="Century Gothic" w:eastAsia="Times New Roman" w:hAnsi="Century Gothic" w:cs="Calibri"/>
                <w:color w:val="000000" w:themeColor="text1"/>
                <w:sz w:val="18"/>
                <w:szCs w:val="18"/>
              </w:rPr>
              <w:t>Key operational considerations, such as resource requirements and logistical challenges, associated with each option.</w:t>
            </w:r>
          </w:p>
          <w:p w14:paraId="633C778E" w14:textId="643FFD03" w:rsidR="007C7C96" w:rsidRPr="00BA5205" w:rsidRDefault="00E373D5" w:rsidP="00E373D5">
            <w:pPr>
              <w:spacing w:after="0" w:line="276" w:lineRule="auto"/>
              <w:rPr>
                <w:rFonts w:ascii="Century Gothic" w:eastAsia="Times New Roman" w:hAnsi="Century Gothic" w:cs="Calibri"/>
                <w:color w:val="000000" w:themeColor="text1"/>
              </w:rPr>
            </w:pPr>
            <w:r w:rsidRPr="00E373D5">
              <w:rPr>
                <w:rFonts w:ascii="Century Gothic" w:eastAsia="Times New Roman" w:hAnsi="Century Gothic" w:cs="Calibri"/>
                <w:color w:val="000000" w:themeColor="text1"/>
                <w:sz w:val="18"/>
                <w:szCs w:val="18"/>
              </w:rPr>
              <w:t>The findings from this analysis will serve as a foundation for data-driven decision-making, allowing the company to optimize its freight transportation strategy and enhance cost efficiency. This document ensures alignment among stakeholders by clearly defining the goals, scope, and expected outcomes of the analysis.</w:t>
            </w:r>
          </w:p>
        </w:tc>
      </w:tr>
    </w:tbl>
    <w:p w14:paraId="63DF382A" w14:textId="77777777" w:rsidR="00D070DA" w:rsidRPr="000B0639" w:rsidRDefault="00D070DA">
      <w:pPr>
        <w:rPr>
          <w:rFonts w:ascii="Century Gothic" w:hAnsi="Century Gothic"/>
          <w:b/>
          <w:bCs/>
          <w:color w:val="000000" w:themeColor="text1"/>
          <w:sz w:val="20"/>
          <w:szCs w:val="20"/>
        </w:rPr>
      </w:pPr>
    </w:p>
    <w:tbl>
      <w:tblPr>
        <w:tblW w:w="1070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0705"/>
      </w:tblGrid>
      <w:tr w:rsidR="000B0639" w:rsidRPr="000B0639" w14:paraId="4C455E65" w14:textId="77777777" w:rsidTr="005A5F89">
        <w:trPr>
          <w:trHeight w:val="720"/>
        </w:trPr>
        <w:tc>
          <w:tcPr>
            <w:tcW w:w="10705" w:type="dxa"/>
            <w:shd w:val="clear" w:color="auto" w:fill="D5DCE4" w:themeFill="text2" w:themeFillTint="33"/>
            <w:vAlign w:val="center"/>
            <w:hideMark/>
          </w:tcPr>
          <w:p w14:paraId="057A9F7E" w14:textId="77777777" w:rsidR="00D070DA" w:rsidRPr="00BA5205" w:rsidRDefault="005A5F89" w:rsidP="005A5F89">
            <w:pPr>
              <w:pStyle w:val="Heading1"/>
              <w:rPr>
                <w:rFonts w:eastAsia="Times New Roman" w:cs="Calibri"/>
                <w:color w:val="000000" w:themeColor="text1"/>
                <w:sz w:val="20"/>
                <w:szCs w:val="20"/>
              </w:rPr>
            </w:pPr>
            <w:r w:rsidRPr="00BA5205">
              <w:t>2. PROJECT DESCRIPTION</w:t>
            </w:r>
          </w:p>
        </w:tc>
      </w:tr>
      <w:tr w:rsidR="005A5F89" w:rsidRPr="000B0639" w14:paraId="54BC0228" w14:textId="77777777" w:rsidTr="00BA5205">
        <w:trPr>
          <w:trHeight w:val="899"/>
        </w:trPr>
        <w:tc>
          <w:tcPr>
            <w:tcW w:w="10705" w:type="dxa"/>
            <w:shd w:val="clear" w:color="auto" w:fill="D5DCE4" w:themeFill="text2" w:themeFillTint="33"/>
            <w:vAlign w:val="center"/>
          </w:tcPr>
          <w:p w14:paraId="1C431652" w14:textId="0ED8E6BC" w:rsidR="005A5F89" w:rsidRPr="00B20120" w:rsidRDefault="00E373D5" w:rsidP="00BA5205">
            <w:pPr>
              <w:spacing w:after="0" w:line="276" w:lineRule="auto"/>
              <w:rPr>
                <w:rFonts w:ascii="Century Gothic" w:eastAsia="Times New Roman" w:hAnsi="Century Gothic" w:cs="Calibri"/>
                <w:color w:val="000000" w:themeColor="text1"/>
                <w:sz w:val="18"/>
                <w:szCs w:val="18"/>
              </w:rPr>
            </w:pPr>
            <w:r w:rsidRPr="00B20120">
              <w:rPr>
                <w:rFonts w:ascii="Century Gothic" w:eastAsia="Times New Roman" w:hAnsi="Century Gothic" w:cs="Calibri"/>
                <w:color w:val="000000" w:themeColor="text1"/>
                <w:sz w:val="18"/>
                <w:szCs w:val="18"/>
              </w:rPr>
              <w:t>This project aims to evaluate the cost-effectiveness of using in-house drivers compared to third-party carriers for freight transportation. Currently, the company relies on third-party carriers for all truckload shipments, which involves varying costs based on delivery locations and contracted rates. While this approach provides operational flexibility, it lacks transparency in cost breakdowns and may not be the most economical solution. The primary challenge is determining whether transitioning to an in-house driver model could reduce transportation costs without compromising service quality. This project is necessary to address rising freight expenses, improve cost predictability, and explore potential operational efficiencies, ensuring that the company’s freight strategy aligns with its financial and logistical goals.</w:t>
            </w:r>
          </w:p>
        </w:tc>
      </w:tr>
    </w:tbl>
    <w:p w14:paraId="3C323329" w14:textId="33988A9A" w:rsidR="00D070DA" w:rsidRPr="000B0639" w:rsidRDefault="00D070DA">
      <w:pPr>
        <w:rPr>
          <w:rFonts w:ascii="Century Gothic" w:hAnsi="Century Gothic"/>
          <w:b/>
          <w:bCs/>
          <w:color w:val="000000" w:themeColor="text1"/>
          <w:sz w:val="20"/>
          <w:szCs w:val="20"/>
        </w:rPr>
      </w:pPr>
    </w:p>
    <w:tbl>
      <w:tblPr>
        <w:tblW w:w="1079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5215"/>
        <w:gridCol w:w="5580"/>
      </w:tblGrid>
      <w:tr w:rsidR="000B0639" w:rsidRPr="000B0639" w14:paraId="241EE019" w14:textId="77777777" w:rsidTr="005A5F89">
        <w:trPr>
          <w:trHeight w:val="720"/>
        </w:trPr>
        <w:tc>
          <w:tcPr>
            <w:tcW w:w="10795" w:type="dxa"/>
            <w:gridSpan w:val="2"/>
            <w:shd w:val="clear" w:color="auto" w:fill="D9D9D9" w:themeFill="background1" w:themeFillShade="D9"/>
            <w:vAlign w:val="center"/>
            <w:hideMark/>
          </w:tcPr>
          <w:p w14:paraId="6CE18E59" w14:textId="77777777" w:rsidR="00D070DA" w:rsidRPr="00BA5205" w:rsidRDefault="005A5F89" w:rsidP="005A5F89">
            <w:pPr>
              <w:pStyle w:val="Heading1"/>
              <w:rPr>
                <w:rFonts w:eastAsia="Times New Roman" w:cs="Calibri"/>
                <w:color w:val="000000" w:themeColor="text1"/>
                <w:sz w:val="18"/>
                <w:szCs w:val="18"/>
              </w:rPr>
            </w:pPr>
            <w:r w:rsidRPr="00BA5205">
              <w:lastRenderedPageBreak/>
              <w:t>3. PROJECT SCOPE</w:t>
            </w:r>
          </w:p>
        </w:tc>
      </w:tr>
      <w:tr w:rsidR="005A5F89" w:rsidRPr="000B0639" w14:paraId="2C4E9F76" w14:textId="77777777" w:rsidTr="00E373D5">
        <w:trPr>
          <w:trHeight w:val="70"/>
        </w:trPr>
        <w:tc>
          <w:tcPr>
            <w:tcW w:w="10795" w:type="dxa"/>
            <w:gridSpan w:val="2"/>
            <w:shd w:val="clear" w:color="auto" w:fill="D9D9D9" w:themeFill="background1" w:themeFillShade="D9"/>
            <w:vAlign w:val="center"/>
          </w:tcPr>
          <w:p w14:paraId="4F87EAFC" w14:textId="7EAE0761" w:rsidR="005A5F89" w:rsidRPr="00BA5205" w:rsidRDefault="005A5F89" w:rsidP="00BA5205">
            <w:pPr>
              <w:spacing w:after="0" w:line="276" w:lineRule="auto"/>
              <w:rPr>
                <w:rFonts w:ascii="Century Gothic" w:eastAsia="Times New Roman" w:hAnsi="Century Gothic" w:cs="Calibri"/>
                <w:color w:val="000000" w:themeColor="text1"/>
                <w:sz w:val="18"/>
                <w:szCs w:val="18"/>
              </w:rPr>
            </w:pPr>
          </w:p>
        </w:tc>
      </w:tr>
      <w:tr w:rsidR="000B0639" w:rsidRPr="000B0639" w14:paraId="735F327E" w14:textId="77777777" w:rsidTr="00BA5205">
        <w:trPr>
          <w:trHeight w:val="4002"/>
        </w:trPr>
        <w:tc>
          <w:tcPr>
            <w:tcW w:w="10795" w:type="dxa"/>
            <w:gridSpan w:val="2"/>
            <w:shd w:val="clear" w:color="000000" w:fill="F2F2F2"/>
            <w:tcMar>
              <w:top w:w="115" w:type="dxa"/>
              <w:left w:w="115" w:type="dxa"/>
              <w:right w:w="115" w:type="dxa"/>
            </w:tcMar>
            <w:hideMark/>
          </w:tcPr>
          <w:p w14:paraId="774961A9" w14:textId="77777777" w:rsidR="00E373D5" w:rsidRPr="00E373D5" w:rsidRDefault="00D070DA" w:rsidP="00E373D5">
            <w:pPr>
              <w:spacing w:after="0" w:line="276" w:lineRule="auto"/>
              <w:ind w:leftChars="-7" w:left="1" w:hangingChars="8" w:hanging="16"/>
              <w:rPr>
                <w:rFonts w:ascii="Century Gothic" w:eastAsia="Times New Roman" w:hAnsi="Century Gothic" w:cs="Calibri"/>
                <w:color w:val="000000" w:themeColor="text1"/>
                <w:sz w:val="20"/>
                <w:szCs w:val="20"/>
              </w:rPr>
            </w:pPr>
            <w:r w:rsidRPr="000B0639">
              <w:rPr>
                <w:rFonts w:ascii="Century Gothic" w:eastAsia="Times New Roman" w:hAnsi="Century Gothic" w:cs="Calibri"/>
                <w:color w:val="000000" w:themeColor="text1"/>
                <w:sz w:val="20"/>
                <w:szCs w:val="20"/>
              </w:rPr>
              <w:t xml:space="preserve"> </w:t>
            </w:r>
            <w:r w:rsidR="00E373D5" w:rsidRPr="00E373D5">
              <w:rPr>
                <w:rFonts w:ascii="Century Gothic" w:eastAsia="Times New Roman" w:hAnsi="Century Gothic" w:cs="Calibri"/>
                <w:color w:val="000000" w:themeColor="text1"/>
                <w:sz w:val="20"/>
                <w:szCs w:val="20"/>
              </w:rPr>
              <w:t>The scope of this project is to analyze the cost-effectiveness of using in-house drivers versus third-party carriers for freight transportation. The project aims to provide a detailed comparison of the cost per mile (CPM) for both options and to identify potential cost savings and operational considerations.</w:t>
            </w:r>
          </w:p>
          <w:p w14:paraId="553498C3" w14:textId="77777777" w:rsidR="00E373D5" w:rsidRPr="00E373D5" w:rsidRDefault="00E373D5" w:rsidP="00E373D5">
            <w:pPr>
              <w:spacing w:after="0" w:line="276" w:lineRule="auto"/>
              <w:ind w:leftChars="-7" w:left="1" w:hangingChars="8" w:hanging="16"/>
              <w:rPr>
                <w:rFonts w:ascii="Century Gothic" w:eastAsia="Times New Roman" w:hAnsi="Century Gothic" w:cs="Calibri"/>
                <w:color w:val="000000" w:themeColor="text1"/>
                <w:sz w:val="20"/>
                <w:szCs w:val="20"/>
              </w:rPr>
            </w:pPr>
          </w:p>
          <w:p w14:paraId="5DFD2015" w14:textId="4D4B4F9D" w:rsidR="00E373D5" w:rsidRPr="00E373D5" w:rsidRDefault="00E373D5" w:rsidP="00E373D5">
            <w:pPr>
              <w:spacing w:after="0" w:line="276" w:lineRule="auto"/>
              <w:ind w:leftChars="-7" w:left="1" w:hangingChars="8" w:hanging="16"/>
              <w:rPr>
                <w:rFonts w:ascii="Century Gothic" w:eastAsia="Times New Roman" w:hAnsi="Century Gothic" w:cs="Calibri"/>
                <w:color w:val="000000" w:themeColor="text1"/>
                <w:sz w:val="20"/>
                <w:szCs w:val="20"/>
              </w:rPr>
            </w:pPr>
            <w:r w:rsidRPr="00E373D5">
              <w:rPr>
                <w:rFonts w:ascii="Century Gothic" w:eastAsia="Times New Roman" w:hAnsi="Century Gothic" w:cs="Calibri"/>
                <w:color w:val="000000" w:themeColor="text1"/>
                <w:sz w:val="20"/>
                <w:szCs w:val="20"/>
              </w:rPr>
              <w:t>Project Goals:</w:t>
            </w:r>
          </w:p>
          <w:p w14:paraId="52C4BCB0" w14:textId="77777777" w:rsidR="00E373D5" w:rsidRPr="00E373D5" w:rsidRDefault="00E373D5" w:rsidP="00E373D5">
            <w:pPr>
              <w:pStyle w:val="ListParagraph"/>
              <w:numPr>
                <w:ilvl w:val="0"/>
                <w:numId w:val="3"/>
              </w:numPr>
              <w:spacing w:after="0" w:line="276" w:lineRule="auto"/>
              <w:rPr>
                <w:rFonts w:ascii="Century Gothic" w:eastAsia="Times New Roman" w:hAnsi="Century Gothic" w:cs="Calibri"/>
                <w:color w:val="000000" w:themeColor="text1"/>
                <w:sz w:val="20"/>
                <w:szCs w:val="20"/>
              </w:rPr>
            </w:pPr>
            <w:r w:rsidRPr="00E373D5">
              <w:rPr>
                <w:rFonts w:ascii="Century Gothic" w:eastAsia="Times New Roman" w:hAnsi="Century Gothic" w:cs="Calibri"/>
                <w:color w:val="000000" w:themeColor="text1"/>
                <w:sz w:val="20"/>
                <w:szCs w:val="20"/>
              </w:rPr>
              <w:t>Determine the CPM for third-party carriers based on historical shipment data.</w:t>
            </w:r>
          </w:p>
          <w:p w14:paraId="60879DD4" w14:textId="77777777" w:rsidR="00E373D5" w:rsidRPr="00E373D5" w:rsidRDefault="00E373D5" w:rsidP="00E373D5">
            <w:pPr>
              <w:pStyle w:val="ListParagraph"/>
              <w:numPr>
                <w:ilvl w:val="0"/>
                <w:numId w:val="3"/>
              </w:numPr>
              <w:spacing w:after="0" w:line="276" w:lineRule="auto"/>
              <w:rPr>
                <w:rFonts w:ascii="Century Gothic" w:eastAsia="Times New Roman" w:hAnsi="Century Gothic" w:cs="Calibri"/>
                <w:color w:val="000000" w:themeColor="text1"/>
                <w:sz w:val="20"/>
                <w:szCs w:val="20"/>
              </w:rPr>
            </w:pPr>
            <w:r w:rsidRPr="00E373D5">
              <w:rPr>
                <w:rFonts w:ascii="Century Gothic" w:eastAsia="Times New Roman" w:hAnsi="Century Gothic" w:cs="Calibri"/>
                <w:color w:val="000000" w:themeColor="text1"/>
                <w:sz w:val="20"/>
                <w:szCs w:val="20"/>
              </w:rPr>
              <w:t>Estimate the CPM for in-house drivers by projecting expenses such as fuel, labor, and leasing costs.</w:t>
            </w:r>
          </w:p>
          <w:p w14:paraId="4DBEAB73" w14:textId="77777777" w:rsidR="00E373D5" w:rsidRPr="00E373D5" w:rsidRDefault="00E373D5" w:rsidP="00E373D5">
            <w:pPr>
              <w:pStyle w:val="ListParagraph"/>
              <w:numPr>
                <w:ilvl w:val="0"/>
                <w:numId w:val="3"/>
              </w:numPr>
              <w:spacing w:after="0" w:line="276" w:lineRule="auto"/>
              <w:rPr>
                <w:rFonts w:ascii="Century Gothic" w:eastAsia="Times New Roman" w:hAnsi="Century Gothic" w:cs="Calibri"/>
                <w:color w:val="000000" w:themeColor="text1"/>
                <w:sz w:val="20"/>
                <w:szCs w:val="20"/>
              </w:rPr>
            </w:pPr>
            <w:r w:rsidRPr="00E373D5">
              <w:rPr>
                <w:rFonts w:ascii="Century Gothic" w:eastAsia="Times New Roman" w:hAnsi="Century Gothic" w:cs="Calibri"/>
                <w:color w:val="000000" w:themeColor="text1"/>
                <w:sz w:val="20"/>
                <w:szCs w:val="20"/>
              </w:rPr>
              <w:t>Compare the financial impact of both models across various regions and delivery scenarios.</w:t>
            </w:r>
          </w:p>
          <w:p w14:paraId="26C44806" w14:textId="77777777" w:rsidR="00E373D5" w:rsidRPr="00E373D5" w:rsidRDefault="00E373D5" w:rsidP="00E373D5">
            <w:pPr>
              <w:pStyle w:val="ListParagraph"/>
              <w:numPr>
                <w:ilvl w:val="0"/>
                <w:numId w:val="3"/>
              </w:numPr>
              <w:spacing w:after="0" w:line="276" w:lineRule="auto"/>
              <w:rPr>
                <w:rFonts w:ascii="Century Gothic" w:eastAsia="Times New Roman" w:hAnsi="Century Gothic" w:cs="Calibri"/>
                <w:color w:val="000000" w:themeColor="text1"/>
                <w:sz w:val="20"/>
                <w:szCs w:val="20"/>
              </w:rPr>
            </w:pPr>
            <w:r w:rsidRPr="00E373D5">
              <w:rPr>
                <w:rFonts w:ascii="Century Gothic" w:eastAsia="Times New Roman" w:hAnsi="Century Gothic" w:cs="Calibri"/>
                <w:color w:val="000000" w:themeColor="text1"/>
                <w:sz w:val="20"/>
                <w:szCs w:val="20"/>
              </w:rPr>
              <w:t>Provide actionable insights and recommendations to guide strategic decision-making.</w:t>
            </w:r>
          </w:p>
          <w:p w14:paraId="17F9AB79" w14:textId="77777777" w:rsidR="00E373D5" w:rsidRDefault="00E373D5" w:rsidP="00E373D5">
            <w:pPr>
              <w:spacing w:after="0" w:line="276" w:lineRule="auto"/>
              <w:ind w:leftChars="-7" w:left="1" w:hangingChars="8" w:hanging="16"/>
              <w:rPr>
                <w:rFonts w:ascii="Century Gothic" w:eastAsia="Times New Roman" w:hAnsi="Century Gothic" w:cs="Calibri"/>
                <w:color w:val="000000" w:themeColor="text1"/>
                <w:sz w:val="20"/>
                <w:szCs w:val="20"/>
              </w:rPr>
            </w:pPr>
          </w:p>
          <w:p w14:paraId="09D9A49D" w14:textId="739076F4" w:rsidR="00E373D5" w:rsidRPr="00E373D5" w:rsidRDefault="00E373D5" w:rsidP="00E373D5">
            <w:pPr>
              <w:spacing w:after="0" w:line="276" w:lineRule="auto"/>
              <w:ind w:leftChars="-7" w:left="1" w:hangingChars="8" w:hanging="16"/>
              <w:rPr>
                <w:rFonts w:ascii="Century Gothic" w:eastAsia="Times New Roman" w:hAnsi="Century Gothic" w:cs="Calibri"/>
                <w:color w:val="000000" w:themeColor="text1"/>
                <w:sz w:val="20"/>
                <w:szCs w:val="20"/>
              </w:rPr>
            </w:pPr>
            <w:r w:rsidRPr="00E373D5">
              <w:rPr>
                <w:rFonts w:ascii="Century Gothic" w:eastAsia="Times New Roman" w:hAnsi="Century Gothic" w:cs="Calibri"/>
                <w:color w:val="000000" w:themeColor="text1"/>
                <w:sz w:val="20"/>
                <w:szCs w:val="20"/>
              </w:rPr>
              <w:t>Tasks and Deliverables:</w:t>
            </w:r>
          </w:p>
          <w:p w14:paraId="7D8CD733" w14:textId="77777777" w:rsidR="00E373D5" w:rsidRPr="00E373D5" w:rsidRDefault="00E373D5" w:rsidP="00E373D5">
            <w:pPr>
              <w:pStyle w:val="ListParagraph"/>
              <w:numPr>
                <w:ilvl w:val="0"/>
                <w:numId w:val="4"/>
              </w:numPr>
              <w:spacing w:after="0" w:line="276" w:lineRule="auto"/>
              <w:rPr>
                <w:rFonts w:ascii="Century Gothic" w:eastAsia="Times New Roman" w:hAnsi="Century Gothic" w:cs="Calibri"/>
                <w:color w:val="000000" w:themeColor="text1"/>
                <w:sz w:val="20"/>
                <w:szCs w:val="20"/>
              </w:rPr>
            </w:pPr>
            <w:r w:rsidRPr="00E373D5">
              <w:rPr>
                <w:rFonts w:ascii="Century Gothic" w:eastAsia="Times New Roman" w:hAnsi="Century Gothic" w:cs="Calibri"/>
                <w:color w:val="000000" w:themeColor="text1"/>
                <w:sz w:val="20"/>
                <w:szCs w:val="20"/>
              </w:rPr>
              <w:t>Collect and preprocess distance data from the Bureau of Economic Research.</w:t>
            </w:r>
          </w:p>
          <w:p w14:paraId="1F28BA43" w14:textId="77777777" w:rsidR="00E373D5" w:rsidRPr="00E373D5" w:rsidRDefault="00E373D5" w:rsidP="00E373D5">
            <w:pPr>
              <w:pStyle w:val="ListParagraph"/>
              <w:numPr>
                <w:ilvl w:val="0"/>
                <w:numId w:val="4"/>
              </w:numPr>
              <w:spacing w:after="0" w:line="276" w:lineRule="auto"/>
              <w:rPr>
                <w:rFonts w:ascii="Century Gothic" w:eastAsia="Times New Roman" w:hAnsi="Century Gothic" w:cs="Calibri"/>
                <w:color w:val="000000" w:themeColor="text1"/>
                <w:sz w:val="20"/>
                <w:szCs w:val="20"/>
              </w:rPr>
            </w:pPr>
            <w:r w:rsidRPr="00E373D5">
              <w:rPr>
                <w:rFonts w:ascii="Century Gothic" w:eastAsia="Times New Roman" w:hAnsi="Century Gothic" w:cs="Calibri"/>
                <w:color w:val="000000" w:themeColor="text1"/>
                <w:sz w:val="20"/>
                <w:szCs w:val="20"/>
              </w:rPr>
              <w:t>Extract historical shipment data from the ERP system using Power BI.</w:t>
            </w:r>
          </w:p>
          <w:p w14:paraId="787E6431" w14:textId="77777777" w:rsidR="00E373D5" w:rsidRPr="00E373D5" w:rsidRDefault="00E373D5" w:rsidP="00E373D5">
            <w:pPr>
              <w:pStyle w:val="ListParagraph"/>
              <w:numPr>
                <w:ilvl w:val="0"/>
                <w:numId w:val="4"/>
              </w:numPr>
              <w:spacing w:after="0" w:line="276" w:lineRule="auto"/>
              <w:rPr>
                <w:rFonts w:ascii="Century Gothic" w:eastAsia="Times New Roman" w:hAnsi="Century Gothic" w:cs="Calibri"/>
                <w:color w:val="000000" w:themeColor="text1"/>
                <w:sz w:val="20"/>
                <w:szCs w:val="20"/>
              </w:rPr>
            </w:pPr>
            <w:r w:rsidRPr="00E373D5">
              <w:rPr>
                <w:rFonts w:ascii="Century Gothic" w:eastAsia="Times New Roman" w:hAnsi="Century Gothic" w:cs="Calibri"/>
                <w:color w:val="000000" w:themeColor="text1"/>
                <w:sz w:val="20"/>
                <w:szCs w:val="20"/>
              </w:rPr>
              <w:t>Perform calculations to estimate CPM for both in-house drivers and third-party carriers.</w:t>
            </w:r>
          </w:p>
          <w:p w14:paraId="2D46457A" w14:textId="77777777" w:rsidR="00D070DA" w:rsidRPr="00B20120" w:rsidRDefault="00E373D5" w:rsidP="00E373D5">
            <w:pPr>
              <w:pStyle w:val="ListParagraph"/>
              <w:numPr>
                <w:ilvl w:val="0"/>
                <w:numId w:val="4"/>
              </w:numPr>
              <w:spacing w:after="0" w:line="276" w:lineRule="auto"/>
              <w:rPr>
                <w:rFonts w:ascii="Century Gothic" w:eastAsia="Times New Roman" w:hAnsi="Century Gothic" w:cs="Calibri"/>
                <w:color w:val="000000" w:themeColor="text1"/>
              </w:rPr>
            </w:pPr>
            <w:r w:rsidRPr="00E373D5">
              <w:rPr>
                <w:rFonts w:ascii="Century Gothic" w:eastAsia="Times New Roman" w:hAnsi="Century Gothic" w:cs="Calibri"/>
                <w:color w:val="000000" w:themeColor="text1"/>
                <w:sz w:val="20"/>
                <w:szCs w:val="20"/>
              </w:rPr>
              <w:t>Develop a comprehensive report summarizing findings and recommendations.</w:t>
            </w:r>
          </w:p>
          <w:p w14:paraId="50C7A17C" w14:textId="77777777" w:rsidR="00B20120" w:rsidRDefault="00B20120" w:rsidP="00B20120">
            <w:pPr>
              <w:spacing w:after="0" w:line="276" w:lineRule="auto"/>
              <w:ind w:left="345"/>
              <w:rPr>
                <w:rFonts w:ascii="Century Gothic" w:eastAsia="Times New Roman" w:hAnsi="Century Gothic" w:cs="Calibri"/>
                <w:color w:val="000000" w:themeColor="text1"/>
              </w:rPr>
            </w:pPr>
          </w:p>
          <w:p w14:paraId="27561BAB" w14:textId="71B1E480" w:rsidR="00B20120" w:rsidRPr="00B20120" w:rsidRDefault="00B20120" w:rsidP="00B20120">
            <w:pPr>
              <w:spacing w:after="0" w:line="276" w:lineRule="auto"/>
              <w:ind w:leftChars="-7" w:left="1" w:hangingChars="8" w:hanging="16"/>
              <w:rPr>
                <w:rFonts w:ascii="Century Gothic" w:eastAsia="Times New Roman" w:hAnsi="Century Gothic" w:cs="Calibri"/>
                <w:color w:val="000000" w:themeColor="text1"/>
                <w:sz w:val="20"/>
                <w:szCs w:val="20"/>
              </w:rPr>
            </w:pPr>
            <w:r w:rsidRPr="00B20120">
              <w:rPr>
                <w:rFonts w:ascii="Century Gothic" w:eastAsia="Times New Roman" w:hAnsi="Century Gothic" w:cs="Calibri"/>
                <w:color w:val="000000" w:themeColor="text1"/>
                <w:sz w:val="20"/>
                <w:szCs w:val="20"/>
              </w:rPr>
              <w:t>Costs and Resources:</w:t>
            </w:r>
          </w:p>
          <w:p w14:paraId="2D703E19" w14:textId="77777777" w:rsidR="00B20120" w:rsidRPr="00B20120" w:rsidRDefault="00B20120" w:rsidP="00B20120">
            <w:pPr>
              <w:pStyle w:val="ListParagraph"/>
              <w:numPr>
                <w:ilvl w:val="0"/>
                <w:numId w:val="5"/>
              </w:numPr>
              <w:spacing w:after="0" w:line="276" w:lineRule="auto"/>
              <w:rPr>
                <w:rFonts w:ascii="Century Gothic" w:eastAsia="Times New Roman" w:hAnsi="Century Gothic" w:cs="Calibri"/>
                <w:color w:val="000000" w:themeColor="text1"/>
                <w:sz w:val="20"/>
                <w:szCs w:val="20"/>
              </w:rPr>
            </w:pPr>
            <w:r w:rsidRPr="00B20120">
              <w:rPr>
                <w:rFonts w:ascii="Century Gothic" w:eastAsia="Times New Roman" w:hAnsi="Century Gothic" w:cs="Calibri"/>
                <w:color w:val="000000" w:themeColor="text1"/>
                <w:sz w:val="20"/>
                <w:szCs w:val="20"/>
              </w:rPr>
              <w:t>Internal labor for data extraction, analysis, and reporting.</w:t>
            </w:r>
          </w:p>
          <w:p w14:paraId="026B6654" w14:textId="77777777" w:rsidR="00B20120" w:rsidRPr="00B20120" w:rsidRDefault="00B20120" w:rsidP="00B20120">
            <w:pPr>
              <w:pStyle w:val="ListParagraph"/>
              <w:numPr>
                <w:ilvl w:val="0"/>
                <w:numId w:val="5"/>
              </w:numPr>
              <w:spacing w:after="0" w:line="276" w:lineRule="auto"/>
              <w:rPr>
                <w:rFonts w:ascii="Century Gothic" w:eastAsia="Times New Roman" w:hAnsi="Century Gothic" w:cs="Calibri"/>
                <w:color w:val="000000" w:themeColor="text1"/>
              </w:rPr>
            </w:pPr>
            <w:r w:rsidRPr="00B20120">
              <w:rPr>
                <w:rFonts w:ascii="Century Gothic" w:eastAsia="Times New Roman" w:hAnsi="Century Gothic" w:cs="Calibri"/>
                <w:color w:val="000000" w:themeColor="text1"/>
                <w:sz w:val="20"/>
                <w:szCs w:val="20"/>
              </w:rPr>
              <w:t>Software tools, including Python, Excel, and Power BI, for data processing.</w:t>
            </w:r>
          </w:p>
          <w:p w14:paraId="75923326" w14:textId="77777777" w:rsidR="00B20120" w:rsidRDefault="00B20120" w:rsidP="00B20120">
            <w:pPr>
              <w:spacing w:after="0" w:line="276" w:lineRule="auto"/>
              <w:rPr>
                <w:rFonts w:ascii="Century Gothic" w:eastAsia="Times New Roman" w:hAnsi="Century Gothic" w:cs="Calibri"/>
                <w:color w:val="000000" w:themeColor="text1"/>
              </w:rPr>
            </w:pPr>
          </w:p>
          <w:p w14:paraId="59231D2C" w14:textId="648C4DD1" w:rsidR="00B20120" w:rsidRPr="00B20120" w:rsidRDefault="00B20120" w:rsidP="00B20120">
            <w:pPr>
              <w:spacing w:after="0" w:line="276" w:lineRule="auto"/>
              <w:ind w:leftChars="-7" w:left="1" w:hangingChars="8" w:hanging="16"/>
              <w:rPr>
                <w:rFonts w:ascii="Century Gothic" w:eastAsia="Times New Roman" w:hAnsi="Century Gothic" w:cs="Calibri"/>
                <w:color w:val="000000" w:themeColor="text1"/>
                <w:sz w:val="20"/>
                <w:szCs w:val="20"/>
              </w:rPr>
            </w:pPr>
            <w:r w:rsidRPr="00B20120">
              <w:rPr>
                <w:rFonts w:ascii="Century Gothic" w:eastAsia="Times New Roman" w:hAnsi="Century Gothic" w:cs="Calibri"/>
                <w:color w:val="000000" w:themeColor="text1"/>
                <w:sz w:val="20"/>
                <w:szCs w:val="20"/>
              </w:rPr>
              <w:t>Deadlines</w:t>
            </w:r>
          </w:p>
          <w:p w14:paraId="32BCB505" w14:textId="186F5594" w:rsidR="00B20120" w:rsidRPr="00B20120" w:rsidRDefault="00B20120" w:rsidP="00B20120">
            <w:pPr>
              <w:pStyle w:val="ListParagraph"/>
              <w:numPr>
                <w:ilvl w:val="0"/>
                <w:numId w:val="7"/>
              </w:numPr>
              <w:spacing w:after="0" w:line="276" w:lineRule="auto"/>
              <w:rPr>
                <w:rFonts w:ascii="Century Gothic" w:eastAsia="Times New Roman" w:hAnsi="Century Gothic" w:cs="Calibri"/>
                <w:color w:val="000000" w:themeColor="text1"/>
                <w:sz w:val="20"/>
                <w:szCs w:val="20"/>
              </w:rPr>
            </w:pPr>
            <w:r w:rsidRPr="00B20120">
              <w:rPr>
                <w:rFonts w:ascii="Century Gothic" w:eastAsia="Times New Roman" w:hAnsi="Century Gothic" w:cs="Calibri"/>
                <w:color w:val="000000" w:themeColor="text1"/>
                <w:sz w:val="20"/>
                <w:szCs w:val="20"/>
              </w:rPr>
              <w:t xml:space="preserve">Initial data collection: </w:t>
            </w:r>
            <w:r w:rsidRPr="00B20120">
              <w:rPr>
                <w:rFonts w:ascii="Century Gothic" w:eastAsia="Times New Roman" w:hAnsi="Century Gothic" w:cs="Calibri"/>
                <w:color w:val="000000" w:themeColor="text1"/>
                <w:sz w:val="20"/>
                <w:szCs w:val="20"/>
              </w:rPr>
              <w:t>10/24/24</w:t>
            </w:r>
          </w:p>
          <w:p w14:paraId="0C79562A" w14:textId="4789444B" w:rsidR="00B20120" w:rsidRPr="00B20120" w:rsidRDefault="00B20120" w:rsidP="00B20120">
            <w:pPr>
              <w:pStyle w:val="ListParagraph"/>
              <w:numPr>
                <w:ilvl w:val="0"/>
                <w:numId w:val="7"/>
              </w:numPr>
              <w:spacing w:after="0" w:line="276" w:lineRule="auto"/>
              <w:rPr>
                <w:rFonts w:ascii="Century Gothic" w:eastAsia="Times New Roman" w:hAnsi="Century Gothic" w:cs="Calibri"/>
                <w:color w:val="000000" w:themeColor="text1"/>
                <w:sz w:val="20"/>
                <w:szCs w:val="20"/>
              </w:rPr>
            </w:pPr>
            <w:r w:rsidRPr="00B20120">
              <w:rPr>
                <w:rFonts w:ascii="Century Gothic" w:eastAsia="Times New Roman" w:hAnsi="Century Gothic" w:cs="Calibri"/>
                <w:color w:val="000000" w:themeColor="text1"/>
                <w:sz w:val="20"/>
                <w:szCs w:val="20"/>
              </w:rPr>
              <w:t xml:space="preserve">Completion of cost calculations: </w:t>
            </w:r>
            <w:r w:rsidRPr="00B20120">
              <w:rPr>
                <w:rFonts w:ascii="Century Gothic" w:eastAsia="Times New Roman" w:hAnsi="Century Gothic" w:cs="Calibri"/>
                <w:color w:val="000000" w:themeColor="text1"/>
                <w:sz w:val="20"/>
                <w:szCs w:val="20"/>
              </w:rPr>
              <w:t>11/4/24</w:t>
            </w:r>
          </w:p>
          <w:p w14:paraId="35F474B7" w14:textId="2ACCDBFE" w:rsidR="00B20120" w:rsidRDefault="00B20120" w:rsidP="00B20120">
            <w:pPr>
              <w:pStyle w:val="ListParagraph"/>
              <w:numPr>
                <w:ilvl w:val="0"/>
                <w:numId w:val="7"/>
              </w:numPr>
              <w:spacing w:after="0" w:line="276" w:lineRule="auto"/>
              <w:rPr>
                <w:rFonts w:ascii="Century Gothic" w:eastAsia="Times New Roman" w:hAnsi="Century Gothic" w:cs="Calibri"/>
                <w:color w:val="000000" w:themeColor="text1"/>
                <w:sz w:val="20"/>
                <w:szCs w:val="20"/>
              </w:rPr>
            </w:pPr>
            <w:r w:rsidRPr="00B20120">
              <w:rPr>
                <w:rFonts w:ascii="Century Gothic" w:eastAsia="Times New Roman" w:hAnsi="Century Gothic" w:cs="Calibri"/>
                <w:color w:val="000000" w:themeColor="text1"/>
                <w:sz w:val="20"/>
                <w:szCs w:val="20"/>
              </w:rPr>
              <w:t xml:space="preserve">Submission of final report: </w:t>
            </w:r>
            <w:r w:rsidRPr="00B20120">
              <w:rPr>
                <w:rFonts w:ascii="Century Gothic" w:eastAsia="Times New Roman" w:hAnsi="Century Gothic" w:cs="Calibri"/>
                <w:color w:val="000000" w:themeColor="text1"/>
                <w:sz w:val="20"/>
                <w:szCs w:val="20"/>
              </w:rPr>
              <w:t>11/15/24</w:t>
            </w:r>
          </w:p>
          <w:p w14:paraId="70236E2D" w14:textId="77777777" w:rsidR="00B20120" w:rsidRPr="00B20120" w:rsidRDefault="00B20120" w:rsidP="00B20120">
            <w:pPr>
              <w:pStyle w:val="ListParagraph"/>
              <w:numPr>
                <w:ilvl w:val="0"/>
                <w:numId w:val="7"/>
              </w:numPr>
              <w:spacing w:after="0" w:line="276" w:lineRule="auto"/>
              <w:rPr>
                <w:rFonts w:ascii="Century Gothic" w:eastAsia="Times New Roman" w:hAnsi="Century Gothic" w:cs="Calibri"/>
                <w:color w:val="000000" w:themeColor="text1"/>
                <w:sz w:val="20"/>
                <w:szCs w:val="20"/>
              </w:rPr>
            </w:pPr>
          </w:p>
          <w:p w14:paraId="5F484A81" w14:textId="25EB3877" w:rsidR="00B20120" w:rsidRPr="00B20120" w:rsidRDefault="00B20120" w:rsidP="00B20120">
            <w:pPr>
              <w:spacing w:after="0" w:line="276" w:lineRule="auto"/>
              <w:rPr>
                <w:rFonts w:ascii="Century Gothic" w:eastAsia="Times New Roman" w:hAnsi="Century Gothic" w:cs="Calibri"/>
                <w:color w:val="000000" w:themeColor="text1"/>
              </w:rPr>
            </w:pPr>
          </w:p>
        </w:tc>
      </w:tr>
      <w:tr w:rsidR="000B0639" w:rsidRPr="000B0639" w14:paraId="5FE55A6F" w14:textId="77777777" w:rsidTr="00BA5205">
        <w:trPr>
          <w:trHeight w:val="576"/>
        </w:trPr>
        <w:tc>
          <w:tcPr>
            <w:tcW w:w="5215" w:type="dxa"/>
            <w:shd w:val="clear" w:color="000000" w:fill="D9D9D9"/>
            <w:vAlign w:val="center"/>
            <w:hideMark/>
          </w:tcPr>
          <w:p w14:paraId="262100BD" w14:textId="77777777" w:rsidR="00D070DA" w:rsidRPr="00BA5205" w:rsidRDefault="00D070DA" w:rsidP="00D070DA">
            <w:pPr>
              <w:spacing w:after="0" w:line="240" w:lineRule="auto"/>
              <w:ind w:firstLineChars="100" w:firstLine="240"/>
              <w:rPr>
                <w:rFonts w:ascii="Century Gothic" w:eastAsia="Times New Roman" w:hAnsi="Century Gothic" w:cs="Calibri"/>
                <w:color w:val="000000" w:themeColor="text1"/>
                <w:sz w:val="24"/>
                <w:szCs w:val="24"/>
              </w:rPr>
            </w:pPr>
            <w:r w:rsidRPr="00BA5205">
              <w:rPr>
                <w:rFonts w:ascii="Century Gothic" w:eastAsia="Times New Roman" w:hAnsi="Century Gothic" w:cs="Calibri"/>
                <w:color w:val="000000" w:themeColor="text1"/>
                <w:sz w:val="24"/>
                <w:szCs w:val="24"/>
              </w:rPr>
              <w:t>IN-SCOPE ITEMS</w:t>
            </w:r>
          </w:p>
        </w:tc>
        <w:tc>
          <w:tcPr>
            <w:tcW w:w="5580" w:type="dxa"/>
            <w:shd w:val="clear" w:color="000000" w:fill="D9D9D9"/>
            <w:vAlign w:val="center"/>
            <w:hideMark/>
          </w:tcPr>
          <w:p w14:paraId="5B261AF7" w14:textId="77777777" w:rsidR="00D070DA" w:rsidRPr="00BA5205" w:rsidRDefault="00D070DA" w:rsidP="00D070DA">
            <w:pPr>
              <w:spacing w:after="0" w:line="240" w:lineRule="auto"/>
              <w:ind w:firstLineChars="100" w:firstLine="240"/>
              <w:rPr>
                <w:rFonts w:ascii="Century Gothic" w:eastAsia="Times New Roman" w:hAnsi="Century Gothic" w:cs="Calibri"/>
                <w:color w:val="000000" w:themeColor="text1"/>
                <w:sz w:val="24"/>
                <w:szCs w:val="24"/>
              </w:rPr>
            </w:pPr>
            <w:r w:rsidRPr="00BA5205">
              <w:rPr>
                <w:rFonts w:ascii="Century Gothic" w:eastAsia="Times New Roman" w:hAnsi="Century Gothic" w:cs="Calibri"/>
                <w:color w:val="000000" w:themeColor="text1"/>
                <w:sz w:val="24"/>
                <w:szCs w:val="24"/>
              </w:rPr>
              <w:t>OUT-OF-SCOPE ITEMS</w:t>
            </w:r>
          </w:p>
        </w:tc>
      </w:tr>
      <w:tr w:rsidR="000B0639" w:rsidRPr="000B0639" w14:paraId="27614701" w14:textId="77777777" w:rsidTr="00BA5205">
        <w:trPr>
          <w:trHeight w:val="900"/>
        </w:trPr>
        <w:tc>
          <w:tcPr>
            <w:tcW w:w="5215" w:type="dxa"/>
            <w:shd w:val="clear" w:color="000000" w:fill="F2F2F2"/>
            <w:vAlign w:val="center"/>
            <w:hideMark/>
          </w:tcPr>
          <w:p w14:paraId="7CCB32F5" w14:textId="607B66B3" w:rsidR="00D070DA" w:rsidRPr="000B0639" w:rsidRDefault="00D070DA" w:rsidP="00D070DA">
            <w:pPr>
              <w:spacing w:after="0" w:line="240" w:lineRule="auto"/>
              <w:ind w:firstLineChars="100" w:firstLine="200"/>
              <w:rPr>
                <w:rFonts w:ascii="Century Gothic" w:eastAsia="Times New Roman" w:hAnsi="Century Gothic" w:cs="Calibri"/>
                <w:color w:val="000000" w:themeColor="text1"/>
                <w:sz w:val="20"/>
                <w:szCs w:val="20"/>
              </w:rPr>
            </w:pPr>
            <w:r w:rsidRPr="000B0639">
              <w:rPr>
                <w:rFonts w:ascii="Century Gothic" w:eastAsia="Times New Roman" w:hAnsi="Century Gothic" w:cs="Calibri"/>
                <w:color w:val="000000" w:themeColor="text1"/>
                <w:sz w:val="20"/>
                <w:szCs w:val="20"/>
              </w:rPr>
              <w:t>Item 1:</w:t>
            </w:r>
            <w:r w:rsidR="00E373D5">
              <w:t xml:space="preserve"> </w:t>
            </w:r>
            <w:r w:rsidR="00E373D5" w:rsidRPr="00E373D5">
              <w:rPr>
                <w:rFonts w:ascii="Century Gothic" w:eastAsia="Times New Roman" w:hAnsi="Century Gothic" w:cs="Calibri"/>
                <w:color w:val="000000" w:themeColor="text1"/>
                <w:sz w:val="20"/>
                <w:szCs w:val="20"/>
              </w:rPr>
              <w:t>Data analysis for truckload shipments over the past three years.</w:t>
            </w:r>
          </w:p>
        </w:tc>
        <w:tc>
          <w:tcPr>
            <w:tcW w:w="5580" w:type="dxa"/>
            <w:shd w:val="clear" w:color="000000" w:fill="F2F2F2"/>
            <w:vAlign w:val="center"/>
            <w:hideMark/>
          </w:tcPr>
          <w:p w14:paraId="1A6ECAA8" w14:textId="48F3A683" w:rsidR="00D070DA" w:rsidRPr="000B0639" w:rsidRDefault="00D070DA" w:rsidP="00D070DA">
            <w:pPr>
              <w:spacing w:after="0" w:line="240" w:lineRule="auto"/>
              <w:ind w:firstLineChars="100" w:firstLine="200"/>
              <w:rPr>
                <w:rFonts w:ascii="Century Gothic" w:eastAsia="Times New Roman" w:hAnsi="Century Gothic" w:cs="Calibri"/>
                <w:color w:val="000000" w:themeColor="text1"/>
                <w:sz w:val="20"/>
                <w:szCs w:val="20"/>
              </w:rPr>
            </w:pPr>
            <w:r w:rsidRPr="000B0639">
              <w:rPr>
                <w:rFonts w:ascii="Century Gothic" w:eastAsia="Times New Roman" w:hAnsi="Century Gothic" w:cs="Calibri"/>
                <w:color w:val="000000" w:themeColor="text1"/>
                <w:sz w:val="20"/>
                <w:szCs w:val="20"/>
              </w:rPr>
              <w:t>Item 1:</w:t>
            </w:r>
            <w:r w:rsidR="00E373D5">
              <w:rPr>
                <w:rFonts w:ascii="Century Gothic" w:eastAsia="Times New Roman" w:hAnsi="Century Gothic" w:cs="Calibri"/>
                <w:color w:val="000000" w:themeColor="text1"/>
                <w:sz w:val="20"/>
                <w:szCs w:val="20"/>
              </w:rPr>
              <w:t xml:space="preserve"> </w:t>
            </w:r>
            <w:r w:rsidR="00E373D5" w:rsidRPr="00E373D5">
              <w:rPr>
                <w:rFonts w:ascii="Century Gothic" w:eastAsia="Times New Roman" w:hAnsi="Century Gothic" w:cs="Calibri"/>
                <w:color w:val="000000" w:themeColor="text1"/>
                <w:sz w:val="20"/>
                <w:szCs w:val="20"/>
              </w:rPr>
              <w:t>Analysis of freight methods other than truckload shipments.</w:t>
            </w:r>
          </w:p>
        </w:tc>
      </w:tr>
      <w:tr w:rsidR="000B0639" w:rsidRPr="000B0639" w14:paraId="4611E44E" w14:textId="77777777" w:rsidTr="00BA5205">
        <w:trPr>
          <w:trHeight w:val="900"/>
        </w:trPr>
        <w:tc>
          <w:tcPr>
            <w:tcW w:w="5215" w:type="dxa"/>
            <w:shd w:val="clear" w:color="000000" w:fill="F2F2F2"/>
            <w:vAlign w:val="center"/>
            <w:hideMark/>
          </w:tcPr>
          <w:p w14:paraId="59EDBF23" w14:textId="53DB95C8" w:rsidR="00D070DA" w:rsidRPr="000B0639" w:rsidRDefault="00D070DA" w:rsidP="00D070DA">
            <w:pPr>
              <w:spacing w:after="0" w:line="240" w:lineRule="auto"/>
              <w:ind w:firstLineChars="100" w:firstLine="200"/>
              <w:rPr>
                <w:rFonts w:ascii="Century Gothic" w:eastAsia="Times New Roman" w:hAnsi="Century Gothic" w:cs="Calibri"/>
                <w:color w:val="000000" w:themeColor="text1"/>
                <w:sz w:val="20"/>
                <w:szCs w:val="20"/>
              </w:rPr>
            </w:pPr>
            <w:r w:rsidRPr="000B0639">
              <w:rPr>
                <w:rFonts w:ascii="Century Gothic" w:eastAsia="Times New Roman" w:hAnsi="Century Gothic" w:cs="Calibri"/>
                <w:color w:val="000000" w:themeColor="text1"/>
                <w:sz w:val="20"/>
                <w:szCs w:val="20"/>
              </w:rPr>
              <w:t>Item 2:</w:t>
            </w:r>
            <w:r w:rsidR="00E373D5">
              <w:rPr>
                <w:rFonts w:ascii="Century Gothic" w:eastAsia="Times New Roman" w:hAnsi="Century Gothic" w:cs="Calibri"/>
                <w:color w:val="000000" w:themeColor="text1"/>
                <w:sz w:val="20"/>
                <w:szCs w:val="20"/>
              </w:rPr>
              <w:t xml:space="preserve"> </w:t>
            </w:r>
            <w:r w:rsidR="00E373D5" w:rsidRPr="00E373D5">
              <w:rPr>
                <w:rFonts w:ascii="Century Gothic" w:eastAsia="Times New Roman" w:hAnsi="Century Gothic" w:cs="Calibri"/>
                <w:color w:val="000000" w:themeColor="text1"/>
                <w:sz w:val="20"/>
                <w:szCs w:val="20"/>
              </w:rPr>
              <w:t>Cost comparisons at the state level, accounting for regional variations.</w:t>
            </w:r>
          </w:p>
        </w:tc>
        <w:tc>
          <w:tcPr>
            <w:tcW w:w="5580" w:type="dxa"/>
            <w:shd w:val="clear" w:color="000000" w:fill="F2F2F2"/>
            <w:vAlign w:val="center"/>
            <w:hideMark/>
          </w:tcPr>
          <w:p w14:paraId="10CA9063" w14:textId="6B13E024" w:rsidR="00D070DA" w:rsidRPr="000B0639" w:rsidRDefault="00D070DA" w:rsidP="00D070DA">
            <w:pPr>
              <w:spacing w:after="0" w:line="240" w:lineRule="auto"/>
              <w:ind w:firstLineChars="100" w:firstLine="200"/>
              <w:rPr>
                <w:rFonts w:ascii="Century Gothic" w:eastAsia="Times New Roman" w:hAnsi="Century Gothic" w:cs="Calibri"/>
                <w:color w:val="000000" w:themeColor="text1"/>
                <w:sz w:val="20"/>
                <w:szCs w:val="20"/>
              </w:rPr>
            </w:pPr>
            <w:r w:rsidRPr="000B0639">
              <w:rPr>
                <w:rFonts w:ascii="Century Gothic" w:eastAsia="Times New Roman" w:hAnsi="Century Gothic" w:cs="Calibri"/>
                <w:color w:val="000000" w:themeColor="text1"/>
                <w:sz w:val="20"/>
                <w:szCs w:val="20"/>
              </w:rPr>
              <w:t>Item 2:</w:t>
            </w:r>
            <w:r w:rsidR="00E373D5">
              <w:rPr>
                <w:rFonts w:ascii="Century Gothic" w:eastAsia="Times New Roman" w:hAnsi="Century Gothic" w:cs="Calibri"/>
                <w:color w:val="000000" w:themeColor="text1"/>
                <w:sz w:val="20"/>
                <w:szCs w:val="20"/>
              </w:rPr>
              <w:t xml:space="preserve"> </w:t>
            </w:r>
            <w:r w:rsidR="00E373D5" w:rsidRPr="00E373D5">
              <w:rPr>
                <w:rFonts w:ascii="Century Gothic" w:eastAsia="Times New Roman" w:hAnsi="Century Gothic" w:cs="Calibri"/>
                <w:color w:val="000000" w:themeColor="text1"/>
                <w:sz w:val="20"/>
                <w:szCs w:val="20"/>
              </w:rPr>
              <w:t>Consideration of purchasing semi-tractors instead of leasing.</w:t>
            </w:r>
          </w:p>
        </w:tc>
      </w:tr>
      <w:tr w:rsidR="000B0639" w:rsidRPr="000B0639" w14:paraId="08C33036" w14:textId="77777777" w:rsidTr="00BA5205">
        <w:trPr>
          <w:trHeight w:val="900"/>
        </w:trPr>
        <w:tc>
          <w:tcPr>
            <w:tcW w:w="5215" w:type="dxa"/>
            <w:shd w:val="clear" w:color="000000" w:fill="F2F2F2"/>
            <w:vAlign w:val="center"/>
            <w:hideMark/>
          </w:tcPr>
          <w:p w14:paraId="377062F9" w14:textId="380C1176" w:rsidR="00D070DA" w:rsidRPr="000B0639" w:rsidRDefault="00D070DA" w:rsidP="00D070DA">
            <w:pPr>
              <w:spacing w:after="0" w:line="240" w:lineRule="auto"/>
              <w:ind w:firstLineChars="100" w:firstLine="200"/>
              <w:rPr>
                <w:rFonts w:ascii="Century Gothic" w:eastAsia="Times New Roman" w:hAnsi="Century Gothic" w:cs="Calibri"/>
                <w:color w:val="000000" w:themeColor="text1"/>
                <w:sz w:val="20"/>
                <w:szCs w:val="20"/>
              </w:rPr>
            </w:pPr>
            <w:r w:rsidRPr="000B0639">
              <w:rPr>
                <w:rFonts w:ascii="Century Gothic" w:eastAsia="Times New Roman" w:hAnsi="Century Gothic" w:cs="Calibri"/>
                <w:color w:val="000000" w:themeColor="text1"/>
                <w:sz w:val="20"/>
                <w:szCs w:val="20"/>
              </w:rPr>
              <w:t>Item 3:</w:t>
            </w:r>
            <w:r w:rsidR="00E373D5">
              <w:rPr>
                <w:rFonts w:ascii="Century Gothic" w:eastAsia="Times New Roman" w:hAnsi="Century Gothic" w:cs="Calibri"/>
                <w:color w:val="000000" w:themeColor="text1"/>
                <w:sz w:val="20"/>
                <w:szCs w:val="20"/>
              </w:rPr>
              <w:t xml:space="preserve"> </w:t>
            </w:r>
            <w:r w:rsidR="00E373D5" w:rsidRPr="00E373D5">
              <w:rPr>
                <w:rFonts w:ascii="Century Gothic" w:eastAsia="Times New Roman" w:hAnsi="Century Gothic" w:cs="Calibri"/>
                <w:color w:val="000000" w:themeColor="text1"/>
                <w:sz w:val="20"/>
                <w:szCs w:val="20"/>
              </w:rPr>
              <w:t>Evaluation of leasing semi-tractors as the primary equipment option.</w:t>
            </w:r>
          </w:p>
        </w:tc>
        <w:tc>
          <w:tcPr>
            <w:tcW w:w="5580" w:type="dxa"/>
            <w:shd w:val="clear" w:color="000000" w:fill="F2F2F2"/>
            <w:vAlign w:val="center"/>
            <w:hideMark/>
          </w:tcPr>
          <w:p w14:paraId="6D91ADBD" w14:textId="5EC63654" w:rsidR="00D070DA" w:rsidRPr="000B0639" w:rsidRDefault="00D070DA" w:rsidP="00D070DA">
            <w:pPr>
              <w:spacing w:after="0" w:line="240" w:lineRule="auto"/>
              <w:ind w:firstLineChars="100" w:firstLine="200"/>
              <w:rPr>
                <w:rFonts w:ascii="Century Gothic" w:eastAsia="Times New Roman" w:hAnsi="Century Gothic" w:cs="Calibri"/>
                <w:color w:val="000000" w:themeColor="text1"/>
                <w:sz w:val="20"/>
                <w:szCs w:val="20"/>
              </w:rPr>
            </w:pPr>
            <w:r w:rsidRPr="000B0639">
              <w:rPr>
                <w:rFonts w:ascii="Century Gothic" w:eastAsia="Times New Roman" w:hAnsi="Century Gothic" w:cs="Calibri"/>
                <w:color w:val="000000" w:themeColor="text1"/>
                <w:sz w:val="20"/>
                <w:szCs w:val="20"/>
              </w:rPr>
              <w:t>Item 3:</w:t>
            </w:r>
            <w:r w:rsidR="00E373D5">
              <w:rPr>
                <w:rFonts w:ascii="Century Gothic" w:eastAsia="Times New Roman" w:hAnsi="Century Gothic" w:cs="Calibri"/>
                <w:color w:val="000000" w:themeColor="text1"/>
                <w:sz w:val="20"/>
                <w:szCs w:val="20"/>
              </w:rPr>
              <w:t xml:space="preserve"> </w:t>
            </w:r>
            <w:r w:rsidR="00E373D5" w:rsidRPr="00E373D5">
              <w:rPr>
                <w:rFonts w:ascii="Century Gothic" w:eastAsia="Times New Roman" w:hAnsi="Century Gothic" w:cs="Calibri"/>
                <w:color w:val="000000" w:themeColor="text1"/>
                <w:sz w:val="20"/>
                <w:szCs w:val="20"/>
              </w:rPr>
              <w:t>Operational implementation of any recommended changes.</w:t>
            </w:r>
          </w:p>
        </w:tc>
      </w:tr>
      <w:tr w:rsidR="000B0639" w:rsidRPr="000B0639" w14:paraId="2CF95492" w14:textId="77777777" w:rsidTr="00BA5205">
        <w:trPr>
          <w:trHeight w:val="900"/>
        </w:trPr>
        <w:tc>
          <w:tcPr>
            <w:tcW w:w="5215" w:type="dxa"/>
            <w:shd w:val="clear" w:color="000000" w:fill="F2F2F2"/>
            <w:vAlign w:val="center"/>
            <w:hideMark/>
          </w:tcPr>
          <w:p w14:paraId="431D4788" w14:textId="77777777" w:rsidR="00D070DA" w:rsidRPr="000B0639" w:rsidRDefault="00D070DA" w:rsidP="00D070DA">
            <w:pPr>
              <w:spacing w:after="0" w:line="240" w:lineRule="auto"/>
              <w:ind w:firstLineChars="100" w:firstLine="200"/>
              <w:rPr>
                <w:rFonts w:ascii="Century Gothic" w:eastAsia="Times New Roman" w:hAnsi="Century Gothic" w:cs="Calibri"/>
                <w:color w:val="000000" w:themeColor="text1"/>
                <w:sz w:val="20"/>
                <w:szCs w:val="20"/>
              </w:rPr>
            </w:pPr>
            <w:r w:rsidRPr="000B0639">
              <w:rPr>
                <w:rFonts w:ascii="Century Gothic" w:eastAsia="Times New Roman" w:hAnsi="Century Gothic" w:cs="Calibri"/>
                <w:color w:val="000000" w:themeColor="text1"/>
                <w:sz w:val="20"/>
                <w:szCs w:val="20"/>
              </w:rPr>
              <w:t>Item 4:</w:t>
            </w:r>
          </w:p>
        </w:tc>
        <w:tc>
          <w:tcPr>
            <w:tcW w:w="5580" w:type="dxa"/>
            <w:shd w:val="clear" w:color="000000" w:fill="F2F2F2"/>
            <w:vAlign w:val="center"/>
            <w:hideMark/>
          </w:tcPr>
          <w:p w14:paraId="554E03EC" w14:textId="77777777" w:rsidR="00D070DA" w:rsidRPr="000B0639" w:rsidRDefault="00D070DA" w:rsidP="00D070DA">
            <w:pPr>
              <w:spacing w:after="0" w:line="240" w:lineRule="auto"/>
              <w:ind w:firstLineChars="100" w:firstLine="200"/>
              <w:rPr>
                <w:rFonts w:ascii="Century Gothic" w:eastAsia="Times New Roman" w:hAnsi="Century Gothic" w:cs="Calibri"/>
                <w:color w:val="000000" w:themeColor="text1"/>
                <w:sz w:val="20"/>
                <w:szCs w:val="20"/>
              </w:rPr>
            </w:pPr>
            <w:r w:rsidRPr="000B0639">
              <w:rPr>
                <w:rFonts w:ascii="Century Gothic" w:eastAsia="Times New Roman" w:hAnsi="Century Gothic" w:cs="Calibri"/>
                <w:color w:val="000000" w:themeColor="text1"/>
                <w:sz w:val="20"/>
                <w:szCs w:val="20"/>
              </w:rPr>
              <w:t>Item 4:</w:t>
            </w:r>
          </w:p>
        </w:tc>
      </w:tr>
      <w:tr w:rsidR="000B0639" w:rsidRPr="000B0639" w14:paraId="2B70ACC5" w14:textId="77777777" w:rsidTr="00BA5205">
        <w:trPr>
          <w:trHeight w:val="900"/>
        </w:trPr>
        <w:tc>
          <w:tcPr>
            <w:tcW w:w="5215" w:type="dxa"/>
            <w:shd w:val="clear" w:color="000000" w:fill="F2F2F2"/>
            <w:vAlign w:val="center"/>
            <w:hideMark/>
          </w:tcPr>
          <w:p w14:paraId="742E24BA" w14:textId="751F2FB2" w:rsidR="00D070DA" w:rsidRPr="000B0639" w:rsidRDefault="00D070DA" w:rsidP="00D070DA">
            <w:pPr>
              <w:spacing w:after="0" w:line="240" w:lineRule="auto"/>
              <w:ind w:firstLineChars="100" w:firstLine="200"/>
              <w:rPr>
                <w:rFonts w:ascii="Century Gothic" w:eastAsia="Times New Roman" w:hAnsi="Century Gothic" w:cs="Calibri"/>
                <w:color w:val="000000" w:themeColor="text1"/>
                <w:sz w:val="20"/>
                <w:szCs w:val="20"/>
              </w:rPr>
            </w:pPr>
          </w:p>
        </w:tc>
        <w:tc>
          <w:tcPr>
            <w:tcW w:w="5580" w:type="dxa"/>
            <w:shd w:val="clear" w:color="000000" w:fill="F2F2F2"/>
            <w:vAlign w:val="center"/>
            <w:hideMark/>
          </w:tcPr>
          <w:p w14:paraId="2943DC8C" w14:textId="77777777" w:rsidR="00D070DA" w:rsidRPr="000B0639" w:rsidRDefault="00D070DA" w:rsidP="00D070DA">
            <w:pPr>
              <w:spacing w:after="0" w:line="240" w:lineRule="auto"/>
              <w:ind w:firstLineChars="100" w:firstLine="200"/>
              <w:rPr>
                <w:rFonts w:ascii="Century Gothic" w:eastAsia="Times New Roman" w:hAnsi="Century Gothic" w:cs="Calibri"/>
                <w:color w:val="000000" w:themeColor="text1"/>
                <w:sz w:val="20"/>
                <w:szCs w:val="20"/>
              </w:rPr>
            </w:pPr>
            <w:r w:rsidRPr="000B0639">
              <w:rPr>
                <w:rFonts w:ascii="Century Gothic" w:eastAsia="Times New Roman" w:hAnsi="Century Gothic" w:cs="Calibri"/>
                <w:color w:val="000000" w:themeColor="text1"/>
                <w:sz w:val="20"/>
                <w:szCs w:val="20"/>
              </w:rPr>
              <w:t> </w:t>
            </w:r>
          </w:p>
        </w:tc>
      </w:tr>
    </w:tbl>
    <w:p w14:paraId="1CA0C71A" w14:textId="77777777" w:rsidR="00D070DA" w:rsidRPr="000B0639" w:rsidRDefault="00D070DA">
      <w:pPr>
        <w:rPr>
          <w:rFonts w:ascii="Century Gothic" w:hAnsi="Century Gothic"/>
          <w:b/>
          <w:bCs/>
          <w:color w:val="000000" w:themeColor="text1"/>
          <w:sz w:val="20"/>
          <w:szCs w:val="20"/>
        </w:rPr>
      </w:pPr>
    </w:p>
    <w:p w14:paraId="5F02F980" w14:textId="77777777" w:rsidR="00D070DA" w:rsidRPr="000B0639" w:rsidRDefault="00D070DA">
      <w:pPr>
        <w:rPr>
          <w:rFonts w:ascii="Century Gothic" w:hAnsi="Century Gothic"/>
          <w:b/>
          <w:bCs/>
          <w:color w:val="000000" w:themeColor="text1"/>
          <w:sz w:val="20"/>
          <w:szCs w:val="20"/>
        </w:rPr>
      </w:pPr>
      <w:r w:rsidRPr="000B0639">
        <w:rPr>
          <w:rFonts w:ascii="Century Gothic" w:hAnsi="Century Gothic"/>
          <w:b/>
          <w:bCs/>
          <w:color w:val="000000" w:themeColor="text1"/>
          <w:sz w:val="20"/>
          <w:szCs w:val="20"/>
        </w:rPr>
        <w:br w:type="page"/>
      </w:r>
    </w:p>
    <w:tbl>
      <w:tblPr>
        <w:tblW w:w="1079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4400"/>
        <w:gridCol w:w="6395"/>
      </w:tblGrid>
      <w:tr w:rsidR="000B0639" w:rsidRPr="000B0639" w14:paraId="49A9DDAE" w14:textId="77777777" w:rsidTr="005A5F89">
        <w:trPr>
          <w:trHeight w:val="720"/>
        </w:trPr>
        <w:tc>
          <w:tcPr>
            <w:tcW w:w="10795" w:type="dxa"/>
            <w:gridSpan w:val="2"/>
            <w:shd w:val="clear" w:color="auto" w:fill="EAEEF3"/>
            <w:vAlign w:val="center"/>
            <w:hideMark/>
          </w:tcPr>
          <w:p w14:paraId="102A812A" w14:textId="77777777" w:rsidR="00D070DA" w:rsidRPr="00BA5205" w:rsidRDefault="005A5F89" w:rsidP="005A5F89">
            <w:pPr>
              <w:pStyle w:val="Heading1"/>
              <w:rPr>
                <w:rFonts w:eastAsia="Times New Roman" w:cs="Calibri"/>
                <w:color w:val="000000" w:themeColor="text1"/>
                <w:sz w:val="18"/>
                <w:szCs w:val="18"/>
              </w:rPr>
            </w:pPr>
            <w:r w:rsidRPr="000B0639">
              <w:rPr>
                <w:rFonts w:eastAsia="Times New Roman"/>
              </w:rPr>
              <w:lastRenderedPageBreak/>
              <w:t>4. BUSINESS DRIVERS</w:t>
            </w:r>
          </w:p>
        </w:tc>
      </w:tr>
      <w:tr w:rsidR="000B0639" w:rsidRPr="000B0639" w14:paraId="3D253D9F" w14:textId="77777777" w:rsidTr="00BA5205">
        <w:trPr>
          <w:trHeight w:val="864"/>
        </w:trPr>
        <w:tc>
          <w:tcPr>
            <w:tcW w:w="4400" w:type="dxa"/>
            <w:shd w:val="clear" w:color="auto" w:fill="F7F9FB"/>
            <w:vAlign w:val="center"/>
            <w:hideMark/>
          </w:tcPr>
          <w:p w14:paraId="3BDD8B8B" w14:textId="2F43874C" w:rsidR="00D070DA" w:rsidRPr="000B0639" w:rsidRDefault="00D070DA" w:rsidP="005E6D14">
            <w:pPr>
              <w:spacing w:after="0" w:line="240" w:lineRule="auto"/>
              <w:rPr>
                <w:rFonts w:ascii="Century Gothic" w:eastAsia="Times New Roman" w:hAnsi="Century Gothic" w:cs="Calibri"/>
                <w:b/>
                <w:bCs/>
                <w:color w:val="000000" w:themeColor="text1"/>
                <w:sz w:val="20"/>
                <w:szCs w:val="20"/>
              </w:rPr>
            </w:pPr>
            <w:r w:rsidRPr="000B0639">
              <w:rPr>
                <w:rFonts w:ascii="Century Gothic" w:eastAsia="Times New Roman" w:hAnsi="Century Gothic" w:cs="Calibri"/>
                <w:b/>
                <w:bCs/>
                <w:color w:val="000000" w:themeColor="text1"/>
                <w:sz w:val="20"/>
                <w:szCs w:val="20"/>
              </w:rPr>
              <w:t>Business Driver 1:</w:t>
            </w:r>
            <w:r w:rsidR="00B20120">
              <w:rPr>
                <w:rFonts w:ascii="Century Gothic" w:eastAsia="Times New Roman" w:hAnsi="Century Gothic" w:cs="Calibri"/>
                <w:b/>
                <w:bCs/>
                <w:color w:val="000000" w:themeColor="text1"/>
                <w:sz w:val="20"/>
                <w:szCs w:val="20"/>
              </w:rPr>
              <w:t xml:space="preserve"> </w:t>
            </w:r>
            <w:r w:rsidR="00B20120" w:rsidRPr="00B20120">
              <w:rPr>
                <w:rFonts w:ascii="Century Gothic" w:eastAsia="Times New Roman" w:hAnsi="Century Gothic" w:cs="Calibri"/>
                <w:b/>
                <w:bCs/>
                <w:color w:val="000000" w:themeColor="text1"/>
                <w:sz w:val="20"/>
                <w:szCs w:val="20"/>
              </w:rPr>
              <w:t>Cost Reduction and Financial Control</w:t>
            </w:r>
          </w:p>
        </w:tc>
        <w:tc>
          <w:tcPr>
            <w:tcW w:w="6395" w:type="dxa"/>
            <w:shd w:val="clear" w:color="auto" w:fill="F7F9FB"/>
            <w:vAlign w:val="center"/>
            <w:hideMark/>
          </w:tcPr>
          <w:p w14:paraId="3D3F36C7" w14:textId="7ACA10D0" w:rsidR="00D070DA" w:rsidRPr="000B0639" w:rsidRDefault="00B20120" w:rsidP="00B20120">
            <w:pPr>
              <w:rPr>
                <w:rFonts w:ascii="Century Gothic" w:eastAsia="Times New Roman" w:hAnsi="Century Gothic" w:cs="Calibri"/>
                <w:color w:val="000000" w:themeColor="text1"/>
                <w:sz w:val="20"/>
                <w:szCs w:val="20"/>
              </w:rPr>
            </w:pPr>
            <w:r w:rsidRPr="00B20120">
              <w:rPr>
                <w:rFonts w:ascii="Century Gothic" w:eastAsia="Times New Roman" w:hAnsi="Century Gothic" w:cs="Calibri"/>
                <w:color w:val="000000" w:themeColor="text1"/>
                <w:sz w:val="16"/>
                <w:szCs w:val="16"/>
              </w:rPr>
              <w:t>The company is facing increasing freight costs due to reliance on third-party carriers with varying rates across regions. This project will analyze whether shifting to in-house drivers can lower these expenses, providing more predictable and stable transportation costs. By having greater control over driver wages, fuel expenses, and leasing costs, the company can better forecast and manage freight expenses, potentially leading to significant savings.</w:t>
            </w:r>
          </w:p>
        </w:tc>
      </w:tr>
      <w:tr w:rsidR="000B0639" w:rsidRPr="000B0639" w14:paraId="350FEC67" w14:textId="77777777" w:rsidTr="00BA5205">
        <w:trPr>
          <w:trHeight w:val="864"/>
        </w:trPr>
        <w:tc>
          <w:tcPr>
            <w:tcW w:w="4400" w:type="dxa"/>
            <w:shd w:val="clear" w:color="auto" w:fill="F7F9FB"/>
            <w:vAlign w:val="center"/>
            <w:hideMark/>
          </w:tcPr>
          <w:p w14:paraId="58B9C19F" w14:textId="1132E0D9" w:rsidR="00D070DA" w:rsidRPr="000B0639" w:rsidRDefault="00D070DA" w:rsidP="005E6D14">
            <w:pPr>
              <w:spacing w:after="0" w:line="240" w:lineRule="auto"/>
              <w:rPr>
                <w:rFonts w:ascii="Century Gothic" w:eastAsia="Times New Roman" w:hAnsi="Century Gothic" w:cs="Calibri"/>
                <w:b/>
                <w:bCs/>
                <w:color w:val="000000" w:themeColor="text1"/>
                <w:sz w:val="20"/>
                <w:szCs w:val="20"/>
              </w:rPr>
            </w:pPr>
            <w:r w:rsidRPr="000B0639">
              <w:rPr>
                <w:rFonts w:ascii="Century Gothic" w:eastAsia="Times New Roman" w:hAnsi="Century Gothic" w:cs="Calibri"/>
                <w:b/>
                <w:bCs/>
                <w:color w:val="000000" w:themeColor="text1"/>
                <w:sz w:val="20"/>
                <w:szCs w:val="20"/>
              </w:rPr>
              <w:t>Business Driver 2:</w:t>
            </w:r>
            <w:r w:rsidR="00B20120">
              <w:rPr>
                <w:rFonts w:ascii="Century Gothic" w:eastAsia="Times New Roman" w:hAnsi="Century Gothic" w:cs="Calibri"/>
                <w:b/>
                <w:bCs/>
                <w:color w:val="000000" w:themeColor="text1"/>
                <w:sz w:val="20"/>
                <w:szCs w:val="20"/>
              </w:rPr>
              <w:t xml:space="preserve"> </w:t>
            </w:r>
            <w:r w:rsidR="00B20120" w:rsidRPr="00B20120">
              <w:rPr>
                <w:rFonts w:ascii="Century Gothic" w:eastAsia="Times New Roman" w:hAnsi="Century Gothic" w:cs="Calibri"/>
                <w:b/>
                <w:bCs/>
                <w:color w:val="000000" w:themeColor="text1"/>
                <w:sz w:val="20"/>
                <w:szCs w:val="20"/>
              </w:rPr>
              <w:t>Operational Efficiency and Flexibility</w:t>
            </w:r>
          </w:p>
        </w:tc>
        <w:tc>
          <w:tcPr>
            <w:tcW w:w="6395" w:type="dxa"/>
            <w:shd w:val="clear" w:color="auto" w:fill="F7F9FB"/>
            <w:vAlign w:val="center"/>
            <w:hideMark/>
          </w:tcPr>
          <w:p w14:paraId="6945C7D4" w14:textId="4F81D24A" w:rsidR="00D070DA" w:rsidRPr="000B0639" w:rsidRDefault="00B20120" w:rsidP="00B20120">
            <w:pPr>
              <w:rPr>
                <w:rFonts w:ascii="Century Gothic" w:eastAsia="Times New Roman" w:hAnsi="Century Gothic" w:cs="Calibri"/>
                <w:color w:val="000000" w:themeColor="text1"/>
                <w:sz w:val="20"/>
                <w:szCs w:val="20"/>
              </w:rPr>
            </w:pPr>
            <w:r w:rsidRPr="00B20120">
              <w:rPr>
                <w:rFonts w:ascii="Century Gothic" w:eastAsia="Times New Roman" w:hAnsi="Century Gothic" w:cs="Calibri"/>
                <w:color w:val="000000" w:themeColor="text1"/>
                <w:sz w:val="16"/>
                <w:szCs w:val="16"/>
              </w:rPr>
              <w:t>Currently, the company’s freight operations are dependent on external carriers, which may lead to delays, inconsistent service levels, and limited flexibility in scheduling. By evaluating the feasibility of in-house drivers, the company aims to gain more control over delivery schedules, reduce reliance on external parties, and improve the overall efficiency of transportation processes. This could lead to faster response times, better customer service, and streamlined operations.</w:t>
            </w:r>
          </w:p>
        </w:tc>
      </w:tr>
      <w:tr w:rsidR="000B0639" w:rsidRPr="000B0639" w14:paraId="41D38BC6" w14:textId="77777777" w:rsidTr="00BA5205">
        <w:trPr>
          <w:trHeight w:val="864"/>
        </w:trPr>
        <w:tc>
          <w:tcPr>
            <w:tcW w:w="4400" w:type="dxa"/>
            <w:shd w:val="clear" w:color="auto" w:fill="F7F9FB"/>
            <w:vAlign w:val="center"/>
            <w:hideMark/>
          </w:tcPr>
          <w:p w14:paraId="3EED03D5" w14:textId="5806A135" w:rsidR="00D070DA" w:rsidRPr="000B0639" w:rsidRDefault="00D070DA" w:rsidP="005E6D14">
            <w:pPr>
              <w:spacing w:after="0" w:line="240" w:lineRule="auto"/>
              <w:rPr>
                <w:rFonts w:ascii="Century Gothic" w:eastAsia="Times New Roman" w:hAnsi="Century Gothic" w:cs="Calibri"/>
                <w:b/>
                <w:bCs/>
                <w:color w:val="000000" w:themeColor="text1"/>
                <w:sz w:val="20"/>
                <w:szCs w:val="20"/>
              </w:rPr>
            </w:pPr>
            <w:r w:rsidRPr="000B0639">
              <w:rPr>
                <w:rFonts w:ascii="Century Gothic" w:eastAsia="Times New Roman" w:hAnsi="Century Gothic" w:cs="Calibri"/>
                <w:b/>
                <w:bCs/>
                <w:color w:val="000000" w:themeColor="text1"/>
                <w:sz w:val="20"/>
                <w:szCs w:val="20"/>
              </w:rPr>
              <w:t>Business Driver 3:</w:t>
            </w:r>
            <w:r w:rsidR="00B20120">
              <w:rPr>
                <w:rFonts w:ascii="Century Gothic" w:eastAsia="Times New Roman" w:hAnsi="Century Gothic" w:cs="Calibri"/>
                <w:b/>
                <w:bCs/>
                <w:color w:val="000000" w:themeColor="text1"/>
                <w:sz w:val="20"/>
                <w:szCs w:val="20"/>
              </w:rPr>
              <w:t xml:space="preserve"> </w:t>
            </w:r>
            <w:r w:rsidR="00B20120" w:rsidRPr="00B20120">
              <w:rPr>
                <w:rFonts w:ascii="Century Gothic" w:eastAsia="Times New Roman" w:hAnsi="Century Gothic" w:cs="Calibri"/>
                <w:b/>
                <w:bCs/>
                <w:color w:val="000000" w:themeColor="text1"/>
                <w:sz w:val="20"/>
                <w:szCs w:val="20"/>
              </w:rPr>
              <w:t>Strategic Alignment with Financial and Logistical Goals</w:t>
            </w:r>
          </w:p>
        </w:tc>
        <w:tc>
          <w:tcPr>
            <w:tcW w:w="6395" w:type="dxa"/>
            <w:shd w:val="clear" w:color="auto" w:fill="F7F9FB"/>
            <w:vAlign w:val="center"/>
            <w:hideMark/>
          </w:tcPr>
          <w:p w14:paraId="25B8E91C" w14:textId="3B7E9BEA" w:rsidR="00D070DA" w:rsidRPr="00B20120" w:rsidRDefault="00B20120" w:rsidP="00D070DA">
            <w:pPr>
              <w:spacing w:after="0" w:line="240" w:lineRule="auto"/>
              <w:ind w:firstLineChars="100" w:firstLine="160"/>
              <w:rPr>
                <w:rFonts w:ascii="Century Gothic" w:eastAsia="Times New Roman" w:hAnsi="Century Gothic" w:cs="Calibri"/>
                <w:color w:val="000000" w:themeColor="text1"/>
                <w:sz w:val="16"/>
                <w:szCs w:val="16"/>
              </w:rPr>
            </w:pPr>
            <w:r w:rsidRPr="00B20120">
              <w:rPr>
                <w:rFonts w:ascii="Century Gothic" w:eastAsia="Times New Roman" w:hAnsi="Century Gothic" w:cs="Calibri"/>
                <w:color w:val="000000" w:themeColor="text1"/>
                <w:sz w:val="16"/>
                <w:szCs w:val="16"/>
              </w:rPr>
              <w:t>As the company continues to grow, it needs a freight solution that aligns with its evolving financial and logistical strategies. This project will help assess whether in-house drivers or third-party carriers align better with long-term goals such as cost containment, scalability, and flexibility. The analysis will provide insights into which approach offers the best combination of cost savings, operational efficiency, and alignment with the company’s future growth plans.</w:t>
            </w:r>
          </w:p>
        </w:tc>
      </w:tr>
      <w:tr w:rsidR="000B0639" w:rsidRPr="000B0639" w14:paraId="23EB53E3" w14:textId="77777777" w:rsidTr="00BA5205">
        <w:trPr>
          <w:trHeight w:val="864"/>
        </w:trPr>
        <w:tc>
          <w:tcPr>
            <w:tcW w:w="4400" w:type="dxa"/>
            <w:shd w:val="clear" w:color="auto" w:fill="F7F9FB"/>
            <w:vAlign w:val="center"/>
            <w:hideMark/>
          </w:tcPr>
          <w:p w14:paraId="6BA5F209" w14:textId="77777777" w:rsidR="00D070DA" w:rsidRPr="000B0639" w:rsidRDefault="00D070DA" w:rsidP="005E6D14">
            <w:pPr>
              <w:spacing w:after="0" w:line="240" w:lineRule="auto"/>
              <w:rPr>
                <w:rFonts w:ascii="Century Gothic" w:eastAsia="Times New Roman" w:hAnsi="Century Gothic" w:cs="Calibri"/>
                <w:b/>
                <w:bCs/>
                <w:color w:val="000000" w:themeColor="text1"/>
                <w:sz w:val="20"/>
                <w:szCs w:val="20"/>
              </w:rPr>
            </w:pPr>
            <w:r w:rsidRPr="000B0639">
              <w:rPr>
                <w:rFonts w:ascii="Century Gothic" w:eastAsia="Times New Roman" w:hAnsi="Century Gothic" w:cs="Calibri"/>
                <w:b/>
                <w:bCs/>
                <w:color w:val="000000" w:themeColor="text1"/>
                <w:sz w:val="20"/>
                <w:szCs w:val="20"/>
              </w:rPr>
              <w:t>Business Driver 4:</w:t>
            </w:r>
          </w:p>
        </w:tc>
        <w:tc>
          <w:tcPr>
            <w:tcW w:w="6395" w:type="dxa"/>
            <w:shd w:val="clear" w:color="auto" w:fill="F7F9FB"/>
            <w:vAlign w:val="center"/>
            <w:hideMark/>
          </w:tcPr>
          <w:p w14:paraId="58432B92" w14:textId="03304444" w:rsidR="00D070DA" w:rsidRPr="000B0639" w:rsidRDefault="00D070DA" w:rsidP="00D070DA">
            <w:pPr>
              <w:spacing w:after="0" w:line="240" w:lineRule="auto"/>
              <w:ind w:firstLineChars="100" w:firstLine="200"/>
              <w:rPr>
                <w:rFonts w:ascii="Century Gothic" w:eastAsia="Times New Roman" w:hAnsi="Century Gothic" w:cs="Calibri"/>
                <w:color w:val="000000" w:themeColor="text1"/>
                <w:sz w:val="20"/>
                <w:szCs w:val="20"/>
              </w:rPr>
            </w:pPr>
          </w:p>
        </w:tc>
      </w:tr>
    </w:tbl>
    <w:p w14:paraId="11B5E90D" w14:textId="77777777" w:rsidR="00B20120" w:rsidRDefault="00B20120">
      <w:pPr>
        <w:rPr>
          <w:rFonts w:ascii="Century Gothic" w:hAnsi="Century Gothic"/>
          <w:b/>
          <w:bCs/>
          <w:color w:val="000000" w:themeColor="text1"/>
          <w:sz w:val="20"/>
          <w:szCs w:val="20"/>
        </w:rPr>
      </w:pPr>
    </w:p>
    <w:p w14:paraId="27EF34AF" w14:textId="77777777" w:rsidR="00B20120" w:rsidRDefault="00B20120">
      <w:pPr>
        <w:rPr>
          <w:rFonts w:ascii="Century Gothic" w:hAnsi="Century Gothic"/>
          <w:b/>
          <w:bCs/>
          <w:color w:val="000000" w:themeColor="text1"/>
          <w:sz w:val="20"/>
          <w:szCs w:val="20"/>
        </w:rPr>
      </w:pPr>
    </w:p>
    <w:p w14:paraId="5ABF7278" w14:textId="77777777" w:rsidR="00B20120" w:rsidRPr="000B0639" w:rsidRDefault="00B20120">
      <w:pPr>
        <w:rPr>
          <w:rFonts w:ascii="Century Gothic" w:hAnsi="Century Gothic"/>
          <w:b/>
          <w:bCs/>
          <w:color w:val="000000" w:themeColor="text1"/>
          <w:sz w:val="20"/>
          <w:szCs w:val="20"/>
        </w:rPr>
      </w:pPr>
    </w:p>
    <w:tbl>
      <w:tblPr>
        <w:tblW w:w="1079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0795"/>
      </w:tblGrid>
      <w:tr w:rsidR="005A5F89" w:rsidRPr="000B0639" w14:paraId="0097B4C7" w14:textId="77777777" w:rsidTr="00BA5205">
        <w:trPr>
          <w:trHeight w:val="702"/>
        </w:trPr>
        <w:tc>
          <w:tcPr>
            <w:tcW w:w="10795" w:type="dxa"/>
            <w:shd w:val="clear" w:color="auto" w:fill="FFE599" w:themeFill="accent4" w:themeFillTint="66"/>
            <w:vAlign w:val="center"/>
            <w:hideMark/>
          </w:tcPr>
          <w:p w14:paraId="48D72448" w14:textId="77777777" w:rsidR="005A5F89" w:rsidRPr="00BA5205" w:rsidRDefault="005A5F89" w:rsidP="005A5F89">
            <w:pPr>
              <w:pStyle w:val="Heading1"/>
              <w:rPr>
                <w:rFonts w:eastAsia="Times New Roman" w:cs="Calibri"/>
                <w:color w:val="000000" w:themeColor="text1"/>
                <w:sz w:val="18"/>
                <w:szCs w:val="18"/>
              </w:rPr>
            </w:pPr>
            <w:r w:rsidRPr="000B0639">
              <w:rPr>
                <w:rFonts w:eastAsia="Times New Roman"/>
                <w:noProof/>
              </w:rPr>
              <mc:AlternateContent>
                <mc:Choice Requires="wps">
                  <w:drawing>
                    <wp:anchor distT="0" distB="0" distL="114300" distR="114300" simplePos="0" relativeHeight="252682240" behindDoc="0" locked="0" layoutInCell="1" allowOverlap="1" wp14:anchorId="022A154A" wp14:editId="237F6C09">
                      <wp:simplePos x="0" y="0"/>
                      <wp:positionH relativeFrom="column">
                        <wp:posOffset>4848225</wp:posOffset>
                      </wp:positionH>
                      <wp:positionV relativeFrom="paragraph">
                        <wp:posOffset>-133350</wp:posOffset>
                      </wp:positionV>
                      <wp:extent cx="971550" cy="914400"/>
                      <wp:effectExtent l="0" t="0" r="0" b="0"/>
                      <wp:wrapNone/>
                      <wp:docPr id="1546" name="Rectangle 1546" hidden="1">
                        <a:extLst xmlns:a="http://schemas.openxmlformats.org/drawingml/2006/main">
                          <a:ext uri="{63B3BB69-23CF-44E3-9099-C40C66FF867C}">
                            <a14:compatExt xmlns:a14="http://schemas.microsoft.com/office/drawing/2010/main" spid="_x0000_s1039"/>
                          </a:ext>
                          <a:ext uri="{FF2B5EF4-FFF2-40B4-BE49-F238E27FC236}">
                            <a16:creationId xmlns:a16="http://schemas.microsoft.com/office/drawing/2014/main" id="{1C251162-7647-4116-9E9F-9FECDC5BE577}"/>
                          </a:ext>
                        </a:extLst>
                      </wp:docPr>
                      <wp:cNvGraphicFramePr/>
                      <a:graphic xmlns:a="http://schemas.openxmlformats.org/drawingml/2006/main">
                        <a:graphicData uri="http://schemas.microsoft.com/office/word/2010/wordprocessingShape">
                          <wps:wsp>
                            <wps:cNvSpPr/>
                            <wps:spPr>
                              <a:xfrm>
                                <a:off x="0" y="0"/>
                                <a:ext cx="914400" cy="912562"/>
                              </a:xfrm>
                              <a:prstGeom prst="rect">
                                <a:avLst/>
                              </a:prstGeom>
                            </wps:spPr>
                            <wps:txbx>
                              <w:txbxContent>
                                <w:p w14:paraId="4620B8B8"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UNKNOWN</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22A154A" id="Rectangle 1546" o:spid="_x0000_s1026" style="position:absolute;margin-left:381.75pt;margin-top:-10.5pt;width:76.5pt;height:1in;z-index:25268224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FYalAEAAAsDAAAOAAAAZHJzL2Uyb0RvYy54bWysUstOIzEQvCPxD5bvZB4ECKNMuCDQSqsF&#10;ieUDHI+dsTR2m7aTmfw9bZNN0HJDXNr9sNtV1b28m+zAdgqDAdfyalZyppyEzrhNy1//PlwsOAtR&#10;uE4M4FTL9yrwu9X52XL0jaqhh6FTyKiJC83oW97H6JuiCLJXVoQZeOWoqAGtiBTipuhQjNTdDkVd&#10;ltfFCNh5BKlCoOz9R5Gvcn+tlYxPWgcV2dBywhazxWzXyRarpWg2KHxv5AGG+AYKK4yjT4+t7kUU&#10;bIvmSytrJEIAHWcSbAFaG6kyB2JTlf+xeemFV5kLiRP8Uabwc23ln92Lf0aSYfShCeQmFpNGm07C&#10;x6Ys1v4olpoik5S8rebzkiSVVLqt6qvrOolZnB57DPFRgWXJaTnSLLJEYvc7xI+r/67Qu9P3yYvT&#10;ejpgWkO3f8a0Y/GJjB5gbLkcjOdspLm1PLxtBSrOhl+OhKlv5pc1DToH1aJe0AJiDgjr+nNWONkD&#10;rYKMyNnWo9n0BLPKLBIGUjzzOWxHGunnOGM+7fDqHQAA//8DAFBLAwQUAAYACAAAACEAUB7JGd4A&#10;AAALAQAADwAAAGRycy9kb3ducmV2LnhtbEyPwU7DMAyG70i8Q2QkLmhL20HHStNpQtqRAxvc08Rr&#10;qzVO1WRd9/aYExxtf/r9/eV2dr2YcAydJwXpMgGBZLztqFHwddwvXkGEqMnq3hMquGGAbXV/V+rC&#10;+it94nSIjeAQCoVW0MY4FFIG06LTYekHJL6d/Oh05HFspB31lcNdL7MkyaXTHfGHVg/43qI5Hy5O&#10;gbXPxnzs5M3t13ndnPM4PX1bpR4f5t0biIhz/IPhV5/VoWKn2l/IBtErWOerF0YVLLKUSzGxSXPe&#10;1IxmqwRkVcr/HaofAAAA//8DAFBLAQItABQABgAIAAAAIQC2gziS/gAAAOEBAAATAAAAAAAAAAAA&#10;AAAAAAAAAABbQ29udGVudF9UeXBlc10ueG1sUEsBAi0AFAAGAAgAAAAhADj9If/WAAAAlAEAAAsA&#10;AAAAAAAAAAAAAAAALwEAAF9yZWxzLy5yZWxzUEsBAi0AFAAGAAgAAAAhABWsVhqUAQAACwMAAA4A&#10;AAAAAAAAAAAAAAAALgIAAGRycy9lMm9Eb2MueG1sUEsBAi0AFAAGAAgAAAAhAFAeyRneAAAACwEA&#10;AA8AAAAAAAAAAAAAAAAA7gMAAGRycy9kb3ducmV2LnhtbFBLBQYAAAAABAAEAPMAAAD5BAAAAAA=&#10;" filled="f" stroked="f">
                      <v:textbox inset="2.16pt,1.44pt,0,1.44pt">
                        <w:txbxContent>
                          <w:p w14:paraId="4620B8B8"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UNKNOWN</w:t>
                            </w:r>
                          </w:p>
                        </w:txbxContent>
                      </v:textbox>
                    </v:rect>
                  </w:pict>
                </mc:Fallback>
              </mc:AlternateContent>
            </w:r>
            <w:r w:rsidRPr="000B0639">
              <w:rPr>
                <w:rFonts w:eastAsia="Times New Roman"/>
                <w:noProof/>
              </w:rPr>
              <mc:AlternateContent>
                <mc:Choice Requires="wps">
                  <w:drawing>
                    <wp:anchor distT="0" distB="0" distL="114300" distR="114300" simplePos="0" relativeHeight="252683264" behindDoc="0" locked="0" layoutInCell="1" allowOverlap="1" wp14:anchorId="6A6058EE" wp14:editId="0D409421">
                      <wp:simplePos x="0" y="0"/>
                      <wp:positionH relativeFrom="column">
                        <wp:posOffset>4848225</wp:posOffset>
                      </wp:positionH>
                      <wp:positionV relativeFrom="paragraph">
                        <wp:posOffset>-133350</wp:posOffset>
                      </wp:positionV>
                      <wp:extent cx="990600" cy="752475"/>
                      <wp:effectExtent l="0" t="0" r="0" b="0"/>
                      <wp:wrapNone/>
                      <wp:docPr id="1545" name="Rectangle 1545"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13C779EC-55A3-4670-84BA-F0486DBDE506}"/>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791BD718"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6A6058EE" id="Rectangle 1545" o:spid="_x0000_s1027" style="position:absolute;margin-left:381.75pt;margin-top:-10.5pt;width:78pt;height:59.25pt;z-index:25268326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bC1mgEAABIDAAAOAAAAZHJzL2Uyb0RvYy54bWysUk1v2zAMvQ/YfxB0X+y4X6kRp5eiw4Bi&#10;LdDtByiyFAuwRJVUYuffj1K7pNhuwy6USEqPj49c381+FAeD5CB0crmopTBBQ+/CrpM/fzx8WUlB&#10;SYVejRBMJ4+G5N3m86f1FFvTwABjb1AwSKB2ip0cUoptVZEejFe0gGgCJy2gV4ld3FU9qonR/Vg1&#10;dX1dTYB9RNCGiKP3b0m5KfjWGp2erCWTxNhJ5paKxWK32VabtWp3qOLg9DsN9Q8svHKBi56g7lVS&#10;Yo/uLyjvNAKBTQsNvgJrnTalB+5mWf/Rzcugoim9sDgUTzLR/4PV3w8v8RlZhilSS3zNXcwWfT6Z&#10;n5iLWMeTWGZOQnPw9uJ2VbOkmlM3l9fL5iqLWZ0/R6T01YAX+dJJ5FkUidThkdLb099P+N+5fL6l&#10;eTsL1/NGZdAc2UJ/fMa8aumJjR1h6qQeXZRi4vF1kl73Co0U47fA+jQ3lxcNz7s4y1Wz4j3E4jDl&#10;7ceoCnoA3gidUIp9RLcbmG2pW0ix8KWt9yXJk/3oF+rnVd78AgAA//8DAFBLAwQUAAYACAAAACEA&#10;gB2f194AAAAKAQAADwAAAGRycy9kb3ducmV2LnhtbEyPQU/DMAyF70j8h8hIXNCWdrCWdU2nCWlH&#10;Dgy4p4nXVmucqsm67t9jTnCz/Z6ev1fuZteLCcfQeVKQLhMQSMbbjhoFX5+HxSuIEDVZ3XtCBTcM&#10;sKvu70pdWH+lD5yOsREcQqHQCtoYh0LKYFp0Oiz9gMTayY9OR17HRtpRXznc9XKVJJl0uiP+0OoB&#10;31o05+PFKbD2xZj3vby5Q57VzTmL09O3VerxYd5vQUSc458ZfvEZHSpmqv2FbBC9gjx7XrNVwWKV&#10;cil2bNINX2oe8jXIqpT/K1Q/AAAA//8DAFBLAQItABQABgAIAAAAIQC2gziS/gAAAOEBAAATAAAA&#10;AAAAAAAAAAAAAAAAAABbQ29udGVudF9UeXBlc10ueG1sUEsBAi0AFAAGAAgAAAAhADj9If/WAAAA&#10;lAEAAAsAAAAAAAAAAAAAAAAALwEAAF9yZWxzLy5yZWxzUEsBAi0AFAAGAAgAAAAhALABsLWaAQAA&#10;EgMAAA4AAAAAAAAAAAAAAAAALgIAAGRycy9lMm9Eb2MueG1sUEsBAi0AFAAGAAgAAAAhAIAdn9fe&#10;AAAACgEAAA8AAAAAAAAAAAAAAAAA9AMAAGRycy9kb3ducmV2LnhtbFBLBQYAAAAABAAEAPMAAAD/&#10;BAAAAAA=&#10;" filled="f" stroked="f">
                      <v:textbox inset="2.16pt,1.44pt,0,1.44pt">
                        <w:txbxContent>
                          <w:p w14:paraId="791BD718"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684288" behindDoc="0" locked="0" layoutInCell="1" allowOverlap="1" wp14:anchorId="017F7E86" wp14:editId="13258791">
                      <wp:simplePos x="0" y="0"/>
                      <wp:positionH relativeFrom="column">
                        <wp:posOffset>4848225</wp:posOffset>
                      </wp:positionH>
                      <wp:positionV relativeFrom="paragraph">
                        <wp:posOffset>-133350</wp:posOffset>
                      </wp:positionV>
                      <wp:extent cx="971550" cy="847725"/>
                      <wp:effectExtent l="0" t="0" r="0" b="0"/>
                      <wp:wrapNone/>
                      <wp:docPr id="1544" name="Rectangle 1544" hidden="1">
                        <a:extLst xmlns:a="http://schemas.openxmlformats.org/drawingml/2006/main">
                          <a:ext uri="{63B3BB69-23CF-44E3-9099-C40C66FF867C}">
                            <a14:compatExt xmlns:a14="http://schemas.microsoft.com/office/drawing/2010/main" spid="_x0000_s1043"/>
                          </a:ext>
                          <a:ext uri="{FF2B5EF4-FFF2-40B4-BE49-F238E27FC236}">
                            <a16:creationId xmlns:a16="http://schemas.microsoft.com/office/drawing/2014/main" id="{CA61708D-5D93-499A-8FD8-3F6F6011FAB3}"/>
                          </a:ext>
                        </a:extLst>
                      </wp:docPr>
                      <wp:cNvGraphicFramePr/>
                      <a:graphic xmlns:a="http://schemas.openxmlformats.org/drawingml/2006/main">
                        <a:graphicData uri="http://schemas.microsoft.com/office/word/2010/wordprocessingShape">
                          <wps:wsp>
                            <wps:cNvSpPr/>
                            <wps:spPr>
                              <a:xfrm>
                                <a:off x="0" y="0"/>
                                <a:ext cx="914400" cy="847725"/>
                              </a:xfrm>
                              <a:prstGeom prst="rect">
                                <a:avLst/>
                              </a:prstGeom>
                            </wps:spPr>
                            <wps:txbx>
                              <w:txbxContent>
                                <w:p w14:paraId="75A5E7BC"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YES</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17F7E86" id="Rectangle 1544" o:spid="_x0000_s1028" style="position:absolute;margin-left:381.75pt;margin-top:-10.5pt;width:76.5pt;height:66.75pt;z-index:25268428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SqDmwEAABIDAAAOAAAAZHJzL2Uyb0RvYy54bWysUk1vGyEQvVfqf0Dc6/2oUzsr41yiVpWq&#10;JlKSH4BZ8CItDB2wd/3vM5DUjtJblcvADPB4781sbmY3sqPGaMEL3ixqzrRX0Fu/F/zp8fuXNWcx&#10;Sd/LEbwW/KQjv9l+/rSZQqdbGGDsNTIC8bGbguBDSqGrqqgG7WRcQNCeDg2gk4lS3Fc9yonQ3Vi1&#10;df2tmgD7gKB0jFS9fTnk24JvjFbpzpioExsFJ26pRCxxl2O13chujzIMVr3SkP/Bwknr6dMz1K1M&#10;kh3Q/gPlrEKIYNJCgavAGKt00UBqmvqdmodBBl20kDkxnG2KHwerfh8fwj2SDVOIXaRtVjEbdHkl&#10;fmwuZp3OZuk5MUXF62a5rMlSRUfr5WrVXmUzq8vjgDH90OBY3giO1ItikTz+iunl6t8r9O7yfd6l&#10;eTcz2wveZtBc2UF/usc8aumOghlhElyNNnA2UfsEj38OEjVn409P/rSr5deW+l2SZt2uaQ6xJER5&#10;97YqvRqAJkIl5OwQ0O4HYtsUMfljMr7Ieh2S3Nm3eaF+GeXtMwAAAP//AwBQSwMEFAAGAAgAAAAh&#10;AE8qOjneAAAACwEAAA8AAABkcnMvZG93bnJldi54bWxMj8FOwzAMhu9IvENkJC5oS1tYxrqm04S0&#10;Iwc2uKeNaas1TtVkXff2mBMcbX/6/f3Fbna9mHAMnScN6TIBgVR721Gj4fN0WLyCCNGQNb0n1HDD&#10;ALvy/q4wufVX+sDpGBvBIRRyo6GNccilDHWLzoSlH5D49u1HZyKPYyPtaK4c7nqZJYmSznTEH1oz&#10;4FuL9fl4cRqsfanr9728ucNaVc1Zxenpy2r9+DDvtyAizvEPhl99VoeSnSp/IRtEr2GtnleMalhk&#10;KZdiYpMq3lSMptkKZFnI/x3KHwAAAP//AwBQSwECLQAUAAYACAAAACEAtoM4kv4AAADhAQAAEwAA&#10;AAAAAAAAAAAAAAAAAAAAW0NvbnRlbnRfVHlwZXNdLnhtbFBLAQItABQABgAIAAAAIQA4/SH/1gAA&#10;AJQBAAALAAAAAAAAAAAAAAAAAC8BAABfcmVscy8ucmVsc1BLAQItABQABgAIAAAAIQCT3SqDmwEA&#10;ABIDAAAOAAAAAAAAAAAAAAAAAC4CAABkcnMvZTJvRG9jLnhtbFBLAQItABQABgAIAAAAIQBPKjo5&#10;3gAAAAsBAAAPAAAAAAAAAAAAAAAAAPUDAABkcnMvZG93bnJldi54bWxQSwUGAAAAAAQABADzAAAA&#10;AAUAAAAA&#10;" filled="f" stroked="f">
                      <v:textbox inset="2.16pt,1.44pt,0,1.44pt">
                        <w:txbxContent>
                          <w:p w14:paraId="75A5E7BC"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YES</w:t>
                            </w:r>
                          </w:p>
                        </w:txbxContent>
                      </v:textbox>
                    </v:rect>
                  </w:pict>
                </mc:Fallback>
              </mc:AlternateContent>
            </w:r>
            <w:r w:rsidRPr="000B0639">
              <w:rPr>
                <w:rFonts w:eastAsia="Times New Roman"/>
                <w:noProof/>
              </w:rPr>
              <mc:AlternateContent>
                <mc:Choice Requires="wps">
                  <w:drawing>
                    <wp:anchor distT="0" distB="0" distL="114300" distR="114300" simplePos="0" relativeHeight="252685312" behindDoc="0" locked="0" layoutInCell="1" allowOverlap="1" wp14:anchorId="21CE7196" wp14:editId="07E85768">
                      <wp:simplePos x="0" y="0"/>
                      <wp:positionH relativeFrom="column">
                        <wp:posOffset>4848225</wp:posOffset>
                      </wp:positionH>
                      <wp:positionV relativeFrom="paragraph">
                        <wp:posOffset>-133350</wp:posOffset>
                      </wp:positionV>
                      <wp:extent cx="971550" cy="914400"/>
                      <wp:effectExtent l="0" t="0" r="0" b="0"/>
                      <wp:wrapNone/>
                      <wp:docPr id="1543" name="Rectangle 1543" hidden="1">
                        <a:extLst xmlns:a="http://schemas.openxmlformats.org/drawingml/2006/main">
                          <a:ext uri="{63B3BB69-23CF-44E3-9099-C40C66FF867C}">
                            <a14:compatExt xmlns:a14="http://schemas.microsoft.com/office/drawing/2010/main" spid="_x0000_s1044"/>
                          </a:ext>
                          <a:ext uri="{FF2B5EF4-FFF2-40B4-BE49-F238E27FC236}">
                            <a16:creationId xmlns:a16="http://schemas.microsoft.com/office/drawing/2014/main" id="{FB9E692B-82A0-4F61-88A2-D8D3CD10C574}"/>
                          </a:ext>
                        </a:extLst>
                      </wp:docPr>
                      <wp:cNvGraphicFramePr/>
                      <a:graphic xmlns:a="http://schemas.openxmlformats.org/drawingml/2006/main">
                        <a:graphicData uri="http://schemas.microsoft.com/office/word/2010/wordprocessingShape">
                          <wps:wsp>
                            <wps:cNvSpPr/>
                            <wps:spPr>
                              <a:xfrm>
                                <a:off x="0" y="0"/>
                                <a:ext cx="914400" cy="912562"/>
                              </a:xfrm>
                              <a:prstGeom prst="rect">
                                <a:avLst/>
                              </a:prstGeom>
                            </wps:spPr>
                            <wps:txbx>
                              <w:txbxContent>
                                <w:p w14:paraId="48FA4037"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UNKNOWN</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1CE7196" id="Rectangle 1543" o:spid="_x0000_s1029" style="position:absolute;margin-left:381.75pt;margin-top:-10.5pt;width:76.5pt;height:1in;z-index:25268531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aW6mwEAABIDAAAOAAAAZHJzL2Uyb0RvYy54bWysUk1vGyEQvVfqf0Dc4/2Ikzor41yiVpWq&#10;JlKSH4BZ8CItDB2wd/3vM5DUjtJblcvADPB4782sb2c3soPGaMEL3ixqzrRX0Fu/E/z56fvFirOY&#10;pO/lCF4LftSR326+fllPodMtDDD2GhmB+NhNQfAhpdBVVVSDdjIuIGhPhwbQyUQp7qoe5UTobqza&#10;ur6uJsA+ICgdI1XvXg/5puAbo1W6NybqxEbBiVsqEUvc5lht1rLboQyDVW805H+wcNJ6+vQEdSeT&#10;ZHu0/0A5qxAimLRQ4CowxipdNJCapv6g5nGQQRctZE4MJ5vi58Gq34fH8IBkwxRiF2mbVcwGXV6J&#10;H5uLWceTWXpOTFHxplkua7JU0dFN015dt9nM6vw4YEw/NDiWN4Ij9aJYJA+/Ynq9+vcKvTt/n3dp&#10;3s7M9oJfZtBc2UJ/fMA8aumeghlhElyNNnA2UfsEj3/2EjVn409P/rTflpct9bskzapd0RxiSYjy&#10;9n1VejUATYRKyNk+oN0NxLYpYvLHZHyR9TYkubPv80L9PMqbFwAAAP//AwBQSwMEFAAGAAgAAAAh&#10;AFAeyRneAAAACwEAAA8AAABkcnMvZG93bnJldi54bWxMj8FOwzAMhu9IvENkJC5oS9tBx0rTaULa&#10;kQMb3NPEa6s1TtVkXff2mBMcbX/6/f3ldna9mHAMnScF6TIBgWS87ahR8HXcL15BhKjJ6t4TKrhh&#10;gG11f1fqwvorfeJ0iI3gEAqFVtDGOBRSBtOi02HpByS+nfzodORxbKQd9ZXDXS+zJMml0x3xh1YP&#10;+N6iOR8uToG1z8Z87OTN7dd53ZzzOD19W6UeH+bdG4iIc/yD4Vef1aFip9pfyAbRK1jnqxdGFSyy&#10;lEsxsUlz3tSMZqsEZFXK/x2qHwAAAP//AwBQSwECLQAUAAYACAAAACEAtoM4kv4AAADhAQAAEwAA&#10;AAAAAAAAAAAAAAAAAAAAW0NvbnRlbnRfVHlwZXNdLnhtbFBLAQItABQABgAIAAAAIQA4/SH/1gAA&#10;AJQBAAALAAAAAAAAAAAAAAAAAC8BAABfcmVscy8ucmVsc1BLAQItABQABgAIAAAAIQAkJaW6mwEA&#10;ABIDAAAOAAAAAAAAAAAAAAAAAC4CAABkcnMvZTJvRG9jLnhtbFBLAQItABQABgAIAAAAIQBQHskZ&#10;3gAAAAsBAAAPAAAAAAAAAAAAAAAAAPUDAABkcnMvZG93bnJldi54bWxQSwUGAAAAAAQABADzAAAA&#10;AAUAAAAA&#10;" filled="f" stroked="f">
                      <v:textbox inset="2.16pt,1.44pt,0,1.44pt">
                        <w:txbxContent>
                          <w:p w14:paraId="48FA4037"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UNKNOWN</w:t>
                            </w:r>
                          </w:p>
                        </w:txbxContent>
                      </v:textbox>
                    </v:rect>
                  </w:pict>
                </mc:Fallback>
              </mc:AlternateContent>
            </w:r>
            <w:r w:rsidRPr="000B0639">
              <w:rPr>
                <w:rFonts w:eastAsia="Times New Roman"/>
                <w:noProof/>
              </w:rPr>
              <mc:AlternateContent>
                <mc:Choice Requires="wps">
                  <w:drawing>
                    <wp:anchor distT="0" distB="0" distL="114300" distR="114300" simplePos="0" relativeHeight="252686336" behindDoc="0" locked="0" layoutInCell="1" allowOverlap="1" wp14:anchorId="776DECAF" wp14:editId="4F1DEB19">
                      <wp:simplePos x="0" y="0"/>
                      <wp:positionH relativeFrom="column">
                        <wp:posOffset>4848225</wp:posOffset>
                      </wp:positionH>
                      <wp:positionV relativeFrom="paragraph">
                        <wp:posOffset>-133350</wp:posOffset>
                      </wp:positionV>
                      <wp:extent cx="990600" cy="752475"/>
                      <wp:effectExtent l="0" t="0" r="0" b="0"/>
                      <wp:wrapNone/>
                      <wp:docPr id="1542" name="Rectangle 1542"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5618A9DD-8C0D-41BF-89E4-08878D4BDF25}"/>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62045910"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776DECAF" id="Rectangle 1542" o:spid="_x0000_s1030" style="position:absolute;margin-left:381.75pt;margin-top:-10.5pt;width:78pt;height:59.25pt;z-index:25268633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7DD2mwEAABIDAAAOAAAAZHJzL2Uyb0RvYy54bWysUk1vGyEQvVfKf0Dc4/2Imzgr41yiVpWq&#10;JlKaH4BZ8CItDB2wd/3vO5DUjppblMvADPB4782s72Y3soPGaMEL3ixqzrRX0Fu/E/z597fLFWcx&#10;Sd/LEbwW/Kgjv9tcfFlPodMtDDD2GhmB+NhNQfAhpdBVVVSDdjIuIGhPhwbQyUQp7qoe5UTobqza&#10;ur6uJsA+ICgdI1XvXw75puAbo1V6MCbqxEbBiVsqEUvc5lht1rLboQyDVa805AdYOGk9fXqCupdJ&#10;sj3ad1DOKoQIJi0UuAqMsUoXDaSmqf9T8zTIoIsWMieGk03x82DVr8NTeESyYQqxi7TNKmaDLq/E&#10;j83FrOPJLD0npqh4e3W7qslSRUc3y+um/ZrNrM6PA8b0XYNjeSM4Ui+KRfLwM6aXq/+u0Lvz93mX&#10;5u3MbC/4MoPmyhb64yPmUUsPFMwIk+BqtIGzidonePyzl6g5G3948qe9WV611O+SNKt2RXOIJSHK&#10;27dV6dUANBEqIWf7gHY3ENumiMkfk/FF1uuQ5M6+zQv18yhv/gIAAP//AwBQSwMEFAAGAAgAAAAh&#10;AIAdn9feAAAACgEAAA8AAABkcnMvZG93bnJldi54bWxMj0FPwzAMhe9I/IfISFzQlnawlnVNpwlp&#10;Rw4MuKeJ11ZrnKrJuu7fY05ws/2enr9X7mbXiwnH0HlSkC4TEEjG244aBV+fh8UriBA1Wd17QgU3&#10;DLCr7u9KXVh/pQ+cjrERHEKh0AraGIdCymBadDos/YDE2smPTkdex0baUV853PVylSSZdLoj/tDq&#10;Ad9aNOfjxSmw9sWY9728uUOe1c05i9PTt1Xq8WHeb0FEnOOfGX7xGR0qZqr9hWwQvYI8e16zVcFi&#10;lXIpdmzSDV9qHvI1yKqU/ytUPwAAAP//AwBQSwECLQAUAAYACAAAACEAtoM4kv4AAADhAQAAEwAA&#10;AAAAAAAAAAAAAAAAAAAAW0NvbnRlbnRfVHlwZXNdLnhtbFBLAQItABQABgAIAAAAIQA4/SH/1gAA&#10;AJQBAAALAAAAAAAAAAAAAAAAAC8BAABfcmVscy8ucmVsc1BLAQItABQABgAIAAAAIQCt7DD2mwEA&#10;ABIDAAAOAAAAAAAAAAAAAAAAAC4CAABkcnMvZTJvRG9jLnhtbFBLAQItABQABgAIAAAAIQCAHZ/X&#10;3gAAAAoBAAAPAAAAAAAAAAAAAAAAAPUDAABkcnMvZG93bnJldi54bWxQSwUGAAAAAAQABADzAAAA&#10;AAUAAAAA&#10;" filled="f" stroked="f">
                      <v:textbox inset="2.16pt,1.44pt,0,1.44pt">
                        <w:txbxContent>
                          <w:p w14:paraId="62045910"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687360" behindDoc="0" locked="0" layoutInCell="1" allowOverlap="1" wp14:anchorId="49D10782" wp14:editId="7319CF81">
                      <wp:simplePos x="0" y="0"/>
                      <wp:positionH relativeFrom="column">
                        <wp:posOffset>4848225</wp:posOffset>
                      </wp:positionH>
                      <wp:positionV relativeFrom="paragraph">
                        <wp:posOffset>-133350</wp:posOffset>
                      </wp:positionV>
                      <wp:extent cx="971550" cy="914400"/>
                      <wp:effectExtent l="0" t="0" r="0" b="0"/>
                      <wp:wrapNone/>
                      <wp:docPr id="1541" name="Rectangle 1541" hidden="1">
                        <a:extLst xmlns:a="http://schemas.openxmlformats.org/drawingml/2006/main">
                          <a:ext uri="{63B3BB69-23CF-44E3-9099-C40C66FF867C}">
                            <a14:compatExt xmlns:a14="http://schemas.microsoft.com/office/drawing/2010/main" spid="_x0000_s1054"/>
                          </a:ext>
                          <a:ext uri="{FF2B5EF4-FFF2-40B4-BE49-F238E27FC236}">
                            <a16:creationId xmlns:a16="http://schemas.microsoft.com/office/drawing/2014/main" id="{F8D83BE7-C26C-4859-BA6E-27A97CC518B0}"/>
                          </a:ext>
                        </a:extLst>
                      </wp:docPr>
                      <wp:cNvGraphicFramePr/>
                      <a:graphic xmlns:a="http://schemas.openxmlformats.org/drawingml/2006/main">
                        <a:graphicData uri="http://schemas.microsoft.com/office/word/2010/wordprocessingShape">
                          <wps:wsp>
                            <wps:cNvSpPr/>
                            <wps:spPr>
                              <a:xfrm>
                                <a:off x="0" y="0"/>
                                <a:ext cx="914400" cy="912562"/>
                              </a:xfrm>
                              <a:prstGeom prst="rect">
                                <a:avLst/>
                              </a:prstGeom>
                            </wps:spPr>
                            <wps:txbx>
                              <w:txbxContent>
                                <w:p w14:paraId="45C3D55B"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YES</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49D10782" id="Rectangle 1541" o:spid="_x0000_s1031" style="position:absolute;margin-left:381.75pt;margin-top:-10.5pt;width:76.5pt;height:1in;z-index:25268736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6XHmwEAABIDAAAOAAAAZHJzL2Uyb0RvYy54bWysUttuGyEQfa/Uf0C813uJkzor47xEqSpV&#10;TaQkH4BZ8CItl8xg7/rvO5DUjtK3Ki8DM8DhnDOzvpndyA4a0AYveLOoOdNehd76neDPT3ffVpxh&#10;kr6XY/Ba8KNGfrP5+mU9xU63YQhjr4ERiMduioIPKcWuqlAN2klchKg9HZoATiZKYVf1ICdCd2PV&#10;1vVVNQXoIwSlEal6+3rINwXfGK3SvTGoExsFJ26pRChxm2O1WctuBzIOVr3RkP/Bwknr6dMT1K1M&#10;ku3B/gPlrIKAwaSFCq4KxliliwZS09Qf1DwOMuqihczBeLIJPw9W/T48xgcgG6aIHdI2q5gNuLwS&#10;PzYXs44ns/ScmKLidbNc1mSpoqPrpr28arOZ1flxBEw/dHAsbwQH6kWxSB5+YXq9+vcKvTt/n3dp&#10;3s7M9oJfZtBc2Yb++AB51NI9BTOGSXA12sjZRO0THF/2EjRn409P/rTflxct9bskzapd0RxCSYjy&#10;9n1VejUEmgiVgLN9BLsbiG1TxOSPyfgi621Icmff54X6eZQ3fwAAAP//AwBQSwMEFAAGAAgAAAAh&#10;AFAeyRneAAAACwEAAA8AAABkcnMvZG93bnJldi54bWxMj8FOwzAMhu9IvENkJC5oS9tBx0rTaULa&#10;kQMb3NPEa6s1TtVkXff2mBMcbX/6/f3ldna9mHAMnScF6TIBgWS87ahR8HXcL15BhKjJ6t4TKrhh&#10;gG11f1fqwvorfeJ0iI3gEAqFVtDGOBRSBtOi02HpByS+nfzodORxbKQd9ZXDXS+zJMml0x3xh1YP&#10;+N6iOR8uToG1z8Z87OTN7dd53ZzzOD19W6UeH+bdG4iIc/yD4Vef1aFip9pfyAbRK1jnqxdGFSyy&#10;lEsxsUlz3tSMZqsEZFXK/x2qHwAAAP//AwBQSwECLQAUAAYACAAAACEAtoM4kv4AAADhAQAAEwAA&#10;AAAAAAAAAAAAAAAAAAAAW0NvbnRlbnRfVHlwZXNdLnhtbFBLAQItABQABgAIAAAAIQA4/SH/1gAA&#10;AJQBAAALAAAAAAAAAAAAAAAAAC8BAABfcmVscy8ucmVsc1BLAQItABQABgAIAAAAIQAyk6XHmwEA&#10;ABIDAAAOAAAAAAAAAAAAAAAAAC4CAABkcnMvZTJvRG9jLnhtbFBLAQItABQABgAIAAAAIQBQHskZ&#10;3gAAAAsBAAAPAAAAAAAAAAAAAAAAAPUDAABkcnMvZG93bnJldi54bWxQSwUGAAAAAAQABADzAAAA&#10;AAUAAAAA&#10;" filled="f" stroked="f">
                      <v:textbox inset="2.16pt,1.44pt,0,1.44pt">
                        <w:txbxContent>
                          <w:p w14:paraId="45C3D55B"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YES</w:t>
                            </w:r>
                          </w:p>
                        </w:txbxContent>
                      </v:textbox>
                    </v:rect>
                  </w:pict>
                </mc:Fallback>
              </mc:AlternateContent>
            </w:r>
            <w:r w:rsidRPr="000B0639">
              <w:rPr>
                <w:rFonts w:eastAsia="Times New Roman"/>
                <w:noProof/>
              </w:rPr>
              <mc:AlternateContent>
                <mc:Choice Requires="wps">
                  <w:drawing>
                    <wp:anchor distT="0" distB="0" distL="114300" distR="114300" simplePos="0" relativeHeight="252688384" behindDoc="0" locked="0" layoutInCell="1" allowOverlap="1" wp14:anchorId="403A7A6E" wp14:editId="1E779D76">
                      <wp:simplePos x="0" y="0"/>
                      <wp:positionH relativeFrom="column">
                        <wp:posOffset>4867275</wp:posOffset>
                      </wp:positionH>
                      <wp:positionV relativeFrom="paragraph">
                        <wp:posOffset>-133350</wp:posOffset>
                      </wp:positionV>
                      <wp:extent cx="962025" cy="914400"/>
                      <wp:effectExtent l="0" t="0" r="0" b="0"/>
                      <wp:wrapNone/>
                      <wp:docPr id="1540" name="Rectangle 1540" hidden="1">
                        <a:extLst xmlns:a="http://schemas.openxmlformats.org/drawingml/2006/main">
                          <a:ext uri="{63B3BB69-23CF-44E3-9099-C40C66FF867C}">
                            <a14:compatExt xmlns:a14="http://schemas.microsoft.com/office/drawing/2010/main" spid="_x0000_s1055"/>
                          </a:ext>
                          <a:ext uri="{FF2B5EF4-FFF2-40B4-BE49-F238E27FC236}">
                            <a16:creationId xmlns:a16="http://schemas.microsoft.com/office/drawing/2014/main" id="{1CB254C1-8255-4528-ACC0-6CAA8649B27F}"/>
                          </a:ext>
                        </a:extLst>
                      </wp:docPr>
                      <wp:cNvGraphicFramePr/>
                      <a:graphic xmlns:a="http://schemas.openxmlformats.org/drawingml/2006/main">
                        <a:graphicData uri="http://schemas.microsoft.com/office/word/2010/wordprocessingShape">
                          <wps:wsp>
                            <wps:cNvSpPr/>
                            <wps:spPr>
                              <a:xfrm>
                                <a:off x="0" y="0"/>
                                <a:ext cx="914400" cy="912562"/>
                              </a:xfrm>
                              <a:prstGeom prst="rect">
                                <a:avLst/>
                              </a:prstGeom>
                            </wps:spPr>
                            <wps:txbx>
                              <w:txbxContent>
                                <w:p w14:paraId="294D85D0"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UNKNOWN</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403A7A6E" id="Rectangle 1540" o:spid="_x0000_s1032" style="position:absolute;margin-left:383.25pt;margin-top:-10.5pt;width:75.75pt;height:1in;z-index:25268838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yCX5mwEAABIDAAAOAAAAZHJzL2Uyb0RvYy54bWysUttuGyEQfa+Uf0C8x3uJ6zor47xEiSpV&#10;TaS0H4BZ8CItl8xg7/rvO5DUjtq3qi8DM8DhnDOzuZvdyI4a0AYveLOoOdNehd76veA/fzxcrznD&#10;JH0vx+C14CeN/G579WkzxU63YQhjr4ERiMduioIPKcWuqlAN2klchKg9HZoATiZKYV/1ICdCd2PV&#10;1vWqmgL0EYLSiFS9fzvk24JvjFbpyRjUiY2CE7dUIpS4y7HabmS3BxkHq95pyH9g4aT19OkZ6l4m&#10;yQ5g/4JyVkHAYNJCBVcFY6zSRQOpaeo/1LwMMuqihczBeLYJ/x+s+n58ic9ANkwRO6RtVjEbcHkl&#10;fmwuZp3OZuk5MUXF22a5rMlSRUe3Tft51WYzq8vjCJgedXAsbwQH6kWxSB6/YXq7+vsKvbt8n3dp&#10;3s3M9oKvMmiu7EJ/eoY8aumJghnDJLgabeRsovYJjq8HCZqz8asnf9ovy5uW+l2SZt2uaQ6hJER5&#10;97EqvRoCTYRKwNkhgt0PxLYpYvLHZHyR9T4kubMf80L9MsrbXwAAAP//AwBQSwMEFAAGAAgAAAAh&#10;ALIi+jbeAAAACwEAAA8AAABkcnMvZG93bnJldi54bWxMj8FOwzAMhu9IvENkJC5oS1sg27qm04S0&#10;Iwc2uKeNaas1TtVkXff2mBPcbPnT7+8vdrPrxYRj6DxpSJcJCKTa244aDZ+nw2INIkRD1vSeUMMN&#10;A+zK+7vC5NZf6QOnY2wEh1DIjYY2xiGXMtQtOhOWfkDi27cfnYm8jo20o7lyuOtlliRKOtMRf2jN&#10;gG8t1ufjxWmw9qWu3/fy5g4rVTVnFaenL6v148O834KIOMc/GH71WR1Kdqr8hWwQvYaVUq+Malhk&#10;KZdiYpOueagYzZ4TkGUh/3cofwAAAP//AwBQSwECLQAUAAYACAAAACEAtoM4kv4AAADhAQAAEwAA&#10;AAAAAAAAAAAAAAAAAAAAW0NvbnRlbnRfVHlwZXNdLnhtbFBLAQItABQABgAIAAAAIQA4/SH/1gAA&#10;AJQBAAALAAAAAAAAAAAAAAAAAC8BAABfcmVscy8ucmVsc1BLAQItABQABgAIAAAAIQA5yCX5mwEA&#10;ABIDAAAOAAAAAAAAAAAAAAAAAC4CAABkcnMvZTJvRG9jLnhtbFBLAQItABQABgAIAAAAIQCyIvo2&#10;3gAAAAsBAAAPAAAAAAAAAAAAAAAAAPUDAABkcnMvZG93bnJldi54bWxQSwUGAAAAAAQABADzAAAA&#10;AAUAAAAA&#10;" filled="f" stroked="f">
                      <v:textbox inset="2.16pt,1.44pt,0,1.44pt">
                        <w:txbxContent>
                          <w:p w14:paraId="294D85D0"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UNKNOWN</w:t>
                            </w:r>
                          </w:p>
                        </w:txbxContent>
                      </v:textbox>
                    </v:rect>
                  </w:pict>
                </mc:Fallback>
              </mc:AlternateContent>
            </w:r>
            <w:r w:rsidRPr="000B0639">
              <w:rPr>
                <w:rFonts w:eastAsia="Times New Roman"/>
                <w:noProof/>
              </w:rPr>
              <mc:AlternateContent>
                <mc:Choice Requires="wps">
                  <w:drawing>
                    <wp:anchor distT="0" distB="0" distL="114300" distR="114300" simplePos="0" relativeHeight="252689408" behindDoc="0" locked="0" layoutInCell="1" allowOverlap="1" wp14:anchorId="6DE086FD" wp14:editId="59A790EB">
                      <wp:simplePos x="0" y="0"/>
                      <wp:positionH relativeFrom="column">
                        <wp:posOffset>4848225</wp:posOffset>
                      </wp:positionH>
                      <wp:positionV relativeFrom="paragraph">
                        <wp:posOffset>-133350</wp:posOffset>
                      </wp:positionV>
                      <wp:extent cx="990600" cy="752475"/>
                      <wp:effectExtent l="0" t="0" r="0" b="0"/>
                      <wp:wrapNone/>
                      <wp:docPr id="1539" name="Rectangle 1539"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B0785050-63B8-424A-9947-94A3B1C194F8}"/>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6509548E"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6DE086FD" id="Rectangle 1539" o:spid="_x0000_s1033" style="position:absolute;margin-left:381.75pt;margin-top:-10.5pt;width:78pt;height:59.25pt;z-index:25268940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7DImwEAABIDAAAOAAAAZHJzL2Uyb0RvYy54bWysUk1vGyEQvVfqf0Dc6/1Imjgrr3OJWlWq&#10;mkhpfwBmwYu0MHQGe9f/vgNJ7ai9Vb0MzACP997M5n7xkzgaJAehl82qlsIEDYML+17++P7pw1oK&#10;SioMaoJgenkyJO+3799t5tiZFkaYBoOCQQJ1c+zlmFLsqor0aLyiFUQT+NACepU4xX01oJoZ3U9V&#10;W9c31Qw4RARtiLj68HIotwXfWqPTo7Vkkph6ydxSiVjiLsdqu1HdHlUcnX6lof6BhVcu8KdnqAeV&#10;lDig+wvKO41AYNNKg6/AWqdN0cBqmvoPNc+jiqZoYXMonm2i/wervx2f4xOyDXOkjnibVSwWfV6Z&#10;n1iKWaezWWZJQnPx7upuXbOlmo9ur2+a9mM2s7o8jkjpswEv8qaXyL0oFqnjV0ovV39f4XeX7/Mu&#10;LbtFuIGRM2iu7GA4PWEetfTIwU4w91JPLkoxc/t6ST8PCo0U05fA/rS311ct97skzbpd8xxiSZjy&#10;7m1VBT0CT4ROKMUhotuPzLYpYvLHbHyR9TokubNv80L9MsrbXwAAAP//AwBQSwMEFAAGAAgAAAAh&#10;AIAdn9feAAAACgEAAA8AAABkcnMvZG93bnJldi54bWxMj0FPwzAMhe9I/IfISFzQlnawlnVNpwlp&#10;Rw4MuKeJ11ZrnKrJuu7fY05ws/2enr9X7mbXiwnH0HlSkC4TEEjG244aBV+fh8UriBA1Wd17QgU3&#10;DLCr7u9KXVh/pQ+cjrERHEKh0AraGIdCymBadDos/YDE2smPTkdex0baUV853PVylSSZdLoj/tDq&#10;Ad9aNOfjxSmw9sWY9728uUOe1c05i9PTt1Xq8WHeb0FEnOOfGX7xGR0qZqr9hWwQvYI8e16zVcFi&#10;lXIpdmzSDV9qHvI1yKqU/ytUPwAAAP//AwBQSwECLQAUAAYACAAAACEAtoM4kv4AAADhAQAAEwAA&#10;AAAAAAAAAAAAAAAAAAAAW0NvbnRlbnRfVHlwZXNdLnhtbFBLAQItABQABgAIAAAAIQA4/SH/1gAA&#10;AJQBAAALAAAAAAAAAAAAAAAAAC8BAABfcmVscy8ucmVsc1BLAQItABQABgAIAAAAIQCmt7DImwEA&#10;ABIDAAAOAAAAAAAAAAAAAAAAAC4CAABkcnMvZTJvRG9jLnhtbFBLAQItABQABgAIAAAAIQCAHZ/X&#10;3gAAAAoBAAAPAAAAAAAAAAAAAAAAAPUDAABkcnMvZG93bnJldi54bWxQSwUGAAAAAAQABADzAAAA&#10;AAUAAAAA&#10;" filled="f" stroked="f">
                      <v:textbox inset="2.16pt,1.44pt,0,1.44pt">
                        <w:txbxContent>
                          <w:p w14:paraId="6509548E"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690432" behindDoc="0" locked="0" layoutInCell="1" allowOverlap="1" wp14:anchorId="0C6F6EB3" wp14:editId="29F68F03">
                      <wp:simplePos x="0" y="0"/>
                      <wp:positionH relativeFrom="column">
                        <wp:posOffset>4848225</wp:posOffset>
                      </wp:positionH>
                      <wp:positionV relativeFrom="paragraph">
                        <wp:posOffset>-133350</wp:posOffset>
                      </wp:positionV>
                      <wp:extent cx="971550" cy="914400"/>
                      <wp:effectExtent l="0" t="0" r="0" b="0"/>
                      <wp:wrapNone/>
                      <wp:docPr id="1538" name="Rectangle 1538" hidden="1">
                        <a:extLst xmlns:a="http://schemas.openxmlformats.org/drawingml/2006/main">
                          <a:ext uri="{63B3BB69-23CF-44E3-9099-C40C66FF867C}">
                            <a14:compatExt xmlns:a14="http://schemas.microsoft.com/office/drawing/2010/main" spid="_x0000_s1043"/>
                          </a:ext>
                          <a:ext uri="{FF2B5EF4-FFF2-40B4-BE49-F238E27FC236}">
                            <a16:creationId xmlns:a16="http://schemas.microsoft.com/office/drawing/2014/main" id="{391CE0DA-FE13-443B-86EA-082ADA4F4D78}"/>
                          </a:ext>
                        </a:extLst>
                      </wp:docPr>
                      <wp:cNvGraphicFramePr/>
                      <a:graphic xmlns:a="http://schemas.openxmlformats.org/drawingml/2006/main">
                        <a:graphicData uri="http://schemas.microsoft.com/office/word/2010/wordprocessingShape">
                          <wps:wsp>
                            <wps:cNvSpPr/>
                            <wps:spPr>
                              <a:xfrm>
                                <a:off x="0" y="0"/>
                                <a:ext cx="914400" cy="912562"/>
                              </a:xfrm>
                              <a:prstGeom prst="rect">
                                <a:avLst/>
                              </a:prstGeom>
                            </wps:spPr>
                            <wps:txbx>
                              <w:txbxContent>
                                <w:p w14:paraId="6F7761F3"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YES</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C6F6EB3" id="Rectangle 1538" o:spid="_x0000_s1034" style="position:absolute;margin-left:381.75pt;margin-top:-10.5pt;width:76.5pt;height:1in;z-index:25269043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SQomwEAABIDAAAOAAAAZHJzL2Uyb0RvYy54bWysUk1vGyEQvVfKf0Dc6/2okzor41yiRJWq&#10;JlKaH4BZ8CItDBmwd/3vM5DUjppb1cvADPB4782sb2Y3soPGaMEL3ixqzrRX0Fu/E/z5993XFWcx&#10;Sd/LEbwW/Kgjv9lcfFlPodMtDDD2GhmB+NhNQfAhpdBVVVSDdjIuIGhPhwbQyUQp7qoe5UTobqza&#10;ur6qJsA+ICgdI1Vv3w75puAbo1V6MCbqxEbBiVsqEUvc5lht1rLboQyDVe805D+wcNJ6+vQEdSuT&#10;ZHu0n6CcVQgRTFoocBUYY5UuGkhNU/+l5mmQQRctZE4MJ5vi/4NVvw5P4RHJhinELtI2q5gNurwS&#10;PzYXs44ns/ScmKLidbNc1mSpoqPrpr28arOZ1flxwJjuNTiWN4Ij9aJYJA8/Y3q7+ucKvTt/n3dp&#10;3s7M9oKvMmiubKE/PmIetfRAwYwwCa5GGzibqH2Cx5e9RM3Z+MOTP+335beW+l2SZtWuaA6xJER5&#10;+7EqvRqAJkIl5Gwf0O4GYtsUMfljMr7Ieh+S3NmPeaF+HuXNKwAAAP//AwBQSwMEFAAGAAgAAAAh&#10;AFAeyRneAAAACwEAAA8AAABkcnMvZG93bnJldi54bWxMj8FOwzAMhu9IvENkJC5oS9tBx0rTaULa&#10;kQMb3NPEa6s1TtVkXff2mBMcbX/6/f3ldna9mHAMnScF6TIBgWS87ahR8HXcL15BhKjJ6t4TKrhh&#10;gG11f1fqwvorfeJ0iI3gEAqFVtDGOBRSBtOi02HpByS+nfzodORxbKQd9ZXDXS+zJMml0x3xh1YP&#10;+N6iOR8uToG1z8Z87OTN7dd53ZzzOD19W6UeH+bdG4iIc/yD4Vef1aFip9pfyAbRK1jnqxdGFSyy&#10;lEsxsUlz3tSMZqsEZFXK/x2qHwAAAP//AwBQSwECLQAUAAYACAAAACEAtoM4kv4AAADhAQAAEwAA&#10;AAAAAAAAAAAAAAAAAAAAW0NvbnRlbnRfVHlwZXNdLnhtbFBLAQItABQABgAIAAAAIQA4/SH/1gAA&#10;AJQBAAALAAAAAAAAAAAAAAAAAC8BAABfcmVscy8ucmVsc1BLAQItABQABgAIAAAAIQDnySQomwEA&#10;ABIDAAAOAAAAAAAAAAAAAAAAAC4CAABkcnMvZTJvRG9jLnhtbFBLAQItABQABgAIAAAAIQBQHskZ&#10;3gAAAAsBAAAPAAAAAAAAAAAAAAAAAPUDAABkcnMvZG93bnJldi54bWxQSwUGAAAAAAQABADzAAAA&#10;AAUAAAAA&#10;" filled="f" stroked="f">
                      <v:textbox inset="2.16pt,1.44pt,0,1.44pt">
                        <w:txbxContent>
                          <w:p w14:paraId="6F7761F3"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YES</w:t>
                            </w:r>
                          </w:p>
                        </w:txbxContent>
                      </v:textbox>
                    </v:rect>
                  </w:pict>
                </mc:Fallback>
              </mc:AlternateContent>
            </w:r>
            <w:r w:rsidRPr="000B0639">
              <w:rPr>
                <w:rFonts w:eastAsia="Times New Roman"/>
                <w:noProof/>
              </w:rPr>
              <mc:AlternateContent>
                <mc:Choice Requires="wps">
                  <w:drawing>
                    <wp:anchor distT="0" distB="0" distL="114300" distR="114300" simplePos="0" relativeHeight="252691456" behindDoc="0" locked="0" layoutInCell="1" allowOverlap="1" wp14:anchorId="72D93297" wp14:editId="1176B628">
                      <wp:simplePos x="0" y="0"/>
                      <wp:positionH relativeFrom="column">
                        <wp:posOffset>4848225</wp:posOffset>
                      </wp:positionH>
                      <wp:positionV relativeFrom="paragraph">
                        <wp:posOffset>-133350</wp:posOffset>
                      </wp:positionV>
                      <wp:extent cx="971550" cy="885825"/>
                      <wp:effectExtent l="0" t="0" r="0" b="0"/>
                      <wp:wrapNone/>
                      <wp:docPr id="1537" name="Rectangle 1537" hidden="1">
                        <a:extLst xmlns:a="http://schemas.openxmlformats.org/drawingml/2006/main">
                          <a:ext uri="{63B3BB69-23CF-44E3-9099-C40C66FF867C}">
                            <a14:compatExt xmlns:a14="http://schemas.microsoft.com/office/drawing/2010/main" spid="_x0000_s1044"/>
                          </a:ext>
                          <a:ext uri="{FF2B5EF4-FFF2-40B4-BE49-F238E27FC236}">
                            <a16:creationId xmlns:a16="http://schemas.microsoft.com/office/drawing/2014/main" id="{D1B675CA-EFB2-41C9-BD84-B96AD13D895F}"/>
                          </a:ext>
                        </a:extLst>
                      </wp:docPr>
                      <wp:cNvGraphicFramePr/>
                      <a:graphic xmlns:a="http://schemas.openxmlformats.org/drawingml/2006/main">
                        <a:graphicData uri="http://schemas.microsoft.com/office/word/2010/wordprocessingShape">
                          <wps:wsp>
                            <wps:cNvSpPr/>
                            <wps:spPr>
                              <a:xfrm>
                                <a:off x="0" y="0"/>
                                <a:ext cx="914400" cy="887162"/>
                              </a:xfrm>
                              <a:prstGeom prst="rect">
                                <a:avLst/>
                              </a:prstGeom>
                            </wps:spPr>
                            <wps:txbx>
                              <w:txbxContent>
                                <w:p w14:paraId="576933F7"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UNKNOWN</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72D93297" id="Rectangle 1537" o:spid="_x0000_s1035" style="position:absolute;margin-left:381.75pt;margin-top:-10.5pt;width:76.5pt;height:69.75pt;z-index:25269145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T2zmgEAABIDAAAOAAAAZHJzL2Uyb0RvYy54bWysUttO4zAQfUfiHyy/01yoIERN+4IWrbRa&#10;kIAPcB27sRRfdsZt0r9nbKBFy9tqXyaecXzmnDOz2sx2ZAcFaLzreLUoOVNO+t64XcdfX35cNZxh&#10;FK4Xo3eq40eFfLO+vFhNoVW1H/zYK2AE4rCdQseHGENbFCgHZQUufFCOLrUHKyKlsCt6EBOh27Go&#10;y/KmmDz0AbxUiFS9f7/k64yvtZLxUWtUkY0dJ24xR8hxm2KxXol2ByIMRn7QEP/AwgrjqOkJ6l5E&#10;wfZgvkFZI8Gj13EhvS281kaqrIHUVOVfap4HEVTWQuZgONmE/w9W/j48hycgG6aALdIxqZg12PQl&#10;fmzOZh1PZqk5MknFu2q5LMlSSVdNc1vd1MnM4vw4AMYH5S1Lh44DzSJbJA6/ML7/+vkLvTu3T6c4&#10;b2dmeuqSQFNl6/vjE6RVi48U9OinjsvRBM4mGl/H8c9egOJs/OnIn/p2eV3TvHNSNXVDewg5Icrb&#10;r1Xh5OBpI2QEzvYBzG4gtlUWkxqT8VnWx5KkyX7NM/XzKq/fAAAA//8DAFBLAwQUAAYACAAAACEA&#10;cYovbt0AAAALAQAADwAAAGRycy9kb3ducmV2LnhtbEyPwU7DMAyG70i8Q2QkLmhLO1g2StNpQtqR&#10;AwPuaWLaao1TNVnXvT3mBEfbn35/f7mbfS8mHGMXSEO+zEAg2eA6ajR8fhwWWxAxGXKmD4Qarhhh&#10;V93elKZw4ULvOB1TIziEYmE0tCkNhZTRtuhNXIYBiW/fYfQm8Tg20o3mwuG+l6ssU9KbjvhDawZ8&#10;bdGejmevwbkna9/28uoPG1U3J5Wmhy+n9f3dvH8BkXBOfzD86rM6VOxUhzO5KHoNG/W4ZlTDYpVz&#10;KSaec8WbmtF8uwZZlfJ/h+oHAAD//wMAUEsBAi0AFAAGAAgAAAAhALaDOJL+AAAA4QEAABMAAAAA&#10;AAAAAAAAAAAAAAAAAFtDb250ZW50X1R5cGVzXS54bWxQSwECLQAUAAYACAAAACEAOP0h/9YAAACU&#10;AQAACwAAAAAAAAAAAAAAAAAvAQAAX3JlbHMvLnJlbHNQSwECLQAUAAYACAAAACEA33k9s5oBAAAS&#10;AwAADgAAAAAAAAAAAAAAAAAuAgAAZHJzL2Uyb0RvYy54bWxQSwECLQAUAAYACAAAACEAcYovbt0A&#10;AAALAQAADwAAAAAAAAAAAAAAAAD0AwAAZHJzL2Rvd25yZXYueG1sUEsFBgAAAAAEAAQA8wAAAP4E&#10;AAAAAA==&#10;" filled="f" stroked="f">
                      <v:textbox inset="2.16pt,1.44pt,0,1.44pt">
                        <w:txbxContent>
                          <w:p w14:paraId="576933F7"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UNKNOWN</w:t>
                            </w:r>
                          </w:p>
                        </w:txbxContent>
                      </v:textbox>
                    </v:rect>
                  </w:pict>
                </mc:Fallback>
              </mc:AlternateContent>
            </w:r>
            <w:r w:rsidRPr="000B0639">
              <w:rPr>
                <w:rFonts w:eastAsia="Times New Roman"/>
                <w:noProof/>
              </w:rPr>
              <mc:AlternateContent>
                <mc:Choice Requires="wps">
                  <w:drawing>
                    <wp:anchor distT="0" distB="0" distL="114300" distR="114300" simplePos="0" relativeHeight="252692480" behindDoc="0" locked="0" layoutInCell="1" allowOverlap="1" wp14:anchorId="1236D435" wp14:editId="5C77A728">
                      <wp:simplePos x="0" y="0"/>
                      <wp:positionH relativeFrom="column">
                        <wp:posOffset>4848225</wp:posOffset>
                      </wp:positionH>
                      <wp:positionV relativeFrom="paragraph">
                        <wp:posOffset>-133350</wp:posOffset>
                      </wp:positionV>
                      <wp:extent cx="990600" cy="752475"/>
                      <wp:effectExtent l="0" t="0" r="0" b="0"/>
                      <wp:wrapNone/>
                      <wp:docPr id="1536" name="Rectangle 1536"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7726B478-8C5A-49A2-9EC4-A449C94E9B9B}"/>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3DCC5583"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1236D435" id="Rectangle 1536" o:spid="_x0000_s1036" style="position:absolute;margin-left:381.75pt;margin-top:-10.5pt;width:78pt;height:59.25pt;z-index:25269248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k5LnAEAABMDAAAOAAAAZHJzL2Uyb0RvYy54bWysUk1v2zAMvQ/YfxB0X/zRrk2NOL0UGwYM&#10;a4FuP0CRpViAJWqkEjv/fpTaJcV2G3ahRFIi33vk5n7xkzgaJAehl82qlsIEDYML+17++P7pw1oK&#10;SioMaoJgenkyJO+3799t5tiZFkaYBoOCiwTq5tjLMaXYVRXp0XhFK4gmcNICepXYxX01oJq5up+q&#10;tq5vqhlwiAjaEHH04SUpt6W+tUanR2vJJDH1krGlYrHYXbbVdqO6Pao4Ov0KQ/0DCq9c4KbnUg8q&#10;KXFA91cp7zQCgU0rDb4Ca502hQOzaeo/2DyPKprChcWheJaJ/l9Z/e34HJ+QZZgjdcTXzGKx6PPJ&#10;+MRSxDqdxTJLEpqDd1d365ol1Zy6vb5p2o9ZzOryOSKlzwa8yJdeIs+iSKSOXym9PP39hP9d2udb&#10;WnaLcANvVBlRDu1gOD1h3rX0yMZOMPdSTy5KMfP8ekk/DwqNFNOXwAK1t9dXLQ+8OM26XfMiYnEY&#10;8+5tVAU9Aq+ETijFIaLbjwy3KWxyY1a+8Hrdkjzat37Bftnl7S8AAAD//wMAUEsDBBQABgAIAAAA&#10;IQCAHZ/X3gAAAAoBAAAPAAAAZHJzL2Rvd25yZXYueG1sTI9BT8MwDIXvSPyHyEhc0JZ2sJZ1TacJ&#10;aUcODLiniddWa5yqybru32NOcLP9np6/V+5m14sJx9B5UpAuExBIxtuOGgVfn4fFK4gQNVnde0IF&#10;Nwywq+7vSl1Yf6UPnI6xERxCodAK2hiHQspgWnQ6LP2AxNrJj05HXsdG2lFfOdz1cpUkmXS6I/7Q&#10;6gHfWjTn48UpsPbFmPe9vLlDntXNOYvT07dV6vFh3m9BRJzjnxl+8RkdKmaq/YVsEL2CPHtes1XB&#10;YpVyKXZs0g1fah7yNciqlP8rVD8AAAD//wMAUEsBAi0AFAAGAAgAAAAhALaDOJL+AAAA4QEAABMA&#10;AAAAAAAAAAAAAAAAAAAAAFtDb250ZW50X1R5cGVzXS54bWxQSwECLQAUAAYACAAAACEAOP0h/9YA&#10;AACUAQAACwAAAAAAAAAAAAAAAAAvAQAAX3JlbHMvLnJlbHNQSwECLQAUAAYACAAAACEAgWpOS5wB&#10;AAATAwAADgAAAAAAAAAAAAAAAAAuAgAAZHJzL2Uyb0RvYy54bWxQSwECLQAUAAYACAAAACEAgB2f&#10;194AAAAKAQAADwAAAAAAAAAAAAAAAAD2AwAAZHJzL2Rvd25yZXYueG1sUEsFBgAAAAAEAAQA8wAA&#10;AAEFAAAAAA==&#10;" filled="f" stroked="f">
                      <v:textbox inset="2.16pt,1.44pt,0,1.44pt">
                        <w:txbxContent>
                          <w:p w14:paraId="3DCC5583"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693504" behindDoc="0" locked="0" layoutInCell="1" allowOverlap="1" wp14:anchorId="75548251" wp14:editId="461866FE">
                      <wp:simplePos x="0" y="0"/>
                      <wp:positionH relativeFrom="column">
                        <wp:posOffset>4848225</wp:posOffset>
                      </wp:positionH>
                      <wp:positionV relativeFrom="paragraph">
                        <wp:posOffset>-133350</wp:posOffset>
                      </wp:positionV>
                      <wp:extent cx="990600" cy="752475"/>
                      <wp:effectExtent l="0" t="0" r="0" b="0"/>
                      <wp:wrapNone/>
                      <wp:docPr id="1535" name="Rectangle 1535"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286876A2-A7FB-4F4F-9EB3-5DE8C3CBF8DD}"/>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11A6CD4B"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75548251" id="Rectangle 1535" o:spid="_x0000_s1037" style="position:absolute;margin-left:381.75pt;margin-top:-10.5pt;width:78pt;height:59.25pt;z-index:25269350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XM5emwEAABMDAAAOAAAAZHJzL2Uyb0RvYy54bWysUk1v2zAMvQ/YfxB0X/zRrk2NOL0UGwYM&#10;a4FuP0CRpViAJWqkEjv/fpTaJcV2G3ahRFJ6fHzk5n7xkzgaJAehl82qlsIEDYML+17++P7pw1oK&#10;SioMaoJgenkyJO+3799t5tiZFkaYBoOCQQJ1c+zlmFLsqor0aLyiFUQTOGkBvUrs4r4aUM2M7qeq&#10;reubagYcIoI2RBx9eEnKbcG31uj0aC2ZJKZeMrdULBa7y7bablS3RxVHp19pqH9g4ZULXPQM9aCS&#10;Egd0f0F5pxEIbFpp8BVY67QpPXA3Tf1HN8+jiqb0wuJQPMtE/w9Wfzs+xydkGeZIHfE1d7FY9Plk&#10;fmIpYp3OYpklCc3Bu6u7dc2Sak7dXt807ccsZnX5HJHSZwNe5EsvkWdRJFLHr5Renv5+wv8u5fMt&#10;LbtFuIE3qsmoObSD4fSEedfSIxs7wdxLPbkoxczz6yX9PCg0UkxfAgvU3l5ftTzw4jTrds2LiMVh&#10;zru3URX0CLwSOqEUh4huPzLdUrewYuVLX69bkkf71i/cL7u8/QUAAP//AwBQSwMEFAAGAAgAAAAh&#10;AIAdn9feAAAACgEAAA8AAABkcnMvZG93bnJldi54bWxMj0FPwzAMhe9I/IfISFzQlnawlnVNpwlp&#10;Rw4MuKeJ11ZrnKrJuu7fY05ws/2enr9X7mbXiwnH0HlSkC4TEEjG244aBV+fh8UriBA1Wd17QgU3&#10;DLCr7u9KXVh/pQ+cjrERHEKh0AraGIdCymBadDos/YDE2smPTkdex0baUV853PVylSSZdLoj/tDq&#10;Ad9aNOfjxSmw9sWY9728uUOe1c05i9PTt1Xq8WHeb0FEnOOfGX7xGR0qZqr9hWwQvYI8e16zVcFi&#10;lXIpdmzSDV9qHvI1yKqU/ytUPwAAAP//AwBQSwECLQAUAAYACAAAACEAtoM4kv4AAADhAQAAEwAA&#10;AAAAAAAAAAAAAAAAAAAAW0NvbnRlbnRfVHlwZXNdLnhtbFBLAQItABQABgAIAAAAIQA4/SH/1gAA&#10;AJQBAAALAAAAAAAAAAAAAAAAAC8BAABfcmVscy8ucmVsc1BLAQItABQABgAIAAAAIQB4XM5emwEA&#10;ABMDAAAOAAAAAAAAAAAAAAAAAC4CAABkcnMvZTJvRG9jLnhtbFBLAQItABQABgAIAAAAIQCAHZ/X&#10;3gAAAAoBAAAPAAAAAAAAAAAAAAAAAPUDAABkcnMvZG93bnJldi54bWxQSwUGAAAAAAQABADzAAAA&#10;AAUAAAAA&#10;" filled="f" stroked="f">
                      <v:textbox inset="2.16pt,1.44pt,0,1.44pt">
                        <w:txbxContent>
                          <w:p w14:paraId="11A6CD4B"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694528" behindDoc="0" locked="0" layoutInCell="1" allowOverlap="1" wp14:anchorId="31340AFF" wp14:editId="3496A19E">
                      <wp:simplePos x="0" y="0"/>
                      <wp:positionH relativeFrom="column">
                        <wp:posOffset>4848225</wp:posOffset>
                      </wp:positionH>
                      <wp:positionV relativeFrom="paragraph">
                        <wp:posOffset>-133350</wp:posOffset>
                      </wp:positionV>
                      <wp:extent cx="990600" cy="752475"/>
                      <wp:effectExtent l="0" t="0" r="0" b="0"/>
                      <wp:wrapNone/>
                      <wp:docPr id="1534" name="Rectangle 1534"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A66CC1D9-1022-4096-BF89-178D28962861}"/>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769C5AED"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31340AFF" id="Rectangle 1534" o:spid="_x0000_s1038" style="position:absolute;margin-left:381.75pt;margin-top:-10.5pt;width:78pt;height:59.25pt;z-index:25269452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05gnAEAABMDAAAOAAAAZHJzL2Uyb0RvYy54bWysUk1vGyEQvVfqf0Dc6/1Imjgrr3OJWlWq&#10;mkhpfwBmwYu0MHQGe9f/vgNJ7ai9Vb0MzACP997M5n7xkzgaJAehl82qlsIEDYML+17++P7pw1oK&#10;SioMaoJgenkyJO+3799t5tiZFkaYBoOCQQJ1c+zlmFLsqor0aLyiFUQT+NACepU4xX01oJoZ3U9V&#10;W9c31Qw4RARtiLj68HIotwXfWqPTo7Vkkph6ydxSiVjiLsdqu1HdHlUcnX6lof6BhVcu8KdnqAeV&#10;lDig+wvKO41AYNNKg6/AWqdN0cBqmvoPNc+jiqZoYXMonm2i/wervx2f4xOyDXOkjnibVSwWfV6Z&#10;n1iKWaezWWZJQnPx7upuXbOlmo9ur2+a9mM2s7o8jkjpswEv8qaXyL0oFqnjV0ovV39f4XeX7/Mu&#10;LbtFuIEnqs2oubSD4fSEedbSIwc7wdxLPbkoxcz96yX9PCg0UkxfAhvU3l5ftdzwkjTrds2DiCVh&#10;zru3VRX0CDwSOqEUh4huPzLdpqjJH7PzRdfrlOTWvs0L98ssb38BAAD//wMAUEsDBBQABgAIAAAA&#10;IQCAHZ/X3gAAAAoBAAAPAAAAZHJzL2Rvd25yZXYueG1sTI9BT8MwDIXvSPyHyEhc0JZ2sJZ1TacJ&#10;aUcODLiniddWa5yqybru32NOcLP9np6/V+5m14sJx9B5UpAuExBIxtuOGgVfn4fFK4gQNVnde0IF&#10;Nwywq+7vSl1Yf6UPnI6xERxCodAK2hiHQspgWnQ6LP2AxNrJj05HXsdG2lFfOdz1cpUkmXS6I/7Q&#10;6gHfWjTn48UpsPbFmPe9vLlDntXNOYvT07dV6vFh3m9BRJzjnxl+8RkdKmaq/YVsEL2CPHtes1XB&#10;YpVyKXZs0g1fah7yNciqlP8rVD8AAAD//wMAUEsBAi0AFAAGAAgAAAAhALaDOJL+AAAA4QEAABMA&#10;AAAAAAAAAAAAAAAAAAAAAFtDb250ZW50X1R5cGVzXS54bWxQSwECLQAUAAYACAAAACEAOP0h/9YA&#10;AACUAQAACwAAAAAAAAAAAAAAAAAvAQAAX3JlbHMvLnJlbHNQSwECLQAUAAYACAAAACEAcwdOYJwB&#10;AAATAwAADgAAAAAAAAAAAAAAAAAuAgAAZHJzL2Uyb0RvYy54bWxQSwECLQAUAAYACAAAACEAgB2f&#10;194AAAAKAQAADwAAAAAAAAAAAAAAAAD2AwAAZHJzL2Rvd25yZXYueG1sUEsFBgAAAAAEAAQA8wAA&#10;AAEFAAAAAA==&#10;" filled="f" stroked="f">
                      <v:textbox inset="2.16pt,1.44pt,0,1.44pt">
                        <w:txbxContent>
                          <w:p w14:paraId="769C5AED"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695552" behindDoc="0" locked="0" layoutInCell="1" allowOverlap="1" wp14:anchorId="11C30118" wp14:editId="010DAF45">
                      <wp:simplePos x="0" y="0"/>
                      <wp:positionH relativeFrom="column">
                        <wp:posOffset>4848225</wp:posOffset>
                      </wp:positionH>
                      <wp:positionV relativeFrom="paragraph">
                        <wp:posOffset>-133350</wp:posOffset>
                      </wp:positionV>
                      <wp:extent cx="990600" cy="752475"/>
                      <wp:effectExtent l="0" t="0" r="0" b="0"/>
                      <wp:wrapNone/>
                      <wp:docPr id="1533" name="Rectangle 1533"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502AB556-7953-419D-8C3F-72F2B5DE6CA0}"/>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62239522"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11C30118" id="Rectangle 1533" o:spid="_x0000_s1039" style="position:absolute;margin-left:381.75pt;margin-top:-10.5pt;width:78pt;height:59.25pt;z-index:25269555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c51nAEAABMDAAAOAAAAZHJzL2Uyb0RvYy54bWysUstOIzEQvCPxD5bvZB4JEEaZcIlASGhB&#10;YvcDHI+dsTR+0O1kJn+/bQMJ2r2t9tJ2t+1yVXWv7ic7sIMCNN61vJqVnCknfWfcruW/fj5cLTnD&#10;KFwnBu9Uy48K+f368mI1hkbVvvdDp4ARiMNmDC3vYwxNUaDslRU480E5OtQerIiUwq7oQIyEboei&#10;LsubYvTQBfBSIVJ183HI1xlfayXji9aoIhtaTtxijpDjNsVivRLNDkTojfykIf6BhRXG0acnqI2I&#10;gu3B/AVljQSPXseZ9LbwWhupsgZSU5V/qHnrRVBZC5mD4WQT/j9Y+ePwFl6BbBgDNkjbpGLSYNNK&#10;/NiUzTqezFJTZJKKd/O7ZUmWSjq6XdxU9XUyszg/DoDxUXnL0qblQL3IFonDM8aPq19X6N35+7SL&#10;03ZipqOJmifUVNr67vgKadbiCwU9+LHlcjCBs5H613J83wtQnA1Pjgyqbxfzmhqek2pZL2kQISfE&#10;efu9KpzsPY2EjMDZPoDZ9US3ymrSx+R81vU5Jam13/PM/TzL698AAAD//wMAUEsDBBQABgAIAAAA&#10;IQCAHZ/X3gAAAAoBAAAPAAAAZHJzL2Rvd25yZXYueG1sTI9BT8MwDIXvSPyHyEhc0JZ2sJZ1TacJ&#10;aUcODLiniddWa5yqybru32NOcLP9np6/V+5m14sJx9B5UpAuExBIxtuOGgVfn4fFK4gQNVnde0IF&#10;Nwywq+7vSl1Yf6UPnI6xERxCodAK2hiHQspgWnQ6LP2AxNrJj05HXsdG2lFfOdz1cpUkmXS6I/7Q&#10;6gHfWjTn48UpsPbFmPe9vLlDntXNOYvT07dV6vFh3m9BRJzjnxl+8RkdKmaq/YVsEL2CPHtes1XB&#10;YpVyKXZs0g1fah7yNciqlP8rVD8AAAD//wMAUEsBAi0AFAAGAAgAAAAhALaDOJL+AAAA4QEAABMA&#10;AAAAAAAAAAAAAAAAAAAAAFtDb250ZW50X1R5cGVzXS54bWxQSwECLQAUAAYACAAAACEAOP0h/9YA&#10;AACUAQAACwAAAAAAAAAAAAAAAAAvAQAAX3JlbHMvLnJlbHNQSwECLQAUAAYACAAAACEAijHOdZwB&#10;AAATAwAADgAAAAAAAAAAAAAAAAAuAgAAZHJzL2Uyb0RvYy54bWxQSwECLQAUAAYACAAAACEAgB2f&#10;194AAAAKAQAADwAAAAAAAAAAAAAAAAD2AwAAZHJzL2Rvd25yZXYueG1sUEsFBgAAAAAEAAQA8wAA&#10;AAEFAAAAAA==&#10;" filled="f" stroked="f">
                      <v:textbox inset="2.16pt,1.44pt,0,1.44pt">
                        <w:txbxContent>
                          <w:p w14:paraId="62239522"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696576" behindDoc="0" locked="0" layoutInCell="1" allowOverlap="1" wp14:anchorId="05098A5D" wp14:editId="5A0DD046">
                      <wp:simplePos x="0" y="0"/>
                      <wp:positionH relativeFrom="column">
                        <wp:posOffset>4848225</wp:posOffset>
                      </wp:positionH>
                      <wp:positionV relativeFrom="paragraph">
                        <wp:posOffset>-133350</wp:posOffset>
                      </wp:positionV>
                      <wp:extent cx="990600" cy="752475"/>
                      <wp:effectExtent l="0" t="0" r="0" b="0"/>
                      <wp:wrapNone/>
                      <wp:docPr id="1532" name="Rectangle 1532"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DE57B01E-90AF-4115-9973-77FA7E32DAFC}"/>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1DE27203"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5098A5D" id="Rectangle 1532" o:spid="_x0000_s1040" style="position:absolute;margin-left:381.75pt;margin-top:-10.5pt;width:78pt;height:59.25pt;z-index:25269657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U4dnAEAABMDAAAOAAAAZHJzL2Uyb0RvYy54bWysUstOIzEQvK/EP1i+k3kkQBhlwiXa1UoI&#10;kFg+wPHYGUtjt7ftZCZ/T9uwCVpuiEvb3bbLVdW9upvswA4KgwHX8mpWcqachM64Xctf/vy8XHIW&#10;onCdGMCplh9V4Hfrix+r0Teqhh6GTiEjEBea0be8j9E3RRFkr6wIM/DK0aEGtCJSiruiQzESuh2K&#10;uiyvixGw8whShUDVzdshX2d8rZWMj1oHFdnQcuIWc8QctykW65Vodih8b+Q7DfEFFlYYR5+eoDYi&#10;CrZH8wnKGokQQMeZBFuA1kaqrIHUVOV/ap574VXWQuYEf7IpfB+sfDg8+yckG0YfmkDbpGLSaNNK&#10;/NiUzTqezFJTZJKKt/PbZUmWSjq6WVxX9VUyszg/9hjiLwWWpU3LkXqRLRKH+xDfrv67Qu/O36dd&#10;nLYTMx1N1CKhptIWuuMTplmLjxT0AGPL5WA8ZyP1r+Xh716g4mz47cig+mYxr6nhOamW9ZIGEXNC&#10;nLcfq8LJHmgkZETO9h7Nrie6VVaTPibns673KUmt/Zhn7udZXr8CAAD//wMAUEsDBBQABgAIAAAA&#10;IQCAHZ/X3gAAAAoBAAAPAAAAZHJzL2Rvd25yZXYueG1sTI9BT8MwDIXvSPyHyEhc0JZ2sJZ1TacJ&#10;aUcODLiniddWa5yqybru32NOcLP9np6/V+5m14sJx9B5UpAuExBIxtuOGgVfn4fFK4gQNVnde0IF&#10;Nwywq+7vSl1Yf6UPnI6xERxCodAK2hiHQspgWnQ6LP2AxNrJj05HXsdG2lFfOdz1cpUkmXS6I/7Q&#10;6gHfWjTn48UpsPbFmPe9vLlDntXNOYvT07dV6vFh3m9BRJzjnxl+8RkdKmaq/YVsEL2CPHtes1XB&#10;YpVyKXZs0g1fah7yNciqlP8rVD8AAAD//wMAUEsBAi0AFAAGAAgAAAAhALaDOJL+AAAA4QEAABMA&#10;AAAAAAAAAAAAAAAAAAAAAFtDb250ZW50X1R5cGVzXS54bWxQSwECLQAUAAYACAAAACEAOP0h/9YA&#10;AACUAQAACwAAAAAAAAAAAAAAAAAvAQAAX3JlbHMvLnJlbHNQSwECLQAUAAYACAAAACEAZbFOHZwB&#10;AAATAwAADgAAAAAAAAAAAAAAAAAuAgAAZHJzL2Uyb0RvYy54bWxQSwECLQAUAAYACAAAACEAgB2f&#10;194AAAAKAQAADwAAAAAAAAAAAAAAAAD2AwAAZHJzL2Rvd25yZXYueG1sUEsFBgAAAAAEAAQA8wAA&#10;AAEFAAAAAA==&#10;" filled="f" stroked="f">
                      <v:textbox inset="2.16pt,1.44pt,0,1.44pt">
                        <w:txbxContent>
                          <w:p w14:paraId="1DE27203"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697600" behindDoc="0" locked="0" layoutInCell="1" allowOverlap="1" wp14:anchorId="5EFC057F" wp14:editId="056BC197">
                      <wp:simplePos x="0" y="0"/>
                      <wp:positionH relativeFrom="column">
                        <wp:posOffset>4848225</wp:posOffset>
                      </wp:positionH>
                      <wp:positionV relativeFrom="paragraph">
                        <wp:posOffset>-133350</wp:posOffset>
                      </wp:positionV>
                      <wp:extent cx="990600" cy="752475"/>
                      <wp:effectExtent l="0" t="0" r="0" b="0"/>
                      <wp:wrapNone/>
                      <wp:docPr id="1531" name="Rectangle 1531"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9CC243AE-645F-4EB2-95EE-4C31859CA8C5}"/>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161B357F"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5EFC057F" id="Rectangle 1531" o:spid="_x0000_s1041" style="position:absolute;margin-left:381.75pt;margin-top:-10.5pt;width:78pt;height:59.25pt;z-index:25269760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84ImwEAABMDAAAOAAAAZHJzL2Uyb0RvYy54bWysUk1vGyEQvVfqf0Dc6/1Imjgrr3OJWlWq&#10;mkhpfwBmwYu0MHQGe9f/vgNJ7ai9Vb0MzACP997M5n7xkzgaJAehl82qlsIEDYML+17++P7pw1oK&#10;SioMaoJgenkyJO+3799t5tiZFkaYBoOCQQJ1c+zlmFLsqor0aLyiFUQT+NACepU4xX01oJoZ3U9V&#10;W9c31Qw4RARtiLj68HIotwXfWqPTo7Vkkph6ydxSiVjiLsdqu1HdHlUcnX6lof6BhVcu8KdnqAeV&#10;lDig+wvKO41AYNNKg6/AWqdN0cBqmvoPNc+jiqZoYXMonm2i/wervx2f4xOyDXOkjnibVSwWfV6Z&#10;n1iKWaezWWZJQnPx7upuXbOlmo9ur2+a9mM2s7o8jkjpswEv8qaXyL0oFqnjV0ovV39f4XeX7/Mu&#10;LbtFuIEnqqDm0g6G0xPmWUuPHOwEcy/15KIUM/evl/TzoNBIMX0JbFB7e33VcsNL0qzbNQ8iloQ5&#10;795WVdAj8EjohFIcIrr9yHSboiZ/zM4XXa9Tklv7Ni/cL7O8/QUAAP//AwBQSwMEFAAGAAgAAAAh&#10;AIAdn9feAAAACgEAAA8AAABkcnMvZG93bnJldi54bWxMj0FPwzAMhe9I/IfISFzQlnawlnVNpwlp&#10;Rw4MuKeJ11ZrnKrJuu7fY05ws/2enr9X7mbXiwnH0HlSkC4TEEjG244aBV+fh8UriBA1Wd17QgU3&#10;DLCr7u9KXVh/pQ+cjrERHEKh0AraGIdCymBadDos/YDE2smPTkdex0baUV853PVylSSZdLoj/tDq&#10;Ad9aNOfjxSmw9sWY9728uUOe1c05i9PTt1Xq8WHeb0FEnOOfGX7xGR0qZqr9hWwQvYI8e16zVcFi&#10;lXIpdmzSDV9qHvI1yKqU/ytUPwAAAP//AwBQSwECLQAUAAYACAAAACEAtoM4kv4AAADhAQAAEwAA&#10;AAAAAAAAAAAAAAAAAAAAW0NvbnRlbnRfVHlwZXNdLnhtbFBLAQItABQABgAIAAAAIQA4/SH/1gAA&#10;AJQBAAALAAAAAAAAAAAAAAAAAC8BAABfcmVscy8ucmVsc1BLAQItABQABgAIAAAAIQCch84ImwEA&#10;ABMDAAAOAAAAAAAAAAAAAAAAAC4CAABkcnMvZTJvRG9jLnhtbFBLAQItABQABgAIAAAAIQCAHZ/X&#10;3gAAAAoBAAAPAAAAAAAAAAAAAAAAAPUDAABkcnMvZG93bnJldi54bWxQSwUGAAAAAAQABADzAAAA&#10;AAUAAAAA&#10;" filled="f" stroked="f">
                      <v:textbox inset="2.16pt,1.44pt,0,1.44pt">
                        <w:txbxContent>
                          <w:p w14:paraId="161B357F"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698624" behindDoc="0" locked="0" layoutInCell="1" allowOverlap="1" wp14:anchorId="11EE7947" wp14:editId="04AF4DD9">
                      <wp:simplePos x="0" y="0"/>
                      <wp:positionH relativeFrom="column">
                        <wp:posOffset>4848225</wp:posOffset>
                      </wp:positionH>
                      <wp:positionV relativeFrom="paragraph">
                        <wp:posOffset>-133350</wp:posOffset>
                      </wp:positionV>
                      <wp:extent cx="990600" cy="752475"/>
                      <wp:effectExtent l="0" t="0" r="0" b="0"/>
                      <wp:wrapNone/>
                      <wp:docPr id="1530" name="Rectangle 1530"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E143B084-675D-44C8-A22F-67C8E9A2C91D}"/>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299CF12E"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11EE7947" id="Rectangle 1530" o:spid="_x0000_s1042" style="position:absolute;margin-left:381.75pt;margin-top:-10.5pt;width:78pt;height:59.25pt;z-index:25269862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3E42nAEAABMDAAAOAAAAZHJzL2Uyb0RvYy54bWysUstOIzEQvK/EP1i+k3kEQhhlwiVahIQW&#10;JJYPcDx2xtLY7W07mcnfb9uwCVpuiEvb3bbLVdW9upvswA4KgwHX8mpWcqachM64Xctff/+8XHIW&#10;onCdGMCplh9V4Hfrix+r0Teqhh6GTiEjEBea0be8j9E3RRFkr6wIM/DK0aEGtCJSiruiQzESuh2K&#10;uiwXxQjYeQSpQqDq5u2QrzO+1krGJ62DimxoOXGLOWKO2xSL9Uo0OxS+N/KdhvgCCyuMo09PUBsR&#10;Bduj+QRljUQIoONMgi1AayNV1kBqqvI/NS+98CprIXOCP9kUvg9W/jq8+GckG0YfmkDbpGLSaNNK&#10;/NiUzTqezFJTZJKKt/PbZUmWSjq6uVpU9XUyszg/9hjivQLL0qblSL3IFonDY4hvV/9doXfn79Mu&#10;TtuJmY4mapFQU2kL3fEZ06zFJwp6gLHlcjCes5H61/LwZy9QcTY8ODKovrma19TwnFTLekmDiDkh&#10;ztuPVeFkDzQSMiJne49m1xPdKqtJH5PzWdf7lKTWfswz9/Msr/8CAAD//wMAUEsDBBQABgAIAAAA&#10;IQCAHZ/X3gAAAAoBAAAPAAAAZHJzL2Rvd25yZXYueG1sTI9BT8MwDIXvSPyHyEhc0JZ2sJZ1TacJ&#10;aUcODLiniddWa5yqybru32NOcLP9np6/V+5m14sJx9B5UpAuExBIxtuOGgVfn4fFK4gQNVnde0IF&#10;Nwywq+7vSl1Yf6UPnI6xERxCodAK2hiHQspgWnQ6LP2AxNrJj05HXsdG2lFfOdz1cpUkmXS6I/7Q&#10;6gHfWjTn48UpsPbFmPe9vLlDntXNOYvT07dV6vFh3m9BRJzjnxl+8RkdKmaq/YVsEL2CPHtes1XB&#10;YpVyKXZs0g1fah7yNciqlP8rVD8AAAD//wMAUEsBAi0AFAAGAAgAAAAhALaDOJL+AAAA4QEAABMA&#10;AAAAAAAAAAAAAAAAAAAAAFtDb250ZW50X1R5cGVzXS54bWxQSwECLQAUAAYACAAAACEAOP0h/9YA&#10;AACUAQAACwAAAAAAAAAAAAAAAAAvAQAAX3JlbHMvLnJlbHNQSwECLQAUAAYACAAAACEAl9xONpwB&#10;AAATAwAADgAAAAAAAAAAAAAAAAAuAgAAZHJzL2Uyb0RvYy54bWxQSwECLQAUAAYACAAAACEAgB2f&#10;194AAAAKAQAADwAAAAAAAAAAAAAAAAD2AwAAZHJzL2Rvd25yZXYueG1sUEsFBgAAAAAEAAQA8wAA&#10;AAEFAAAAAA==&#10;" filled="f" stroked="f">
                      <v:textbox inset="2.16pt,1.44pt,0,1.44pt">
                        <w:txbxContent>
                          <w:p w14:paraId="299CF12E"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699648" behindDoc="0" locked="0" layoutInCell="1" allowOverlap="1" wp14:anchorId="544A2206" wp14:editId="3B080FC1">
                      <wp:simplePos x="0" y="0"/>
                      <wp:positionH relativeFrom="column">
                        <wp:posOffset>4848225</wp:posOffset>
                      </wp:positionH>
                      <wp:positionV relativeFrom="paragraph">
                        <wp:posOffset>-133350</wp:posOffset>
                      </wp:positionV>
                      <wp:extent cx="990600" cy="752475"/>
                      <wp:effectExtent l="0" t="0" r="0" b="0"/>
                      <wp:wrapNone/>
                      <wp:docPr id="1529" name="Rectangle 1529"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AA1B77F8-218C-4C6D-8A51-BD63ADA03554}"/>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37522149"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544A2206" id="Rectangle 1529" o:spid="_x0000_s1043" style="position:absolute;margin-left:381.75pt;margin-top:-10.5pt;width:78pt;height:59.25pt;z-index:25269964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6s4jmwEAABMDAAAOAAAAZHJzL2Uyb0RvYy54bWysUl1PKyEQfTfxPxDe7X740brp1hfjzU3M&#10;1UT9AZSFLsnC4EC7239/B9TW6JvxZWAGOJxzZpY3kx3YTmEw4FpezUrOlJPQGbdp+cvz3dmCsxCF&#10;68QATrV8rwK/WZ2eLEffqBp6GDqFjEBcaEbf8j5G3xRFkL2yIszAK0eHGtCKSCluig7FSOh2KOqy&#10;vCpGwM4jSBUCVW/fDvkq42utZHzQOqjIhpYTt5gj5rhOsVgtRbNB4Xsj32mIH7Cwwjj69AB1K6Jg&#10;WzTfoKyRCAF0nEmwBWhtpMoaSE1VflHz1AuvshYyJ/iDTeH3YOW/3ZN/RLJh9KEJtE0qJo02rcSP&#10;Tdms/cEsNUUmqXh9fr0oyVJJR/OLq6q+TGYWx8ceQ/yjwLK0aTlSL7JFYncf4tvVjyv07vh92sVp&#10;PTHT0UTNE2oqraHbP2KatfhAQQ8wtlwOxnM2Uv9aHl63AhVnw19HBtXzi/OaGp6TalEvaBAxJ8R5&#10;/bkqnOyBRkJG5Gzr0Wx6oltlNeljcj7rep+S1NrPeeZ+nOXVfwAAAP//AwBQSwMEFAAGAAgAAAAh&#10;AIAdn9feAAAACgEAAA8AAABkcnMvZG93bnJldi54bWxMj0FPwzAMhe9I/IfISFzQlnawlnVNpwlp&#10;Rw4MuKeJ11ZrnKrJuu7fY05ws/2enr9X7mbXiwnH0HlSkC4TEEjG244aBV+fh8UriBA1Wd17QgU3&#10;DLCr7u9KXVh/pQ+cjrERHEKh0AraGIdCymBadDos/YDE2smPTkdex0baUV853PVylSSZdLoj/tDq&#10;Ad9aNOfjxSmw9sWY9728uUOe1c05i9PTt1Xq8WHeb0FEnOOfGX7xGR0qZqr9hWwQvYI8e16zVcFi&#10;lXIpdmzSDV9qHvI1yKqU/ytUPwAAAP//AwBQSwECLQAUAAYACAAAACEAtoM4kv4AAADhAQAAEwAA&#10;AAAAAAAAAAAAAAAAAAAAW0NvbnRlbnRfVHlwZXNdLnhtbFBLAQItABQABgAIAAAAIQA4/SH/1gAA&#10;AJQBAAALAAAAAAAAAAAAAAAAAC8BAABfcmVscy8ucmVsc1BLAQItABQABgAIAAAAIQBu6s4jmwEA&#10;ABMDAAAOAAAAAAAAAAAAAAAAAC4CAABkcnMvZTJvRG9jLnhtbFBLAQItABQABgAIAAAAIQCAHZ/X&#10;3gAAAAoBAAAPAAAAAAAAAAAAAAAAAPUDAABkcnMvZG93bnJldi54bWxQSwUGAAAAAAQABADzAAAA&#10;AAUAAAAA&#10;" filled="f" stroked="f">
                      <v:textbox inset="2.16pt,1.44pt,0,1.44pt">
                        <w:txbxContent>
                          <w:p w14:paraId="37522149"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700672" behindDoc="0" locked="0" layoutInCell="1" allowOverlap="1" wp14:anchorId="3F513535" wp14:editId="297300C8">
                      <wp:simplePos x="0" y="0"/>
                      <wp:positionH relativeFrom="column">
                        <wp:posOffset>4848225</wp:posOffset>
                      </wp:positionH>
                      <wp:positionV relativeFrom="paragraph">
                        <wp:posOffset>-133350</wp:posOffset>
                      </wp:positionV>
                      <wp:extent cx="990600" cy="752475"/>
                      <wp:effectExtent l="0" t="0" r="0" b="0"/>
                      <wp:wrapNone/>
                      <wp:docPr id="1528" name="Rectangle 1528"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94CC4CDA-B676-46E2-9303-914B7946A126}"/>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2A43953A"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3F513535" id="Rectangle 1528" o:spid="_x0000_s1044" style="position:absolute;margin-left:381.75pt;margin-top:-10.5pt;width:78pt;height:59.25pt;z-index:25270067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3U/nmwEAABMDAAAOAAAAZHJzL2Uyb0RvYy54bWysUstOIzEQvCPtP1i+b+bBazLKhAtitRJa&#10;kIAPcDx2xtL4QbeTmfz9tg0kCG6rvbTdbbtcVd2rm9mObK8AjXcdrxYlZ8pJ3xu37fjL893PhjOM&#10;wvVi9E51/KCQ36x/nK2m0KraD37sFTACcdhOoeNDjKEtCpSDsgIXPihHh9qDFZFS2BY9iInQ7VjU&#10;ZXlVTB76AF4qRKrevh3ydcbXWsn4oDWqyMaOE7eYI+S4SbFYr0S7BREGI99piH9gYYVx9OkR6lZE&#10;wXZgvkFZI8Gj13EhvS281kaqrIHUVOUXNU+DCCprIXMwHG3C/wcr/+yfwiOQDVPAFmmbVMwabFqJ&#10;H5uzWYejWWqOTFJxeb5sSrJU0tH1xVVVXyYzi9PjABh/KW9Z2nQcqBfZIrG/x/h29eMKvTt9n3Zx&#10;3szM9DRRTUJNpY3vD4+QZi0+UNCjnzouRxM4m6h/HcfXnQDF2fjbkUH19cV5TQ3PSdXUDQ0i5IQ4&#10;bz5XhZODp5GQETjbBTDbgehWWU36mJzPut6nJLX2c565n2Z5/RcAAP//AwBQSwMEFAAGAAgAAAAh&#10;AIAdn9feAAAACgEAAA8AAABkcnMvZG93bnJldi54bWxMj0FPwzAMhe9I/IfISFzQlnawlnVNpwlp&#10;Rw4MuKeJ11ZrnKrJuu7fY05ws/2enr9X7mbXiwnH0HlSkC4TEEjG244aBV+fh8UriBA1Wd17QgU3&#10;DLCr7u9KXVh/pQ+cjrERHEKh0AraGIdCymBadDos/YDE2smPTkdex0baUV853PVylSSZdLoj/tDq&#10;Ad9aNOfjxSmw9sWY9728uUOe1c05i9PTt1Xq8WHeb0FEnOOfGX7xGR0qZqr9hWwQvYI8e16zVcFi&#10;lXIpdmzSDV9qHvI1yKqU/ytUPwAAAP//AwBQSwECLQAUAAYACAAAACEAtoM4kv4AAADhAQAAEwAA&#10;AAAAAAAAAAAAAAAAAAAAW0NvbnRlbnRfVHlwZXNdLnhtbFBLAQItABQABgAIAAAAIQA4/SH/1gAA&#10;AJQBAAALAAAAAAAAAAAAAAAAAC8BAABfcmVscy8ucmVsc1BLAQItABQABgAIAAAAIQBJ3U/nmwEA&#10;ABMDAAAOAAAAAAAAAAAAAAAAAC4CAABkcnMvZTJvRG9jLnhtbFBLAQItABQABgAIAAAAIQCAHZ/X&#10;3gAAAAoBAAAPAAAAAAAAAAAAAAAAAPUDAABkcnMvZG93bnJldi54bWxQSwUGAAAAAAQABADzAAAA&#10;AAUAAAAA&#10;" filled="f" stroked="f">
                      <v:textbox inset="2.16pt,1.44pt,0,1.44pt">
                        <w:txbxContent>
                          <w:p w14:paraId="2A43953A"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701696" behindDoc="0" locked="0" layoutInCell="1" allowOverlap="1" wp14:anchorId="3BF1B9EB" wp14:editId="43764E3A">
                      <wp:simplePos x="0" y="0"/>
                      <wp:positionH relativeFrom="column">
                        <wp:posOffset>4848225</wp:posOffset>
                      </wp:positionH>
                      <wp:positionV relativeFrom="paragraph">
                        <wp:posOffset>-133350</wp:posOffset>
                      </wp:positionV>
                      <wp:extent cx="990600" cy="752475"/>
                      <wp:effectExtent l="0" t="0" r="0" b="0"/>
                      <wp:wrapNone/>
                      <wp:docPr id="1527" name="Rectangle 1527"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334FB7F2-E2C1-4327-B0B5-E0AFFF4E0615}"/>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610358AC"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3BF1B9EB" id="Rectangle 1527" o:spid="_x0000_s1045" style="position:absolute;margin-left:381.75pt;margin-top:-10.5pt;width:78pt;height:59.25pt;z-index:25270169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68/ynAEAABMDAAAOAAAAZHJzL2Uyb0RvYy54bWysUstOIzEQvCPxD5bvZB4JkIwy4YJASGhB&#10;YvcDHI+dsTR+0O1kJn+/bQMJ2r2t9tJ2t+1yVXWv7yY7sIMCNN61vJqVnCknfWfcruW/fj5cLTnD&#10;KFwnBu9Uy48K+d3m8mI9hkbVvvdDp4ARiMNmDC3vYwxNUaDslRU480E5OtQerIiUwq7oQIyEboei&#10;LsubYvTQBfBSIVL1/uOQbzK+1krGF61RRTa0nLjFHCHHbYrFZi2aHYjQG/lJQ/wDCyuMo09PUPci&#10;CrYH8xeUNRI8eh1n0tvCa22kyhpITVX+oeatF0FlLWQOhpNN+P9g5Y/DW3gFsmEM2CBtk4pJg00r&#10;8WNTNut4MktNkUkqruarZUmWSjq6XdxU9XUyszg/DoDxUXnL0qblQL3IFonDM8aPq19X6N35+7SL&#10;03ZipqOJWiXUVNr67vgKadbiCwU9+LHlcjCBs5H613J83wtQnA1Pjgyqbxfzmhqek2pZL2kQISfE&#10;efu9KpzsPY2EjMDZPoDZ9US3ymrSx+R81vU5Jam13/PM/TzLm98AAAD//wMAUEsDBBQABgAIAAAA&#10;IQCAHZ/X3gAAAAoBAAAPAAAAZHJzL2Rvd25yZXYueG1sTI9BT8MwDIXvSPyHyEhc0JZ2sJZ1TacJ&#10;aUcODLiniddWa5yqybru32NOcLP9np6/V+5m14sJx9B5UpAuExBIxtuOGgVfn4fFK4gQNVnde0IF&#10;Nwywq+7vSl1Yf6UPnI6xERxCodAK2hiHQspgWnQ6LP2AxNrJj05HXsdG2lFfOdz1cpUkmXS6I/7Q&#10;6gHfWjTn48UpsPbFmPe9vLlDntXNOYvT07dV6vFh3m9BRJzjnxl+8RkdKmaq/YVsEL2CPHtes1XB&#10;YpVyKXZs0g1fah7yNciqlP8rVD8AAAD//wMAUEsBAi0AFAAGAAgAAAAhALaDOJL+AAAA4QEAABMA&#10;AAAAAAAAAAAAAAAAAAAAAFtDb250ZW50X1R5cGVzXS54bWxQSwECLQAUAAYACAAAACEAOP0h/9YA&#10;AACUAQAACwAAAAAAAAAAAAAAAAAvAQAAX3JlbHMvLnJlbHNQSwECLQAUAAYACAAAACEAsOvP8pwB&#10;AAATAwAADgAAAAAAAAAAAAAAAAAuAgAAZHJzL2Uyb0RvYy54bWxQSwECLQAUAAYACAAAACEAgB2f&#10;194AAAAKAQAADwAAAAAAAAAAAAAAAAD2AwAAZHJzL2Rvd25yZXYueG1sUEsFBgAAAAAEAAQA8wAA&#10;AAEFAAAAAA==&#10;" filled="f" stroked="f">
                      <v:textbox inset="2.16pt,1.44pt,0,1.44pt">
                        <w:txbxContent>
                          <w:p w14:paraId="610358AC"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702720" behindDoc="0" locked="0" layoutInCell="1" allowOverlap="1" wp14:anchorId="2CA3E974" wp14:editId="273FCD93">
                      <wp:simplePos x="0" y="0"/>
                      <wp:positionH relativeFrom="column">
                        <wp:posOffset>4848225</wp:posOffset>
                      </wp:positionH>
                      <wp:positionV relativeFrom="paragraph">
                        <wp:posOffset>-133350</wp:posOffset>
                      </wp:positionV>
                      <wp:extent cx="990600" cy="752475"/>
                      <wp:effectExtent l="0" t="0" r="0" b="0"/>
                      <wp:wrapNone/>
                      <wp:docPr id="1526" name="Rectangle 1526"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7F46B4E7-6777-49A9-ACFE-127DCF165FAF}"/>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01A160FF"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CA3E974" id="Rectangle 1526" o:spid="_x0000_s1046" style="position:absolute;margin-left:381.75pt;margin-top:-10.5pt;width:78pt;height:59.25pt;z-index:25270272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6LcmwEAABMDAAAOAAAAZHJzL2Uyb0RvYy54bWysUttuIyEMfa+0/4B438ylt3QU0peqq5Wq&#10;baVuP4AwkEEaMDUkM/n7NbRNqu3bal8MtsE+59ir29mNbK8xWvCCN4uaM+0V9NZvBX/5ff99yVlM&#10;0vdyBK8FP+jIb9ffzlZT6HQLA4y9RkZFfOymIPiQUuiqKqpBOxkXELSnpAF0MpGL26pHOVF1N1Zt&#10;XV9VE2AfEJSOkaJ3b0m+LvWN0So9GhN1YqPghC0Vi8Vusq3WK9ltUYbBqncY8h9QOGk9NT2WupNJ&#10;sh3aL6WcVQgRTFoocBUYY5UuHIhNU//F5nmQQRcuJE4MR5ni/yurfu2fwxOSDFOIXaRrZjEbdPkk&#10;fGwuYh2OYuk5MUXBm/ObZU2SKkpdX1w17WUWszp9DhjTDw2O5YvgSLMoEsn9Q0xvTz+e0L9T+3xL&#10;82Zmthe8LSPKoQ30hyfMu5YeyZgRJsHVaANnE81P8Pi6k6g5G396Eqi9vjhvaeDFaZbtkhYRi0OY&#10;N5+j0qsBaCVUQs52Ae12ILhNYZMbk/KF1/uW5NF+9gv20y6v/wAAAP//AwBQSwMEFAAGAAgAAAAh&#10;AIAdn9feAAAACgEAAA8AAABkcnMvZG93bnJldi54bWxMj0FPwzAMhe9I/IfISFzQlnawlnVNpwlp&#10;Rw4MuKeJ11ZrnKrJuu7fY05ws/2enr9X7mbXiwnH0HlSkC4TEEjG244aBV+fh8UriBA1Wd17QgU3&#10;DLCr7u9KXVh/pQ+cjrERHEKh0AraGIdCymBadDos/YDE2smPTkdex0baUV853PVylSSZdLoj/tDq&#10;Ad9aNOfjxSmw9sWY9728uUOe1c05i9PTt1Xq8WHeb0FEnOOfGX7xGR0qZqr9hWwQvYI8e16zVcFi&#10;lXIpdmzSDV9qHvI1yKqU/ytUPwAAAP//AwBQSwECLQAUAAYACAAAACEAtoM4kv4AAADhAQAAEwAA&#10;AAAAAAAAAAAAAAAAAAAAW0NvbnRlbnRfVHlwZXNdLnhtbFBLAQItABQABgAIAAAAIQA4/SH/1gAA&#10;AJQBAAALAAAAAAAAAAAAAAAAAC8BAABfcmVscy8ucmVsc1BLAQItABQABgAIAAAAIQBSM6LcmwEA&#10;ABMDAAAOAAAAAAAAAAAAAAAAAC4CAABkcnMvZTJvRG9jLnhtbFBLAQItABQABgAIAAAAIQCAHZ/X&#10;3gAAAAoBAAAPAAAAAAAAAAAAAAAAAPUDAABkcnMvZG93bnJldi54bWxQSwUGAAAAAAQABADzAAAA&#10;AAUAAAAA&#10;" filled="f" stroked="f">
                      <v:textbox inset="2.16pt,1.44pt,0,1.44pt">
                        <w:txbxContent>
                          <w:p w14:paraId="01A160FF"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703744" behindDoc="0" locked="0" layoutInCell="1" allowOverlap="1" wp14:anchorId="55BE505A" wp14:editId="011D5F45">
                      <wp:simplePos x="0" y="0"/>
                      <wp:positionH relativeFrom="column">
                        <wp:posOffset>4848225</wp:posOffset>
                      </wp:positionH>
                      <wp:positionV relativeFrom="paragraph">
                        <wp:posOffset>-133350</wp:posOffset>
                      </wp:positionV>
                      <wp:extent cx="990600" cy="752475"/>
                      <wp:effectExtent l="0" t="0" r="0" b="0"/>
                      <wp:wrapNone/>
                      <wp:docPr id="1525" name="Rectangle 1525"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5D731DD9-3E5D-46CA-B8E3-ECE3EBE18951}"/>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18F73428"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55BE505A" id="Rectangle 1525" o:spid="_x0000_s1047" style="position:absolute;margin-left:381.75pt;margin-top:-10.5pt;width:78pt;height:59.25pt;z-index:25270374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SLJmwEAABMDAAAOAAAAZHJzL2Uyb0RvYy54bWysUttuIyEMfa+0/4B438ylt3QU0peqq5Wq&#10;baVuP4AwkEEaMDUkM/n7NbRNqu3bal8MtuH4+Nir29mNbK8xWvCCN4uaM+0V9NZvBX/5ff99yVlM&#10;0vdyBK8FP+jIb9ffzlZT6HQLA4y9RkYgPnZTEHxIKXRVFdWgnYwLCNpT0gA6mcjFbdWjnAjdjVVb&#10;11fVBNgHBKVjpOjdW5KvC74xWqVHY6JObBScuKVisdhNttV6JbstyjBY9U5D/gMLJ62nokeoO5kk&#10;26H9AuWsQohg0kKBq8AYq3Tpgbpp6r+6eR5k0KUXEieGo0zx/8GqX/vn8IQkwxRiF+mau5gNunwS&#10;PzYXsQ5HsfScmKLgzfnNsiZJFaWuL66a9jKLWZ0+B4zphwbH8kVwpFkUieT+Iaa3px9P6N+pfL6l&#10;eTMz2wveNhk1hzbQH54w71p6JGNGmARXow2cTTQ/wePrTqLmbPzpSaD2+uK8pYEXp1m2S1pELA5x&#10;3nyOSq8GoJVQCTnbBbTbgeiWuoUVKV/6et+SPNrPfuF+2uX1HwAAAP//AwBQSwMEFAAGAAgAAAAh&#10;AIAdn9feAAAACgEAAA8AAABkcnMvZG93bnJldi54bWxMj0FPwzAMhe9I/IfISFzQlnawlnVNpwlp&#10;Rw4MuKeJ11ZrnKrJuu7fY05ws/2enr9X7mbXiwnH0HlSkC4TEEjG244aBV+fh8UriBA1Wd17QgU3&#10;DLCr7u9KXVh/pQ+cjrERHEKh0AraGIdCymBadDos/YDE2smPTkdex0baUV853PVylSSZdLoj/tDq&#10;Ad9aNOfjxSmw9sWY9728uUOe1c05i9PTt1Xq8WHeb0FEnOOfGX7xGR0qZqr9hWwQvYI8e16zVcFi&#10;lXIpdmzSDV9qHvI1yKqU/ytUPwAAAP//AwBQSwECLQAUAAYACAAAACEAtoM4kv4AAADhAQAAEwAA&#10;AAAAAAAAAAAAAAAAAAAAW0NvbnRlbnRfVHlwZXNdLnhtbFBLAQItABQABgAIAAAAIQA4/SH/1gAA&#10;AJQBAAALAAAAAAAAAAAAAAAAAC8BAABfcmVscy8ucmVsc1BLAQItABQABgAIAAAAIQCrBSLJmwEA&#10;ABMDAAAOAAAAAAAAAAAAAAAAAC4CAABkcnMvZTJvRG9jLnhtbFBLAQItABQABgAIAAAAIQCAHZ/X&#10;3gAAAAoBAAAPAAAAAAAAAAAAAAAAAPUDAABkcnMvZG93bnJldi54bWxQSwUGAAAAAAQABADzAAAA&#10;AAUAAAAA&#10;" filled="f" stroked="f">
                      <v:textbox inset="2.16pt,1.44pt,0,1.44pt">
                        <w:txbxContent>
                          <w:p w14:paraId="18F73428"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704768" behindDoc="0" locked="0" layoutInCell="1" allowOverlap="1" wp14:anchorId="5EDC93FC" wp14:editId="4F26140C">
                      <wp:simplePos x="0" y="0"/>
                      <wp:positionH relativeFrom="column">
                        <wp:posOffset>4848225</wp:posOffset>
                      </wp:positionH>
                      <wp:positionV relativeFrom="paragraph">
                        <wp:posOffset>-133350</wp:posOffset>
                      </wp:positionV>
                      <wp:extent cx="990600" cy="752475"/>
                      <wp:effectExtent l="0" t="0" r="0" b="0"/>
                      <wp:wrapNone/>
                      <wp:docPr id="1524" name="Rectangle 1524"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9FAD0184-041D-4C9E-B173-F8379987247C}"/>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20845808"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5EDC93FC" id="Rectangle 1524" o:spid="_x0000_s1048" style="position:absolute;margin-left:381.75pt;margin-top:-10.5pt;width:78pt;height:59.25pt;z-index:25270476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qL3mwEAABMDAAAOAAAAZHJzL2Uyb0RvYy54bWysUttuGyEQfY/Uf0C813vJzVkZ5yVKVSlq&#10;IqX5AMyCF2m5ZAZ713/fgSR21LxVfRmYAQ7nnJnV7exGtteANnjBm0XNmfYq9NZvBX/5ff99yRkm&#10;6Xs5Bq8FP2jkt+tvZ6spdroNQxh7DYxAPHZTFHxIKXZVhWrQTuIiRO3p0ARwMlEK26oHORG6G6u2&#10;rq+qKUAfISiNSNW7t0O+LvjGaJUejUGd2Cg4cUslQombHKv1SnZbkHGw6p2G/AcWTlpPnx6h7mSS&#10;bAf2C5SzCgIGkxYquCoYY5UuGkhNU/+l5nmQURctZA7Go034/2DVr/1zfAKyYYrYIW2zitmAyyvx&#10;Y3Mx63A0S8+JKSrenN8sa7JU0dH1xVXTXmYzq9PjCJh+6OBY3ggO1Itikdw/YHq7+nGF3p2+z7s0&#10;b2Zme8HbNqPm0ib0hyfIs5YeKZgxTIKr0UbOJuqf4Pi6k6A5G396Mqi9vjhvqeElaZbtkgYRSkKc&#10;N5+r0qsh0EioBJztItjtQHSboiZ/TM4XXe9Tklv7OS/cT7O8/gMAAP//AwBQSwMEFAAGAAgAAAAh&#10;AIAdn9feAAAACgEAAA8AAABkcnMvZG93bnJldi54bWxMj0FPwzAMhe9I/IfISFzQlnawlnVNpwlp&#10;Rw4MuKeJ11ZrnKrJuu7fY05ws/2enr9X7mbXiwnH0HlSkC4TEEjG244aBV+fh8UriBA1Wd17QgU3&#10;DLCr7u9KXVh/pQ+cjrERHEKh0AraGIdCymBadDos/YDE2smPTkdex0baUV853PVylSSZdLoj/tDq&#10;Ad9aNOfjxSmw9sWY9728uUOe1c05i9PTt1Xq8WHeb0FEnOOfGX7xGR0qZqr9hWwQvYI8e16zVcFi&#10;lXIpdmzSDV9qHvI1yKqU/ytUPwAAAP//AwBQSwECLQAUAAYACAAAACEAtoM4kv4AAADhAQAAEwAA&#10;AAAAAAAAAAAAAAAAAAAAW0NvbnRlbnRfVHlwZXNdLnhtbFBLAQItABQABgAIAAAAIQA4/SH/1gAA&#10;AJQBAAALAAAAAAAAAAAAAAAAAC8BAABfcmVscy8ucmVsc1BLAQItABQABgAIAAAAIQCgXqL3mwEA&#10;ABMDAAAOAAAAAAAAAAAAAAAAAC4CAABkcnMvZTJvRG9jLnhtbFBLAQItABQABgAIAAAAIQCAHZ/X&#10;3gAAAAoBAAAPAAAAAAAAAAAAAAAAAPUDAABkcnMvZG93bnJldi54bWxQSwUGAAAAAAQABADzAAAA&#10;AAUAAAAA&#10;" filled="f" stroked="f">
                      <v:textbox inset="2.16pt,1.44pt,0,1.44pt">
                        <w:txbxContent>
                          <w:p w14:paraId="20845808"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705792" behindDoc="0" locked="0" layoutInCell="1" allowOverlap="1" wp14:anchorId="02DBEC13" wp14:editId="49FC54F7">
                      <wp:simplePos x="0" y="0"/>
                      <wp:positionH relativeFrom="column">
                        <wp:posOffset>4848225</wp:posOffset>
                      </wp:positionH>
                      <wp:positionV relativeFrom="paragraph">
                        <wp:posOffset>-133350</wp:posOffset>
                      </wp:positionV>
                      <wp:extent cx="990600" cy="752475"/>
                      <wp:effectExtent l="0" t="0" r="0" b="0"/>
                      <wp:wrapNone/>
                      <wp:docPr id="1523" name="Rectangle 1523"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44CB3533-0AB3-4DCC-807A-9D6494CA2CB4}"/>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6771A1A3"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2DBEC13" id="Rectangle 1523" o:spid="_x0000_s1049" style="position:absolute;margin-left:381.75pt;margin-top:-10.5pt;width:78pt;height:59.25pt;z-index:25270579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CLinAEAABMDAAAOAAAAZHJzL2Uyb0RvYy54bWysUk1vGyEQvUfKf0Dc4/1wmjgr41yiVJWq&#10;JlLaH4BZ8CItDBmwd/3vO5DEjtpb1cvADPB4782s72c3soPGaMEL3ixqzrRX0Fu/E/zXz8erFWcx&#10;Sd/LEbwW/Kgjv99cXqyn0OkWBhh7jYxAfOymIPiQUuiqKqpBOxkXELSnQwPoZKIUd1WPciJ0N1Zt&#10;Xd9UE2AfEJSOkaoPb4d8U/CN0So9GRN1YqPgxC2ViCVuc6w2a9ntUIbBqnca8h9YOGk9fXqCepBJ&#10;sj3av6CcVQgRTFoocBUYY5UuGkhNU/+h5mWQQRctZE4MJ5vi/4NVPw4v4RnJhinELtI2q5gNurwS&#10;PzYXs44ns/ScmKLi3fJuVZOlio5ur2+a9ks2szo/DhjTVw2O5Y3gSL0oFsnD95jern5coXfn7/Mu&#10;zduZ2V7wdplRc2kL/fEZ86ylJwpmhElwNdrA2UT9Ezy+7iVqzsZvngxqb6+XLTW8JM2qXdEgYkmI&#10;8/ZzVXo1AI2ESsjZPqDdDUS3KWryx+R80fU+Jbm1n/PC/TzLm98AAAD//wMAUEsDBBQABgAIAAAA&#10;IQCAHZ/X3gAAAAoBAAAPAAAAZHJzL2Rvd25yZXYueG1sTI9BT8MwDIXvSPyHyEhc0JZ2sJZ1TacJ&#10;aUcODLiniddWa5yqybru32NOcLP9np6/V+5m14sJx9B5UpAuExBIxtuOGgVfn4fFK4gQNVnde0IF&#10;Nwywq+7vSl1Yf6UPnI6xERxCodAK2hiHQspgWnQ6LP2AxNrJj05HXsdG2lFfOdz1cpUkmXS6I/7Q&#10;6gHfWjTn48UpsPbFmPe9vLlDntXNOYvT07dV6vFh3m9BRJzjnxl+8RkdKmaq/YVsEL2CPHtes1XB&#10;YpVyKXZs0g1fah7yNciqlP8rVD8AAAD//wMAUEsBAi0AFAAGAAgAAAAhALaDOJL+AAAA4QEAABMA&#10;AAAAAAAAAAAAAAAAAAAAAFtDb250ZW50X1R5cGVzXS54bWxQSwECLQAUAAYACAAAACEAOP0h/9YA&#10;AACUAQAACwAAAAAAAAAAAAAAAAAvAQAAX3JlbHMvLnJlbHNQSwECLQAUAAYACAAAACEAWWgi4pwB&#10;AAATAwAADgAAAAAAAAAAAAAAAAAuAgAAZHJzL2Uyb0RvYy54bWxQSwECLQAUAAYACAAAACEAgB2f&#10;194AAAAKAQAADwAAAAAAAAAAAAAAAAD2AwAAZHJzL2Rvd25yZXYueG1sUEsFBgAAAAAEAAQA8wAA&#10;AAEFAAAAAA==&#10;" filled="f" stroked="f">
                      <v:textbox inset="2.16pt,1.44pt,0,1.44pt">
                        <w:txbxContent>
                          <w:p w14:paraId="6771A1A3"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706816" behindDoc="0" locked="0" layoutInCell="1" allowOverlap="1" wp14:anchorId="70546D2F" wp14:editId="71ED92AA">
                      <wp:simplePos x="0" y="0"/>
                      <wp:positionH relativeFrom="column">
                        <wp:posOffset>4848225</wp:posOffset>
                      </wp:positionH>
                      <wp:positionV relativeFrom="paragraph">
                        <wp:posOffset>-133350</wp:posOffset>
                      </wp:positionV>
                      <wp:extent cx="990600" cy="752475"/>
                      <wp:effectExtent l="0" t="0" r="0" b="0"/>
                      <wp:wrapNone/>
                      <wp:docPr id="1522" name="Rectangle 1522"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F503DB7D-7E7A-48AF-9968-697C3E19CAEB}"/>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3F684E85"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70546D2F" id="Rectangle 1522" o:spid="_x0000_s1050" style="position:absolute;margin-left:381.75pt;margin-top:-10.5pt;width:78pt;height:59.25pt;z-index:25270681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6KKKnAEAABMDAAAOAAAAZHJzL2Uyb0RvYy54bWysUttuGyEQfa+Uf0C8x3uJmzgr47xErSpV&#10;TaQ0H4BZ8CItl85g7/rvO5DUjpq3KC8DM8DhnDOzvpvdyA4a0AYveLOoOdNehd76neDPv79drjjD&#10;JH0vx+C14EeN/G5z8WU9xU63YQhjr4ERiMduioIPKcWuqlAN2klchKg9HZoATiZKYVf1ICdCd2PV&#10;1vV1NQXoIwSlEal6/3LINwXfGK3SgzGoExsFJ26pRChxm2O1WctuBzIOVr3SkB9g4aT19OkJ6l4m&#10;yfZg30E5qyBgMGmhgquCMVbpooHUNPV/ap4GGXXRQuZgPNmEnwerfh2e4iOQDVPEDmmbVcwGXF6J&#10;H5uLWceTWXpOTFHx9up2VZOlio5ultdN+zWbWZ0fR8D0XQfH8kZwoF4Ui+ThJ6aXq/+u0Lvz93mX&#10;5u3MbC94u8youbQN/fER8qylBwpmDJPgarSRs4n6Jzj+2UvQnI0/PBnU3iyvWmp4SZpVu6JBhJIQ&#10;5+3bqvRqCDQSKgFn+wh2NxDdpqjJH5PzRdfrlOTWvs0L9/Msb/4CAAD//wMAUEsDBBQABgAIAAAA&#10;IQCAHZ/X3gAAAAoBAAAPAAAAZHJzL2Rvd25yZXYueG1sTI9BT8MwDIXvSPyHyEhc0JZ2sJZ1TacJ&#10;aUcODLiniddWa5yqybru32NOcLP9np6/V+5m14sJx9B5UpAuExBIxtuOGgVfn4fFK4gQNVnde0IF&#10;Nwywq+7vSl1Yf6UPnI6xERxCodAK2hiHQspgWnQ6LP2AxNrJj05HXsdG2lFfOdz1cpUkmXS6I/7Q&#10;6gHfWjTn48UpsPbFmPe9vLlDntXNOYvT07dV6vFh3m9BRJzjnxl+8RkdKmaq/YVsEL2CPHtes1XB&#10;YpVyKXZs0g1fah7yNciqlP8rVD8AAAD//wMAUEsBAi0AFAAGAAgAAAAhALaDOJL+AAAA4QEAABMA&#10;AAAAAAAAAAAAAAAAAAAAAFtDb250ZW50X1R5cGVzXS54bWxQSwECLQAUAAYACAAAACEAOP0h/9YA&#10;AACUAQAACwAAAAAAAAAAAAAAAAAvAQAAX3JlbHMvLnJlbHNQSwECLQAUAAYACAAAACEAtuiiipwB&#10;AAATAwAADgAAAAAAAAAAAAAAAAAuAgAAZHJzL2Uyb0RvYy54bWxQSwECLQAUAAYACAAAACEAgB2f&#10;194AAAAKAQAADwAAAAAAAAAAAAAAAAD2AwAAZHJzL2Rvd25yZXYueG1sUEsFBgAAAAAEAAQA8wAA&#10;AAEFAAAAAA==&#10;" filled="f" stroked="f">
                      <v:textbox inset="2.16pt,1.44pt,0,1.44pt">
                        <w:txbxContent>
                          <w:p w14:paraId="3F684E85"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707840" behindDoc="0" locked="0" layoutInCell="1" allowOverlap="1" wp14:anchorId="422087DB" wp14:editId="7508BF63">
                      <wp:simplePos x="0" y="0"/>
                      <wp:positionH relativeFrom="column">
                        <wp:posOffset>4848225</wp:posOffset>
                      </wp:positionH>
                      <wp:positionV relativeFrom="paragraph">
                        <wp:posOffset>-133350</wp:posOffset>
                      </wp:positionV>
                      <wp:extent cx="990600" cy="752475"/>
                      <wp:effectExtent l="0" t="0" r="0" b="0"/>
                      <wp:wrapNone/>
                      <wp:docPr id="1521" name="Rectangle 1521"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649FF733-D88F-4872-B1CD-347C1D88EB63}"/>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4FB0DB81"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422087DB" id="Rectangle 1521" o:spid="_x0000_s1051" style="position:absolute;margin-left:381.75pt;margin-top:-10.5pt;width:78pt;height:59.25pt;z-index:25270784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3iKfmwEAABMDAAAOAAAAZHJzL2Uyb0RvYy54bWysUttuGyEQfa+Uf0C8x3tJmjgr47xErSpV&#10;TaQ0H4BZ8CItl85g7/rvO+DUjpq3KC8DM8DhnDOzup/dyPYa0AYveLOoOdNehd76reAvv79dLjnD&#10;JH0vx+C14AeN/H598WU1xU63YQhjr4ERiMduioIPKcWuqlAN2klchKg9HZoATiZKYVv1ICdCd2PV&#10;1vVNNQXoIwSlEan6cDzk64JvjFbp0RjUiY2CE7dUIpS4ybFar2S3BRkHq15pyA+wcNJ6+vQE9SCT&#10;ZDuw76CcVRAwmLRQwVXBGKt00UBqmvo/Nc+DjLpoIXMwnmzCz4NVv/bP8QnIhilih7TNKmYDLq/E&#10;j83FrMPJLD0npqh4d3W3rMlSRUe31zdN+zWbWZ0fR8D0XQfH8kZwoF4Ui+T+J6bj1X9X6N35+7xL&#10;82Zmthf8iJpLm9AfniDPWnqkYMYwCa5GGzmbqH+C45+dBM3Z+MOTQe3t9VVLDS9Js2yXNIhQEuK8&#10;eVuVXg2BRkIl4GwXwW4HotsUNfljcr7oep2S3Nq3eeF+nuX1XwAAAP//AwBQSwMEFAAGAAgAAAAh&#10;AIAdn9feAAAACgEAAA8AAABkcnMvZG93bnJldi54bWxMj0FPwzAMhe9I/IfISFzQlnawlnVNpwlp&#10;Rw4MuKeJ11ZrnKrJuu7fY05ws/2enr9X7mbXiwnH0HlSkC4TEEjG244aBV+fh8UriBA1Wd17QgU3&#10;DLCr7u9KXVh/pQ+cjrERHEKh0AraGIdCymBadDos/YDE2smPTkdex0baUV853PVylSSZdLoj/tDq&#10;Ad9aNOfjxSmw9sWY9728uUOe1c05i9PTt1Xq8WHeb0FEnOOfGX7xGR0qZqr9hWwQvYI8e16zVcFi&#10;lXIpdmzSDV9qHvI1yKqU/ytUPwAAAP//AwBQSwECLQAUAAYACAAAACEAtoM4kv4AAADhAQAAEwAA&#10;AAAAAAAAAAAAAAAAAAAAW0NvbnRlbnRfVHlwZXNdLnhtbFBLAQItABQABgAIAAAAIQA4/SH/1gAA&#10;AJQBAAALAAAAAAAAAAAAAAAAAC8BAABfcmVscy8ucmVsc1BLAQItABQABgAIAAAAIQBP3iKfmwEA&#10;ABMDAAAOAAAAAAAAAAAAAAAAAC4CAABkcnMvZTJvRG9jLnhtbFBLAQItABQABgAIAAAAIQCAHZ/X&#10;3gAAAAoBAAAPAAAAAAAAAAAAAAAAAPUDAABkcnMvZG93bnJldi54bWxQSwUGAAAAAAQABADzAAAA&#10;AAUAAAAA&#10;" filled="f" stroked="f">
                      <v:textbox inset="2.16pt,1.44pt,0,1.44pt">
                        <w:txbxContent>
                          <w:p w14:paraId="4FB0DB81"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708864" behindDoc="0" locked="0" layoutInCell="1" allowOverlap="1" wp14:anchorId="6BA32935" wp14:editId="6D70B3FD">
                      <wp:simplePos x="0" y="0"/>
                      <wp:positionH relativeFrom="column">
                        <wp:posOffset>4848225</wp:posOffset>
                      </wp:positionH>
                      <wp:positionV relativeFrom="paragraph">
                        <wp:posOffset>-133350</wp:posOffset>
                      </wp:positionV>
                      <wp:extent cx="990600" cy="752475"/>
                      <wp:effectExtent l="0" t="0" r="0" b="0"/>
                      <wp:wrapNone/>
                      <wp:docPr id="1520" name="Rectangle 1520"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6464D179-AD5E-4D70-930C-C35B105192EA}"/>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47793A11"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6BA32935" id="Rectangle 1520" o:spid="_x0000_s1052" style="position:absolute;margin-left:381.75pt;margin-top:-10.5pt;width:78pt;height:59.25pt;z-index:25270886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aKhnAEAABMDAAAOAAAAZHJzL2Uyb0RvYy54bWysUttuGyEQfa+Uf0C8x3tJ6jgr47xErSpV&#10;TaQ0H4BZ8CItl85g7/rvO5DUjpq3KC8DM8DhnDOzvpvdyA4a0AYveLOoOdNehd76neDPv79drjjD&#10;JH0vx+C14EeN/G5z8WU9xU63YQhjr4ERiMduioIPKcWuqlAN2klchKg9HZoATiZKYVf1ICdCd2PV&#10;1vWymgL0EYLSiFS9fznkm4JvjFbpwRjUiY2CE7dUIpS4zbHarGW3AxkHq15pyA+wcNJ6+vQEdS+T&#10;ZHuw76CcVRAwmLRQwVXBGKt00UBqmvo/NU+DjLpoIXMwnmzCz4NVvw5P8RHIhilih7TNKmYDLq/E&#10;j83FrOPJLD0npqh4e3W7qslSRUc318um/ZrNrM6PI2D6roNjeSM4UC+KRfLwE9PL1X9X6N35+7xL&#10;83Zmthe8XWbUXNqG/vgIedbSAwUzhklwNdrI2UT9Exz/7CVozsYfngxqb66vWmp4SZpVu6JBhJIQ&#10;5+3bqvRqCDQSKgFn+wh2NxDdpqjJH5PzRdfrlOTWvs0L9/Msb/4CAAD//wMAUEsDBBQABgAIAAAA&#10;IQCAHZ/X3gAAAAoBAAAPAAAAZHJzL2Rvd25yZXYueG1sTI9BT8MwDIXvSPyHyEhc0JZ2sJZ1TacJ&#10;aUcODLiniddWa5yqybru32NOcLP9np6/V+5m14sJx9B5UpAuExBIxtuOGgVfn4fFK4gQNVnde0IF&#10;Nwywq+7vSl1Yf6UPnI6xERxCodAK2hiHQspgWnQ6LP2AxNrJj05HXsdG2lFfOdz1cpUkmXS6I/7Q&#10;6gHfWjTn48UpsPbFmPe9vLlDntXNOYvT07dV6vFh3m9BRJzjnxl+8RkdKmaq/YVsEL2CPHtes1XB&#10;YpVyKXZs0g1fah7yNciqlP8rVD8AAAD//wMAUEsBAi0AFAAGAAgAAAAhALaDOJL+AAAA4QEAABMA&#10;AAAAAAAAAAAAAAAAAAAAAFtDb250ZW50X1R5cGVzXS54bWxQSwECLQAUAAYACAAAACEAOP0h/9YA&#10;AACUAQAACwAAAAAAAAAAAAAAAAAvAQAAX3JlbHMvLnJlbHNQSwECLQAUAAYACAAAACEARIWioZwB&#10;AAATAwAADgAAAAAAAAAAAAAAAAAuAgAAZHJzL2Uyb0RvYy54bWxQSwECLQAUAAYACAAAACEAgB2f&#10;194AAAAKAQAADwAAAAAAAAAAAAAAAAD2AwAAZHJzL2Rvd25yZXYueG1sUEsFBgAAAAAEAAQA8wAA&#10;AAEFAAAAAA==&#10;" filled="f" stroked="f">
                      <v:textbox inset="2.16pt,1.44pt,0,1.44pt">
                        <w:txbxContent>
                          <w:p w14:paraId="47793A11"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709888" behindDoc="0" locked="0" layoutInCell="1" allowOverlap="1" wp14:anchorId="17B5D3BE" wp14:editId="3588E9FB">
                      <wp:simplePos x="0" y="0"/>
                      <wp:positionH relativeFrom="column">
                        <wp:posOffset>4848225</wp:posOffset>
                      </wp:positionH>
                      <wp:positionV relativeFrom="paragraph">
                        <wp:posOffset>-133350</wp:posOffset>
                      </wp:positionV>
                      <wp:extent cx="990600" cy="752475"/>
                      <wp:effectExtent l="0" t="0" r="0" b="0"/>
                      <wp:wrapNone/>
                      <wp:docPr id="1519" name="Rectangle 1519"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E5C98AA7-7344-4380-A6C3-28DD81A7775D}"/>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1F1188E0"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17B5D3BE" id="Rectangle 1519" o:spid="_x0000_s1053" style="position:absolute;margin-left:381.75pt;margin-top:-10.5pt;width:78pt;height:59.25pt;z-index:25270988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syK0nAEAABMDAAAOAAAAZHJzL2Uyb0RvYy54bWysUttuGyEQfa+Uf0C8x3vJxc7KOC9RqkpR&#10;EyntB2AWvEjLJTPYu/77DiS1o/at6svADHA458ys72c3soMGtMEL3ixqzrRXobd+J/jPH4+XK84w&#10;Sd/LMXgt+FEjv99cfFlPsdNtGMLYa2AE4rGbouBDSrGrKlSDdhIXIWpPhyaAk4lS2FU9yInQ3Vi1&#10;dX1bTQH6CEFpRKo+vB/yTcE3Rqv0bAzqxEbBiVsqEUrc5lht1rLbgYyDVR805D+wcNJ6+vQE9SCT&#10;ZHuwf0E5qyBgMGmhgquCMVbpooHUNPUfal4HGXXRQuZgPNmE/w9WfT+8xhcgG6aIHdI2q5gNuLwS&#10;PzYXs44ns/ScmKLi3dXdqiZLFR0tr2+b9iabWZ0fR8D0VQfH8kZwoF4Ui+ThCdP71d9X6N35+7xL&#10;83Zmthe8XWbUXNqG/vgCedbSMwUzhklwNdrI2UT9Exzf9hI0Z+M3Twa1y+urlhpekmbVrmgQoSTE&#10;efu5Kr0aAo2ESsDZPoLdDUS3KWryx+R80fUxJbm1n/PC/TzLm18AAAD//wMAUEsDBBQABgAIAAAA&#10;IQCAHZ/X3gAAAAoBAAAPAAAAZHJzL2Rvd25yZXYueG1sTI9BT8MwDIXvSPyHyEhc0JZ2sJZ1TacJ&#10;aUcODLiniddWa5yqybru32NOcLP9np6/V+5m14sJx9B5UpAuExBIxtuOGgVfn4fFK4gQNVnde0IF&#10;Nwywq+7vSl1Yf6UPnI6xERxCodAK2hiHQspgWnQ6LP2AxNrJj05HXsdG2lFfOdz1cpUkmXS6I/7Q&#10;6gHfWjTn48UpsPbFmPe9vLlDntXNOYvT07dV6vFh3m9BRJzjnxl+8RkdKmaq/YVsEL2CPHtes1XB&#10;YpVyKXZs0g1fah7yNciqlP8rVD8AAAD//wMAUEsBAi0AFAAGAAgAAAAhALaDOJL+AAAA4QEAABMA&#10;AAAAAAAAAAAAAAAAAAAAAFtDb250ZW50X1R5cGVzXS54bWxQSwECLQAUAAYACAAAACEAOP0h/9YA&#10;AACUAQAACwAAAAAAAAAAAAAAAAAvAQAAX3JlbHMvLnJlbHNQSwECLQAUAAYACAAAACEAvbMitJwB&#10;AAATAwAADgAAAAAAAAAAAAAAAAAuAgAAZHJzL2Uyb0RvYy54bWxQSwECLQAUAAYACAAAACEAgB2f&#10;194AAAAKAQAADwAAAAAAAAAAAAAAAAD2AwAAZHJzL2Rvd25yZXYueG1sUEsFBgAAAAAEAAQA8wAA&#10;AAEFAAAAAA==&#10;" filled="f" stroked="f">
                      <v:textbox inset="2.16pt,1.44pt,0,1.44pt">
                        <w:txbxContent>
                          <w:p w14:paraId="1F1188E0"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710912" behindDoc="0" locked="0" layoutInCell="1" allowOverlap="1" wp14:anchorId="6085005F" wp14:editId="696C3392">
                      <wp:simplePos x="0" y="0"/>
                      <wp:positionH relativeFrom="column">
                        <wp:posOffset>4848225</wp:posOffset>
                      </wp:positionH>
                      <wp:positionV relativeFrom="paragraph">
                        <wp:posOffset>-133350</wp:posOffset>
                      </wp:positionV>
                      <wp:extent cx="990600" cy="752475"/>
                      <wp:effectExtent l="0" t="0" r="0" b="0"/>
                      <wp:wrapNone/>
                      <wp:docPr id="1518" name="Rectangle 1518"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68C48D7B-8EA3-4886-A432-3D71D5013BD8}"/>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284B4CD7"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6085005F" id="Rectangle 1518" o:spid="_x0000_s1054" style="position:absolute;margin-left:381.75pt;margin-top:-10.5pt;width:78pt;height:59.25pt;z-index:25271091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KNwmwEAABMDAAAOAAAAZHJzL2Uyb0RvYy54bWysUttuGyEQfa/Uf0C813vJbbMyzkuUqlLU&#10;REr7AZgFL9LCkAF713/fgaR21L5VfRmYAQ7nnJn13eImdtAYLXjBm1XNmfYKBut3gv/88fCl4ywm&#10;6Qc5gdeCH3Xkd5vPn9Zz6HULI0yDRkYgPvZzEHxMKfRVFdWonYwrCNrToQF0MlGKu2pAORO6m6q2&#10;rq+rGXAICErHSNX7t0O+KfjGaJWejIk6sUlw4pZKxBK3OVabtex3KMNo1TsN+Q8snLSePj1B3csk&#10;2R7tX1DOKoQIJq0UuAqMsUoXDaSmqf9Q8zLKoIsWMieGk03x/8Gq74eX8IxkwxxiH2mbVSwGXV6J&#10;H1uKWceTWXpJTFHx9uK2q8lSRUc3l9dNe5XNrM6PA8b0VYNjeSM4Ui+KRfLwGNPb1d9X6N35+7xL&#10;y3ZhdhC87TJqLm1hOD5jnrX0RMFMMAuuJhs4m6l/gsfXvUTN2fTNk0HtzeVFSw0vSdO1HQ0iloQ4&#10;bz9WpVcj0EiohJztA9rdSHSboiZ/TM4XXe9Tklv7MS/cz7O8+QUAAP//AwBQSwMEFAAGAAgAAAAh&#10;AIAdn9feAAAACgEAAA8AAABkcnMvZG93bnJldi54bWxMj0FPwzAMhe9I/IfISFzQlnawlnVNpwlp&#10;Rw4MuKeJ11ZrnKrJuu7fY05ws/2enr9X7mbXiwnH0HlSkC4TEEjG244aBV+fh8UriBA1Wd17QgU3&#10;DLCr7u9KXVh/pQ+cjrERHEKh0AraGIdCymBadDos/YDE2smPTkdex0baUV853PVylSSZdLoj/tDq&#10;Ad9aNOfjxSmw9sWY9728uUOe1c05i9PTt1Xq8WHeb0FEnOOfGX7xGR0qZqr9hWwQvYI8e16zVcFi&#10;lXIpdmzSDV9qHvI1yKqU/ytUPwAAAP//AwBQSwECLQAUAAYACAAAACEAtoM4kv4AAADhAQAAEwAA&#10;AAAAAAAAAAAAAAAAAAAAW0NvbnRlbnRfVHlwZXNdLnhtbFBLAQItABQABgAIAAAAIQA4/SH/1gAA&#10;AJQBAAALAAAAAAAAAAAAAAAAAC8BAABfcmVscy8ucmVsc1BLAQItABQABgAIAAAAIQCahKNwmwEA&#10;ABMDAAAOAAAAAAAAAAAAAAAAAC4CAABkcnMvZTJvRG9jLnhtbFBLAQItABQABgAIAAAAIQCAHZ/X&#10;3gAAAAoBAAAPAAAAAAAAAAAAAAAAAPUDAABkcnMvZG93bnJldi54bWxQSwUGAAAAAAQABADzAAAA&#10;AAUAAAAA&#10;" filled="f" stroked="f">
                      <v:textbox inset="2.16pt,1.44pt,0,1.44pt">
                        <w:txbxContent>
                          <w:p w14:paraId="284B4CD7"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711936" behindDoc="0" locked="0" layoutInCell="1" allowOverlap="1" wp14:anchorId="770359ED" wp14:editId="569DDCE5">
                      <wp:simplePos x="0" y="0"/>
                      <wp:positionH relativeFrom="column">
                        <wp:posOffset>4848225</wp:posOffset>
                      </wp:positionH>
                      <wp:positionV relativeFrom="paragraph">
                        <wp:posOffset>-133350</wp:posOffset>
                      </wp:positionV>
                      <wp:extent cx="990600" cy="752475"/>
                      <wp:effectExtent l="0" t="0" r="0" b="0"/>
                      <wp:wrapNone/>
                      <wp:docPr id="1517" name="Rectangle 1517"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A3D0F95F-EEE9-4FC3-9F20-E530D0B61CFE}"/>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1950EE97"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770359ED" id="Rectangle 1517" o:spid="_x0000_s1055" style="position:absolute;margin-left:381.75pt;margin-top:-10.5pt;width:78pt;height:59.25pt;z-index:25271193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iNlnAEAABMDAAAOAAAAZHJzL2Uyb0RvYy54bWysUk1vGyEQvUfKf0Dc4/1Imtgr41yiVJWq&#10;JlLaH4BZ8CItDBmwd/3vO5DEjtpb1cvADPB4782s72c3soPGaMEL3ixqzrRX0Fu/E/zXz8erJWcx&#10;Sd/LEbwW/Kgjv99cXqyn0OkWBhh7jYxAfOymIPiQUuiqKqpBOxkXELSnQwPoZKIUd1WPciJ0N1Zt&#10;Xd9WE2AfEJSOkaoPb4d8U/CN0So9GRN1YqPgxC2ViCVuc6w2a9ntUIbBqnca8h9YOGk9fXqCepBJ&#10;sj3av6CcVQgRTFoocBUYY5UuGkhNU/+h5mWQQRctZE4MJ5vi/4NVPw4v4RnJhinELtI2q5gNurwS&#10;PzYXs44ns/ScmKLi6nq1rMlSRUd3N7dN+yWbWZ0fB4zpqwbH8kZwpF4Ui+The0xvVz+u0Lvz93mX&#10;5u3MbC94u8qoubSF/viMedbSEwUzwiS4Gm3gbKL+CR5f9xI1Z+M3Twa1dzfXLTW8JM2yXdIgYkmI&#10;8/ZzVXo1AI2ESsjZPqDdDUS3KWryx+R80fU+Jbm1n/PC/TzLm98AAAD//wMAUEsDBBQABgAIAAAA&#10;IQCAHZ/X3gAAAAoBAAAPAAAAZHJzL2Rvd25yZXYueG1sTI9BT8MwDIXvSPyHyEhc0JZ2sJZ1TacJ&#10;aUcODLiniddWa5yqybru32NOcLP9np6/V+5m14sJx9B5UpAuExBIxtuOGgVfn4fFK4gQNVnde0IF&#10;Nwywq+7vSl1Yf6UPnI6xERxCodAK2hiHQspgWnQ6LP2AxNrJj05HXsdG2lFfOdz1cpUkmXS6I/7Q&#10;6gHfWjTn48UpsPbFmPe9vLlDntXNOYvT07dV6vFh3m9BRJzjnxl+8RkdKmaq/YVsEL2CPHtes1XB&#10;YpVyKXZs0g1fah7yNciqlP8rVD8AAAD//wMAUEsBAi0AFAAGAAgAAAAhALaDOJL+AAAA4QEAABMA&#10;AAAAAAAAAAAAAAAAAAAAAFtDb250ZW50X1R5cGVzXS54bWxQSwECLQAUAAYACAAAACEAOP0h/9YA&#10;AACUAQAACwAAAAAAAAAAAAAAAAAvAQAAX3JlbHMvLnJlbHNQSwECLQAUAAYACAAAACEAY7IjZZwB&#10;AAATAwAADgAAAAAAAAAAAAAAAAAuAgAAZHJzL2Uyb0RvYy54bWxQSwECLQAUAAYACAAAACEAgB2f&#10;194AAAAKAQAADwAAAAAAAAAAAAAAAAD2AwAAZHJzL2Rvd25yZXYueG1sUEsFBgAAAAAEAAQA8wAA&#10;AAEFAAAAAA==&#10;" filled="f" stroked="f">
                      <v:textbox inset="2.16pt,1.44pt,0,1.44pt">
                        <w:txbxContent>
                          <w:p w14:paraId="1950EE97"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712960" behindDoc="0" locked="0" layoutInCell="1" allowOverlap="1" wp14:anchorId="01302A84" wp14:editId="2FDBBDF4">
                      <wp:simplePos x="0" y="0"/>
                      <wp:positionH relativeFrom="column">
                        <wp:posOffset>4848225</wp:posOffset>
                      </wp:positionH>
                      <wp:positionV relativeFrom="paragraph">
                        <wp:posOffset>-133350</wp:posOffset>
                      </wp:positionV>
                      <wp:extent cx="990600" cy="752475"/>
                      <wp:effectExtent l="0" t="0" r="0" b="0"/>
                      <wp:wrapNone/>
                      <wp:docPr id="1516" name="Rectangle 1516"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66A5C0CD-E151-422B-BE28-574451DD7608}"/>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679C7111"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1302A84" id="Rectangle 1516" o:spid="_x0000_s1056" style="position:absolute;margin-left:381.75pt;margin-top:-10.5pt;width:78pt;height:59.25pt;z-index:25271296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YYnAEAABMDAAAOAAAAZHJzL2Uyb0RvYy54bWysUstuGzEMvAfIPwi6x/twmjgLy7kEKQoU&#10;TYC0HyBrJa+A1SOk7F3/fSklsYP2VvRCiaREzgy5vp/dyA4a0AYveLOoOdNehd76neC/fj5erTjD&#10;JH0vx+C14EeN/H5zebGeYqfbMISx18CoiMduioIPKcWuqlAN2klchKg9JU0AJxO5sKt6kBNVd2PV&#10;1vVNNQXoIwSlESn68Jbkm1LfGK3SkzGoExsFJ2ypWCh2m221WctuBzIOVr3DkP+Awknrqemp1INM&#10;ku3B/lXKWQUBg0kLFVwVjLFKFw7Epqn/YPMyyKgLFxIH40km/H9l1Y/DS3wGkmGK2CFdM4vZgMsn&#10;4WNzEet4EkvPiSkK3i3vVjVJqih1e33TtF+ymNX5cwRMX3VwLF8EB5pFkUgevmN6e/rxhP6d2+db&#10;mrczs73gyzKiHNqG/vgMedfSExkzhklwNdrI2UTzExxf9xI0Z+M3TwK1t9fLlgZenGbVrmgRoTiE&#10;efs5Kr0aAq2ESsDZPoLdDQS3KWxyY1K+8Hrfkjzaz37Bft7lzW8AAAD//wMAUEsDBBQABgAIAAAA&#10;IQCAHZ/X3gAAAAoBAAAPAAAAZHJzL2Rvd25yZXYueG1sTI9BT8MwDIXvSPyHyEhc0JZ2sJZ1TacJ&#10;aUcODLiniddWa5yqybru32NOcLP9np6/V+5m14sJx9B5UpAuExBIxtuOGgVfn4fFK4gQNVnde0IF&#10;Nwywq+7vSl1Yf6UPnI6xERxCodAK2hiHQspgWnQ6LP2AxNrJj05HXsdG2lFfOdz1cpUkmXS6I/7Q&#10;6gHfWjTn48UpsPbFmPe9vLlDntXNOYvT07dV6vFh3m9BRJzjnxl+8RkdKmaq/YVsEL2CPHtes1XB&#10;YpVyKXZs0g1fah7yNciqlP8rVD8AAAD//wMAUEsBAi0AFAAGAAgAAAAhALaDOJL+AAAA4QEAABMA&#10;AAAAAAAAAAAAAAAAAAAAAFtDb250ZW50X1R5cGVzXS54bWxQSwECLQAUAAYACAAAACEAOP0h/9YA&#10;AACUAQAACwAAAAAAAAAAAAAAAAAvAQAAX3JlbHMvLnJlbHNQSwECLQAUAAYACAAAACEA3PnWGJwB&#10;AAATAwAADgAAAAAAAAAAAAAAAAAuAgAAZHJzL2Uyb0RvYy54bWxQSwECLQAUAAYACAAAACEAgB2f&#10;194AAAAKAQAADwAAAAAAAAAAAAAAAAD2AwAAZHJzL2Rvd25yZXYueG1sUEsFBgAAAAAEAAQA8wAA&#10;AAEFAAAAAA==&#10;" filled="f" stroked="f">
                      <v:textbox inset="2.16pt,1.44pt,0,1.44pt">
                        <w:txbxContent>
                          <w:p w14:paraId="679C7111"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713984" behindDoc="0" locked="0" layoutInCell="1" allowOverlap="1" wp14:anchorId="1C1315BB" wp14:editId="23356EFB">
                      <wp:simplePos x="0" y="0"/>
                      <wp:positionH relativeFrom="column">
                        <wp:posOffset>4848225</wp:posOffset>
                      </wp:positionH>
                      <wp:positionV relativeFrom="paragraph">
                        <wp:posOffset>-133350</wp:posOffset>
                      </wp:positionV>
                      <wp:extent cx="990600" cy="752475"/>
                      <wp:effectExtent l="0" t="0" r="0" b="0"/>
                      <wp:wrapNone/>
                      <wp:docPr id="1515" name="Rectangle 1515"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5221CA37-66F3-4A9B-9A05-D3EBABAFEC5D}"/>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63725673"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1C1315BB" id="Rectangle 1515" o:spid="_x0000_s1057" style="position:absolute;margin-left:381.75pt;margin-top:-10.5pt;width:78pt;height:59.25pt;z-index:25271398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1YNmwEAABMDAAAOAAAAZHJzL2Uyb0RvYy54bWysUstuGzEMvAfIPwi6x/twmjgLy7kEKQoU&#10;TYC0HyBrJa+A1SOk7F3/fSklsYP2VvRCiaQ0HA65vp/dyA4a0AYveLOoOdNehd76neC/fj5erTjD&#10;JH0vx+C14EeN/H5zebGeYqfbMISx18AIxGM3RcGHlGJXVagG7SQuQtSekiaAk4lc2FU9yInQ3Vi1&#10;dX1TTQH6CEFpRIo+vCX5puAbo1V6MgZ1YqPgxC0VC8Vus602a9ntQMbBqnca8h9YOGk9FT1BPcgk&#10;2R7sX1DOKggYTFqo4KpgjFW69EDdNPUf3bwMMurSC4mD8SQT/j9Y9ePwEp+BZJgidkjX3MVswOWT&#10;+LG5iHU8iaXnxBQF75Z3q5okVZS6vb5p2i9ZzOr8OQKmrzo4li+CA82iSCQP3zG9Pf14Qv/O5fMt&#10;zduZ2V7wZZNRc2gb+uMz5F1LT2TMGCbB1WgjZxPNT3B83UvQnI3fPAnU3l4vWxp4cZpVu6JFhOIQ&#10;5+3nqPRqCLQSKgFn+wh2NxDdUrewIuVLX+9bkkf72S/cz7u8+Q0AAP//AwBQSwMEFAAGAAgAAAAh&#10;AIAdn9feAAAACgEAAA8AAABkcnMvZG93bnJldi54bWxMj0FPwzAMhe9I/IfISFzQlnawlnVNpwlp&#10;Rw4MuKeJ11ZrnKrJuu7fY05ws/2enr9X7mbXiwnH0HlSkC4TEEjG244aBV+fh8UriBA1Wd17QgU3&#10;DLCr7u9KXVh/pQ+cjrERHEKh0AraGIdCymBadDos/YDE2smPTkdex0baUV853PVylSSZdLoj/tDq&#10;Ad9aNOfjxSmw9sWY9728uUOe1c05i9PTt1Xq8WHeb0FEnOOfGX7xGR0qZqr9hWwQvYI8e16zVcFi&#10;lXIpdmzSDV9qHvI1yKqU/ytUPwAAAP//AwBQSwECLQAUAAYACAAAACEAtoM4kv4AAADhAQAAEwAA&#10;AAAAAAAAAAAAAAAAAAAAW0NvbnRlbnRfVHlwZXNdLnhtbFBLAQItABQABgAIAAAAIQA4/SH/1gAA&#10;AJQBAAALAAAAAAAAAAAAAAAAAC8BAABfcmVscy8ucmVsc1BLAQItABQABgAIAAAAIQAlz1YNmwEA&#10;ABMDAAAOAAAAAAAAAAAAAAAAAC4CAABkcnMvZTJvRG9jLnhtbFBLAQItABQABgAIAAAAIQCAHZ/X&#10;3gAAAAoBAAAPAAAAAAAAAAAAAAAAAPUDAABkcnMvZG93bnJldi54bWxQSwUGAAAAAAQABADzAAAA&#10;AAUAAAAA&#10;" filled="f" stroked="f">
                      <v:textbox inset="2.16pt,1.44pt,0,1.44pt">
                        <w:txbxContent>
                          <w:p w14:paraId="63725673"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715008" behindDoc="0" locked="0" layoutInCell="1" allowOverlap="1" wp14:anchorId="53EF4C51" wp14:editId="1E4F994E">
                      <wp:simplePos x="0" y="0"/>
                      <wp:positionH relativeFrom="column">
                        <wp:posOffset>4848225</wp:posOffset>
                      </wp:positionH>
                      <wp:positionV relativeFrom="paragraph">
                        <wp:posOffset>-133350</wp:posOffset>
                      </wp:positionV>
                      <wp:extent cx="990600" cy="752475"/>
                      <wp:effectExtent l="0" t="0" r="0" b="0"/>
                      <wp:wrapNone/>
                      <wp:docPr id="1514" name="Rectangle 1514"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377500E3-BEFE-4229-848B-89A22791003F}"/>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1473A613"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53EF4C51" id="Rectangle 1514" o:spid="_x0000_s1058" style="position:absolute;margin-left:381.75pt;margin-top:-10.5pt;width:78pt;height:59.25pt;z-index:25271500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NYzmwEAABMDAAAOAAAAZHJzL2Uyb0RvYy54bWysUttuGyEQfY/Uf0C813vJzVkZ5yVKVSlq&#10;IqX5AMyCF2m5ZAZ713/fgSR21LxVfRmYgTmcc5jV7exGtteANnjBm0XNmfYq9NZvBX/5ff99yRkm&#10;6Xs5Bq8FP2jkt+tvZ6spdroNQxh7DYxAPHZTFHxIKXZVhWrQTuIiRO3p0ARwMlEK26oHORG6G6u2&#10;rq+qKUAfISiNSNW7t0O+LvjGaJUejUGd2Cg4cUslQombHKv1SnZbkHGw6p2G/AcWTlpPjx6h7mSS&#10;bAf2C5SzCgIGkxYquCoYY5UuGkhNU/+l5nmQURctZA7Go034/2DVr/1zfAKyYYrYIW2zitmAyyvx&#10;Y3Mx63A0S8+JKSrenN8sa7JU0dH1xVXTXmYzq1NzBEw/dHAsbwQH+otikdw/YHq7+nGF+k7P512a&#10;NzOzveDnbUbNpU3oD0+QZy09UjBjmARXo42cTfR/guPrToLmbPzpyaD2+oJ6WSpJs2yXNIhQEuK8&#10;+VyVXg2BRkIl4GwXwW4HotsUNflhcr7oep+S/LWf88L9NMvrPwAAAP//AwBQSwMEFAAGAAgAAAAh&#10;AIAdn9feAAAACgEAAA8AAABkcnMvZG93bnJldi54bWxMj0FPwzAMhe9I/IfISFzQlnawlnVNpwlp&#10;Rw4MuKeJ11ZrnKrJuu7fY05ws/2enr9X7mbXiwnH0HlSkC4TEEjG244aBV+fh8UriBA1Wd17QgU3&#10;DLCr7u9KXVh/pQ+cjrERHEKh0AraGIdCymBadDos/YDE2smPTkdex0baUV853PVylSSZdLoj/tDq&#10;Ad9aNOfjxSmw9sWY9728uUOe1c05i9PTt1Xq8WHeb0FEnOOfGX7xGR0qZqr9hWwQvYI8e16zVcFi&#10;lXIpdmzSDV9qHvI1yKqU/ytUPwAAAP//AwBQSwECLQAUAAYACAAAACEAtoM4kv4AAADhAQAAEwAA&#10;AAAAAAAAAAAAAAAAAAAAW0NvbnRlbnRfVHlwZXNdLnhtbFBLAQItABQABgAIAAAAIQA4/SH/1gAA&#10;AJQBAAALAAAAAAAAAAAAAAAAAC8BAABfcmVscy8ucmVsc1BLAQItABQABgAIAAAAIQAulNYzmwEA&#10;ABMDAAAOAAAAAAAAAAAAAAAAAC4CAABkcnMvZTJvRG9jLnhtbFBLAQItABQABgAIAAAAIQCAHZ/X&#10;3gAAAAoBAAAPAAAAAAAAAAAAAAAAAPUDAABkcnMvZG93bnJldi54bWxQSwUGAAAAAAQABADzAAAA&#10;AAUAAAAA&#10;" filled="f" stroked="f">
                      <v:textbox inset="2.16pt,1.44pt,0,1.44pt">
                        <w:txbxContent>
                          <w:p w14:paraId="1473A613"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716032" behindDoc="0" locked="0" layoutInCell="1" allowOverlap="1" wp14:anchorId="6EB90745" wp14:editId="4B58DC46">
                      <wp:simplePos x="0" y="0"/>
                      <wp:positionH relativeFrom="column">
                        <wp:posOffset>4848225</wp:posOffset>
                      </wp:positionH>
                      <wp:positionV relativeFrom="paragraph">
                        <wp:posOffset>-133350</wp:posOffset>
                      </wp:positionV>
                      <wp:extent cx="990600" cy="600075"/>
                      <wp:effectExtent l="0" t="0" r="0" b="0"/>
                      <wp:wrapNone/>
                      <wp:docPr id="1513" name="Rectangle 1513"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532554E8-1BDF-4882-9AB1-22197D9977B0}"/>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08D34DB1"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6EB90745" id="Rectangle 1513" o:spid="_x0000_s1059" style="position:absolute;margin-left:381.75pt;margin-top:-10.5pt;width:78pt;height:47.25pt;z-index:25271603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3/gVnQEAABMDAAAOAAAAZHJzL2Uyb0RvYy54bWysUstu2zAQvBfoPxC815KlpLEF07kELQIE&#10;TYCkH0BTpEVAfHSXtuS/z5JJ7aC9Fb0suUtyODO7m9vZjeyoAW3wgi8XNWfaq9Bbvxf858u3LyvO&#10;MEnfyzF4LfhJI7/dfv60mWKnmzCEsdfACMRjN0XBh5RiV1WoBu0kLkLUng5NACcTpbCvepATobux&#10;aur6azUF6CMEpRGpevd2yLcF3xit0qMxqBMbBSduqUQocZdjtd3Ibg8yDla905D/wMJJ6+nTM9Sd&#10;TJIdwP4F5ayCgMGkhQquCsZYpYsGUrOs/1DzPMioixYyB+PZJvx/sOrH8Tk+AdkwReyQtlnFbMDl&#10;lfixuZh1Opul58QUFdftelWTpYqOrtftTXOdzawujyNg+q6DY3kjOFAvikXy+IDp7ervK/Tu8n3e&#10;pXk3M9sL3rYZNZd2oT89QZ619EjBjGESXI02cjZR/wTHXwcJmrPx3pNBzc1V21DDS7JcNSsaRCgJ&#10;cd59rEqvhkAjoRJwdohg9wPRXRY1+WNyvuh6n5Lc2o954X6Z5e0rAAAA//8DAFBLAwQUAAYACAAA&#10;ACEAafq9StwAAAAKAQAADwAAAGRycy9kb3ducmV2LnhtbEyPwW7CMBBE75X4B2uRuFTghLahpHEQ&#10;QuLYQ6G9O/Y2iYjXUWxC+PtuT+1xZ0azb4rd5Dox4hBaTwrSVQICyXjbUq3g83xcvoIIUZPVnSdU&#10;cMcAu3L2UOjc+ht94HiKteASCrlW0MTY51IG06DTYeV7JPa+/eB05HOopR30jctdJ9dJkkmnW+IP&#10;je7x0KC5nK5OgbXPxrzv5d0dN1lVX7I4Pn5ZpRbzaf8GIuIU/8Lwi8/oUDJT5a9kg+gUbLKnF44q&#10;WK5THsWJbbplpWKLHVkW8v+E8gcAAP//AwBQSwECLQAUAAYACAAAACEAtoM4kv4AAADhAQAAEwAA&#10;AAAAAAAAAAAAAAAAAAAAW0NvbnRlbnRfVHlwZXNdLnhtbFBLAQItABQABgAIAAAAIQA4/SH/1gAA&#10;AJQBAAALAAAAAAAAAAAAAAAAAC8BAABfcmVscy8ucmVsc1BLAQItABQABgAIAAAAIQCB3/gVnQEA&#10;ABMDAAAOAAAAAAAAAAAAAAAAAC4CAABkcnMvZTJvRG9jLnhtbFBLAQItABQABgAIAAAAIQBp+r1K&#10;3AAAAAoBAAAPAAAAAAAAAAAAAAAAAPcDAABkcnMvZG93bnJldi54bWxQSwUGAAAAAAQABADzAAAA&#10;AAUAAAAA&#10;" filled="f" stroked="f">
                      <v:textbox inset="2.16pt,1.44pt,0,1.44pt">
                        <w:txbxContent>
                          <w:p w14:paraId="08D34DB1"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717056" behindDoc="0" locked="0" layoutInCell="1" allowOverlap="1" wp14:anchorId="2B074D29" wp14:editId="5227EEAB">
                      <wp:simplePos x="0" y="0"/>
                      <wp:positionH relativeFrom="column">
                        <wp:posOffset>4848225</wp:posOffset>
                      </wp:positionH>
                      <wp:positionV relativeFrom="paragraph">
                        <wp:posOffset>-133350</wp:posOffset>
                      </wp:positionV>
                      <wp:extent cx="990600" cy="600075"/>
                      <wp:effectExtent l="0" t="0" r="0" b="0"/>
                      <wp:wrapNone/>
                      <wp:docPr id="1512" name="Rectangle 1512"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5796249B-621C-4C34-B6C7-8B5D1578D022}"/>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29846648"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B074D29" id="Rectangle 1512" o:spid="_x0000_s1060" style="position:absolute;margin-left:381.75pt;margin-top:-10.5pt;width:78pt;height:47.25pt;z-index:25271705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3h9nAEAABMDAAAOAAAAZHJzL2Uyb0RvYy54bWysUsFuGyEQvVfKPyDu8a7XTmOvjHOxWlWq&#10;mkhpPwCz4EVaGDpg7/rvO5DUjtpblMvADPB4781sHiY3sJPGaMELPp/VnGmvoLP+IPivn19uV5zF&#10;JH0nB/Ba8LOO/GF782kzhlY30MPQaWQE4mM7BsH7lEJbVVH12sk4g6A9HRpAJxOleKg6lCOhu6Fq&#10;6vpzNQJ2AUHpGKm6eznk24JvjFbp0ZioExsEJ26pRCxxn2O13cj2gDL0Vr3SkO9g4aT19OkFaieT&#10;ZEe0/0E5qxAimDRT4CowxipdNJCaef2PmudeBl20kDkxXGyKHwerfpyewxOSDWOIbaRtVjEZdHkl&#10;fmwqZp0vZukpMUXF9WK9qslSRUd368V9c5fNrK6PA8b0VYNjeSM4Ui+KRfL0PaaXq3+v0Lvr93mX&#10;pv3EbCf4YplRc2kP3fkJ86ylRwpmgFFwNdjA2Uj9Ezz+PkrUnA3fPBnU3C8XDTW8JPNVs6JBxJIQ&#10;5/3bqvSqBxoJlZCzY0B76InuvKjJH5PzRdfrlOTWvs0L9+ssb/8AAAD//wMAUEsDBBQABgAIAAAA&#10;IQBp+r1K3AAAAAoBAAAPAAAAZHJzL2Rvd25yZXYueG1sTI/BbsIwEETvlfgHa5G4VOCEtqGkcRBC&#10;4thDob079jaJiNdRbEL4+25P7XFnRrNvit3kOjHiEFpPCtJVAgLJeNtSreDzfFy+gghRk9WdJ1Rw&#10;xwC7cvZQ6Nz6G33geIq14BIKuVbQxNjnUgbToNNh5Xsk9r794HTkc6ilHfSNy10n10mSSadb4g+N&#10;7vHQoLmcrk6Btc/GvO/l3R03WVVfsjg+flmlFvNp/wYi4hT/wvCLz+hQMlPlr2SD6BRssqcXjipY&#10;rlMexYltumWlYosdWRby/4TyBwAA//8DAFBLAQItABQABgAIAAAAIQC2gziS/gAAAOEBAAATAAAA&#10;AAAAAAAAAAAAAAAAAABbQ29udGVudF9UeXBlc10ueG1sUEsBAi0AFAAGAAgAAAAhADj9If/WAAAA&#10;lAEAAAsAAAAAAAAAAAAAAAAALwEAAF9yZWxzLy5yZWxzUEsBAi0AFAAGAAgAAAAhAG5feH2cAQAA&#10;EwMAAA4AAAAAAAAAAAAAAAAALgIAAGRycy9lMm9Eb2MueG1sUEsBAi0AFAAGAAgAAAAhAGn6vUrc&#10;AAAACgEAAA8AAAAAAAAAAAAAAAAA9gMAAGRycy9kb3ducmV2LnhtbFBLBQYAAAAABAAEAPMAAAD/&#10;BAAAAAA=&#10;" filled="f" stroked="f">
                      <v:textbox inset="2.16pt,1.44pt,0,1.44pt">
                        <w:txbxContent>
                          <w:p w14:paraId="29846648"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718080" behindDoc="0" locked="0" layoutInCell="1" allowOverlap="1" wp14:anchorId="60FBE89E" wp14:editId="3B17CEB7">
                      <wp:simplePos x="0" y="0"/>
                      <wp:positionH relativeFrom="column">
                        <wp:posOffset>4848225</wp:posOffset>
                      </wp:positionH>
                      <wp:positionV relativeFrom="paragraph">
                        <wp:posOffset>-133350</wp:posOffset>
                      </wp:positionV>
                      <wp:extent cx="990600" cy="600075"/>
                      <wp:effectExtent l="0" t="0" r="0" b="0"/>
                      <wp:wrapNone/>
                      <wp:docPr id="1511" name="Rectangle 1511"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517B148C-59F5-4C79-B4D7-7DBDA3D5C1FD}"/>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628BCB5D"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60FBE89E" id="Rectangle 1511" o:spid="_x0000_s1061" style="position:absolute;margin-left:381.75pt;margin-top:-10.5pt;width:78pt;height:47.25pt;z-index:25271808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fhonAEAABMDAAAOAAAAZHJzL2Uyb0RvYy54bWysUk1PGzEQvVfqf7B8b3azgZKs4nBBrZBQ&#10;QQJ+gOO1s5bWH51xspt/z9jQBMEN9TL2jO3n997M+npyAztoQBu84PNZzZn2KnTW7wR/fvr1Y8kZ&#10;Juk7OQSvBT9q5Neb79/WY2x1E/owdBoYgXhsxyh4n1JsqwpVr53EWYja06EJ4GSiFHZVB3IkdDdU&#10;TV3/rMYAXYSgNCJVb14P+abgG6NVujcGdWKD4MQtlQglbnOsNmvZ7kDG3qo3GvILLJy0nj49Qd3I&#10;JNke7CcoZxUEDCbNVHBVMMYqXTSQmnn9Qc1jL6MuWsgcjCeb8P/Bqj+Hx/gAZMMYsUXaZhWTAZdX&#10;4semYtbxZJaeElNUXC1Wy5osVXR0uVpcNZfZzOr8OAKm3zo4ljeCA/WiWCQPd5her/67Qu/O3+dd&#10;mrYTs53gi4KaS9vQHR8gz1q6p2CGMAquBhs5G6l/guPfvQTN2XDryaDm6mLRUMNLMl82SxpEKAlx&#10;3r6vSq/6QCOhEnC2j2B3PdGdFzX5Y3K+6Hqbktza93nhfp7lzQsAAAD//wMAUEsDBBQABgAIAAAA&#10;IQBp+r1K3AAAAAoBAAAPAAAAZHJzL2Rvd25yZXYueG1sTI/BbsIwEETvlfgHa5G4VOCEtqGkcRBC&#10;4thDob079jaJiNdRbEL4+25P7XFnRrNvit3kOjHiEFpPCtJVAgLJeNtSreDzfFy+gghRk9WdJ1Rw&#10;xwC7cvZQ6Nz6G33geIq14BIKuVbQxNjnUgbToNNh5Xsk9r794HTkc6ilHfSNy10n10mSSadb4g+N&#10;7vHQoLmcrk6Btc/GvO/l3R03WVVfsjg+flmlFvNp/wYi4hT/wvCLz+hQMlPlr2SD6BRssqcXjipY&#10;rlMexYltumWlYosdWRby/4TyBwAA//8DAFBLAQItABQABgAIAAAAIQC2gziS/gAAAOEBAAATAAAA&#10;AAAAAAAAAAAAAAAAAABbQ29udGVudF9UeXBlc10ueG1sUEsBAi0AFAAGAAgAAAAhADj9If/WAAAA&#10;lAEAAAsAAAAAAAAAAAAAAAAALwEAAF9yZWxzLy5yZWxzUEsBAi0AFAAGAAgAAAAhAJdp+GicAQAA&#10;EwMAAA4AAAAAAAAAAAAAAAAALgIAAGRycy9lMm9Eb2MueG1sUEsBAi0AFAAGAAgAAAAhAGn6vUrc&#10;AAAACgEAAA8AAAAAAAAAAAAAAAAA9gMAAGRycy9kb3ducmV2LnhtbFBLBQYAAAAABAAEAPMAAAD/&#10;BAAAAAA=&#10;" filled="f" stroked="f">
                      <v:textbox inset="2.16pt,1.44pt,0,1.44pt">
                        <w:txbxContent>
                          <w:p w14:paraId="628BCB5D"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719104" behindDoc="0" locked="0" layoutInCell="1" allowOverlap="1" wp14:anchorId="1B6209BD" wp14:editId="1B1C6789">
                      <wp:simplePos x="0" y="0"/>
                      <wp:positionH relativeFrom="column">
                        <wp:posOffset>4848225</wp:posOffset>
                      </wp:positionH>
                      <wp:positionV relativeFrom="paragraph">
                        <wp:posOffset>-133350</wp:posOffset>
                      </wp:positionV>
                      <wp:extent cx="990600" cy="600075"/>
                      <wp:effectExtent l="0" t="0" r="0" b="0"/>
                      <wp:wrapNone/>
                      <wp:docPr id="1510" name="Rectangle 1510"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7F583CF2-BD8C-490D-91D7-B20C0CF1B6C1}"/>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7C75F8D2"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1B6209BD" id="Rectangle 1510" o:spid="_x0000_s1062" style="position:absolute;margin-left:381.75pt;margin-top:-10.5pt;width:78pt;height:47.25pt;z-index:25271910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nhWnQEAABMDAAAOAAAAZHJzL2Uyb0RvYy54bWysUk1vGyEQvVfKf0Dc412vm8ReGfsStapU&#10;NZGS/gDMghdp+egM9q7/fQeS2lF6i3IZmAEe772Z9XZyAztqQBu84PNZzZn2KnTW7wX//fzteskZ&#10;Juk7OQSvBT9p5NvN1Zf1GFvdhD4MnQZGIB7bMQrepxTbqkLVaydxFqL2dGgCOJkohX3VgRwJ3Q1V&#10;U9e31RigixCURqTq/csh3xR8Y7RKD8agTmwQnLilEqHEXY7VZi3bPcjYW/VKQ36AhZPW06dnqHuZ&#10;JDuA/Q/KWQUBg0kzFVwVjLFKFw2kZl6/U/PUy6iLFjIH49km/DxY9ev4FB+BbBgjtkjbrGIy4PJK&#10;/NhUzDqdzdJTYoqKq8VqWZOlio5uVou75iabWV0eR8D0XQfH8kZwoF4Ui+TxJ6aXq/+u0LvL93mX&#10;pt3EbCf44jaj5tIudKdHyLOWHiiYIYyCq8FGzkbqn+D45yBBczb88GRQc/d10VDDSzJfNksaRCgJ&#10;cd69rUqv+kAjoRJwdohg9z3RnRc1+WNyvuh6nZLc2rd54X6Z5c1fAAAA//8DAFBLAwQUAAYACAAA&#10;ACEAafq9StwAAAAKAQAADwAAAGRycy9kb3ducmV2LnhtbEyPwW7CMBBE75X4B2uRuFTghLahpHEQ&#10;QuLYQ6G9O/Y2iYjXUWxC+PtuT+1xZ0azb4rd5Dox4hBaTwrSVQICyXjbUq3g83xcvoIIUZPVnSdU&#10;cMcAu3L2UOjc+ht94HiKteASCrlW0MTY51IG06DTYeV7JPa+/eB05HOopR30jctdJ9dJkkmnW+IP&#10;je7x0KC5nK5OgbXPxrzv5d0dN1lVX7I4Pn5ZpRbzaf8GIuIU/8Lwi8/oUDJT5a9kg+gUbLKnF44q&#10;WK5THsWJbbplpWKLHVkW8v+E8gcAAP//AwBQSwECLQAUAAYACAAAACEAtoM4kv4AAADhAQAAEwAA&#10;AAAAAAAAAAAAAAAAAAAAW0NvbnRlbnRfVHlwZXNdLnhtbFBLAQItABQABgAIAAAAIQA4/SH/1gAA&#10;AJQBAAALAAAAAAAAAAAAAAAAAC8BAABfcmVscy8ucmVsc1BLAQItABQABgAIAAAAIQCcMnhWnQEA&#10;ABMDAAAOAAAAAAAAAAAAAAAAAC4CAABkcnMvZTJvRG9jLnhtbFBLAQItABQABgAIAAAAIQBp+r1K&#10;3AAAAAoBAAAPAAAAAAAAAAAAAAAAAPcDAABkcnMvZG93bnJldi54bWxQSwUGAAAAAAQABADzAAAA&#10;AAUAAAAA&#10;" filled="f" stroked="f">
                      <v:textbox inset="2.16pt,1.44pt,0,1.44pt">
                        <w:txbxContent>
                          <w:p w14:paraId="7C75F8D2"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720128" behindDoc="0" locked="0" layoutInCell="1" allowOverlap="1" wp14:anchorId="2BBCBE60" wp14:editId="02E026EB">
                      <wp:simplePos x="0" y="0"/>
                      <wp:positionH relativeFrom="column">
                        <wp:posOffset>4848225</wp:posOffset>
                      </wp:positionH>
                      <wp:positionV relativeFrom="paragraph">
                        <wp:posOffset>-133350</wp:posOffset>
                      </wp:positionV>
                      <wp:extent cx="990600" cy="600075"/>
                      <wp:effectExtent l="0" t="0" r="0" b="0"/>
                      <wp:wrapNone/>
                      <wp:docPr id="1509" name="Rectangle 1509"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BE09FD6F-5E00-4E4C-B499-46F6FCD84CFD}"/>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6CD4C342"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BBCBE60" id="Rectangle 1509" o:spid="_x0000_s1063" style="position:absolute;margin-left:381.75pt;margin-top:-10.5pt;width:78pt;height:47.25pt;z-index:25272012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PhDnAEAABMDAAAOAAAAZHJzL2Uyb0RvYy54bWysUsFuGyEQvVfqPyDu8a7XTW2vjHOJWlWK&#10;mkhJPgCz4EVaGDpg7/rvM5DUjtJblcvADPB4781sbiY3sKPGaMELPp/VnGmvoLN+L/jz04+rFWcx&#10;Sd/JAbwW/KQjv9l+/bIZQ6sb6GHoNDIC8bEdg+B9SqGtqqh67WScQdCeDg2gk4lS3FcdypHQ3VA1&#10;df29GgG7gKB0jFS9fT3k24JvjFbp3pioExsEJ26pRCxxl2O13ch2jzL0Vr3RkP/Bwknr6dMz1K1M&#10;kh3Q/gPlrEKIYNJMgavAGKt00UBq5vUHNY+9DLpoIXNiONsUPw9W/T4+hgckG8YQ20jbrGIy6PJK&#10;/NhUzDqdzdJTYoqK68V6VZOlio6u14tlc53NrC6PA8b0U4NjeSM4Ui+KRfJ4F9Pr1b9X6N3l+7xL&#10;025ithN8scyoubSD7vSAedbSPQUzwCi4GmzgbKT+CR7/HCRqzoZfngxqlt8WDTW8JPNVs6JBxJIQ&#10;5937qvSqBxoJlZCzQ0C774nuvKjJH5PzRdfblOTWvs8L98ssb18AAAD//wMAUEsDBBQABgAIAAAA&#10;IQBp+r1K3AAAAAoBAAAPAAAAZHJzL2Rvd25yZXYueG1sTI/BbsIwEETvlfgHa5G4VOCEtqGkcRBC&#10;4thDob079jaJiNdRbEL4+25P7XFnRrNvit3kOjHiEFpPCtJVAgLJeNtSreDzfFy+gghRk9WdJ1Rw&#10;xwC7cvZQ6Nz6G33geIq14BIKuVbQxNjnUgbToNNh5Xsk9r794HTkc6ilHfSNy10n10mSSadb4g+N&#10;7vHQoLmcrk6Btc/GvO/l3R03WVVfsjg+flmlFvNp/wYi4hT/wvCLz+hQMlPlr2SD6BRssqcXjipY&#10;rlMexYltumWlYosdWRby/4TyBwAA//8DAFBLAQItABQABgAIAAAAIQC2gziS/gAAAOEBAAATAAAA&#10;AAAAAAAAAAAAAAAAAABbQ29udGVudF9UeXBlc10ueG1sUEsBAi0AFAAGAAgAAAAhADj9If/WAAAA&#10;lAEAAAsAAAAAAAAAAAAAAAAALwEAAF9yZWxzLy5yZWxzUEsBAi0AFAAGAAgAAAAhAGUE+EOcAQAA&#10;EwMAAA4AAAAAAAAAAAAAAAAALgIAAGRycy9lMm9Eb2MueG1sUEsBAi0AFAAGAAgAAAAhAGn6vUrc&#10;AAAACgEAAA8AAAAAAAAAAAAAAAAA9gMAAGRycy9kb3ducmV2LnhtbFBLBQYAAAAABAAEAPMAAAD/&#10;BAAAAAA=&#10;" filled="f" stroked="f">
                      <v:textbox inset="2.16pt,1.44pt,0,1.44pt">
                        <w:txbxContent>
                          <w:p w14:paraId="6CD4C342"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721152" behindDoc="0" locked="0" layoutInCell="1" allowOverlap="1" wp14:anchorId="6C41C821" wp14:editId="32A79420">
                      <wp:simplePos x="0" y="0"/>
                      <wp:positionH relativeFrom="column">
                        <wp:posOffset>4848225</wp:posOffset>
                      </wp:positionH>
                      <wp:positionV relativeFrom="paragraph">
                        <wp:posOffset>-133350</wp:posOffset>
                      </wp:positionV>
                      <wp:extent cx="990600" cy="600075"/>
                      <wp:effectExtent l="0" t="0" r="0" b="0"/>
                      <wp:wrapNone/>
                      <wp:docPr id="1508" name="Rectangle 1508"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A45AB351-FDAE-472D-BDFC-ECF078BD668E}"/>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5BFE885B"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6C41C821" id="Rectangle 1508" o:spid="_x0000_s1064" style="position:absolute;margin-left:381.75pt;margin-top:-10.5pt;width:78pt;height:47.25pt;z-index:25272115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3mHnQEAABMDAAAOAAAAZHJzL2Uyb0RvYy54bWysUstu2zAQvBfoPxC815LlpJEF07kELQIE&#10;TYCkH0BTpEVAfHSXtuS/z5JJ7aC9Fb0suUtyODO7m9vZjeyoAW3wgi8XNWfaq9Bbvxf858u3Ly1n&#10;mKTv5Ri8Fvykkd9uP3/aTLHTTRjC2GtgBOKxm6LgQ0qxqypUg3YSFyFqT4cmgJOJUthXPciJ0N1Y&#10;NXX9tZoC9BGC0ohUvXs75NuCb4xW6dEY1ImNghO3VCKUuMux2m5ktwcZB6veach/YOGk9fTpGepO&#10;JskOYP+CclZBwGDSQgVXBWOs0kUDqVnWf6h5HmTURQuZg/FsE/4/WPXj+ByfgGyYInZI26xiNuDy&#10;SvzYXMw6nc3Sc2KKiuvVuq3JUkVH1+vVTXOdzawujyNg+q6DY3kjOFAvikXy+IDp7ervK/Tu8n3e&#10;pXk3M9sLvmozai7tQn96gjxr6ZGCGcMkuBpt5Gyi/gmOvw4SNGfjvSeDmpurVUMNL8mybVoaRCgJ&#10;cd59rEqvhkAjoRJwdohg9wPRXRY1+WNyvuh6n5Lc2o954X6Z5e0rAAAA//8DAFBLAwQUAAYACAAA&#10;ACEAafq9StwAAAAKAQAADwAAAGRycy9kb3ducmV2LnhtbEyPwW7CMBBE75X4B2uRuFTghLahpHEQ&#10;QuLYQ6G9O/Y2iYjXUWxC+PtuT+1xZ0azb4rd5Dox4hBaTwrSVQICyXjbUq3g83xcvoIIUZPVnSdU&#10;cMcAu3L2UOjc+ht94HiKteASCrlW0MTY51IG06DTYeV7JPa+/eB05HOopR30jctdJ9dJkkmnW+IP&#10;je7x0KC5nK5OgbXPxrzv5d0dN1lVX7I4Pn5ZpRbzaf8GIuIU/8Lwi8/oUDJT5a9kg+gUbLKnF44q&#10;WK5THsWJbbplpWKLHVkW8v+E8gcAAP//AwBQSwECLQAUAAYACAAAACEAtoM4kv4AAADhAQAAEwAA&#10;AAAAAAAAAAAAAAAAAAAAW0NvbnRlbnRfVHlwZXNdLnhtbFBLAQItABQABgAIAAAAIQA4/SH/1gAA&#10;AJQBAAALAAAAAAAAAAAAAAAAAC8BAABfcmVscy8ucmVsc1BLAQItABQABgAIAAAAIQBCM3mHnQEA&#10;ABMDAAAOAAAAAAAAAAAAAAAAAC4CAABkcnMvZTJvRG9jLnhtbFBLAQItABQABgAIAAAAIQBp+r1K&#10;3AAAAAoBAAAPAAAAAAAAAAAAAAAAAPcDAABkcnMvZG93bnJldi54bWxQSwUGAAAAAAQABADzAAAA&#10;AAUAAAAA&#10;" filled="f" stroked="f">
                      <v:textbox inset="2.16pt,1.44pt,0,1.44pt">
                        <w:txbxContent>
                          <w:p w14:paraId="5BFE885B"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722176" behindDoc="0" locked="0" layoutInCell="1" allowOverlap="1" wp14:anchorId="61EA5D06" wp14:editId="76FFA15E">
                      <wp:simplePos x="0" y="0"/>
                      <wp:positionH relativeFrom="column">
                        <wp:posOffset>4848225</wp:posOffset>
                      </wp:positionH>
                      <wp:positionV relativeFrom="paragraph">
                        <wp:posOffset>-133350</wp:posOffset>
                      </wp:positionV>
                      <wp:extent cx="990600" cy="600075"/>
                      <wp:effectExtent l="0" t="0" r="0" b="0"/>
                      <wp:wrapNone/>
                      <wp:docPr id="1507" name="Rectangle 1507"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AEDE9E96-0B17-44CE-81AA-B4AD31F0A484}"/>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021A9ED7"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61EA5D06" id="Rectangle 1507" o:spid="_x0000_s1065" style="position:absolute;margin-left:381.75pt;margin-top:-10.5pt;width:78pt;height:47.25pt;z-index:25272217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BfmSnAEAABMDAAAOAAAAZHJzL2Uyb0RvYy54bWysUk1PGzEQvVfqf7B8b3azgZKs4nBBrZBQ&#10;QQJ+gOO1s5bWH51xspt/z9jQBMEN9TL2jO3n997M+npyAztoQBu84PNZzZn2KnTW7wR/fvr1Y8kZ&#10;Juk7OQSvBT9q5Neb79/WY2x1E/owdBoYgXhsxyh4n1JsqwpVr53EWYja06EJ4GSiFHZVB3IkdDdU&#10;TV3/rMYAXYSgNCJVb14P+abgG6NVujcGdWKD4MQtlQglbnOsNmvZ7kDG3qo3GvILLJy0nj49Qd3I&#10;JNke7CcoZxUEDCbNVHBVMMYqXTSQmnn9Qc1jL6MuWsgcjCeb8P/Bqj+Hx/gAZMMYsUXaZhWTAZdX&#10;4semYtbxZJaeElNUXC1Wy5osVXR0uVpcNZfZzOr8OAKm3zo4ljeCA/WiWCQPd5her/67Qu/O3+dd&#10;mrYTs53gi1VGzaVt6I4PkGct3VMwQxgFV4ONnI3UP8Hx716C5my49WRQc3WxaKjhJZkvmyUNIpSE&#10;OG/fV6VXfaCRUAk420ewu57ozoua/DE5X3S9TUlu7fu8cD/P8uYFAAD//wMAUEsDBBQABgAIAAAA&#10;IQBp+r1K3AAAAAoBAAAPAAAAZHJzL2Rvd25yZXYueG1sTI/BbsIwEETvlfgHa5G4VOCEtqGkcRBC&#10;4thDob079jaJiNdRbEL4+25P7XFnRrNvit3kOjHiEFpPCtJVAgLJeNtSreDzfFy+gghRk9WdJ1Rw&#10;xwC7cvZQ6Nz6G33geIq14BIKuVbQxNjnUgbToNNh5Xsk9r794HTkc6ilHfSNy10n10mSSadb4g+N&#10;7vHQoLmcrk6Btc/GvO/l3R03WVVfsjg+flmlFvNp/wYi4hT/wvCLz+hQMlPlr2SD6BRssqcXjipY&#10;rlMexYltumWlYosdWRby/4TyBwAA//8DAFBLAQItABQABgAIAAAAIQC2gziS/gAAAOEBAAATAAAA&#10;AAAAAAAAAAAAAAAAAABbQ29udGVudF9UeXBlc10ueG1sUEsBAi0AFAAGAAgAAAAhADj9If/WAAAA&#10;lAEAAAsAAAAAAAAAAAAAAAAALwEAAF9yZWxzLy5yZWxzUEsBAi0AFAAGAAgAAAAhALsF+ZKcAQAA&#10;EwMAAA4AAAAAAAAAAAAAAAAALgIAAGRycy9lMm9Eb2MueG1sUEsBAi0AFAAGAAgAAAAhAGn6vUrc&#10;AAAACgEAAA8AAAAAAAAAAAAAAAAA9gMAAGRycy9kb3ducmV2LnhtbFBLBQYAAAAABAAEAPMAAAD/&#10;BAAAAAA=&#10;" filled="f" stroked="f">
                      <v:textbox inset="2.16pt,1.44pt,0,1.44pt">
                        <w:txbxContent>
                          <w:p w14:paraId="021A9ED7"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723200" behindDoc="0" locked="0" layoutInCell="1" allowOverlap="1" wp14:anchorId="47DE8C75" wp14:editId="3FBF4157">
                      <wp:simplePos x="0" y="0"/>
                      <wp:positionH relativeFrom="column">
                        <wp:posOffset>4848225</wp:posOffset>
                      </wp:positionH>
                      <wp:positionV relativeFrom="paragraph">
                        <wp:posOffset>-133350</wp:posOffset>
                      </wp:positionV>
                      <wp:extent cx="990600" cy="600075"/>
                      <wp:effectExtent l="0" t="0" r="0" b="0"/>
                      <wp:wrapNone/>
                      <wp:docPr id="1506" name="Rectangle 1506"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717AEBD5-6E81-484A-82F5-3206388FB5EF}"/>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536A03BE"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47DE8C75" id="Rectangle 1506" o:spid="_x0000_s1066" style="position:absolute;margin-left:381.75pt;margin-top:-10.5pt;width:78pt;height:47.25pt;z-index:25272320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6UbnAEAABMDAAAOAAAAZHJzL2Uyb0RvYy54bWysUk1v2zAMvRfYfxB0X+w47ZoYUXopWhQY&#10;1gJdf4AiS7EA66OkEjv/fpTaJsV6G3ahRFIi33vk+mZyAztoQBu84PNZzZn2KnTW7wR/+X33fckZ&#10;Juk7OQSvBT9q5DebbxfrMba6CX0YOg2Minhsxyh4n1JsqwpVr53EWYjaU9IEcDKRC7uqAzlSdTdU&#10;TV3/qMYAXYSgNCJFb9+SfFPqG6NVejQGdWKD4IQtFQvFbrOtNmvZ7kDG3qp3GPIfUDhpPTU9lbqV&#10;SbI92C+lnFUQMJg0U8FVwRirdOFAbOb1X2yeexl14ULiYDzJhP+vrPp1eI5PQDKMEVuka2YxGXD5&#10;JHxsKmIdT2LpKTFFwdVitaxJUkWpq9XiurnKYlbnzxEw3evgWL4IDjSLIpE8/MT09vTjCf07t8+3&#10;NG0nZjvBL8uIcmgbuuMT5F1Lj2TMEEbB1WAjZyPNT3B83UvQnA0PngRqri8XDQ28OPNls6RFhOIQ&#10;5u3nqPSqD7QSKgFn+wh21xPceWGTG5Pyhdf7luTRfvYL9vMub/4AAAD//wMAUEsDBBQABgAIAAAA&#10;IQBp+r1K3AAAAAoBAAAPAAAAZHJzL2Rvd25yZXYueG1sTI/BbsIwEETvlfgHa5G4VOCEtqGkcRBC&#10;4thDob079jaJiNdRbEL4+25P7XFnRrNvit3kOjHiEFpPCtJVAgLJeNtSreDzfFy+gghRk9WdJ1Rw&#10;xwC7cvZQ6Nz6G33geIq14BIKuVbQxNjnUgbToNNh5Xsk9r794HTkc6ilHfSNy10n10mSSadb4g+N&#10;7vHQoLmcrk6Btc/GvO/l3R03WVVfsjg+flmlFvNp/wYi4hT/wvCLz+hQMlPlr2SD6BRssqcXjipY&#10;rlMexYltumWlYosdWRby/4TyBwAA//8DAFBLAQItABQABgAIAAAAIQC2gziS/gAAAOEBAAATAAAA&#10;AAAAAAAAAAAAAAAAAABbQ29udGVudF9UeXBlc10ueG1sUEsBAi0AFAAGAAgAAAAhADj9If/WAAAA&#10;lAEAAAsAAAAAAAAAAAAAAAAALwEAAF9yZWxzLy5yZWxzUEsBAi0AFAAGAAgAAAAhAOP7pRucAQAA&#10;EwMAAA4AAAAAAAAAAAAAAAAALgIAAGRycy9lMm9Eb2MueG1sUEsBAi0AFAAGAAgAAAAhAGn6vUrc&#10;AAAACgEAAA8AAAAAAAAAAAAAAAAA9gMAAGRycy9kb3ducmV2LnhtbFBLBQYAAAAABAAEAPMAAAD/&#10;BAAAAAA=&#10;" filled="f" stroked="f">
                      <v:textbox inset="2.16pt,1.44pt,0,1.44pt">
                        <w:txbxContent>
                          <w:p w14:paraId="536A03BE"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724224" behindDoc="0" locked="0" layoutInCell="1" allowOverlap="1" wp14:anchorId="273A8278" wp14:editId="0AAC0399">
                      <wp:simplePos x="0" y="0"/>
                      <wp:positionH relativeFrom="column">
                        <wp:posOffset>4848225</wp:posOffset>
                      </wp:positionH>
                      <wp:positionV relativeFrom="paragraph">
                        <wp:posOffset>-133350</wp:posOffset>
                      </wp:positionV>
                      <wp:extent cx="990600" cy="600075"/>
                      <wp:effectExtent l="0" t="0" r="0" b="0"/>
                      <wp:wrapNone/>
                      <wp:docPr id="1505" name="Rectangle 1505"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C573357B-352D-4940-AB82-82FA969A9566}"/>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1E9BA93F"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73A8278" id="Rectangle 1505" o:spid="_x0000_s1067" style="position:absolute;margin-left:381.75pt;margin-top:-10.5pt;width:78pt;height:47.25pt;z-index:25272422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SUOnAEAABMDAAAOAAAAZHJzL2Uyb0RvYy54bWysUk1v2zAMvRfYfxB0X+w47ZoYUXopWhQY&#10;1gJdf4AiS7EA66OkEjv/fpTaJsV6G3ahRFJ6fHzk+mZyAztoQBu84PNZzZn2KnTW7wR/+X33fckZ&#10;Juk7OQSvBT9q5DebbxfrMba6CX0YOg2MQDy2YxS8Tym2VYWq107iLETtKWkCOJnIhV3VgRwJ3Q1V&#10;U9c/qjFAFyEojUjR27ck3xR8Y7RKj8agTmwQnLilYqHYbbbVZi3bHcjYW/VOQ/4DCyetp6InqFuZ&#10;JNuD/QLlrIKAwaSZCq4KxlilSw/Uzbz+q5vnXkZdeiFxMJ5kwv8Hq34dnuMTkAxjxBbpmruYDLh8&#10;Ej82FbGOJ7H0lJii4GqxWtYkqaLU1Wpx3VxlMavz5wiY7nVwLF8EB5pFkUgefmJ6e/rxhP6dy+db&#10;mrYTs53gl/OMmkPb0B2fIO9aeiRjhjAKrgYbORtpfoLj616C5mx48CRQc325aGjgxZkvmyUtIhSH&#10;OG8/R6VXfaCVUAk420ewu57olrqFFSlf+nrfkjzaz37hft7lzR8AAAD//wMAUEsDBBQABgAIAAAA&#10;IQBp+r1K3AAAAAoBAAAPAAAAZHJzL2Rvd25yZXYueG1sTI/BbsIwEETvlfgHa5G4VOCEtqGkcRBC&#10;4thDob079jaJiNdRbEL4+25P7XFnRrNvit3kOjHiEFpPCtJVAgLJeNtSreDzfFy+gghRk9WdJ1Rw&#10;xwC7cvZQ6Nz6G33geIq14BIKuVbQxNjnUgbToNNh5Xsk9r794HTkc6ilHfSNy10n10mSSadb4g+N&#10;7vHQoLmcrk6Btc/GvO/l3R03WVVfsjg+flmlFvNp/wYi4hT/wvCLz+hQMlPlr2SD6BRssqcXjipY&#10;rlMexYltumWlYosdWRby/4TyBwAA//8DAFBLAQItABQABgAIAAAAIQC2gziS/gAAAOEBAAATAAAA&#10;AAAAAAAAAAAAAAAAAABbQ29udGVudF9UeXBlc10ueG1sUEsBAi0AFAAGAAgAAAAhADj9If/WAAAA&#10;lAEAAAsAAAAAAAAAAAAAAAAALwEAAF9yZWxzLy5yZWxzUEsBAi0AFAAGAAgAAAAhABrNJQ6cAQAA&#10;EwMAAA4AAAAAAAAAAAAAAAAALgIAAGRycy9lMm9Eb2MueG1sUEsBAi0AFAAGAAgAAAAhAGn6vUrc&#10;AAAACgEAAA8AAAAAAAAAAAAAAAAA9gMAAGRycy9kb3ducmV2LnhtbFBLBQYAAAAABAAEAPMAAAD/&#10;BAAAAAA=&#10;" filled="f" stroked="f">
                      <v:textbox inset="2.16pt,1.44pt,0,1.44pt">
                        <w:txbxContent>
                          <w:p w14:paraId="1E9BA93F"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725248" behindDoc="0" locked="0" layoutInCell="1" allowOverlap="1" wp14:anchorId="0412BB6F" wp14:editId="5DAD434D">
                      <wp:simplePos x="0" y="0"/>
                      <wp:positionH relativeFrom="column">
                        <wp:posOffset>4848225</wp:posOffset>
                      </wp:positionH>
                      <wp:positionV relativeFrom="paragraph">
                        <wp:posOffset>-133350</wp:posOffset>
                      </wp:positionV>
                      <wp:extent cx="990600" cy="600075"/>
                      <wp:effectExtent l="0" t="0" r="0" b="0"/>
                      <wp:wrapNone/>
                      <wp:docPr id="1504" name="Rectangle 1504"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5B821544-B13F-4E95-9237-78E8E1BEAF69}"/>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4A62D974"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412BB6F" id="Rectangle 1504" o:spid="_x0000_s1068" style="position:absolute;margin-left:381.75pt;margin-top:-10.5pt;width:78pt;height:47.25pt;z-index:25272524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qUwnQEAABMDAAAOAAAAZHJzL2Uyb0RvYy54bWysUk1vGyEQvVfKf0Dc412vncZeGeditapU&#10;NZHS/gDMghdp+egM9q7/fQeS2lF7i3IZmAEe772ZzcPkBnbSgDZ4weezmjPtVeisPwj+6+eX2xVn&#10;mKTv5BC8FvyskT9sbz5txtjqJvRh6DQwAvHYjlHwPqXYVhWqXjuJsxC1p0MTwMlEKRyqDuRI6G6o&#10;mrr+XI0BughBaUSq7l4O+bbgG6NVejQGdWKD4MQtlQgl7nOsthvZHkDG3qpXGvIdLJy0nj69QO1k&#10;kuwI9j8oZxUEDCbNVHBVMMYqXTSQmnn9j5rnXkZdtJA5GC824cfBqh+n5/gEZMMYsUXaZhWTAZdX&#10;4semYtb5YpaeElNUXC/Wq5osVXR0t17cN3fZzOr6OAKmrzo4ljeCA/WiWCRP3zG9XP17hd5dv8+7&#10;NO0nZjvBl01GzaV96M5PkGctPVIwQxgFV4ONnI3UP8Hx91GC5mz45smg5n65aKjhJZmvmhUNIpSE&#10;OO/fVqVXfaCRUAk4O0awh57ozoua/DE5X3S9Tklu7du8cL/O8vYPAAAA//8DAFBLAwQUAAYACAAA&#10;ACEAafq9StwAAAAKAQAADwAAAGRycy9kb3ducmV2LnhtbEyPwW7CMBBE75X4B2uRuFTghLahpHEQ&#10;QuLYQ6G9O/Y2iYjXUWxC+PtuT+1xZ0azb4rd5Dox4hBaTwrSVQICyXjbUq3g83xcvoIIUZPVnSdU&#10;cMcAu3L2UOjc+ht94HiKteASCrlW0MTY51IG06DTYeV7JPa+/eB05HOopR30jctdJ9dJkkmnW+IP&#10;je7x0KC5nK5OgbXPxrzv5d0dN1lVX7I4Pn5ZpRbzaf8GIuIU/8Lwi8/oUDJT5a9kg+gUbLKnF44q&#10;WK5THsWJbbplpWKLHVkW8v+E8gcAAP//AwBQSwECLQAUAAYACAAAACEAtoM4kv4AAADhAQAAEwAA&#10;AAAAAAAAAAAAAAAAAAAAW0NvbnRlbnRfVHlwZXNdLnhtbFBLAQItABQABgAIAAAAIQA4/SH/1gAA&#10;AJQBAAALAAAAAAAAAAAAAAAAAC8BAABfcmVscy8ucmVsc1BLAQItABQABgAIAAAAIQARlqUwnQEA&#10;ABMDAAAOAAAAAAAAAAAAAAAAAC4CAABkcnMvZTJvRG9jLnhtbFBLAQItABQABgAIAAAAIQBp+r1K&#10;3AAAAAoBAAAPAAAAAAAAAAAAAAAAAPcDAABkcnMvZG93bnJldi54bWxQSwUGAAAAAAQABADzAAAA&#10;AAUAAAAA&#10;" filled="f" stroked="f">
                      <v:textbox inset="2.16pt,1.44pt,0,1.44pt">
                        <w:txbxContent>
                          <w:p w14:paraId="4A62D974"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726272" behindDoc="0" locked="0" layoutInCell="1" allowOverlap="1" wp14:anchorId="5AFBC0BB" wp14:editId="071DA505">
                      <wp:simplePos x="0" y="0"/>
                      <wp:positionH relativeFrom="column">
                        <wp:posOffset>4848225</wp:posOffset>
                      </wp:positionH>
                      <wp:positionV relativeFrom="paragraph">
                        <wp:posOffset>-133350</wp:posOffset>
                      </wp:positionV>
                      <wp:extent cx="990600" cy="600075"/>
                      <wp:effectExtent l="0" t="0" r="0" b="0"/>
                      <wp:wrapNone/>
                      <wp:docPr id="1503" name="Rectangle 1503"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7E84CA3E-A15D-4F8B-96CF-683DA6E3CCCD}"/>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387C98FB"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5AFBC0BB" id="Rectangle 1503" o:spid="_x0000_s1069" style="position:absolute;margin-left:381.75pt;margin-top:-10.5pt;width:78pt;height:47.25pt;z-index:25272627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CUlnAEAABMDAAAOAAAAZHJzL2Uyb0RvYy54bWysUsFuGyEQvVfKPyDu8a7XTmOvjHOxWlWq&#10;mkhpPwCz4EVaGDpg7/rvO5DUjtpblMvADPB4781sHiY3sJPGaMELPp/VnGmvoLP+IPivn19uV5zF&#10;JH0nB/Ba8LOO/GF782kzhlY30MPQaWQE4mM7BsH7lEJbVVH12sk4g6A9HRpAJxOleKg6lCOhu6Fq&#10;6vpzNQJ2AUHpGKm6eznk24JvjFbp0ZioExsEJ26pRCxxn2O13cj2gDL0Vr3SkO9g4aT19OkFaieT&#10;ZEe0/0E5qxAimDRT4CowxipdNJCaef2PmudeBl20kDkxXGyKHwerfpyewxOSDWOIbaRtVjEZdHkl&#10;fmwqZp0vZukpMUXF9WK9qslSRUd368V9c5fNrK6PA8b0VYNjeSM4Ui+KRfL0PaaXq3+v0Lvr93mX&#10;pv3EbCf4cpFRc2kP3fkJ86ylRwpmgFFwNdjA2Uj9Ezz+PkrUnA3fPBnU3C8XDTW8JPNVs6JBxJIQ&#10;5/3bqvSqBxoJlZCzY0B76InuvKjJH5PzRdfrlOTWvs0L9+ssb/8AAAD//wMAUEsDBBQABgAIAAAA&#10;IQBp+r1K3AAAAAoBAAAPAAAAZHJzL2Rvd25yZXYueG1sTI/BbsIwEETvlfgHa5G4VOCEtqGkcRBC&#10;4thDob079jaJiNdRbEL4+25P7XFnRrNvit3kOjHiEFpPCtJVAgLJeNtSreDzfFy+gghRk9WdJ1Rw&#10;xwC7cvZQ6Nz6G33geIq14BIKuVbQxNjnUgbToNNh5Xsk9r794HTkc6ilHfSNy10n10mSSadb4g+N&#10;7vHQoLmcrk6Btc/GvO/l3R03WVVfsjg+flmlFvNp/wYi4hT/wvCLz+hQMlPlr2SD6BRssqcXjipY&#10;rlMexYltumWlYosdWRby/4TyBwAA//8DAFBLAQItABQABgAIAAAAIQC2gziS/gAAAOEBAAATAAAA&#10;AAAAAAAAAAAAAAAAAABbQ29udGVudF9UeXBlc10ueG1sUEsBAi0AFAAGAAgAAAAhADj9If/WAAAA&#10;lAEAAAsAAAAAAAAAAAAAAAAALwEAAF9yZWxzLy5yZWxzUEsBAi0AFAAGAAgAAAAhAOigJSWcAQAA&#10;EwMAAA4AAAAAAAAAAAAAAAAALgIAAGRycy9lMm9Eb2MueG1sUEsBAi0AFAAGAAgAAAAhAGn6vUrc&#10;AAAACgEAAA8AAAAAAAAAAAAAAAAA9gMAAGRycy9kb3ducmV2LnhtbFBLBQYAAAAABAAEAPMAAAD/&#10;BAAAAAA=&#10;" filled="f" stroked="f">
                      <v:textbox inset="2.16pt,1.44pt,0,1.44pt">
                        <w:txbxContent>
                          <w:p w14:paraId="387C98FB"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727296" behindDoc="0" locked="0" layoutInCell="1" allowOverlap="1" wp14:anchorId="1750778D" wp14:editId="050721AF">
                      <wp:simplePos x="0" y="0"/>
                      <wp:positionH relativeFrom="column">
                        <wp:posOffset>4848225</wp:posOffset>
                      </wp:positionH>
                      <wp:positionV relativeFrom="paragraph">
                        <wp:posOffset>-133350</wp:posOffset>
                      </wp:positionV>
                      <wp:extent cx="990600" cy="600075"/>
                      <wp:effectExtent l="0" t="0" r="0" b="0"/>
                      <wp:wrapNone/>
                      <wp:docPr id="1502" name="Rectangle 1502"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A530D2B9-B523-4366-9173-F467A9AFEDCB}"/>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364C5F8B"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1750778D" id="Rectangle 1502" o:spid="_x0000_s1070" style="position:absolute;margin-left:381.75pt;margin-top:-10.5pt;width:78pt;height:47.25pt;z-index:25272729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KVNnQEAABMDAAAOAAAAZHJzL2Uyb0RvYy54bWysUk1vGyEQvVfKf0Dc412vncZeGecSpaoU&#10;NZHS/gDMghdp+cgM9q7/fQaS2lF7q3oZmAEe772Zzd3kBnbUgDZ4weezmjPtVeis3wv+6+fD9Yoz&#10;TNJ3cgheC37SyO+2V182Y2x1E/owdBoYgXhsxyh4n1JsqwpVr53EWYja06EJ4GSiFPZVB3IkdDdU&#10;TV1/rcYAXYSgNCJV798P+bbgG6NVejIGdWKD4MQtlQgl7nKsthvZ7kHG3qoPGvIfWDhpPX16hrqX&#10;SbID2L+gnFUQMJg0U8FVwRirdNFAaub1H2peehl10ULmYDzbhP8PVv04vsRnIBvGiC3SNquYDLi8&#10;Ej82FbNOZ7P0lJii4nqxXtVkqaKjm/XitrnJZlaXxxEwfdPBsbwRHKgXxSJ5fMT0fvX3FXp3+T7v&#10;0rSbmO0EXy4zai7tQnd6hjxr6YmCGcIouBps5Gyk/gmOrwcJmrPhuyeDmtvloqGGl2S+alY0iFAS&#10;4rz7XJVe9YFGQiXg7BDB7nuiOy9q8sfkfNH1MSW5tZ/zwv0yy9s3AAAA//8DAFBLAwQUAAYACAAA&#10;ACEAafq9StwAAAAKAQAADwAAAGRycy9kb3ducmV2LnhtbEyPwW7CMBBE75X4B2uRuFTghLahpHEQ&#10;QuLYQ6G9O/Y2iYjXUWxC+PtuT+1xZ0azb4rd5Dox4hBaTwrSVQICyXjbUq3g83xcvoIIUZPVnSdU&#10;cMcAu3L2UOjc+ht94HiKteASCrlW0MTY51IG06DTYeV7JPa+/eB05HOopR30jctdJ9dJkkmnW+IP&#10;je7x0KC5nK5OgbXPxrzv5d0dN1lVX7I4Pn5ZpRbzaf8GIuIU/8Lwi8/oUDJT5a9kg+gUbLKnF44q&#10;WK5THsWJbbplpWKLHVkW8v+E8gcAAP//AwBQSwECLQAUAAYACAAAACEAtoM4kv4AAADhAQAAEwAA&#10;AAAAAAAAAAAAAAAAAAAAW0NvbnRlbnRfVHlwZXNdLnhtbFBLAQItABQABgAIAAAAIQA4/SH/1gAA&#10;AJQBAAALAAAAAAAAAAAAAAAAAC8BAABfcmVscy8ucmVsc1BLAQItABQABgAIAAAAIQAHIKVNnQEA&#10;ABMDAAAOAAAAAAAAAAAAAAAAAC4CAABkcnMvZTJvRG9jLnhtbFBLAQItABQABgAIAAAAIQBp+r1K&#10;3AAAAAoBAAAPAAAAAAAAAAAAAAAAAPcDAABkcnMvZG93bnJldi54bWxQSwUGAAAAAAQABADzAAAA&#10;AAUAAAAA&#10;" filled="f" stroked="f">
                      <v:textbox inset="2.16pt,1.44pt,0,1.44pt">
                        <w:txbxContent>
                          <w:p w14:paraId="364C5F8B"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728320" behindDoc="0" locked="0" layoutInCell="1" allowOverlap="1" wp14:anchorId="7DA3F8A8" wp14:editId="16874D2E">
                      <wp:simplePos x="0" y="0"/>
                      <wp:positionH relativeFrom="column">
                        <wp:posOffset>4848225</wp:posOffset>
                      </wp:positionH>
                      <wp:positionV relativeFrom="paragraph">
                        <wp:posOffset>-133350</wp:posOffset>
                      </wp:positionV>
                      <wp:extent cx="990600" cy="600075"/>
                      <wp:effectExtent l="0" t="0" r="0" b="0"/>
                      <wp:wrapNone/>
                      <wp:docPr id="1501" name="Rectangle 1501"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3C1ADE56-427C-4936-ABF0-29A29485E125}"/>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5C463646"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7DA3F8A8" id="Rectangle 1501" o:spid="_x0000_s1071" style="position:absolute;margin-left:381.75pt;margin-top:-10.5pt;width:78pt;height:47.25pt;z-index:25272832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VYnAEAABMDAAAOAAAAZHJzL2Uyb0RvYy54bWysUk1PGzEQvSP1P1i+N7vZQElWcbggEFJV&#10;kCg/wPHaWUvrD2ac7Obfd2wgQeVW9TL2jO3n997M+mZyAztoQBu84PNZzZn2KnTW7wR/+X33fckZ&#10;Juk7OQSvBT9q5DebbxfrMba6CX0YOg2MQDy2YxS8Tym2VYWq107iLETt6dAEcDJRCruqAzkSuhuq&#10;pq5/VGOALkJQGpGqt2+HfFPwjdEqPRqDOrFBcOKWSoQStzlWm7VsdyBjb9U7DfkPLJy0nj49Qd3K&#10;JNke7BcoZxUEDCbNVHBVMMYqXTSQmnn9l5rnXkZdtJA5GE824f+DVb8Oz/EJyIYxYou0zSomAy6v&#10;xI9NxazjySw9JaaouFqsljVZqujoarW4bq6ymdX5cQRM9zo4ljeCA/WiWCQPPzG9Xf24Qu/O3+dd&#10;mrYTs53glwU1l7ahOz5BnrX0SMEMYRRcDTZyNlL/BMfXvQTN2fDgyaDm+nLRUMNLMl82SxpEKAlx&#10;3n6uSq/6QCOhEnC2j2B3PdGdFzX5Y3K+6Hqfktzaz3nhfp7lzR8AAAD//wMAUEsDBBQABgAIAAAA&#10;IQBp+r1K3AAAAAoBAAAPAAAAZHJzL2Rvd25yZXYueG1sTI/BbsIwEETvlfgHa5G4VOCEtqGkcRBC&#10;4thDob079jaJiNdRbEL4+25P7XFnRrNvit3kOjHiEFpPCtJVAgLJeNtSreDzfFy+gghRk9WdJ1Rw&#10;xwC7cvZQ6Nz6G33geIq14BIKuVbQxNjnUgbToNNh5Xsk9r794HTkc6ilHfSNy10n10mSSadb4g+N&#10;7vHQoLmcrk6Btc/GvO/l3R03WVVfsjg+flmlFvNp/wYi4hT/wvCLz+hQMlPlr2SD6BRssqcXjipY&#10;rlMexYltumWlYosdWRby/4TyBwAA//8DAFBLAQItABQABgAIAAAAIQC2gziS/gAAAOEBAAATAAAA&#10;AAAAAAAAAAAAAAAAAABbQ29udGVudF9UeXBlc10ueG1sUEsBAi0AFAAGAAgAAAAhADj9If/WAAAA&#10;lAEAAAsAAAAAAAAAAAAAAAAALwEAAF9yZWxzLy5yZWxzUEsBAi0AFAAGAAgAAAAhAP4WJVicAQAA&#10;EwMAAA4AAAAAAAAAAAAAAAAALgIAAGRycy9lMm9Eb2MueG1sUEsBAi0AFAAGAAgAAAAhAGn6vUrc&#10;AAAACgEAAA8AAAAAAAAAAAAAAAAA9gMAAGRycy9kb3ducmV2LnhtbFBLBQYAAAAABAAEAPMAAAD/&#10;BAAAAAA=&#10;" filled="f" stroked="f">
                      <v:textbox inset="2.16pt,1.44pt,0,1.44pt">
                        <w:txbxContent>
                          <w:p w14:paraId="5C463646"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729344" behindDoc="0" locked="0" layoutInCell="1" allowOverlap="1" wp14:anchorId="5FA892D5" wp14:editId="6115ED43">
                      <wp:simplePos x="0" y="0"/>
                      <wp:positionH relativeFrom="column">
                        <wp:posOffset>4848225</wp:posOffset>
                      </wp:positionH>
                      <wp:positionV relativeFrom="paragraph">
                        <wp:posOffset>-133350</wp:posOffset>
                      </wp:positionV>
                      <wp:extent cx="990600" cy="600075"/>
                      <wp:effectExtent l="0" t="0" r="0" b="0"/>
                      <wp:wrapNone/>
                      <wp:docPr id="1500" name="Rectangle 1500"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6277CADD-297E-493D-9C8F-92F5D8A020B2}"/>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7E519486"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5FA892D5" id="Rectangle 1500" o:spid="_x0000_s1072" style="position:absolute;margin-left:381.75pt;margin-top:-10.5pt;width:78pt;height:47.25pt;z-index:25272934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aVmnAEAABMDAAAOAAAAZHJzL2Uyb0RvYy54bWysUk1vGyEQvVfqf0Dc412v82GvjHOJWlWq&#10;kkhJfgBmwYu0MHTA3vW/z0BSO0pvVS4DM8DjvTezvp3cwA4aowUv+HxWc6a9gs76neAvzz8ulpzF&#10;JH0nB/Ba8KOO/Hbz/dt6DK1uoIeh08gIxMd2DIL3KYW2qqLqtZNxBkF7OjSATiZKcVd1KEdCd0PV&#10;1PV1NQJ2AUHpGKl693bINwXfGK3SgzFRJzYITtxSiVjiNsdqs5btDmXorXqnIf+DhZPW06cnqDuZ&#10;JNuj/QfKWYUQwaSZAleBMVbpooHUzOtPap56GXTRQubEcLIpfh2suj88hUckG8YQ20jbrGIy6PJK&#10;/NhUzDqezNJTYoqKq8VqWZOlio6uVoub5iqbWZ0fB4zppwbH8kZwpF4Ui+Thd0xvV/9eoXfn7/Mu&#10;TduJ2U7wy+uMmktb6I6PmGctPVAwA4yCq8EGzkbqn+Dxz16i5mz45cmg5uZy0VDDSzJfNksaRCwJ&#10;cd5+rEqveqCRUAk52we0u57ozoua/DE5X3S9T0lu7ce8cD/P8uYVAAD//wMAUEsDBBQABgAIAAAA&#10;IQBp+r1K3AAAAAoBAAAPAAAAZHJzL2Rvd25yZXYueG1sTI/BbsIwEETvlfgHa5G4VOCEtqGkcRBC&#10;4thDob079jaJiNdRbEL4+25P7XFnRrNvit3kOjHiEFpPCtJVAgLJeNtSreDzfFy+gghRk9WdJ1Rw&#10;xwC7cvZQ6Nz6G33geIq14BIKuVbQxNjnUgbToNNh5Xsk9r794HTkc6ilHfSNy10n10mSSadb4g+N&#10;7vHQoLmcrk6Btc/GvO/l3R03WVVfsjg+flmlFvNp/wYi4hT/wvCLz+hQMlPlr2SD6BRssqcXjipY&#10;rlMexYltumWlYosdWRby/4TyBwAA//8DAFBLAQItABQABgAIAAAAIQC2gziS/gAAAOEBAAATAAAA&#10;AAAAAAAAAAAAAAAAAABbQ29udGVudF9UeXBlc10ueG1sUEsBAi0AFAAGAAgAAAAhADj9If/WAAAA&#10;lAEAAAsAAAAAAAAAAAAAAAAALwEAAF9yZWxzLy5yZWxzUEsBAi0AFAAGAAgAAAAhAPVNpWacAQAA&#10;EwMAAA4AAAAAAAAAAAAAAAAALgIAAGRycy9lMm9Eb2MueG1sUEsBAi0AFAAGAAgAAAAhAGn6vUrc&#10;AAAACgEAAA8AAAAAAAAAAAAAAAAA9gMAAGRycy9kb3ducmV2LnhtbFBLBQYAAAAABAAEAPMAAAD/&#10;BAAAAAA=&#10;" filled="f" stroked="f">
                      <v:textbox inset="2.16pt,1.44pt,0,1.44pt">
                        <w:txbxContent>
                          <w:p w14:paraId="7E519486"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730368" behindDoc="0" locked="0" layoutInCell="1" allowOverlap="1" wp14:anchorId="213C1528" wp14:editId="19047600">
                      <wp:simplePos x="0" y="0"/>
                      <wp:positionH relativeFrom="column">
                        <wp:posOffset>4848225</wp:posOffset>
                      </wp:positionH>
                      <wp:positionV relativeFrom="paragraph">
                        <wp:posOffset>-133350</wp:posOffset>
                      </wp:positionV>
                      <wp:extent cx="990600" cy="600075"/>
                      <wp:effectExtent l="0" t="0" r="0" b="0"/>
                      <wp:wrapNone/>
                      <wp:docPr id="1499" name="Rectangle 1499"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0134D21B-73C5-46BF-ACB1-76A4A0803ACC}"/>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359E4F47"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13C1528" id="Rectangle 1499" o:spid="_x0000_s1073" style="position:absolute;margin-left:381.75pt;margin-top:-10.5pt;width:78pt;height:47.25pt;z-index:25273036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yVznQEAABMDAAAOAAAAZHJzL2Uyb0RvYy54bWysUk1vGyEQvVfKf0Dc412vk9peGecSpaoU&#10;NZHS/gDMghdp+cgM9q7/fQaS2lF7q3oZmAEe772Zzd3kBnbUgDZ4weezmjPtVeis3wv+6+fD9Yoz&#10;TNJ3cgheC37SyO+2V182Y2x1E/owdBoYgXhsxyh4n1JsqwpVr53EWYja06EJ4GSiFPZVB3IkdDdU&#10;TV1/rcYAXYSgNCJV798P+bbgG6NVejIGdWKD4MQtlQgl7nKsthvZ7kHG3qoPGvIfWDhpPX16hrqX&#10;SbID2L+gnFUQMJg0U8FVwRirdNFAaub1H2peehl10ULmYDzbhP8PVv04vsRnIBvGiC3SNquYDLi8&#10;Ej82FbNOZ7P0lJii4nqxXtVkqaKj2/Vi2dxmM6vL4wiYvungWN4IDtSLYpE8PmJ6v/r7Cr27fJ93&#10;adpNzHaC3ywzai7tQnd6hjxr6YmCGcIouBps5Gyk/gmOrwcJmrPhuyeDmuXNoqGGl2S+alY0iFAS&#10;4rz7XJVe9YFGQiXg7BDB7nuiOy9q8sfkfNH1MSW5tZ/zwv0yy9s3AAAA//8DAFBLAwQUAAYACAAA&#10;ACEAafq9StwAAAAKAQAADwAAAGRycy9kb3ducmV2LnhtbEyPwW7CMBBE75X4B2uRuFTghLahpHEQ&#10;QuLYQ6G9O/Y2iYjXUWxC+PtuT+1xZ0azb4rd5Dox4hBaTwrSVQICyXjbUq3g83xcvoIIUZPVnSdU&#10;cMcAu3L2UOjc+ht94HiKteASCrlW0MTY51IG06DTYeV7JPa+/eB05HOopR30jctdJ9dJkkmnW+IP&#10;je7x0KC5nK5OgbXPxrzv5d0dN1lVX7I4Pn5ZpRbzaf8GIuIU/8Lwi8/oUDJT5a9kg+gUbLKnF44q&#10;WK5THsWJbbplpWKLHVkW8v+E8gcAAP//AwBQSwECLQAUAAYACAAAACEAtoM4kv4AAADhAQAAEwAA&#10;AAAAAAAAAAAAAAAAAAAAW0NvbnRlbnRfVHlwZXNdLnhtbFBLAQItABQABgAIAAAAIQA4/SH/1gAA&#10;AJQBAAALAAAAAAAAAAAAAAAAAC8BAABfcmVscy8ucmVsc1BLAQItABQABgAIAAAAIQAMeyVznQEA&#10;ABMDAAAOAAAAAAAAAAAAAAAAAC4CAABkcnMvZTJvRG9jLnhtbFBLAQItABQABgAIAAAAIQBp+r1K&#10;3AAAAAoBAAAPAAAAAAAAAAAAAAAAAPcDAABkcnMvZG93bnJldi54bWxQSwUGAAAAAAQABADzAAAA&#10;AAUAAAAA&#10;" filled="f" stroked="f">
                      <v:textbox inset="2.16pt,1.44pt,0,1.44pt">
                        <w:txbxContent>
                          <w:p w14:paraId="359E4F47"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731392" behindDoc="0" locked="0" layoutInCell="1" allowOverlap="1" wp14:anchorId="5B2FA900" wp14:editId="4E735E62">
                      <wp:simplePos x="0" y="0"/>
                      <wp:positionH relativeFrom="column">
                        <wp:posOffset>4848225</wp:posOffset>
                      </wp:positionH>
                      <wp:positionV relativeFrom="paragraph">
                        <wp:posOffset>-133350</wp:posOffset>
                      </wp:positionV>
                      <wp:extent cx="990600" cy="600075"/>
                      <wp:effectExtent l="0" t="0" r="0" b="0"/>
                      <wp:wrapNone/>
                      <wp:docPr id="1498" name="Rectangle 1498"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ECB3B09C-3FE0-47D0-88DE-183D88FDB5FA}"/>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5878F86E"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5B2FA900" id="Rectangle 1498" o:spid="_x0000_s1074" style="position:absolute;margin-left:381.75pt;margin-top:-10.5pt;width:78pt;height:47.25pt;z-index:25273139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KS3nAEAABMDAAAOAAAAZHJzL2Uyb0RvYy54bWysUk1vGyEQvVfqf0Dc612v87FeGecStaoU&#10;JZHS/gDMghdpYeiAvet/n4GkdtTeql4GZoDHe29mcze7kR01Rgte8OWi5kx7Bb31e8F//vj6peUs&#10;Jul7OYLXgp905Hfbz582U+h0AwOMvUZGID52UxB8SCl0VRXVoJ2MCwja06EBdDJRivuqRzkRuhur&#10;pq5vqgmwDwhKx0jV+7dDvi34xmiVnoyJOrFRcOKWSsQSdzlW243s9ijDYNU7DfkPLJy0nj49Q93L&#10;JNkB7V9QziqECCYtFLgKjLFKFw2kZln/oeZlkEEXLWRODGeb4v+DVY/Hl/CMZMMUYhdpm1XMBl1e&#10;iR+bi1mns1l6TkxRcb1atzVZqujoer26ba6zmdXlccCYvmlwLG8ER+pFsUgeH2J6u/r7Cr27fJ93&#10;ad7NzPaCX7UZNZd20J+eMc9aeqJgRpgEV6MNnE3UP8Hjr4NEzdn43ZNBze3VqqGGl2TZNi0NIpaE&#10;OO8+VqVXA9BIqIScHQLa/UB0l0VN/picL7repyS39mNeuF9mefsKAAD//wMAUEsDBBQABgAIAAAA&#10;IQBp+r1K3AAAAAoBAAAPAAAAZHJzL2Rvd25yZXYueG1sTI/BbsIwEETvlfgHa5G4VOCEtqGkcRBC&#10;4thDob079jaJiNdRbEL4+25P7XFnRrNvit3kOjHiEFpPCtJVAgLJeNtSreDzfFy+gghRk9WdJ1Rw&#10;xwC7cvZQ6Nz6G33geIq14BIKuVbQxNjnUgbToNNh5Xsk9r794HTkc6ilHfSNy10n10mSSadb4g+N&#10;7vHQoLmcrk6Btc/GvO/l3R03WVVfsjg+flmlFvNp/wYi4hT/wvCLz+hQMlPlr2SD6BRssqcXjipY&#10;rlMexYltumWlYosdWRby/4TyBwAA//8DAFBLAQItABQABgAIAAAAIQC2gziS/gAAAOEBAAATAAAA&#10;AAAAAAAAAAAAAAAAAABbQ29udGVudF9UeXBlc10ueG1sUEsBAi0AFAAGAAgAAAAhADj9If/WAAAA&#10;lAEAAAsAAAAAAAAAAAAAAAAALwEAAF9yZWxzLy5yZWxzUEsBAi0AFAAGAAgAAAAhACtMpLecAQAA&#10;EwMAAA4AAAAAAAAAAAAAAAAALgIAAGRycy9lMm9Eb2MueG1sUEsBAi0AFAAGAAgAAAAhAGn6vUrc&#10;AAAACgEAAA8AAAAAAAAAAAAAAAAA9gMAAGRycy9kb3ducmV2LnhtbFBLBQYAAAAABAAEAPMAAAD/&#10;BAAAAAA=&#10;" filled="f" stroked="f">
                      <v:textbox inset="2.16pt,1.44pt,0,1.44pt">
                        <w:txbxContent>
                          <w:p w14:paraId="5878F86E"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732416" behindDoc="0" locked="0" layoutInCell="1" allowOverlap="1" wp14:anchorId="3AF8B955" wp14:editId="72EAC2A6">
                      <wp:simplePos x="0" y="0"/>
                      <wp:positionH relativeFrom="column">
                        <wp:posOffset>4848225</wp:posOffset>
                      </wp:positionH>
                      <wp:positionV relativeFrom="paragraph">
                        <wp:posOffset>-133350</wp:posOffset>
                      </wp:positionV>
                      <wp:extent cx="990600" cy="600075"/>
                      <wp:effectExtent l="0" t="0" r="0" b="0"/>
                      <wp:wrapNone/>
                      <wp:docPr id="1497" name="Rectangle 1497"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0AE859B1-1AA1-4733-9416-0CEF40309BB4}"/>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1EAC35D4"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3AF8B955" id="Rectangle 1497" o:spid="_x0000_s1075" style="position:absolute;margin-left:381.75pt;margin-top:-10.5pt;width:78pt;height:47.25pt;z-index:25273241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iSinQEAABMDAAAOAAAAZHJzL2Uyb0RvYy54bWysUk1vGyEQvVfKf0Dc412vncZeGeditapU&#10;NZHS/gDMghdp+egM9q7/fQeS2lF7i3IZmAEe772ZzcPkBnbSgDZ4weezmjPtVeisPwj+6+eX2xVn&#10;mKTv5BC8FvyskT9sbz5txtjqJvRh6DQwAvHYjlHwPqXYVhWqXjuJsxC1p0MTwMlEKRyqDuRI6G6o&#10;mrr+XI0BughBaUSq7l4O+bbgG6NVejQGdWKD4MQtlQgl7nOsthvZHkDG3qpXGvIdLJy0nj69QO1k&#10;kuwI9j8oZxUEDCbNVHBVMMYqXTSQmnn9j5rnXkZdtJA5GC824cfBqh+n5/gEZMMYsUXaZhWTAZdX&#10;4semYtb5YpaeElNUXC/Wq5osVXR0t17cN3fZzOr6OAKmrzo4ljeCA/WiWCRP3zG9XP17hd5dv8+7&#10;NO0nZjvBl+uMmkv70J2fIM9aeqRghjAKrgYbORupf4Lj76MEzdnwzZNBzf1y0VDDSzJfNSsaRCgJ&#10;cd6/rUqv+kAjoRJwdoxgDz3RnRc1+WNyvuh6nZLc2rd54X6d5e0fAAAA//8DAFBLAwQUAAYACAAA&#10;ACEAafq9StwAAAAKAQAADwAAAGRycy9kb3ducmV2LnhtbEyPwW7CMBBE75X4B2uRuFTghLahpHEQ&#10;QuLYQ6G9O/Y2iYjXUWxC+PtuT+1xZ0azb4rd5Dox4hBaTwrSVQICyXjbUq3g83xcvoIIUZPVnSdU&#10;cMcAu3L2UOjc+ht94HiKteASCrlW0MTY51IG06DTYeV7JPa+/eB05HOopR30jctdJ9dJkkmnW+IP&#10;je7x0KC5nK5OgbXPxrzv5d0dN1lVX7I4Pn5ZpRbzaf8GIuIU/8Lwi8/oUDJT5a9kg+gUbLKnF44q&#10;WK5THsWJbbplpWKLHVkW8v+E8gcAAP//AwBQSwECLQAUAAYACAAAACEAtoM4kv4AAADhAQAAEwAA&#10;AAAAAAAAAAAAAAAAAAAAW0NvbnRlbnRfVHlwZXNdLnhtbFBLAQItABQABgAIAAAAIQA4/SH/1gAA&#10;AJQBAAALAAAAAAAAAAAAAAAAAC8BAABfcmVscy8ucmVsc1BLAQItABQABgAIAAAAIQDSeiSinQEA&#10;ABMDAAAOAAAAAAAAAAAAAAAAAC4CAABkcnMvZTJvRG9jLnhtbFBLAQItABQABgAIAAAAIQBp+r1K&#10;3AAAAAoBAAAPAAAAAAAAAAAAAAAAAPcDAABkcnMvZG93bnJldi54bWxQSwUGAAAAAAQABADzAAAA&#10;AAUAAAAA&#10;" filled="f" stroked="f">
                      <v:textbox inset="2.16pt,1.44pt,0,1.44pt">
                        <w:txbxContent>
                          <w:p w14:paraId="1EAC35D4"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733440" behindDoc="0" locked="0" layoutInCell="1" allowOverlap="1" wp14:anchorId="333A532A" wp14:editId="5F954BA5">
                      <wp:simplePos x="0" y="0"/>
                      <wp:positionH relativeFrom="column">
                        <wp:posOffset>4848225</wp:posOffset>
                      </wp:positionH>
                      <wp:positionV relativeFrom="paragraph">
                        <wp:posOffset>-133350</wp:posOffset>
                      </wp:positionV>
                      <wp:extent cx="990600" cy="600075"/>
                      <wp:effectExtent l="0" t="0" r="0" b="0"/>
                      <wp:wrapNone/>
                      <wp:docPr id="1496" name="Rectangle 1496"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819B7C64-2266-4371-BF1F-9D0197D01737}"/>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56FDCD7D"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333A532A" id="Rectangle 1496" o:spid="_x0000_s1076" style="position:absolute;margin-left:381.75pt;margin-top:-10.5pt;width:78pt;height:47.25pt;z-index:25273344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dHfmwEAABMDAAAOAAAAZHJzL2Uyb0RvYy54bWysUsFu2zAMvQ/YPwi6L3acdU2MOL0UGwYM&#10;a4F2H6DIUizAEjVSiZ2/H6V2SbHdhl0okZKe3nvk9m72ozgZJAehk8tFLYUJGnoXDp388fz5w1oK&#10;Sir0aoRgOnk2JO92799tp9iaBgYYe4OCQQK1U+zkkFJsq4r0YLyiBUQT+NACepU4xUPVo5oY3Y9V&#10;U9efqgmwjwjaEHH1/uVQ7gq+tUanB2vJJDF2krmlErHEfY7VbqvaA6o4OP1KQ/0DC69c4E8vUPcq&#10;KXFE9xeUdxqBwKaFBl+BtU6booHVLOs/1DwNKpqihc2heLGJ/h+s/n56io/INkyRWuJtVjFb9Hll&#10;fmIuZp0vZpk5Cc3FzWqzrtlSzUc3m9Vtc5PNrK6PI1L6YsCLvOkkci+KRer0jdLL1d9X+N31+7xL&#10;834Wrmfk0qJc2kN/fsQ8a+mBgx1h6qQeXZRi4v51kn4eFRopxq+BDWpuP64abnhJlutmzYOIJWHO&#10;+7dVFfQAPBI6oRTHiO4wMN1lUZM/ZueLrtcpya19mxfu11ne/QIAAP//AwBQSwMEFAAGAAgAAAAh&#10;AGn6vUrcAAAACgEAAA8AAABkcnMvZG93bnJldi54bWxMj8FuwjAQRO+V+AdrkbhU4IS2oaRxEELi&#10;2EOhvTv2NomI11FsQvj7bk/tcWdGs2+K3eQ6MeIQWk8K0lUCAsl421Kt4PN8XL6CCFGT1Z0nVHDH&#10;ALty9lDo3PobfeB4irXgEgq5VtDE2OdSBtOg02HleyT2vv3gdORzqKUd9I3LXSfXSZJJp1viD43u&#10;8dCguZyuToG1z8a87+XdHTdZVV+yOD5+WaUW82n/BiLiFP/C8IvP6FAyU+WvZIPoFGyypxeOKliu&#10;Ux7FiW26ZaViix1ZFvL/hPIHAAD//wMAUEsBAi0AFAAGAAgAAAAhALaDOJL+AAAA4QEAABMAAAAA&#10;AAAAAAAAAAAAAAAAAFtDb250ZW50X1R5cGVzXS54bWxQSwECLQAUAAYACAAAACEAOP0h/9YAAACU&#10;AQAACwAAAAAAAAAAAAAAAAAvAQAAX3JlbHMvLnJlbHNQSwECLQAUAAYACAAAACEAbTHR35sBAAAT&#10;AwAADgAAAAAAAAAAAAAAAAAuAgAAZHJzL2Uyb0RvYy54bWxQSwECLQAUAAYACAAAACEAafq9StwA&#10;AAAKAQAADwAAAAAAAAAAAAAAAAD1AwAAZHJzL2Rvd25yZXYueG1sUEsFBgAAAAAEAAQA8wAAAP4E&#10;AAAAAA==&#10;" filled="f" stroked="f">
                      <v:textbox inset="2.16pt,1.44pt,0,1.44pt">
                        <w:txbxContent>
                          <w:p w14:paraId="56FDCD7D"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734464" behindDoc="0" locked="0" layoutInCell="1" allowOverlap="1" wp14:anchorId="7D83ED87" wp14:editId="493C4629">
                      <wp:simplePos x="0" y="0"/>
                      <wp:positionH relativeFrom="column">
                        <wp:posOffset>4848225</wp:posOffset>
                      </wp:positionH>
                      <wp:positionV relativeFrom="paragraph">
                        <wp:posOffset>-133350</wp:posOffset>
                      </wp:positionV>
                      <wp:extent cx="990600" cy="600075"/>
                      <wp:effectExtent l="0" t="0" r="0" b="0"/>
                      <wp:wrapNone/>
                      <wp:docPr id="1495" name="Rectangle 1495"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9CBDF142-1815-495A-B290-28C0E781809F}"/>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47521327"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7D83ED87" id="Rectangle 1495" o:spid="_x0000_s1077" style="position:absolute;margin-left:381.75pt;margin-top:-10.5pt;width:78pt;height:47.25pt;z-index:25273446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1HKmwEAABMDAAAOAAAAZHJzL2Uyb0RvYy54bWysUsFu2zAMvQ/YPwi6L3acdU2MOL0UGwYM&#10;a4F2H6DIUizAEjVSiZ2/H6V2SbHdhl0okZQeHx+5vZv9KE4GyUHo5HJRS2GCht6FQyd/PH/+sJaC&#10;kgq9GiGYTp4Nybvd+3fbKbamgQHG3qBgkEDtFDs5pBTbqiI9GK9oAdEETlpArxK7eKh6VBOj+7Fq&#10;6vpTNQH2EUEbIo7evyTlruBba3R6sJZMEmMnmVsqFovdZ1vttqo9oIqD06801D+w8MoFLnqBuldJ&#10;iSO6v6C80wgENi00+AqsddqUHribZf1HN0+Diqb0wuJQvMhE/w9Wfz89xUdkGaZILfE1dzFb9Plk&#10;fmIuYp0vYpk5Cc3BzWqzrllSzambzeq2ucliVtfPESl9MeBFvnQSeRZFInX6Runl6e8n/O9aPt/S&#10;vJ+F6xl5mVFzaA/9+RHzrqUHNnaEqZN6dFGKiefXSfp5VGikGL8GFqi5/bhqeODFWa6bNS8iFoc5&#10;799GVdAD8ErohFIcI7rDwHRL3cKKlS99vW5JHu1bv3C/7vLuFwAAAP//AwBQSwMEFAAGAAgAAAAh&#10;AGn6vUrcAAAACgEAAA8AAABkcnMvZG93bnJldi54bWxMj8FuwjAQRO+V+AdrkbhU4IS2oaRxEELi&#10;2EOhvTv2NomI11FsQvj7bk/tcWdGs2+K3eQ6MeIQWk8K0lUCAsl421Kt4PN8XL6CCFGT1Z0nVHDH&#10;ALty9lDo3PobfeB4irXgEgq5VtDE2OdSBtOg02HleyT2vv3gdORzqKUd9I3LXSfXSZJJp1viD43u&#10;8dCguZyuToG1z8a87+XdHTdZVV+yOD5+WaUW82n/BiLiFP/C8IvP6FAyU+WvZIPoFGyypxeOKliu&#10;Ux7FiW26ZaViix1ZFvL/hPIHAAD//wMAUEsBAi0AFAAGAAgAAAAhALaDOJL+AAAA4QEAABMAAAAA&#10;AAAAAAAAAAAAAAAAAFtDb250ZW50X1R5cGVzXS54bWxQSwECLQAUAAYACAAAACEAOP0h/9YAAACU&#10;AQAACwAAAAAAAAAAAAAAAAAvAQAAX3JlbHMvLnJlbHNQSwECLQAUAAYACAAAACEAlAdRypsBAAAT&#10;AwAADgAAAAAAAAAAAAAAAAAuAgAAZHJzL2Uyb0RvYy54bWxQSwECLQAUAAYACAAAACEAafq9StwA&#10;AAAKAQAADwAAAAAAAAAAAAAAAAD1AwAAZHJzL2Rvd25yZXYueG1sUEsFBgAAAAAEAAQA8wAAAP4E&#10;AAAAAA==&#10;" filled="f" stroked="f">
                      <v:textbox inset="2.16pt,1.44pt,0,1.44pt">
                        <w:txbxContent>
                          <w:p w14:paraId="47521327"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735488" behindDoc="0" locked="0" layoutInCell="1" allowOverlap="1" wp14:anchorId="285C5EF3" wp14:editId="7AB351C3">
                      <wp:simplePos x="0" y="0"/>
                      <wp:positionH relativeFrom="column">
                        <wp:posOffset>4848225</wp:posOffset>
                      </wp:positionH>
                      <wp:positionV relativeFrom="paragraph">
                        <wp:posOffset>-133350</wp:posOffset>
                      </wp:positionV>
                      <wp:extent cx="990600" cy="600075"/>
                      <wp:effectExtent l="0" t="0" r="0" b="0"/>
                      <wp:wrapNone/>
                      <wp:docPr id="1494" name="Rectangle 1494"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3548A130-8E9E-48C2-AD54-0D28CD854C56}"/>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7CF5054C"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85C5EF3" id="Rectangle 1494" o:spid="_x0000_s1078" style="position:absolute;margin-left:381.75pt;margin-top:-10.5pt;width:78pt;height:47.25pt;z-index:25273548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NH0nAEAABMDAAAOAAAAZHJzL2Uyb0RvYy54bWysUsFu2zAMvQ/YPwi6L3acdU2MOL0UGwYM&#10;a4F2H6DIUizAEjVSiZ2/H6V2SbHdhl0okZKe3nvk9m72ozgZJAehk8tFLYUJGnoXDp388fz5w1oK&#10;Sir0aoRgOnk2JO92799tp9iaBgYYe4OCQQK1U+zkkFJsq4r0YLyiBUQT+NACepU4xUPVo5oY3Y9V&#10;U9efqgmwjwjaEHH1/uVQ7gq+tUanB2vJJDF2krmlErHEfY7VbqvaA6o4OP1KQ/0DC69c4E8vUPcq&#10;KXFE9xeUdxqBwKaFBl+BtU6booHVLOs/1DwNKpqihc2heLGJ/h+s/n56io/INkyRWuJtVjFb9Hll&#10;fmIuZp0vZpk5Cc3FzWqzrtlSzUc3m9Vtc5PNrK6PI1L6YsCLvOkkci+KRer0jdLL1d9X+N31+7xL&#10;834WrmfkJqPm0h768yPmWUsPHOwIUyf16KIUE/evk/TzqNBIMX4NbFBz+3HVcMNLslw3ax5ELAlz&#10;3r+tqqAH4JHQCaU4RnSHgekui5r8MTtfdL1OSW7t27xwv87y7hcAAAD//wMAUEsDBBQABgAIAAAA&#10;IQBp+r1K3AAAAAoBAAAPAAAAZHJzL2Rvd25yZXYueG1sTI/BbsIwEETvlfgHa5G4VOCEtqGkcRBC&#10;4thDob079jaJiNdRbEL4+25P7XFnRrNvit3kOjHiEFpPCtJVAgLJeNtSreDzfFy+gghRk9WdJ1Rw&#10;xwC7cvZQ6Nz6G33geIq14BIKuVbQxNjnUgbToNNh5Xsk9r794HTkc6ilHfSNy10n10mSSadb4g+N&#10;7vHQoLmcrk6Btc/GvO/l3R03WVVfsjg+flmlFvNp/wYi4hT/wvCLz+hQMlPlr2SD6BRssqcXjipY&#10;rlMexYltumWlYosdWRby/4TyBwAA//8DAFBLAQItABQABgAIAAAAIQC2gziS/gAAAOEBAAATAAAA&#10;AAAAAAAAAAAAAAAAAABbQ29udGVudF9UeXBlc10ueG1sUEsBAi0AFAAGAAgAAAAhADj9If/WAAAA&#10;lAEAAAsAAAAAAAAAAAAAAAAALwEAAF9yZWxzLy5yZWxzUEsBAi0AFAAGAAgAAAAhAJ9c0fScAQAA&#10;EwMAAA4AAAAAAAAAAAAAAAAALgIAAGRycy9lMm9Eb2MueG1sUEsBAi0AFAAGAAgAAAAhAGn6vUrc&#10;AAAACgEAAA8AAAAAAAAAAAAAAAAA9gMAAGRycy9kb3ducmV2LnhtbFBLBQYAAAAABAAEAPMAAAD/&#10;BAAAAAA=&#10;" filled="f" stroked="f">
                      <v:textbox inset="2.16pt,1.44pt,0,1.44pt">
                        <w:txbxContent>
                          <w:p w14:paraId="7CF5054C"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736512" behindDoc="0" locked="0" layoutInCell="1" allowOverlap="1" wp14:anchorId="4C549C9A" wp14:editId="65089609">
                      <wp:simplePos x="0" y="0"/>
                      <wp:positionH relativeFrom="column">
                        <wp:posOffset>4848225</wp:posOffset>
                      </wp:positionH>
                      <wp:positionV relativeFrom="paragraph">
                        <wp:posOffset>-133350</wp:posOffset>
                      </wp:positionV>
                      <wp:extent cx="990600" cy="600075"/>
                      <wp:effectExtent l="0" t="0" r="0" b="0"/>
                      <wp:wrapNone/>
                      <wp:docPr id="1493" name="Rectangle 1493"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C01AFD31-8A4F-4893-812C-DD4D1A3D6132}"/>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4F66EEE4"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4C549C9A" id="Rectangle 1493" o:spid="_x0000_s1079" style="position:absolute;margin-left:381.75pt;margin-top:-10.5pt;width:78pt;height:47.25pt;z-index:25273651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lHhnAEAABMDAAAOAAAAZHJzL2Uyb0RvYy54bWysUsFu2zAMvQ/YPwi6L3acdU2MOL0UGwYM&#10;a4F2H6DIUizAEjVSiZ2/H6V2SbHdhl0okZKe3nvk9m72ozgZJAehk8tFLYUJGnoXDp388fz5w1oK&#10;Sir0aoRgOnk2JO92799tp9iaBgYYe4OCQQK1U+zkkFJsq4r0YLyiBUQT+NACepU4xUPVo5oY3Y9V&#10;U9efqgmwjwjaEHH1/uVQ7gq+tUanB2vJJDF2krmlErHEfY7VbqvaA6o4OP1KQ/0DC69c4E8vUPcq&#10;KXFE9xeUdxqBwKaFBl+BtU6booHVLOs/1DwNKpqihc2heLGJ/h+s/n56io/INkyRWuJtVjFb9Hll&#10;fmIuZp0vZpk5Cc3FzWqzrtlSzUc3m9Vtc5PNrK6PI1L6YsCLvOkkci+KRer0jdLL1d9X+N31+7xL&#10;834WrmfkVUbNpT3050fMs5YeONgRpk7q0UUpJu5fJ+nnUaGRYvwa2KDm9uOq4YaXZLlu1jyIWBLm&#10;vH9bVUEPwCOhE0pxjOgOA9NdFjX5Y3a+6Hqdktzat3nhfp3l3S8AAAD//wMAUEsDBBQABgAIAAAA&#10;IQBp+r1K3AAAAAoBAAAPAAAAZHJzL2Rvd25yZXYueG1sTI/BbsIwEETvlfgHa5G4VOCEtqGkcRBC&#10;4thDob079jaJiNdRbEL4+25P7XFnRrNvit3kOjHiEFpPCtJVAgLJeNtSreDzfFy+gghRk9WdJ1Rw&#10;xwC7cvZQ6Nz6G33geIq14BIKuVbQxNjnUgbToNNh5Xsk9r794HTkc6ilHfSNy10n10mSSadb4g+N&#10;7vHQoLmcrk6Btc/GvO/l3R03WVVfsjg+flmlFvNp/wYi4hT/wvCLz+hQMlPlr2SD6BRssqcXjipY&#10;rlMexYltumWlYosdWRby/4TyBwAA//8DAFBLAQItABQABgAIAAAAIQC2gziS/gAAAOEBAAATAAAA&#10;AAAAAAAAAAAAAAAAAABbQ29udGVudF9UeXBlc10ueG1sUEsBAi0AFAAGAAgAAAAhADj9If/WAAAA&#10;lAEAAAsAAAAAAAAAAAAAAAAALwEAAF9yZWxzLy5yZWxzUEsBAi0AFAAGAAgAAAAhAGZqUeGcAQAA&#10;EwMAAA4AAAAAAAAAAAAAAAAALgIAAGRycy9lMm9Eb2MueG1sUEsBAi0AFAAGAAgAAAAhAGn6vUrc&#10;AAAACgEAAA8AAAAAAAAAAAAAAAAA9gMAAGRycy9kb3ducmV2LnhtbFBLBQYAAAAABAAEAPMAAAD/&#10;BAAAAAA=&#10;" filled="f" stroked="f">
                      <v:textbox inset="2.16pt,1.44pt,0,1.44pt">
                        <w:txbxContent>
                          <w:p w14:paraId="4F66EEE4"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737536" behindDoc="0" locked="0" layoutInCell="1" allowOverlap="1" wp14:anchorId="1570CC29" wp14:editId="23550229">
                      <wp:simplePos x="0" y="0"/>
                      <wp:positionH relativeFrom="column">
                        <wp:posOffset>4848225</wp:posOffset>
                      </wp:positionH>
                      <wp:positionV relativeFrom="paragraph">
                        <wp:posOffset>-133350</wp:posOffset>
                      </wp:positionV>
                      <wp:extent cx="990600" cy="752475"/>
                      <wp:effectExtent l="0" t="0" r="0" b="0"/>
                      <wp:wrapNone/>
                      <wp:docPr id="1492" name="Rectangle 1492"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3037861C-DDCD-49DB-9EB1-1F823ECBD028}"/>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5D4B6470"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1570CC29" id="Rectangle 1492" o:spid="_x0000_s1080" style="position:absolute;margin-left:381.75pt;margin-top:-10.5pt;width:78pt;height:59.25pt;z-index:25273753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3+6nAEAABMDAAAOAAAAZHJzL2Uyb0RvYy54bWysUttuGyEQfY/Uf0C813uJkzgr47xEiSpV&#10;TaSkH4BZ8CItl85g7/rvO5DEjtq3qi8DM8DhnDOzvpvdyA4a0AYveLOoOdNehd76neA/Xx++rjjD&#10;JH0vx+C14EeN/G7z5WI9xU63YQhjr4ERiMduioIPKcWuqlAN2klchKg9HZoATiZKYVf1ICdCd2PV&#10;1vV1NQXoIwSlEal6/3bINwXfGK3SkzGoExsFJ26pRChxm2O1WctuBzIOVr3TkP/Awknr6dMT1L1M&#10;ku3B/gXlrIKAwaSFCq4KxliliwZS09R/qHkZZNRFC5mD8WQT/j9Y9ePwEp+BbJgidkjbrGI24PJK&#10;/NhczDqezNJzYoqKt5e3q5osVXR0s7xu2qtsZnV+HAHTow6O5Y3gQL0oFsnDd0xvVz+u0Lvz93mX&#10;5u3MbC/41TKj5tI29MdnyLOWniiYMUyCq9FGzibqn+D4ay9BczZ+82RQe7O8bKnhJWlW7YoGEUpC&#10;nLefq9KrIdBIqASc7SPY3UB0m6Imf0zOF13vU5Jb+zkv3M+zvPkNAAD//wMAUEsDBBQABgAIAAAA&#10;IQCAHZ/X3gAAAAoBAAAPAAAAZHJzL2Rvd25yZXYueG1sTI9BT8MwDIXvSPyHyEhc0JZ2sJZ1TacJ&#10;aUcODLiniddWa5yqybru32NOcLP9np6/V+5m14sJx9B5UpAuExBIxtuOGgVfn4fFK4gQNVnde0IF&#10;Nwywq+7vSl1Yf6UPnI6xERxCodAK2hiHQspgWnQ6LP2AxNrJj05HXsdG2lFfOdz1cpUkmXS6I/7Q&#10;6gHfWjTn48UpsPbFmPe9vLlDntXNOYvT07dV6vFh3m9BRJzjnxl+8RkdKmaq/YVsEL2CPHtes1XB&#10;YpVyKXZs0g1fah7yNciqlP8rVD8AAAD//wMAUEsBAi0AFAAGAAgAAAAhALaDOJL+AAAA4QEAABMA&#10;AAAAAAAAAAAAAAAAAAAAAFtDb250ZW50X1R5cGVzXS54bWxQSwECLQAUAAYACAAAACEAOP0h/9YA&#10;AACUAQAACwAAAAAAAAAAAAAAAAAvAQAAX3JlbHMvLnJlbHNQSwECLQAUAAYACAAAACEA35d/upwB&#10;AAATAwAADgAAAAAAAAAAAAAAAAAuAgAAZHJzL2Uyb0RvYy54bWxQSwECLQAUAAYACAAAACEAgB2f&#10;194AAAAKAQAADwAAAAAAAAAAAAAAAAD2AwAAZHJzL2Rvd25yZXYueG1sUEsFBgAAAAAEAAQA8wAA&#10;AAEFAAAAAA==&#10;" filled="f" stroked="f">
                      <v:textbox inset="2.16pt,1.44pt,0,1.44pt">
                        <w:txbxContent>
                          <w:p w14:paraId="5D4B6470"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738560" behindDoc="0" locked="0" layoutInCell="1" allowOverlap="1" wp14:anchorId="0F409A64" wp14:editId="3C6FAA59">
                      <wp:simplePos x="0" y="0"/>
                      <wp:positionH relativeFrom="column">
                        <wp:posOffset>4848225</wp:posOffset>
                      </wp:positionH>
                      <wp:positionV relativeFrom="paragraph">
                        <wp:posOffset>-133350</wp:posOffset>
                      </wp:positionV>
                      <wp:extent cx="990600" cy="752475"/>
                      <wp:effectExtent l="0" t="0" r="0" b="0"/>
                      <wp:wrapNone/>
                      <wp:docPr id="1491" name="Rectangle 1491"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FC5BD4F0-394F-4CBF-8CBB-03D3C2DB5101}"/>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62FBA7ED"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F409A64" id="Rectangle 1491" o:spid="_x0000_s1081" style="position:absolute;margin-left:381.75pt;margin-top:-10.5pt;width:78pt;height:59.25pt;z-index:25273856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f+vmwEAABMDAAAOAAAAZHJzL2Uyb0RvYy54bWysUttuGyEQfa/Uf0C8x3vJzVkZ5yVqValK&#10;IiX5AMyCF2m5dAZ713+fgaR2lL5VeRmYAQ7nnJnV7exGtteANnjBm0XNmfYq9NZvBX95/nG25AyT&#10;9L0cg9eCHzTy2/X3b6spdroNQxh7DYxAPHZTFHxIKXZVhWrQTuIiRO3p0ARwMlEK26oHORG6G6u2&#10;rq+qKUAfISiNSNW7t0O+LvjGaJUejEGd2Cg4cUslQombHKv1SnZbkHGw6p2G/A8WTlpPnx6h7mSS&#10;bAf2HyhnFQQMJi1UcFUwxipdNJCapv6k5mmQURctZA7Go034dbDqfv8UH4FsmCJ2SNusYjbg8kr8&#10;2FzMOhzN0nNiioo35zfLmixVdHR9cdW0l9nM6vQ4AqafOjiWN4ID9aJYJPe/Mb1d/XuF3p2+z7s0&#10;b2Zme8EvC2oubUJ/eIQ8a+mBghnDJLgabeRsov4Jjn92EjRn4y9PBrXXF+ctNbwkzbJd0iBCSYjz&#10;5mNVejUEGgmVgLNdBLsdiG5T1OSPyfmi631Kcms/5oX7aZbXrwAAAP//AwBQSwMEFAAGAAgAAAAh&#10;AIAdn9feAAAACgEAAA8AAABkcnMvZG93bnJldi54bWxMj0FPwzAMhe9I/IfISFzQlnawlnVNpwlp&#10;Rw4MuKeJ11ZrnKrJuu7fY05ws/2enr9X7mbXiwnH0HlSkC4TEEjG244aBV+fh8UriBA1Wd17QgU3&#10;DLCr7u9KXVh/pQ+cjrERHEKh0AraGIdCymBadDos/YDE2smPTkdex0baUV853PVylSSZdLoj/tDq&#10;Ad9aNOfjxSmw9sWY9728uUOe1c05i9PTt1Xq8WHeb0FEnOOfGX7xGR0qZqr9hWwQvYI8e16zVcFi&#10;lXIpdmzSDV9qHvI1yKqU/ytUPwAAAP//AwBQSwECLQAUAAYACAAAACEAtoM4kv4AAADhAQAAEwAA&#10;AAAAAAAAAAAAAAAAAAAAW0NvbnRlbnRfVHlwZXNdLnhtbFBLAQItABQABgAIAAAAIQA4/SH/1gAA&#10;AJQBAAALAAAAAAAAAAAAAAAAAC8BAABfcmVscy8ucmVsc1BLAQItABQABgAIAAAAIQAmof+vmwEA&#10;ABMDAAAOAAAAAAAAAAAAAAAAAC4CAABkcnMvZTJvRG9jLnhtbFBLAQItABQABgAIAAAAIQCAHZ/X&#10;3gAAAAoBAAAPAAAAAAAAAAAAAAAAAPUDAABkcnMvZG93bnJldi54bWxQSwUGAAAAAAQABADzAAAA&#10;AAUAAAAA&#10;" filled="f" stroked="f">
                      <v:textbox inset="2.16pt,1.44pt,0,1.44pt">
                        <w:txbxContent>
                          <w:p w14:paraId="62FBA7ED"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739584" behindDoc="0" locked="0" layoutInCell="1" allowOverlap="1" wp14:anchorId="22E6DEC4" wp14:editId="0DFCD528">
                      <wp:simplePos x="0" y="0"/>
                      <wp:positionH relativeFrom="column">
                        <wp:posOffset>4848225</wp:posOffset>
                      </wp:positionH>
                      <wp:positionV relativeFrom="paragraph">
                        <wp:posOffset>-133350</wp:posOffset>
                      </wp:positionV>
                      <wp:extent cx="990600" cy="752475"/>
                      <wp:effectExtent l="0" t="0" r="0" b="0"/>
                      <wp:wrapNone/>
                      <wp:docPr id="1490" name="Rectangle 1490"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6552F2BD-6B7C-47B8-A83B-4021507462B3}"/>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44F8CAC8"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2E6DEC4" id="Rectangle 1490" o:spid="_x0000_s1082" style="position:absolute;margin-left:381.75pt;margin-top:-10.5pt;width:78pt;height:59.25pt;z-index:25273958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RnAEAABMDAAAOAAAAZHJzL2Uyb0RvYy54bWysUk1vGyEQvUfqf0Dc6/1I4jgr41yiRJWq&#10;JlLSH4BZ8CItDB2wd/3vO5DEjtpb1cvADPB4782s72Y3soPGaMEL3ixqzrRX0Fu/E/zn68PXFWcx&#10;Sd/LEbwW/Kgjv9t8uVhPodMtDDD2GhmB+NhNQfAhpdBVVVSDdjIuIGhPhwbQyUQp7qoe5UTobqza&#10;ul5WE2AfEJSOkar3b4d8U/CN0So9GRN1YqPgxC2ViCVuc6w2a9ntUIbBqnca8h9YOGk9fXqCupdJ&#10;sj3av6CcVQgRTFoocBUYY5UuGkhNU/+h5mWQQRctZE4MJ5vi/4NVPw4v4RnJhinELtI2q5gNurwS&#10;PzYXs44ns/ScmKLi7eXtqiZLFR3dXC2b9jqbWZ0fB4zpUYNjeSM4Ui+KRfLwPaa3qx9X6N35+7xL&#10;83Zmthf8eplRc2kL/fEZ86ylJwpmhElwNdrA2UT9Ezz+2kvUnI3fPBnU3lxdttTwkjSrdkWDiCUh&#10;ztvPVenVADQSKiFn+4B2NxDdpqjJH5PzRdf7lOTWfs4L9/Msb34DAAD//wMAUEsDBBQABgAIAAAA&#10;IQCAHZ/X3gAAAAoBAAAPAAAAZHJzL2Rvd25yZXYueG1sTI9BT8MwDIXvSPyHyEhc0JZ2sJZ1TacJ&#10;aUcODLiniddWa5yqybru32NOcLP9np6/V+5m14sJx9B5UpAuExBIxtuOGgVfn4fFK4gQNVnde0IF&#10;Nwywq+7vSl1Yf6UPnI6xERxCodAK2hiHQspgWnQ6LP2AxNrJj05HXsdG2lFfOdz1cpUkmXS6I/7Q&#10;6gHfWjTn48UpsPbFmPe9vLlDntXNOYvT07dV6vFh3m9BRJzjnxl+8RkdKmaq/YVsEL2CPHtes1XB&#10;YpVyKXZs0g1fah7yNciqlP8rVD8AAAD//wMAUEsBAi0AFAAGAAgAAAAhALaDOJL+AAAA4QEAABMA&#10;AAAAAAAAAAAAAAAAAAAAAFtDb250ZW50X1R5cGVzXS54bWxQSwECLQAUAAYACAAAACEAOP0h/9YA&#10;AACUAQAACwAAAAAAAAAAAAAAAAAvAQAAX3JlbHMvLnJlbHNQSwECLQAUAAYACAAAACEALfp/kZwB&#10;AAATAwAADgAAAAAAAAAAAAAAAAAuAgAAZHJzL2Uyb0RvYy54bWxQSwECLQAUAAYACAAAACEAgB2f&#10;194AAAAKAQAADwAAAAAAAAAAAAAAAAD2AwAAZHJzL2Rvd25yZXYueG1sUEsFBgAAAAAEAAQA8wAA&#10;AAEFAAAAAA==&#10;" filled="f" stroked="f">
                      <v:textbox inset="2.16pt,1.44pt,0,1.44pt">
                        <w:txbxContent>
                          <w:p w14:paraId="44F8CAC8"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740608" behindDoc="0" locked="0" layoutInCell="1" allowOverlap="1" wp14:anchorId="378A0BBD" wp14:editId="45F131F1">
                      <wp:simplePos x="0" y="0"/>
                      <wp:positionH relativeFrom="column">
                        <wp:posOffset>4848225</wp:posOffset>
                      </wp:positionH>
                      <wp:positionV relativeFrom="paragraph">
                        <wp:posOffset>-133350</wp:posOffset>
                      </wp:positionV>
                      <wp:extent cx="990600" cy="600075"/>
                      <wp:effectExtent l="0" t="0" r="0" b="0"/>
                      <wp:wrapNone/>
                      <wp:docPr id="1489" name="Rectangle 1489"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137470E3-20FB-49EF-963D-7CB6F7C27984}"/>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5EFC81B0"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378A0BBD" id="Rectangle 1489" o:spid="_x0000_s1083" style="position:absolute;margin-left:381.75pt;margin-top:-10.5pt;width:78pt;height:47.25pt;z-index:25274060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VG3mgEAABMDAAAOAAAAZHJzL2Uyb0RvYy54bWysUtFOKyEQfTfxHwjvdrfb62276dYXo7mJ&#10;uZqoH0BZ6JIsDA60u/17B9TW6JvxZWAGOJxzZlZXo+3ZXmEw4Bo+nZScKSehNW7b8Oenm4sFZyEK&#10;14oenGr4QQV+tT4/Ww2+VhV00LcKGYG4UA++4V2Mvi6KIDtlRZiAV44ONaAVkVLcFi2KgdBtX1Rl&#10;+bcYAFuPIFUIVL1+O+TrjK+1kvFe66Ai6xtO3GKOmOMmxWK9EvUWhe+MfKchfsDCCuPo0yPUtYiC&#10;7dB8g7JGIgTQcSLBFqC1kSprIDXT8ouax054lbWQOcEfbQq/Byv/7x/9A5INgw91oG1SMWq0aSV+&#10;bMxmHY5mqTEyScXlbLkoyVJJR5fL2by6TGYWp8ceQ7xVYFnaNBypF9kisb8L8e3qxxV6d/o+7eK4&#10;GZlpCXmeUFNpA+3hAdOsxXsKuoeh4bI3nrOB+tfw8LITqDjr/zkyqJr/mVXU8JxMF9WCBhFzQpw3&#10;n6vCyQ5oJGREznYezbYjutOsJn1Mzmdd71OSWvs5z9xPs7x+BQAA//8DAFBLAwQUAAYACAAAACEA&#10;afq9StwAAAAKAQAADwAAAGRycy9kb3ducmV2LnhtbEyPwW7CMBBE75X4B2uRuFTghLahpHEQQuLY&#10;Q6G9O/Y2iYjXUWxC+PtuT+1xZ0azb4rd5Dox4hBaTwrSVQICyXjbUq3g83xcvoIIUZPVnSdUcMcA&#10;u3L2UOjc+ht94HiKteASCrlW0MTY51IG06DTYeV7JPa+/eB05HOopR30jctdJ9dJkkmnW+IPje7x&#10;0KC5nK5OgbXPxrzv5d0dN1lVX7I4Pn5ZpRbzaf8GIuIU/8Lwi8/oUDJT5a9kg+gUbLKnF44qWK5T&#10;HsWJbbplpWKLHVkW8v+E8gcAAP//AwBQSwECLQAUAAYACAAAACEAtoM4kv4AAADhAQAAEwAAAAAA&#10;AAAAAAAAAAAAAAAAW0NvbnRlbnRfVHlwZXNdLnhtbFBLAQItABQABgAIAAAAIQA4/SH/1gAAAJQB&#10;AAALAAAAAAAAAAAAAAAAAC8BAABfcmVscy8ucmVsc1BLAQItABQABgAIAAAAIQCCsVG3mgEAABMD&#10;AAAOAAAAAAAAAAAAAAAAAC4CAABkcnMvZTJvRG9jLnhtbFBLAQItABQABgAIAAAAIQBp+r1K3AAA&#10;AAoBAAAPAAAAAAAAAAAAAAAAAPQDAABkcnMvZG93bnJldi54bWxQSwUGAAAAAAQABADzAAAA/QQA&#10;AAAA&#10;" filled="f" stroked="f">
                      <v:textbox inset="2.16pt,1.44pt,0,1.44pt">
                        <w:txbxContent>
                          <w:p w14:paraId="5EFC81B0"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741632" behindDoc="0" locked="0" layoutInCell="1" allowOverlap="1" wp14:anchorId="5115D40D" wp14:editId="4D74C6F8">
                      <wp:simplePos x="0" y="0"/>
                      <wp:positionH relativeFrom="column">
                        <wp:posOffset>4848225</wp:posOffset>
                      </wp:positionH>
                      <wp:positionV relativeFrom="paragraph">
                        <wp:posOffset>-133350</wp:posOffset>
                      </wp:positionV>
                      <wp:extent cx="990600" cy="600075"/>
                      <wp:effectExtent l="0" t="0" r="0" b="0"/>
                      <wp:wrapNone/>
                      <wp:docPr id="1488" name="Rectangle 1488"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8A4A2117-498F-47BA-822B-FA5070D0351D}"/>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0A951400"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5115D40D" id="Rectangle 1488" o:spid="_x0000_s1084" style="position:absolute;margin-left:381.75pt;margin-top:-10.5pt;width:78pt;height:47.25pt;z-index:25274163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tBzmwEAABMDAAAOAAAAZHJzL2Uyb0RvYy54bWysUttO4zAQfUfaf7D8vk2ackmjprygXSEh&#10;QAI+wHXsxlJ82Rm3Sf+esYEWwRval7FnbB+fc2ZW15Md2F4BGu9aPp+VnCknfWfctuUvz39+15xh&#10;FK4Tg3eq5QeF/Hr962w1hkZVvvdDp4ARiMNmDC3vYwxNUaDslRU480E5OtQerIiUwrboQIyEboei&#10;KsvLYvTQBfBSIVL15u2QrzO+1krGB61RRTa0nLjFHCHHTYrFeiWaLYjQG/lOQ/yAhRXG0adHqBsR&#10;BduB+QZljQSPXseZ9LbwWhupsgZSMy+/qHnqRVBZC5mD4WgT/j9Yeb9/Co9ANowBG6RtUjFpsGkl&#10;fmzKZh2OZqkpMknF5WJZl2SppKOL5eKqukhmFqfHATD+Vd6ytGk5UC+yRWJ/h/Ht6scVenf6Pu3i&#10;tJmY6Qi5TqiptPHd4RHSrMUHCnrwY8vlYAJnI/Wv5fhvJ0BxNtw6Mqi6Ol9U1PCczOuqpkGEnBDn&#10;zeeqcLL3NBIyAme7AGbbE915VpM+JuezrvcpSa39nGfup1levwIAAP//AwBQSwMEFAAGAAgAAAAh&#10;AGn6vUrcAAAACgEAAA8AAABkcnMvZG93bnJldi54bWxMj8FuwjAQRO+V+AdrkbhU4IS2oaRxEELi&#10;2EOhvTv2NomI11FsQvj7bk/tcWdGs2+K3eQ6MeIQWk8K0lUCAsl421Kt4PN8XL6CCFGT1Z0nVHDH&#10;ALty9lDo3PobfeB4irXgEgq5VtDE2OdSBtOg02HleyT2vv3gdORzqKUd9I3LXSfXSZJJp1viD43u&#10;8dCguZyuToG1z8a87+XdHTdZVV+yOD5+WaUW82n/BiLiFP/C8IvP6FAyU+WvZIPoFGyypxeOKliu&#10;Ux7FiW26ZaViix1ZFvL/hPIHAAD//wMAUEsBAi0AFAAGAAgAAAAhALaDOJL+AAAA4QEAABMAAAAA&#10;AAAAAAAAAAAAAAAAAFtDb250ZW50X1R5cGVzXS54bWxQSwECLQAUAAYACAAAACEAOP0h/9YAAACU&#10;AQAACwAAAAAAAAAAAAAAAAAvAQAAX3JlbHMvLnJlbHNQSwECLQAUAAYACAAAACEApYbQc5sBAAAT&#10;AwAADgAAAAAAAAAAAAAAAAAuAgAAZHJzL2Uyb0RvYy54bWxQSwECLQAUAAYACAAAACEAafq9StwA&#10;AAAKAQAADwAAAAAAAAAAAAAAAAD1AwAAZHJzL2Rvd25yZXYueG1sUEsFBgAAAAAEAAQA8wAAAP4E&#10;AAAAAA==&#10;" filled="f" stroked="f">
                      <v:textbox inset="2.16pt,1.44pt,0,1.44pt">
                        <w:txbxContent>
                          <w:p w14:paraId="0A951400"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742656" behindDoc="0" locked="0" layoutInCell="1" allowOverlap="1" wp14:anchorId="1402068B" wp14:editId="2CC1ABEF">
                      <wp:simplePos x="0" y="0"/>
                      <wp:positionH relativeFrom="column">
                        <wp:posOffset>4848225</wp:posOffset>
                      </wp:positionH>
                      <wp:positionV relativeFrom="paragraph">
                        <wp:posOffset>-133350</wp:posOffset>
                      </wp:positionV>
                      <wp:extent cx="990600" cy="600075"/>
                      <wp:effectExtent l="0" t="0" r="0" b="0"/>
                      <wp:wrapNone/>
                      <wp:docPr id="1487" name="Rectangle 1487"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F3AF932E-BBD0-4108-81D8-E0719565309A}"/>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1E57FB63"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1402068B" id="Rectangle 1487" o:spid="_x0000_s1085" style="position:absolute;margin-left:381.75pt;margin-top:-10.5pt;width:78pt;height:47.25pt;z-index:25274265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FBmmwEAABMDAAAOAAAAZHJzL2Uyb0RvYy54bWysUsFu2zAMvQ/YPwi6L3acdU2MOL0UGwYM&#10;a4F2H6DIUizAEjVSiZ2/H6V2SbHdhl0okZKe3nvk9m72ozgZJAehk8tFLYUJGnoXDp388fz5w1oK&#10;Sir0aoRgOnk2JO92799tp9iaBgYYe4OCQQK1U+zkkFJsq4r0YLyiBUQT+NACepU4xUPVo5oY3Y9V&#10;U9efqgmwjwjaEHH1/uVQ7gq+tUanB2vJJDF2krmlErHEfY7VbqvaA6o4OP1KQ/0DC69c4E8vUPcq&#10;KXFE9xeUdxqBwKaFBl+BtU6booHVLOs/1DwNKpqihc2heLGJ/h+s/n56io/INkyRWuJtVjFb9Hll&#10;fmIuZp0vZpk5Cc3FzWqzrtlSzUc3m9Vtc5PNrK6PI1L6YsCLvOkkci+KRer0jdLL1d9X+N31+7xL&#10;834Wrs/IGTWX9tCfHzHPWnrgYEeYOqlHF6WYuH+dpJ9HhUaK8Wtgg5rbj6uGG16S5bpZ8yBiSZjz&#10;/m1VBT0Aj4ROKMUxojsMTHdZ1OSP2fmi63VKcmvf5oX7dZZ3vwAAAP//AwBQSwMEFAAGAAgAAAAh&#10;AGn6vUrcAAAACgEAAA8AAABkcnMvZG93bnJldi54bWxMj8FuwjAQRO+V+AdrkbhU4IS2oaRxEELi&#10;2EOhvTv2NomI11FsQvj7bk/tcWdGs2+K3eQ6MeIQWk8K0lUCAsl421Kt4PN8XL6CCFGT1Z0nVHDH&#10;ALty9lDo3PobfeB4irXgEgq5VtDE2OdSBtOg02HleyT2vv3gdORzqKUd9I3LXSfXSZJJp1viD43u&#10;8dCguZyuToG1z8a87+XdHTdZVV+yOD5+WaUW82n/BiLiFP/C8IvP6FAyU+WvZIPoFGyypxeOKliu&#10;Ux7FiW26ZaViix1ZFvL/hPIHAAD//wMAUEsBAi0AFAAGAAgAAAAhALaDOJL+AAAA4QEAABMAAAAA&#10;AAAAAAAAAAAAAAAAAFtDb250ZW50X1R5cGVzXS54bWxQSwECLQAUAAYACAAAACEAOP0h/9YAAACU&#10;AQAACwAAAAAAAAAAAAAAAAAvAQAAX3JlbHMvLnJlbHNQSwECLQAUAAYACAAAACEAXLBQZpsBAAAT&#10;AwAADgAAAAAAAAAAAAAAAAAuAgAAZHJzL2Uyb0RvYy54bWxQSwECLQAUAAYACAAAACEAafq9StwA&#10;AAAKAQAADwAAAAAAAAAAAAAAAAD1AwAAZHJzL2Rvd25yZXYueG1sUEsFBgAAAAAEAAQA8wAAAP4E&#10;AAAAAA==&#10;" filled="f" stroked="f">
                      <v:textbox inset="2.16pt,1.44pt,0,1.44pt">
                        <w:txbxContent>
                          <w:p w14:paraId="1E57FB63"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743680" behindDoc="0" locked="0" layoutInCell="1" allowOverlap="1" wp14:anchorId="1CEDB476" wp14:editId="6630D507">
                      <wp:simplePos x="0" y="0"/>
                      <wp:positionH relativeFrom="column">
                        <wp:posOffset>4848225</wp:posOffset>
                      </wp:positionH>
                      <wp:positionV relativeFrom="paragraph">
                        <wp:posOffset>-133350</wp:posOffset>
                      </wp:positionV>
                      <wp:extent cx="990600" cy="752475"/>
                      <wp:effectExtent l="0" t="0" r="0" b="0"/>
                      <wp:wrapNone/>
                      <wp:docPr id="1486" name="Rectangle 1486"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CCEAA9CF-E5F1-4966-A2CB-9CCD0C25275E}"/>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1AF96922"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1CEDB476" id="Rectangle 1486" o:spid="_x0000_s1086" style="position:absolute;margin-left:381.75pt;margin-top:-10.5pt;width:78pt;height:59.25pt;z-index:25274368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ZN7nAEAABMDAAAOAAAAZHJzL2Uyb0RvYy54bWysUk1vGyEQvVfKf0Dc4/1I6jgr41yiVpWq&#10;JlKaH4BZ8CItDB2wd/3vO5DUjppblMvAzMDMe29mfTe7kR00Rgte8GZRc6a9gt76neDPv79drjiL&#10;SfpejuC14Ecd+d3m4st6Cp1uYYCx18ioiI/dFAQfUgpdVUU1aCfjAoL2lDSATiZycVf1KCeq7saq&#10;retlNQH2AUHpGCl6/5Lkm1LfGK3SgzFRJzYKTthSsVjsNttqs5bdDmUYrHqFIT+Awknrqemp1L1M&#10;ku3RvivlrEKIYNJCgavAGKt04UBsmvo/Nk+DDLpwIXFiOMkUP6+s+nV4Co9IMkwhdpGumcVs0OWT&#10;8LG5iHU8iaXnxBQFb69uVzVJqih1c71s2q9ZzOr8OWBM3zU4li+CI82iSCQPP2N6efrvCf07t8+3&#10;NG9nZnvBl2VEObSF/viIedfSAxkzwiS4Gm3gbKL5CR7/7CVqzsYfngRqb66vWhp4cZpVu6JFxOIQ&#10;5u3bqPRqAFoJlZCzfUC7GwhuU9jkxqR84fW6JXm0b/2C/bzLm78AAAD//wMAUEsDBBQABgAIAAAA&#10;IQCAHZ/X3gAAAAoBAAAPAAAAZHJzL2Rvd25yZXYueG1sTI9BT8MwDIXvSPyHyEhc0JZ2sJZ1TacJ&#10;aUcODLiniddWa5yqybru32NOcLP9np6/V+5m14sJx9B5UpAuExBIxtuOGgVfn4fFK4gQNVnde0IF&#10;Nwywq+7vSl1Yf6UPnI6xERxCodAK2hiHQspgWnQ6LP2AxNrJj05HXsdG2lFfOdz1cpUkmXS6I/7Q&#10;6gHfWjTn48UpsPbFmPe9vLlDntXNOYvT07dV6vFh3m9BRJzjnxl+8RkdKmaq/YVsEL2CPHtes1XB&#10;YpVyKXZs0g1fah7yNciqlP8rVD8AAAD//wMAUEsBAi0AFAAGAAgAAAAhALaDOJL+AAAA4QEAABMA&#10;AAAAAAAAAAAAAAAAAAAAAFtDb250ZW50X1R5cGVzXS54bWxQSwECLQAUAAYACAAAACEAOP0h/9YA&#10;AACUAQAACwAAAAAAAAAAAAAAAAAvAQAAX3JlbHMvLnJlbHNQSwECLQAUAAYACAAAACEA6BWTe5wB&#10;AAATAwAADgAAAAAAAAAAAAAAAAAuAgAAZHJzL2Uyb0RvYy54bWxQSwECLQAUAAYACAAAACEAgB2f&#10;194AAAAKAQAADwAAAAAAAAAAAAAAAAD2AwAAZHJzL2Rvd25yZXYueG1sUEsFBgAAAAAEAAQA8wAA&#10;AAEFAAAAAA==&#10;" filled="f" stroked="f">
                      <v:textbox inset="2.16pt,1.44pt,0,1.44pt">
                        <w:txbxContent>
                          <w:p w14:paraId="1AF96922"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744704" behindDoc="0" locked="0" layoutInCell="1" allowOverlap="1" wp14:anchorId="7A69564A" wp14:editId="3620528A">
                      <wp:simplePos x="0" y="0"/>
                      <wp:positionH relativeFrom="column">
                        <wp:posOffset>4848225</wp:posOffset>
                      </wp:positionH>
                      <wp:positionV relativeFrom="paragraph">
                        <wp:posOffset>-133350</wp:posOffset>
                      </wp:positionV>
                      <wp:extent cx="990600" cy="752475"/>
                      <wp:effectExtent l="0" t="0" r="0" b="0"/>
                      <wp:wrapNone/>
                      <wp:docPr id="1485" name="Rectangle 1485"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5D76BF52-78DF-4B88-9F92-7D12A4408856}"/>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3EBE686D"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7A69564A" id="Rectangle 1485" o:spid="_x0000_s1087" style="position:absolute;margin-left:381.75pt;margin-top:-10.5pt;width:78pt;height:59.25pt;z-index:25274470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xNumwEAABMDAAAOAAAAZHJzL2Uyb0RvYy54bWysUk1vGyEQvVfKf0Dc4/1I6jgr41yiVpWq&#10;JlKaH4BZ8CItDB2wd/3vO5DUjppblMvAzMCbN29mfTe7kR00Rgte8GZRc6a9gt76neDPv79drjiL&#10;SfpejuC14Ecd+d3m4st6Cp1uYYCx18gIxMduCoIPKYWuqqIatJNxAUF7ShpAJxO5uKt6lBOhu7Fq&#10;63pZTYB9QFA6RorevyT5puAbo1V6MCbqxEbBiVsqFovdZltt1rLboQyDVa805AdYOGk9FT1B3csk&#10;2R7tOyhnFUIEkxYKXAXGWKVLD9RNU//XzdMggy69kDgxnGSKnwerfh2ewiOSDFOIXaRr7mI26PJJ&#10;/NhcxDqexNJzYoqCt1e3q5okVZS6uV427dcsZnX+HDCm7xocyxfBkWZRJJKHnzG9PP33hP6dy+db&#10;mrczs73gyyaj5tAW+uMj5l1LD2TMCJPgarSBs4nmJ3j8s5eoORt/eBKovbm+amngxWlW7YoWEYtD&#10;nLdvo9KrAWglVELO9gHtbiC6pW5hRcqXvl63JI/2rV+4n3d58xcAAP//AwBQSwMEFAAGAAgAAAAh&#10;AIAdn9feAAAACgEAAA8AAABkcnMvZG93bnJldi54bWxMj0FPwzAMhe9I/IfISFzQlnawlnVNpwlp&#10;Rw4MuKeJ11ZrnKrJuu7fY05ws/2enr9X7mbXiwnH0HlSkC4TEEjG244aBV+fh8UriBA1Wd17QgU3&#10;DLCr7u9KXVh/pQ+cjrERHEKh0AraGIdCymBadDos/YDE2smPTkdex0baUV853PVylSSZdLoj/tDq&#10;Ad9aNOfjxSmw9sWY9728uUOe1c05i9PTt1Xq8WHeb0FEnOOfGX7xGR0qZqr9hWwQvYI8e16zVcFi&#10;lXIpdmzSDV9qHvI1yKqU/ytUPwAAAP//AwBQSwECLQAUAAYACAAAACEAtoM4kv4AAADhAQAAEwAA&#10;AAAAAAAAAAAAAAAAAAAAW0NvbnRlbnRfVHlwZXNdLnhtbFBLAQItABQABgAIAAAAIQA4/SH/1gAA&#10;AJQBAAALAAAAAAAAAAAAAAAAAC8BAABfcmVscy8ucmVsc1BLAQItABQABgAIAAAAIQARIxNumwEA&#10;ABMDAAAOAAAAAAAAAAAAAAAAAC4CAABkcnMvZTJvRG9jLnhtbFBLAQItABQABgAIAAAAIQCAHZ/X&#10;3gAAAAoBAAAPAAAAAAAAAAAAAAAAAPUDAABkcnMvZG93bnJldi54bWxQSwUGAAAAAAQABADzAAAA&#10;AAUAAAAA&#10;" filled="f" stroked="f">
                      <v:textbox inset="2.16pt,1.44pt,0,1.44pt">
                        <w:txbxContent>
                          <w:p w14:paraId="3EBE686D"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rPr>
              <w:t>5. PRESENT PROCESS</w:t>
            </w:r>
          </w:p>
        </w:tc>
      </w:tr>
      <w:tr w:rsidR="000B0639" w:rsidRPr="000B0639" w14:paraId="734CBE3A" w14:textId="77777777" w:rsidTr="00B20120">
        <w:trPr>
          <w:trHeight w:val="3014"/>
        </w:trPr>
        <w:tc>
          <w:tcPr>
            <w:tcW w:w="10795" w:type="dxa"/>
            <w:shd w:val="clear" w:color="auto" w:fill="FFF2CC" w:themeFill="accent4" w:themeFillTint="33"/>
            <w:tcMar>
              <w:top w:w="144" w:type="dxa"/>
              <w:left w:w="115" w:type="dxa"/>
              <w:right w:w="115" w:type="dxa"/>
            </w:tcMar>
            <w:hideMark/>
          </w:tcPr>
          <w:p w14:paraId="6E3E9E53" w14:textId="1451F09A" w:rsidR="005E6D14" w:rsidRPr="00BA5205" w:rsidRDefault="005E6D14" w:rsidP="00B20120">
            <w:pPr>
              <w:spacing w:after="0" w:line="276" w:lineRule="auto"/>
              <w:rPr>
                <w:rFonts w:ascii="Century Gothic" w:eastAsia="Times New Roman" w:hAnsi="Century Gothic" w:cs="Calibri"/>
                <w:color w:val="000000" w:themeColor="text1"/>
              </w:rPr>
            </w:pPr>
            <w:r w:rsidRPr="000B0639">
              <w:rPr>
                <w:rFonts w:ascii="Century Gothic" w:eastAsia="Times New Roman" w:hAnsi="Century Gothic" w:cs="Calibri"/>
                <w:color w:val="000000" w:themeColor="text1"/>
                <w:sz w:val="20"/>
                <w:szCs w:val="20"/>
              </w:rPr>
              <w:t xml:space="preserve"> </w:t>
            </w:r>
            <w:r w:rsidR="00B20120" w:rsidRPr="00B20120">
              <w:rPr>
                <w:rFonts w:ascii="Century Gothic" w:eastAsia="Times New Roman" w:hAnsi="Century Gothic" w:cs="Calibri"/>
                <w:color w:val="000000" w:themeColor="text1"/>
                <w:sz w:val="18"/>
                <w:szCs w:val="18"/>
              </w:rPr>
              <w:t>Currently, the company relies on third-party carriers for all freight transportation needs, with external vendors handling the shipping of truckload orders. The process begins with the sales team creating shipment orders, which are then passed to the logistics department to identify and select an appropriate third-party carrier. These carriers provide quotes based on the delivery distance and route, which are accepted or negotiated depending on the cost. Once a carrier is selected, the logistics team coordinates the shipment details, including scheduling and tracking. The carrier bills the company based on the distance traveled and the weight of the shipment, with varying rates depending on the region and delivery requirements. The process lacks centralized control over costs, and freight charges can fluctuate significantly. Additionally, the company has limited ability to optimize delivery times or negotiate more favorable rates. As a result, transportation expenses are unpredictable, making it difficult to effectively manage and budget freight costs.</w:t>
            </w:r>
          </w:p>
        </w:tc>
      </w:tr>
    </w:tbl>
    <w:p w14:paraId="622A9C72" w14:textId="77777777" w:rsidR="005E6D14" w:rsidRPr="000B0639" w:rsidRDefault="005E6D14">
      <w:pPr>
        <w:rPr>
          <w:rFonts w:ascii="Century Gothic" w:hAnsi="Century Gothic"/>
          <w:b/>
          <w:bCs/>
          <w:color w:val="000000" w:themeColor="text1"/>
          <w:sz w:val="20"/>
          <w:szCs w:val="20"/>
        </w:rPr>
      </w:pPr>
    </w:p>
    <w:p w14:paraId="17C0B87A" w14:textId="77777777" w:rsidR="005E6D14" w:rsidRPr="000B0639" w:rsidRDefault="005E6D14">
      <w:pPr>
        <w:rPr>
          <w:rFonts w:ascii="Century Gothic" w:hAnsi="Century Gothic"/>
          <w:b/>
          <w:bCs/>
          <w:color w:val="000000" w:themeColor="text1"/>
          <w:sz w:val="20"/>
          <w:szCs w:val="20"/>
        </w:rPr>
      </w:pPr>
      <w:r w:rsidRPr="000B0639">
        <w:rPr>
          <w:rFonts w:ascii="Century Gothic" w:hAnsi="Century Gothic"/>
          <w:b/>
          <w:bCs/>
          <w:color w:val="000000" w:themeColor="text1"/>
          <w:sz w:val="20"/>
          <w:szCs w:val="20"/>
        </w:rPr>
        <w:br w:type="page"/>
      </w:r>
    </w:p>
    <w:tbl>
      <w:tblPr>
        <w:tblW w:w="1079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0795"/>
      </w:tblGrid>
      <w:tr w:rsidR="005A5F89" w:rsidRPr="000B0639" w14:paraId="4871C144" w14:textId="77777777" w:rsidTr="005A5F89">
        <w:trPr>
          <w:trHeight w:val="720"/>
        </w:trPr>
        <w:tc>
          <w:tcPr>
            <w:tcW w:w="10795" w:type="dxa"/>
            <w:shd w:val="clear" w:color="auto" w:fill="D9D9D9" w:themeFill="background1" w:themeFillShade="D9"/>
            <w:vAlign w:val="center"/>
            <w:hideMark/>
          </w:tcPr>
          <w:p w14:paraId="5771EBD9" w14:textId="77777777" w:rsidR="005A5F89" w:rsidRPr="005A5F89" w:rsidRDefault="005A5F89" w:rsidP="005A5F89">
            <w:pPr>
              <w:pStyle w:val="Heading1"/>
            </w:pPr>
            <w:r w:rsidRPr="005A5F89">
              <w:rPr>
                <w:noProof/>
              </w:rPr>
              <w:lastRenderedPageBreak/>
              <mc:AlternateContent>
                <mc:Choice Requires="wps">
                  <w:drawing>
                    <wp:anchor distT="0" distB="0" distL="114300" distR="114300" simplePos="0" relativeHeight="252746752" behindDoc="0" locked="0" layoutInCell="1" allowOverlap="1" wp14:anchorId="110B4324" wp14:editId="781B68BB">
                      <wp:simplePos x="0" y="0"/>
                      <wp:positionH relativeFrom="column">
                        <wp:posOffset>4848225</wp:posOffset>
                      </wp:positionH>
                      <wp:positionV relativeFrom="paragraph">
                        <wp:posOffset>-133350</wp:posOffset>
                      </wp:positionV>
                      <wp:extent cx="971550" cy="914400"/>
                      <wp:effectExtent l="0" t="0" r="0" b="0"/>
                      <wp:wrapNone/>
                      <wp:docPr id="1608" name="Rectangle 1608" hidden="1">
                        <a:extLst xmlns:a="http://schemas.openxmlformats.org/drawingml/2006/main">
                          <a:ext uri="{63B3BB69-23CF-44E3-9099-C40C66FF867C}">
                            <a14:compatExt xmlns:a14="http://schemas.microsoft.com/office/drawing/2010/main" spid="_x0000_s1039"/>
                          </a:ext>
                          <a:ext uri="{FF2B5EF4-FFF2-40B4-BE49-F238E27FC236}">
                            <a16:creationId xmlns:a16="http://schemas.microsoft.com/office/drawing/2014/main" id="{A8E1A926-A84A-4B11-9B17-8500D07AC21E}"/>
                          </a:ext>
                        </a:extLst>
                      </wp:docPr>
                      <wp:cNvGraphicFramePr/>
                      <a:graphic xmlns:a="http://schemas.openxmlformats.org/drawingml/2006/main">
                        <a:graphicData uri="http://schemas.microsoft.com/office/word/2010/wordprocessingShape">
                          <wps:wsp>
                            <wps:cNvSpPr/>
                            <wps:spPr>
                              <a:xfrm>
                                <a:off x="0" y="0"/>
                                <a:ext cx="914400" cy="912562"/>
                              </a:xfrm>
                              <a:prstGeom prst="rect">
                                <a:avLst/>
                              </a:prstGeom>
                            </wps:spPr>
                            <wps:txbx>
                              <w:txbxContent>
                                <w:p w14:paraId="371EDF30"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UNKNOWN</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110B4324" id="Rectangle 1608" o:spid="_x0000_s1088" style="position:absolute;margin-left:381.75pt;margin-top:-10.5pt;width:76.5pt;height:1in;z-index:25274675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b0mgEAABMDAAAOAAAAZHJzL2Uyb0RvYy54bWysUttuGyEQfa+Uf0C8x3uJkzor47xErSpV&#10;TaS0H4BZ8CItl8xg7/rvM+DUjtq3qi8DM8DhnDOzfpjdyA4a0AYveLOoOdNehd76neC/fn65XnGG&#10;SfpejsFrwY8a+cPm6tN6ip1uwxDGXgMjEI/dFAUfUopdVaEatJO4CFF7OjQBnEyUwq7qQU6E7saq&#10;reu7agrQRwhKI1L18XTINwXfGK3SkzGoExsFJ26pRChxm2O1WctuBzIOVr3TkP/Awknr6dMz1KNM&#10;ku3B/gXlrIKAwaSFCq4KxliliwZS09R/qHkZZNRFC5mD8WwT/j9Y9ePwEp+BbJgidkjbrGI24PJK&#10;/NhczDqezdJzYoqK981yWZOlio7um/b2rs1mVpfHETB91cGxvBEcqBfFInn4jul09fcVenf5Pu/S&#10;vJ2Z7QU/oebSNvTHZ8izlp4omDFMgqvRRs4m6p/g+LqXoDkbv3kyqP28vGmp4SVpVu2KBhFKQpy3&#10;H6vSqyHQSKgEnO0j2N1AdJuiJn9Mzhdd71OSW/sxL9wvs7x5AwAA//8DAFBLAwQUAAYACAAAACEA&#10;UB7JGd4AAAALAQAADwAAAGRycy9kb3ducmV2LnhtbEyPwU7DMAyG70i8Q2QkLmhL20HHStNpQtqR&#10;Axvc08RrqzVO1WRd9/aYExxtf/r9/eV2dr2YcAydJwXpMgGBZLztqFHwddwvXkGEqMnq3hMquGGA&#10;bXV/V+rC+it94nSIjeAQCoVW0MY4FFIG06LTYekHJL6d/Oh05HFspB31lcNdL7MkyaXTHfGHVg/4&#10;3qI5Hy5OgbXPxnzs5M3t13ndnPM4PX1bpR4f5t0biIhz/IPhV5/VoWKn2l/IBtErWOerF0YVLLKU&#10;SzGxSXPe1IxmqwRkVcr/HaofAAAA//8DAFBLAQItABQABgAIAAAAIQC2gziS/gAAAOEBAAATAAAA&#10;AAAAAAAAAAAAAAAAAABbQ29udGVudF9UeXBlc10ueG1sUEsBAi0AFAAGAAgAAAAhADj9If/WAAAA&#10;lAEAAAsAAAAAAAAAAAAAAAAALwEAAF9yZWxzLy5yZWxzUEsBAi0AFAAGAAgAAAAhAD6pZvSaAQAA&#10;EwMAAA4AAAAAAAAAAAAAAAAALgIAAGRycy9lMm9Eb2MueG1sUEsBAi0AFAAGAAgAAAAhAFAeyRne&#10;AAAACwEAAA8AAAAAAAAAAAAAAAAA9AMAAGRycy9kb3ducmV2LnhtbFBLBQYAAAAABAAEAPMAAAD/&#10;BAAAAAA=&#10;" filled="f" stroked="f">
                      <v:textbox inset="2.16pt,1.44pt,0,1.44pt">
                        <w:txbxContent>
                          <w:p w14:paraId="371EDF30"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UNKNOWN</w:t>
                            </w:r>
                          </w:p>
                        </w:txbxContent>
                      </v:textbox>
                    </v:rect>
                  </w:pict>
                </mc:Fallback>
              </mc:AlternateContent>
            </w:r>
            <w:r w:rsidRPr="005A5F89">
              <w:rPr>
                <w:noProof/>
              </w:rPr>
              <mc:AlternateContent>
                <mc:Choice Requires="wps">
                  <w:drawing>
                    <wp:anchor distT="0" distB="0" distL="114300" distR="114300" simplePos="0" relativeHeight="252747776" behindDoc="0" locked="0" layoutInCell="1" allowOverlap="1" wp14:anchorId="4E8DD807" wp14:editId="32A55564">
                      <wp:simplePos x="0" y="0"/>
                      <wp:positionH relativeFrom="column">
                        <wp:posOffset>4848225</wp:posOffset>
                      </wp:positionH>
                      <wp:positionV relativeFrom="paragraph">
                        <wp:posOffset>-133350</wp:posOffset>
                      </wp:positionV>
                      <wp:extent cx="990600" cy="742950"/>
                      <wp:effectExtent l="0" t="0" r="0" b="0"/>
                      <wp:wrapNone/>
                      <wp:docPr id="1607" name="Rectangle 1607"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845165D1-0912-46ED-87C4-56EA4243091A}"/>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5EC1C160"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4E8DD807" id="Rectangle 1607" o:spid="_x0000_s1089" style="position:absolute;margin-left:381.75pt;margin-top:-10.5pt;width:78pt;height:58.5pt;z-index:25274777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hNFnAEAABMDAAAOAAAAZHJzL2Uyb0RvYy54bWysUk1vGyEQvUfqf0Dc6/1w4jgr41yiVpWi&#10;JlLaH4BZ8CItDB2wd/3vO5DEjtpb1cvADPB4781s7mc3sqPGaMEL3ixqzrRX0Fu/F/znjy+f15zF&#10;JH0vR/Ba8JOO/H776WozhU63MMDYa2QE4mM3BcGHlEJXVVEN2sm4gKA9HRpAJxOluK96lBOhu7Fq&#10;63pVTYB9QFA6Rqo+vB7ybcE3Rqv0ZEzUiY2CE7dUIpa4y7HabmS3RxkGq95oyH9g4aT19OkZ6kEm&#10;yQ5o/4JyViFEMGmhwFVgjFW6aCA1Tf2HmpdBBl20kDkxnG2K/w9WfT++hGckG6YQu0jbrGI26PJK&#10;/NhczDqdzdJzYoqKd8u7dU2WKjq6vV417U02s7o8DhjTVw2O5Y3gSL0oFsnjY0yvV9+v0LvL93mX&#10;5t3MbC/4aplRc2kH/ekZ86ylJwpmhElwNdrA2UT9Ezz+OkjUnI3fPBnU3l4vW2p4SZp1u6ZBxJIQ&#10;593HqvRqABoJlZCzQ0C7H4huU9Tkj8n5outtSnJrP+aF+2WWt78BAAD//wMAUEsDBBQABgAIAAAA&#10;IQB8q3KM3QAAAAoBAAAPAAAAZHJzL2Rvd25yZXYueG1sTI9BT8MwDIXvSPyHyEhc0JZ2QMZK02lC&#10;2pEDG9zTxLTVGqdqsq7795gT3Gy/p+fvldvZ92LCMXaBNOTLDASSDa6jRsPncb94ARGTIWf6QKjh&#10;ihG21e1NaQoXLvSB0yE1gkMoFkZDm9JQSBlti97EZRiQWPsOozeJ17GRbjQXDve9XGWZkt50xB9a&#10;M+Bbi/Z0OHsNzj1Z+76TV79fq7o5qTQ9fDmt7+/m3SuIhHP6M8MvPqNDxUx1OJOLotewVo/PbNWw&#10;WOVcih2bfMOXmgeVgaxK+b9C9QMAAP//AwBQSwECLQAUAAYACAAAACEAtoM4kv4AAADhAQAAEwAA&#10;AAAAAAAAAAAAAAAAAAAAW0NvbnRlbnRfVHlwZXNdLnhtbFBLAQItABQABgAIAAAAIQA4/SH/1gAA&#10;AJQBAAALAAAAAAAAAAAAAAAAAC8BAABfcmVscy8ucmVsc1BLAQItABQABgAIAAAAIQDjThNFnAEA&#10;ABMDAAAOAAAAAAAAAAAAAAAAAC4CAABkcnMvZTJvRG9jLnhtbFBLAQItABQABgAIAAAAIQB8q3KM&#10;3QAAAAoBAAAPAAAAAAAAAAAAAAAAAPYDAABkcnMvZG93bnJldi54bWxQSwUGAAAAAAQABADzAAAA&#10;AAUAAAAA&#10;" filled="f" stroked="f">
                      <v:textbox inset="2.16pt,1.44pt,0,1.44pt">
                        <w:txbxContent>
                          <w:p w14:paraId="5EC1C160"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748800" behindDoc="0" locked="0" layoutInCell="1" allowOverlap="1" wp14:anchorId="0BC9B6CC" wp14:editId="54765EF0">
                      <wp:simplePos x="0" y="0"/>
                      <wp:positionH relativeFrom="column">
                        <wp:posOffset>4848225</wp:posOffset>
                      </wp:positionH>
                      <wp:positionV relativeFrom="paragraph">
                        <wp:posOffset>-133350</wp:posOffset>
                      </wp:positionV>
                      <wp:extent cx="971550" cy="847725"/>
                      <wp:effectExtent l="0" t="0" r="0" b="0"/>
                      <wp:wrapNone/>
                      <wp:docPr id="1606" name="Rectangle 1606" hidden="1">
                        <a:extLst xmlns:a="http://schemas.openxmlformats.org/drawingml/2006/main">
                          <a:ext uri="{63B3BB69-23CF-44E3-9099-C40C66FF867C}">
                            <a14:compatExt xmlns:a14="http://schemas.microsoft.com/office/drawing/2010/main" spid="_x0000_s1043"/>
                          </a:ext>
                          <a:ext uri="{FF2B5EF4-FFF2-40B4-BE49-F238E27FC236}">
                            <a16:creationId xmlns:a16="http://schemas.microsoft.com/office/drawing/2014/main" id="{FA415C3D-62F7-4502-99FB-20D2EDA1D183}"/>
                          </a:ext>
                        </a:extLst>
                      </wp:docPr>
                      <wp:cNvGraphicFramePr/>
                      <a:graphic xmlns:a="http://schemas.openxmlformats.org/drawingml/2006/main">
                        <a:graphicData uri="http://schemas.microsoft.com/office/word/2010/wordprocessingShape">
                          <wps:wsp>
                            <wps:cNvSpPr/>
                            <wps:spPr>
                              <a:xfrm>
                                <a:off x="0" y="0"/>
                                <a:ext cx="914400" cy="847725"/>
                              </a:xfrm>
                              <a:prstGeom prst="rect">
                                <a:avLst/>
                              </a:prstGeom>
                            </wps:spPr>
                            <wps:txbx>
                              <w:txbxContent>
                                <w:p w14:paraId="73136ACD"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YES</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BC9B6CC" id="Rectangle 1606" o:spid="_x0000_s1090" style="position:absolute;margin-left:381.75pt;margin-top:-10.5pt;width:76.5pt;height:66.75pt;z-index:25274880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C4YnAEAABMDAAAOAAAAZHJzL2Uyb0RvYy54bWysUk1vGyEQvVfqf0Dc6/3INnZWxrlErSpV&#10;TaS0PwCz4EVaGDpg7/rfdyCpHbW3qpeBGeDx3pvZ3i9uYieN0YIXvFnVnGmvYLD+IPiP758+bDiL&#10;SfpBTuC14Gcd+f3u/bvtHHrdwgjToJERiI/9HAQfUwp9VUU1aifjCoL2dGgAnUyU4qEaUM6E7qaq&#10;revbagYcAoLSMVL14eWQ7wq+MVqlR2OiTmwSnLilErHEfY7Vbiv7A8owWvVKQ/4DCyetp08vUA8y&#10;SXZE+xeUswohgkkrBa4CY6zSRQOpaeo/1DyPMuiihcyJ4WJT/H+w6tvpOTwh2TCH2EfaZhWLQZdX&#10;4seWYtb5YpZeElNUvGu6riZLFR1tuvW6/ZjNrK6PA8b0WYNjeSM4Ui+KRfL0NaaXq7+v0Lvr93mX&#10;lv3C7CD4bZdRc2kPw/kJ86ylRwpmgllwNdnA2Uz9Ezz+PErUnE1fPBnUrrublhpekmbTbmgQsSTE&#10;ef+2Kr0agUZCJeTsGNAeRqLbFDX5Y3K+6Hqdktzat3nhfp3l3S8AAAD//wMAUEsDBBQABgAIAAAA&#10;IQBPKjo53gAAAAsBAAAPAAAAZHJzL2Rvd25yZXYueG1sTI/BTsMwDIbvSLxDZCQuaEtbWMa6ptOE&#10;tCMHNrinjWmrNU7VZF339pgTHG1/+v39xW52vZhwDJ0nDekyAYFUe9tRo+HzdFi8ggjRkDW9J9Rw&#10;wwC78v6uMLn1V/rA6RgbwSEUcqOhjXHIpQx1i86EpR+Q+PbtR2cij2Mj7WiuHO56mSWJks50xB9a&#10;M+Bbi/X5eHEarH2p6/e9vLnDWlXNWcXp6ctq/fgw77cgIs7xD4ZffVaHkp0qfyEbRK9hrZ5XjGpY&#10;ZCmXYmKTKt5UjKbZCmRZyP8dyh8AAAD//wMAUEsBAi0AFAAGAAgAAAAhALaDOJL+AAAA4QEAABMA&#10;AAAAAAAAAAAAAAAAAAAAAFtDb250ZW50X1R5cGVzXS54bWxQSwECLQAUAAYACAAAACEAOP0h/9YA&#10;AACUAQAACwAAAAAAAAAAAAAAAAAvAQAAX3JlbHMvLnJlbHNQSwECLQAUAAYACAAAACEAcXwuGJwB&#10;AAATAwAADgAAAAAAAAAAAAAAAAAuAgAAZHJzL2Uyb0RvYy54bWxQSwECLQAUAAYACAAAACEATyo6&#10;Od4AAAALAQAADwAAAAAAAAAAAAAAAAD2AwAAZHJzL2Rvd25yZXYueG1sUEsFBgAAAAAEAAQA8wAA&#10;AAEFAAAAAA==&#10;" filled="f" stroked="f">
                      <v:textbox inset="2.16pt,1.44pt,0,1.44pt">
                        <w:txbxContent>
                          <w:p w14:paraId="73136ACD"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YES</w:t>
                            </w:r>
                          </w:p>
                        </w:txbxContent>
                      </v:textbox>
                    </v:rect>
                  </w:pict>
                </mc:Fallback>
              </mc:AlternateContent>
            </w:r>
            <w:r w:rsidRPr="005A5F89">
              <w:rPr>
                <w:noProof/>
              </w:rPr>
              <mc:AlternateContent>
                <mc:Choice Requires="wps">
                  <w:drawing>
                    <wp:anchor distT="0" distB="0" distL="114300" distR="114300" simplePos="0" relativeHeight="252749824" behindDoc="0" locked="0" layoutInCell="1" allowOverlap="1" wp14:anchorId="5C250B2E" wp14:editId="142AD66E">
                      <wp:simplePos x="0" y="0"/>
                      <wp:positionH relativeFrom="column">
                        <wp:posOffset>4848225</wp:posOffset>
                      </wp:positionH>
                      <wp:positionV relativeFrom="paragraph">
                        <wp:posOffset>-133350</wp:posOffset>
                      </wp:positionV>
                      <wp:extent cx="971550" cy="914400"/>
                      <wp:effectExtent l="0" t="0" r="0" b="0"/>
                      <wp:wrapNone/>
                      <wp:docPr id="1605" name="Rectangle 1605" hidden="1">
                        <a:extLst xmlns:a="http://schemas.openxmlformats.org/drawingml/2006/main">
                          <a:ext uri="{63B3BB69-23CF-44E3-9099-C40C66FF867C}">
                            <a14:compatExt xmlns:a14="http://schemas.microsoft.com/office/drawing/2010/main" spid="_x0000_s1044"/>
                          </a:ext>
                          <a:ext uri="{FF2B5EF4-FFF2-40B4-BE49-F238E27FC236}">
                            <a16:creationId xmlns:a16="http://schemas.microsoft.com/office/drawing/2014/main" id="{7F024470-E4E7-46E0-9793-DD84BAA211E8}"/>
                          </a:ext>
                        </a:extLst>
                      </wp:docPr>
                      <wp:cNvGraphicFramePr/>
                      <a:graphic xmlns:a="http://schemas.openxmlformats.org/drawingml/2006/main">
                        <a:graphicData uri="http://schemas.microsoft.com/office/word/2010/wordprocessingShape">
                          <wps:wsp>
                            <wps:cNvSpPr/>
                            <wps:spPr>
                              <a:xfrm>
                                <a:off x="0" y="0"/>
                                <a:ext cx="914400" cy="912562"/>
                              </a:xfrm>
                              <a:prstGeom prst="rect">
                                <a:avLst/>
                              </a:prstGeom>
                            </wps:spPr>
                            <wps:txbx>
                              <w:txbxContent>
                                <w:p w14:paraId="39D0B383"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UNKNOWN</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5C250B2E" id="Rectangle 1605" o:spid="_x0000_s1091" style="position:absolute;margin-left:381.75pt;margin-top:-10.5pt;width:76.5pt;height:1in;z-index:25274982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eacnAEAABMDAAAOAAAAZHJzL2Uyb0RvYy54bWysUk1vGyEQvVfqf0Dc6/2o4zor41yiVpWi&#10;JlKSH4BZ8CItDB2wd/3vM5DUjtJb1cvADPB4781sbmY3sqPGaMEL3ixqzrRX0Fu/F/z56fuXNWcx&#10;Sd/LEbwW/KQjv9l+/rSZQqdbGGDsNTIC8bGbguBDSqGrqqgG7WRcQNCeDg2gk4lS3Fc9yonQ3Vi1&#10;db2qJsA+ICgdI1VvXw/5tuAbo1W6NybqxEbBiVsqEUvc5VhtN7LbowyDVW805D+wcNJ6+vQMdSuT&#10;ZAe0f0E5qxAimLRQ4CowxipdNJCapv6g5nGQQRctZE4MZ5vi/4NVv46P4QHJhinELtI2q5gNurwS&#10;PzYXs05ns/ScmKLidbNc1mSpoqPrpr1atdnM6vI4YEw/NDiWN4Ij9aJYJI93Mb1e/XOF3l2+z7s0&#10;72Zme8FXVxk1l3bQnx4wz1q6p2BGmARXow2cTdQ/wePvg0TN2fjTk0Htt+XXlhpekmbdrmkQsSTE&#10;efe+Kr0agEZCJeTsENDuB6LbFDX5Y3K+6Hqbktza93nhfpnl7QsAAAD//wMAUEsDBBQABgAIAAAA&#10;IQBQHskZ3gAAAAsBAAAPAAAAZHJzL2Rvd25yZXYueG1sTI/BTsMwDIbvSLxDZCQuaEvbQcdK02lC&#10;2pEDG9zTxGurNU7VZF339pgTHG1/+v395XZ2vZhwDJ0nBekyAYFkvO2oUfB13C9eQYSoyereEyq4&#10;YYBtdX9X6sL6K33idIiN4BAKhVbQxjgUUgbTotNh6Qckvp386HTkcWykHfWVw10vsyTJpdMd8YdW&#10;D/jeojkfLk6Btc/GfOzkze3Xed2c8zg9fVulHh/m3RuIiHP8g+FXn9WhYqfaX8gG0StY56sXRhUs&#10;spRLMbFJc97UjGarBGRVyv8dqh8AAAD//wMAUEsBAi0AFAAGAAgAAAAhALaDOJL+AAAA4QEAABMA&#10;AAAAAAAAAAAAAAAAAAAAAFtDb250ZW50X1R5cGVzXS54bWxQSwECLQAUAAYACAAAACEAOP0h/9YA&#10;AACUAQAACwAAAAAAAAAAAAAAAAAvAQAAX3JlbHMvLnJlbHNQSwECLQAUAAYACAAAACEA0SnmnJwB&#10;AAATAwAADgAAAAAAAAAAAAAAAAAuAgAAZHJzL2Uyb0RvYy54bWxQSwECLQAUAAYACAAAACEAUB7J&#10;Gd4AAAALAQAADwAAAAAAAAAAAAAAAAD2AwAAZHJzL2Rvd25yZXYueG1sUEsFBgAAAAAEAAQA8wAA&#10;AAEFAAAAAA==&#10;" filled="f" stroked="f">
                      <v:textbox inset="2.16pt,1.44pt,0,1.44pt">
                        <w:txbxContent>
                          <w:p w14:paraId="39D0B383"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UNKNOWN</w:t>
                            </w:r>
                          </w:p>
                        </w:txbxContent>
                      </v:textbox>
                    </v:rect>
                  </w:pict>
                </mc:Fallback>
              </mc:AlternateContent>
            </w:r>
            <w:r w:rsidRPr="005A5F89">
              <w:rPr>
                <w:noProof/>
              </w:rPr>
              <mc:AlternateContent>
                <mc:Choice Requires="wps">
                  <w:drawing>
                    <wp:anchor distT="0" distB="0" distL="114300" distR="114300" simplePos="0" relativeHeight="252750848" behindDoc="0" locked="0" layoutInCell="1" allowOverlap="1" wp14:anchorId="4A70F0F5" wp14:editId="69D8CD47">
                      <wp:simplePos x="0" y="0"/>
                      <wp:positionH relativeFrom="column">
                        <wp:posOffset>4848225</wp:posOffset>
                      </wp:positionH>
                      <wp:positionV relativeFrom="paragraph">
                        <wp:posOffset>-133350</wp:posOffset>
                      </wp:positionV>
                      <wp:extent cx="990600" cy="742950"/>
                      <wp:effectExtent l="0" t="0" r="0" b="0"/>
                      <wp:wrapNone/>
                      <wp:docPr id="1604" name="Rectangle 1604"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E416CCE8-1D7F-4341-BFB6-2BBDC6A6958F}"/>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4F2F5C1F"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4A70F0F5" id="Rectangle 1604" o:spid="_x0000_s1092" style="position:absolute;margin-left:381.75pt;margin-top:-10.5pt;width:78pt;height:58.5pt;z-index:25275084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5MGnAEAABMDAAAOAAAAZHJzL2Uyb0RvYy54bWysUttuGyEQfa+Uf0C8x3tJ6jgr47xErSpV&#10;TaQ0H4BZ8CItl85g7/rvO5DUjpq3KC8DM8DhnDOzvpvdyA4a0AYveLOoOdNehd76neDPv79drjjD&#10;JH0vx+C14EeN/G5z8WU9xU63YQhjr4ERiMduioIPKcWuqlAN2klchKg9HZoATiZKYVf1ICdCd2PV&#10;1vWymgL0EYLSiFS9fznkm4JvjFbpwRjUiY2CE7dUIpS4zbHarGW3AxkHq15pyA+wcNJ6+vQEdS+T&#10;ZHuw76CcVRAwmLRQwVXBGKt00UBqmvo/NU+DjLpoIXMwnmzCz4NVvw5P8RHIhilih7TNKmYDLq/E&#10;j83FrOPJLD0npqh4e3W7qslSRUc318um/ZrNrM6PI2D6roNjeSM4UC+KRfLwE9PL1X9X6N35+7xL&#10;83Zmthd8ucyoubQN/fER8qylBwpmDJPgarSRs4n6Jzj+2UvQnI0/PBnU3lxftdTwkjSrdkWDCCUh&#10;ztu3VenVEGgkVALO9hHsbiC6TVGTPybni67XKcmtfZsX7udZ3vwFAAD//wMAUEsDBBQABgAIAAAA&#10;IQB8q3KM3QAAAAoBAAAPAAAAZHJzL2Rvd25yZXYueG1sTI9BT8MwDIXvSPyHyEhc0JZ2QMZK02lC&#10;2pEDG9zTxLTVGqdqsq7795gT3Gy/p+fvldvZ92LCMXaBNOTLDASSDa6jRsPncb94ARGTIWf6QKjh&#10;ihG21e1NaQoXLvSB0yE1gkMoFkZDm9JQSBlti97EZRiQWPsOozeJ17GRbjQXDve9XGWZkt50xB9a&#10;M+Bbi/Z0OHsNzj1Z+76TV79fq7o5qTQ9fDmt7+/m3SuIhHP6M8MvPqNDxUx1OJOLotewVo/PbNWw&#10;WOVcih2bfMOXmgeVgaxK+b9C9QMAAP//AwBQSwECLQAUAAYACAAAACEAtoM4kv4AAADhAQAAEwAA&#10;AAAAAAAAAAAAAAAAAAAAW0NvbnRlbnRfVHlwZXNdLnhtbFBLAQItABQABgAIAAAAIQA4/SH/1gAA&#10;AJQBAAALAAAAAAAAAAAAAAAAAC8BAABfcmVscy8ucmVsc1BLAQItABQABgAIAAAAIQD+o5MGnAEA&#10;ABMDAAAOAAAAAAAAAAAAAAAAAC4CAABkcnMvZTJvRG9jLnhtbFBLAQItABQABgAIAAAAIQB8q3KM&#10;3QAAAAoBAAAPAAAAAAAAAAAAAAAAAPYDAABkcnMvZG93bnJldi54bWxQSwUGAAAAAAQABADzAAAA&#10;AAUAAAAA&#10;" filled="f" stroked="f">
                      <v:textbox inset="2.16pt,1.44pt,0,1.44pt">
                        <w:txbxContent>
                          <w:p w14:paraId="4F2F5C1F"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751872" behindDoc="0" locked="0" layoutInCell="1" allowOverlap="1" wp14:anchorId="3D481AAC" wp14:editId="12341852">
                      <wp:simplePos x="0" y="0"/>
                      <wp:positionH relativeFrom="column">
                        <wp:posOffset>4848225</wp:posOffset>
                      </wp:positionH>
                      <wp:positionV relativeFrom="paragraph">
                        <wp:posOffset>-133350</wp:posOffset>
                      </wp:positionV>
                      <wp:extent cx="971550" cy="914400"/>
                      <wp:effectExtent l="0" t="0" r="0" b="0"/>
                      <wp:wrapNone/>
                      <wp:docPr id="1603" name="Rectangle 1603" hidden="1">
                        <a:extLst xmlns:a="http://schemas.openxmlformats.org/drawingml/2006/main">
                          <a:ext uri="{63B3BB69-23CF-44E3-9099-C40C66FF867C}">
                            <a14:compatExt xmlns:a14="http://schemas.microsoft.com/office/drawing/2010/main" spid="_x0000_s1054"/>
                          </a:ext>
                          <a:ext uri="{FF2B5EF4-FFF2-40B4-BE49-F238E27FC236}">
                            <a16:creationId xmlns:a16="http://schemas.microsoft.com/office/drawing/2014/main" id="{3A4D1104-2196-4274-9BBE-80D2F14F5E74}"/>
                          </a:ext>
                        </a:extLst>
                      </wp:docPr>
                      <wp:cNvGraphicFramePr/>
                      <a:graphic xmlns:a="http://schemas.openxmlformats.org/drawingml/2006/main">
                        <a:graphicData uri="http://schemas.microsoft.com/office/word/2010/wordprocessingShape">
                          <wps:wsp>
                            <wps:cNvSpPr/>
                            <wps:spPr>
                              <a:xfrm>
                                <a:off x="0" y="0"/>
                                <a:ext cx="914400" cy="912562"/>
                              </a:xfrm>
                              <a:prstGeom prst="rect">
                                <a:avLst/>
                              </a:prstGeom>
                            </wps:spPr>
                            <wps:txbx>
                              <w:txbxContent>
                                <w:p w14:paraId="52D699CB"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YES</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3D481AAC" id="Rectangle 1603" o:spid="_x0000_s1093" style="position:absolute;margin-left:381.75pt;margin-top:-10.5pt;width:76.5pt;height:1in;z-index:25275187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Oa3nAEAABMDAAAOAAAAZHJzL2Uyb0RvYy54bWysUk1vGyEQvVfqf0Dc6/2o6zgr41yiVJWq&#10;JlKSH4BZ8CItDBmwd/3vO5DUjtJb1cvADPB4781sbmY3sqPGaMEL3ixqzrRX0Fu/F/z56e7LmrOY&#10;pO/lCF4LftKR32w/f9pModMtDDD2GhmB+NhNQfAhpdBVVVSDdjIuIGhPhwbQyUQp7qse5UTobqza&#10;ul5VE2AfEJSOkaq3r4d8W/CN0SrdGxN1YqPgxC2ViCXucqy2G9ntUYbBqjca8h9YOGk9fXqGupVJ&#10;sgPav6CcVQgRTFoocBUYY5UuGkhNU39Q8zjIoIsWMieGs03x/8GqX8fH8IBkwxRiF2mbVcwGXV6J&#10;H5uLWaezWXpOTFHxulkua7JU0dF1035btdnM6vI4YEzfNTiWN4Ij9aJYJI8/Y3q9+ucKvbt8n3dp&#10;3s3M9oKvrjJqLu2gPz1gnrV0T8GMMAmuRhs4m6h/gseXg0TN2fjDk0Ht1fJrSw0vSbNu1zSIWBLi&#10;vHtflV4NQCOhEnJ2CGj3A9Ftipr8MTlfdL1NSW7t+7xwv8zy9jcAAAD//wMAUEsDBBQABgAIAAAA&#10;IQBQHskZ3gAAAAsBAAAPAAAAZHJzL2Rvd25yZXYueG1sTI/BTsMwDIbvSLxDZCQuaEvbQcdK02lC&#10;2pEDG9zTxGurNU7VZF339pgTHG1/+v395XZ2vZhwDJ0nBekyAYFkvO2oUfB13C9eQYSoyereEyq4&#10;YYBtdX9X6sL6K33idIiN4BAKhVbQxjgUUgbTotNh6Qckvp386HTkcWykHfWVw10vsyTJpdMd8YdW&#10;D/jeojkfLk6Btc/GfOzkze3Xed2c8zg9fVulHh/m3RuIiHP8g+FXn9WhYqfaX8gG0StY56sXRhUs&#10;spRLMbFJc97UjGarBGRVyv8dqh8AAAD//wMAUEsBAi0AFAAGAAgAAAAhALaDOJL+AAAA4QEAABMA&#10;AAAAAAAAAAAAAAAAAAAAAFtDb250ZW50X1R5cGVzXS54bWxQSwECLQAUAAYACAAAACEAOP0h/9YA&#10;AACUAQAACwAAAAAAAAAAAAAAAAAvAQAAX3JlbHMvLnJlbHNQSwECLQAUAAYACAAAACEAI0Tmt5wB&#10;AAATAwAADgAAAAAAAAAAAAAAAAAuAgAAZHJzL2Uyb0RvYy54bWxQSwECLQAUAAYACAAAACEAUB7J&#10;Gd4AAAALAQAADwAAAAAAAAAAAAAAAAD2AwAAZHJzL2Rvd25yZXYueG1sUEsFBgAAAAAEAAQA8wAA&#10;AAEFAAAAAA==&#10;" filled="f" stroked="f">
                      <v:textbox inset="2.16pt,1.44pt,0,1.44pt">
                        <w:txbxContent>
                          <w:p w14:paraId="52D699CB"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YES</w:t>
                            </w:r>
                          </w:p>
                        </w:txbxContent>
                      </v:textbox>
                    </v:rect>
                  </w:pict>
                </mc:Fallback>
              </mc:AlternateContent>
            </w:r>
            <w:r w:rsidRPr="005A5F89">
              <w:rPr>
                <w:noProof/>
              </w:rPr>
              <mc:AlternateContent>
                <mc:Choice Requires="wps">
                  <w:drawing>
                    <wp:anchor distT="0" distB="0" distL="114300" distR="114300" simplePos="0" relativeHeight="252752896" behindDoc="0" locked="0" layoutInCell="1" allowOverlap="1" wp14:anchorId="7395C17A" wp14:editId="532C4E4B">
                      <wp:simplePos x="0" y="0"/>
                      <wp:positionH relativeFrom="column">
                        <wp:posOffset>4867275</wp:posOffset>
                      </wp:positionH>
                      <wp:positionV relativeFrom="paragraph">
                        <wp:posOffset>-133350</wp:posOffset>
                      </wp:positionV>
                      <wp:extent cx="962025" cy="914400"/>
                      <wp:effectExtent l="0" t="0" r="0" b="0"/>
                      <wp:wrapNone/>
                      <wp:docPr id="1602" name="Rectangle 1602" hidden="1">
                        <a:extLst xmlns:a="http://schemas.openxmlformats.org/drawingml/2006/main">
                          <a:ext uri="{63B3BB69-23CF-44E3-9099-C40C66FF867C}">
                            <a14:compatExt xmlns:a14="http://schemas.microsoft.com/office/drawing/2010/main" spid="_x0000_s1055"/>
                          </a:ext>
                          <a:ext uri="{FF2B5EF4-FFF2-40B4-BE49-F238E27FC236}">
                            <a16:creationId xmlns:a16="http://schemas.microsoft.com/office/drawing/2014/main" id="{A9667A19-9FD6-4935-AB20-557D0EC56BF3}"/>
                          </a:ext>
                        </a:extLst>
                      </wp:docPr>
                      <wp:cNvGraphicFramePr/>
                      <a:graphic xmlns:a="http://schemas.openxmlformats.org/drawingml/2006/main">
                        <a:graphicData uri="http://schemas.microsoft.com/office/word/2010/wordprocessingShape">
                          <wps:wsp>
                            <wps:cNvSpPr/>
                            <wps:spPr>
                              <a:xfrm>
                                <a:off x="0" y="0"/>
                                <a:ext cx="914400" cy="912562"/>
                              </a:xfrm>
                              <a:prstGeom prst="rect">
                                <a:avLst/>
                              </a:prstGeom>
                            </wps:spPr>
                            <wps:txbx>
                              <w:txbxContent>
                                <w:p w14:paraId="0935BF84"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UNKNOWN</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7395C17A" id="Rectangle 1602" o:spid="_x0000_s1094" style="position:absolute;margin-left:383.25pt;margin-top:-10.5pt;width:75.75pt;height:1in;z-index:25275289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2dznAEAABMDAAAOAAAAZHJzL2Uyb0RvYy54bWysUttuGyEQfa+Uf0C8x3uJ6zor47xEiSpV&#10;TaS0H4BZ8CItl8xg7/rvO5DUjtq3qi8DM8DhnDOzuZvdyI4a0AYveLOoOdNehd76veA/fzxcrznD&#10;JH0vx+C14CeN/G579WkzxU63YQhjr4ERiMduioIPKcWuqlAN2klchKg9HZoATiZKYV/1ICdCd2PV&#10;1vWqmgL0EYLSiFS9fzvk24JvjFbpyRjUiY2CE7dUIpS4y7HabmS3BxkHq95pyH9g4aT19OkZ6l4m&#10;yQ5g/4JyVkHAYNJCBVcFY6zSRQOpaeo/1LwMMuqihczBeLYJ/x+s+n58ic9ANkwRO6RtVjEbcHkl&#10;fmwuZp3OZuk5MUXF22a5rMlSRUe3Tft51WYzq8vjCJgedXAsbwQH6kWxSB6/YXq7+vsKvbt8n3dp&#10;3s3M9oKv1hk1l3ahPz1DnrX0RMGMYRJcjTZyNlH/BMfXgwTN2fjVk0Htl+VNSw0vSbNu1zSIUBLi&#10;vPtYlV4NgUZCJeDsEMHuB6LbFDX5Y3K+6Hqfktzaj3nhfpnl7S8AAAD//wMAUEsDBBQABgAIAAAA&#10;IQCyIvo23gAAAAsBAAAPAAAAZHJzL2Rvd25yZXYueG1sTI/BTsMwDIbvSLxDZCQuaEtbINu6ptOE&#10;tCMHNrinjWmrNU7VZF339pgT3Gz50+/vL3az68WEY+g8aUiXCQik2tuOGg2fp8NiDSJEQ9b0nlDD&#10;DQPsyvu7wuTWX+kDp2NsBIdQyI2GNsYhlzLULToTln5A4tu3H52JvI6NtKO5crjrZZYkSjrTEX9o&#10;zYBvLdbn48VpsPalrt/38uYOK1U1ZxWnpy+r9ePDvN+CiDjHPxh+9VkdSnaq/IVsEL2GlVKvjGpY&#10;ZCmXYmKTrnmoGM2eE5BlIf93KH8AAAD//wMAUEsBAi0AFAAGAAgAAAAhALaDOJL+AAAA4QEAABMA&#10;AAAAAAAAAAAAAAAAAAAAAFtDb250ZW50X1R5cGVzXS54bWxQSwECLQAUAAYACAAAACEAOP0h/9YA&#10;AACUAQAACwAAAAAAAAAAAAAAAAAvAQAAX3JlbHMvLnJlbHNQSwECLQAUAAYACAAAACEABHNnc5wB&#10;AAATAwAADgAAAAAAAAAAAAAAAAAuAgAAZHJzL2Uyb0RvYy54bWxQSwECLQAUAAYACAAAACEAsiL6&#10;Nt4AAAALAQAADwAAAAAAAAAAAAAAAAD2AwAAZHJzL2Rvd25yZXYueG1sUEsFBgAAAAAEAAQA8wAA&#10;AAEFAAAAAA==&#10;" filled="f" stroked="f">
                      <v:textbox inset="2.16pt,1.44pt,0,1.44pt">
                        <w:txbxContent>
                          <w:p w14:paraId="0935BF84"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UNKNOWN</w:t>
                            </w:r>
                          </w:p>
                        </w:txbxContent>
                      </v:textbox>
                    </v:rect>
                  </w:pict>
                </mc:Fallback>
              </mc:AlternateContent>
            </w:r>
            <w:r w:rsidRPr="005A5F89">
              <w:rPr>
                <w:noProof/>
              </w:rPr>
              <mc:AlternateContent>
                <mc:Choice Requires="wps">
                  <w:drawing>
                    <wp:anchor distT="0" distB="0" distL="114300" distR="114300" simplePos="0" relativeHeight="252753920" behindDoc="0" locked="0" layoutInCell="1" allowOverlap="1" wp14:anchorId="65C47F84" wp14:editId="3E5CD6DA">
                      <wp:simplePos x="0" y="0"/>
                      <wp:positionH relativeFrom="column">
                        <wp:posOffset>4848225</wp:posOffset>
                      </wp:positionH>
                      <wp:positionV relativeFrom="paragraph">
                        <wp:posOffset>-133350</wp:posOffset>
                      </wp:positionV>
                      <wp:extent cx="990600" cy="742950"/>
                      <wp:effectExtent l="0" t="0" r="0" b="0"/>
                      <wp:wrapNone/>
                      <wp:docPr id="1601" name="Rectangle 1601"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6EFA5DE1-F684-4F4A-8A89-A2A796F6FB44}"/>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356CF096"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65C47F84" id="Rectangle 1601" o:spid="_x0000_s1095" style="position:absolute;margin-left:381.75pt;margin-top:-10.5pt;width:78pt;height:58.5pt;z-index:25275392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BLCnAEAABMDAAAOAAAAZHJzL2Uyb0RvYy54bWysUttuGyEQfa/Uf0C813tJ4tgr47xEqSpF&#10;TaS0H4BZ8CItl8xg7/rvO5DUjtq3qi8DM8DhnDOzuZvdyI4a0AYveLOoOdNehd76veA/fzx8WXGG&#10;SfpejsFrwU8a+d3286fNFDvdhiGMvQZGIB67KQo+pBS7qkI1aCdxEaL2dGgCOJkohX3Vg5wI3Y1V&#10;W9fLagrQRwhKI1L1/u2Qbwu+MVqlJ2NQJzYKTtxSiVDiLsdqu5HdHmQcrHqnIf+BhZPW06dnqHuZ&#10;JDuA/QvKWQUBg0kLFVwVjLFKFw2kpqn/UPMyyKiLFjIH49km/H+w6vvxJT4D2TBF7JC2WcVswOWV&#10;+LG5mHU6m6XnxBQV11frVU2WKjq6vV427U02s7o8joDpqw6O5Y3gQL0oFsnjI6a3q7+v0LvL93mX&#10;5t3MbC/4cp1Rc2kX+tMz5FlLTxTMGCbB1WgjZxP1T3B8PUjQnI3fPBnU3l5ftdTwkjSrdkWDCCUh&#10;zruPVenVEGgkVALODhHsfiC6TVGTPybni673Kcmt/ZgX7pdZ3v4CAAD//wMAUEsDBBQABgAIAAAA&#10;IQB8q3KM3QAAAAoBAAAPAAAAZHJzL2Rvd25yZXYueG1sTI9BT8MwDIXvSPyHyEhc0JZ2QMZK02lC&#10;2pEDG9zTxLTVGqdqsq7795gT3Gy/p+fvldvZ92LCMXaBNOTLDASSDa6jRsPncb94ARGTIWf6QKjh&#10;ihG21e1NaQoXLvSB0yE1gkMoFkZDm9JQSBlti97EZRiQWPsOozeJ17GRbjQXDve9XGWZkt50xB9a&#10;M+Bbi/Z0OHsNzj1Z+76TV79fq7o5qTQ9fDmt7+/m3SuIhHP6M8MvPqNDxUx1OJOLotewVo/PbNWw&#10;WOVcih2bfMOXmgeVgaxK+b9C9QMAAP//AwBQSwECLQAUAAYACAAAACEAtoM4kv4AAADhAQAAEwAA&#10;AAAAAAAAAAAAAAAAAAAAW0NvbnRlbnRfVHlwZXNdLnhtbFBLAQItABQABgAIAAAAIQA4/SH/1gAA&#10;AJQBAAALAAAAAAAAAAAAAAAAAC8BAABfcmVscy8ucmVsc1BLAQItABQABgAIAAAAIQDZlBLCnAEA&#10;ABMDAAAOAAAAAAAAAAAAAAAAAC4CAABkcnMvZTJvRG9jLnhtbFBLAQItABQABgAIAAAAIQB8q3KM&#10;3QAAAAoBAAAPAAAAAAAAAAAAAAAAAPYDAABkcnMvZG93bnJldi54bWxQSwUGAAAAAAQABADzAAAA&#10;AAUAAAAA&#10;" filled="f" stroked="f">
                      <v:textbox inset="2.16pt,1.44pt,0,1.44pt">
                        <w:txbxContent>
                          <w:p w14:paraId="356CF096"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754944" behindDoc="0" locked="0" layoutInCell="1" allowOverlap="1" wp14:anchorId="0AAB3241" wp14:editId="64B39EE9">
                      <wp:simplePos x="0" y="0"/>
                      <wp:positionH relativeFrom="column">
                        <wp:posOffset>4848225</wp:posOffset>
                      </wp:positionH>
                      <wp:positionV relativeFrom="paragraph">
                        <wp:posOffset>-133350</wp:posOffset>
                      </wp:positionV>
                      <wp:extent cx="971550" cy="914400"/>
                      <wp:effectExtent l="0" t="0" r="0" b="0"/>
                      <wp:wrapNone/>
                      <wp:docPr id="1600" name="Rectangle 1600" hidden="1">
                        <a:extLst xmlns:a="http://schemas.openxmlformats.org/drawingml/2006/main">
                          <a:ext uri="{63B3BB69-23CF-44E3-9099-C40C66FF867C}">
                            <a14:compatExt xmlns:a14="http://schemas.microsoft.com/office/drawing/2010/main" spid="_x0000_s1043"/>
                          </a:ext>
                          <a:ext uri="{FF2B5EF4-FFF2-40B4-BE49-F238E27FC236}">
                            <a16:creationId xmlns:a16="http://schemas.microsoft.com/office/drawing/2014/main" id="{9BCE04AB-2586-4896-A541-2EDBC98B5E0C}"/>
                          </a:ext>
                        </a:extLst>
                      </wp:docPr>
                      <wp:cNvGraphicFramePr/>
                      <a:graphic xmlns:a="http://schemas.openxmlformats.org/drawingml/2006/main">
                        <a:graphicData uri="http://schemas.microsoft.com/office/word/2010/wordprocessingShape">
                          <wps:wsp>
                            <wps:cNvSpPr/>
                            <wps:spPr>
                              <a:xfrm>
                                <a:off x="0" y="0"/>
                                <a:ext cx="914400" cy="912562"/>
                              </a:xfrm>
                              <a:prstGeom prst="rect">
                                <a:avLst/>
                              </a:prstGeom>
                            </wps:spPr>
                            <wps:txbx>
                              <w:txbxContent>
                                <w:p w14:paraId="246D4A92"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YES</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AAB3241" id="Rectangle 1600" o:spid="_x0000_s1096" style="position:absolute;margin-left:381.75pt;margin-top:-10.5pt;width:76.5pt;height:1in;z-index:25275494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hIbmwEAABMDAAAOAAAAZHJzL2Uyb0RvYy54bWysUstuGzEMvAfoPwi61/uImzgLy7kEKQoU&#10;TYCkHyBrJa+A1SOk7F3/fSklsYP2VuRCiaREzgy5vp3dyA4a0AYveLOoOdNehd76neC/n++/rjjD&#10;JH0vx+C14EeN/Hbz5WI9xU63YQhjr4FREY/dFAUfUopdVaEatJO4CFF7SpoATiZyYVf1ICeq7saq&#10;reuragrQRwhKI1L07jXJN6W+MVqlB2NQJzYKTthSsVDsNttqs5bdDmQcrHqDIf8DhZPWU9NTqTuZ&#10;JNuD/aeUswoCBpMWKrgqGGOVLhyITVP/xeZpkFEXLiQOxpNM+Hll1a/DU3wEkmGK2CFdM4vZgMsn&#10;4WNzEet4EkvPiSkK3jTLZU2SKkrdNO23qzaLWZ0/R8D0XQfH8kVwoFkUieThJ6bXp+9P6N+5fb6l&#10;eTsz2wt+XUaUQ9vQHx8h71p6IGPGMAmuRhs5m2h+guPLXoLmbPzhSaD2ennZ0sCL06zaFS0iFIcw&#10;bz9GpVdDoJVQCTjbR7C7geA2hU1uTMoXXm9bkkf70S/Yz7u8+QMAAP//AwBQSwMEFAAGAAgAAAAh&#10;AFAeyRneAAAACwEAAA8AAABkcnMvZG93bnJldi54bWxMj8FOwzAMhu9IvENkJC5oS9tBx0rTaULa&#10;kQMb3NPEa6s1TtVkXff2mBMcbX/6/f3ldna9mHAMnScF6TIBgWS87ahR8HXcL15BhKjJ6t4TKrhh&#10;gG11f1fqwvorfeJ0iI3gEAqFVtDGOBRSBtOi02HpByS+nfzodORxbKQd9ZXDXS+zJMml0x3xh1YP&#10;+N6iOR8uToG1z8Z87OTN7dd53ZzzOD19W6UeH+bdG4iIc/yD4Vef1aFip9pfyAbRK1jnqxdGFSyy&#10;lEsxsUlz3tSMZqsEZFXK/x2qHwAAAP//AwBQSwECLQAUAAYACAAAACEAtoM4kv4AAADhAQAAEwAA&#10;AAAAAAAAAAAAAAAAAAAAW0NvbnRlbnRfVHlwZXNdLnhtbFBLAQItABQABgAIAAAAIQA4/SH/1gAA&#10;AJQBAAALAAAAAAAAAAAAAAAAAC8BAABfcmVscy8ucmVsc1BLAQItABQABgAIAAAAIQBCDhIbmwEA&#10;ABMDAAAOAAAAAAAAAAAAAAAAAC4CAABkcnMvZTJvRG9jLnhtbFBLAQItABQABgAIAAAAIQBQHskZ&#10;3gAAAAsBAAAPAAAAAAAAAAAAAAAAAPUDAABkcnMvZG93bnJldi54bWxQSwUGAAAAAAQABADzAAAA&#10;AAUAAAAA&#10;" filled="f" stroked="f">
                      <v:textbox inset="2.16pt,1.44pt,0,1.44pt">
                        <w:txbxContent>
                          <w:p w14:paraId="246D4A92"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YES</w:t>
                            </w:r>
                          </w:p>
                        </w:txbxContent>
                      </v:textbox>
                    </v:rect>
                  </w:pict>
                </mc:Fallback>
              </mc:AlternateContent>
            </w:r>
            <w:r w:rsidRPr="005A5F89">
              <w:rPr>
                <w:noProof/>
              </w:rPr>
              <mc:AlternateContent>
                <mc:Choice Requires="wps">
                  <w:drawing>
                    <wp:anchor distT="0" distB="0" distL="114300" distR="114300" simplePos="0" relativeHeight="252755968" behindDoc="0" locked="0" layoutInCell="1" allowOverlap="1" wp14:anchorId="59E42C6E" wp14:editId="2189655C">
                      <wp:simplePos x="0" y="0"/>
                      <wp:positionH relativeFrom="column">
                        <wp:posOffset>4848225</wp:posOffset>
                      </wp:positionH>
                      <wp:positionV relativeFrom="paragraph">
                        <wp:posOffset>-133350</wp:posOffset>
                      </wp:positionV>
                      <wp:extent cx="971550" cy="885825"/>
                      <wp:effectExtent l="0" t="0" r="0" b="0"/>
                      <wp:wrapNone/>
                      <wp:docPr id="1599" name="Rectangle 1599" hidden="1">
                        <a:extLst xmlns:a="http://schemas.openxmlformats.org/drawingml/2006/main">
                          <a:ext uri="{63B3BB69-23CF-44E3-9099-C40C66FF867C}">
                            <a14:compatExt xmlns:a14="http://schemas.microsoft.com/office/drawing/2010/main" spid="_x0000_s1044"/>
                          </a:ext>
                          <a:ext uri="{FF2B5EF4-FFF2-40B4-BE49-F238E27FC236}">
                            <a16:creationId xmlns:a16="http://schemas.microsoft.com/office/drawing/2014/main" id="{B5B1B0E7-08F2-4574-BCF5-C384A3EC68EE}"/>
                          </a:ext>
                        </a:extLst>
                      </wp:docPr>
                      <wp:cNvGraphicFramePr/>
                      <a:graphic xmlns:a="http://schemas.openxmlformats.org/drawingml/2006/main">
                        <a:graphicData uri="http://schemas.microsoft.com/office/word/2010/wordprocessingShape">
                          <wps:wsp>
                            <wps:cNvSpPr/>
                            <wps:spPr>
                              <a:xfrm>
                                <a:off x="0" y="0"/>
                                <a:ext cx="914400" cy="887162"/>
                              </a:xfrm>
                              <a:prstGeom prst="rect">
                                <a:avLst/>
                              </a:prstGeom>
                            </wps:spPr>
                            <wps:txbx>
                              <w:txbxContent>
                                <w:p w14:paraId="1BD3CCB1"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UNKNOWN</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59E42C6E" id="Rectangle 1599" o:spid="_x0000_s1097" style="position:absolute;margin-left:381.75pt;margin-top:-10.5pt;width:76.5pt;height:69.75pt;z-index:25275596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3/imwEAABMDAAAOAAAAZHJzL2Uyb0RvYy54bWysUk1v2zAMvQ/YfxB0X/yxoPGMKL0UHQYM&#10;a4GuP0CRpViAJaqUEjv/fpTaJcV2G3ahRFJ6fHzk9nZxEztpjBa84M2q5kx7BYP1B8Gff95/6jiL&#10;SfpBTuC14Gcd+e3u44ftHHrdwgjToJERiI/9HAQfUwp9VUU1aifjCoL2lDSATiZy8VANKGdCd1PV&#10;1vVNNQMOAUHpGCl695rku4JvjFbpwZioE5sEJ26pWCx2n22128r+gDKMVr3RkP/AwknrqegF6k4m&#10;yY5o/4JyViFEMGmlwFVgjFW69EDdNPUf3TyNMujSC4kTw0Wm+P9g1Y/TU3hEkmEOsY90zV0sBl0+&#10;iR9biljni1h6SUxR8EuzXtckqaJU122amzaLWV0/B4zpqwbH8kVwpFkUieTpe0yvT38/oX/X8vmW&#10;lv3C7CD4psmoObSH4fyIedfSAxkzwSy4mmzgbKb5CR5fjhI1Z9M3TwK1m/XnlgZenKZrO1pELA5x&#10;3r+PSq9GoJVQCTk7BrSHkeiWuoUVKV/6etuSPNr3fuF+3eXdLwAAAP//AwBQSwMEFAAGAAgAAAAh&#10;AHGKL27dAAAACwEAAA8AAABkcnMvZG93bnJldi54bWxMj8FOwzAMhu9IvENkJC5oSztYNkrTaULa&#10;kQMD7mli2mqNUzVZ17095gRH259+f3+5m30vJhxjF0hDvsxAINngOmo0fH4cFlsQMRlypg+EGq4Y&#10;YVfd3pSmcOFC7zgdUyM4hGJhNLQpDYWU0bboTVyGAYlv32H0JvE4NtKN5sLhvperLFPSm474Q2sG&#10;fG3Rno5nr8G5J2vf9vLqDxtVNyeVpocvp/X93bx/AZFwTn8w/OqzOlTsVIczuSh6DRv1uGZUw2KV&#10;cykmnnPFm5rRfLsGWZXyf4fqBwAA//8DAFBLAQItABQABgAIAAAAIQC2gziS/gAAAOEBAAATAAAA&#10;AAAAAAAAAAAAAAAAAABbQ29udGVudF9UeXBlc10ueG1sUEsBAi0AFAAGAAgAAAAhADj9If/WAAAA&#10;lAEAAAsAAAAAAAAAAAAAAAAALwEAAF9yZWxzLy5yZWxzUEsBAi0AFAAGAAgAAAAhABtTf+KbAQAA&#10;EwMAAA4AAAAAAAAAAAAAAAAALgIAAGRycy9lMm9Eb2MueG1sUEsBAi0AFAAGAAgAAAAhAHGKL27d&#10;AAAACwEAAA8AAAAAAAAAAAAAAAAA9QMAAGRycy9kb3ducmV2LnhtbFBLBQYAAAAABAAEAPMAAAD/&#10;BAAAAAA=&#10;" filled="f" stroked="f">
                      <v:textbox inset="2.16pt,1.44pt,0,1.44pt">
                        <w:txbxContent>
                          <w:p w14:paraId="1BD3CCB1"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UNKNOWN</w:t>
                            </w:r>
                          </w:p>
                        </w:txbxContent>
                      </v:textbox>
                    </v:rect>
                  </w:pict>
                </mc:Fallback>
              </mc:AlternateContent>
            </w:r>
            <w:r w:rsidRPr="005A5F89">
              <w:rPr>
                <w:noProof/>
              </w:rPr>
              <mc:AlternateContent>
                <mc:Choice Requires="wps">
                  <w:drawing>
                    <wp:anchor distT="0" distB="0" distL="114300" distR="114300" simplePos="0" relativeHeight="252756992" behindDoc="0" locked="0" layoutInCell="1" allowOverlap="1" wp14:anchorId="2F023564" wp14:editId="02C7154C">
                      <wp:simplePos x="0" y="0"/>
                      <wp:positionH relativeFrom="column">
                        <wp:posOffset>4848225</wp:posOffset>
                      </wp:positionH>
                      <wp:positionV relativeFrom="paragraph">
                        <wp:posOffset>-133350</wp:posOffset>
                      </wp:positionV>
                      <wp:extent cx="990600" cy="742950"/>
                      <wp:effectExtent l="0" t="0" r="0" b="0"/>
                      <wp:wrapNone/>
                      <wp:docPr id="1598" name="Rectangle 1598"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561387AD-8B80-4D67-9303-5671949ED03D}"/>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37A4AF7F"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F023564" id="Rectangle 1598" o:spid="_x0000_s1098" style="position:absolute;margin-left:381.75pt;margin-top:-10.5pt;width:78pt;height:58.5pt;z-index:25275699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ueUnAEAABMDAAAOAAAAZHJzL2Uyb0RvYy54bWysUk1vGyEQvVfqf0Dc6/1Imjgrr3OJWlWq&#10;mkhpfwBmwYu0MHQGe9f/vgNJ7ai9Vb0MzACP997M5n7xkzgaJAehl82qlsIEDYML+17++P7pw1oK&#10;SioMaoJgenkyJO+3799t5tiZFkaYBoOCQQJ1c+zlmFLsqor0aLyiFUQT+NACepU4xX01oJoZ3U9V&#10;W9c31Qw4RARtiLj68HIotwXfWqPTo7Vkkph6ydxSiVjiLsdqu1HdHlUcnX6lof6BhVcu8KdnqAeV&#10;lDig+wvKO41AYNNKg6/AWqdN0cBqmvoPNc+jiqZoYXMonm2i/wervx2f4xOyDXOkjnibVSwWfV6Z&#10;n1iKWaezWWZJQnPx7upuXbOlmo9ur2+a9mM2s7o8jkjpswEv8qaXyL0oFqnjV0ovV39f4XeX7/Mu&#10;LbtFuIGR24yaSzsYTk+YZy09crATzL3Uk4tSzNy/XtLPg0IjxfQlsEHt7fVVyw0vSbNu1zyIWBLm&#10;vHtbVUGPwCOhE0pxiOj2I9Ntipr8MTtfdL1OSW7t27xwv8zy9hcAAAD//wMAUEsDBBQABgAIAAAA&#10;IQB8q3KM3QAAAAoBAAAPAAAAZHJzL2Rvd25yZXYueG1sTI9BT8MwDIXvSPyHyEhc0JZ2QMZK02lC&#10;2pEDG9zTxLTVGqdqsq7795gT3Gy/p+fvldvZ92LCMXaBNOTLDASSDa6jRsPncb94ARGTIWf6QKjh&#10;ihG21e1NaQoXLvSB0yE1gkMoFkZDm9JQSBlti97EZRiQWPsOozeJ17GRbjQXDve9XGWZkt50xB9a&#10;M+Bbi/Z0OHsNzj1Z+76TV79fq7o5qTQ9fDmt7+/m3SuIhHP6M8MvPqNDxUx1OJOLotewVo/PbNWw&#10;WOVcih2bfMOXmgeVgaxK+b9C9QMAAP//AwBQSwECLQAUAAYACAAAACEAtoM4kv4AAADhAQAAEwAA&#10;AAAAAAAAAAAAAAAAAAAAW0NvbnRlbnRfVHlwZXNdLnhtbFBLAQItABQABgAIAAAAIQA4/SH/1gAA&#10;AJQBAAALAAAAAAAAAAAAAAAAAC8BAABfcmVscy8ucmVsc1BLAQItABQABgAIAAAAIQCUsueUnAEA&#10;ABMDAAAOAAAAAAAAAAAAAAAAAC4CAABkcnMvZTJvRG9jLnhtbFBLAQItABQABgAIAAAAIQB8q3KM&#10;3QAAAAoBAAAPAAAAAAAAAAAAAAAAAPYDAABkcnMvZG93bnJldi54bWxQSwUGAAAAAAQABADzAAAA&#10;AAUAAAAA&#10;" filled="f" stroked="f">
                      <v:textbox inset="2.16pt,1.44pt,0,1.44pt">
                        <w:txbxContent>
                          <w:p w14:paraId="37A4AF7F"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758016" behindDoc="0" locked="0" layoutInCell="1" allowOverlap="1" wp14:anchorId="2A88C187" wp14:editId="5B75255F">
                      <wp:simplePos x="0" y="0"/>
                      <wp:positionH relativeFrom="column">
                        <wp:posOffset>4848225</wp:posOffset>
                      </wp:positionH>
                      <wp:positionV relativeFrom="paragraph">
                        <wp:posOffset>-133350</wp:posOffset>
                      </wp:positionV>
                      <wp:extent cx="990600" cy="742950"/>
                      <wp:effectExtent l="0" t="0" r="0" b="0"/>
                      <wp:wrapNone/>
                      <wp:docPr id="1597" name="Rectangle 1597"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96F0C55D-2158-401E-B76C-39866809EB60}"/>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08936226"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A88C187" id="Rectangle 1597" o:spid="_x0000_s1099" style="position:absolute;margin-left:381.75pt;margin-top:-10.5pt;width:78pt;height:58.5pt;z-index:25275801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GeBmwEAABMDAAAOAAAAZHJzL2Uyb0RvYy54bWysUstOIzEQvCPxD5bvZB4JEEaZcIlASGhB&#10;YvcDHI+dsTR+0O1kJn+/bQMJ2r2t9tJ2t+1yVXWv7ic7sIMCNN61vJqVnCknfWfcruW/fj5cLTnD&#10;KFwnBu9Uy48K+f368mI1hkbVvvdDp4ARiMNmDC3vYwxNUaDslRU480E5OtQerIiUwq7oQIyEboei&#10;LsubYvTQBfBSIVJ183HI1xlfayXji9aoIhtaTtxijpDjNsVivRLNDkTojfykIf6BhRXG0acnqI2I&#10;gu3B/AVljQSPXseZ9LbwWhupsgZSU5V/qHnrRVBZC5mD4WQT/j9Y+ePwFl6BbBgDNkjbpGLSYNNK&#10;/NiUzTqezFJTZJKKd/O7ZUmWSjq6XdxU9XUyszg/DoDxUXnL0qblQL3IFonDM8aPq19X6N35+7SL&#10;03ZipiPkeUJNpa3vjq+QZi2+UNCDH1suBxM4G6l/Lcf3vQDF2fDkyKD6djGvqeE5qZb1kgYRckKc&#10;t9+rwsne00jICJztA5hdT3SrrCZ9TM5nXZ9Tklr7Pc/cz7O8/g0AAP//AwBQSwMEFAAGAAgAAAAh&#10;AHyrcozdAAAACgEAAA8AAABkcnMvZG93bnJldi54bWxMj0FPwzAMhe9I/IfISFzQlnZAxkrTaULa&#10;kQMb3NPEtNUap2qyrvv3mBPcbL+n5++V29n3YsIxdoE05MsMBJINrqNGw+dxv3gBEZMhZ/pAqOGK&#10;EbbV7U1pChcu9IHTITWCQygWRkOb0lBIGW2L3sRlGJBY+w6jN4nXsZFuNBcO971cZZmS3nTEH1oz&#10;4FuL9nQ4ew3OPVn7vpNXv1+rujmpND18Oa3v7+bdK4iEc/ozwy8+o0PFTHU4k4ui17BWj89s1bBY&#10;5VyKHZt8w5eaB5WBrEr5v0L1AwAA//8DAFBLAQItABQABgAIAAAAIQC2gziS/gAAAOEBAAATAAAA&#10;AAAAAAAAAAAAAAAAAABbQ29udGVudF9UeXBlc10ueG1sUEsBAi0AFAAGAAgAAAAhADj9If/WAAAA&#10;lAEAAAsAAAAAAAAAAAAAAAAALwEAAF9yZWxzLy5yZWxzUEsBAi0AFAAGAAgAAAAhAG2EZ4GbAQAA&#10;EwMAAA4AAAAAAAAAAAAAAAAALgIAAGRycy9lMm9Eb2MueG1sUEsBAi0AFAAGAAgAAAAhAHyrcozd&#10;AAAACgEAAA8AAAAAAAAAAAAAAAAA9QMAAGRycy9kb3ducmV2LnhtbFBLBQYAAAAABAAEAPMAAAD/&#10;BAAAAAA=&#10;" filled="f" stroked="f">
                      <v:textbox inset="2.16pt,1.44pt,0,1.44pt">
                        <w:txbxContent>
                          <w:p w14:paraId="08936226"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759040" behindDoc="0" locked="0" layoutInCell="1" allowOverlap="1" wp14:anchorId="38278960" wp14:editId="5FCDF5E0">
                      <wp:simplePos x="0" y="0"/>
                      <wp:positionH relativeFrom="column">
                        <wp:posOffset>4848225</wp:posOffset>
                      </wp:positionH>
                      <wp:positionV relativeFrom="paragraph">
                        <wp:posOffset>-133350</wp:posOffset>
                      </wp:positionV>
                      <wp:extent cx="990600" cy="742950"/>
                      <wp:effectExtent l="0" t="0" r="0" b="0"/>
                      <wp:wrapNone/>
                      <wp:docPr id="1596" name="Rectangle 1596"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77D6F0FB-3BAD-4B53-B258-389AA1E7502C}"/>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571AE4B4"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38278960" id="Rectangle 1596" o:spid="_x0000_s1100" style="position:absolute;margin-left:381.75pt;margin-top:-10.5pt;width:78pt;height:58.5pt;z-index:25275904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OfpmwEAABMDAAAOAAAAZHJzL2Uyb0RvYy54bWysUk1vGyEQvVfqf0Dc6/1Imjgrr3OJWlWq&#10;mkhpfwBmwYu0MHQGe9f/vgNJ7ai9Vb0MzACP997M5n7xkzgaJAehl82qlsIEDYML+17++P7pw1oK&#10;SioMaoJgenkyJO+3799t5tiZFkaYBoOCQQJ1c+zlmFLsqor0aLyiFUQT+NACepU4xX01oJoZ3U9V&#10;W9c31Qw4RARtiLj68HIotwXfWqPTo7Vkkph6ydxSiVjiLsdqu1HdHlUcnX6lof6BhVcu8KdnqAeV&#10;lDig+wvKO41AYNNKg6/AWqdN0cBqmvoPNc+jiqZoYXMonm2i/wervx2f4xOyDXOkjnibVSwWfV6Z&#10;n1iKWaezWWZJQnPx7upuXbOlmo9ur2+a9mM2s7o8jkjpswEv8qaXyL0oFqnjV0ovV39f4XeX7/Mu&#10;LbtFuCEjZ9Rc2sFwesI8a+mRg51g7qWeXJRi5v71kn4eFBoppi+BDWpvr69abnhJmnW75kHEkjDn&#10;3duqCnoEHgmdUIpDRLcfmW5T1OSP2fmi63VKcmvf5oX7ZZa3vwAAAP//AwBQSwMEFAAGAAgAAAAh&#10;AHyrcozdAAAACgEAAA8AAABkcnMvZG93bnJldi54bWxMj0FPwzAMhe9I/IfISFzQlnZAxkrTaULa&#10;kQMb3NPEtNUap2qyrvv3mBPcbL+n5++V29n3YsIxdoE05MsMBJINrqNGw+dxv3gBEZMhZ/pAqOGK&#10;EbbV7U1pChcu9IHTITWCQygWRkOb0lBIGW2L3sRlGJBY+w6jN4nXsZFuNBcO971cZZmS3nTEH1oz&#10;4FuL9nQ4ew3OPVn7vpNXv1+rujmpND18Oa3v7+bdK4iEc/ozwy8+o0PFTHU4k4ui17BWj89s1bBY&#10;5VyKHZt8w5eaB5WBrEr5v0L1AwAA//8DAFBLAQItABQABgAIAAAAIQC2gziS/gAAAOEBAAATAAAA&#10;AAAAAAAAAAAAAAAAAABbQ29udGVudF9UeXBlc10ueG1sUEsBAi0AFAAGAAgAAAAhADj9If/WAAAA&#10;lAEAAAsAAAAAAAAAAAAAAAAALwEAAF9yZWxzLy5yZWxzUEsBAi0AFAAGAAgAAAAhAIIE5+mbAQAA&#10;EwMAAA4AAAAAAAAAAAAAAAAALgIAAGRycy9lMm9Eb2MueG1sUEsBAi0AFAAGAAgAAAAhAHyrcozd&#10;AAAACgEAAA8AAAAAAAAAAAAAAAAA9QMAAGRycy9kb3ducmV2LnhtbFBLBQYAAAAABAAEAPMAAAD/&#10;BAAAAAA=&#10;" filled="f" stroked="f">
                      <v:textbox inset="2.16pt,1.44pt,0,1.44pt">
                        <w:txbxContent>
                          <w:p w14:paraId="571AE4B4"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760064" behindDoc="0" locked="0" layoutInCell="1" allowOverlap="1" wp14:anchorId="7B5E6F95" wp14:editId="70EBA5D4">
                      <wp:simplePos x="0" y="0"/>
                      <wp:positionH relativeFrom="column">
                        <wp:posOffset>4848225</wp:posOffset>
                      </wp:positionH>
                      <wp:positionV relativeFrom="paragraph">
                        <wp:posOffset>-133350</wp:posOffset>
                      </wp:positionV>
                      <wp:extent cx="990600" cy="742950"/>
                      <wp:effectExtent l="0" t="0" r="0" b="0"/>
                      <wp:wrapNone/>
                      <wp:docPr id="1595" name="Rectangle 1595"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558641CF-AFE5-4F3F-9B64-402C71171A91}"/>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3DF9C0F7"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7B5E6F95" id="Rectangle 1595" o:spid="_x0000_s1101" style="position:absolute;margin-left:381.75pt;margin-top:-10.5pt;width:78pt;height:58.5pt;z-index:25276006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Mmf8mwEAABMDAAAOAAAAZHJzL2Uyb0RvYy54bWysUk1vGyEQvVfqf0Dc6/1Imjgrr3OJWlWq&#10;mkhpfwBmwYu0MHQGe9f/vgNJ7ai9Vb0MzACP997M5n7xkzgaJAehl82qlsIEDYML+17++P7pw1oK&#10;SioMaoJgenkyJO+3799t5tiZFkaYBoOCQQJ1c+zlmFLsqor0aLyiFUQT+NACepU4xX01oJoZ3U9V&#10;W9c31Qw4RARtiLj68HIotwXfWqPTo7Vkkph6ydxSiVjiLsdqu1HdHlUcnX6lof6BhVcu8KdnqAeV&#10;lDig+wvKO41AYNNKg6/AWqdN0cBqmvoPNc+jiqZoYXMonm2i/wervx2f4xOyDXOkjnibVSwWfV6Z&#10;n1iKWaezWWZJQnPx7upuXbOlmo9ur2+a9mM2s7o8jkjpswEv8qaXyL0oFqnjV0ovV39f4XeX7/Mu&#10;LbtFuIGRC2ou7WA4PWGetfTIwU4w91JPLkoxc/96ST8PCo0U05fABrW311ctN7wkzbpd8yBiSZjz&#10;7m1VBT0Cj4ROKMUhotuPTLcpavLH7HzR9TolubVv88L9MsvbXwAAAP//AwBQSwMEFAAGAAgAAAAh&#10;AHyrcozdAAAACgEAAA8AAABkcnMvZG93bnJldi54bWxMj0FPwzAMhe9I/IfISFzQlnZAxkrTaULa&#10;kQMb3NPEtNUap2qyrvv3mBPcbL+n5++V29n3YsIxdoE05MsMBJINrqNGw+dxv3gBEZMhZ/pAqOGK&#10;EbbV7U1pChcu9IHTITWCQygWRkOb0lBIGW2L3sRlGJBY+w6jN4nXsZFuNBcO971cZZmS3nTEH1oz&#10;4FuL9nQ4ew3OPVn7vpNXv1+rujmpND18Oa3v7+bdK4iEc/ozwy8+o0PFTHU4k4ui17BWj89s1bBY&#10;5VyKHZt8w5eaB5WBrEr5v0L1AwAA//8DAFBLAQItABQABgAIAAAAIQC2gziS/gAAAOEBAAATAAAA&#10;AAAAAAAAAAAAAAAAAABbQ29udGVudF9UeXBlc10ueG1sUEsBAi0AFAAGAAgAAAAhADj9If/WAAAA&#10;lAEAAAsAAAAAAAAAAAAAAAAALwEAAF9yZWxzLy5yZWxzUEsBAi0AFAAGAAgAAAAhAHsyZ/ybAQAA&#10;EwMAAA4AAAAAAAAAAAAAAAAALgIAAGRycy9lMm9Eb2MueG1sUEsBAi0AFAAGAAgAAAAhAHyrcozd&#10;AAAACgEAAA8AAAAAAAAAAAAAAAAA9QMAAGRycy9kb3ducmV2LnhtbFBLBQYAAAAABAAEAPMAAAD/&#10;BAAAAAA=&#10;" filled="f" stroked="f">
                      <v:textbox inset="2.16pt,1.44pt,0,1.44pt">
                        <w:txbxContent>
                          <w:p w14:paraId="3DF9C0F7"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761088" behindDoc="0" locked="0" layoutInCell="1" allowOverlap="1" wp14:anchorId="1B45BC37" wp14:editId="5D5249BE">
                      <wp:simplePos x="0" y="0"/>
                      <wp:positionH relativeFrom="column">
                        <wp:posOffset>4848225</wp:posOffset>
                      </wp:positionH>
                      <wp:positionV relativeFrom="paragraph">
                        <wp:posOffset>-133350</wp:posOffset>
                      </wp:positionV>
                      <wp:extent cx="990600" cy="742950"/>
                      <wp:effectExtent l="0" t="0" r="0" b="0"/>
                      <wp:wrapNone/>
                      <wp:docPr id="1594" name="Rectangle 1594"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230C0959-6915-4461-9C68-1318416A770B}"/>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2F69F5C3"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1B45BC37" id="Rectangle 1594" o:spid="_x0000_s1102" style="position:absolute;margin-left:381.75pt;margin-top:-10.5pt;width:78pt;height:58.5pt;z-index:25276108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efCnAEAABMDAAAOAAAAZHJzL2Uyb0RvYy54bWysUstOIzEQvK/EP1i+k3kEQhhlwiVahIQW&#10;JJYPcDx2xtLY7W07mcnfb9uwCVpuiEvb3bbLVdW9upvswA4KgwHX8mpWcqachM64Xctff/+8XHIW&#10;onCdGMCplh9V4Hfrix+r0Teqhh6GTiEjEBea0be8j9E3RRFkr6wIM/DK0aEGtCJSiruiQzESuh2K&#10;uiwXxQjYeQSpQqDq5u2QrzO+1krGJ62DimxoOXGLOWKO2xSL9Uo0OxS+N/KdhvgCCyuMo09PUBsR&#10;Bduj+QRljUQIoONMgi1AayNV1kBqqvI/NS+98CprIXOCP9kUvg9W/jq8+GckG0YfmkDbpGLSaNNK&#10;/NiUzTqezFJTZJKKt/PbZUmWSjq6uVpU9XUyszg/9hjivQLL0qblSL3IFonDY4hvV/9doXfn79Mu&#10;TtuJmY6QFwk1lbbQHZ8xzVp8oqAHGFsuB+M5G6l/LQ9/9gIVZ8ODI4Pqm6t5TQ3PSbWslzSImBPi&#10;vP1YFU72QCMhI3K292h2PdGtspr0MTmfdb1PSWrtxzxzP8/y+i8AAAD//wMAUEsDBBQABgAIAAAA&#10;IQB8q3KM3QAAAAoBAAAPAAAAZHJzL2Rvd25yZXYueG1sTI9BT8MwDIXvSPyHyEhc0JZ2QMZK02lC&#10;2pEDG9zTxLTVGqdqsq7795gT3Gy/p+fvldvZ92LCMXaBNOTLDASSDa6jRsPncb94ARGTIWf6QKjh&#10;ihG21e1NaQoXLvSB0yE1gkMoFkZDm9JQSBlti97EZRiQWPsOozeJ17GRbjQXDve9XGWZkt50xB9a&#10;M+Bbi/Z0OHsNzj1Z+76TV79fq7o5qTQ9fDmt7+/m3SuIhHP6M8MvPqNDxUx1OJOLotewVo/PbNWw&#10;WOVcih2bfMOXmgeVgaxK+b9C9QMAAP//AwBQSwECLQAUAAYACAAAACEAtoM4kv4AAADhAQAAEwAA&#10;AAAAAAAAAAAAAAAAAAAAW0NvbnRlbnRfVHlwZXNdLnhtbFBLAQItABQABgAIAAAAIQA4/SH/1gAA&#10;AJQBAAALAAAAAAAAAAAAAAAAAC8BAABfcmVscy8ucmVsc1BLAQItABQABgAIAAAAIQBwaefCnAEA&#10;ABMDAAAOAAAAAAAAAAAAAAAAAC4CAABkcnMvZTJvRG9jLnhtbFBLAQItABQABgAIAAAAIQB8q3KM&#10;3QAAAAoBAAAPAAAAAAAAAAAAAAAAAPYDAABkcnMvZG93bnJldi54bWxQSwUGAAAAAAQABADzAAAA&#10;AAUAAAAA&#10;" filled="f" stroked="f">
                      <v:textbox inset="2.16pt,1.44pt,0,1.44pt">
                        <w:txbxContent>
                          <w:p w14:paraId="2F69F5C3"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762112" behindDoc="0" locked="0" layoutInCell="1" allowOverlap="1" wp14:anchorId="38E3EDF8" wp14:editId="1B2D04CF">
                      <wp:simplePos x="0" y="0"/>
                      <wp:positionH relativeFrom="column">
                        <wp:posOffset>4848225</wp:posOffset>
                      </wp:positionH>
                      <wp:positionV relativeFrom="paragraph">
                        <wp:posOffset>-133350</wp:posOffset>
                      </wp:positionV>
                      <wp:extent cx="990600" cy="742950"/>
                      <wp:effectExtent l="0" t="0" r="0" b="0"/>
                      <wp:wrapNone/>
                      <wp:docPr id="1593" name="Rectangle 1593"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517B00F9-ED5D-429E-8326-B6CB27D7CA7F}"/>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7772C8C7"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38E3EDF8" id="Rectangle 1593" o:spid="_x0000_s1103" style="position:absolute;margin-left:381.75pt;margin-top:-10.5pt;width:78pt;height:58.5pt;z-index:25276211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2fXmgEAABMDAAAOAAAAZHJzL2Uyb0RvYy54bWysUl1PKyEQfTfxPxDe7X740brp1hfjzU3M&#10;1UT9AZSFLsnC4EC7239/B9TW6JvxZWAGOJxzZpY3kx3YTmEw4FpezUrOlJPQGbdp+cvz3dmCsxCF&#10;68QATrV8rwK/WZ2eLEffqBp6GDqFjEBcaEbf8j5G3xRFkL2yIszAK0eHGtCKSCluig7FSOh2KOqy&#10;vCpGwM4jSBUCVW/fDvkq42utZHzQOqjIhpYTt5gj5rhOsVgtRbNB4Xsj32mIH7Cwwjj69AB1K6Jg&#10;WzTfoKyRCAF0nEmwBWhtpMoaSE1VflHz1AuvshYyJ/iDTeH3YOW/3ZN/RLJh9KEJtE0qJo02rcSP&#10;Tdms/cEsNUUmqXh9fr0oyVJJR/OLq6q+TGYWx8ceQ/yjwLK0aTlSL7JFYncf4tvVjyv07vh92sVp&#10;PTHTEfI8oabSGrr9I6ZZiw8U9ABjy+VgPGcj9a/l4XUrUHE2/HVkUD2/OK+p4TmpFvWCBhFzQpzX&#10;n6vCyR5oJGREzrYezaYnulVWkz4m57Ou9ylJrf2cZ+7HWV79BwAA//8DAFBLAwQUAAYACAAAACEA&#10;fKtyjN0AAAAKAQAADwAAAGRycy9kb3ducmV2LnhtbEyPQU/DMAyF70j8h8hIXNCWdkDGStNpQtqR&#10;Axvc08S01RqnarKu+/eYE9xsv6fn75Xb2fdiwjF2gTTkywwEkg2uo0bD53G/eAERkyFn+kCo4YoR&#10;ttXtTWkKFy70gdMhNYJDKBZGQ5vSUEgZbYvexGUYkFj7DqM3idexkW40Fw73vVxlmZLedMQfWjPg&#10;W4v2dDh7Dc49Wfu+k1e/X6u6Oak0PXw5re/v5t0riIRz+jPDLz6jQ8VMdTiTi6LXsFaPz2zVsFjl&#10;XIodm3zDl5oHlYGsSvm/QvUDAAD//wMAUEsBAi0AFAAGAAgAAAAhALaDOJL+AAAA4QEAABMAAAAA&#10;AAAAAAAAAAAAAAAAAFtDb250ZW50X1R5cGVzXS54bWxQSwECLQAUAAYACAAAACEAOP0h/9YAAACU&#10;AQAACwAAAAAAAAAAAAAAAAAvAQAAX3JlbHMvLnJlbHNQSwECLQAUAAYACAAAACEAiV9n15oBAAAT&#10;AwAADgAAAAAAAAAAAAAAAAAuAgAAZHJzL2Uyb0RvYy54bWxQSwECLQAUAAYACAAAACEAfKtyjN0A&#10;AAAKAQAADwAAAAAAAAAAAAAAAAD0AwAAZHJzL2Rvd25yZXYueG1sUEsFBgAAAAAEAAQA8wAAAP4E&#10;AAAAAA==&#10;" filled="f" stroked="f">
                      <v:textbox inset="2.16pt,1.44pt,0,1.44pt">
                        <w:txbxContent>
                          <w:p w14:paraId="7772C8C7"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763136" behindDoc="0" locked="0" layoutInCell="1" allowOverlap="1" wp14:anchorId="291E3824" wp14:editId="075C86BD">
                      <wp:simplePos x="0" y="0"/>
                      <wp:positionH relativeFrom="column">
                        <wp:posOffset>4848225</wp:posOffset>
                      </wp:positionH>
                      <wp:positionV relativeFrom="paragraph">
                        <wp:posOffset>-133350</wp:posOffset>
                      </wp:positionV>
                      <wp:extent cx="990600" cy="742950"/>
                      <wp:effectExtent l="0" t="0" r="0" b="0"/>
                      <wp:wrapNone/>
                      <wp:docPr id="1592" name="Rectangle 1592"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12645351-F979-4DF7-8DD0-70F1707B0288}"/>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103D12F1"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91E3824" id="Rectangle 1592" o:spid="_x0000_s1104" style="position:absolute;margin-left:381.75pt;margin-top:-10.5pt;width:78pt;height:58.5pt;z-index:25276313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OYTmwEAABMDAAAOAAAAZHJzL2Uyb0RvYy54bWysUstOIzEQvCPtP1i+b+bBazLKhAtitRJa&#10;kIAPcDx2xtL4QbeTmfz9tg0kCG6rvbTdbbtcVd2rm9mObK8AjXcdrxYlZ8pJ3xu37fjL893PhjOM&#10;wvVi9E51/KCQ36x/nK2m0KraD37sFTACcdhOoeNDjKEtCpSDsgIXPihHh9qDFZFS2BY9iInQ7VjU&#10;ZXlVTB76AF4qRKrevh3ydcbXWsn4oDWqyMaOE7eYI+S4SbFYr0S7BREGI99piH9gYYVx9OkR6lZE&#10;wXZgvkFZI8Gj13EhvS281kaqrIHUVOUXNU+DCCprIXMwHG3C/wcr/+yfwiOQDVPAFmmbVMwabFqJ&#10;H5uzWYejWWqOTFJxeb5sSrJU0tH1xVVVXyYzi9PjABh/KW9Z2nQcqBfZIrG/x/h29eMKvTt9n3Zx&#10;3szM9ITcJNRU2vj+8Ahp1uIDBT36qeNyNIGzifrXcXzdCVCcjb8dGVRfX5zX1PCcVE3d0CBCTojz&#10;5nNVODl4GgkZgbNdALMdiG6V1aSPyfms631KUms/55n7aZbXfwEAAP//AwBQSwMEFAAGAAgAAAAh&#10;AHyrcozdAAAACgEAAA8AAABkcnMvZG93bnJldi54bWxMj0FPwzAMhe9I/IfISFzQlnZAxkrTaULa&#10;kQMb3NPEtNUap2qyrvv3mBPcbL+n5++V29n3YsIxdoE05MsMBJINrqNGw+dxv3gBEZMhZ/pAqOGK&#10;EbbV7U1pChcu9IHTITWCQygWRkOb0lBIGW2L3sRlGJBY+w6jN4nXsZFuNBcO971cZZmS3nTEH1oz&#10;4FuL9nQ4ew3OPVn7vpNXv1+rujmpND18Oa3v7+bdK4iEc/ozwy8+o0PFTHU4k4ui17BWj89s1bBY&#10;5VyKHZt8w5eaB5WBrEr5v0L1AwAA//8DAFBLAQItABQABgAIAAAAIQC2gziS/gAAAOEBAAATAAAA&#10;AAAAAAAAAAAAAAAAAABbQ29udGVudF9UeXBlc10ueG1sUEsBAi0AFAAGAAgAAAAhADj9If/WAAAA&#10;lAEAAAsAAAAAAAAAAAAAAAAALwEAAF9yZWxzLy5yZWxzUEsBAi0AFAAGAAgAAAAhAK5o5hObAQAA&#10;EwMAAA4AAAAAAAAAAAAAAAAALgIAAGRycy9lMm9Eb2MueG1sUEsBAi0AFAAGAAgAAAAhAHyrcozd&#10;AAAACgEAAA8AAAAAAAAAAAAAAAAA9QMAAGRycy9kb3ducmV2LnhtbFBLBQYAAAAABAAEAPMAAAD/&#10;BAAAAAA=&#10;" filled="f" stroked="f">
                      <v:textbox inset="2.16pt,1.44pt,0,1.44pt">
                        <w:txbxContent>
                          <w:p w14:paraId="103D12F1"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764160" behindDoc="0" locked="0" layoutInCell="1" allowOverlap="1" wp14:anchorId="03A9A2FB" wp14:editId="1DDE3201">
                      <wp:simplePos x="0" y="0"/>
                      <wp:positionH relativeFrom="column">
                        <wp:posOffset>4848225</wp:posOffset>
                      </wp:positionH>
                      <wp:positionV relativeFrom="paragraph">
                        <wp:posOffset>-133350</wp:posOffset>
                      </wp:positionV>
                      <wp:extent cx="990600" cy="742950"/>
                      <wp:effectExtent l="0" t="0" r="0" b="0"/>
                      <wp:wrapNone/>
                      <wp:docPr id="1591" name="Rectangle 1591"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9D914897-5886-46B0-8C3E-4998873DC1A1}"/>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0290A4BD"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3A9A2FB" id="Rectangle 1591" o:spid="_x0000_s1105" style="position:absolute;margin-left:381.75pt;margin-top:-10.5pt;width:78pt;height:58.5pt;z-index:25276416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mYGmwEAABMDAAAOAAAAZHJzL2Uyb0RvYy54bWysUstOIzEQvCPxD5bvZB4JkIwy4YJASGhB&#10;YvcDHI+dsTR+0O1kJn+/bQMJ2r2t9tJ2t+1yVXWv7yY7sIMCNN61vJqVnCknfWfcruW/fj5cLTnD&#10;KFwnBu9Uy48K+d3m8mI9hkbVvvdDp4ARiMNmDC3vYwxNUaDslRU480E5OtQerIiUwq7oQIyEboei&#10;LsubYvTQBfBSIVL1/uOQbzK+1krGF61RRTa0nLjFHCHHbYrFZi2aHYjQG/lJQ/wDCyuMo09PUPci&#10;CrYH8xeUNRI8eh1n0tvCa22kyhpITVX+oeatF0FlLWQOhpNN+P9g5Y/DW3gFsmEM2CBtk4pJg00r&#10;8WNTNut4MktNkUkqruarZUmWSjq6XdxU9XUyszg/DoDxUXnL0qblQL3IFonDM8aPq19X6N35+7SL&#10;03ZipiPkVUJNpa3vjq+QZi2+UNCDH1suBxM4G6l/Lcf3vQDF2fDkyKD6djGvqeE5qZb1kgYRckKc&#10;t9+rwsne00jICJztA5hdT3SrrCZ9TM5nXZ9Tklr7Pc/cz7O8+Q0AAP//AwBQSwMEFAAGAAgAAAAh&#10;AHyrcozdAAAACgEAAA8AAABkcnMvZG93bnJldi54bWxMj0FPwzAMhe9I/IfISFzQlnZAxkrTaULa&#10;kQMb3NPEtNUap2qyrvv3mBPcbL+n5++V29n3YsIxdoE05MsMBJINrqNGw+dxv3gBEZMhZ/pAqOGK&#10;EbbV7U1pChcu9IHTITWCQygWRkOb0lBIGW2L3sRlGJBY+w6jN4nXsZFuNBcO971cZZmS3nTEH1oz&#10;4FuL9nQ4ew3OPVn7vpNXv1+rujmpND18Oa3v7+bdK4iEc/ozwy8+o0PFTHU4k4ui17BWj89s1bBY&#10;5VyKHZt8w5eaB5WBrEr5v0L1AwAA//8DAFBLAQItABQABgAIAAAAIQC2gziS/gAAAOEBAAATAAAA&#10;AAAAAAAAAAAAAAAAAABbQ29udGVudF9UeXBlc10ueG1sUEsBAi0AFAAGAAgAAAAhADj9If/WAAAA&#10;lAEAAAsAAAAAAAAAAAAAAAAALwEAAF9yZWxzLy5yZWxzUEsBAi0AFAAGAAgAAAAhAFdeZgabAQAA&#10;EwMAAA4AAAAAAAAAAAAAAAAALgIAAGRycy9lMm9Eb2MueG1sUEsBAi0AFAAGAAgAAAAhAHyrcozd&#10;AAAACgEAAA8AAAAAAAAAAAAAAAAA9QMAAGRycy9kb3ducmV2LnhtbFBLBQYAAAAABAAEAPMAAAD/&#10;BAAAAAA=&#10;" filled="f" stroked="f">
                      <v:textbox inset="2.16pt,1.44pt,0,1.44pt">
                        <w:txbxContent>
                          <w:p w14:paraId="0290A4BD"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765184" behindDoc="0" locked="0" layoutInCell="1" allowOverlap="1" wp14:anchorId="70311A64" wp14:editId="26CE59DA">
                      <wp:simplePos x="0" y="0"/>
                      <wp:positionH relativeFrom="column">
                        <wp:posOffset>4848225</wp:posOffset>
                      </wp:positionH>
                      <wp:positionV relativeFrom="paragraph">
                        <wp:posOffset>-133350</wp:posOffset>
                      </wp:positionV>
                      <wp:extent cx="990600" cy="742950"/>
                      <wp:effectExtent l="0" t="0" r="0" b="0"/>
                      <wp:wrapNone/>
                      <wp:docPr id="1590" name="Rectangle 1590"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3AE9C961-6519-43AC-B5F0-828EB8CCC6CB}"/>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3A9B8A35"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70311A64" id="Rectangle 1590" o:spid="_x0000_s1106" style="position:absolute;margin-left:381.75pt;margin-top:-10.5pt;width:78pt;height:58.5pt;z-index:25276518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6ykamwEAABMDAAAOAAAAZHJzL2Uyb0RvYy54bWysUttuHCEMfa/Uf0C8d+eS22S0bF6iVJWi&#10;JlLaD2AZ2EEaMDHszuzf15B0N2rfqr4YbIN9zrHXd4ub2EFjtOAFb1Y1Z9orGKzfCf7zx8OXjrOY&#10;pB/kBF4LftSR320+f1rPodctjDANGhkV8bGfg+BjSqGvqqhG7WRcQdCekgbQyUQu7qoB5UzV3VS1&#10;dX1dzYBDQFA6RorevyX5ptQ3Rqv0ZEzUiU2CE7ZULBa7zbbarGW/QxlGq95hyH9A4aT11PRU6l4m&#10;yfZo/yrlrEKIYNJKgavAGKt04UBsmvoPNi+jDLpwIXFiOMkU/19Z9f3wEp6RZJhD7CNdM4vFoMsn&#10;4WNLEet4EksviSkK3l7cdjVJqih1c3ndtFdZzOr8OWBMXzU4li+CI82iSCQPjzG9Pf39hP6d2+db&#10;WrYLs4PgXRlRDm1hOD5j3rX0RMZMMAuuJhs4m2l+gsfXvUTN2fTNk0DtzeVFSwMvTtO1HS0iFocw&#10;bz9GpVcj0EqohJztA9rdSHCbwiY3JuULr/ctyaP96Bfs513e/AIAAP//AwBQSwMEFAAGAAgAAAAh&#10;AHyrcozdAAAACgEAAA8AAABkcnMvZG93bnJldi54bWxMj0FPwzAMhe9I/IfISFzQlnZAxkrTaULa&#10;kQMb3NPEtNUap2qyrvv3mBPcbL+n5++V29n3YsIxdoE05MsMBJINrqNGw+dxv3gBEZMhZ/pAqOGK&#10;EbbV7U1pChcu9IHTITWCQygWRkOb0lBIGW2L3sRlGJBY+w6jN4nXsZFuNBcO971cZZmS3nTEH1oz&#10;4FuL9nQ4ew3OPVn7vpNXv1+rujmpND18Oa3v7+bdK4iEc/ozwy8+o0PFTHU4k4ui17BWj89s1bBY&#10;5VyKHZt8w5eaB5WBrEr5v0L1AwAA//8DAFBLAQItABQABgAIAAAAIQC2gziS/gAAAOEBAAATAAAA&#10;AAAAAAAAAAAAAAAAAABbQ29udGVudF9UeXBlc10ueG1sUEsBAi0AFAAGAAgAAAAhADj9If/WAAAA&#10;lAEAAAsAAAAAAAAAAAAAAAAALwEAAF9yZWxzLy5yZWxzUEsBAi0AFAAGAAgAAAAhADrrKRqbAQAA&#10;EwMAAA4AAAAAAAAAAAAAAAAALgIAAGRycy9lMm9Eb2MueG1sUEsBAi0AFAAGAAgAAAAhAHyrcozd&#10;AAAACgEAAA8AAAAAAAAAAAAAAAAA9QMAAGRycy9kb3ducmV2LnhtbFBLBQYAAAAABAAEAPMAAAD/&#10;BAAAAAA=&#10;" filled="f" stroked="f">
                      <v:textbox inset="2.16pt,1.44pt,0,1.44pt">
                        <w:txbxContent>
                          <w:p w14:paraId="3A9B8A35"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766208" behindDoc="0" locked="0" layoutInCell="1" allowOverlap="1" wp14:anchorId="5559CCD9" wp14:editId="711473B3">
                      <wp:simplePos x="0" y="0"/>
                      <wp:positionH relativeFrom="column">
                        <wp:posOffset>4848225</wp:posOffset>
                      </wp:positionH>
                      <wp:positionV relativeFrom="paragraph">
                        <wp:posOffset>-133350</wp:posOffset>
                      </wp:positionV>
                      <wp:extent cx="990600" cy="742950"/>
                      <wp:effectExtent l="0" t="0" r="0" b="0"/>
                      <wp:wrapNone/>
                      <wp:docPr id="1589" name="Rectangle 1589"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A68AC7BA-4814-423D-8DF1-8ADCC157BB50}"/>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53E1767E"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5559CCD9" id="Rectangle 1589" o:spid="_x0000_s1107" style="position:absolute;margin-left:381.75pt;margin-top:-10.5pt;width:78pt;height:58.5pt;z-index:25276620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3akPmwEAABMDAAAOAAAAZHJzL2Uyb0RvYy54bWysUttuHCEMfa/Uf0C8d+eS22S0bF6iVJWi&#10;JlLaD2AZ2EEaMDHszuzf15B0N2rfqr4YbMPx8bHXd4ub2EFjtOAFb1Y1Z9orGKzfCf7zx8OXjrOY&#10;pB/kBF4LftSR320+f1rPodctjDANGhmB+NjPQfAxpdBXVVSjdjKuIGhPSQPoZCIXd9WAciZ0N1Vt&#10;XV9XM+AQEJSOkaL3b0m+KfjGaJWejIk6sUlw4paKxWK32Vabtex3KMNo1TsN+Q8snLSeip6g7mWS&#10;bI/2LyhnFUIEk1YKXAXGWKVLD9RNU//Rzcsogy69kDgxnGSK/w9WfT+8hGckGeYQ+0jX3MVi0OWT&#10;+LGliHU8iaWXxBQFby9uu5okVZS6ubxu2qssZnX+HDCmrxocyxfBkWZRJJKHx5jenv5+Qv/O5fMt&#10;LduF2UHwrsmoObSF4fiMedfSExkzwSy4mmzgbKb5CR5f9xI1Z9M3TwK1N5cXLQ28OE3XdrSIWBzi&#10;vP0YlV6NQCuhEnK2D2h3I9EtdQsrUr709b4lebQf/cL9vMubXwAAAP//AwBQSwMEFAAGAAgAAAAh&#10;AHyrcozdAAAACgEAAA8AAABkcnMvZG93bnJldi54bWxMj0FPwzAMhe9I/IfISFzQlnZAxkrTaULa&#10;kQMb3NPEtNUap2qyrvv3mBPcbL+n5++V29n3YsIxdoE05MsMBJINrqNGw+dxv3gBEZMhZ/pAqOGK&#10;EbbV7U1pChcu9IHTITWCQygWRkOb0lBIGW2L3sRlGJBY+w6jN4nXsZFuNBcO971cZZmS3nTEH1oz&#10;4FuL9nQ4ew3OPVn7vpNXv1+rujmpND18Oa3v7+bdK4iEc/ozwy8+o0PFTHU4k4ui17BWj89s1bBY&#10;5VyKHZt8w5eaB5WBrEr5v0L1AwAA//8DAFBLAQItABQABgAIAAAAIQC2gziS/gAAAOEBAAATAAAA&#10;AAAAAAAAAAAAAAAAAABbQ29udGVudF9UeXBlc10ueG1sUEsBAi0AFAAGAAgAAAAhADj9If/WAAAA&#10;lAEAAAsAAAAAAAAAAAAAAAAALwEAAF9yZWxzLy5yZWxzUEsBAi0AFAAGAAgAAAAhAMPdqQ+bAQAA&#10;EwMAAA4AAAAAAAAAAAAAAAAALgIAAGRycy9lMm9Eb2MueG1sUEsBAi0AFAAGAAgAAAAhAHyrcozd&#10;AAAACgEAAA8AAAAAAAAAAAAAAAAA9QMAAGRycy9kb3ducmV2LnhtbFBLBQYAAAAABAAEAPMAAAD/&#10;BAAAAAA=&#10;" filled="f" stroked="f">
                      <v:textbox inset="2.16pt,1.44pt,0,1.44pt">
                        <w:txbxContent>
                          <w:p w14:paraId="53E1767E"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767232" behindDoc="0" locked="0" layoutInCell="1" allowOverlap="1" wp14:anchorId="38A7962F" wp14:editId="1039622B">
                      <wp:simplePos x="0" y="0"/>
                      <wp:positionH relativeFrom="column">
                        <wp:posOffset>4848225</wp:posOffset>
                      </wp:positionH>
                      <wp:positionV relativeFrom="paragraph">
                        <wp:posOffset>-133350</wp:posOffset>
                      </wp:positionV>
                      <wp:extent cx="990600" cy="742950"/>
                      <wp:effectExtent l="0" t="0" r="0" b="0"/>
                      <wp:wrapNone/>
                      <wp:docPr id="1588" name="Rectangle 1588"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8AE12EF8-4C31-4477-9360-D0AE6D7C8208}"/>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0557704C"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38A7962F" id="Rectangle 1588" o:spid="_x0000_s1108" style="position:absolute;margin-left:381.75pt;margin-top:-10.5pt;width:78pt;height:58.5pt;z-index:25276723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ikxmwEAABMDAAAOAAAAZHJzL2Uyb0RvYy54bWysUttuGyEQfa/Uf0C813vJbbMyzkuUqlLU&#10;REr7AZgFL9LCkAF713/fgaR21L5VfRmYAQ7nnJn13eImdtAYLXjBm1XNmfYKBut3gv/88fCl4ywm&#10;6Qc5gdeCH3Xkd5vPn9Zz6HULI0yDRkYgPvZzEHxMKfRVFdWonYwrCNrToQF0MlGKu2pAORO6m6q2&#10;rq+rGXAICErHSNX7t0O+KfjGaJWejIk6sUlw4pZKxBK3OVabtex3KMNo1TsN+Q8snLSePj1B3csk&#10;2R7tX1DOKoQIJq0UuAqMsUoXDaSmqf9Q8zLKoIsWMieGk03x/8Gq74eX8IxkwxxiH2mbVSwGXV6J&#10;H1uKWceTWXpJTFHx9uK2q8lSRUc3l9dNe5XNrM6PA8b0VYNjeSM4Ui+KRfLwGNPb1d9X6N35+7xL&#10;y3ZhdhC8azNqLm1hOD5jnrX0RMFMMAuuJhs4m6l/gsfXvUTN2fTNk0HtzeVFSw0vSdO1HQ0iloQ4&#10;bz9WpVcj0EiohJztA9rdSHSboiZ/TM4XXe9Tklv7MS/cz7O8+QUAAP//AwBQSwMEFAAGAAgAAAAh&#10;AHyrcozdAAAACgEAAA8AAABkcnMvZG93bnJldi54bWxMj0FPwzAMhe9I/IfISFzQlnZAxkrTaULa&#10;kQMb3NPEtNUap2qyrvv3mBPcbL+n5++V29n3YsIxdoE05MsMBJINrqNGw+dxv3gBEZMhZ/pAqOGK&#10;EbbV7U1pChcu9IHTITWCQygWRkOb0lBIGW2L3sRlGJBY+w6jN4nXsZFuNBcO971cZZmS3nTEH1oz&#10;4FuL9nQ4ew3OPVn7vpNXv1+rujmpND18Oa3v7+bdK4iEc/ozwy8+o0PFTHU4k4ui17BWj89s1bBY&#10;5VyKHZt8w5eaB5WBrEr5v0L1AwAA//8DAFBLAQItABQABgAIAAAAIQC2gziS/gAAAOEBAAATAAAA&#10;AAAAAAAAAAAAAAAAAABbQ29udGVudF9UeXBlc10ueG1sUEsBAi0AFAAGAAgAAAAhADj9If/WAAAA&#10;lAEAAAsAAAAAAAAAAAAAAAAALwEAAF9yZWxzLy5yZWxzUEsBAi0AFAAGAAgAAAAhAMiGKTGbAQAA&#10;EwMAAA4AAAAAAAAAAAAAAAAALgIAAGRycy9lMm9Eb2MueG1sUEsBAi0AFAAGAAgAAAAhAHyrcozd&#10;AAAACgEAAA8AAAAAAAAAAAAAAAAA9QMAAGRycy9kb3ducmV2LnhtbFBLBQYAAAAABAAEAPMAAAD/&#10;BAAAAAA=&#10;" filled="f" stroked="f">
                      <v:textbox inset="2.16pt,1.44pt,0,1.44pt">
                        <w:txbxContent>
                          <w:p w14:paraId="0557704C"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768256" behindDoc="0" locked="0" layoutInCell="1" allowOverlap="1" wp14:anchorId="0477BDFA" wp14:editId="00BFD5B3">
                      <wp:simplePos x="0" y="0"/>
                      <wp:positionH relativeFrom="column">
                        <wp:posOffset>4848225</wp:posOffset>
                      </wp:positionH>
                      <wp:positionV relativeFrom="paragraph">
                        <wp:posOffset>-133350</wp:posOffset>
                      </wp:positionV>
                      <wp:extent cx="990600" cy="742950"/>
                      <wp:effectExtent l="0" t="0" r="0" b="0"/>
                      <wp:wrapNone/>
                      <wp:docPr id="1587" name="Rectangle 1587"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1C8F6343-C9A8-4BB9-88D1-8F2506757735}"/>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565A9F9C"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477BDFA" id="Rectangle 1587" o:spid="_x0000_s1109" style="position:absolute;margin-left:381.75pt;margin-top:-10.5pt;width:78pt;height:58.5pt;z-index:25276825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KkknAEAABMDAAAOAAAAZHJzL2Uyb0RvYy54bWysUk1vGyEQvVfKf0Dc4/1wmmxWxrlErSpV&#10;TaS0PwCz4EVaGDpg7/rfdyCpHbW3qpeBGeDx3pvZPCxuYkeN0YIXvFnVnGmvYLB+L/iP75+uO85i&#10;kn6QE3gt+ElH/rC9+rCZQ69bGGEaNDIC8bGfg+BjSqGvqqhG7WRcQdCeDg2gk4lS3FcDypnQ3VS1&#10;dX1bzYBDQFA6Rqo+vh7ybcE3Rqv0ZEzUiU2CE7dUIpa4y7HabmS/RxlGq95oyH9g4aT19OkZ6lEm&#10;yQ5o/4JyViFEMGmlwFVgjFW6aCA1Tf2HmpdRBl20kDkxnG2K/w9WfTu+hGckG+YQ+0jbrGIx6PJK&#10;/NhSzDqdzdJLYoqK9+v7riZLFR3d3dw27cdsZnV5HDCmzxocyxvBkXpRLJLHrzG9Xv19hd5dvs+7&#10;tOwWZgfBu3VGzaUdDKdnzLOWniiYCWbB1WQDZzP1T/D48yBRczZ98WRQe3ezbqnhJWm6tqNBxJIQ&#10;5937qvRqBBoJlZCzQ0C7H4luU9Tkj8n5outtSnJr3+eF+2WWt78AAAD//wMAUEsDBBQABgAIAAAA&#10;IQB8q3KM3QAAAAoBAAAPAAAAZHJzL2Rvd25yZXYueG1sTI9BT8MwDIXvSPyHyEhc0JZ2QMZK02lC&#10;2pEDG9zTxLTVGqdqsq7795gT3Gy/p+fvldvZ92LCMXaBNOTLDASSDa6jRsPncb94ARGTIWf6QKjh&#10;ihG21e1NaQoXLvSB0yE1gkMoFkZDm9JQSBlti97EZRiQWPsOozeJ17GRbjQXDve9XGWZkt50xB9a&#10;M+Bbi/Z0OHsNzj1Z+76TV79fq7o5qTQ9fDmt7+/m3SuIhHP6M8MvPqNDxUx1OJOLotewVo/PbNWw&#10;WOVcih2bfMOXmgeVgaxK+b9C9QMAAP//AwBQSwECLQAUAAYACAAAACEAtoM4kv4AAADhAQAAEwAA&#10;AAAAAAAAAAAAAAAAAAAAW0NvbnRlbnRfVHlwZXNdLnhtbFBLAQItABQABgAIAAAAIQA4/SH/1gAA&#10;AJQBAAALAAAAAAAAAAAAAAAAAC8BAABfcmVscy8ucmVsc1BLAQItABQABgAIAAAAIQAxsKkknAEA&#10;ABMDAAAOAAAAAAAAAAAAAAAAAC4CAABkcnMvZTJvRG9jLnhtbFBLAQItABQABgAIAAAAIQB8q3KM&#10;3QAAAAoBAAAPAAAAAAAAAAAAAAAAAPYDAABkcnMvZG93bnJldi54bWxQSwUGAAAAAAQABADzAAAA&#10;AAUAAAAA&#10;" filled="f" stroked="f">
                      <v:textbox inset="2.16pt,1.44pt,0,1.44pt">
                        <w:txbxContent>
                          <w:p w14:paraId="565A9F9C"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769280" behindDoc="0" locked="0" layoutInCell="1" allowOverlap="1" wp14:anchorId="5A75D824" wp14:editId="75F1CC0C">
                      <wp:simplePos x="0" y="0"/>
                      <wp:positionH relativeFrom="column">
                        <wp:posOffset>4848225</wp:posOffset>
                      </wp:positionH>
                      <wp:positionV relativeFrom="paragraph">
                        <wp:posOffset>-133350</wp:posOffset>
                      </wp:positionV>
                      <wp:extent cx="990600" cy="742950"/>
                      <wp:effectExtent l="0" t="0" r="0" b="0"/>
                      <wp:wrapNone/>
                      <wp:docPr id="1586" name="Rectangle 1586"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22CD7146-21FD-4D6A-818E-B78B678EB8AD}"/>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30213D3A"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5A75D824" id="Rectangle 1586" o:spid="_x0000_s1110" style="position:absolute;margin-left:381.75pt;margin-top:-10.5pt;width:78pt;height:58.5pt;z-index:25276928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ClMnAEAABMDAAAOAAAAZHJzL2Uyb0RvYy54bWysUk1vGyEQvVfKf0Dc4/2Im2xWxrlErSpV&#10;TaS0PwCz4EVaGDpg7/rfdyCpHbW3qpeBGeDx3pvZPCxuYkeN0YIXvFnVnGmvYLB+L/iP75+uO85i&#10;kn6QE3gt+ElH/rC9+rCZQ69bGGEaNDIC8bGfg+BjSqGvqqhG7WRcQdCeDg2gk4lS3FcDypnQ3VS1&#10;dX1bzYBDQFA6Rqo+vh7ybcE3Rqv0ZEzUiU2CE7dUIpa4y7HabmS/RxlGq95oyH9g4aT19OkZ6lEm&#10;yQ5o/4JyViFEMGmlwFVgjFW6aCA1Tf2HmpdRBl20kDkxnG2K/w9WfTu+hGckG+YQ+0jbrGIx6PJK&#10;/NhSzDqdzdJLYoqK9zf3XU2WKjq6W9827cdsZnV5HDCmzxocyxvBkXpRLJLHrzG9Xv19hd5dvs+7&#10;tOwWZgfBu3VGzaUdDKdnzLOWniiYCWbB1WQDZzP1T/D48yBRczZ98WRQe7e+aanhJWm6tqNBxJIQ&#10;5937qvRqBBoJlZCzQ0C7H4luU9Tkj8n5outtSnJr3+eF+2WWt78AAAD//wMAUEsDBBQABgAIAAAA&#10;IQB8q3KM3QAAAAoBAAAPAAAAZHJzL2Rvd25yZXYueG1sTI9BT8MwDIXvSPyHyEhc0JZ2QMZK02lC&#10;2pEDG9zTxLTVGqdqsq7795gT3Gy/p+fvldvZ92LCMXaBNOTLDASSDa6jRsPncb94ARGTIWf6QKjh&#10;ihG21e1NaQoXLvSB0yE1gkMoFkZDm9JQSBlti97EZRiQWPsOozeJ17GRbjQXDve9XGWZkt50xB9a&#10;M+Bbi/Z0OHsNzj1Z+76TV79fq7o5qTQ9fDmt7+/m3SuIhHP6M8MvPqNDxUx1OJOLotewVo/PbNWw&#10;WOVcih2bfMOXmgeVgaxK+b9C9QMAAP//AwBQSwECLQAUAAYACAAAACEAtoM4kv4AAADhAQAAEwAA&#10;AAAAAAAAAAAAAAAAAAAAW0NvbnRlbnRfVHlwZXNdLnhtbFBLAQItABQABgAIAAAAIQA4/SH/1gAA&#10;AJQBAAALAAAAAAAAAAAAAAAAAC8BAABfcmVscy8ucmVsc1BLAQItABQABgAIAAAAIQDeMClMnAEA&#10;ABMDAAAOAAAAAAAAAAAAAAAAAC4CAABkcnMvZTJvRG9jLnhtbFBLAQItABQABgAIAAAAIQB8q3KM&#10;3QAAAAoBAAAPAAAAAAAAAAAAAAAAAPYDAABkcnMvZG93bnJldi54bWxQSwUGAAAAAAQABADzAAAA&#10;AAUAAAAA&#10;" filled="f" stroked="f">
                      <v:textbox inset="2.16pt,1.44pt,0,1.44pt">
                        <w:txbxContent>
                          <w:p w14:paraId="30213D3A"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770304" behindDoc="0" locked="0" layoutInCell="1" allowOverlap="1" wp14:anchorId="582DCE09" wp14:editId="70461BD7">
                      <wp:simplePos x="0" y="0"/>
                      <wp:positionH relativeFrom="column">
                        <wp:posOffset>4848225</wp:posOffset>
                      </wp:positionH>
                      <wp:positionV relativeFrom="paragraph">
                        <wp:posOffset>-133350</wp:posOffset>
                      </wp:positionV>
                      <wp:extent cx="990600" cy="742950"/>
                      <wp:effectExtent l="0" t="0" r="0" b="0"/>
                      <wp:wrapNone/>
                      <wp:docPr id="1585" name="Rectangle 1585"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682F9131-DD6A-402D-90E0-14F102E10AD9}"/>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77177790"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582DCE09" id="Rectangle 1585" o:spid="_x0000_s1111" style="position:absolute;margin-left:381.75pt;margin-top:-10.5pt;width:78pt;height:58.5pt;z-index:25277030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qlZmwEAABMDAAAOAAAAZHJzL2Uyb0RvYy54bWysUttuGyEQfa/Uf0C813vJbbMyzkuUqlLU&#10;REr7AZgFL9LCkAF713/fgaR21L5VfRmYAQ7nnJn13eImdtAYLXjBm1XNmfYKBut3gv/88fCl4ywm&#10;6Qc5gdeCH3Xkd5vPn9Zz6HULI0yDRkYgPvZzEHxMKfRVFdWonYwrCNrToQF0MlGKu2pAORO6m6q2&#10;rq+rGXAICErHSNX7t0O+KfjGaJWejIk6sUlw4pZKxBK3OVabtex3KMNo1TsN+Q8snLSePj1B3csk&#10;2R7tX1DOKoQIJq0UuAqMsUoXDaSmqf9Q8zLKoIsWMieGk03x/8Gq74eX8IxkwxxiH2mbVSwGXV6J&#10;H1uKWceTWXpJTFHx9uK2q8lSRUc3l9dNe5XNrM6PA8b0VYNjeSM4Ui+KRfLwGNPb1d9X6N35+7xL&#10;y3ZhdhC8K6i5tIXh+Ix51tITBTPBLLiabOBspv4JHl/3EjVn0zdPBrU3lxctNbwkTdd2NIhYEuK8&#10;/ViVXo1AI6EScrYPaHcj0W2KmvwxOV90vU9Jbu3HvHA/z/LmFwAAAP//AwBQSwMEFAAGAAgAAAAh&#10;AHyrcozdAAAACgEAAA8AAABkcnMvZG93bnJldi54bWxMj0FPwzAMhe9I/IfISFzQlnZAxkrTaULa&#10;kQMb3NPEtNUap2qyrvv3mBPcbL+n5++V29n3YsIxdoE05MsMBJINrqNGw+dxv3gBEZMhZ/pAqOGK&#10;EbbV7U1pChcu9IHTITWCQygWRkOb0lBIGW2L3sRlGJBY+w6jN4nXsZFuNBcO971cZZmS3nTEH1oz&#10;4FuL9nQ4ew3OPVn7vpNXv1+rujmpND18Oa3v7+bdK4iEc/ozwy8+o0PFTHU4k4ui17BWj89s1bBY&#10;5VyKHZt8w5eaB5WBrEr5v0L1AwAA//8DAFBLAQItABQABgAIAAAAIQC2gziS/gAAAOEBAAATAAAA&#10;AAAAAAAAAAAAAAAAAABbQ29udGVudF9UeXBlc10ueG1sUEsBAi0AFAAGAAgAAAAhADj9If/WAAAA&#10;lAEAAAsAAAAAAAAAAAAAAAAALwEAAF9yZWxzLy5yZWxzUEsBAi0AFAAGAAgAAAAhACcGqVmbAQAA&#10;EwMAAA4AAAAAAAAAAAAAAAAALgIAAGRycy9lMm9Eb2MueG1sUEsBAi0AFAAGAAgAAAAhAHyrcozd&#10;AAAACgEAAA8AAAAAAAAAAAAAAAAA9QMAAGRycy9kb3ducmV2LnhtbFBLBQYAAAAABAAEAPMAAAD/&#10;BAAAAAA=&#10;" filled="f" stroked="f">
                      <v:textbox inset="2.16pt,1.44pt,0,1.44pt">
                        <w:txbxContent>
                          <w:p w14:paraId="77177790"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771328" behindDoc="0" locked="0" layoutInCell="1" allowOverlap="1" wp14:anchorId="4CA6E883" wp14:editId="3A32C886">
                      <wp:simplePos x="0" y="0"/>
                      <wp:positionH relativeFrom="column">
                        <wp:posOffset>4848225</wp:posOffset>
                      </wp:positionH>
                      <wp:positionV relativeFrom="paragraph">
                        <wp:posOffset>-133350</wp:posOffset>
                      </wp:positionV>
                      <wp:extent cx="990600" cy="742950"/>
                      <wp:effectExtent l="0" t="0" r="0" b="0"/>
                      <wp:wrapNone/>
                      <wp:docPr id="1584" name="Rectangle 1584"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012E9C43-CC73-4139-B649-AA74452990DA}"/>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3269354F"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4CA6E883" id="Rectangle 1584" o:spid="_x0000_s1112" style="position:absolute;margin-left:381.75pt;margin-top:-10.5pt;width:78pt;height:58.5pt;z-index:25277132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SlnnAEAABMDAAAOAAAAZHJzL2Uyb0RvYy54bWysUk1vGyEQvVfKf0Dc4/1I6mxWxrlErSpV&#10;TaS0PwCz4EVaGDpg7/rfdyCpHbW3qpeBGeDx3pvZPCxuYkeN0YIXvFnVnGmvYLB+L/iP75+uO85i&#10;kn6QE3gt+ElH/rC9+rCZQ69bGGEaNDIC8bGfg+BjSqGvqqhG7WRcQdCeDg2gk4lS3FcDypnQ3VS1&#10;db2uZsAhICgdI1UfXw/5tuAbo1V6MibqxCbBiVsqEUvc5VhtN7LfowyjVW805D+wcNJ6+vQM9SiT&#10;ZAe0f0E5qxAimLRS4CowxipdNJCapv5Dzcsogy5ayJwYzjbF/wervh1fwjOSDXOIfaRtVrEYdHkl&#10;fmwpZp3OZuklMUXF+5v7riZLFR3d3a6b9mM2s7o8DhjTZw2O5Y3gSL0oFsnj15her/6+Qu8u3+dd&#10;WnYLs4Pg3Tqj5tIOhtMz5llLTxTMBLPgarKBs5n6J3j8eZCoOZu+eDKovbu9aanhJWm6tqNBxJIQ&#10;5937qvRqBBoJlZCzQ0C7H4luU9Tkj8n5outtSnJr3+eF+2WWt78AAAD//wMAUEsDBBQABgAIAAAA&#10;IQB8q3KM3QAAAAoBAAAPAAAAZHJzL2Rvd25yZXYueG1sTI9BT8MwDIXvSPyHyEhc0JZ2QMZK02lC&#10;2pEDG9zTxLTVGqdqsq7795gT3Gy/p+fvldvZ92LCMXaBNOTLDASSDa6jRsPncb94ARGTIWf6QKjh&#10;ihG21e1NaQoXLvSB0yE1gkMoFkZDm9JQSBlti97EZRiQWPsOozeJ17GRbjQXDve9XGWZkt50xB9a&#10;M+Bbi/Z0OHsNzj1Z+76TV79fq7o5qTQ9fDmt7+/m3SuIhHP6M8MvPqNDxUx1OJOLotewVo/PbNWw&#10;WOVcih2bfMOXmgeVgaxK+b9C9QMAAP//AwBQSwECLQAUAAYACAAAACEAtoM4kv4AAADhAQAAEwAA&#10;AAAAAAAAAAAAAAAAAAAAW0NvbnRlbnRfVHlwZXNdLnhtbFBLAQItABQABgAIAAAAIQA4/SH/1gAA&#10;AJQBAAALAAAAAAAAAAAAAAAAAC8BAABfcmVscy8ucmVsc1BLAQItABQABgAIAAAAIQAsXSlnnAEA&#10;ABMDAAAOAAAAAAAAAAAAAAAAAC4CAABkcnMvZTJvRG9jLnhtbFBLAQItABQABgAIAAAAIQB8q3KM&#10;3QAAAAoBAAAPAAAAAAAAAAAAAAAAAPYDAABkcnMvZG93bnJldi54bWxQSwUGAAAAAAQABADzAAAA&#10;AAUAAAAA&#10;" filled="f" stroked="f">
                      <v:textbox inset="2.16pt,1.44pt,0,1.44pt">
                        <w:txbxContent>
                          <w:p w14:paraId="3269354F"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772352" behindDoc="0" locked="0" layoutInCell="1" allowOverlap="1" wp14:anchorId="49439BD7" wp14:editId="41BE54CE">
                      <wp:simplePos x="0" y="0"/>
                      <wp:positionH relativeFrom="column">
                        <wp:posOffset>4848225</wp:posOffset>
                      </wp:positionH>
                      <wp:positionV relativeFrom="paragraph">
                        <wp:posOffset>-133350</wp:posOffset>
                      </wp:positionV>
                      <wp:extent cx="990600" cy="742950"/>
                      <wp:effectExtent l="0" t="0" r="0" b="0"/>
                      <wp:wrapNone/>
                      <wp:docPr id="1583" name="Rectangle 1583"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E7DCE160-B3E8-4B87-9CF3-E338912FECE2}"/>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68627366"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49439BD7" id="Rectangle 1583" o:spid="_x0000_s1113" style="position:absolute;margin-left:381.75pt;margin-top:-10.5pt;width:78pt;height:58.5pt;z-index:25277235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6lynAEAABMDAAAOAAAAZHJzL2Uyb0RvYy54bWysUk1vGyEQvVfKf0Dc4/1IGm9WxrlErSpV&#10;TaS0PwCz4EVaGDpg7/rfdyCpHbW3qpeBGeDx3pvZPCxuYkeN0YIXvFnVnGmvYLB+L/iP75+uO85i&#10;kn6QE3gt+ElH/rC9+rCZQ69bGGEaNDIC8bGfg+BjSqGvqqhG7WRcQdCeDg2gk4lS3FcDypnQ3VS1&#10;dX1XzYBDQFA6Rqo+vh7ybcE3Rqv0ZEzUiU2CE7dUIpa4y7HabmS/RxlGq95oyH9g4aT19OkZ6lEm&#10;yQ5o/4JyViFEMGmlwFVgjFW6aCA1Tf2HmpdRBl20kDkxnG2K/w9WfTu+hGckG+YQ+0jbrGIx6PJK&#10;/NhSzDqdzdJLYoqK9zf3XU2WKjpa39417cdsZnV5HDCmzxocyxvBkXpRLJLHrzG9Xv19hd5dvs+7&#10;tOwWZgfBu3VGzaUdDKdnzLOWniiYCWbB1WQDZzP1T/D48yBRczZ98WRQu769aanhJWm6tqNBxJIQ&#10;5937qvRqBBoJlZCzQ0C7H4luU9Tkj8n5outtSnJr3+eF+2WWt78AAAD//wMAUEsDBBQABgAIAAAA&#10;IQB8q3KM3QAAAAoBAAAPAAAAZHJzL2Rvd25yZXYueG1sTI9BT8MwDIXvSPyHyEhc0JZ2QMZK02lC&#10;2pEDG9zTxLTVGqdqsq7795gT3Gy/p+fvldvZ92LCMXaBNOTLDASSDa6jRsPncb94ARGTIWf6QKjh&#10;ihG21e1NaQoXLvSB0yE1gkMoFkZDm9JQSBlti97EZRiQWPsOozeJ17GRbjQXDve9XGWZkt50xB9a&#10;M+Bbi/Z0OHsNzj1Z+76TV79fq7o5qTQ9fDmt7+/m3SuIhHP6M8MvPqNDxUx1OJOLotewVo/PbNWw&#10;WOVcih2bfMOXmgeVgaxK+b9C9QMAAP//AwBQSwECLQAUAAYACAAAACEAtoM4kv4AAADhAQAAEwAA&#10;AAAAAAAAAAAAAAAAAAAAW0NvbnRlbnRfVHlwZXNdLnhtbFBLAQItABQABgAIAAAAIQA4/SH/1gAA&#10;AJQBAAALAAAAAAAAAAAAAAAAAC8BAABfcmVscy8ucmVsc1BLAQItABQABgAIAAAAIQDVa6lynAEA&#10;ABMDAAAOAAAAAAAAAAAAAAAAAC4CAABkcnMvZTJvRG9jLnhtbFBLAQItABQABgAIAAAAIQB8q3KM&#10;3QAAAAoBAAAPAAAAAAAAAAAAAAAAAPYDAABkcnMvZG93bnJldi54bWxQSwUGAAAAAAQABADzAAAA&#10;AAUAAAAA&#10;" filled="f" stroked="f">
                      <v:textbox inset="2.16pt,1.44pt,0,1.44pt">
                        <w:txbxContent>
                          <w:p w14:paraId="68627366"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773376" behindDoc="0" locked="0" layoutInCell="1" allowOverlap="1" wp14:anchorId="3DC84A8A" wp14:editId="47E05298">
                      <wp:simplePos x="0" y="0"/>
                      <wp:positionH relativeFrom="column">
                        <wp:posOffset>4848225</wp:posOffset>
                      </wp:positionH>
                      <wp:positionV relativeFrom="paragraph">
                        <wp:posOffset>-133350</wp:posOffset>
                      </wp:positionV>
                      <wp:extent cx="990600" cy="742950"/>
                      <wp:effectExtent l="0" t="0" r="0" b="0"/>
                      <wp:wrapNone/>
                      <wp:docPr id="1582" name="Rectangle 1582"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551A48D4-AC2A-47EF-9764-3C9FDC69521C}"/>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1555C8F5"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3DC84A8A" id="Rectangle 1582" o:spid="_x0000_s1114" style="position:absolute;margin-left:381.75pt;margin-top:-10.5pt;width:78pt;height:58.5pt;z-index:25277337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Ci2mwEAABMDAAAOAAAAZHJzL2Uyb0RvYy54bWysUttuGyEQfa/Uf0C813vJbbMyzkuUqlLU&#10;REr7AZgFL9LCkAF713/fgaR21L5VfRmYAQ7nnJn13eImdtAYLXjBm1XNmfYKBut3gv/88fCl4ywm&#10;6Qc5gdeCH3Xkd5vPn9Zz6HULI0yDRkYgPvZzEHxMKfRVFdWonYwrCNrToQF0MlGKu2pAORO6m6q2&#10;rq+rGXAICErHSNX7t0O+KfjGaJWejIk6sUlw4pZKxBK3OVabtex3KMNo1TsN+Q8snLSePj1B3csk&#10;2R7tX1DOKoQIJq0UuAqMsUoXDaSmqf9Q8zLKoIsWMieGk03x/8Gq74eX8IxkwxxiH2mbVSwGXV6J&#10;H1uKWceTWXpJTFHx9uK2q8lSRUc3l9dNe5XNrM6PA8b0VYNjeSM4Ui+KRfLwGNPb1d9X6N35+7xL&#10;y3ZhdhC86zJqLm1hOD5jnrX0RMFMMAuuJhs4m6l/gsfXvUTN2fTNk0HtzeVFSw0vSdO1BMSwJMR5&#10;+7EqvRqBRkIl5Gwf0O5GotsUNfljcr7oep+S3NqPeeF+nuXNLwAAAP//AwBQSwMEFAAGAAgAAAAh&#10;AHyrcozdAAAACgEAAA8AAABkcnMvZG93bnJldi54bWxMj0FPwzAMhe9I/IfISFzQlnZAxkrTaULa&#10;kQMb3NPEtNUap2qyrvv3mBPcbL+n5++V29n3YsIxdoE05MsMBJINrqNGw+dxv3gBEZMhZ/pAqOGK&#10;EbbV7U1pChcu9IHTITWCQygWRkOb0lBIGW2L3sRlGJBY+w6jN4nXsZFuNBcO971cZZmS3nTEH1oz&#10;4FuL9nQ4ew3OPVn7vpNXv1+rujmpND18Oa3v7+bdK4iEc/ozwy8+o0PFTHU4k4ui17BWj89s1bBY&#10;5VyKHZt8w5eaB5WBrEr5v0L1AwAA//8DAFBLAQItABQABgAIAAAAIQC2gziS/gAAAOEBAAATAAAA&#10;AAAAAAAAAAAAAAAAAABbQ29udGVudF9UeXBlc10ueG1sUEsBAi0AFAAGAAgAAAAhADj9If/WAAAA&#10;lAEAAAsAAAAAAAAAAAAAAAAALwEAAF9yZWxzLy5yZWxzUEsBAi0AFAAGAAgAAAAhAPJcKLabAQAA&#10;EwMAAA4AAAAAAAAAAAAAAAAALgIAAGRycy9lMm9Eb2MueG1sUEsBAi0AFAAGAAgAAAAhAHyrcozd&#10;AAAACgEAAA8AAAAAAAAAAAAAAAAA9QMAAGRycy9kb3ducmV2LnhtbFBLBQYAAAAABAAEAPMAAAD/&#10;BAAAAAA=&#10;" filled="f" stroked="f">
                      <v:textbox inset="2.16pt,1.44pt,0,1.44pt">
                        <w:txbxContent>
                          <w:p w14:paraId="1555C8F5"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774400" behindDoc="0" locked="0" layoutInCell="1" allowOverlap="1" wp14:anchorId="03CD6F7C" wp14:editId="7B3A887D">
                      <wp:simplePos x="0" y="0"/>
                      <wp:positionH relativeFrom="column">
                        <wp:posOffset>4848225</wp:posOffset>
                      </wp:positionH>
                      <wp:positionV relativeFrom="paragraph">
                        <wp:posOffset>-133350</wp:posOffset>
                      </wp:positionV>
                      <wp:extent cx="990600" cy="742950"/>
                      <wp:effectExtent l="0" t="0" r="0" b="0"/>
                      <wp:wrapNone/>
                      <wp:docPr id="1581" name="Rectangle 1581"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C16E8448-EBDE-46DA-9AB1-D6E76E716D03}"/>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209F9589"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3CD6F7C" id="Rectangle 1581" o:spid="_x0000_s1115" style="position:absolute;margin-left:381.75pt;margin-top:-10.5pt;width:78pt;height:58.5pt;z-index:25277440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qijnAEAABMDAAAOAAAAZHJzL2Uyb0RvYy54bWysUk1vGyEQvVfKf0Dc4/1ImqxXxrlErSpV&#10;TaS0PwCz4EVaGDpg7/rfdyCpHbW3qpeBGeDx3pvZPCxuYkeN0YIXvFnVnGmvYLB+L/iP75+uO85i&#10;kn6QE3gt+ElH/rC9+rCZQ69bGGEaNDIC8bGfg+BjSqGvqqhG7WRcQdCeDg2gk4lS3FcDypnQ3VS1&#10;dX1XzYBDQFA6Rqo+vh7ybcE3Rqv0ZEzUiU2CE7dUIpa4y7HabmS/RxlGq95oyH9g4aT19OkZ6lEm&#10;yQ5o/4JyViFEMGmlwFVgjFW6aCA1Tf2HmpdRBl20kDkxnG2K/w9WfTu+hGckG+YQ+0jbrGIx6PJK&#10;/NhSzDqdzdJLYoqK65t1V5Olio7ub++a9mM2s7o8DhjTZw2O5Y3gSL0oFsnj15her/6+Qu8u3+dd&#10;WnYLs4Pg3Tqj5tIOhtMz5llLTxTMBLPgarKBs5n6J3j8eZCoOZu+eDKovb+9aanhJWm6tqNBxJIQ&#10;5937qvRqBBoJlZCzQ0C7H4luU9Tkj8n5outtSnJr3+eF+2WWt78AAAD//wMAUEsDBBQABgAIAAAA&#10;IQB8q3KM3QAAAAoBAAAPAAAAZHJzL2Rvd25yZXYueG1sTI9BT8MwDIXvSPyHyEhc0JZ2QMZK02lC&#10;2pEDG9zTxLTVGqdqsq7795gT3Gy/p+fvldvZ92LCMXaBNOTLDASSDa6jRsPncb94ARGTIWf6QKjh&#10;ihG21e1NaQoXLvSB0yE1gkMoFkZDm9JQSBlti97EZRiQWPsOozeJ17GRbjQXDve9XGWZkt50xB9a&#10;M+Bbi/Z0OHsNzj1Z+76TV79fq7o5qTQ9fDmt7+/m3SuIhHP6M8MvPqNDxUx1OJOLotewVo/PbNWw&#10;WOVcih2bfMOXmgeVgaxK+b9C9QMAAP//AwBQSwECLQAUAAYACAAAACEAtoM4kv4AAADhAQAAEwAA&#10;AAAAAAAAAAAAAAAAAAAAW0NvbnRlbnRfVHlwZXNdLnhtbFBLAQItABQABgAIAAAAIQA4/SH/1gAA&#10;AJQBAAALAAAAAAAAAAAAAAAAAC8BAABfcmVscy8ucmVsc1BLAQItABQABgAIAAAAIQALaqijnAEA&#10;ABMDAAAOAAAAAAAAAAAAAAAAAC4CAABkcnMvZTJvRG9jLnhtbFBLAQItABQABgAIAAAAIQB8q3KM&#10;3QAAAAoBAAAPAAAAAAAAAAAAAAAAAPYDAABkcnMvZG93bnJldi54bWxQSwUGAAAAAAQABADzAAAA&#10;AAUAAAAA&#10;" filled="f" stroked="f">
                      <v:textbox inset="2.16pt,1.44pt,0,1.44pt">
                        <w:txbxContent>
                          <w:p w14:paraId="209F9589"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775424" behindDoc="0" locked="0" layoutInCell="1" allowOverlap="1" wp14:anchorId="0F931634" wp14:editId="18C786DC">
                      <wp:simplePos x="0" y="0"/>
                      <wp:positionH relativeFrom="column">
                        <wp:posOffset>4848225</wp:posOffset>
                      </wp:positionH>
                      <wp:positionV relativeFrom="paragraph">
                        <wp:posOffset>-133350</wp:posOffset>
                      </wp:positionV>
                      <wp:extent cx="990600" cy="742950"/>
                      <wp:effectExtent l="0" t="0" r="0" b="0"/>
                      <wp:wrapNone/>
                      <wp:docPr id="1580" name="Rectangle 1580"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EA468661-A9E0-4354-BA24-229667AF5C98}"/>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023420A7"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F931634" id="Rectangle 1580" o:spid="_x0000_s1116" style="position:absolute;margin-left:381.75pt;margin-top:-10.5pt;width:78pt;height:58.5pt;z-index:25277542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IV3emwEAABMDAAAOAAAAZHJzL2Uyb0RvYy54bWysUk1v2zAMvQ/YfxB0X/zRrk2NOL0UGwYM&#10;a4FuP0CRpViAJWqkEjv/fpTaJcV2G3ahRFIi33vk5n7xkzgaJAehl82qlsIEDYML+17++P7pw1oK&#10;SioMaoJgenkyJO+3799t5tiZFkaYBoOCiwTq5tjLMaXYVRXp0XhFK4gmcNICepXYxX01oJq5up+q&#10;tq5vqhlwiAjaEHH04SUpt6W+tUanR2vJJDH1krGlYrHYXbbVdqO6Pao4Ov0KQ/0DCq9c4KbnUg8q&#10;KXFA91cp7zQCgU0rDb4Ca502hQOzaeo/2DyPKprChcWheJaJ/l9Z/e34HJ+QZZgjdcTXzGKx6PPJ&#10;+MRSxDqdxTJLEpqDd1d365ol1Zy6vb5p2o9ZzOryOSKlzwa8yJdeIs+iSKSOXym9PP39hP9d2udb&#10;WnaLcAN3KSPKoR0MpyfMu5Ye2dgJ5l7qyUUpZp5fL+nnQaGRYvoSWKD29vqq5YEXp1m3a15ELA5j&#10;3r2NqqBH4JXQCaU4RHT7keE2hU1uzMoXXq9bkkf71i/YL7u8/QUAAP//AwBQSwMEFAAGAAgAAAAh&#10;AHyrcozdAAAACgEAAA8AAABkcnMvZG93bnJldi54bWxMj0FPwzAMhe9I/IfISFzQlnZAxkrTaULa&#10;kQMb3NPEtNUap2qyrvv3mBPcbL+n5++V29n3YsIxdoE05MsMBJINrqNGw+dxv3gBEZMhZ/pAqOGK&#10;EbbV7U1pChcu9IHTITWCQygWRkOb0lBIGW2L3sRlGJBY+w6jN4nXsZFuNBcO971cZZmS3nTEH1oz&#10;4FuL9nQ4ew3OPVn7vpNXv1+rujmpND18Oa3v7+bdK4iEc/ozwy8+o0PFTHU4k4ui17BWj89s1bBY&#10;5VyKHZt8w5eaB5WBrEr5v0L1AwAA//8DAFBLAQItABQABgAIAAAAIQC2gziS/gAAAOEBAAATAAAA&#10;AAAAAAAAAAAAAAAAAABbQ29udGVudF9UeXBlc10ueG1sUEsBAi0AFAAGAAgAAAAhADj9If/WAAAA&#10;lAEAAAsAAAAAAAAAAAAAAAAALwEAAF9yZWxzLy5yZWxzUEsBAi0AFAAGAAgAAAAhALQhXd6bAQAA&#10;EwMAAA4AAAAAAAAAAAAAAAAALgIAAGRycy9lMm9Eb2MueG1sUEsBAi0AFAAGAAgAAAAhAHyrcozd&#10;AAAACgEAAA8AAAAAAAAAAAAAAAAA9QMAAGRycy9kb3ducmV2LnhtbFBLBQYAAAAABAAEAPMAAAD/&#10;BAAAAAA=&#10;" filled="f" stroked="f">
                      <v:textbox inset="2.16pt,1.44pt,0,1.44pt">
                        <w:txbxContent>
                          <w:p w14:paraId="023420A7"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776448" behindDoc="0" locked="0" layoutInCell="1" allowOverlap="1" wp14:anchorId="398D61B7" wp14:editId="7FEA815E">
                      <wp:simplePos x="0" y="0"/>
                      <wp:positionH relativeFrom="column">
                        <wp:posOffset>4848225</wp:posOffset>
                      </wp:positionH>
                      <wp:positionV relativeFrom="paragraph">
                        <wp:posOffset>-133350</wp:posOffset>
                      </wp:positionV>
                      <wp:extent cx="990600" cy="742950"/>
                      <wp:effectExtent l="0" t="0" r="0" b="0"/>
                      <wp:wrapNone/>
                      <wp:docPr id="1579" name="Rectangle 1579"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F658A70E-B8FD-4FF1-90FF-C5D3D8FBBE4C}"/>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271878D1"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398D61B7" id="Rectangle 1579" o:spid="_x0000_s1117" style="position:absolute;margin-left:381.75pt;margin-top:-10.5pt;width:78pt;height:58.5pt;z-index:25277644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93LmwEAABMDAAAOAAAAZHJzL2Uyb0RvYy54bWysUk1v2zAMvQ/YfxB0X/zRrk2NOL0UGwYM&#10;a4FuP0CRpViAJWqkEjv/fpTaJcV2G3ahRFJ6fHzk5n7xkzgaJAehl82qlsIEDYML+17++P7pw1oK&#10;SioMaoJgenkyJO+3799t5tiZFkaYBoOCQQJ1c+zlmFLsqor0aLyiFUQTOGkBvUrs4r4aUM2M7qeq&#10;reubagYcIoI2RBx9eEnKbcG31uj0aC2ZJKZeMrdULBa7y7bablS3RxVHp19pqH9g4ZULXPQM9aCS&#10;Egd0f0F5pxEIbFpp8BVY67QpPXA3Tf1HN8+jiqb0wuJQPMtE/w9Wfzs+xydkGeZIHfE1d7FY9Plk&#10;fmIpYp3OYpklCc3Bu6u7dc2Sak7dXt807ccsZnX5HJHSZwNe5EsvkWdRJFLHr5Renv5+wv8u5fMt&#10;LbtFuIGrNBk1h3YwnJ4w71p6ZGMnmHupJxelmHl+vaSfB4VGiulLYIHa2+urlgdenGbdrnkRsTjM&#10;efc2qoIegVdCJ5TiENHtR6Zb6hZWrHzp63VL8mjf+oX7ZZe3vwAAAP//AwBQSwMEFAAGAAgAAAAh&#10;AHyrcozdAAAACgEAAA8AAABkcnMvZG93bnJldi54bWxMj0FPwzAMhe9I/IfISFzQlnZAxkrTaULa&#10;kQMb3NPEtNUap2qyrvv3mBPcbL+n5++V29n3YsIxdoE05MsMBJINrqNGw+dxv3gBEZMhZ/pAqOGK&#10;EbbV7U1pChcu9IHTITWCQygWRkOb0lBIGW2L3sRlGJBY+w6jN4nXsZFuNBcO971cZZmS3nTEH1oz&#10;4FuL9nQ4ew3OPVn7vpNXv1+rujmpND18Oa3v7+bdK4iEc/ozwy8+o0PFTHU4k4ui17BWj89s1bBY&#10;5VyKHZt8w5eaB5WBrEr5v0L1AwAA//8DAFBLAQItABQABgAIAAAAIQC2gziS/gAAAOEBAAATAAAA&#10;AAAAAAAAAAAAAAAAAABbQ29udGVudF9UeXBlc10ueG1sUEsBAi0AFAAGAAgAAAAhADj9If/WAAAA&#10;lAEAAAsAAAAAAAAAAAAAAAAALwEAAF9yZWxzLy5yZWxzUEsBAi0AFAAGAAgAAAAhAE0X3cubAQAA&#10;EwMAAA4AAAAAAAAAAAAAAAAALgIAAGRycy9lMm9Eb2MueG1sUEsBAi0AFAAGAAgAAAAhAHyrcozd&#10;AAAACgEAAA8AAAAAAAAAAAAAAAAA9QMAAGRycy9kb3ducmV2LnhtbFBLBQYAAAAABAAEAPMAAAD/&#10;BAAAAAA=&#10;" filled="f" stroked="f">
                      <v:textbox inset="2.16pt,1.44pt,0,1.44pt">
                        <w:txbxContent>
                          <w:p w14:paraId="271878D1"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777472" behindDoc="0" locked="0" layoutInCell="1" allowOverlap="1" wp14:anchorId="6271F5D2" wp14:editId="48F07119">
                      <wp:simplePos x="0" y="0"/>
                      <wp:positionH relativeFrom="column">
                        <wp:posOffset>4848225</wp:posOffset>
                      </wp:positionH>
                      <wp:positionV relativeFrom="paragraph">
                        <wp:posOffset>-133350</wp:posOffset>
                      </wp:positionV>
                      <wp:extent cx="990600" cy="742950"/>
                      <wp:effectExtent l="0" t="0" r="0" b="0"/>
                      <wp:wrapNone/>
                      <wp:docPr id="1578" name="Rectangle 1578"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0A1A1ABA-A801-4766-AB9E-C481A798A87C}"/>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515ADF69"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6271F5D2" id="Rectangle 1578" o:spid="_x0000_s1118" style="position:absolute;margin-left:381.75pt;margin-top:-10.5pt;width:78pt;height:58.5pt;z-index:25277747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F31nAEAABMDAAAOAAAAZHJzL2Uyb0RvYy54bWysUk1v2zAMvQ/YfxB0X/zRrk2NOL0UGwYM&#10;a4FuP0CRpViAJWqkEjv/fpTaJcV2G3ahRcp6fO+Rm/vFT+JokByEXjarWgoTNAwu7Hv54/unD2sp&#10;KKkwqAmC6eXJkLzfvn+3mWNnWhhhGgwKBgnUzbGXY0qxqyrSo/GKVhBN4EsL6FXiFPfVgGpmdD9V&#10;bV3fVDPgEBG0IeLqw8ul3BZ8a41Oj9aSSWLqJXNLJWKJuxyr7UZ1e1RxdPqVhvoHFl65wE3PUA8q&#10;KXFA9xeUdxqBwKaVBl+BtU6booHVNPUfap5HFU3RwuZQPNtE/w9Wfzs+xydkG+ZIHfExq1gs+vxl&#10;fmIpZp3OZpklCc3Fu6u7dc2War66vb5p2o/ZzOryOCKlzwa8yIdeIs+iWKSOXym9/Pr7F353aZ9P&#10;adktwg3cpc2oubSD4fSEedfSIwc7wdxLPbkoxczz6yX9PCg0UkxfAhvU3l5ftTzwkjTrds2LiCVh&#10;zru3VRX0CLwSOqEUh4huPzLdpqjJjdn5out1S/Jo3+aF+2WXt78AAAD//wMAUEsDBBQABgAIAAAA&#10;IQB8q3KM3QAAAAoBAAAPAAAAZHJzL2Rvd25yZXYueG1sTI9BT8MwDIXvSPyHyEhc0JZ2QMZK02lC&#10;2pEDG9zTxLTVGqdqsq7795gT3Gy/p+fvldvZ92LCMXaBNOTLDASSDa6jRsPncb94ARGTIWf6QKjh&#10;ihG21e1NaQoXLvSB0yE1gkMoFkZDm9JQSBlti97EZRiQWPsOozeJ17GRbjQXDve9XGWZkt50xB9a&#10;M+Bbi/Z0OHsNzj1Z+76TV79fq7o5qTQ9fDmt7+/m3SuIhHP6M8MvPqNDxUx1OJOLotewVo/PbNWw&#10;WOVcih2bfMOXmgeVgaxK+b9C9QMAAP//AwBQSwECLQAUAAYACAAAACEAtoM4kv4AAADhAQAAEwAA&#10;AAAAAAAAAAAAAAAAAAAAW0NvbnRlbnRfVHlwZXNdLnhtbFBLAQItABQABgAIAAAAIQA4/SH/1gAA&#10;AJQBAAALAAAAAAAAAAAAAAAAAC8BAABfcmVscy8ucmVsc1BLAQItABQABgAIAAAAIQBGTF31nAEA&#10;ABMDAAAOAAAAAAAAAAAAAAAAAC4CAABkcnMvZTJvRG9jLnhtbFBLAQItABQABgAIAAAAIQB8q3KM&#10;3QAAAAoBAAAPAAAAAAAAAAAAAAAAAPYDAABkcnMvZG93bnJldi54bWxQSwUGAAAAAAQABADzAAAA&#10;AAUAAAAA&#10;" filled="f" stroked="f">
                      <v:textbox inset="2.16pt,1.44pt,0,1.44pt">
                        <w:txbxContent>
                          <w:p w14:paraId="515ADF69"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778496" behindDoc="0" locked="0" layoutInCell="1" allowOverlap="1" wp14:anchorId="4B2FB6EE" wp14:editId="0089A30E">
                      <wp:simplePos x="0" y="0"/>
                      <wp:positionH relativeFrom="column">
                        <wp:posOffset>4848225</wp:posOffset>
                      </wp:positionH>
                      <wp:positionV relativeFrom="paragraph">
                        <wp:posOffset>-133350</wp:posOffset>
                      </wp:positionV>
                      <wp:extent cx="990600" cy="742950"/>
                      <wp:effectExtent l="0" t="0" r="0" b="0"/>
                      <wp:wrapNone/>
                      <wp:docPr id="1577" name="Rectangle 1577"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DF8930D6-03C3-4E73-A966-056734982EB2}"/>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0DC82987"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4B2FB6EE" id="Rectangle 1577" o:spid="_x0000_s1119" style="position:absolute;margin-left:381.75pt;margin-top:-10.5pt;width:78pt;height:58.5pt;z-index:25277849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3gmwEAABMDAAAOAAAAZHJzL2Uyb0RvYy54bWysUk1v2zAMvQ/YfxB0X/zRrk2NOL0UGwYM&#10;a4FuP0CRpViAJWqkEjv/fpTaJcV2G3ahRcp6fO+Rm/vFT+JokByEXjarWgoTNAwu7Hv54/unD2sp&#10;KKkwqAmC6eXJkLzfvn+3mWNnWhhhGgwKBgnUzbGXY0qxqyrSo/GKVhBN4EsL6FXiFPfVgGpmdD9V&#10;bV3fVDPgEBG0IeLqw8ul3BZ8a41Oj9aSSWLqJXNLJWKJuxyr7UZ1e1RxdPqVhvoHFl65wE3PUA8q&#10;KXFA9xeUdxqBwKaVBl+BtU6booHVNPUfap5HFU3RwuZQPNtE/w9Wfzs+xydkG+ZIHfExq1gs+vxl&#10;fmIpZp3OZpklCc3Fu6u7dc2War66vb5p2o/ZzOryOCKlzwa8yIdeIs+iWKSOXym9/Pr7F353aZ9P&#10;adktwg25S0bNpR0MpyfMu5YeOdgJ5l7qyUUpZp5fL+nnQaGRYvoS2KD29vqq5YGXpFm3a15ELAlz&#10;3r2tqqBH4JXQCaU4RHT7kek2RU1uzM4XXa9bkkf7Ni/cL7u8/QUAAP//AwBQSwMEFAAGAAgAAAAh&#10;AHyrcozdAAAACgEAAA8AAABkcnMvZG93bnJldi54bWxMj0FPwzAMhe9I/IfISFzQlnZAxkrTaULa&#10;kQMb3NPEtNUap2qyrvv3mBPcbL+n5++V29n3YsIxdoE05MsMBJINrqNGw+dxv3gBEZMhZ/pAqOGK&#10;EbbV7U1pChcu9IHTITWCQygWRkOb0lBIGW2L3sRlGJBY+w6jN4nXsZFuNBcO971cZZmS3nTEH1oz&#10;4FuL9nQ4ew3OPVn7vpNXv1+rujmpND18Oa3v7+bdK4iEc/ozwy8+o0PFTHU4k4ui17BWj89s1bBY&#10;5VyKHZt8w5eaB5WBrEr5v0L1AwAA//8DAFBLAQItABQABgAIAAAAIQC2gziS/gAAAOEBAAATAAAA&#10;AAAAAAAAAAAAAAAAAABbQ29udGVudF9UeXBlc10ueG1sUEsBAi0AFAAGAAgAAAAhADj9If/WAAAA&#10;lAEAAAsAAAAAAAAAAAAAAAAALwEAAF9yZWxzLy5yZWxzUEsBAi0AFAAGAAgAAAAhAL963eCbAQAA&#10;EwMAAA4AAAAAAAAAAAAAAAAALgIAAGRycy9lMm9Eb2MueG1sUEsBAi0AFAAGAAgAAAAhAHyrcozd&#10;AAAACgEAAA8AAAAAAAAAAAAAAAAA9QMAAGRycy9kb3ducmV2LnhtbFBLBQYAAAAABAAEAPMAAAD/&#10;BAAAAAA=&#10;" filled="f" stroked="f">
                      <v:textbox inset="2.16pt,1.44pt,0,1.44pt">
                        <w:txbxContent>
                          <w:p w14:paraId="0DC82987"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779520" behindDoc="0" locked="0" layoutInCell="1" allowOverlap="1" wp14:anchorId="3B40F45A" wp14:editId="45EAF73D">
                      <wp:simplePos x="0" y="0"/>
                      <wp:positionH relativeFrom="column">
                        <wp:posOffset>4848225</wp:posOffset>
                      </wp:positionH>
                      <wp:positionV relativeFrom="paragraph">
                        <wp:posOffset>-133350</wp:posOffset>
                      </wp:positionV>
                      <wp:extent cx="990600" cy="742950"/>
                      <wp:effectExtent l="0" t="0" r="0" b="0"/>
                      <wp:wrapNone/>
                      <wp:docPr id="1576" name="Rectangle 1576"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7637E664-84ED-4F66-81C3-882E4A86CF02}"/>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0ACC907D"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3B40F45A" id="Rectangle 1576" o:spid="_x0000_s1120" style="position:absolute;margin-left:381.75pt;margin-top:-10.5pt;width:78pt;height:58.5pt;z-index:25277952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2InAEAABMDAAAOAAAAZHJzL2Uyb0RvYy54bWysUk1P4zAQva/Ef7B8p/logRI15VLtaiUE&#10;SCw/wHXsxlLs8Y7dJv33jA3bouWGuEw84/jNe29mdTfZgR0UBgOu5dWs5Ew5CZ1xu5a//Pl5ueQs&#10;ROE6MYBTLT+qwO/WFz9Wo29UDT0MnUJGIC40o295H6NviiLIXlkRZuCVo0sNaEWkFHdFh2IkdDsU&#10;dVleFyNg5xGkCoGqm7dLvs74WisZH7UOKrKh5cQt5og5blMs1ivR7FD43sh3GuILLKwwjpqeoDYi&#10;CrZH8wnKGokQQMeZBFuA1kaqrIHUVOV/ap574VXWQuYEf7IpfB+sfDg8+yckG0YfmkDHpGLSaNOX&#10;+LEpm3U8maWmyCQVb+e3y5IslXR1s7iu6qtkZnF+7DHEXwosS4eWI80iWyQO9yG+/frvF3p3bp9O&#10;cdpOzHTUZZFQU2kL3fEJ067FRwp6gLHlcjCes5Hm1/Lwdy9QcTb8dmRQfbOY1zTwnFTLekmLiDkh&#10;ztuPVeFkD7QSMiJne49m1xPdKqtJjcn5rOt9S9JoP+aZ+3mX168AAAD//wMAUEsDBBQABgAIAAAA&#10;IQB8q3KM3QAAAAoBAAAPAAAAZHJzL2Rvd25yZXYueG1sTI9BT8MwDIXvSPyHyEhc0JZ2QMZK02lC&#10;2pEDG9zTxLTVGqdqsq7795gT3Gy/p+fvldvZ92LCMXaBNOTLDASSDa6jRsPncb94ARGTIWf6QKjh&#10;ihG21e1NaQoXLvSB0yE1gkMoFkZDm9JQSBlti97EZRiQWPsOozeJ17GRbjQXDve9XGWZkt50xB9a&#10;M+Bbi/Z0OHsNzj1Z+76TV79fq7o5qTQ9fDmt7+/m3SuIhHP6M8MvPqNDxUx1OJOLotewVo/PbNWw&#10;WOVcih2bfMOXmgeVgaxK+b9C9QMAAP//AwBQSwECLQAUAAYACAAAACEAtoM4kv4AAADhAQAAEwAA&#10;AAAAAAAAAAAAAAAAAAAAW0NvbnRlbnRfVHlwZXNdLnhtbFBLAQItABQABgAIAAAAIQA4/SH/1gAA&#10;AJQBAAALAAAAAAAAAAAAAAAAAC8BAABfcmVscy8ucmVsc1BLAQItABQABgAIAAAAIQBQ+l2InAEA&#10;ABMDAAAOAAAAAAAAAAAAAAAAAC4CAABkcnMvZTJvRG9jLnhtbFBLAQItABQABgAIAAAAIQB8q3KM&#10;3QAAAAoBAAAPAAAAAAAAAAAAAAAAAPYDAABkcnMvZG93bnJldi54bWxQSwUGAAAAAAQABADzAAAA&#10;AAUAAAAA&#10;" filled="f" stroked="f">
                      <v:textbox inset="2.16pt,1.44pt,0,1.44pt">
                        <w:txbxContent>
                          <w:p w14:paraId="0ACC907D"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780544" behindDoc="0" locked="0" layoutInCell="1" allowOverlap="1" wp14:anchorId="621BBC98" wp14:editId="5D1F0076">
                      <wp:simplePos x="0" y="0"/>
                      <wp:positionH relativeFrom="column">
                        <wp:posOffset>4848225</wp:posOffset>
                      </wp:positionH>
                      <wp:positionV relativeFrom="paragraph">
                        <wp:posOffset>-133350</wp:posOffset>
                      </wp:positionV>
                      <wp:extent cx="990600" cy="590550"/>
                      <wp:effectExtent l="0" t="0" r="0" b="0"/>
                      <wp:wrapNone/>
                      <wp:docPr id="1575" name="Rectangle 1575"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A5B5A1B2-C470-4A9C-A056-2F9461551576}"/>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128FC87B"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621BBC98" id="Rectangle 1575" o:spid="_x0000_s1121" style="position:absolute;margin-left:381.75pt;margin-top:-10.5pt;width:78pt;height:46.5pt;z-index:25278054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OumwEAABMDAAAOAAAAZHJzL2Uyb0RvYy54bWysUsFu2zAMvQ/YPwi6L3acdU2MOL0UGwYM&#10;a4F2H6DIUizAEjVSiZ2/H6V2SbHdhl1okbIe33vk9m72ozgZJAehk8tFLYUJGnoXDp388fz5w1oK&#10;Sir0aoRgOnk2JO92799tp9iaBgYYe4OCQQK1U+zkkFJsq4r0YLyiBUQT+NICepU4xUPVo5oY3Y9V&#10;U9efqgmwjwjaEHH1/uVS7gq+tUanB2vJJDF2krmlErHEfY7VbqvaA6o4OP1KQ/0DC69c4KYXqHuV&#10;lDii+wvKO41AYNNCg6/AWqdN0cBqlvUfap4GFU3RwuZQvNhE/w9Wfz89xUdkG6ZILfExq5gt+vxl&#10;fmIuZp0vZpk5Cc3FzWqzrtlSzVc3m9Vtc5PNrK6PI1L6YsCLfOgk8iyKRer0jdLLr79/4XfX9vmU&#10;5v0sXM9dCmou7aE/P2LetfTAwY4wdVKPLkox8fw6ST+PCo0U49fABjW3H1cND7wky3Wz5kXEkjDn&#10;/duqCnoAXgmdUIpjRHcYmO6yqMmN2fmi63VL8mjf5oX7dZd3vwAAAP//AwBQSwMEFAAGAAgAAAAh&#10;AJVMUBHdAAAACgEAAA8AAABkcnMvZG93bnJldi54bWxMj8FOwzAQRO9I/IO1SFxQ6yRAStM4VYXU&#10;IwdauDv2Nokar6PYTdO/ZznBcWeeZmfK7ex6MeEYOk8K0mUCAsl421Gj4Ou4X7yBCFGT1b0nVHDD&#10;ANvq/q7UhfVX+sTpEBvBIRQKraCNcSikDKZFp8PSD0jsnfzodORzbKQd9ZXDXS+zJMml0x3xh1YP&#10;+N6iOR8uToG1L8Z87OTN7Vd53ZzzOD19W6UeH+bdBkTEOf7B8Fufq0PFnWp/IRtEr2CVP78yqmCR&#10;pTyKiXW6ZqVmK0tAVqX8P6H6AQAA//8DAFBLAQItABQABgAIAAAAIQC2gziS/gAAAOEBAAATAAAA&#10;AAAAAAAAAAAAAAAAAABbQ29udGVudF9UeXBlc10ueG1sUEsBAi0AFAAGAAgAAAAhADj9If/WAAAA&#10;lAEAAAsAAAAAAAAAAAAAAAAALwEAAF9yZWxzLy5yZWxzUEsBAi0AFAAGAAgAAAAhAP+xc66bAQAA&#10;EwMAAA4AAAAAAAAAAAAAAAAALgIAAGRycy9lMm9Eb2MueG1sUEsBAi0AFAAGAAgAAAAhAJVMUBHd&#10;AAAACgEAAA8AAAAAAAAAAAAAAAAA9QMAAGRycy9kb3ducmV2LnhtbFBLBQYAAAAABAAEAPMAAAD/&#10;BAAAAAA=&#10;" filled="f" stroked="f">
                      <v:textbox inset="2.16pt,1.44pt,0,1.44pt">
                        <w:txbxContent>
                          <w:p w14:paraId="128FC87B"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781568" behindDoc="0" locked="0" layoutInCell="1" allowOverlap="1" wp14:anchorId="0961A8A1" wp14:editId="028EE256">
                      <wp:simplePos x="0" y="0"/>
                      <wp:positionH relativeFrom="column">
                        <wp:posOffset>4848225</wp:posOffset>
                      </wp:positionH>
                      <wp:positionV relativeFrom="paragraph">
                        <wp:posOffset>-133350</wp:posOffset>
                      </wp:positionV>
                      <wp:extent cx="990600" cy="590550"/>
                      <wp:effectExtent l="0" t="0" r="0" b="0"/>
                      <wp:wrapNone/>
                      <wp:docPr id="1574" name="Rectangle 1574"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8A57C26F-7C8B-4DDE-80B3-F1C7802978E4}"/>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09C5ECDC"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961A8A1" id="Rectangle 1574" o:spid="_x0000_s1122" style="position:absolute;margin-left:381.75pt;margin-top:-10.5pt;width:78pt;height:46.5pt;z-index:25278156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6vOQnAEAABMDAAAOAAAAZHJzL2Uyb0RvYy54bWysUsFu2zAMvQ/YPwi6L3actU2MOL0UGwYM&#10;a4FuH6DIUizAEjVSiZ2/H6V2SbHdhl1okbIe33vk9n72ozgZJAehk8tFLYUJGnoXDp388f3Th7UU&#10;lFTo1QjBdPJsSN7v3r/bTrE1DQww9gYFgwRqp9jJIaXYVhXpwXhFC4gm8KUF9CpxioeqRzUxuh+r&#10;pq5vqwmwjwjaEHH14eVS7gq+tUanR2vJJDF2krmlErHEfY7VbqvaA6o4OP1KQ/0DC69c4KYXqAeV&#10;lDii+wvKO41AYNNCg6/AWqdN0cBqlvUfap4HFU3RwuZQvNhE/w9Wfzs9xydkG6ZILfExq5gt+vxl&#10;fmIuZp0vZpk5Cc3FzWqzrtlSzVc3m9Vdc5PNrK6PI1L6bMCLfOgk8iyKRer0ldLLr79/4XfX9vmU&#10;5v0sXM9dbjNqLu2hPz9h3rX0yMGOMHVSjy5KMfH8Okk/jwqNFOOXwAY1dx9XDQ+8JMt1s+ZFxJIw&#10;5/3bqgp6AF4JnVCKY0R3GJjusqjJjdn5out1S/Jo3+aF+3WXd78AAAD//wMAUEsDBBQABgAIAAAA&#10;IQCVTFAR3QAAAAoBAAAPAAAAZHJzL2Rvd25yZXYueG1sTI/BTsMwEETvSPyDtUhcUOskQErTOFWF&#10;1CMHWrg79jaJGq+j2E3Tv2c5wXFnnmZnyu3sejHhGDpPCtJlAgLJeNtRo+DruF+8gQhRk9W9J1Rw&#10;wwDb6v6u1IX1V/rE6RAbwSEUCq2gjXEopAymRafD0g9I7J386HTkc2ykHfWVw10vsyTJpdMd8YdW&#10;D/jeojkfLk6BtS/GfOzkze1Xed2c8zg9fVulHh/m3QZExDn+wfBbn6tDxZ1qfyEbRK9glT+/Mqpg&#10;kaU8iol1umalZitLQFal/D+h+gEAAP//AwBQSwECLQAUAAYACAAAACEAtoM4kv4AAADhAQAAEwAA&#10;AAAAAAAAAAAAAAAAAAAAW0NvbnRlbnRfVHlwZXNdLnhtbFBLAQItABQABgAIAAAAIQA4/SH/1gAA&#10;AJQBAAALAAAAAAAAAAAAAAAAAC8BAABfcmVscy8ucmVsc1BLAQItABQABgAIAAAAIQD06vOQnAEA&#10;ABMDAAAOAAAAAAAAAAAAAAAAAC4CAABkcnMvZTJvRG9jLnhtbFBLAQItABQABgAIAAAAIQCVTFAR&#10;3QAAAAoBAAAPAAAAAAAAAAAAAAAAAPYDAABkcnMvZG93bnJldi54bWxQSwUGAAAAAAQABADzAAAA&#10;AAUAAAAA&#10;" filled="f" stroked="f">
                      <v:textbox inset="2.16pt,1.44pt,0,1.44pt">
                        <w:txbxContent>
                          <w:p w14:paraId="09C5ECDC"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782592" behindDoc="0" locked="0" layoutInCell="1" allowOverlap="1" wp14:anchorId="3E8DB969" wp14:editId="5E0EC584">
                      <wp:simplePos x="0" y="0"/>
                      <wp:positionH relativeFrom="column">
                        <wp:posOffset>4848225</wp:posOffset>
                      </wp:positionH>
                      <wp:positionV relativeFrom="paragraph">
                        <wp:posOffset>-133350</wp:posOffset>
                      </wp:positionV>
                      <wp:extent cx="990600" cy="590550"/>
                      <wp:effectExtent l="0" t="0" r="0" b="0"/>
                      <wp:wrapNone/>
                      <wp:docPr id="1573" name="Rectangle 1573"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0B77D360-A570-427C-A8C3-8C8CFC9A0D5D}"/>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1FE01AF0"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3E8DB969" id="Rectangle 1573" o:spid="_x0000_s1123" style="position:absolute;margin-left:381.75pt;margin-top:-10.5pt;width:78pt;height:46.5pt;z-index:25278259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3HOFmwEAABMDAAAOAAAAZHJzL2Uyb0RvYy54bWysUsFO4zAQvSPxD5bvNGm6bNuoKRcEWgkt&#10;SMAHuI7dWIo9Zuw26d8zNtAiuCEuE884fvPem1ldjbZne4XBgGv4dFJyppyE1rhtw5+fbi4WnIUo&#10;XCt6cKrhBxX41fr8bDX4WlXQQd8qZATiQj34hncx+rooguyUFWECXjm61IBWREpxW7QoBkK3fVGV&#10;5d9iAGw9glQhUPX67ZKvM77WSsZ7rYOKrG84cYs5Yo6bFIv1StRbFL4z8p2G+AELK4yjpkeoaxEF&#10;26H5BmWNRAig40SCLUBrI1XWQGqm5Rc1j53wKmshc4I/2hR+D1b+3z/6ByQbBh/qQMekYtRo05f4&#10;sTGbdTiapcbIJBWXs+WiJEslXV0uZ/PqMplZnB57DPFWgWXp0HCkWWSLxP4uxLdfP36hd6f26RTH&#10;zchMS13mCTWVNtAeHjDtWrynoHsYGi574zkbaH4NDy87gYqz/p8jg6r5n1lFA8/JdFEtaBExJ8R5&#10;87kqnOyAVkJG5Gzn0Ww7ojvNalJjcj7ret+SNNrPeeZ+2uX1KwAAAP//AwBQSwMEFAAGAAgAAAAh&#10;AJVMUBHdAAAACgEAAA8AAABkcnMvZG93bnJldi54bWxMj8FOwzAQRO9I/IO1SFxQ6yRAStM4VYXU&#10;IwdauDv2Nokar6PYTdO/ZznBcWeeZmfK7ex6MeEYOk8K0mUCAsl421Gj4Ou4X7yBCFGT1b0nVHDD&#10;ANvq/q7UhfVX+sTpEBvBIRQKraCNcSikDKZFp8PSD0jsnfzodORzbKQd9ZXDXS+zJMml0x3xh1YP&#10;+N6iOR8uToG1L8Z87OTN7Vd53ZzzOD19W6UeH+bdBkTEOf7B8Fufq0PFnWp/IRtEr2CVP78yqmCR&#10;pTyKiXW6ZqVmK0tAVqX8P6H6AQAA//8DAFBLAQItABQABgAIAAAAIQC2gziS/gAAAOEBAAATAAAA&#10;AAAAAAAAAAAAAAAAAABbQ29udGVudF9UeXBlc10ueG1sUEsBAi0AFAAGAAgAAAAhADj9If/WAAAA&#10;lAEAAAsAAAAAAAAAAAAAAAAALwEAAF9yZWxzLy5yZWxzUEsBAi0AFAAGAAgAAAAhAA3cc4WbAQAA&#10;EwMAAA4AAAAAAAAAAAAAAAAALgIAAGRycy9lMm9Eb2MueG1sUEsBAi0AFAAGAAgAAAAhAJVMUBHd&#10;AAAACgEAAA8AAAAAAAAAAAAAAAAA9QMAAGRycy9kb3ducmV2LnhtbFBLBQYAAAAABAAEAPMAAAD/&#10;BAAAAAA=&#10;" filled="f" stroked="f">
                      <v:textbox inset="2.16pt,1.44pt,0,1.44pt">
                        <w:txbxContent>
                          <w:p w14:paraId="1FE01AF0"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783616" behindDoc="0" locked="0" layoutInCell="1" allowOverlap="1" wp14:anchorId="77BC37A9" wp14:editId="0AB03F04">
                      <wp:simplePos x="0" y="0"/>
                      <wp:positionH relativeFrom="column">
                        <wp:posOffset>4848225</wp:posOffset>
                      </wp:positionH>
                      <wp:positionV relativeFrom="paragraph">
                        <wp:posOffset>-133350</wp:posOffset>
                      </wp:positionV>
                      <wp:extent cx="990600" cy="590550"/>
                      <wp:effectExtent l="0" t="0" r="0" b="0"/>
                      <wp:wrapNone/>
                      <wp:docPr id="1572" name="Rectangle 1572"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0D16A7E6-FE8C-4CA9-9F76-ABDD6F735EEF}"/>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18B18F57"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77BC37A9" id="Rectangle 1572" o:spid="_x0000_s1124" style="position:absolute;margin-left:381.75pt;margin-top:-10.5pt;width:78pt;height:46.5pt;z-index:25278361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6/JBmwEAABMDAAAOAAAAZHJzL2Uyb0RvYy54bWysUttO4zAQfUfaf7D8vk2ackmjprygXSEh&#10;QAI+wHXsxlJ82Rm3Sf+esYEWwRval4lnHJ8558ysric7sL0CNN61fD4rOVNO+s64bctfnv/8rjnD&#10;KFwnBu9Uyw8K+fX619lqDI2qfO+HTgEjEIfNGFrexxiaokDZKytw5oNydKk9WBEphW3RgRgJ3Q5F&#10;VZaXxeihC+ClQqTqzdslX2d8rZWMD1qjimxoOXGLOUKOmxSL9Uo0WxChN/KdhvgBCyuMo6ZHqBsR&#10;BduB+QZljQSPXseZ9LbwWhupsgZSMy+/qHnqRVBZC5mD4WgT/j9Yeb9/Co9ANowBG6RjUjFpsOlL&#10;/NiUzToczVJTZJKKy8WyLslSSVcXy8VVdZHMLE6PA2D8q7xl6dByoFlki8T+DuPbrx+/0LtT+3SK&#10;02ZipqMudUJNpY3vDo+Qdi0+UNCDH1suBxM4G2l+Lcd/OwGKs+HWkUHV1fmiooHnZF5XNS0i5IQ4&#10;bz5XhZO9p5WQETjbBTDbnujOs5rUmJzPut63JI32c565n3Z5/QoAAP//AwBQSwMEFAAGAAgAAAAh&#10;AJVMUBHdAAAACgEAAA8AAABkcnMvZG93bnJldi54bWxMj8FOwzAQRO9I/IO1SFxQ6yRAStM4VYXU&#10;IwdauDv2Nokar6PYTdO/ZznBcWeeZmfK7ex6MeEYOk8K0mUCAsl421Gj4Ou4X7yBCFGT1b0nVHDD&#10;ANvq/q7UhfVX+sTpEBvBIRQKraCNcSikDKZFp8PSD0jsnfzodORzbKQd9ZXDXS+zJMml0x3xh1YP&#10;+N6iOR8uToG1L8Z87OTN7Vd53ZzzOD19W6UeH+bdBkTEOf7B8Fufq0PFnWp/IRtEr2CVP78yqmCR&#10;pTyKiXW6ZqVmK0tAVqX8P6H6AQAA//8DAFBLAQItABQABgAIAAAAIQC2gziS/gAAAOEBAAATAAAA&#10;AAAAAAAAAAAAAAAAAABbQ29udGVudF9UeXBlc10ueG1sUEsBAi0AFAAGAAgAAAAhADj9If/WAAAA&#10;lAEAAAsAAAAAAAAAAAAAAAAALwEAAF9yZWxzLy5yZWxzUEsBAi0AFAAGAAgAAAAhACrr8kGbAQAA&#10;EwMAAA4AAAAAAAAAAAAAAAAALgIAAGRycy9lMm9Eb2MueG1sUEsBAi0AFAAGAAgAAAAhAJVMUBHd&#10;AAAACgEAAA8AAAAAAAAAAAAAAAAA9QMAAGRycy9kb3ducmV2LnhtbFBLBQYAAAAABAAEAPMAAAD/&#10;BAAAAAA=&#10;" filled="f" stroked="f">
                      <v:textbox inset="2.16pt,1.44pt,0,1.44pt">
                        <w:txbxContent>
                          <w:p w14:paraId="18B18F57"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784640" behindDoc="0" locked="0" layoutInCell="1" allowOverlap="1" wp14:anchorId="266E303B" wp14:editId="6C3D0E9D">
                      <wp:simplePos x="0" y="0"/>
                      <wp:positionH relativeFrom="column">
                        <wp:posOffset>4848225</wp:posOffset>
                      </wp:positionH>
                      <wp:positionV relativeFrom="paragraph">
                        <wp:posOffset>-133350</wp:posOffset>
                      </wp:positionV>
                      <wp:extent cx="990600" cy="590550"/>
                      <wp:effectExtent l="0" t="0" r="0" b="0"/>
                      <wp:wrapNone/>
                      <wp:docPr id="1571" name="Rectangle 1571"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99E1C8B4-C378-4CBE-9B1F-F1137CF52359}"/>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7467B9C6"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66E303B" id="Rectangle 1571" o:spid="_x0000_s1125" style="position:absolute;margin-left:381.75pt;margin-top:-10.5pt;width:78pt;height:46.5pt;z-index:25278464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3XJUnAEAABMDAAAOAAAAZHJzL2Uyb0RvYy54bWysUsFu2zAMvQ/YPwi6L3acdU2MOL0UGwYM&#10;a4F2H6DIUizAEjVSiZ2/H6V2SbHdhl1okbIe33vk9m72ozgZJAehk8tFLYUJGnoXDp388fz5w1oK&#10;Sir0aoRgOnk2JO92799tp9iaBgYYe4OCQQK1U+zkkFJsq4r0YLyiBUQT+NICepU4xUPVo5oY3Y9V&#10;U9efqgmwjwjaEHH1/uVS7gq+tUanB2vJJDF2krmlErHEfY7VbqvaA6o4OP1KQ/0DC69c4KYXqHuV&#10;lDii+wvKO41AYNNCg6/AWqdN0cBqlvUfap4GFU3RwuZQvNhE/w9Wfz89xUdkG6ZILfExq5gt+vxl&#10;fmIuZp0vZpk5Cc3FzWqzrtlSzVc3m9Vtc5PNrK6PI1L6YsCLfOgk8iyKRer0jdLLr79/4XfX9vmU&#10;5v0sXM9dNhk1l/bQnx8x71p64GBHmDqpRxelmHh+naSfR4VGivFrYIOa24+rhgdekuW6WfMiYkmY&#10;8/5tVQU9AK+ETijFMaI7DEx3WdTkxux80fW6JXm0b/PC/brLu18AAAD//wMAUEsDBBQABgAIAAAA&#10;IQCVTFAR3QAAAAoBAAAPAAAAZHJzL2Rvd25yZXYueG1sTI/BTsMwEETvSPyDtUhcUOskQErTOFWF&#10;1CMHWrg79jaJGq+j2E3Tv2c5wXFnnmZnyu3sejHhGDpPCtJlAgLJeNtRo+DruF+8gQhRk9W9J1Rw&#10;wwDb6v6u1IX1V/rE6RAbwSEUCq2gjXEopAymRafD0g9I7J386HTkc2ykHfWVw10vsyTJpdMd8YdW&#10;D/jeojkfLk6BtS/GfOzkze1Xed2c8zg9fVulHh/m3QZExDn+wfBbn6tDxZ1qfyEbRK9glT+/Mqpg&#10;kaU8iol1umalZitLQFal/D+h+gEAAP//AwBQSwECLQAUAAYACAAAACEAtoM4kv4AAADhAQAAEwAA&#10;AAAAAAAAAAAAAAAAAAAAW0NvbnRlbnRfVHlwZXNdLnhtbFBLAQItABQABgAIAAAAIQA4/SH/1gAA&#10;AJQBAAALAAAAAAAAAAAAAAAAAC8BAABfcmVscy8ucmVsc1BLAQItABQABgAIAAAAIQDT3XJUnAEA&#10;ABMDAAAOAAAAAAAAAAAAAAAAAC4CAABkcnMvZTJvRG9jLnhtbFBLAQItABQABgAIAAAAIQCVTFAR&#10;3QAAAAoBAAAPAAAAAAAAAAAAAAAAAPYDAABkcnMvZG93bnJldi54bWxQSwUGAAAAAAQABADzAAAA&#10;AAUAAAAA&#10;" filled="f" stroked="f">
                      <v:textbox inset="2.16pt,1.44pt,0,1.44pt">
                        <w:txbxContent>
                          <w:p w14:paraId="7467B9C6"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785664" behindDoc="0" locked="0" layoutInCell="1" allowOverlap="1" wp14:anchorId="7D668C4D" wp14:editId="62215C22">
                      <wp:simplePos x="0" y="0"/>
                      <wp:positionH relativeFrom="column">
                        <wp:posOffset>4848225</wp:posOffset>
                      </wp:positionH>
                      <wp:positionV relativeFrom="paragraph">
                        <wp:posOffset>-133350</wp:posOffset>
                      </wp:positionV>
                      <wp:extent cx="990600" cy="590550"/>
                      <wp:effectExtent l="0" t="0" r="0" b="0"/>
                      <wp:wrapNone/>
                      <wp:docPr id="1570" name="Rectangle 1570"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CAA4A454-2E74-4C05-85D9-B774BC522143}"/>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50281B33"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7D668C4D" id="Rectangle 1570" o:spid="_x0000_s1126" style="position:absolute;margin-left:381.75pt;margin-top:-10.5pt;width:78pt;height:46.5pt;z-index:25278566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lWYmgEAABQDAAAOAAAAZHJzL2Uyb0RvYy54bWysUtFO6zAMfUfiH6K8s3bd5bJV63hBoCuh&#10;CxLwAVmarJGaODjZ2v09ThgbgjfEixPbiX3OsZfXo+3ZTmEw4Bo+nZScKSehNW7T8Jfn24s5ZyEK&#10;14oenGr4XgV+vTo/Ww6+VhV00LcKGRVxoR58w7sYfV0UQXbKijABrxwlNaAVkVzcFC2KgarbvqjK&#10;8m8xALYeQaoQKHrznuSrXF9rJeOD1kFF1jecsMVsMdt1ssVqKeoNCt8ZeYAhfoDCCuOo6bHUjYiC&#10;bdF8K2WNRAig40SCLUBrI1XmQGym5Rc2T53wKnMhcYI/yhR+r6z8v3vyj0gyDD7Uga6JxajRppPw&#10;sTGLtT+KpcbIJAUXs8W8JEklpS4Xs6vqMolZnD57DPFOgWXp0nCkWWSJxO4+xPenH0/o36l9usVx&#10;PTLT0kZRiwO4NbT7R0zLFh/I6B6GhsveeM4GGmDDw+tWoOKs/+dIoerqz6yiiWdnOq/mtImYHQK9&#10;/hwVTnZAOyEjcrb1aDYd4Z1mOgkMSZ+JHdYkzfazn8Gflnn1BgAA//8DAFBLAwQUAAYACAAAACEA&#10;lUxQEd0AAAAKAQAADwAAAGRycy9kb3ducmV2LnhtbEyPwU7DMBBE70j8g7VIXFDrJEBK0zhVhdQj&#10;B1q4O/Y2iRqvo9hN079nOcFxZ55mZ8rt7Hox4Rg6TwrSZQICyXjbUaPg67hfvIEIUZPVvSdUcMMA&#10;2+r+rtSF9Vf6xOkQG8EhFAqtoI1xKKQMpkWnw9IPSOyd/Oh05HNspB31lcNdL7MkyaXTHfGHVg/4&#10;3qI5Hy5OgbUvxnzs5M3tV3ndnPM4PX1bpR4f5t0GRMQ5/sHwW5+rQ8Wdan8hG0SvYJU/vzKqYJGl&#10;PIqJdbpmpWYrS0BWpfw/ofoBAAD//wMAUEsBAi0AFAAGAAgAAAAhALaDOJL+AAAA4QEAABMAAAAA&#10;AAAAAAAAAAAAAAAAAFtDb250ZW50X1R5cGVzXS54bWxQSwECLQAUAAYACAAAACEAOP0h/9YAAACU&#10;AQAACwAAAAAAAAAAAAAAAAAvAQAAX3JlbHMvLnJlbHNQSwECLQAUAAYACAAAACEAbM5VmJoBAAAU&#10;AwAADgAAAAAAAAAAAAAAAAAuAgAAZHJzL2Uyb0RvYy54bWxQSwECLQAUAAYACAAAACEAlUxQEd0A&#10;AAAKAQAADwAAAAAAAAAAAAAAAAD0AwAAZHJzL2Rvd25yZXYueG1sUEsFBgAAAAAEAAQA8wAAAP4E&#10;AAAAAA==&#10;" filled="f" stroked="f">
                      <v:textbox inset="2.16pt,1.44pt,0,1.44pt">
                        <w:txbxContent>
                          <w:p w14:paraId="50281B33"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786688" behindDoc="0" locked="0" layoutInCell="1" allowOverlap="1" wp14:anchorId="34D86F6D" wp14:editId="6E3771BA">
                      <wp:simplePos x="0" y="0"/>
                      <wp:positionH relativeFrom="column">
                        <wp:posOffset>4848225</wp:posOffset>
                      </wp:positionH>
                      <wp:positionV relativeFrom="paragraph">
                        <wp:posOffset>-133350</wp:posOffset>
                      </wp:positionV>
                      <wp:extent cx="990600" cy="590550"/>
                      <wp:effectExtent l="0" t="0" r="0" b="0"/>
                      <wp:wrapNone/>
                      <wp:docPr id="1569" name="Rectangle 1569"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79373EF4-0A28-42A3-B132-0221B7BB3582}"/>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2E536DD0"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34D86F6D" id="Rectangle 1569" o:spid="_x0000_s1127" style="position:absolute;margin-left:381.75pt;margin-top:-10.5pt;width:78pt;height:46.5pt;z-index:25278668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WNnAEAABQDAAAOAAAAZHJzL2Uyb0RvYy54bWysUsFu2zAMvQ/YPwi6L3acdU2MOL0UGwYM&#10;a4F2H6DIUizAEjVSiZ2/H6V2SbHdhl0okZQeHx+5vZv9KE4GyUHo5HJRS2GCht6FQyd/PH/+sJaC&#10;kgq9GiGYTp4Nybvd+3fbKbamgQHG3qBgkEDtFDs5pBTbqiI9GK9oAdEETlpArxK7eKh6VBOj+7Fq&#10;6vpTNQH2EUEbIo7evyTlruBba3R6sJZMEmMnmVsqFovdZ1vttqo9oIqD06801D+w8MoFLnqBuldJ&#10;iSO6v6C80wgENi00+AqsddqUHribZf1HN0+Diqb0wuJQvMhE/w9Wfz89xUdkGaZILfE1dzFb9Plk&#10;fmIuYp0vYpk5Cc3BzWqzrllSzambzeq2ucliVtfPESl9MeBFvnQSeRZFInX6Runl6e8n/O9aPt/S&#10;vJ+F63mj6mWGzbE99OdHzMuWHtjYEaZO6tFFKSYeYCfp51GhkWL8Glih5vbjquGJF2e5bta8iVgc&#10;Jr1/G1VBD8A7oRNKcYzoDgPzLXULLZa+NPa6Jnm2b/1C/rrMu18AAAD//wMAUEsDBBQABgAIAAAA&#10;IQCVTFAR3QAAAAoBAAAPAAAAZHJzL2Rvd25yZXYueG1sTI/BTsMwEETvSPyDtUhcUOskQErTOFWF&#10;1CMHWrg79jaJGq+j2E3Tv2c5wXFnnmZnyu3sejHhGDpPCtJlAgLJeNtRo+DruF+8gQhRk9W9J1Rw&#10;wwDb6v6u1IX1V/rE6RAbwSEUCq2gjXEopAymRafD0g9I7J386HTkc2ykHfWVw10vsyTJpdMd8YdW&#10;D/jeojkfLk6BtS/GfOzkze1Xed2c8zg9fVulHh/m3QZExDn+wfBbn6tDxZ1qfyEbRK9glT+/Mqpg&#10;kaU8iol1umalZitLQFal/D+h+gEAAP//AwBQSwECLQAUAAYACAAAACEAtoM4kv4AAADhAQAAEwAA&#10;AAAAAAAAAAAAAAAAAAAAW0NvbnRlbnRfVHlwZXNdLnhtbFBLAQItABQABgAIAAAAIQA4/SH/1gAA&#10;AJQBAAALAAAAAAAAAAAAAAAAAC8BAABfcmVscy8ucmVsc1BLAQItABQABgAIAAAAIQCV+NWNnAEA&#10;ABQDAAAOAAAAAAAAAAAAAAAAAC4CAABkcnMvZTJvRG9jLnhtbFBLAQItABQABgAIAAAAIQCVTFAR&#10;3QAAAAoBAAAPAAAAAAAAAAAAAAAAAPYDAABkcnMvZG93bnJldi54bWxQSwUGAAAAAAQABADzAAAA&#10;AAUAAAAA&#10;" filled="f" stroked="f">
                      <v:textbox inset="2.16pt,1.44pt,0,1.44pt">
                        <w:txbxContent>
                          <w:p w14:paraId="2E536DD0"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787712" behindDoc="0" locked="0" layoutInCell="1" allowOverlap="1" wp14:anchorId="6012D133" wp14:editId="4CF06945">
                      <wp:simplePos x="0" y="0"/>
                      <wp:positionH relativeFrom="column">
                        <wp:posOffset>4848225</wp:posOffset>
                      </wp:positionH>
                      <wp:positionV relativeFrom="paragraph">
                        <wp:posOffset>-133350</wp:posOffset>
                      </wp:positionV>
                      <wp:extent cx="990600" cy="590550"/>
                      <wp:effectExtent l="0" t="0" r="0" b="0"/>
                      <wp:wrapNone/>
                      <wp:docPr id="1568" name="Rectangle 1568"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7728F312-1C61-4D2F-BE20-ED02ED7E65B9}"/>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48343C3E"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6012D133" id="Rectangle 1568" o:spid="_x0000_s1128" style="position:absolute;margin-left:381.75pt;margin-top:-10.5pt;width:78pt;height:46.5pt;z-index:25278771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1WznQEAABQDAAAOAAAAZHJzL2Uyb0RvYy54bWysUsFu2zAMvQ/YPwi6L3acdU2MOL0UGwYM&#10;a4F2H6DIUizAEjVSiZ2/H6V2SbHdhl0okZKe3nvk9m72ozgZJAehk8tFLYUJGnoXDp388fz5w1oK&#10;Sir0aoRgOnk2JO92799tp9iaBgYYe4OCQQK1U+zkkFJsq4r0YLyiBUQT+NACepU4xUPVo5oY3Y9V&#10;U9efqgmwjwjaEHH1/uVQ7gq+tUanB2vJJDF2krmlErHEfY7VbqvaA6o4OP1KQ/0DC69c4E8vUPcq&#10;KXFE9xeUdxqBwKaFBl+BtU6booHVLOs/1DwNKpqihc2heLGJ/h+s/n56io/INkyRWuJtVjFb9Hll&#10;fmIuZp0vZpk5Cc3FzWqzrtlSzUc3m9Vtc5PNrK6PI1L6YsCLvOkkci+KRer0jdLL1d9X+N31+7xL&#10;834WrueJqpsMm2t76M+PmIctPXCwI0yd1KOLUkzcwE7Sz6NCI8X4NbBDze3HVcMdL8ly3ax5ErEk&#10;THr/tqqCHoBnQieU4hjRHQbmuyxy8sdsfRH2Oia5t2/zQv46zLtfAAAA//8DAFBLAwQUAAYACAAA&#10;ACEAlUxQEd0AAAAKAQAADwAAAGRycy9kb3ducmV2LnhtbEyPwU7DMBBE70j8g7VIXFDrJEBK0zhV&#10;hdQjB1q4O/Y2iRqvo9hN079nOcFxZ55mZ8rt7Hox4Rg6TwrSZQICyXjbUaPg67hfvIEIUZPVvSdU&#10;cMMA2+r+rtSF9Vf6xOkQG8EhFAqtoI1xKKQMpkWnw9IPSOyd/Oh05HNspB31lcNdL7MkyaXTHfGH&#10;Vg/43qI5Hy5OgbUvxnzs5M3tV3ndnPM4PX1bpR4f5t0GRMQ5/sHwW5+rQ8Wdan8hG0SvYJU/vzKq&#10;YJGlPIqJdbpmpWYrS0BWpfw/ofoBAAD//wMAUEsBAi0AFAAGAAgAAAAhALaDOJL+AAAA4QEAABMA&#10;AAAAAAAAAAAAAAAAAAAAAFtDb250ZW50X1R5cGVzXS54bWxQSwECLQAUAAYACAAAACEAOP0h/9YA&#10;AACUAQAACwAAAAAAAAAAAAAAAAAvAQAAX3JlbHMvLnJlbHNQSwECLQAUAAYACAAAACEAnqNVs50B&#10;AAAUAwAADgAAAAAAAAAAAAAAAAAuAgAAZHJzL2Uyb0RvYy54bWxQSwECLQAUAAYACAAAACEAlUxQ&#10;Ed0AAAAKAQAADwAAAAAAAAAAAAAAAAD3AwAAZHJzL2Rvd25yZXYueG1sUEsFBgAAAAAEAAQA8wAA&#10;AAEFAAAAAA==&#10;" filled="f" stroked="f">
                      <v:textbox inset="2.16pt,1.44pt,0,1.44pt">
                        <w:txbxContent>
                          <w:p w14:paraId="48343C3E"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788736" behindDoc="0" locked="0" layoutInCell="1" allowOverlap="1" wp14:anchorId="3E034A71" wp14:editId="1F4BAABE">
                      <wp:simplePos x="0" y="0"/>
                      <wp:positionH relativeFrom="column">
                        <wp:posOffset>4848225</wp:posOffset>
                      </wp:positionH>
                      <wp:positionV relativeFrom="paragraph">
                        <wp:posOffset>-133350</wp:posOffset>
                      </wp:positionV>
                      <wp:extent cx="990600" cy="590550"/>
                      <wp:effectExtent l="0" t="0" r="0" b="0"/>
                      <wp:wrapNone/>
                      <wp:docPr id="1567" name="Rectangle 1567"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2EB8207D-F585-483A-90EF-46AD52C63245}"/>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41990846"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3E034A71" id="Rectangle 1567" o:spid="_x0000_s1129" style="position:absolute;margin-left:381.75pt;margin-top:-10.5pt;width:78pt;height:46.5pt;z-index:25278873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dWmnQEAABQDAAAOAAAAZHJzL2Uyb0RvYy54bWysUsFu2zAMvQ/YPwi6L3acdU2MOL0UGwYM&#10;a4F2H6DIUizAEjVSiZ2/H6V2SbHdhl0okZKe3nvk9m72ozgZJAehk8tFLYUJGnoXDp388fz5w1oK&#10;Sir0aoRgOnk2JO92799tp9iaBgYYe4OCQQK1U+zkkFJsq4r0YLyiBUQT+NACepU4xUPVo5oY3Y9V&#10;U9efqgmwjwjaEHH1/uVQ7gq+tUanB2vJJDF2krmlErHEfY7VbqvaA6o4OP1KQ/0DC69c4E8vUPcq&#10;KXFE9xeUdxqBwKaFBl+BtU6booHVLOs/1DwNKpqihc2heLGJ/h+s/n56io/INkyRWuJtVjFb9Hll&#10;fmIuZp0vZpk5Cc3FzWqzrtlSzUc3m9Vtc5PNrK6PI1L6YsCLvOkkci+KRer0jdLL1d9X+N31+7xL&#10;834WrueJqlcZNtf20J8fMQ9beuBgR5g6qUcXpZi4gZ2kn0eFRorxa2CHmtuPq4Y7XpLlulnzJGJJ&#10;mPT+bVUFPQDPhE4oxTGiOwzMd1nk5I/Z+iLsdUxyb9/mhfx1mHe/AAAA//8DAFBLAwQUAAYACAAA&#10;ACEAlUxQEd0AAAAKAQAADwAAAGRycy9kb3ducmV2LnhtbEyPwU7DMBBE70j8g7VIXFDrJEBK0zhV&#10;hdQjB1q4O/Y2iRqvo9hN079nOcFxZ55mZ8rt7Hox4Rg6TwrSZQICyXjbUaPg67hfvIEIUZPVvSdU&#10;cMMA2+r+rtSF9Vf6xOkQG8EhFAqtoI1xKKQMpkWnw9IPSOyd/Oh05HNspB31lcNdL7MkyaXTHfGH&#10;Vg/43qI5Hy5OgbUvxnzs5M3tV3ndnPM4PX1bpR4f5t0GRMQ5/sHwW5+rQ8Wdan8hG0SvYJU/vzKq&#10;YJGlPIqJdbpmpWYrS0BWpfw/ofoBAAD//wMAUEsBAi0AFAAGAAgAAAAhALaDOJL+AAAA4QEAABMA&#10;AAAAAAAAAAAAAAAAAAAAAFtDb250ZW50X1R5cGVzXS54bWxQSwECLQAUAAYACAAAACEAOP0h/9YA&#10;AACUAQAACwAAAAAAAAAAAAAAAAAvAQAAX3JlbHMvLnJlbHNQSwECLQAUAAYACAAAACEAZ5XVpp0B&#10;AAAUAwAADgAAAAAAAAAAAAAAAAAuAgAAZHJzL2Uyb0RvYy54bWxQSwECLQAUAAYACAAAACEAlUxQ&#10;Ed0AAAAKAQAADwAAAAAAAAAAAAAAAAD3AwAAZHJzL2Rvd25yZXYueG1sUEsFBgAAAAAEAAQA8wAA&#10;AAEFAAAAAA==&#10;" filled="f" stroked="f">
                      <v:textbox inset="2.16pt,1.44pt,0,1.44pt">
                        <w:txbxContent>
                          <w:p w14:paraId="41990846"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789760" behindDoc="0" locked="0" layoutInCell="1" allowOverlap="1" wp14:anchorId="34E1FEC2" wp14:editId="5CF73A1B">
                      <wp:simplePos x="0" y="0"/>
                      <wp:positionH relativeFrom="column">
                        <wp:posOffset>4848225</wp:posOffset>
                      </wp:positionH>
                      <wp:positionV relativeFrom="paragraph">
                        <wp:posOffset>-133350</wp:posOffset>
                      </wp:positionV>
                      <wp:extent cx="990600" cy="590550"/>
                      <wp:effectExtent l="0" t="0" r="0" b="0"/>
                      <wp:wrapNone/>
                      <wp:docPr id="1566" name="Rectangle 1566"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B5A6C885-8A19-4563-BC51-E52BE8F41D9F}"/>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5F9ED3D0"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34E1FEC2" id="Rectangle 1566" o:spid="_x0000_s1130" style="position:absolute;margin-left:381.75pt;margin-top:-10.5pt;width:78pt;height:46.5pt;z-index:25278976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VXOnQEAABQDAAAOAAAAZHJzL2Uyb0RvYy54bWysUsFu2zAMvQ/YPwi6L3acdk2MOL0UGwYM&#10;a4FuH6DIUizAEjVSiZ2/H6V2SbHdhl0okZKe3nvk9n72ozgZJAehk8tFLYUJGnoXDp388f3Th7UU&#10;lFTo1QjBdPJsSN7v3r/bTrE1DQww9gYFgwRqp9jJIaXYVhXpwXhFC4gm8KEF9CpxioeqRzUxuh+r&#10;pq4/VhNgHxG0IeLqw8uh3BV8a41Oj9aSSWLsJHNLJWKJ+xyr3Va1B1RxcPqVhvoHFl65wJ9eoB5U&#10;UuKI7i8o7zQCgU0LDb4Ca502RQOrWdZ/qHkeVDRFC5tD8WIT/T9Y/e30HJ+QbZgitcTbrGK26PPK&#10;/MRczDpfzDJzEpqLm9VmXbOlmo9uN6u75jabWV0fR6T02YAXedNJ5F4Ui9TpK6WXq7+v8Lvr93mX&#10;5v0sXM8TVd9k2FzbQ39+wjxs6ZGDHWHqpB5dlGLiBnaSfh4VGinGL4Edau5uVg13vCTLdbPmScSS&#10;MOn926oKegCeCZ1QimNEdxiY77LIyR+z9UXY65jk3r7NC/nrMO9+AQAA//8DAFBLAwQUAAYACAAA&#10;ACEAlUxQEd0AAAAKAQAADwAAAGRycy9kb3ducmV2LnhtbEyPwU7DMBBE70j8g7VIXFDrJEBK0zhV&#10;hdQjB1q4O/Y2iRqvo9hN079nOcFxZ55mZ8rt7Hox4Rg6TwrSZQICyXjbUaPg67hfvIEIUZPVvSdU&#10;cMMA2+r+rtSF9Vf6xOkQG8EhFAqtoI1xKKQMpkWnw9IPSOyd/Oh05HNspB31lcNdL7MkyaXTHfGH&#10;Vg/43qI5Hy5OgbUvxnzs5M3tV3ndnPM4PX1bpR4f5t0GRMQ5/sHwW5+rQ8Wdan8hG0SvYJU/vzKq&#10;YJGlPIqJdbpmpWYrS0BWpfw/ofoBAAD//wMAUEsBAi0AFAAGAAgAAAAhALaDOJL+AAAA4QEAABMA&#10;AAAAAAAAAAAAAAAAAAAAAFtDb250ZW50X1R5cGVzXS54bWxQSwECLQAUAAYACAAAACEAOP0h/9YA&#10;AACUAQAACwAAAAAAAAAAAAAAAAAvAQAAX3JlbHMvLnJlbHNQSwECLQAUAAYACAAAACEAiBVVzp0B&#10;AAAUAwAADgAAAAAAAAAAAAAAAAAuAgAAZHJzL2Uyb0RvYy54bWxQSwECLQAUAAYACAAAACEAlUxQ&#10;Ed0AAAAKAQAADwAAAAAAAAAAAAAAAAD3AwAAZHJzL2Rvd25yZXYueG1sUEsFBgAAAAAEAAQA8wAA&#10;AAEFAAAAAA==&#10;" filled="f" stroked="f">
                      <v:textbox inset="2.16pt,1.44pt,0,1.44pt">
                        <w:txbxContent>
                          <w:p w14:paraId="5F9ED3D0"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790784" behindDoc="0" locked="0" layoutInCell="1" allowOverlap="1" wp14:anchorId="137D11A7" wp14:editId="401AE01A">
                      <wp:simplePos x="0" y="0"/>
                      <wp:positionH relativeFrom="column">
                        <wp:posOffset>4848225</wp:posOffset>
                      </wp:positionH>
                      <wp:positionV relativeFrom="paragraph">
                        <wp:posOffset>-133350</wp:posOffset>
                      </wp:positionV>
                      <wp:extent cx="990600" cy="590550"/>
                      <wp:effectExtent l="0" t="0" r="0" b="0"/>
                      <wp:wrapNone/>
                      <wp:docPr id="1565" name="Rectangle 1565"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0DC47B0A-93A6-482B-9BD6-69F4F2B8772E}"/>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45FC5576"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137D11A7" id="Rectangle 1565" o:spid="_x0000_s1131" style="position:absolute;margin-left:381.75pt;margin-top:-10.5pt;width:78pt;height:46.5pt;z-index:25279078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9XbnAEAABQDAAAOAAAAZHJzL2Uyb0RvYy54bWysUsFu2zAMvQ/YPwi6L3acdU2MOL0UGwYM&#10;a4F2H6DIUizAEjVSiZ2/H6V2SbHdhl0okZKe3nvk9m72ozgZJAehk8tFLYUJGnoXDp388fz5w1oK&#10;Sir0aoRgOnk2JO92799tp9iaBgYYe4OCQQK1U+zkkFJsq4r0YLyiBUQT+NACepU4xUPVo5oY3Y9V&#10;U9efqgmwjwjaEHH1/uVQ7gq+tUanB2vJJDF2krmlErHEfY7VbqvaA6o4OP1KQ/0DC69c4E8vUPcq&#10;KXFE9xeUdxqBwKaFBl+BtU6booHVLOs/1DwNKpqihc2heLGJ/h+s/n56io/INkyRWuJtVjFb9Hll&#10;fmIuZp0vZpk5Cc3FzWqzrtlSzUc3m9Vtc5PNrK6PI1L6YsCLvOkkci+KRer0jdLL1d9X+N31+7xL&#10;834WrueJqgtsru2hPz9iHrb0wMGOMHVSjy5KMXEDO0k/jwqNFOPXwA41tx9XDXe8JMt1s+ZJxJIw&#10;6f3bqgp6AJ4JnVCKY0R3GJjvssjJH7P1RdjrmOTevs0L+esw734BAAD//wMAUEsDBBQABgAIAAAA&#10;IQCVTFAR3QAAAAoBAAAPAAAAZHJzL2Rvd25yZXYueG1sTI/BTsMwEETvSPyDtUhcUOskQErTOFWF&#10;1CMHWrg79jaJGq+j2E3Tv2c5wXFnnmZnyu3sejHhGDpPCtJlAgLJeNtRo+DruF+8gQhRk9W9J1Rw&#10;wwDb6v6u1IX1V/rE6RAbwSEUCq2gjXEopAymRafD0g9I7J386HTkc2ykHfWVw10vsyTJpdMd8YdW&#10;D/jeojkfLk6BtS/GfOzkze1Xed2c8zg9fVulHh/m3QZExDn+wfBbn6tDxZ1qfyEbRK9glT+/Mqpg&#10;kaU8iol1umalZitLQFal/D+h+gEAAP//AwBQSwECLQAUAAYACAAAACEAtoM4kv4AAADhAQAAEwAA&#10;AAAAAAAAAAAAAAAAAAAAW0NvbnRlbnRfVHlwZXNdLnhtbFBLAQItABQABgAIAAAAIQA4/SH/1gAA&#10;AJQBAAALAAAAAAAAAAAAAAAAAC8BAABfcmVscy8ucmVsc1BLAQItABQABgAIAAAAIQBxI9XbnAEA&#10;ABQDAAAOAAAAAAAAAAAAAAAAAC4CAABkcnMvZTJvRG9jLnhtbFBLAQItABQABgAIAAAAIQCVTFAR&#10;3QAAAAoBAAAPAAAAAAAAAAAAAAAAAPYDAABkcnMvZG93bnJldi54bWxQSwUGAAAAAAQABADzAAAA&#10;AAUAAAAA&#10;" filled="f" stroked="f">
                      <v:textbox inset="2.16pt,1.44pt,0,1.44pt">
                        <w:txbxContent>
                          <w:p w14:paraId="45FC5576"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791808" behindDoc="0" locked="0" layoutInCell="1" allowOverlap="1" wp14:anchorId="62141445" wp14:editId="375A7834">
                      <wp:simplePos x="0" y="0"/>
                      <wp:positionH relativeFrom="column">
                        <wp:posOffset>4848225</wp:posOffset>
                      </wp:positionH>
                      <wp:positionV relativeFrom="paragraph">
                        <wp:posOffset>-133350</wp:posOffset>
                      </wp:positionV>
                      <wp:extent cx="990600" cy="590550"/>
                      <wp:effectExtent l="0" t="0" r="0" b="0"/>
                      <wp:wrapNone/>
                      <wp:docPr id="1564" name="Rectangle 1564"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08B58E7E-1E4E-416E-9CED-1BE71C262C84}"/>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244F6D73"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62141445" id="Rectangle 1564" o:spid="_x0000_s1132" style="position:absolute;margin-left:381.75pt;margin-top:-10.5pt;width:78pt;height:46.5pt;z-index:25279180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eFXlnQEAABQDAAAOAAAAZHJzL2Uyb0RvYy54bWysUsFu2zAMvQ/YPwi6L3actU2MOL0UGwYM&#10;a4FuH6DIUizAEjVSiZ2/H6V2SbHdhl0okZKe3nvk9n72ozgZJAehk8tFLYUJGnoXDp388f3Th7UU&#10;lFTo1QjBdPJsSN7v3r/bTrE1DQww9gYFgwRqp9jJIaXYVhXpwXhFC4gm8KEF9CpxioeqRzUxuh+r&#10;pq5vqwmwjwjaEHH14eVQ7gq+tUanR2vJJDF2krmlErHEfY7VbqvaA6o4OP1KQ/0DC69c4E8vUA8q&#10;KXFE9xeUdxqBwKaFBl+BtU6booHVLOs/1DwPKpqihc2heLGJ/h+s/nZ6jk/INkyRWuJtVjFb9Hll&#10;fmIuZp0vZpk5Cc3FzWqzrtlSzUc3m9Vdc5PNrK6PI1L6bMCLvOkkci+KRer0ldLL1d9X+N31+7xL&#10;834WrueJqm8zbK7toT8/YR629MjBjjB1Uo8uSjFxAztJP48KjRTjl8AONXcfVw13vCTLdbPmScSS&#10;MOn926oKegCeCZ1QimNEdxiY77LIyR+z9UXY65jk3r7NC/nrMO9+AQAA//8DAFBLAwQUAAYACAAA&#10;ACEAlUxQEd0AAAAKAQAADwAAAGRycy9kb3ducmV2LnhtbEyPwU7DMBBE70j8g7VIXFDrJEBK0zhV&#10;hdQjB1q4O/Y2iRqvo9hN079nOcFxZ55mZ8rt7Hox4Rg6TwrSZQICyXjbUaPg67hfvIEIUZPVvSdU&#10;cMMA2+r+rtSF9Vf6xOkQG8EhFAqtoI1xKKQMpkWnw9IPSOyd/Oh05HNspB31lcNdL7MkyaXTHfGH&#10;Vg/43qI5Hy5OgbUvxnzs5M3tV3ndnPM4PX1bpR4f5t0GRMQ5/sHwW5+rQ8Wdan8hG0SvYJU/vzKq&#10;YJGlPIqJdbpmpWYrS0BWpfw/ofoBAAD//wMAUEsBAi0AFAAGAAgAAAAhALaDOJL+AAAA4QEAABMA&#10;AAAAAAAAAAAAAAAAAAAAAFtDb250ZW50X1R5cGVzXS54bWxQSwECLQAUAAYACAAAACEAOP0h/9YA&#10;AACUAQAACwAAAAAAAAAAAAAAAAAvAQAAX3JlbHMvLnJlbHNQSwECLQAUAAYACAAAACEAenhV5Z0B&#10;AAAUAwAADgAAAAAAAAAAAAAAAAAuAgAAZHJzL2Uyb0RvYy54bWxQSwECLQAUAAYACAAAACEAlUxQ&#10;Ed0AAAAKAQAADwAAAAAAAAAAAAAAAAD3AwAAZHJzL2Rvd25yZXYueG1sUEsFBgAAAAAEAAQA8wAA&#10;AAEFAAAAAA==&#10;" filled="f" stroked="f">
                      <v:textbox inset="2.16pt,1.44pt,0,1.44pt">
                        <w:txbxContent>
                          <w:p w14:paraId="244F6D73"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792832" behindDoc="0" locked="0" layoutInCell="1" allowOverlap="1" wp14:anchorId="24C23444" wp14:editId="495BD238">
                      <wp:simplePos x="0" y="0"/>
                      <wp:positionH relativeFrom="column">
                        <wp:posOffset>4848225</wp:posOffset>
                      </wp:positionH>
                      <wp:positionV relativeFrom="paragraph">
                        <wp:posOffset>-133350</wp:posOffset>
                      </wp:positionV>
                      <wp:extent cx="990600" cy="590550"/>
                      <wp:effectExtent l="0" t="0" r="0" b="0"/>
                      <wp:wrapNone/>
                      <wp:docPr id="1563" name="Rectangle 1563"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DECC7004-D530-42F7-84C9-EB1F42A8D799}"/>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5FE6F00B"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4C23444" id="Rectangle 1563" o:spid="_x0000_s1133" style="position:absolute;margin-left:381.75pt;margin-top:-10.5pt;width:78pt;height:46.5pt;z-index:25279283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tXwnAEAABQDAAAOAAAAZHJzL2Uyb0RvYy54bWysUstO6zAQ3SPxD5b3NGl6uW2jpmwQ6Ero&#10;ggR8gOvYjaX4wYzbpH/P2ECLYIfYjD1j+/icM7O6Gm3P9grQeNfw6aTkTDnpW+O2DX9+urlYcIZR&#10;uFb03qmGHxTyq/X52WoItap85/tWASMQh/UQGt7FGOqiQNkpK3Dig3J0qD1YESmFbdGCGAjd9kVV&#10;ln+LwUMbwEuFSNXrt0O+zvhaKxnvtUYVWd9w4hZzhBw3KRbrlai3IEJn5DsN8QMWVhhHnx6hrkUU&#10;bAfmG5Q1Ejx6HSfS28JrbaTKGkjNtPyi5rETQWUtZA6Go034e7Dy//4xPADZMASskbZJxajBppX4&#10;sTGbdTiapcbIJBWXs+WiJEslHV0uZ/PqMplZnB4HwHirvGVp03CgXmSLxP4O49vVjyv07vR92sVx&#10;MzLT0kSV8wSbahvfHh4gDVu8p6B7PzRc9iZwNlADG44vOwGKs/6fI4eq+Z9ZRR3PyXRRLWgSISdE&#10;evO5KpzsPM2EjMDZLoDZdsR3muWkj8n6LOx9TFJvP+eZ/GmY168AAAD//wMAUEsDBBQABgAIAAAA&#10;IQCVTFAR3QAAAAoBAAAPAAAAZHJzL2Rvd25yZXYueG1sTI/BTsMwEETvSPyDtUhcUOskQErTOFWF&#10;1CMHWrg79jaJGq+j2E3Tv2c5wXFnnmZnyu3sejHhGDpPCtJlAgLJeNtRo+DruF+8gQhRk9W9J1Rw&#10;wwDb6v6u1IX1V/rE6RAbwSEUCq2gjXEopAymRafD0g9I7J386HTkc2ykHfWVw10vsyTJpdMd8YdW&#10;D/jeojkfLk6BtS/GfOzkze1Xed2c8zg9fVulHh/m3QZExDn+wfBbn6tDxZ1qfyEbRK9glT+/Mqpg&#10;kaU8iol1umalZitLQFal/D+h+gEAAP//AwBQSwECLQAUAAYACAAAACEAtoM4kv4AAADhAQAAEwAA&#10;AAAAAAAAAAAAAAAAAAAAW0NvbnRlbnRfVHlwZXNdLnhtbFBLAQItABQABgAIAAAAIQA4/SH/1gAA&#10;AJQBAAALAAAAAAAAAAAAAAAAAC8BAABfcmVscy8ucmVsc1BLAQItABQABgAIAAAAIQCDTtXwnAEA&#10;ABQDAAAOAAAAAAAAAAAAAAAAAC4CAABkcnMvZTJvRG9jLnhtbFBLAQItABQABgAIAAAAIQCVTFAR&#10;3QAAAAoBAAAPAAAAAAAAAAAAAAAAAPYDAABkcnMvZG93bnJldi54bWxQSwUGAAAAAAQABADzAAAA&#10;AAUAAAAA&#10;" filled="f" stroked="f">
                      <v:textbox inset="2.16pt,1.44pt,0,1.44pt">
                        <w:txbxContent>
                          <w:p w14:paraId="5FE6F00B"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793856" behindDoc="0" locked="0" layoutInCell="1" allowOverlap="1" wp14:anchorId="629C8D0D" wp14:editId="2ADC1C57">
                      <wp:simplePos x="0" y="0"/>
                      <wp:positionH relativeFrom="column">
                        <wp:posOffset>4848225</wp:posOffset>
                      </wp:positionH>
                      <wp:positionV relativeFrom="paragraph">
                        <wp:posOffset>-133350</wp:posOffset>
                      </wp:positionV>
                      <wp:extent cx="990600" cy="590550"/>
                      <wp:effectExtent l="0" t="0" r="0" b="0"/>
                      <wp:wrapNone/>
                      <wp:docPr id="1562" name="Rectangle 1562"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EABFFD1B-A476-446E-8BDF-BFBE9D5F23E7}"/>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71A53839"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629C8D0D" id="Rectangle 1562" o:spid="_x0000_s1134" style="position:absolute;margin-left:381.75pt;margin-top:-10.5pt;width:78pt;height:46.5pt;z-index:25279385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VQ0nQEAABQDAAAOAAAAZHJzL2Uyb0RvYy54bWysUk1P4zAQva/Ef7B8p0lTWNKoaS8IhIQW&#10;JNgf4Dp2Yyn+YMZt0n/P2LAt2r2tuIw9Y/v5vTez2kx2YAcFaLxr+XxWcqac9J1xu5b/fr27rDnD&#10;KFwnBu9Uy48K+WZ98WM1hkZVvvdDp4ARiMNmDC3vYwxNUaDslRU480E5OtQerIiUwq7oQIyEboei&#10;KsufxeihC+ClQqTq7cchX2d8rZWMT1qjimxoOXGLOUKO2xSL9Uo0OxChN/KThvgPFlYYR5+eoG5F&#10;FGwP5h8oayR49DrOpLeF19pIlTWQmnn5l5qXXgSVtZA5GE424ffByl+Hl/AMZMMYsEHaJhWTBptW&#10;4sembNbxZJaaIpNUXC6WdUmWSjq6Xi5uqutkZnF+HADjvfKWpU3LgXqRLRKHR4wfV/9coXfn79Mu&#10;TtuJmY4mqqwTbKptfXd8hjRs8YmCHvzYcjmYwNlIDWw5vu0FKM6GB0cOVTdXi4o6npN5XdU0iZAT&#10;Ir39WhVO9p5mQkbgbB/A7HriO89y0sdkfRb2OSapt1/zTP48zOt3AAAA//8DAFBLAwQUAAYACAAA&#10;ACEAlUxQEd0AAAAKAQAADwAAAGRycy9kb3ducmV2LnhtbEyPwU7DMBBE70j8g7VIXFDrJEBK0zhV&#10;hdQjB1q4O/Y2iRqvo9hN079nOcFxZ55mZ8rt7Hox4Rg6TwrSZQICyXjbUaPg67hfvIEIUZPVvSdU&#10;cMMA2+r+rtSF9Vf6xOkQG8EhFAqtoI1xKKQMpkWnw9IPSOyd/Oh05HNspB31lcNdL7MkyaXTHfGH&#10;Vg/43qI5Hy5OgbUvxnzs5M3tV3ndnPM4PX1bpR4f5t0GRMQ5/sHwW5+rQ8Wdan8hG0SvYJU/vzKq&#10;YJGlPIqJdbpmpWYrS0BWpfw/ofoBAAD//wMAUEsBAi0AFAAGAAgAAAAhALaDOJL+AAAA4QEAABMA&#10;AAAAAAAAAAAAAAAAAAAAAFtDb250ZW50X1R5cGVzXS54bWxQSwECLQAUAAYACAAAACEAOP0h/9YA&#10;AACUAQAACwAAAAAAAAAAAAAAAAAvAQAAX3JlbHMvLnJlbHNQSwECLQAUAAYACAAAACEApHlUNJ0B&#10;AAAUAwAADgAAAAAAAAAAAAAAAAAuAgAAZHJzL2Uyb0RvYy54bWxQSwECLQAUAAYACAAAACEAlUxQ&#10;Ed0AAAAKAQAADwAAAAAAAAAAAAAAAAD3AwAAZHJzL2Rvd25yZXYueG1sUEsFBgAAAAAEAAQA8wAA&#10;AAEFAAAAAA==&#10;" filled="f" stroked="f">
                      <v:textbox inset="2.16pt,1.44pt,0,1.44pt">
                        <w:txbxContent>
                          <w:p w14:paraId="71A53839"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794880" behindDoc="0" locked="0" layoutInCell="1" allowOverlap="1" wp14:anchorId="59380FAB" wp14:editId="56BDF9B2">
                      <wp:simplePos x="0" y="0"/>
                      <wp:positionH relativeFrom="column">
                        <wp:posOffset>4848225</wp:posOffset>
                      </wp:positionH>
                      <wp:positionV relativeFrom="paragraph">
                        <wp:posOffset>-133350</wp:posOffset>
                      </wp:positionV>
                      <wp:extent cx="990600" cy="590550"/>
                      <wp:effectExtent l="0" t="0" r="0" b="0"/>
                      <wp:wrapNone/>
                      <wp:docPr id="1561" name="Rectangle 1561"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B5D4D15A-C05F-4378-A7BB-8B79AF3F8C01}"/>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1EA47805"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59380FAB" id="Rectangle 1561" o:spid="_x0000_s1135" style="position:absolute;margin-left:381.75pt;margin-top:-10.5pt;width:78pt;height:46.5pt;z-index:25279488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9QhnQEAABQDAAAOAAAAZHJzL2Uyb0RvYy54bWysUsFu2zAMvQ/YPwi6L3acdU2MOL0UGwYM&#10;a4F2H6DIUizAEjVSiZ2/H6V2SbHdhl0okZKe3nvk9m72ozgZJAehk8tFLYUJGnoXDp388fz5w1oK&#10;Sir0aoRgOnk2JO92799tp9iaBgYYe4OCQQK1U+zkkFJsq4r0YLyiBUQT+NACepU4xUPVo5oY3Y9V&#10;U9efqgmwjwjaEHH1/uVQ7gq+tUanB2vJJDF2krmlErHEfY7VbqvaA6o4OP1KQ/0DC69c4E8vUPcq&#10;KXFE9xeUdxqBwKaFBl+BtU6booHVLOs/1DwNKpqihc2heLGJ/h+s/n56io/INkyRWuJtVjFb9Hll&#10;fmIuZp0vZpk5Cc3FzWqzrtlSzUc3m9Vtc5PNrK6PI1L6YsCLvOkkci+KRer0jdLL1d9X+N31+7xL&#10;834WrueJqjcZNtf20J8fMQ9beuBgR5g6qUcXpZi4gZ2kn0eFRorxa2CHmtuPq4Y7XpLlulnzJGJJ&#10;mPT+bVUFPQDPhE4oxTGiOwzMd1nk5I/Z+iLsdUxyb9/mhfx1mHe/AAAA//8DAFBLAwQUAAYACAAA&#10;ACEAlUxQEd0AAAAKAQAADwAAAGRycy9kb3ducmV2LnhtbEyPwU7DMBBE70j8g7VIXFDrJEBK0zhV&#10;hdQjB1q4O/Y2iRqvo9hN079nOcFxZ55mZ8rt7Hox4Rg6TwrSZQICyXjbUaPg67hfvIEIUZPVvSdU&#10;cMMA2+r+rtSF9Vf6xOkQG8EhFAqtoI1xKKQMpkWnw9IPSOyd/Oh05HNspB31lcNdL7MkyaXTHfGH&#10;Vg/43qI5Hy5OgbUvxnzs5M3tV3ndnPM4PX1bpR4f5t0GRMQ5/sHwW5+rQ8Wdan8hG0SvYJU/vzKq&#10;YJGlPIqJdbpmpWYrS0BWpfw/ofoBAAD//wMAUEsBAi0AFAAGAAgAAAAhALaDOJL+AAAA4QEAABMA&#10;AAAAAAAAAAAAAAAAAAAAAFtDb250ZW50X1R5cGVzXS54bWxQSwECLQAUAAYACAAAACEAOP0h/9YA&#10;AACUAQAACwAAAAAAAAAAAAAAAAAvAQAAX3JlbHMvLnJlbHNQSwECLQAUAAYACAAAACEAXU/UIZ0B&#10;AAAUAwAADgAAAAAAAAAAAAAAAAAuAgAAZHJzL2Uyb0RvYy54bWxQSwECLQAUAAYACAAAACEAlUxQ&#10;Ed0AAAAKAQAADwAAAAAAAAAAAAAAAAD3AwAAZHJzL2Rvd25yZXYueG1sUEsFBgAAAAAEAAQA8wAA&#10;AAEFAAAAAA==&#10;" filled="f" stroked="f">
                      <v:textbox inset="2.16pt,1.44pt,0,1.44pt">
                        <w:txbxContent>
                          <w:p w14:paraId="1EA47805"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795904" behindDoc="0" locked="0" layoutInCell="1" allowOverlap="1" wp14:anchorId="5121150E" wp14:editId="7D31896E">
                      <wp:simplePos x="0" y="0"/>
                      <wp:positionH relativeFrom="column">
                        <wp:posOffset>4848225</wp:posOffset>
                      </wp:positionH>
                      <wp:positionV relativeFrom="paragraph">
                        <wp:posOffset>-133350</wp:posOffset>
                      </wp:positionV>
                      <wp:extent cx="990600" cy="590550"/>
                      <wp:effectExtent l="0" t="0" r="0" b="0"/>
                      <wp:wrapNone/>
                      <wp:docPr id="1560" name="Rectangle 1560"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60D7F358-37CD-49CD-9AC0-17513A0CC64F}"/>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7259A752"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5121150E" id="Rectangle 1560" o:spid="_x0000_s1136" style="position:absolute;margin-left:381.75pt;margin-top:-10.5pt;width:78pt;height:46.5pt;z-index:25279590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CFcnAEAABQDAAAOAAAAZHJzL2Uyb0RvYy54bWysUttOIzEMfV+Jf4jyTudSWNpRp31BICS0&#10;IMF+QJpJOpEmF+y0M/17nMC2aPdtxYsT24l9zrFXm8kO7KAAjXctr2YlZ8pJ3xm3a/nv17vLBWcY&#10;hevE4J1q+VEh36wvfqzG0Kja937oFDAq4rAZQ8v7GENTFCh7ZQXOfFCOktqDFZFc2BUdiJGq26Go&#10;y/JnMXroAnipECl6+5Hk61xfayXjk9aoIhtaTthitpDtNtlivRLNDkTojfyEIf4DhRXGUdNTqVsR&#10;BduD+aeUNRI8eh1n0tvCa22kyhyITVX+xealF0FlLiQOhpNM+H1l5a/DS3gGkmEM2CBdE4tJg00n&#10;4WNTFut4EktNkUkKLufLRUmSSkpdL+c39XUSszh/DoDxXnnL0qXlQLPIEonDI8aPp3+e0L9z+3SL&#10;03ZipqONqvKMUmzru+MzpGWLT2T04MeWy8EEzkYaYMvxbS9AcTY8OFKovrma1zTx7FSLekGbCNkh&#10;0NuvUeFk72knZATO9gHMrie8VaaTGpP0mdjnmqTZfvUz+PMyr98BAAD//wMAUEsDBBQABgAIAAAA&#10;IQCVTFAR3QAAAAoBAAAPAAAAZHJzL2Rvd25yZXYueG1sTI/BTsMwEETvSPyDtUhcUOskQErTOFWF&#10;1CMHWrg79jaJGq+j2E3Tv2c5wXFnnmZnyu3sejHhGDpPCtJlAgLJeNtRo+DruF+8gQhRk9W9J1Rw&#10;wwDb6v6u1IX1V/rE6RAbwSEUCq2gjXEopAymRafD0g9I7J386HTkc2ykHfWVw10vsyTJpdMd8YdW&#10;D/jeojkfLk6BtS/GfOzkze1Xed2c8zg9fVulHh/m3QZExDn+wfBbn6tDxZ1qfyEbRK9glT+/Mqpg&#10;kaU8iol1umalZitLQFal/D+h+gEAAP//AwBQSwECLQAUAAYACAAAACEAtoM4kv4AAADhAQAAEwAA&#10;AAAAAAAAAAAAAAAAAAAAW0NvbnRlbnRfVHlwZXNdLnhtbFBLAQItABQABgAIAAAAIQA4/SH/1gAA&#10;AJQBAAALAAAAAAAAAAAAAAAAAC8BAABfcmVscy8ucmVsc1BLAQItABQABgAIAAAAIQDiBCFcnAEA&#10;ABQDAAAOAAAAAAAAAAAAAAAAAC4CAABkcnMvZTJvRG9jLnhtbFBLAQItABQABgAIAAAAIQCVTFAR&#10;3QAAAAoBAAAPAAAAAAAAAAAAAAAAAPYDAABkcnMvZG93bnJldi54bWxQSwUGAAAAAAQABADzAAAA&#10;AAUAAAAA&#10;" filled="f" stroked="f">
                      <v:textbox inset="2.16pt,1.44pt,0,1.44pt">
                        <w:txbxContent>
                          <w:p w14:paraId="7259A752"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796928" behindDoc="0" locked="0" layoutInCell="1" allowOverlap="1" wp14:anchorId="70724EDF" wp14:editId="6C48C269">
                      <wp:simplePos x="0" y="0"/>
                      <wp:positionH relativeFrom="column">
                        <wp:posOffset>4848225</wp:posOffset>
                      </wp:positionH>
                      <wp:positionV relativeFrom="paragraph">
                        <wp:posOffset>-133350</wp:posOffset>
                      </wp:positionV>
                      <wp:extent cx="990600" cy="590550"/>
                      <wp:effectExtent l="0" t="0" r="0" b="0"/>
                      <wp:wrapNone/>
                      <wp:docPr id="1559" name="Rectangle 1559"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DA37E604-57D2-454B-9BF7-758C544FB080}"/>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43160668"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70724EDF" id="Rectangle 1559" o:spid="_x0000_s1137" style="position:absolute;margin-left:381.75pt;margin-top:-10.5pt;width:78pt;height:46.5pt;z-index:25279692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qFJnAEAABQDAAAOAAAAZHJzL2Uyb0RvYy54bWysUttOIzEMfV+Jf4jyTudSWNpRp31BICS0&#10;IMF+QJpJOpEmF+y0M/17nMC2aPdtxYsT28nx8bFXm8kO7KAAjXctr2YlZ8pJ3xm3a/nv17vLBWcY&#10;hevE4J1q+VEh36wvfqzG0Kja937oFDACcdiMoeV9jKEpCpS9sgJnPihHSe3Bikgu7IoOxEjodijq&#10;svxZjB66AF4qRIrefiT5OuNrrWR80hpVZEPLiVvMFrLdJlusV6LZgQi9kZ80xH+wsMI4KnqCuhVR&#10;sD2Yf6CskeDR6ziT3hZeayNV7oG6qcq/unnpRVC5FxIHw0km/D5Y+evwEp6BZBgDNkjX1MWkwaaT&#10;+LEpi3U8iaWmyCQFl/PloiRJJaWul/Ob+jqJWZw/B8B4r7xl6dJyoFlkicThEePH0z9P6N+5fLrF&#10;aTsx09FGVVWCTbGt747PkJYtPpHRgx9bLgcTOBtpgC3Ht70Axdnw4Eih+uZqXtPEs1Mt6gVtImSH&#10;SG+/RoWTvaedkBE42wcwu5745rqZFkmfG/tckzTbr34mf17m9TsAAAD//wMAUEsDBBQABgAIAAAA&#10;IQCVTFAR3QAAAAoBAAAPAAAAZHJzL2Rvd25yZXYueG1sTI/BTsMwEETvSPyDtUhcUOskQErTOFWF&#10;1CMHWrg79jaJGq+j2E3Tv2c5wXFnnmZnyu3sejHhGDpPCtJlAgLJeNtRo+DruF+8gQhRk9W9J1Rw&#10;wwDb6v6u1IX1V/rE6RAbwSEUCq2gjXEopAymRafD0g9I7J386HTkc2ykHfWVw10vsyTJpdMd8YdW&#10;D/jeojkfLk6BtS/GfOzkze1Xed2c8zg9fVulHh/m3QZExDn+wfBbn6tDxZ1qfyEbRK9glT+/Mqpg&#10;kaU8iol1umalZitLQFal/D+h+gEAAP//AwBQSwECLQAUAAYACAAAACEAtoM4kv4AAADhAQAAEwAA&#10;AAAAAAAAAAAAAAAAAAAAW0NvbnRlbnRfVHlwZXNdLnhtbFBLAQItABQABgAIAAAAIQA4/SH/1gAA&#10;AJQBAAALAAAAAAAAAAAAAAAAAC8BAABfcmVscy8ucmVsc1BLAQItABQABgAIAAAAIQAbMqFJnAEA&#10;ABQDAAAOAAAAAAAAAAAAAAAAAC4CAABkcnMvZTJvRG9jLnhtbFBLAQItABQABgAIAAAAIQCVTFAR&#10;3QAAAAoBAAAPAAAAAAAAAAAAAAAAAPYDAABkcnMvZG93bnJldi54bWxQSwUGAAAAAAQABADzAAAA&#10;AAUAAAAA&#10;" filled="f" stroked="f">
                      <v:textbox inset="2.16pt,1.44pt,0,1.44pt">
                        <w:txbxContent>
                          <w:p w14:paraId="43160668"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797952" behindDoc="0" locked="0" layoutInCell="1" allowOverlap="1" wp14:anchorId="3E572AA9" wp14:editId="310C5A41">
                      <wp:simplePos x="0" y="0"/>
                      <wp:positionH relativeFrom="column">
                        <wp:posOffset>4848225</wp:posOffset>
                      </wp:positionH>
                      <wp:positionV relativeFrom="paragraph">
                        <wp:posOffset>-133350</wp:posOffset>
                      </wp:positionV>
                      <wp:extent cx="990600" cy="590550"/>
                      <wp:effectExtent l="0" t="0" r="0" b="0"/>
                      <wp:wrapNone/>
                      <wp:docPr id="1558" name="Rectangle 1558"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B77C1A53-B22E-4024-B88C-73696D615767}"/>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1566B18A"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3E572AA9" id="Rectangle 1558" o:spid="_x0000_s1138" style="position:absolute;margin-left:381.75pt;margin-top:-10.5pt;width:78pt;height:46.5pt;z-index:25279795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SF3nAEAABQDAAAOAAAAZHJzL2Uyb0RvYy54bWysUstOIzEQvK/EP1i+k3kElmSUSS4IhIQW&#10;JNgPcDx2xtL4QbeTmfw9bcMmaPe24tJ2t+1yVXWvNpMd2EEBGu9aXs1KzpSTvjNu1/Lfr3eXC84w&#10;CteJwTvV8qNCvllf/FiNoVG17/3QKWAE4rAZQ8v7GENTFCh7ZQXOfFCODrUHKyKlsCs6ECOh26Go&#10;y/JnMXroAnipEKl6+3HI1xlfayXjk9aoIhtaTtxijpDjNsVivRLNDkTojfykIf6DhRXG0acnqFsR&#10;BduD+QfKGgkevY4z6W3htTZSZQ2kpir/UvPSi6CyFjIHw8km/D5Y+evwEp6BbBgDNkjbpGLSYNNK&#10;/NiUzTqezFJTZJKKy/lyUZKlko6ul/Ob+jqZWZwfB8B4r7xladNyoF5ki8ThEePH1T9X6N35+7SL&#10;03ZipqOJquoEm2pb3x2fIQ1bfKKgBz+2XA4mcDZSA1uOb3sBirPhwZFD9c3VvKaO56Ra1AuaRMgJ&#10;kd5+rQone08zISNwtg9gdj3xrbKc9DFZn4V9jknq7dc8kz8P8/odAAD//wMAUEsDBBQABgAIAAAA&#10;IQCVTFAR3QAAAAoBAAAPAAAAZHJzL2Rvd25yZXYueG1sTI/BTsMwEETvSPyDtUhcUOskQErTOFWF&#10;1CMHWrg79jaJGq+j2E3Tv2c5wXFnnmZnyu3sejHhGDpPCtJlAgLJeNtRo+DruF+8gQhRk9W9J1Rw&#10;wwDb6v6u1IX1V/rE6RAbwSEUCq2gjXEopAymRafD0g9I7J386HTkc2ykHfWVw10vsyTJpdMd8YdW&#10;D/jeojkfLk6BtS/GfOzkze1Xed2c8zg9fVulHh/m3QZExDn+wfBbn6tDxZ1qfyEbRK9glT+/Mqpg&#10;kaU8iol1umalZitLQFal/D+h+gEAAP//AwBQSwECLQAUAAYACAAAACEAtoM4kv4AAADhAQAAEwAA&#10;AAAAAAAAAAAAAAAAAAAAW0NvbnRlbnRfVHlwZXNdLnhtbFBLAQItABQABgAIAAAAIQA4/SH/1gAA&#10;AJQBAAALAAAAAAAAAAAAAAAAAC8BAABfcmVscy8ucmVsc1BLAQItABQABgAIAAAAIQAQaSF3nAEA&#10;ABQDAAAOAAAAAAAAAAAAAAAAAC4CAABkcnMvZTJvRG9jLnhtbFBLAQItABQABgAIAAAAIQCVTFAR&#10;3QAAAAoBAAAPAAAAAAAAAAAAAAAAAPYDAABkcnMvZG93bnJldi54bWxQSwUGAAAAAAQABADzAAAA&#10;AAUAAAAA&#10;" filled="f" stroked="f">
                      <v:textbox inset="2.16pt,1.44pt,0,1.44pt">
                        <w:txbxContent>
                          <w:p w14:paraId="1566B18A"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798976" behindDoc="0" locked="0" layoutInCell="1" allowOverlap="1" wp14:anchorId="41EF46AE" wp14:editId="13775D9A">
                      <wp:simplePos x="0" y="0"/>
                      <wp:positionH relativeFrom="column">
                        <wp:posOffset>4848225</wp:posOffset>
                      </wp:positionH>
                      <wp:positionV relativeFrom="paragraph">
                        <wp:posOffset>-133350</wp:posOffset>
                      </wp:positionV>
                      <wp:extent cx="990600" cy="590550"/>
                      <wp:effectExtent l="0" t="0" r="0" b="0"/>
                      <wp:wrapNone/>
                      <wp:docPr id="1557" name="Rectangle 1557"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E03D38C1-09A8-4055-A8CF-99A005FB78BE}"/>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1B3A02D7"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41EF46AE" id="Rectangle 1557" o:spid="_x0000_s1139" style="position:absolute;margin-left:381.75pt;margin-top:-10.5pt;width:78pt;height:46.5pt;z-index:25279897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6FinQEAABQDAAAOAAAAZHJzL2Uyb0RvYy54bWysUstOIzEQvK/EP1i+k3kElmSUSS4IhIQW&#10;JNgPcDx2xtL4QbeTmfw9bcMmaPe24tJ2t+1yVXWvNpMd2EEBGu9aXs1KzpSTvjNu1/Lfr3eXC84w&#10;CteJwTvV8qNCvllf/FiNoVG17/3QKWAE4rAZQ8v7GENTFCh7ZQXOfFCODrUHKyKlsCs6ECOh26Go&#10;y/JnMXroAnipEKl6+3HI1xlfayXjk9aoIhtaTtxijpDjNsVivRLNDkTojfykIf6DhRXG0acnqFsR&#10;BduD+QfKGgkevY4z6W3htTZSZQ2kpir/UvPSi6CyFjIHw8km/D5Y+evwEp6BbBgDNkjbpGLSYNNK&#10;/NiUzTqezFJTZJKKy/lyUZKlko6ul/Ob+jqZWZwfB8B4r7xladNyoF5ki8ThEePH1T9X6N35+7SL&#10;03ZipqOJquYJNtW2vjs+Qxq2+ERBD35suRxM4GykBrYc3/YCFGfDgyOH6pureU0dz0m1qBc0iZAT&#10;Ir39WhVO9p5mQkbgbB/A7HriW2U56WOyPgv7HJPU2695Jn8e5vU7AAAA//8DAFBLAwQUAAYACAAA&#10;ACEAlUxQEd0AAAAKAQAADwAAAGRycy9kb3ducmV2LnhtbEyPwU7DMBBE70j8g7VIXFDrJEBK0zhV&#10;hdQjB1q4O/Y2iRqvo9hN079nOcFxZ55mZ8rt7Hox4Rg6TwrSZQICyXjbUaPg67hfvIEIUZPVvSdU&#10;cMMA2+r+rtSF9Vf6xOkQG8EhFAqtoI1xKKQMpkWnw9IPSOyd/Oh05HNspB31lcNdL7MkyaXTHfGH&#10;Vg/43qI5Hy5OgbUvxnzs5M3tV3ndnPM4PX1bpR4f5t0GRMQ5/sHwW5+rQ8Wdan8hG0SvYJU/vzKq&#10;YJGlPIqJdbpmpWYrS0BWpfw/ofoBAAD//wMAUEsBAi0AFAAGAAgAAAAhALaDOJL+AAAA4QEAABMA&#10;AAAAAAAAAAAAAAAAAAAAAFtDb250ZW50X1R5cGVzXS54bWxQSwECLQAUAAYACAAAACEAOP0h/9YA&#10;AACUAQAACwAAAAAAAAAAAAAAAAAvAQAAX3JlbHMvLnJlbHNQSwECLQAUAAYACAAAACEA6V+hYp0B&#10;AAAUAwAADgAAAAAAAAAAAAAAAAAuAgAAZHJzL2Uyb0RvYy54bWxQSwECLQAUAAYACAAAACEAlUxQ&#10;Ed0AAAAKAQAADwAAAAAAAAAAAAAAAAD3AwAAZHJzL2Rvd25yZXYueG1sUEsFBgAAAAAEAAQA8wAA&#10;AAEFAAAAAA==&#10;" filled="f" stroked="f">
                      <v:textbox inset="2.16pt,1.44pt,0,1.44pt">
                        <w:txbxContent>
                          <w:p w14:paraId="1B3A02D7"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800000" behindDoc="0" locked="0" layoutInCell="1" allowOverlap="1" wp14:anchorId="654E8EFF" wp14:editId="11D0B35E">
                      <wp:simplePos x="0" y="0"/>
                      <wp:positionH relativeFrom="column">
                        <wp:posOffset>4848225</wp:posOffset>
                      </wp:positionH>
                      <wp:positionV relativeFrom="paragraph">
                        <wp:posOffset>-133350</wp:posOffset>
                      </wp:positionV>
                      <wp:extent cx="990600" cy="590550"/>
                      <wp:effectExtent l="0" t="0" r="0" b="0"/>
                      <wp:wrapNone/>
                      <wp:docPr id="1556" name="Rectangle 1556"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FA31176D-8A77-41CA-B8D8-70EA448FD857}"/>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5C2A5F73"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654E8EFF" id="Rectangle 1556" o:spid="_x0000_s1140" style="position:absolute;margin-left:381.75pt;margin-top:-10.5pt;width:78pt;height:46.5pt;z-index:25280000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3yEKnAEAABQDAAAOAAAAZHJzL2Uyb0RvYy54bWysUstuIyEQvEfKPyDu8Tychz3yOJdoo0hR&#10;Eim7H4AZ8CANNNtgz/jv05DEjnZvUS4N3UBRVd2r28kObK8wGHAtr2YlZ8pJ6IzbtvzP718XC85C&#10;FK4TAzjV8oMK/HZ9frYafaNq6GHoFDICcaEZfcv7GH1TFEH2yoowA68cHWpAKyKluC06FCOh26Go&#10;y/K6GAE7jyBVCFS9ez/k64yvtZLxWeugIhtaTtxijpjjJsVivRLNFoXvjfygIb7Bwgrj6NMj1J2I&#10;gu3Q/AdljUQIoONMgi1AayNV1kBqqvIfNa+98CprIXOCP9oUfg5WPu1f/QuSDaMPTaBtUjFptGkl&#10;fmzKZh2OZqkpMknF5Xy5KMlSSUdXy/lNfZXMLE6PPYZ4r8CytGk5Ui+yRWL/GOL71c8r9O70fdrF&#10;aTMx09FEVZcJNtU20B1eMA1bfKagBxhbLgfjORupgS0Pf3cCFWfDgyOH6pvLeU0dz0m1qBc0iZgT&#10;Ir35WhVO9kAzISNytvNotj3xrbKc9DFZn4V9jEnq7dc8kz8N8/oNAAD//wMAUEsDBBQABgAIAAAA&#10;IQCVTFAR3QAAAAoBAAAPAAAAZHJzL2Rvd25yZXYueG1sTI/BTsMwEETvSPyDtUhcUOskQErTOFWF&#10;1CMHWrg79jaJGq+j2E3Tv2c5wXFnnmZnyu3sejHhGDpPCtJlAgLJeNtRo+DruF+8gQhRk9W9J1Rw&#10;wwDb6v6u1IX1V/rE6RAbwSEUCq2gjXEopAymRafD0g9I7J386HTkc2ykHfWVw10vsyTJpdMd8YdW&#10;D/jeojkfLk6BtS/GfOzkze1Xed2c8zg9fVulHh/m3QZExDn+wfBbn6tDxZ1qfyEbRK9glT+/Mqpg&#10;kaU8iol1umalZitLQFal/D+h+gEAAP//AwBQSwECLQAUAAYACAAAACEAtoM4kv4AAADhAQAAEwAA&#10;AAAAAAAAAAAAAAAAAAAAW0NvbnRlbnRfVHlwZXNdLnhtbFBLAQItABQABgAIAAAAIQA4/SH/1gAA&#10;AJQBAAALAAAAAAAAAAAAAAAAAC8BAABfcmVscy8ucmVsc1BLAQItABQABgAIAAAAIQAG3yEKnAEA&#10;ABQDAAAOAAAAAAAAAAAAAAAAAC4CAABkcnMvZTJvRG9jLnhtbFBLAQItABQABgAIAAAAIQCVTFAR&#10;3QAAAAoBAAAPAAAAAAAAAAAAAAAAAPYDAABkcnMvZG93bnJldi54bWxQSwUGAAAAAAQABADzAAAA&#10;AAUAAAAA&#10;" filled="f" stroked="f">
                      <v:textbox inset="2.16pt,1.44pt,0,1.44pt">
                        <w:txbxContent>
                          <w:p w14:paraId="5C2A5F73"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801024" behindDoc="0" locked="0" layoutInCell="1" allowOverlap="1" wp14:anchorId="0E7DD1C0" wp14:editId="0BE479DC">
                      <wp:simplePos x="0" y="0"/>
                      <wp:positionH relativeFrom="column">
                        <wp:posOffset>4848225</wp:posOffset>
                      </wp:positionH>
                      <wp:positionV relativeFrom="paragraph">
                        <wp:posOffset>-133350</wp:posOffset>
                      </wp:positionV>
                      <wp:extent cx="990600" cy="590550"/>
                      <wp:effectExtent l="0" t="0" r="0" b="0"/>
                      <wp:wrapNone/>
                      <wp:docPr id="1555" name="Rectangle 1555"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DD92C9D1-EDA1-4DF3-A627-C37723DBC736}"/>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72A8F64B"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E7DD1C0" id="Rectangle 1555" o:spid="_x0000_s1141" style="position:absolute;margin-left:381.75pt;margin-top:-10.5pt;width:78pt;height:46.5pt;z-index:25280102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EfnAEAABQDAAAOAAAAZHJzL2Uyb0RvYy54bWysUstOIzEQvK/EP1i+k3kElmSUSS4IhIQW&#10;JNgPcDx2xtL4QbeTmfw9bcMmaPe24tJ2t+1yVXWvNpMd2EEBGu9aXs1KzpSTvjNu1/Lfr3eXC84w&#10;CteJwTvV8qNCvllf/FiNoVG17/3QKWAE4rAZQ8v7GENTFCh7ZQXOfFCODrUHKyKlsCs6ECOh26Go&#10;y/JnMXroAnipEKl6+3HI1xlfayXjk9aoIhtaTtxijpDjNsVivRLNDkTojfykIf6DhRXG0acnqFsR&#10;BduD+QfKGgkevY4z6W3htTZSZQ2kpir/UvPSi6CyFjIHw8km/D5Y+evwEp6BbBgDNkjbpGLSYNNK&#10;/NiUzTqezFJTZJKKy/lyUZKlko6ul/Ob+jqZWZwfB8B4r7xladNyoF5ki8ThEePH1T9X6N35+7SL&#10;03ZipqOJqjJsqm19d3yGNGzxiYIe/NhyOZjA2UgNbDm+7QUozoYHRw7VN1fzmjqek2pRL2gSISdE&#10;evu1KpzsPc2EjMDZPoDZ9cS3ynLSx2R9FvY5Jqm3X/NM/jzM63cAAAD//wMAUEsDBBQABgAIAAAA&#10;IQCVTFAR3QAAAAoBAAAPAAAAZHJzL2Rvd25yZXYueG1sTI/BTsMwEETvSPyDtUhcUOskQErTOFWF&#10;1CMHWrg79jaJGq+j2E3Tv2c5wXFnnmZnyu3sejHhGDpPCtJlAgLJeNtRo+DruF+8gQhRk9W9J1Rw&#10;wwDb6v6u1IX1V/rE6RAbwSEUCq2gjXEopAymRafD0g9I7J386HTkc2ykHfWVw10vsyTJpdMd8YdW&#10;D/jeojkfLk6BtS/GfOzkze1Xed2c8zg9fVulHh/m3QZExDn+wfBbn6tDxZ1qfyEbRK9glT+/Mqpg&#10;kaU8iol1umalZitLQFal/D+h+gEAAP//AwBQSwECLQAUAAYACAAAACEAtoM4kv4AAADhAQAAEwAA&#10;AAAAAAAAAAAAAAAAAAAAW0NvbnRlbnRfVHlwZXNdLnhtbFBLAQItABQABgAIAAAAIQA4/SH/1gAA&#10;AJQBAAALAAAAAAAAAAAAAAAAAC8BAABfcmVscy8ucmVsc1BLAQItABQABgAIAAAAIQD/6aEfnAEA&#10;ABQDAAAOAAAAAAAAAAAAAAAAAC4CAABkcnMvZTJvRG9jLnhtbFBLAQItABQABgAIAAAAIQCVTFAR&#10;3QAAAAoBAAAPAAAAAAAAAAAAAAAAAPYDAABkcnMvZG93bnJldi54bWxQSwUGAAAAAAQABADzAAAA&#10;AAUAAAAA&#10;" filled="f" stroked="f">
                      <v:textbox inset="2.16pt,1.44pt,0,1.44pt">
                        <w:txbxContent>
                          <w:p w14:paraId="72A8F64B"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802048" behindDoc="0" locked="0" layoutInCell="1" allowOverlap="1" wp14:anchorId="5723AEDC" wp14:editId="0EF801C5">
                      <wp:simplePos x="0" y="0"/>
                      <wp:positionH relativeFrom="column">
                        <wp:posOffset>4848225</wp:posOffset>
                      </wp:positionH>
                      <wp:positionV relativeFrom="paragraph">
                        <wp:posOffset>-133350</wp:posOffset>
                      </wp:positionV>
                      <wp:extent cx="990600" cy="742950"/>
                      <wp:effectExtent l="0" t="0" r="0" b="0"/>
                      <wp:wrapNone/>
                      <wp:docPr id="1554" name="Rectangle 1554"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7880957B-08B4-4732-9B27-1CFB68F2BA82}"/>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567B87FA"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5723AEDC" id="Rectangle 1554" o:spid="_x0000_s1142" style="position:absolute;margin-left:381.75pt;margin-top:-10.5pt;width:78pt;height:58.5pt;z-index:25280204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6BqjmwEAABQDAAAOAAAAZHJzL2Uyb0RvYy54bWysUstOIzEQvCPxD5bvZB6wIYwy4YJYrbQC&#10;JOADHI+dsTR+0O1kJn9P20CC4Ia4tN1tu1xV3cvryQ5spwCNdy2vZiVnyknfGbdp+fPT7dmCM4zC&#10;dWLwTrV8r5Bfr05PlmNoVO17P3QKGIE4bMbQ8j7G0BQFyl5ZgTMflKND7cGKSClsig7ESOh2KOqy&#10;nBejhy6AlwqRqjdvh3yV8bVWMt5rjSqyoeXELeYIOa5TLFZL0WxAhN7IdxriByysMI4+PUDdiCjY&#10;Fsw3KGskePQ6zqS3hdfaSJU1kJqq/KLmsRdBZS1kDoaDTfh7sPJu9xgegGwYAzZI26Ri0mDTSvzY&#10;lM3aH8xSU2SSilfnV4uSLJV0dHkxr+o/yczi+DgAxr/KW5Y2LQfqRbZI7P5jfLv6cYXeHb9Puzit&#10;J2Y6mqhqnmBTbe27/QOkYYv3FPTgx5bLwQTORmpgy/FlK0BxNvxz5FB9eXFeU8dzUi3qBU0i5IRI&#10;rz9XhZO9p5mQETjbBjCbnvhWWU76mKzPwt7HJPX2c57JH4d59QoAAP//AwBQSwMEFAAGAAgAAAAh&#10;AHyrcozdAAAACgEAAA8AAABkcnMvZG93bnJldi54bWxMj0FPwzAMhe9I/IfISFzQlnZAxkrTaULa&#10;kQMb3NPEtNUap2qyrvv3mBPcbL+n5++V29n3YsIxdoE05MsMBJINrqNGw+dxv3gBEZMhZ/pAqOGK&#10;EbbV7U1pChcu9IHTITWCQygWRkOb0lBIGW2L3sRlGJBY+w6jN4nXsZFuNBcO971cZZmS3nTEH1oz&#10;4FuL9nQ4ew3OPVn7vpNXv1+rujmpND18Oa3v7+bdK4iEc/ozwy8+o0PFTHU4k4ui17BWj89s1bBY&#10;5VyKHZt8w5eaB5WBrEr5v0L1AwAA//8DAFBLAQItABQABgAIAAAAIQC2gziS/gAAAOEBAAATAAAA&#10;AAAAAAAAAAAAAAAAAABbQ29udGVudF9UeXBlc10ueG1sUEsBAi0AFAAGAAgAAAAhADj9If/WAAAA&#10;lAEAAAsAAAAAAAAAAAAAAAAALwEAAF9yZWxzLy5yZWxzUEsBAi0AFAAGAAgAAAAhAEjoGqObAQAA&#10;FAMAAA4AAAAAAAAAAAAAAAAALgIAAGRycy9lMm9Eb2MueG1sUEsBAi0AFAAGAAgAAAAhAHyrcozd&#10;AAAACgEAAA8AAAAAAAAAAAAAAAAA9QMAAGRycy9kb3ducmV2LnhtbFBLBQYAAAAABAAEAPMAAAD/&#10;BAAAAAA=&#10;" filled="f" stroked="f">
                      <v:textbox inset="2.16pt,1.44pt,0,1.44pt">
                        <w:txbxContent>
                          <w:p w14:paraId="567B87FA"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803072" behindDoc="0" locked="0" layoutInCell="1" allowOverlap="1" wp14:anchorId="5B689FDB" wp14:editId="57C984BA">
                      <wp:simplePos x="0" y="0"/>
                      <wp:positionH relativeFrom="column">
                        <wp:posOffset>4848225</wp:posOffset>
                      </wp:positionH>
                      <wp:positionV relativeFrom="paragraph">
                        <wp:posOffset>-133350</wp:posOffset>
                      </wp:positionV>
                      <wp:extent cx="990600" cy="742950"/>
                      <wp:effectExtent l="0" t="0" r="0" b="0"/>
                      <wp:wrapNone/>
                      <wp:docPr id="1553" name="Rectangle 1553"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7E2CB65F-90BC-45D4-B35C-CDBF44C89964}"/>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4879429B"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5B689FDB" id="Rectangle 1553" o:spid="_x0000_s1143" style="position:absolute;margin-left:381.75pt;margin-top:-10.5pt;width:78pt;height:58.5pt;z-index:25280307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3pq2mwEAABQDAAAOAAAAZHJzL2Uyb0RvYy54bWysUstOIzEQvCPxD5bvZB48EkaZcEGsVkIL&#10;EvABjsfOWBo/6HYyk7/ftoEEwQ1xabvbdrmqupc3kx3YTgEa71pezUrOlJO+M27T8pfnu7MFZxiF&#10;68TgnWr5XiG/WZ2eLMfQqNr3fugUMAJx2Iyh5X2MoSkKlL2yAmc+KEeH2oMVkVLYFB2IkdDtUNRl&#10;eVWMHroAXipEqt6+HfJVxtdayfigNarIhpYTt5gj5LhOsVgtRbMBEXoj32mIH7Cwwjj69AB1K6Jg&#10;WzDfoKyR4NHrOJPeFl5rI1XWQGqq8ouap14ElbWQORgONuHvwcp/u6fwCGTDGLBB2iYVkwabVuLH&#10;pmzW/mCWmiKTVLw+v16UZKmko/nFVVVfJjOL4+MAGP8ob1natByoF9kisbvH+Hb14wq9O36fdnFa&#10;T8x0NFHVPMGm2tp3+0dIwxYfKOjBjy2XgwmcjdTAluPrVoDibPjryKF6fnFeU8dzUi3qBU0i5IRI&#10;rz9XhZO9p5mQETjbBjCbnvhWWU76mKzPwt7HJPX2c57JH4d59R8AAP//AwBQSwMEFAAGAAgAAAAh&#10;AHyrcozdAAAACgEAAA8AAABkcnMvZG93bnJldi54bWxMj0FPwzAMhe9I/IfISFzQlnZAxkrTaULa&#10;kQMb3NPEtNUap2qyrvv3mBPcbL+n5++V29n3YsIxdoE05MsMBJINrqNGw+dxv3gBEZMhZ/pAqOGK&#10;EbbV7U1pChcu9IHTITWCQygWRkOb0lBIGW2L3sRlGJBY+w6jN4nXsZFuNBcO971cZZmS3nTEH1oz&#10;4FuL9nQ4ew3OPVn7vpNXv1+rujmpND18Oa3v7+bdK4iEc/ozwy8+o0PFTHU4k4ui17BWj89s1bBY&#10;5VyKHZt8w5eaB5WBrEr5v0L1AwAA//8DAFBLAQItABQABgAIAAAAIQC2gziS/gAAAOEBAAATAAAA&#10;AAAAAAAAAAAAAAAAAABbQ29udGVudF9UeXBlc10ueG1sUEsBAi0AFAAGAAgAAAAhADj9If/WAAAA&#10;lAEAAAsAAAAAAAAAAAAAAAAALwEAAF9yZWxzLy5yZWxzUEsBAi0AFAAGAAgAAAAhALHemrabAQAA&#10;FAMAAA4AAAAAAAAAAAAAAAAALgIAAGRycy9lMm9Eb2MueG1sUEsBAi0AFAAGAAgAAAAhAHyrcozd&#10;AAAACgEAAA8AAAAAAAAAAAAAAAAA9QMAAGRycy9kb3ducmV2LnhtbFBLBQYAAAAABAAEAPMAAAD/&#10;BAAAAAA=&#10;" filled="f" stroked="f">
                      <v:textbox inset="2.16pt,1.44pt,0,1.44pt">
                        <w:txbxContent>
                          <w:p w14:paraId="4879429B"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804096" behindDoc="0" locked="0" layoutInCell="1" allowOverlap="1" wp14:anchorId="68F5AA2F" wp14:editId="338ECC61">
                      <wp:simplePos x="0" y="0"/>
                      <wp:positionH relativeFrom="column">
                        <wp:posOffset>4848225</wp:posOffset>
                      </wp:positionH>
                      <wp:positionV relativeFrom="paragraph">
                        <wp:posOffset>-133350</wp:posOffset>
                      </wp:positionV>
                      <wp:extent cx="990600" cy="742950"/>
                      <wp:effectExtent l="0" t="0" r="0" b="0"/>
                      <wp:wrapNone/>
                      <wp:docPr id="1552" name="Rectangle 1552"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FEEF77A3-E321-4641-A785-3DA6F4070EBF}"/>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7FE05945"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68F5AA2F" id="Rectangle 1552" o:spid="_x0000_s1144" style="position:absolute;margin-left:381.75pt;margin-top:-10.5pt;width:78pt;height:58.5pt;z-index:25280409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6RtynAEAABQDAAAOAAAAZHJzL2Uyb0RvYy54bWysUstuIyEQvEfaf0Dc1/PIazzyOJcoq5Wi&#10;TaQkH4AZ8CANNGmwZ/z325DEjpLbai8N3UBRVd2rm9mObK8wGHAdrxYlZ8pJ6I3bdvzl+e5nw1mI&#10;wvViBKc6flCB36x/nK0m36oaBhh7hYxAXGgn3/EhRt8WRZCDsiIswCtHhxrQikgpbosexUTodizq&#10;srwqJsDeI0gVAlVv3w75OuNrrWR80DqoyMaOE7eYI+a4SbFYr0S7ReEHI99piH9gYYVx9OkR6lZE&#10;wXZovkFZIxEC6LiQYAvQ2kiVNZCaqvyi5mkQXmUtZE7wR5vC/4OVf/ZP/hHJhsmHNtA2qZg12rQS&#10;PzZnsw5Hs9QcmaTi8nzZlGSppKPri6uqvkxmFqfHHkP8pcCytOk4Ui+yRWJ/H+Lb1Y8r9O70fdrF&#10;eTMz09NEVU2CTbUN9IdHTMMWHyjoEaaOy9F4ziZqYMfD606g4mz87cih+vrivKaO56Rq6oYmEXNC&#10;pDefq8LJAWgmZETOdh7NdiC+VZaTPibrs7D3MUm9/Zxn8qdhXv8FAAD//wMAUEsDBBQABgAIAAAA&#10;IQB8q3KM3QAAAAoBAAAPAAAAZHJzL2Rvd25yZXYueG1sTI9BT8MwDIXvSPyHyEhc0JZ2QMZK02lC&#10;2pEDG9zTxLTVGqdqsq7795gT3Gy/p+fvldvZ92LCMXaBNOTLDASSDa6jRsPncb94ARGTIWf6QKjh&#10;ihG21e1NaQoXLvSB0yE1gkMoFkZDm9JQSBlti97EZRiQWPsOozeJ17GRbjQXDve9XGWZkt50xB9a&#10;M+Bbi/Z0OHsNzj1Z+76TV79fq7o5qTQ9fDmt7+/m3SuIhHP6M8MvPqNDxUx1OJOLotewVo/PbNWw&#10;WOVcih2bfMOXmgeVgaxK+b9C9QMAAP//AwBQSwECLQAUAAYACAAAACEAtoM4kv4AAADhAQAAEwAA&#10;AAAAAAAAAAAAAAAAAAAAW0NvbnRlbnRfVHlwZXNdLnhtbFBLAQItABQABgAIAAAAIQA4/SH/1gAA&#10;AJQBAAALAAAAAAAAAAAAAAAAAC8BAABfcmVscy8ucmVsc1BLAQItABQABgAIAAAAIQCW6RtynAEA&#10;ABQDAAAOAAAAAAAAAAAAAAAAAC4CAABkcnMvZTJvRG9jLnhtbFBLAQItABQABgAIAAAAIQB8q3KM&#10;3QAAAAoBAAAPAAAAAAAAAAAAAAAAAPYDAABkcnMvZG93bnJldi54bWxQSwUGAAAAAAQABADzAAAA&#10;AAUAAAAA&#10;" filled="f" stroked="f">
                      <v:textbox inset="2.16pt,1.44pt,0,1.44pt">
                        <w:txbxContent>
                          <w:p w14:paraId="7FE05945"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805120" behindDoc="0" locked="0" layoutInCell="1" allowOverlap="1" wp14:anchorId="08437005" wp14:editId="1E2D2DEF">
                      <wp:simplePos x="0" y="0"/>
                      <wp:positionH relativeFrom="column">
                        <wp:posOffset>4848225</wp:posOffset>
                      </wp:positionH>
                      <wp:positionV relativeFrom="paragraph">
                        <wp:posOffset>-133350</wp:posOffset>
                      </wp:positionV>
                      <wp:extent cx="990600" cy="590550"/>
                      <wp:effectExtent l="0" t="0" r="0" b="0"/>
                      <wp:wrapNone/>
                      <wp:docPr id="1551" name="Rectangle 1551"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9A15D965-BA97-4DEA-838C-595329CDFBCC}"/>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5ABB14C7"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8437005" id="Rectangle 1551" o:spid="_x0000_s1145" style="position:absolute;margin-left:381.75pt;margin-top:-10.5pt;width:78pt;height:46.5pt;z-index:25280512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aDlnQEAABQDAAAOAAAAZHJzL2Uyb0RvYy54bWysUstOIzEQvK/EP1i+k3kElmSUSS4IhIQW&#10;JNgPcDx2xtL4QbeTmfw9bcMmaPe24tJ2t+1yVXWvNpMd2EEBGu9aXs1KzpSTvjNu1/Lfr3eXC84w&#10;CteJwTvV8qNCvllf/FiNoVG17/3QKWAE4rAZQ8v7GENTFCh7ZQXOfFCODrUHKyKlsCs6ECOh26Go&#10;y/JnMXroAnipEKl6+3HI1xlfayXjk9aoIhtaTtxijpDjNsVivRLNDkTojfykIf6DhRXG0acnqFsR&#10;BduD+QfKGgkevY4z6W3htTZSZQ2kpir/UvPSi6CyFjIHw8km/D5Y+evwEp6BbBgDNkjbpGLSYNNK&#10;/NiUzTqezFJTZJKKy/lyUZKlko6ul/Ob+jqZWZwfB8B4r7xladNyoF5ki8ThEePH1T9X6N35+7SL&#10;03ZipqOJqpYJNtW2vjs+Qxq2+ERBD35suRxM4GykBrYc3/YCFGfDgyOH6pureU0dz0m1qBc0iZAT&#10;Ir39WhVO9p5mQkbgbB/A7HriW2U56WOyPgv7HJPU2695Jn8e5vU7AAAA//8DAFBLAwQUAAYACAAA&#10;ACEAlUxQEd0AAAAKAQAADwAAAGRycy9kb3ducmV2LnhtbEyPwU7DMBBE70j8g7VIXFDrJEBK0zhV&#10;hdQjB1q4O/Y2iRqvo9hN079nOcFxZ55mZ8rt7Hox4Rg6TwrSZQICyXjbUaPg67hfvIEIUZPVvSdU&#10;cMMA2+r+rtSF9Vf6xOkQG8EhFAqtoI1xKKQMpkWnw9IPSOyd/Oh05HNspB31lcNdL7MkyaXTHfGH&#10;Vg/43qI5Hy5OgbUvxnzs5M3tV3ndnPM4PX1bpR4f5t0GRMQ5/sHwW5+rQ8Wdan8hG0SvYJU/vzKq&#10;YJGlPIqJdbpmpWYrS0BWpfw/ofoBAAD//wMAUEsBAi0AFAAGAAgAAAAhALaDOJL+AAAA4QEAABMA&#10;AAAAAAAAAAAAAAAAAAAAAFtDb250ZW50X1R5cGVzXS54bWxQSwECLQAUAAYACAAAACEAOP0h/9YA&#10;AACUAQAACwAAAAAAAAAAAAAAAAAvAQAAX3JlbHMvLnJlbHNQSwECLQAUAAYACAAAACEA04Wg5Z0B&#10;AAAUAwAADgAAAAAAAAAAAAAAAAAuAgAAZHJzL2Uyb0RvYy54bWxQSwECLQAUAAYACAAAACEAlUxQ&#10;Ed0AAAAKAQAADwAAAAAAAAAAAAAAAAD3AwAAZHJzL2Rvd25yZXYueG1sUEsFBgAAAAAEAAQA8wAA&#10;AAEFAAAAAA==&#10;" filled="f" stroked="f">
                      <v:textbox inset="2.16pt,1.44pt,0,1.44pt">
                        <w:txbxContent>
                          <w:p w14:paraId="5ABB14C7"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806144" behindDoc="0" locked="0" layoutInCell="1" allowOverlap="1" wp14:anchorId="4647F38E" wp14:editId="51575E3C">
                      <wp:simplePos x="0" y="0"/>
                      <wp:positionH relativeFrom="column">
                        <wp:posOffset>4848225</wp:posOffset>
                      </wp:positionH>
                      <wp:positionV relativeFrom="paragraph">
                        <wp:posOffset>-133350</wp:posOffset>
                      </wp:positionV>
                      <wp:extent cx="990600" cy="590550"/>
                      <wp:effectExtent l="0" t="0" r="0" b="0"/>
                      <wp:wrapNone/>
                      <wp:docPr id="1550" name="Rectangle 1550"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E39C0AEC-92E1-4FA1-9E22-F47CBECC097E}"/>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14E3C3FC"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4647F38E" id="Rectangle 1550" o:spid="_x0000_s1146" style="position:absolute;margin-left:381.75pt;margin-top:-10.5pt;width:78pt;height:46.5pt;z-index:25280614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c3LnAEAABQDAAAOAAAAZHJzL2Uyb0RvYy54bWysUsFu2zAMvQ/YPwi6L3acdU2MOL0UGwYM&#10;a4F2H6DIUizAEjVSiZ2/H6V2SbHdhl0okZTI9x65vZv9KE4GyUHo5HJRS2GCht6FQyd/PH/+sJaC&#10;kgq9GiGYTp4Nybvd+3fbKbamgQHG3qDgIoHaKXZySCm2VUV6MF7RAqIJnLSAXiV28VD1qCau7seq&#10;qetP1QTYRwRtiDh6/5KUu1LfWqPTg7Vkkhg7ydhSsVjsPttqt1XtAVUcnH6Fof4BhVcucNNLqXuV&#10;lDii+6uUdxqBwKaFBl+BtU6bwoHZLOs/2DwNKprChcWheJGJ/l9Z/f30FB+RZZgitcTXzGK26PPJ&#10;+MRcxDpfxDJzEpqDm9VmXbOkmlM3m9Vtc5PFrK6fI1L6YsCLfOkk8iyKROr0jdLL099P+N+1fb6l&#10;eT8L1/NGNWVGObaH/vyIednSAxs7wtRJPbooxcQD7CT9PCo0UoxfAyvU3H5cNTzx4izXzZo3EYvD&#10;oPdvoyroAXgndEIpjhHdYWC8y0InN2bpC7HXNcmzfesX8Ndl3v0CAAD//wMAUEsDBBQABgAIAAAA&#10;IQCVTFAR3QAAAAoBAAAPAAAAZHJzL2Rvd25yZXYueG1sTI/BTsMwEETvSPyDtUhcUOskQErTOFWF&#10;1CMHWrg79jaJGq+j2E3Tv2c5wXFnnmZnyu3sejHhGDpPCtJlAgLJeNtRo+DruF+8gQhRk9W9J1Rw&#10;wwDb6v6u1IX1V/rE6RAbwSEUCq2gjXEopAymRafD0g9I7J386HTkc2ykHfWVw10vsyTJpdMd8YdW&#10;D/jeojkfLk6BtS/GfOzkze1Xed2c8zg9fVulHh/m3QZExDn+wfBbn6tDxZ1qfyEbRK9glT+/Mqpg&#10;kaU8iol1umalZitLQFal/D+h+gEAAP//AwBQSwECLQAUAAYACAAAACEAtoM4kv4AAADhAQAAEwAA&#10;AAAAAAAAAAAAAAAAAAAAW0NvbnRlbnRfVHlwZXNdLnhtbFBLAQItABQABgAIAAAAIQA4/SH/1gAA&#10;AJQBAAALAAAAAAAAAAAAAAAAAC8BAABfcmVscy8ucmVsc1BLAQItABQABgAIAAAAIQAxXc3LnAEA&#10;ABQDAAAOAAAAAAAAAAAAAAAAAC4CAABkcnMvZTJvRG9jLnhtbFBLAQItABQABgAIAAAAIQCVTFAR&#10;3QAAAAoBAAAPAAAAAAAAAAAAAAAAAPYDAABkcnMvZG93bnJldi54bWxQSwUGAAAAAAQABADzAAAA&#10;AAUAAAAA&#10;" filled="f" stroked="f">
                      <v:textbox inset="2.16pt,1.44pt,0,1.44pt">
                        <w:txbxContent>
                          <w:p w14:paraId="14E3C3FC"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807168" behindDoc="0" locked="0" layoutInCell="1" allowOverlap="1" wp14:anchorId="1FC700DC" wp14:editId="3078C254">
                      <wp:simplePos x="0" y="0"/>
                      <wp:positionH relativeFrom="column">
                        <wp:posOffset>4848225</wp:posOffset>
                      </wp:positionH>
                      <wp:positionV relativeFrom="paragraph">
                        <wp:posOffset>-133350</wp:posOffset>
                      </wp:positionV>
                      <wp:extent cx="990600" cy="590550"/>
                      <wp:effectExtent l="0" t="0" r="0" b="0"/>
                      <wp:wrapNone/>
                      <wp:docPr id="1549" name="Rectangle 1549"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4BA152D9-2121-49D5-84CC-93849A5EBA4E}"/>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06565CA8"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1FC700DC" id="Rectangle 1549" o:spid="_x0000_s1147" style="position:absolute;margin-left:381.75pt;margin-top:-10.5pt;width:78pt;height:46.5pt;z-index:25280716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03enAEAABQDAAAOAAAAZHJzL2Uyb0RvYy54bWysUsFu2zAMvQ/YPwi6L3acdU2MOL0UGwYM&#10;a4F2H6DIUizAEjVSiZ2/H6V2SbHdhl0okZQeHx+5vZv9KE4GyUHo5HJRS2GCht6FQyd/PH/+sJaC&#10;kgq9GiGYTp4Nybvd+3fbKbamgQHG3qBgkEDtFDs5pBTbqiI9GK9oAdEETlpArxK7eKh6VBOj+7Fq&#10;6vpTNQH2EUEbIo7evyTlruBba3R6sJZMEmMnmVsqFovdZ1vttqo9oIqD06801D+w8MoFLnqBuldJ&#10;iSO6v6C80wgENi00+AqsddqUHribZf1HN0+Diqb0wuJQvMhE/w9Wfz89xUdkGaZILfE1dzFb9Plk&#10;fmIuYp0vYpk5Cc3BzWqzrllSzambzeq2ucliVtfPESl9MeBFvnQSeRZFInX6Runl6e8n/O9aPt/S&#10;vJ+F63mjmmWGzbE99OdHzMuWHtjYEaZO6tFFKSYeYCfp51GhkWL8Glih5vbjquGJF2e5bta8iVgc&#10;Jr1/G1VBD8A7oRNKcYzoDgPzLXULLZa+NPa6Jnm2b/1C/rrMu18AAAD//wMAUEsDBBQABgAIAAAA&#10;IQCVTFAR3QAAAAoBAAAPAAAAZHJzL2Rvd25yZXYueG1sTI/BTsMwEETvSPyDtUhcUOskQErTOFWF&#10;1CMHWrg79jaJGq+j2E3Tv2c5wXFnnmZnyu3sejHhGDpPCtJlAgLJeNtRo+DruF+8gQhRk9W9J1Rw&#10;wwDb6v6u1IX1V/rE6RAbwSEUCq2gjXEopAymRafD0g9I7J386HTkc2ykHfWVw10vsyTJpdMd8YdW&#10;D/jeojkfLk6BtS/GfOzkze1Xed2c8zg9fVulHh/m3QZExDn+wfBbn6tDxZ1qfyEbRK9glT+/Mqpg&#10;kaU8iol1umalZitLQFal/D+h+gEAAP//AwBQSwECLQAUAAYACAAAACEAtoM4kv4AAADhAQAAEwAA&#10;AAAAAAAAAAAAAAAAAAAAW0NvbnRlbnRfVHlwZXNdLnhtbFBLAQItABQABgAIAAAAIQA4/SH/1gAA&#10;AJQBAAALAAAAAAAAAAAAAAAAAC8BAABfcmVscy8ucmVsc1BLAQItABQABgAIAAAAIQDIa03enAEA&#10;ABQDAAAOAAAAAAAAAAAAAAAAAC4CAABkcnMvZTJvRG9jLnhtbFBLAQItABQABgAIAAAAIQCVTFAR&#10;3QAAAAoBAAAPAAAAAAAAAAAAAAAAAPYDAABkcnMvZG93bnJldi54bWxQSwUGAAAAAAQABADzAAAA&#10;AAUAAAAA&#10;" filled="f" stroked="f">
                      <v:textbox inset="2.16pt,1.44pt,0,1.44pt">
                        <w:txbxContent>
                          <w:p w14:paraId="06565CA8"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808192" behindDoc="0" locked="0" layoutInCell="1" allowOverlap="1" wp14:anchorId="23C3D228" wp14:editId="2A620081">
                      <wp:simplePos x="0" y="0"/>
                      <wp:positionH relativeFrom="column">
                        <wp:posOffset>4848225</wp:posOffset>
                      </wp:positionH>
                      <wp:positionV relativeFrom="paragraph">
                        <wp:posOffset>-133350</wp:posOffset>
                      </wp:positionV>
                      <wp:extent cx="990600" cy="742950"/>
                      <wp:effectExtent l="0" t="0" r="0" b="0"/>
                      <wp:wrapNone/>
                      <wp:docPr id="1548" name="Rectangle 1548"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2821B24A-2594-43D8-9BED-A8CF0BBF660C}"/>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7525282E"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3C3D228" id="Rectangle 1548" o:spid="_x0000_s1148" style="position:absolute;margin-left:381.75pt;margin-top:-10.5pt;width:78pt;height:58.5pt;z-index:25280819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ZinQEAABQDAAAOAAAAZHJzL2Uyb0RvYy54bWysUk1vGyEQvVfqf0Dc6/1Imjgrr3OJWlWq&#10;mkhpfwBmwYu0MHQGe9f/vgNJ7ai9Vb0MzACP997M5n7xkzgaJAehl82qlsIEDYML+17++P7pw1oK&#10;SioMaoJgenkyJO+3799t5tiZFkaYBoOCQQJ1c+zlmFLsqor0aLyiFUQT+NACepU4xX01oJoZ3U9V&#10;W9c31Qw4RARtiLj68HIotwXfWqPTo7Vkkph6ydxSiVjiLsdqu1HdHlUcnX6lof6BhVcu8KdnqAeV&#10;lDig+wvKO41AYNNKg6/AWqdN0cBqmvoPNc+jiqZoYXMonm2i/wervx2f4xOyDXOkjnibVSwWfV6Z&#10;n1iKWaezWWZJQnPx7upuXbOlmo9ur2+a9mM2s7o8jkjpswEv8qaXyL0oFqnjV0ovV39f4XeX7/Mu&#10;LbtFuIEnqm0zbK7tYDg9YR629MjBTjD3Uk8uSjFzA3tJPw8KjRTTl8AOtbfXVy13vCTNul3zJGJJ&#10;mPTubVUFPQLPhE4oxSGi24/Mtyly8sdsfRH2Oia5t2/zQv4yzNtfAAAA//8DAFBLAwQUAAYACAAA&#10;ACEAfKtyjN0AAAAKAQAADwAAAGRycy9kb3ducmV2LnhtbEyPQU/DMAyF70j8h8hIXNCWdkDGStNp&#10;QtqRAxvc08S01RqnarKu+/eYE9xsv6fn75Xb2fdiwjF2gTTkywwEkg2uo0bD53G/eAERkyFn+kCo&#10;4YoRttXtTWkKFy70gdMhNYJDKBZGQ5vSUEgZbYvexGUYkFj7DqM3idexkW40Fw73vVxlmZLedMQf&#10;WjPgW4v2dDh7Dc49Wfu+k1e/X6u6Oak0PXw5re/v5t0riIRz+jPDLz6jQ8VMdTiTi6LXsFaPz2zV&#10;sFjlXIodm3zDl5oHlYGsSvm/QvUDAAD//wMAUEsBAi0AFAAGAAgAAAAhALaDOJL+AAAA4QEAABMA&#10;AAAAAAAAAAAAAAAAAAAAAFtDb250ZW50X1R5cGVzXS54bWxQSwECLQAUAAYACAAAACEAOP0h/9YA&#10;AACUAQAACwAAAAAAAAAAAAAAAAAvAQAAX3JlbHMvLnJlbHNQSwECLQAUAAYACAAAACEAf2r2Yp0B&#10;AAAUAwAADgAAAAAAAAAAAAAAAAAuAgAAZHJzL2Uyb0RvYy54bWxQSwECLQAUAAYACAAAACEAfKty&#10;jN0AAAAKAQAADwAAAAAAAAAAAAAAAAD3AwAAZHJzL2Rvd25yZXYueG1sUEsFBgAAAAAEAAQA8wAA&#10;AAEFAAAAAA==&#10;" filled="f" stroked="f">
                      <v:textbox inset="2.16pt,1.44pt,0,1.44pt">
                        <w:txbxContent>
                          <w:p w14:paraId="7525282E"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809216" behindDoc="0" locked="0" layoutInCell="1" allowOverlap="1" wp14:anchorId="0CBA22A4" wp14:editId="5BCFB5E2">
                      <wp:simplePos x="0" y="0"/>
                      <wp:positionH relativeFrom="column">
                        <wp:posOffset>4848225</wp:posOffset>
                      </wp:positionH>
                      <wp:positionV relativeFrom="paragraph">
                        <wp:posOffset>-133350</wp:posOffset>
                      </wp:positionV>
                      <wp:extent cx="990600" cy="742950"/>
                      <wp:effectExtent l="0" t="0" r="0" b="0"/>
                      <wp:wrapNone/>
                      <wp:docPr id="1547" name="Rectangle 1547"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6C4CA5E8-AF28-4B8C-BCB2-C263321D7D69}"/>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23B458D3"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CBA22A4" id="Rectangle 1547" o:spid="_x0000_s1149" style="position:absolute;margin-left:381.75pt;margin-top:-10.5pt;width:78pt;height:58.5pt;z-index:25280921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HZ3nQEAABQDAAAOAAAAZHJzL2Uyb0RvYy54bWysUstOIzEQvCPxD5bvZB4JEEaZcIlASGhB&#10;YvcDHI+dsTR+0O1kJn+/bQMJ2r2t9tJ2t+1yVXWv7ic7sIMCNN61vJqVnCknfWfcruW/fj5cLTnD&#10;KFwnBu9Uy48K+f368mI1hkbVvvdDp4ARiMNmDC3vYwxNUaDslRU480E5OtQerIiUwq7oQIyEboei&#10;LsubYvTQBfBSIVJ183HI1xlfayXji9aoIhtaTtxijpDjNsVivRLNDkTojfykIf6BhRXG0acnqI2I&#10;gu3B/AVljQSPXseZ9LbwWhupsgZSU5V/qHnrRVBZC5mD4WQT/j9Y+ePwFl6BbBgDNkjbpGLSYNNK&#10;/NiUzTqezFJTZJKKd/O7ZUmWSjq6XdxU9XUyszg/DoDxUXnL0qblQL3IFonDM8aPq19X6N35+7SL&#10;03ZipqOJqucJNtW2vju+Qhq2+EJBD35suRxM4GykBrYc3/cCFGfDkyOH6tvFvKaO56Ra1kuaRMgJ&#10;kd5+rwone08zISNwtg9gdj3xrbKc9DFZn4V9jknq7fc8kz8P8/o3AAAA//8DAFBLAwQUAAYACAAA&#10;ACEAfKtyjN0AAAAKAQAADwAAAGRycy9kb3ducmV2LnhtbEyPQU/DMAyF70j8h8hIXNCWdkDGStNp&#10;QtqRAxvc08S01RqnarKu+/eYE9xsv6fn75Xb2fdiwjF2gTTkywwEkg2uo0bD53G/eAERkyFn+kCo&#10;4YoRttXtTWkKFy70gdMhNYJDKBZGQ5vSUEgZbYvexGUYkFj7DqM3idexkW40Fw73vVxlmZLedMQf&#10;WjPgW4v2dDh7Dc49Wfu+k1e/X6u6Oak0PXw5re/v5t0riIRz+jPDLz6jQ8VMdTiTi6LXsFaPz2zV&#10;sFjlXIodm3zDl5oHlYGsSvm/QvUDAAD//wMAUEsBAi0AFAAGAAgAAAAhALaDOJL+AAAA4QEAABMA&#10;AAAAAAAAAAAAAAAAAAAAAFtDb250ZW50X1R5cGVzXS54bWxQSwECLQAUAAYACAAAACEAOP0h/9YA&#10;AACUAQAACwAAAAAAAAAAAAAAAAAvAQAAX3JlbHMvLnJlbHNQSwECLQAUAAYACAAAACEAhlx2d50B&#10;AAAUAwAADgAAAAAAAAAAAAAAAAAuAgAAZHJzL2Uyb0RvYy54bWxQSwECLQAUAAYACAAAACEAfKty&#10;jN0AAAAKAQAADwAAAAAAAAAAAAAAAAD3AwAAZHJzL2Rvd25yZXYueG1sUEsFBgAAAAAEAAQA8wAA&#10;AAEFAAAAAA==&#10;" filled="f" stroked="f">
                      <v:textbox inset="2.16pt,1.44pt,0,1.44pt">
                        <w:txbxContent>
                          <w:p w14:paraId="23B458D3"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t>6. PROPOSED PROCESS</w:t>
            </w:r>
          </w:p>
        </w:tc>
      </w:tr>
      <w:tr w:rsidR="005A5F89" w:rsidRPr="000B0639" w14:paraId="7228BDD4" w14:textId="77777777" w:rsidTr="000D379B">
        <w:trPr>
          <w:trHeight w:val="4320"/>
        </w:trPr>
        <w:tc>
          <w:tcPr>
            <w:tcW w:w="10795" w:type="dxa"/>
            <w:shd w:val="clear" w:color="auto" w:fill="F9F9F9"/>
            <w:tcMar>
              <w:top w:w="144" w:type="dxa"/>
              <w:left w:w="115" w:type="dxa"/>
              <w:right w:w="115" w:type="dxa"/>
            </w:tcMar>
            <w:hideMark/>
          </w:tcPr>
          <w:p w14:paraId="1FA759B2" w14:textId="6A71CFE7" w:rsidR="005A5F89" w:rsidRPr="00BA5205" w:rsidRDefault="00B20120" w:rsidP="00B20120">
            <w:pPr>
              <w:spacing w:after="0" w:line="276" w:lineRule="auto"/>
              <w:rPr>
                <w:rFonts w:ascii="Century Gothic" w:eastAsia="Times New Roman" w:hAnsi="Century Gothic" w:cs="Calibri"/>
                <w:color w:val="000000" w:themeColor="text1"/>
              </w:rPr>
            </w:pPr>
            <w:r w:rsidRPr="00B20120">
              <w:rPr>
                <w:rFonts w:ascii="Century Gothic" w:eastAsia="Times New Roman" w:hAnsi="Century Gothic" w:cs="Calibri"/>
                <w:color w:val="000000" w:themeColor="text1"/>
                <w:sz w:val="20"/>
                <w:szCs w:val="20"/>
              </w:rPr>
              <w:t>The proposed process involves transitioning from third-party carriers to utilizing in-house drivers for freight transportation. The process will begin by assessing the company’s fleet requirements and leasing semi-tractors for long-haul deliveries. Instead of relying on external carriers, the logistics team will manage the scheduling, routing, and dispatching of in-house drivers. Each shipment will be assigned to an available driver, with routes planned based on distance and delivery time windows. The team will use real-time data to monitor driver performance and ensure efficient delivery. The company will manage all associated costs internally, including fuel, driver wages, benefits, leasing costs, and maintenance. This model will give the company more control over transportation schedules, improve cost predictability, and potentially lower overall freight expenses. Additionally, by having a dedicated fleet, the company can optimize delivery routes, reduce delays, and better align freight operations with its logistics strategy. The overall goal is to improve cost efficiency and operational flexibility while maintaining high service levels.</w:t>
            </w:r>
          </w:p>
        </w:tc>
      </w:tr>
    </w:tbl>
    <w:p w14:paraId="200768C0" w14:textId="77777777" w:rsidR="005E6D14" w:rsidRPr="000B0639" w:rsidRDefault="005E6D14">
      <w:pPr>
        <w:rPr>
          <w:rFonts w:ascii="Century Gothic" w:hAnsi="Century Gothic"/>
          <w:b/>
          <w:bCs/>
          <w:color w:val="000000" w:themeColor="text1"/>
          <w:sz w:val="20"/>
          <w:szCs w:val="20"/>
        </w:rPr>
      </w:pPr>
    </w:p>
    <w:tbl>
      <w:tblPr>
        <w:tblW w:w="1070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0705"/>
      </w:tblGrid>
      <w:tr w:rsidR="005A5F89" w:rsidRPr="000B0639" w14:paraId="59C2FC90" w14:textId="77777777" w:rsidTr="005A5F89">
        <w:trPr>
          <w:trHeight w:val="720"/>
        </w:trPr>
        <w:tc>
          <w:tcPr>
            <w:tcW w:w="10705" w:type="dxa"/>
            <w:shd w:val="clear" w:color="auto" w:fill="D9D9D9" w:themeFill="background1" w:themeFillShade="D9"/>
            <w:vAlign w:val="center"/>
            <w:hideMark/>
          </w:tcPr>
          <w:p w14:paraId="574A559B" w14:textId="77777777" w:rsidR="005A5F89" w:rsidRPr="002308B1" w:rsidRDefault="005A5F89" w:rsidP="005A5F89">
            <w:pPr>
              <w:pStyle w:val="Heading1"/>
              <w:rPr>
                <w:rFonts w:eastAsia="Times New Roman" w:cs="Calibri"/>
                <w:color w:val="000000" w:themeColor="text1"/>
                <w:sz w:val="20"/>
                <w:szCs w:val="20"/>
              </w:rPr>
            </w:pPr>
            <w:r w:rsidRPr="000B0639">
              <w:rPr>
                <w:rFonts w:eastAsia="Times New Roman"/>
                <w:noProof/>
              </w:rPr>
              <mc:AlternateContent>
                <mc:Choice Requires="wps">
                  <w:drawing>
                    <wp:anchor distT="0" distB="0" distL="114300" distR="114300" simplePos="0" relativeHeight="252811264" behindDoc="0" locked="0" layoutInCell="1" allowOverlap="1" wp14:anchorId="4A8183CE" wp14:editId="65AA5478">
                      <wp:simplePos x="0" y="0"/>
                      <wp:positionH relativeFrom="column">
                        <wp:posOffset>4848225</wp:posOffset>
                      </wp:positionH>
                      <wp:positionV relativeFrom="paragraph">
                        <wp:posOffset>-133350</wp:posOffset>
                      </wp:positionV>
                      <wp:extent cx="971550" cy="914400"/>
                      <wp:effectExtent l="0" t="0" r="0" b="0"/>
                      <wp:wrapNone/>
                      <wp:docPr id="1670" name="Rectangle 1670" hidden="1">
                        <a:extLst xmlns:a="http://schemas.openxmlformats.org/drawingml/2006/main">
                          <a:ext uri="{63B3BB69-23CF-44E3-9099-C40C66FF867C}">
                            <a14:compatExt xmlns:a14="http://schemas.microsoft.com/office/drawing/2010/main" spid="_x0000_s1039"/>
                          </a:ext>
                          <a:ext uri="{FF2B5EF4-FFF2-40B4-BE49-F238E27FC236}">
                            <a16:creationId xmlns:a16="http://schemas.microsoft.com/office/drawing/2014/main" id="{97C0B87D-89FF-4DFD-AABA-3729759A7F58}"/>
                          </a:ext>
                        </a:extLst>
                      </wp:docPr>
                      <wp:cNvGraphicFramePr/>
                      <a:graphic xmlns:a="http://schemas.openxmlformats.org/drawingml/2006/main">
                        <a:graphicData uri="http://schemas.microsoft.com/office/word/2010/wordprocessingShape">
                          <wps:wsp>
                            <wps:cNvSpPr/>
                            <wps:spPr>
                              <a:xfrm>
                                <a:off x="0" y="0"/>
                                <a:ext cx="914400" cy="912562"/>
                              </a:xfrm>
                              <a:prstGeom prst="rect">
                                <a:avLst/>
                              </a:prstGeom>
                            </wps:spPr>
                            <wps:txbx>
                              <w:txbxContent>
                                <w:p w14:paraId="69550732"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UNKNOWN</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4A8183CE" id="Rectangle 1670" o:spid="_x0000_s1150" style="position:absolute;margin-left:381.75pt;margin-top:-10.5pt;width:76.5pt;height:1in;z-index:25281126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VEjnAEAABQDAAAOAAAAZHJzL2Uyb0RvYy54bWysUk1vEzEQvSPxHyzfyX4QSrrKppcKhIRo&#10;pcIPcLx21tLaY2ac7ObfM3ZLUsENcRl7xvbze29me7f4SZwMkoPQy2ZVS2GChsGFQy9/fP/0biMF&#10;JRUGNUEwvTwbkne7t2+2c+xMCyNMg0HBIIG6OfZyTCl2VUV6NF7RCqIJfGgBvUqc4qEaUM2M7qeq&#10;reubagYcIoI2RFy9fz6Uu4JvrdHpwVoySUy9ZG6pRCxxn2O126rugCqOTr/QUP/AwisX+NML1L1K&#10;ShzR/QXlnUYgsGmlwVdgrdOmaGA1Tf2HmqdRRVO0sDkULzbR/4PV305P8RHZhjlSR7zNKhaLPq/M&#10;TyzFrPPFLLMkobl426zXNVuq+ei2aT/ctNnM6vo4IqXPBrzIm14i96JYpE5fKT1f/X2F312/z7u0&#10;7BfhBp6odp1hc20Pw/kR87ClBw52grmXenJRipkb2Ev6eVRopJi+BHao/bh+33LHS9Js2g1PIpaE&#10;Se9fV1XQI/BM6IRSHCO6w8h8myInf8zWF2EvY5J7+zov5K/DvPsFAAD//wMAUEsDBBQABgAIAAAA&#10;IQBQHskZ3gAAAAsBAAAPAAAAZHJzL2Rvd25yZXYueG1sTI/BTsMwDIbvSLxDZCQuaEvbQcdK02lC&#10;2pEDG9zTxGurNU7VZF339pgTHG1/+v395XZ2vZhwDJ0nBekyAYFkvO2oUfB13C9eQYSoyereEyq4&#10;YYBtdX9X6sL6K33idIiN4BAKhVbQxjgUUgbTotNh6Qckvp386HTkcWykHfWVw10vsyTJpdMd8YdW&#10;D/jeojkfLk6Btc/GfOzkze3Xed2c8zg9fVulHh/m3RuIiHP8g+FXn9WhYqfaX8gG0StY56sXRhUs&#10;spRLMbFJc97UjGarBGRVyv8dqh8AAAD//wMAUEsBAi0AFAAGAAgAAAAhALaDOJL+AAAA4QEAABMA&#10;AAAAAAAAAAAAAAAAAAAAAFtDb250ZW50X1R5cGVzXS54bWxQSwECLQAUAAYACAAAACEAOP0h/9YA&#10;AACUAQAACwAAAAAAAAAAAAAAAAAvAQAAX3JlbHMvLnJlbHNQSwECLQAUAAYACAAAACEAac1RI5wB&#10;AAAUAwAADgAAAAAAAAAAAAAAAAAuAgAAZHJzL2Uyb0RvYy54bWxQSwECLQAUAAYACAAAACEAUB7J&#10;Gd4AAAALAQAADwAAAAAAAAAAAAAAAAD2AwAAZHJzL2Rvd25yZXYueG1sUEsFBgAAAAAEAAQA8wAA&#10;AAEFAAAAAA==&#10;" filled="f" stroked="f">
                      <v:textbox inset="2.16pt,1.44pt,0,1.44pt">
                        <w:txbxContent>
                          <w:p w14:paraId="69550732"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UNKNOWN</w:t>
                            </w:r>
                          </w:p>
                        </w:txbxContent>
                      </v:textbox>
                    </v:rect>
                  </w:pict>
                </mc:Fallback>
              </mc:AlternateContent>
            </w:r>
            <w:r w:rsidRPr="000B0639">
              <w:rPr>
                <w:rFonts w:eastAsia="Times New Roman"/>
                <w:noProof/>
              </w:rPr>
              <mc:AlternateContent>
                <mc:Choice Requires="wps">
                  <w:drawing>
                    <wp:anchor distT="0" distB="0" distL="114300" distR="114300" simplePos="0" relativeHeight="252812288" behindDoc="0" locked="0" layoutInCell="1" allowOverlap="1" wp14:anchorId="5277693E" wp14:editId="4A0D4DB5">
                      <wp:simplePos x="0" y="0"/>
                      <wp:positionH relativeFrom="column">
                        <wp:posOffset>4848225</wp:posOffset>
                      </wp:positionH>
                      <wp:positionV relativeFrom="paragraph">
                        <wp:posOffset>-133350</wp:posOffset>
                      </wp:positionV>
                      <wp:extent cx="990600" cy="742950"/>
                      <wp:effectExtent l="0" t="0" r="0" b="0"/>
                      <wp:wrapNone/>
                      <wp:docPr id="1669" name="Rectangle 1669"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84718D8A-5F66-422F-B31E-CA8675D38389}"/>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2A06C82F"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5277693E" id="Rectangle 1669" o:spid="_x0000_s1151" style="position:absolute;margin-left:381.75pt;margin-top:-10.5pt;width:78pt;height:58.5pt;z-index:25281228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6nYKmwEAABQDAAAOAAAAZHJzL2Uyb0RvYy54bWysUstuIyEQvK+Uf0Dc43k4D2fkcS7WRpGi&#10;TaRsPgAz4EEaHtuNPeO/3wZn7Whzi3Jp6AaKqupe3k92YHsFaLxreTUrOVNO+s64bcvffv+8XHCG&#10;UbhODN6plh8U8vvVxY/lGBpV+94PnQJGIA6bMbS8jzE0RYGyV1bgzAfl6FB7sCJSCtuiAzESuh2K&#10;uixvitFDF8BLhUjV9fGQrzK+1krGZ61RRTa0nLjFHCHHTYrFaimaLYjQG/lOQ3yBhRXG0acnqLWI&#10;gu3AfIKyRoJHr+NMelt4rY1UWQOpqcr/1Lz2IqishczBcLIJvw9W/tq/hhcgG8aADdI2qZg02LQS&#10;PzZlsw4ns9QUmaTi3fxuUZKlko5ur26q+jqZWZwfB8D4oLxladNyoF5ki8T+CePx6r8r9O78fdrF&#10;aTMx09FEHWFTbeO7wwukYYvPFPTgx5bLwQTORmpgy/HPToDibHh05FB9ezWvqeM5qRb1giYRckKk&#10;Nx+rwsne00zICJztAphtT3yrLCd9TNZnYe9jknr7Mc/kz8O8+gsAAP//AwBQSwMEFAAGAAgAAAAh&#10;AHyrcozdAAAACgEAAA8AAABkcnMvZG93bnJldi54bWxMj0FPwzAMhe9I/IfISFzQlnZAxkrTaULa&#10;kQMb3NPEtNUap2qyrvv3mBPcbL+n5++V29n3YsIxdoE05MsMBJINrqNGw+dxv3gBEZMhZ/pAqOGK&#10;EbbV7U1pChcu9IHTITWCQygWRkOb0lBIGW2L3sRlGJBY+w6jN4nXsZFuNBcO971cZZmS3nTEH1oz&#10;4FuL9nQ4ew3OPVn7vpNXv1+rujmpND18Oa3v7+bdK4iEc/ozwy8+o0PFTHU4k4ui17BWj89s1bBY&#10;5VyKHZt8w5eaB5WBrEr5v0L1AwAA//8DAFBLAQItABQABgAIAAAAIQC2gziS/gAAAOEBAAATAAAA&#10;AAAAAAAAAAAAAAAAAABbQ29udGVudF9UeXBlc10ueG1sUEsBAi0AFAAGAAgAAAAhADj9If/WAAAA&#10;lAEAAAsAAAAAAAAAAAAAAAAALwEAAF9yZWxzLy5yZWxzUEsBAi0AFAAGAAgAAAAhAJDqdgqbAQAA&#10;FAMAAA4AAAAAAAAAAAAAAAAALgIAAGRycy9lMm9Eb2MueG1sUEsBAi0AFAAGAAgAAAAhAHyrcozd&#10;AAAACgEAAA8AAAAAAAAAAAAAAAAA9QMAAGRycy9kb3ducmV2LnhtbFBLBQYAAAAABAAEAPMAAAD/&#10;BAAAAAA=&#10;" filled="f" stroked="f">
                      <v:textbox inset="2.16pt,1.44pt,0,1.44pt">
                        <w:txbxContent>
                          <w:p w14:paraId="2A06C82F"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13312" behindDoc="0" locked="0" layoutInCell="1" allowOverlap="1" wp14:anchorId="7B6AFEF4" wp14:editId="52C3CD8D">
                      <wp:simplePos x="0" y="0"/>
                      <wp:positionH relativeFrom="column">
                        <wp:posOffset>4848225</wp:posOffset>
                      </wp:positionH>
                      <wp:positionV relativeFrom="paragraph">
                        <wp:posOffset>-133350</wp:posOffset>
                      </wp:positionV>
                      <wp:extent cx="971550" cy="847725"/>
                      <wp:effectExtent l="0" t="0" r="0" b="0"/>
                      <wp:wrapNone/>
                      <wp:docPr id="1668" name="Rectangle 1668" hidden="1">
                        <a:extLst xmlns:a="http://schemas.openxmlformats.org/drawingml/2006/main">
                          <a:ext uri="{63B3BB69-23CF-44E3-9099-C40C66FF867C}">
                            <a14:compatExt xmlns:a14="http://schemas.microsoft.com/office/drawing/2010/main" spid="_x0000_s1043"/>
                          </a:ext>
                          <a:ext uri="{FF2B5EF4-FFF2-40B4-BE49-F238E27FC236}">
                            <a16:creationId xmlns:a16="http://schemas.microsoft.com/office/drawing/2014/main" id="{DC9F6B20-F58F-48B6-9A5D-9479685635D2}"/>
                          </a:ext>
                        </a:extLst>
                      </wp:docPr>
                      <wp:cNvGraphicFramePr/>
                      <a:graphic xmlns:a="http://schemas.openxmlformats.org/drawingml/2006/main">
                        <a:graphicData uri="http://schemas.microsoft.com/office/word/2010/wordprocessingShape">
                          <wps:wsp>
                            <wps:cNvSpPr/>
                            <wps:spPr>
                              <a:xfrm>
                                <a:off x="0" y="0"/>
                                <a:ext cx="914400" cy="847725"/>
                              </a:xfrm>
                              <a:prstGeom prst="rect">
                                <a:avLst/>
                              </a:prstGeom>
                            </wps:spPr>
                            <wps:txbx>
                              <w:txbxContent>
                                <w:p w14:paraId="1A31ED3D"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YES</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7B6AFEF4" id="Rectangle 1668" o:spid="_x0000_s1152" style="position:absolute;margin-left:381.75pt;margin-top:-10.5pt;width:76.5pt;height:66.75pt;z-index:25281331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XcanQEAABQDAAAOAAAAZHJzL2Uyb0RvYy54bWysUstOIzEQvCPxD5bvZB4EEkaZ5IJ2tRIC&#10;JHY/wPHYGUtjt7ftZCZ/T9tAgnZviEvb3bbLVdW92kx2YAeFwYBreTUrOVNOQmfcruV/fv+4WnIW&#10;onCdGMCplh9V4Jv15cVq9I2qoYehU8gIxIVm9C3vY/RNUQTZKyvCDLxydKgBrYiU4q7oUIyEboei&#10;LsvbYgTsPIJUIVD1/u2QrzO+1krGJ62DimxoOXGLOWKO2xSL9Uo0OxS+N/KdhvgCCyuMo09PUPci&#10;CrZH8x+UNRIhgI4zCbYArY1UWQOpqcp/1Lz0wqushcwJ/mRT+D5Y+Xh48c9INow+NIG2ScWk0aaV&#10;+LEpm3U8maWmyCQV76r5vCRLJR0t54tFfZPMLM6PPYb4U4FladNypF5ki8ThIcS3qx9X6N35+7SL&#10;03ZipqOJqm8TbKptoTs+Yxq2+ERBDzC2XA7GczZSA1se/u4FKs6GX44cqhfz65o6npNqWS9pEjEn&#10;RHr7uSqc7IFmQkbkbO/R7HriW2U56WOyPgt7H5PU2895Jn8e5vUrAAAA//8DAFBLAwQUAAYACAAA&#10;ACEATyo6Od4AAAALAQAADwAAAGRycy9kb3ducmV2LnhtbEyPwU7DMAyG70i8Q2QkLmhLW1jGuqbT&#10;hLQjBza4p41pqzVO1WRd9/aYExxtf/r9/cVudr2YcAydJw3pMgGBVHvbUaPh83RYvIII0ZA1vSfU&#10;cMMAu/L+rjC59Vf6wOkYG8EhFHKjoY1xyKUMdYvOhKUfkPj27UdnIo9jI+1orhzuepkliZLOdMQf&#10;WjPgW4v1+XhxGqx9qev3vby5w1pVzVnF6enLav34MO+3ICLO8Q+GX31Wh5KdKn8hG0SvYa2eV4xq&#10;WGQpl2JikyreVIym2QpkWcj/HcofAAAA//8DAFBLAQItABQABgAIAAAAIQC2gziS/gAAAOEBAAAT&#10;AAAAAAAAAAAAAAAAAAAAAABbQ29udGVudF9UeXBlc10ueG1sUEsBAi0AFAAGAAgAAAAhADj9If/W&#10;AAAAlAEAAAsAAAAAAAAAAAAAAAAALwEAAF9yZWxzLy5yZWxzUEsBAi0AFAAGAAgAAAAhAKgBdxqd&#10;AQAAFAMAAA4AAAAAAAAAAAAAAAAALgIAAGRycy9lMm9Eb2MueG1sUEsBAi0AFAAGAAgAAAAhAE8q&#10;OjneAAAACwEAAA8AAAAAAAAAAAAAAAAA9wMAAGRycy9kb3ducmV2LnhtbFBLBQYAAAAABAAEAPMA&#10;AAACBQAAAAA=&#10;" filled="f" stroked="f">
                      <v:textbox inset="2.16pt,1.44pt,0,1.44pt">
                        <w:txbxContent>
                          <w:p w14:paraId="1A31ED3D"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YES</w:t>
                            </w:r>
                          </w:p>
                        </w:txbxContent>
                      </v:textbox>
                    </v:rect>
                  </w:pict>
                </mc:Fallback>
              </mc:AlternateContent>
            </w:r>
            <w:r w:rsidRPr="000B0639">
              <w:rPr>
                <w:rFonts w:eastAsia="Times New Roman"/>
                <w:noProof/>
              </w:rPr>
              <mc:AlternateContent>
                <mc:Choice Requires="wps">
                  <w:drawing>
                    <wp:anchor distT="0" distB="0" distL="114300" distR="114300" simplePos="0" relativeHeight="252814336" behindDoc="0" locked="0" layoutInCell="1" allowOverlap="1" wp14:anchorId="3CB17E41" wp14:editId="004549E6">
                      <wp:simplePos x="0" y="0"/>
                      <wp:positionH relativeFrom="column">
                        <wp:posOffset>4848225</wp:posOffset>
                      </wp:positionH>
                      <wp:positionV relativeFrom="paragraph">
                        <wp:posOffset>-133350</wp:posOffset>
                      </wp:positionV>
                      <wp:extent cx="971550" cy="914400"/>
                      <wp:effectExtent l="0" t="0" r="0" b="0"/>
                      <wp:wrapNone/>
                      <wp:docPr id="1667" name="Rectangle 1667" hidden="1">
                        <a:extLst xmlns:a="http://schemas.openxmlformats.org/drawingml/2006/main">
                          <a:ext uri="{63B3BB69-23CF-44E3-9099-C40C66FF867C}">
                            <a14:compatExt xmlns:a14="http://schemas.microsoft.com/office/drawing/2010/main" spid="_x0000_s1044"/>
                          </a:ext>
                          <a:ext uri="{FF2B5EF4-FFF2-40B4-BE49-F238E27FC236}">
                            <a16:creationId xmlns:a16="http://schemas.microsoft.com/office/drawing/2014/main" id="{8C5A1967-8BDF-4B68-A7C7-8DD1B8561987}"/>
                          </a:ext>
                        </a:extLst>
                      </wp:docPr>
                      <wp:cNvGraphicFramePr/>
                      <a:graphic xmlns:a="http://schemas.openxmlformats.org/drawingml/2006/main">
                        <a:graphicData uri="http://schemas.microsoft.com/office/word/2010/wordprocessingShape">
                          <wps:wsp>
                            <wps:cNvSpPr/>
                            <wps:spPr>
                              <a:xfrm>
                                <a:off x="0" y="0"/>
                                <a:ext cx="914400" cy="912562"/>
                              </a:xfrm>
                              <a:prstGeom prst="rect">
                                <a:avLst/>
                              </a:prstGeom>
                            </wps:spPr>
                            <wps:txbx>
                              <w:txbxContent>
                                <w:p w14:paraId="73F6032C"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UNKNOWN</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3CB17E41" id="Rectangle 1667" o:spid="_x0000_s1153" style="position:absolute;margin-left:381.75pt;margin-top:-10.5pt;width:76.5pt;height:1in;z-index:25281433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tEdmwEAABQDAAAOAAAAZHJzL2Uyb0RvYy54bWysUstOIzEQvCPxD5bvZB4ECKNMuCBWK6EF&#10;CfgAx2NnLI0fdDuZyd9v20CC4Ia4tN1tu1xV3cubyQ5spwCNdy2vZiVnyknfGbdp+cvz3dmCM4zC&#10;dWLwTrV8r5DfrE5PlmNoVO17P3QKGIE4bMbQ8j7G0BQFyl5ZgTMflKND7cGKSClsig7ESOh2KOqy&#10;vCxGD10ALxUiVW/fDvkq42utZHzQGlVkQ8uJW8wRclynWKyWotmACL2R7zTED1hYYRx9eoC6FVGw&#10;LZhvUNZI8Oh1nElvC6+1kSprIDVV+UXNUy+CylrIHAwHm/D3YOW/3VN4BLJhDNggbZOKSYNNK/Fj&#10;UzZrfzBLTZFJKl5X83lJlko6uq7qi8s6mVkcHwfA+Ed5y9Km5UC9yBaJ3T3Gt6sfV+jd8fu0i9N6&#10;YqajiaqvEmyqrX23f4Q0bPGBgh782HI5mMDZSA1sOb5uBSjOhr+OHKqv5uc1dTwn1aJe0CRCToj0&#10;+nNVONl7mgkZgbNtALPpiW+V5aSPyfos7H1MUm8/55n8cZhX/wEAAP//AwBQSwMEFAAGAAgAAAAh&#10;AFAeyRneAAAACwEAAA8AAABkcnMvZG93bnJldi54bWxMj8FOwzAMhu9IvENkJC5oS9tBx0rTaULa&#10;kQMb3NPEa6s1TtVkXff2mBMcbX/6/f3ldna9mHAMnScF6TIBgWS87ahR8HXcL15BhKjJ6t4TKrhh&#10;gG11f1fqwvorfeJ0iI3gEAqFVtDGOBRSBtOi02HpByS+nfzodORxbKQd9ZXDXS+zJMml0x3xh1YP&#10;+N6iOR8uToG1z8Z87OTN7dd53ZzzOD19W6UeH+bdG4iIc/yD4Vef1aFip9pfyAbRK1jnqxdGFSyy&#10;lEsxsUlz3tSMZqsEZFXK/x2qHwAAAP//AwBQSwECLQAUAAYACAAAACEAtoM4kv4AAADhAQAAEwAA&#10;AAAAAAAAAAAAAAAAAAAAW0NvbnRlbnRfVHlwZXNdLnhtbFBLAQItABQABgAIAAAAIQA4/SH/1gAA&#10;AJQBAAALAAAAAAAAAAAAAAAAAC8BAABfcmVscy8ucmVsc1BLAQItABQABgAIAAAAIQBiltEdmwEA&#10;ABQDAAAOAAAAAAAAAAAAAAAAAC4CAABkcnMvZTJvRG9jLnhtbFBLAQItABQABgAIAAAAIQBQHskZ&#10;3gAAAAsBAAAPAAAAAAAAAAAAAAAAAPUDAABkcnMvZG93bnJldi54bWxQSwUGAAAAAAQABADzAAAA&#10;AAUAAAAA&#10;" filled="f" stroked="f">
                      <v:textbox inset="2.16pt,1.44pt,0,1.44pt">
                        <w:txbxContent>
                          <w:p w14:paraId="73F6032C"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UNKNOWN</w:t>
                            </w:r>
                          </w:p>
                        </w:txbxContent>
                      </v:textbox>
                    </v:rect>
                  </w:pict>
                </mc:Fallback>
              </mc:AlternateContent>
            </w:r>
            <w:r w:rsidRPr="000B0639">
              <w:rPr>
                <w:rFonts w:eastAsia="Times New Roman"/>
                <w:noProof/>
              </w:rPr>
              <mc:AlternateContent>
                <mc:Choice Requires="wps">
                  <w:drawing>
                    <wp:anchor distT="0" distB="0" distL="114300" distR="114300" simplePos="0" relativeHeight="252815360" behindDoc="0" locked="0" layoutInCell="1" allowOverlap="1" wp14:anchorId="7D30BE90" wp14:editId="520B9B7D">
                      <wp:simplePos x="0" y="0"/>
                      <wp:positionH relativeFrom="column">
                        <wp:posOffset>4848225</wp:posOffset>
                      </wp:positionH>
                      <wp:positionV relativeFrom="paragraph">
                        <wp:posOffset>-133350</wp:posOffset>
                      </wp:positionV>
                      <wp:extent cx="990600" cy="742950"/>
                      <wp:effectExtent l="0" t="0" r="0" b="0"/>
                      <wp:wrapNone/>
                      <wp:docPr id="1666" name="Rectangle 1666"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E6264744-C15F-42F3-B3A0-88AFFEE89160}"/>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414A2B65"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7D30BE90" id="Rectangle 1666" o:spid="_x0000_s1154" style="position:absolute;margin-left:381.75pt;margin-top:-10.5pt;width:78pt;height:58.5pt;z-index:25281536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PflnAEAABQDAAAOAAAAZHJzL2Uyb0RvYy54bWysUstOIzEQvCPtP1i+b+bBazLKhAtitRJa&#10;kIAPcDx2xtL4QbeTmfz9tg0kCG6rvbTdbbtcVd2rm9mObK8AjXcdrxYlZ8pJ3xu37fjL893PhjOM&#10;wvVi9E51/KCQ36x/nK2m0KraD37sFTACcdhOoeNDjKEtCpSDsgIXPihHh9qDFZFS2BY9iInQ7VjU&#10;ZXlVTB76AF4qRKrevh3ydcbXWsn4oDWqyMaOE7eYI+S4SbFYr0S7BREGI99piH9gYYVx9OkR6lZE&#10;wXZgvkFZI8Gj13EhvS281kaqrIHUVOUXNU+DCCprIXMwHG3C/wcr/+yfwiOQDVPAFmmbVMwabFqJ&#10;H5uzWYejWWqOTFJxeb5sSrJU0tH1xVVVXyYzi9PjABh/KW9Z2nQcqBfZIrG/x/h29eMKvTt9n3Zx&#10;3szM9DRRdZNgU23j+8MjpGGLDxT06KeOy9EEziZqYMfxdSdAcTb+duRQfX1xXlPHc1I1dUOTCDkh&#10;0pvPVeHk4GkmZATOdgHMdiC+VZaTPibrs7D3MUm9/Zxn8qdhXv8FAAD//wMAUEsDBBQABgAIAAAA&#10;IQB8q3KM3QAAAAoBAAAPAAAAZHJzL2Rvd25yZXYueG1sTI9BT8MwDIXvSPyHyEhc0JZ2QMZK02lC&#10;2pEDG9zTxLTVGqdqsq7795gT3Gy/p+fvldvZ92LCMXaBNOTLDASSDa6jRsPncb94ARGTIWf6QKjh&#10;ihG21e1NaQoXLvSB0yE1gkMoFkZDm9JQSBlti97EZRiQWPsOozeJ17GRbjQXDve9XGWZkt50xB9a&#10;M+Bbi/Z0OHsNzj1Z+76TV79fq7o5qTQ9fDmt7+/m3SuIhHP6M8MvPqNDxUx1OJOLotewVo/PbNWw&#10;WOVcih2bfMOXmgeVgaxK+b9C9QMAAP//AwBQSwECLQAUAAYACAAAACEAtoM4kv4AAADhAQAAEwAA&#10;AAAAAAAAAAAAAAAAAAAAW0NvbnRlbnRfVHlwZXNdLnhtbFBLAQItABQABgAIAAAAIQA4/SH/1gAA&#10;AJQBAAALAAAAAAAAAAAAAAAAAC8BAABfcmVscy8ucmVsc1BLAQItABQABgAIAAAAIQBFsPflnAEA&#10;ABQDAAAOAAAAAAAAAAAAAAAAAC4CAABkcnMvZTJvRG9jLnhtbFBLAQItABQABgAIAAAAIQB8q3KM&#10;3QAAAAoBAAAPAAAAAAAAAAAAAAAAAPYDAABkcnMvZG93bnJldi54bWxQSwUGAAAAAAQABADzAAAA&#10;AAUAAAAA&#10;" filled="f" stroked="f">
                      <v:textbox inset="2.16pt,1.44pt,0,1.44pt">
                        <w:txbxContent>
                          <w:p w14:paraId="414A2B65"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16384" behindDoc="0" locked="0" layoutInCell="1" allowOverlap="1" wp14:anchorId="2258F855" wp14:editId="4A3B9A43">
                      <wp:simplePos x="0" y="0"/>
                      <wp:positionH relativeFrom="column">
                        <wp:posOffset>4848225</wp:posOffset>
                      </wp:positionH>
                      <wp:positionV relativeFrom="paragraph">
                        <wp:posOffset>-133350</wp:posOffset>
                      </wp:positionV>
                      <wp:extent cx="971550" cy="914400"/>
                      <wp:effectExtent l="0" t="0" r="0" b="0"/>
                      <wp:wrapNone/>
                      <wp:docPr id="1665" name="Rectangle 1665" hidden="1">
                        <a:extLst xmlns:a="http://schemas.openxmlformats.org/drawingml/2006/main">
                          <a:ext uri="{63B3BB69-23CF-44E3-9099-C40C66FF867C}">
                            <a14:compatExt xmlns:a14="http://schemas.microsoft.com/office/drawing/2010/main" spid="_x0000_s1054"/>
                          </a:ext>
                          <a:ext uri="{FF2B5EF4-FFF2-40B4-BE49-F238E27FC236}">
                            <a16:creationId xmlns:a16="http://schemas.microsoft.com/office/drawing/2014/main" id="{E382893E-4718-4CD7-B328-10EAA7341E5A}"/>
                          </a:ext>
                        </a:extLst>
                      </wp:docPr>
                      <wp:cNvGraphicFramePr/>
                      <a:graphic xmlns:a="http://schemas.openxmlformats.org/drawingml/2006/main">
                        <a:graphicData uri="http://schemas.microsoft.com/office/word/2010/wordprocessingShape">
                          <wps:wsp>
                            <wps:cNvSpPr/>
                            <wps:spPr>
                              <a:xfrm>
                                <a:off x="0" y="0"/>
                                <a:ext cx="914400" cy="912562"/>
                              </a:xfrm>
                              <a:prstGeom prst="rect">
                                <a:avLst/>
                              </a:prstGeom>
                            </wps:spPr>
                            <wps:txbx>
                              <w:txbxContent>
                                <w:p w14:paraId="3475302D"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YES</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258F855" id="Rectangle 1665" o:spid="_x0000_s1155" style="position:absolute;margin-left:381.75pt;margin-top:-10.5pt;width:76.5pt;height:1in;z-index:25281638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l9DMnAEAABQDAAAOAAAAZHJzL2Uyb0RvYy54bWysUstOIzEQvK/EP1i+k3kQ2GSUSS4IhIQW&#10;JNgPcDx2xtL4QbeTmfw9bcMmiL2t9tJ2t+1yVXWvNpMd2EEBGu9aXs1KzpSTvjNu1/Lfr3eXC84w&#10;CteJwTvV8qNCvllf/FiNoVG17/3QKWAE4rAZQ8v7GENTFCh7ZQXOfFCODrUHKyKlsCs6ECOh26Go&#10;y/KmGD10AbxUiFS9/Tjk64yvtZLxSWtUkQ0tJ24xR8hxm2KxXolmByL0Rn7SEP/Awgrj6NMT1K2I&#10;gu3B/AVljQSPXseZ9LbwWhupsgZSU5Xf1Lz0IqishczBcLIJ/x+s/HV4Cc9ANowBG6RtUjFpsGkl&#10;fmzKZh1PZqkpMknFZTWfl2SppKNlVV/f1MnM4vw4AMZ75S1Lm5YD9SJbJA6PGD+u/rlC787fp12c&#10;thMzHU1UvUywqbb13fEZ0rDFJwp68GPL5WACZyM1sOX4thegOBseHDlU/5xf1dTxnFSLekGTCDkh&#10;0tuvVeFk72kmZATO9gHMrie+VZaTPibrs7DPMUm9/Zpn8udhXr8DAAD//wMAUEsDBBQABgAIAAAA&#10;IQBQHskZ3gAAAAsBAAAPAAAAZHJzL2Rvd25yZXYueG1sTI/BTsMwDIbvSLxDZCQuaEvbQcdK02lC&#10;2pEDG9zTxGurNU7VZF339pgTHG1/+v395XZ2vZhwDJ0nBekyAYFkvO2oUfB13C9eQYSoyereEyq4&#10;YYBtdX9X6sL6K33idIiN4BAKhVbQxjgUUgbTotNh6Qckvp386HTkcWykHfWVw10vsyTJpdMd8YdW&#10;D/jeojkfLk6Btc/GfOzkze3Xed2c8zg9fVulHh/m3RuIiHP8g+FXn9WhYqfaX8gG0StY56sXRhUs&#10;spRLMbFJc97UjGarBGRVyv8dqh8AAAD//wMAUEsBAi0AFAAGAAgAAAAhALaDOJL+AAAA4QEAABMA&#10;AAAAAAAAAAAAAAAAAAAAAFtDb250ZW50X1R5cGVzXS54bWxQSwECLQAUAAYACAAAACEAOP0h/9YA&#10;AACUAQAACwAAAAAAAAAAAAAAAAAvAQAAX3JlbHMvLnJlbHNQSwECLQAUAAYACAAAACEAvJfQzJwB&#10;AAAUAwAADgAAAAAAAAAAAAAAAAAuAgAAZHJzL2Uyb0RvYy54bWxQSwECLQAUAAYACAAAACEAUB7J&#10;Gd4AAAALAQAADwAAAAAAAAAAAAAAAAD2AwAAZHJzL2Rvd25yZXYueG1sUEsFBgAAAAAEAAQA8wAA&#10;AAEFAAAAAA==&#10;" filled="f" stroked="f">
                      <v:textbox inset="2.16pt,1.44pt,0,1.44pt">
                        <w:txbxContent>
                          <w:p w14:paraId="3475302D"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YES</w:t>
                            </w:r>
                          </w:p>
                        </w:txbxContent>
                      </v:textbox>
                    </v:rect>
                  </w:pict>
                </mc:Fallback>
              </mc:AlternateContent>
            </w:r>
            <w:r w:rsidRPr="000B0639">
              <w:rPr>
                <w:rFonts w:eastAsia="Times New Roman"/>
                <w:noProof/>
              </w:rPr>
              <mc:AlternateContent>
                <mc:Choice Requires="wps">
                  <w:drawing>
                    <wp:anchor distT="0" distB="0" distL="114300" distR="114300" simplePos="0" relativeHeight="252817408" behindDoc="0" locked="0" layoutInCell="1" allowOverlap="1" wp14:anchorId="6B99DDD2" wp14:editId="08DFA732">
                      <wp:simplePos x="0" y="0"/>
                      <wp:positionH relativeFrom="column">
                        <wp:posOffset>4867275</wp:posOffset>
                      </wp:positionH>
                      <wp:positionV relativeFrom="paragraph">
                        <wp:posOffset>-133350</wp:posOffset>
                      </wp:positionV>
                      <wp:extent cx="962025" cy="914400"/>
                      <wp:effectExtent l="0" t="0" r="0" b="0"/>
                      <wp:wrapNone/>
                      <wp:docPr id="1664" name="Rectangle 1664" hidden="1">
                        <a:extLst xmlns:a="http://schemas.openxmlformats.org/drawingml/2006/main">
                          <a:ext uri="{63B3BB69-23CF-44E3-9099-C40C66FF867C}">
                            <a14:compatExt xmlns:a14="http://schemas.microsoft.com/office/drawing/2010/main" spid="_x0000_s1055"/>
                          </a:ext>
                          <a:ext uri="{FF2B5EF4-FFF2-40B4-BE49-F238E27FC236}">
                            <a16:creationId xmlns:a16="http://schemas.microsoft.com/office/drawing/2014/main" id="{1601079F-002B-492B-B6ED-DC7CAADC4134}"/>
                          </a:ext>
                        </a:extLst>
                      </wp:docPr>
                      <wp:cNvGraphicFramePr/>
                      <a:graphic xmlns:a="http://schemas.openxmlformats.org/drawingml/2006/main">
                        <a:graphicData uri="http://schemas.microsoft.com/office/word/2010/wordprocessingShape">
                          <wps:wsp>
                            <wps:cNvSpPr/>
                            <wps:spPr>
                              <a:xfrm>
                                <a:off x="0" y="0"/>
                                <a:ext cx="914400" cy="912562"/>
                              </a:xfrm>
                              <a:prstGeom prst="rect">
                                <a:avLst/>
                              </a:prstGeom>
                            </wps:spPr>
                            <wps:txbx>
                              <w:txbxContent>
                                <w:p w14:paraId="5C775F27"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UNKNOWN</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6B99DDD2" id="Rectangle 1664" o:spid="_x0000_s1156" style="position:absolute;margin-left:383.25pt;margin-top:-10.5pt;width:75.75pt;height:1in;z-index:25281740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3CWxmwEAABQDAAAOAAAAZHJzL2Uyb0RvYy54bWysUstOKzEM3SPxD1H2dB4UKKNO2SDQla4u&#10;SMAHpJmkE2kSByftTP8eJ3BbBDvExontxD7n2MubyQ5spzAYcC2vZiVnyknojNu0/OX57mzBWYjC&#10;dWIAp1q+V4HfrE5PlqNvVA09DJ1CRkVcaEbf8j5G3xRFkL2yIszAK0dJDWhFJBc3RYdipOp2KOqy&#10;vCxGwM4jSBUCRW/fk3yV62utZHzQOqjIhpYTtpgtZrtOtlgtRbNB4XsjP2CIH6Cwwjhqeih1K6Jg&#10;WzTfSlkjEQLoOJNgC9DaSJU5EJuq/MLmqRdeZS4kTvAHmcLvlZX/dk/+EUmG0Ycm0DWxmDTadBI+&#10;NmWx9gex1BSZpOB1NZ+XJKmk1HVVX1zWSczi+NljiPcKLEuXliPNIkskdn9DfH/6/wn9O7ZPtzit&#10;J2Y62qjzPKMUW0O3f8S0bPGBjB5gbLkcjOdspAG2PLxuBSrOhj+OFKqv5uc1TTw71aJe0CZidgj0&#10;+nNUONkD7YSMyNnWo9n0hLfKdFJjkj4T+1iTNNvPfgZ/XObVGwAAAP//AwBQSwMEFAAGAAgAAAAh&#10;ALIi+jbeAAAACwEAAA8AAABkcnMvZG93bnJldi54bWxMj8FOwzAMhu9IvENkJC5oS1sg27qm04S0&#10;Iwc2uKeNaas1TtVkXff2mBPcbPnT7+8vdrPrxYRj6DxpSJcJCKTa244aDZ+nw2INIkRD1vSeUMMN&#10;A+zK+7vC5NZf6QOnY2wEh1DIjYY2xiGXMtQtOhOWfkDi27cfnYm8jo20o7lyuOtlliRKOtMRf2jN&#10;gG8t1ufjxWmw9qWu3/fy5g4rVTVnFaenL6v148O834KIOMc/GH71WR1Kdqr8hWwQvYaVUq+Malhk&#10;KZdiYpOueagYzZ4TkGUh/3cofwAAAP//AwBQSwECLQAUAAYACAAAACEAtoM4kv4AAADhAQAAEwAA&#10;AAAAAAAAAAAAAAAAAAAAW0NvbnRlbnRfVHlwZXNdLnhtbFBLAQItABQABgAIAAAAIQA4/SH/1gAA&#10;AJQBAAALAAAAAAAAAAAAAAAAAC8BAABfcmVscy8ucmVsc1BLAQItABQABgAIAAAAIQAD3CWxmwEA&#10;ABQDAAAOAAAAAAAAAAAAAAAAAC4CAABkcnMvZTJvRG9jLnhtbFBLAQItABQABgAIAAAAIQCyIvo2&#10;3gAAAAsBAAAPAAAAAAAAAAAAAAAAAPUDAABkcnMvZG93bnJldi54bWxQSwUGAAAAAAQABADzAAAA&#10;AAUAAAAA&#10;" filled="f" stroked="f">
                      <v:textbox inset="2.16pt,1.44pt,0,1.44pt">
                        <w:txbxContent>
                          <w:p w14:paraId="5C775F27"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UNKNOWN</w:t>
                            </w:r>
                          </w:p>
                        </w:txbxContent>
                      </v:textbox>
                    </v:rect>
                  </w:pict>
                </mc:Fallback>
              </mc:AlternateContent>
            </w:r>
            <w:r w:rsidRPr="000B0639">
              <w:rPr>
                <w:rFonts w:eastAsia="Times New Roman"/>
                <w:noProof/>
              </w:rPr>
              <mc:AlternateContent>
                <mc:Choice Requires="wps">
                  <w:drawing>
                    <wp:anchor distT="0" distB="0" distL="114300" distR="114300" simplePos="0" relativeHeight="252818432" behindDoc="0" locked="0" layoutInCell="1" allowOverlap="1" wp14:anchorId="071DDDD8" wp14:editId="1FD44F2F">
                      <wp:simplePos x="0" y="0"/>
                      <wp:positionH relativeFrom="column">
                        <wp:posOffset>4848225</wp:posOffset>
                      </wp:positionH>
                      <wp:positionV relativeFrom="paragraph">
                        <wp:posOffset>-133350</wp:posOffset>
                      </wp:positionV>
                      <wp:extent cx="990600" cy="742950"/>
                      <wp:effectExtent l="0" t="0" r="0" b="0"/>
                      <wp:wrapNone/>
                      <wp:docPr id="1663" name="Rectangle 1663"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72AF73A4-B838-4178-9BCD-BD456DFB25F1}"/>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56CC551C"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71DDDD8" id="Rectangle 1663" o:spid="_x0000_s1157" style="position:absolute;margin-left:381.75pt;margin-top:-10.5pt;width:78pt;height:58.5pt;z-index:25281843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wKYnAEAABQDAAAOAAAAZHJzL2Uyb0RvYy54bWysUttOIzEMfUfiH6K807m0QBl1yksFQkIL&#10;ErsfkGaSTqTJBTvtTP9+nQAt2n1b7YsT28nx8bFX95Md2EEBGu9aXs1KzpSTvjNu1/JfPx+ulpxh&#10;FK4Tg3eq5UeF/H59ebEaQ6Nq3/uhU8AIxGEzhpb3MYamKFD2ygqc+aAcJbUHKyK5sCs6ECOh26Go&#10;y/KmGD10AbxUiBTdfCT5OuNrrWR80RpVZEPLiVvMFrLdJlusV6LZgQi9kZ80xD+wsMI4KnqC2ogo&#10;2B7MX1DWSPDodZxJbwuvtZEq90DdVOUf3bz1IqjcC4mD4SQT/j9Y+ePwFl6BZBgDNkjX1MWkwaaT&#10;+LEpi3U8iaWmyCQF7+Z3y5IklZS6XdxU9XUSszh/DoDxUXnL0qXlQLPIEonDM8aPp19P6N+5fLrF&#10;aTsx09FGzasEm2Jb3x1fIS1bfCGjBz+2XA4mcDbSAFuO73sBirPhyZFC9e1iXtPEs1Mt6yVtImSH&#10;SG+/R4WTvaedkBE42wcwu5745rqZFkmfG/tckzTb734mf17m9W8AAAD//wMAUEsDBBQABgAIAAAA&#10;IQB8q3KM3QAAAAoBAAAPAAAAZHJzL2Rvd25yZXYueG1sTI9BT8MwDIXvSPyHyEhc0JZ2QMZK02lC&#10;2pEDG9zTxLTVGqdqsq7795gT3Gy/p+fvldvZ92LCMXaBNOTLDASSDa6jRsPncb94ARGTIWf6QKjh&#10;ihG21e1NaQoXLvSB0yE1gkMoFkZDm9JQSBlti97EZRiQWPsOozeJ17GRbjQXDve9XGWZkt50xB9a&#10;M+Bbi/Z0OHsNzj1Z+76TV79fq7o5qTQ9fDmt7+/m3SuIhHP6M8MvPqNDxUx1OJOLotewVo/PbNWw&#10;WOVcih2bfMOXmgeVgaxK+b9C9QMAAP//AwBQSwECLQAUAAYACAAAACEAtoM4kv4AAADhAQAAEwAA&#10;AAAAAAAAAAAAAAAAAAAAW0NvbnRlbnRfVHlwZXNdLnhtbFBLAQItABQABgAIAAAAIQA4/SH/1gAA&#10;AJQBAAALAAAAAAAAAAAAAAAAAC8BAABfcmVscy8ucmVsc1BLAQItABQABgAIAAAAIQD6+wKYnAEA&#10;ABQDAAAOAAAAAAAAAAAAAAAAAC4CAABkcnMvZTJvRG9jLnhtbFBLAQItABQABgAIAAAAIQB8q3KM&#10;3QAAAAoBAAAPAAAAAAAAAAAAAAAAAPYDAABkcnMvZG93bnJldi54bWxQSwUGAAAAAAQABADzAAAA&#10;AAUAAAAA&#10;" filled="f" stroked="f">
                      <v:textbox inset="2.16pt,1.44pt,0,1.44pt">
                        <w:txbxContent>
                          <w:p w14:paraId="56CC551C"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19456" behindDoc="0" locked="0" layoutInCell="1" allowOverlap="1" wp14:anchorId="2EEE7BE4" wp14:editId="0E13AE0D">
                      <wp:simplePos x="0" y="0"/>
                      <wp:positionH relativeFrom="column">
                        <wp:posOffset>4848225</wp:posOffset>
                      </wp:positionH>
                      <wp:positionV relativeFrom="paragraph">
                        <wp:posOffset>-133350</wp:posOffset>
                      </wp:positionV>
                      <wp:extent cx="971550" cy="914400"/>
                      <wp:effectExtent l="0" t="0" r="0" b="0"/>
                      <wp:wrapNone/>
                      <wp:docPr id="1662" name="Rectangle 1662" hidden="1">
                        <a:extLst xmlns:a="http://schemas.openxmlformats.org/drawingml/2006/main">
                          <a:ext uri="{63B3BB69-23CF-44E3-9099-C40C66FF867C}">
                            <a14:compatExt xmlns:a14="http://schemas.microsoft.com/office/drawing/2010/main" spid="_x0000_s1043"/>
                          </a:ext>
                          <a:ext uri="{FF2B5EF4-FFF2-40B4-BE49-F238E27FC236}">
                            <a16:creationId xmlns:a16="http://schemas.microsoft.com/office/drawing/2014/main" id="{3392F5C9-9BBA-42DA-A576-A4373E32B3CA}"/>
                          </a:ext>
                        </a:extLst>
                      </wp:docPr>
                      <wp:cNvGraphicFramePr/>
                      <a:graphic xmlns:a="http://schemas.openxmlformats.org/drawingml/2006/main">
                        <a:graphicData uri="http://schemas.microsoft.com/office/word/2010/wordprocessingShape">
                          <wps:wsp>
                            <wps:cNvSpPr/>
                            <wps:spPr>
                              <a:xfrm>
                                <a:off x="0" y="0"/>
                                <a:ext cx="914400" cy="912562"/>
                              </a:xfrm>
                              <a:prstGeom prst="rect">
                                <a:avLst/>
                              </a:prstGeom>
                            </wps:spPr>
                            <wps:txbx>
                              <w:txbxContent>
                                <w:p w14:paraId="636A46F1"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YES</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EEE7BE4" id="Rectangle 1662" o:spid="_x0000_s1158" style="position:absolute;margin-left:381.75pt;margin-top:-10.5pt;width:76.5pt;height:1in;z-index:25281945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SWamwEAABQDAAAOAAAAZHJzL2Uyb0RvYy54bWysUk1vEzEQvSPxHyzfyX4QSrrKppcKhIRo&#10;pcIPcLx21tLaY2ac7ObfM3ZLUsENcRl7xp7n955ne7f4SZwMkoPQy2ZVS2GChsGFQy9/fP/0biMF&#10;JRUGNUEwvTwbkne7t2+2c+xMCyNMg0HBIIG6OfZyTCl2VUV6NF7RCqIJfGgBvUqc4qEaUM2M7qeq&#10;reubagYcIoI2RFy9fz6Uu4JvrdHpwVoySUy9ZG6pRCxxn2O126rugCqOTr/QUP/AwisX+NEL1L1K&#10;ShzR/QXlnUYgsGmlwVdgrdOmaGA1Tf2HmqdRRVO0sDkULzbR/4PV305P8RHZhjlSR7zNKhaLPq/M&#10;TyzFrPPFLLMkobl426zXNVuq+ei2aT/ctNnM6tockdJnA17kTS+R/6JYpE5fKT1f/X2F+67P511a&#10;9otwA0/U+wKba3sYzo+Yhy09cLATzL3Uk4tSzPyBvaSfR4VGiulLYIfaj2vuFakkzabd8CRiSZj0&#10;/nVVBT0Cz4ROKMUxojuMzLcpcvLDbH0R9jIm+W9f54X8dZh3vwAAAP//AwBQSwMEFAAGAAgAAAAh&#10;AFAeyRneAAAACwEAAA8AAABkcnMvZG93bnJldi54bWxMj8FOwzAMhu9IvENkJC5oS9tBx0rTaULa&#10;kQMb3NPEa6s1TtVkXff2mBMcbX/6/f3ldna9mHAMnScF6TIBgWS87ahR8HXcL15BhKjJ6t4TKrhh&#10;gG11f1fqwvorfeJ0iI3gEAqFVtDGOBRSBtOi02HpByS+nfzodORxbKQd9ZXDXS+zJMml0x3xh1YP&#10;+N6iOR8uToG1z8Z87OTN7dd53ZzzOD19W6UeH+bdG4iIc/yD4Vef1aFip9pfyAbRK1jnqxdGFSyy&#10;lEsxsUlz3tSMZqsEZFXK/x2qHwAAAP//AwBQSwECLQAUAAYACAAAACEAtoM4kv4AAADhAQAAEwAA&#10;AAAAAAAAAAAAAAAAAAAAW0NvbnRlbnRfVHlwZXNdLnhtbFBLAQItABQABgAIAAAAIQA4/SH/1gAA&#10;AJQBAAALAAAAAAAAAAAAAAAAAC8BAABfcmVscy8ucmVsc1BLAQItABQABgAIAAAAIQDxsSWamwEA&#10;ABQDAAAOAAAAAAAAAAAAAAAAAC4CAABkcnMvZTJvRG9jLnhtbFBLAQItABQABgAIAAAAIQBQHskZ&#10;3gAAAAsBAAAPAAAAAAAAAAAAAAAAAPUDAABkcnMvZG93bnJldi54bWxQSwUGAAAAAAQABADzAAAA&#10;AAUAAAAA&#10;" filled="f" stroked="f">
                      <v:textbox inset="2.16pt,1.44pt,0,1.44pt">
                        <w:txbxContent>
                          <w:p w14:paraId="636A46F1"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YES</w:t>
                            </w:r>
                          </w:p>
                        </w:txbxContent>
                      </v:textbox>
                    </v:rect>
                  </w:pict>
                </mc:Fallback>
              </mc:AlternateContent>
            </w:r>
            <w:r w:rsidRPr="000B0639">
              <w:rPr>
                <w:rFonts w:eastAsia="Times New Roman"/>
                <w:noProof/>
              </w:rPr>
              <mc:AlternateContent>
                <mc:Choice Requires="wps">
                  <w:drawing>
                    <wp:anchor distT="0" distB="0" distL="114300" distR="114300" simplePos="0" relativeHeight="252820480" behindDoc="0" locked="0" layoutInCell="1" allowOverlap="1" wp14:anchorId="2408E27F" wp14:editId="03E5D757">
                      <wp:simplePos x="0" y="0"/>
                      <wp:positionH relativeFrom="column">
                        <wp:posOffset>4848225</wp:posOffset>
                      </wp:positionH>
                      <wp:positionV relativeFrom="paragraph">
                        <wp:posOffset>-133350</wp:posOffset>
                      </wp:positionV>
                      <wp:extent cx="971550" cy="885825"/>
                      <wp:effectExtent l="0" t="0" r="0" b="0"/>
                      <wp:wrapNone/>
                      <wp:docPr id="1661" name="Rectangle 1661" hidden="1">
                        <a:extLst xmlns:a="http://schemas.openxmlformats.org/drawingml/2006/main">
                          <a:ext uri="{63B3BB69-23CF-44E3-9099-C40C66FF867C}">
                            <a14:compatExt xmlns:a14="http://schemas.microsoft.com/office/drawing/2010/main" spid="_x0000_s1044"/>
                          </a:ext>
                          <a:ext uri="{FF2B5EF4-FFF2-40B4-BE49-F238E27FC236}">
                            <a16:creationId xmlns:a16="http://schemas.microsoft.com/office/drawing/2014/main" id="{E1FD79A9-2BF0-445F-8E60-E9BFD5C960A9}"/>
                          </a:ext>
                        </a:extLst>
                      </wp:docPr>
                      <wp:cNvGraphicFramePr/>
                      <a:graphic xmlns:a="http://schemas.openxmlformats.org/drawingml/2006/main">
                        <a:graphicData uri="http://schemas.microsoft.com/office/word/2010/wordprocessingShape">
                          <wps:wsp>
                            <wps:cNvSpPr/>
                            <wps:spPr>
                              <a:xfrm>
                                <a:off x="0" y="0"/>
                                <a:ext cx="914400" cy="887162"/>
                              </a:xfrm>
                              <a:prstGeom prst="rect">
                                <a:avLst/>
                              </a:prstGeom>
                            </wps:spPr>
                            <wps:txbx>
                              <w:txbxContent>
                                <w:p w14:paraId="023AD623"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UNKNOWN</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408E27F" id="Rectangle 1661" o:spid="_x0000_s1159" style="position:absolute;margin-left:381.75pt;margin-top:-10.5pt;width:76.5pt;height:69.75pt;z-index:25282048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Z9ZnAEAABQDAAAOAAAAZHJzL2Uyb0RvYy54bWysUstOIzEQvCPtP1i+k3kkgtlRJlwQKyQE&#10;SMAHOB47Y2n82G4nM/n7bRs2QXBb7aXtbtvlqupe38x2ZAcFaLzreLUoOVNO+t64XcffXu8uG84w&#10;CteL0TvV8aNCfrP5cbGeQqtqP/ixV8AIxGE7hY4PMYa2KFAOygpc+KAcHWoPVkRKYVf0ICZCt2NR&#10;l+VVMXnoA3ipEKl6+37INxlfayXjk9aoIhs7TtxijpDjNsVisxbtDkQYjPygIf6BhRXG0acnqFsR&#10;BduD+QZljQSPXseF9LbwWhupsgZSU5Vf1LwMIqishczBcLIJ/x+sfDy8hGcgG6aALdI2qZg12LQS&#10;PzZns44ns9QcmaTiz2q1KslSSUdNc11d1cnM4vw4AMZfyluWNh0H6kW2SBweML5f/XuF3p2/T7s4&#10;b2dmepqo5TLBptrW98dnSMMWnyjo0U8dl6MJnE3UwI7j770Axdl478ih+nq1rKnjOamauqFJhJwQ&#10;6e3nqnBy8DQTMgJn+wBmNxDfKstJH5P1WdjHmKTefs4z+fMwb/4AAAD//wMAUEsDBBQABgAIAAAA&#10;IQBxii9u3QAAAAsBAAAPAAAAZHJzL2Rvd25yZXYueG1sTI/BTsMwDIbvSLxDZCQuaEs7WDZK02lC&#10;2pEDA+5pYtpqjVM1Wde9PeYER9uffn9/uZt9LyYcYxdIQ77MQCDZ4DpqNHx+HBZbEDEZcqYPhBqu&#10;GGFX3d6UpnDhQu84HVMjOIRiYTS0KQ2FlNG26E1chgGJb99h9CbxODbSjebC4b6XqyxT0puO+ENr&#10;Bnxt0Z6OZ6/BuSdr3/by6g8bVTcnlaaHL6f1/d28fwGRcE5/MPzqszpU7FSHM7koeg0b9bhmVMNi&#10;lXMpJp5zxZua0Xy7BlmV8n+H6gcAAP//AwBQSwECLQAUAAYACAAAACEAtoM4kv4AAADhAQAAEwAA&#10;AAAAAAAAAAAAAAAAAAAAW0NvbnRlbnRfVHlwZXNdLnhtbFBLAQItABQABgAIAAAAIQA4/SH/1gAA&#10;AJQBAAALAAAAAAAAAAAAAAAAAC8BAABfcmVscy8ucmVsc1BLAQItABQABgAIAAAAIQCLyZ9ZnAEA&#10;ABQDAAAOAAAAAAAAAAAAAAAAAC4CAABkcnMvZTJvRG9jLnhtbFBLAQItABQABgAIAAAAIQBxii9u&#10;3QAAAAsBAAAPAAAAAAAAAAAAAAAAAPYDAABkcnMvZG93bnJldi54bWxQSwUGAAAAAAQABADzAAAA&#10;AAUAAAAA&#10;" filled="f" stroked="f">
                      <v:textbox inset="2.16pt,1.44pt,0,1.44pt">
                        <w:txbxContent>
                          <w:p w14:paraId="023AD623"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UNKNOWN</w:t>
                            </w:r>
                          </w:p>
                        </w:txbxContent>
                      </v:textbox>
                    </v:rect>
                  </w:pict>
                </mc:Fallback>
              </mc:AlternateContent>
            </w:r>
            <w:r w:rsidRPr="000B0639">
              <w:rPr>
                <w:rFonts w:eastAsia="Times New Roman"/>
                <w:noProof/>
              </w:rPr>
              <mc:AlternateContent>
                <mc:Choice Requires="wps">
                  <w:drawing>
                    <wp:anchor distT="0" distB="0" distL="114300" distR="114300" simplePos="0" relativeHeight="252821504" behindDoc="0" locked="0" layoutInCell="1" allowOverlap="1" wp14:anchorId="2382D6BC" wp14:editId="6D74B1A0">
                      <wp:simplePos x="0" y="0"/>
                      <wp:positionH relativeFrom="column">
                        <wp:posOffset>4848225</wp:posOffset>
                      </wp:positionH>
                      <wp:positionV relativeFrom="paragraph">
                        <wp:posOffset>-133350</wp:posOffset>
                      </wp:positionV>
                      <wp:extent cx="990600" cy="742950"/>
                      <wp:effectExtent l="0" t="0" r="0" b="0"/>
                      <wp:wrapNone/>
                      <wp:docPr id="1660" name="Rectangle 1660"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4EDB98AE-E169-4FB8-8C3C-24A79B32BBA2}"/>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74FA165E"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382D6BC" id="Rectangle 1660" o:spid="_x0000_s1160" style="position:absolute;margin-left:381.75pt;margin-top:-10.5pt;width:78pt;height:58.5pt;z-index:25282150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oLbnQEAABQDAAAOAAAAZHJzL2Uyb0RvYy54bWysUstOIzEQvCPtP1i+b+aRAMkoEy6I1Upo&#10;QQI+wPHYGUvjB91OZvL32zaQILit9tJ2t+1yVXWvbyY7sIMCNN61vJqVnCknfWfcruUvz3c/l5xh&#10;FK4Tg3eq5UeF/Gbz42I9hkbVvvdDp4ARiMNmDC3vYwxNUaDslRU480E5OtQerIiUwq7oQIyEboei&#10;LsurYvTQBfBSIVL19u2QbzK+1krGB61RRTa0nLjFHCHHbYrFZi2aHYjQG/lOQ/wDCyuMo09PULci&#10;CrYH8w3KGgkevY4z6W3htTZSZQ2kpiq/qHnqRVBZC5mD4WQT/j9Y+efwFB6BbBgDNkjbpGLSYNNK&#10;/NiUzTqezFJTZJKKq/lqWZKlko6uF1dVfZnMLM6PA2D8pbxladNyoF5ki8ThHuPb1Y8r9O78fdrF&#10;aTsx09FEzRcJNtW2vjs+Qhq2+EBBD35suRxM4GykBrYcX/cCFGfDb0cO1deLeU0dz0m1rJc0iZAT&#10;Ir39XBVO9p5mQkbgbB/A7HriW2U56WOyPgt7H5PU2895Jn8e5s1fAAAA//8DAFBLAwQUAAYACAAA&#10;ACEAfKtyjN0AAAAKAQAADwAAAGRycy9kb3ducmV2LnhtbEyPQU/DMAyF70j8h8hIXNCWdkDGStNp&#10;QtqRAxvc08S01RqnarKu+/eYE9xsv6fn75Xb2fdiwjF2gTTkywwEkg2uo0bD53G/eAERkyFn+kCo&#10;4YoRttXtTWkKFy70gdMhNYJDKBZGQ5vSUEgZbYvexGUYkFj7DqM3idexkW40Fw73vVxlmZLedMQf&#10;WjPgW4v2dDh7Dc49Wfu+k1e/X6u6Oak0PXw5re/v5t0riIRz+jPDLz6jQ8VMdTiTi6LXsFaPz2zV&#10;sFjlXIodm3zDl5oHlYGsSvm/QvUDAAD//wMAUEsBAi0AFAAGAAgAAAAhALaDOJL+AAAA4QEAABMA&#10;AAAAAAAAAAAAAAAAAAAAAFtDb250ZW50X1R5cGVzXS54bWxQSwECLQAUAAYACAAAACEAOP0h/9YA&#10;AACUAQAACwAAAAAAAAAAAAAAAAAvAQAAX3JlbHMvLnJlbHNQSwECLQAUAAYACAAAACEA5xaC250B&#10;AAAUAwAADgAAAAAAAAAAAAAAAAAuAgAAZHJzL2Uyb0RvYy54bWxQSwECLQAUAAYACAAAACEAfKty&#10;jN0AAAAKAQAADwAAAAAAAAAAAAAAAAD3AwAAZHJzL2Rvd25yZXYueG1sUEsFBgAAAAAEAAQA8wAA&#10;AAEFAAAAAA==&#10;" filled="f" stroked="f">
                      <v:textbox inset="2.16pt,1.44pt,0,1.44pt">
                        <w:txbxContent>
                          <w:p w14:paraId="74FA165E"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22528" behindDoc="0" locked="0" layoutInCell="1" allowOverlap="1" wp14:anchorId="30CF4455" wp14:editId="1A7D3870">
                      <wp:simplePos x="0" y="0"/>
                      <wp:positionH relativeFrom="column">
                        <wp:posOffset>4848225</wp:posOffset>
                      </wp:positionH>
                      <wp:positionV relativeFrom="paragraph">
                        <wp:posOffset>-133350</wp:posOffset>
                      </wp:positionV>
                      <wp:extent cx="990600" cy="742950"/>
                      <wp:effectExtent l="0" t="0" r="0" b="0"/>
                      <wp:wrapNone/>
                      <wp:docPr id="1659" name="Rectangle 1659"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10883950-B2B3-45F9-9232-286911616704}"/>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5DDCF1B8"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30CF4455" id="Rectangle 1659" o:spid="_x0000_s1161" style="position:absolute;margin-left:381.75pt;margin-top:-10.5pt;width:78pt;height:58.5pt;z-index:25282252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ALOnAEAABQDAAAOAAAAZHJzL2Uyb0RvYy54bWysUstOIzEQvCPxD5bvZB4JEEaZcIlASGhB&#10;YvcDHI+dsTR+0O1kJn+/bQMJ2r2t9tJ2t+1yVXWv7ic7sIMCNN61vJqVnCknfWfcruW/fj5cLTnD&#10;KFwnBu9Uy48K+f368mI1hkbVvvdDp4ARiMNmDC3vYwxNUaDslRU480E5OtQerIiUwq7oQIyEboei&#10;LsubYvTQBfBSIVJ183HI1xlfayXji9aoIhtaTtxijpDjNsVivRLNDkTojfykIf6BhRXG0acnqI2I&#10;gu3B/AVljQSPXseZ9LbwWhupsgZSU5V/qHnrRVBZC5mD4WQT/j9Y+ePwFl6BbBgDNkjbpGLSYNNK&#10;/NiUzTqezFJTZJKKd/O7ZUmWSjq6XdxU9XUyszg/DoDxUXnL0qblQL3IFonDM8aPq19X6N35+7SL&#10;03ZipqOJmmfYVNv67vgKadjiCwU9+LHlcjCBs5Ea2HJ83wtQnA1Pjhyqbxfzmjqek2pZL2kSISdE&#10;evu9KpzsPc2EjMDZPoDZ9cS3ynLSx2R9FvY5Jqm33/NM/jzM698AAAD//wMAUEsDBBQABgAIAAAA&#10;IQB8q3KM3QAAAAoBAAAPAAAAZHJzL2Rvd25yZXYueG1sTI9BT8MwDIXvSPyHyEhc0JZ2QMZK02lC&#10;2pEDG9zTxLTVGqdqsq7795gT3Gy/p+fvldvZ92LCMXaBNOTLDASSDa6jRsPncb94ARGTIWf6QKjh&#10;ihG21e1NaQoXLvSB0yE1gkMoFkZDm9JQSBlti97EZRiQWPsOozeJ17GRbjQXDve9XGWZkt50xB9a&#10;M+Bbi/Z0OHsNzj1Z+76TV79fq7o5qTQ9fDmt7+/m3SuIhHP6M8MvPqNDxUx1OJOLotewVo/PbNWw&#10;WOVcih2bfMOXmgeVgaxK+b9C9QMAAP//AwBQSwECLQAUAAYACAAAACEAtoM4kv4AAADhAQAAEwAA&#10;AAAAAAAAAAAAAAAAAAAAW0NvbnRlbnRfVHlwZXNdLnhtbFBLAQItABQABgAIAAAAIQA4/SH/1gAA&#10;AJQBAAALAAAAAAAAAAAAAAAAAC8BAABfcmVscy8ucmVsc1BLAQItABQABgAIAAAAIQAeIALOnAEA&#10;ABQDAAAOAAAAAAAAAAAAAAAAAC4CAABkcnMvZTJvRG9jLnhtbFBLAQItABQABgAIAAAAIQB8q3KM&#10;3QAAAAoBAAAPAAAAAAAAAAAAAAAAAPYDAABkcnMvZG93bnJldi54bWxQSwUGAAAAAAQABADzAAAA&#10;AAUAAAAA&#10;" filled="f" stroked="f">
                      <v:textbox inset="2.16pt,1.44pt,0,1.44pt">
                        <w:txbxContent>
                          <w:p w14:paraId="5DDCF1B8"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23552" behindDoc="0" locked="0" layoutInCell="1" allowOverlap="1" wp14:anchorId="50EAE612" wp14:editId="5E892205">
                      <wp:simplePos x="0" y="0"/>
                      <wp:positionH relativeFrom="column">
                        <wp:posOffset>4848225</wp:posOffset>
                      </wp:positionH>
                      <wp:positionV relativeFrom="paragraph">
                        <wp:posOffset>-133350</wp:posOffset>
                      </wp:positionV>
                      <wp:extent cx="990600" cy="742950"/>
                      <wp:effectExtent l="0" t="0" r="0" b="0"/>
                      <wp:wrapNone/>
                      <wp:docPr id="1658" name="Rectangle 1658"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625B3BF8-8E1C-4402-BF8C-BE5110A4E467}"/>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1ADC8260"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50EAE612" id="Rectangle 1658" o:spid="_x0000_s1162" style="position:absolute;margin-left:381.75pt;margin-top:-10.5pt;width:78pt;height:58.5pt;z-index:25282355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4LwnAEAABQDAAAOAAAAZHJzL2Uyb0RvYy54bWysUl1PKyEQfTfxPxDe7X5Ua91064u5xsSo&#10;iff+AMpCl2RhuAPtbv+9A2pr7n0zvgzMAIdzzszqdrID2ysMBlzLq1nJmXISOuO2Lf/z+9fFkrMQ&#10;hevEAE61/KACv12fn61G36gaehg6hYxAXGhG3/I+Rt8URZC9siLMwCtHhxrQikgpbosOxUjodijq&#10;slwUI2DnEaQKgap374d8nfG1VjI+ax1UZEPLiVvMEXPcpFisV6LZovC9kR80xDdYWGEcfXqEuhNR&#10;sB2a/6CskQgBdJxJsAVobaTKGkhNVf6j5rUXXmUtZE7wR5vCz8HKp/2rf0GyYfShCbRNKiaNNq3E&#10;j03ZrMPRLDVFJql4M79ZlmSppKPry0VVXyUzi9NjjyHeK7AsbVqO1Itskdg/hvh+9fMKvTt9n3Zx&#10;2kzMdDRR80WCTbUNdIcXTMMWnynoAcaWy8F4zkZqYMvD351Axdnw4Mih+vpyXlPHc1It6yVNIuaE&#10;SG++VoWTPdBMyIic7TyabU98qywnfUzWZ2EfY5J6+zXP5E/DvH4DAAD//wMAUEsDBBQABgAIAAAA&#10;IQB8q3KM3QAAAAoBAAAPAAAAZHJzL2Rvd25yZXYueG1sTI9BT8MwDIXvSPyHyEhc0JZ2QMZK02lC&#10;2pEDG9zTxLTVGqdqsq7795gT3Gy/p+fvldvZ92LCMXaBNOTLDASSDa6jRsPncb94ARGTIWf6QKjh&#10;ihG21e1NaQoXLvSB0yE1gkMoFkZDm9JQSBlti97EZRiQWPsOozeJ17GRbjQXDve9XGWZkt50xB9a&#10;M+Bbi/Z0OHsNzj1Z+76TV79fq7o5qTQ9fDmt7+/m3SuIhHP6M8MvPqNDxUx1OJOLotewVo/PbNWw&#10;WOVcih2bfMOXmgeVgaxK+b9C9QMAAP//AwBQSwECLQAUAAYACAAAACEAtoM4kv4AAADhAQAAEwAA&#10;AAAAAAAAAAAAAAAAAAAAW0NvbnRlbnRfVHlwZXNdLnhtbFBLAQItABQABgAIAAAAIQA4/SH/1gAA&#10;AJQBAAALAAAAAAAAAAAAAAAAAC8BAABfcmVscy8ucmVsc1BLAQItABQABgAIAAAAIQAVe4LwnAEA&#10;ABQDAAAOAAAAAAAAAAAAAAAAAC4CAABkcnMvZTJvRG9jLnhtbFBLAQItABQABgAIAAAAIQB8q3KM&#10;3QAAAAoBAAAPAAAAAAAAAAAAAAAAAPYDAABkcnMvZG93bnJldi54bWxQSwUGAAAAAAQABADzAAAA&#10;AAUAAAAA&#10;" filled="f" stroked="f">
                      <v:textbox inset="2.16pt,1.44pt,0,1.44pt">
                        <w:txbxContent>
                          <w:p w14:paraId="1ADC8260"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24576" behindDoc="0" locked="0" layoutInCell="1" allowOverlap="1" wp14:anchorId="4DEAFFB8" wp14:editId="4B6110E2">
                      <wp:simplePos x="0" y="0"/>
                      <wp:positionH relativeFrom="column">
                        <wp:posOffset>4848225</wp:posOffset>
                      </wp:positionH>
                      <wp:positionV relativeFrom="paragraph">
                        <wp:posOffset>-133350</wp:posOffset>
                      </wp:positionV>
                      <wp:extent cx="990600" cy="742950"/>
                      <wp:effectExtent l="0" t="0" r="0" b="0"/>
                      <wp:wrapNone/>
                      <wp:docPr id="1657" name="Rectangle 1657"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4E5A7C58-20A0-4EEC-98B2-3D062D37EBC4}"/>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5B51413E"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4DEAFFB8" id="Rectangle 1657" o:spid="_x0000_s1163" style="position:absolute;margin-left:381.75pt;margin-top:-10.5pt;width:78pt;height:58.5pt;z-index:25282457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QLlnQEAABQDAAAOAAAAZHJzL2Uyb0RvYy54bWysUstOIzEQvCPxD5bvZB4Bkowy4YIWIaEF&#10;id0PcDx2xtL4sd1OZvL32zaQoN0b4tJ2t+1yVXWv7yY7sIMCNN61vJqVnCknfWfcruW/f/24WnKG&#10;UbhODN6plh8V8rvN5cV6DI2qfe+HTgEjEIfNGFrexxiaokDZKytw5oNydKg9WBEphV3RgRgJ3Q5F&#10;XZa3xeihC+ClQqTq/dsh32R8rZWMz1qjimxoOXGLOUKO2xSLzVo0OxChN/KdhvgCCyuMo09PUPci&#10;CrYH8x+UNRI8eh1n0tvCa22kyhpITVX+o+a1F0FlLWQOhpNN+H2w8ufhNbwA2TAGbJC2ScWkwaaV&#10;+LEpm3U8maWmyCQVV/PVsiRLJR0trm+r+iaZWZwfB8D4oLxladNyoF5ki8ThCePb1Y8r9O78fdrF&#10;aTsx09FEzRcJNtW2vju+QBq2+ExBD35suRxM4GykBrYc/+wFKM6GR0cO1YvreU0dz0m1rJc0iZAT&#10;Ir39XBVO9p5mQkbgbB/A7HriW2U56WOyPgt7H5PU2895Jn8e5s1fAAAA//8DAFBLAwQUAAYACAAA&#10;ACEAfKtyjN0AAAAKAQAADwAAAGRycy9kb3ducmV2LnhtbEyPQU/DMAyF70j8h8hIXNCWdkDGStNp&#10;QtqRAxvc08S01RqnarKu+/eYE9xsv6fn75Xb2fdiwjF2gTTkywwEkg2uo0bD53G/eAERkyFn+kCo&#10;4YoRttXtTWkKFy70gdMhNYJDKBZGQ5vSUEgZbYvexGUYkFj7DqM3idexkW40Fw73vVxlmZLedMQf&#10;WjPgW4v2dDh7Dc49Wfu+k1e/X6u6Oak0PXw5re/v5t0riIRz+jPDLz6jQ8VMdTiTi6LXsFaPz2zV&#10;sFjlXIodm3zDl5oHlYGsSvm/QvUDAAD//wMAUEsBAi0AFAAGAAgAAAAhALaDOJL+AAAA4QEAABMA&#10;AAAAAAAAAAAAAAAAAAAAAFtDb250ZW50X1R5cGVzXS54bWxQSwECLQAUAAYACAAAACEAOP0h/9YA&#10;AACUAQAACwAAAAAAAAAAAAAAAAAvAQAAX3JlbHMvLnJlbHNQSwECLQAUAAYACAAAACEA7E0C5Z0B&#10;AAAUAwAADgAAAAAAAAAAAAAAAAAuAgAAZHJzL2Uyb0RvYy54bWxQSwECLQAUAAYACAAAACEAfKty&#10;jN0AAAAKAQAADwAAAAAAAAAAAAAAAAD3AwAAZHJzL2Rvd25yZXYueG1sUEsFBgAAAAAEAAQA8wAA&#10;AAEFAAAAAA==&#10;" filled="f" stroked="f">
                      <v:textbox inset="2.16pt,1.44pt,0,1.44pt">
                        <w:txbxContent>
                          <w:p w14:paraId="5B51413E"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25600" behindDoc="0" locked="0" layoutInCell="1" allowOverlap="1" wp14:anchorId="65D17C2D" wp14:editId="3095AE87">
                      <wp:simplePos x="0" y="0"/>
                      <wp:positionH relativeFrom="column">
                        <wp:posOffset>4848225</wp:posOffset>
                      </wp:positionH>
                      <wp:positionV relativeFrom="paragraph">
                        <wp:posOffset>-133350</wp:posOffset>
                      </wp:positionV>
                      <wp:extent cx="990600" cy="742950"/>
                      <wp:effectExtent l="0" t="0" r="0" b="0"/>
                      <wp:wrapNone/>
                      <wp:docPr id="1656" name="Rectangle 1656"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03634193-8DD6-4385-B1AF-3361BD8CC413}"/>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6C046A69"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65D17C2D" id="Rectangle 1656" o:spid="_x0000_s1164" style="position:absolute;margin-left:381.75pt;margin-top:-10.5pt;width:78pt;height:58.5pt;z-index:25282560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oMhnQEAABQDAAAOAAAAZHJzL2Uyb0RvYy54bWysUk1P4zAQvSPxHyzfaT7KQoiackGsVloB&#10;EuwPcB27sRR7zNht0n/P2ECL2NtqL2PP2H5+782sbmc7sr3CYMB1vFqUnCknoTdu2/E/L/cXDWch&#10;CteLEZzq+EEFfrs+P1tNvlU1DDD2ChmBuNBOvuNDjL4tiiAHZUVYgFeODjWgFZFS3BY9ionQ7VjU&#10;ZXlVTIC9R5AqBKrevR/ydcbXWsn4qHVQkY0dJ24xR8xxk2KxXol2i8IPRn7QEP/Awgrj6NMj1J2I&#10;gu3Q/AVljUQIoONCgi1AayNV1kBqqvKbmudBeJW1kDnBH20K/w9WPuyf/ROSDZMPbaBtUjFrtGkl&#10;fmzOZh2OZqk5MknFm+VNU5Klko6uL6+q+kcyszg99hjiTwWWpU3HkXqRLRL73yG+X/28Qu9O36dd&#10;nDczMz1N1LJJsKm2gf7whGnY4iMFPcLUcTkaz9lEDex4eN0JVJyNvxw5VF9fLmvqeE6qpm5oEjEn&#10;RHrztSqcHIBmQkbkbOfRbAfiW2U56WOyPgv7GJPU2695Jn8a5vUbAAAA//8DAFBLAwQUAAYACAAA&#10;ACEAfKtyjN0AAAAKAQAADwAAAGRycy9kb3ducmV2LnhtbEyPQU/DMAyF70j8h8hIXNCWdkDGStNp&#10;QtqRAxvc08S01RqnarKu+/eYE9xsv6fn75Xb2fdiwjF2gTTkywwEkg2uo0bD53G/eAERkyFn+kCo&#10;4YoRttXtTWkKFy70gdMhNYJDKBZGQ5vSUEgZbYvexGUYkFj7DqM3idexkW40Fw73vVxlmZLedMQf&#10;WjPgW4v2dDh7Dc49Wfu+k1e/X6u6Oak0PXw5re/v5t0riIRz+jPDLz6jQ8VMdTiTi6LXsFaPz2zV&#10;sFjlXIodm3zDl5oHlYGsSvm/QvUDAAD//wMAUEsBAi0AFAAGAAgAAAAhALaDOJL+AAAA4QEAABMA&#10;AAAAAAAAAAAAAAAAAAAAAFtDb250ZW50X1R5cGVzXS54bWxQSwECLQAUAAYACAAAACEAOP0h/9YA&#10;AACUAQAACwAAAAAAAAAAAAAAAAAvAQAAX3JlbHMvLnJlbHNQSwECLQAUAAYACAAAACEAy3qDIZ0B&#10;AAAUAwAADgAAAAAAAAAAAAAAAAAuAgAAZHJzL2Uyb0RvYy54bWxQSwECLQAUAAYACAAAACEAfKty&#10;jN0AAAAKAQAADwAAAAAAAAAAAAAAAAD3AwAAZHJzL2Rvd25yZXYueG1sUEsFBgAAAAAEAAQA8wAA&#10;AAEFAAAAAA==&#10;" filled="f" stroked="f">
                      <v:textbox inset="2.16pt,1.44pt,0,1.44pt">
                        <w:txbxContent>
                          <w:p w14:paraId="6C046A69"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26624" behindDoc="0" locked="0" layoutInCell="1" allowOverlap="1" wp14:anchorId="79554542" wp14:editId="574EFB79">
                      <wp:simplePos x="0" y="0"/>
                      <wp:positionH relativeFrom="column">
                        <wp:posOffset>4848225</wp:posOffset>
                      </wp:positionH>
                      <wp:positionV relativeFrom="paragraph">
                        <wp:posOffset>-133350</wp:posOffset>
                      </wp:positionV>
                      <wp:extent cx="990600" cy="742950"/>
                      <wp:effectExtent l="0" t="0" r="0" b="0"/>
                      <wp:wrapNone/>
                      <wp:docPr id="1655" name="Rectangle 1655"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D17E7A0A-BE30-451B-8E96-5AFEAC439BE9}"/>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5C5D39D8"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79554542" id="Rectangle 1655" o:spid="_x0000_s1165" style="position:absolute;margin-left:381.75pt;margin-top:-10.5pt;width:78pt;height:58.5pt;z-index:25282662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AM0nQEAABQDAAAOAAAAZHJzL2Uyb0RvYy54bWysUstuIyEQvEfaf0Dc1/NwHvbIY1+irFaK&#10;NpGSfABmwIM0PNKNPeO/34YkdpTcVntp6AaKqupebSY7sIMCNN61vJqVnCknfWfcruUvz3c/F5xh&#10;FK4Tg3eq5UeFfLP+cbEaQ6Nq3/uhU8AIxGEzhpb3MYamKFD2ygqc+aAcHWoPVkRKYVd0IEZCt0NR&#10;l+V1MXroAnipEKl6+3bI1xlfayXjg9aoIhtaTtxijpDjNsVivRLNDkTojXynIf6BhRXG0acnqFsR&#10;BduD+QZljQSPXseZ9LbwWhupsgZSU5Vf1Dz1IqishczBcLIJ/x+s/HN4Co9ANowBG6RtUjFpsGkl&#10;fmzKZh1PZqkpMknF5Xy5KMlSSUc3l9dVfZXMLM6PA2D8pbxladNyoF5ki8ThHuPb1Y8r9O78fdrF&#10;aTsx09FEzZcJNtW2vjs+Qhq2+EBBD35suRxM4GykBrYcX/cCFGfDb0cO1TeX85o6npNqUS9oEiEn&#10;RHr7uSqc7D3NhIzA2T6A2fXEt8py0sdkfRb2Piapt5/zTP48zOu/AAAA//8DAFBLAwQUAAYACAAA&#10;ACEAfKtyjN0AAAAKAQAADwAAAGRycy9kb3ducmV2LnhtbEyPQU/DMAyF70j8h8hIXNCWdkDGStNp&#10;QtqRAxvc08S01RqnarKu+/eYE9xsv6fn75Xb2fdiwjF2gTTkywwEkg2uo0bD53G/eAERkyFn+kCo&#10;4YoRttXtTWkKFy70gdMhNYJDKBZGQ5vSUEgZbYvexGUYkFj7DqM3idexkW40Fw73vVxlmZLedMQf&#10;WjPgW4v2dDh7Dc49Wfu+k1e/X6u6Oak0PXw5re/v5t0riIRz+jPDLz6jQ8VMdTiTi6LXsFaPz2zV&#10;sFjlXIodm3zDl5oHlYGsSvm/QvUDAAD//wMAUEsBAi0AFAAGAAgAAAAhALaDOJL+AAAA4QEAABMA&#10;AAAAAAAAAAAAAAAAAAAAAFtDb250ZW50X1R5cGVzXS54bWxQSwECLQAUAAYACAAAACEAOP0h/9YA&#10;AACUAQAACwAAAAAAAAAAAAAAAAAvAQAAX3JlbHMvLnJlbHNQSwECLQAUAAYACAAAACEAMkwDNJ0B&#10;AAAUAwAADgAAAAAAAAAAAAAAAAAuAgAAZHJzL2Uyb0RvYy54bWxQSwECLQAUAAYACAAAACEAfKty&#10;jN0AAAAKAQAADwAAAAAAAAAAAAAAAAD3AwAAZHJzL2Rvd25yZXYueG1sUEsFBgAAAAAEAAQA8wAA&#10;AAEFAAAAAA==&#10;" filled="f" stroked="f">
                      <v:textbox inset="2.16pt,1.44pt,0,1.44pt">
                        <w:txbxContent>
                          <w:p w14:paraId="5C5D39D8"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27648" behindDoc="0" locked="0" layoutInCell="1" allowOverlap="1" wp14:anchorId="0C122C99" wp14:editId="3045A2AE">
                      <wp:simplePos x="0" y="0"/>
                      <wp:positionH relativeFrom="column">
                        <wp:posOffset>4848225</wp:posOffset>
                      </wp:positionH>
                      <wp:positionV relativeFrom="paragraph">
                        <wp:posOffset>-133350</wp:posOffset>
                      </wp:positionV>
                      <wp:extent cx="990600" cy="742950"/>
                      <wp:effectExtent l="0" t="0" r="0" b="0"/>
                      <wp:wrapNone/>
                      <wp:docPr id="1654" name="Rectangle 1654"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955DE162-5212-4198-A8D3-022C769AC3E6}"/>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126FD211"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C122C99" id="Rectangle 1654" o:spid="_x0000_s1166" style="position:absolute;margin-left:381.75pt;margin-top:-10.5pt;width:78pt;height:58.5pt;z-index:25282764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l+9nAEAABQDAAAOAAAAZHJzL2Uyb0RvYy54bWysUk1PIzEMva/Ef4hyp/PRAmXUKZdqVysh&#10;QGL5AWkm6USaxFkn7Uz/PU5gW7TcEBcnthP7vWev7iY7sIPCYMC1vJqVnCknoTNu1/KXPz8vl5yF&#10;KFwnBnCq5UcV+N364sdq9I2qoYehU8ioiAvN6Fvex+ibogiyV1aEGXjlKKkBrYjk4q7oUIxU3Q5F&#10;XZbXxQjYeQSpQqDo5i3J17m+1krGR62DimxoOWGL2WK222SL9Uo0OxS+N/IdhvgCCiuMo6anUhsR&#10;Bduj+VTKGokQQMeZBFuA1kaqzIHYVOV/bJ574VXmQuIEf5IpfF9Z+XB49k9IMow+NIGuicWk0aaT&#10;8LEpi3U8iaWmyCQFb+e3y5IklZS6WVxX9VUSszh/9hjiLwWWpUvLkWaRJRKH+xDfnv57Qv/O7dMt&#10;TtuJmY42apFnlGJb6I5PmJYtPpLRA4wtl4PxnI00wJaHv3uBirPhtyOF6pvFvKaJZ6da1kvaRMwO&#10;gd5+jAone6CdkBE523s0u57wVplOakzSZ2Lva5Jm+9HP4M/LvH4FAAD//wMAUEsDBBQABgAIAAAA&#10;IQB8q3KM3QAAAAoBAAAPAAAAZHJzL2Rvd25yZXYueG1sTI9BT8MwDIXvSPyHyEhc0JZ2QMZK02lC&#10;2pEDG9zTxLTVGqdqsq7795gT3Gy/p+fvldvZ92LCMXaBNOTLDASSDa6jRsPncb94ARGTIWf6QKjh&#10;ihG21e1NaQoXLvSB0yE1gkMoFkZDm9JQSBlti97EZRiQWPsOozeJ17GRbjQXDve9XGWZkt50xB9a&#10;M+Bbi/Z0OHsNzj1Z+76TV79fq7o5qTQ9fDmt7+/m3SuIhHP6M8MvPqNDxUx1OJOLotewVo/PbNWw&#10;WOVcih2bfMOXmgeVgaxK+b9C9QMAAP//AwBQSwECLQAUAAYACAAAACEAtoM4kv4AAADhAQAAEwAA&#10;AAAAAAAAAAAAAAAAAAAAW0NvbnRlbnRfVHlwZXNdLnhtbFBLAQItABQABgAIAAAAIQA4/SH/1gAA&#10;AJQBAAALAAAAAAAAAAAAAAAAAC8BAABfcmVscy8ucmVsc1BLAQItABQABgAIAAAAIQBqsl+9nAEA&#10;ABQDAAAOAAAAAAAAAAAAAAAAAC4CAABkcnMvZTJvRG9jLnhtbFBLAQItABQABgAIAAAAIQB8q3KM&#10;3QAAAAoBAAAPAAAAAAAAAAAAAAAAAPYDAABkcnMvZG93bnJldi54bWxQSwUGAAAAAAQABADzAAAA&#10;AAUAAAAA&#10;" filled="f" stroked="f">
                      <v:textbox inset="2.16pt,1.44pt,0,1.44pt">
                        <w:txbxContent>
                          <w:p w14:paraId="126FD211"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28672" behindDoc="0" locked="0" layoutInCell="1" allowOverlap="1" wp14:anchorId="7A7EB06B" wp14:editId="6942F673">
                      <wp:simplePos x="0" y="0"/>
                      <wp:positionH relativeFrom="column">
                        <wp:posOffset>4848225</wp:posOffset>
                      </wp:positionH>
                      <wp:positionV relativeFrom="paragraph">
                        <wp:posOffset>-133350</wp:posOffset>
                      </wp:positionV>
                      <wp:extent cx="990600" cy="742950"/>
                      <wp:effectExtent l="0" t="0" r="0" b="0"/>
                      <wp:wrapNone/>
                      <wp:docPr id="1653" name="Rectangle 1653"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6B5BBA82-7336-4AF6-8DE1-92B4EF89B07B}"/>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6C047920"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7A7EB06B" id="Rectangle 1653" o:spid="_x0000_s1167" style="position:absolute;margin-left:381.75pt;margin-top:-10.5pt;width:78pt;height:58.5pt;z-index:25282867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N+onAEAABQDAAAOAAAAZHJzL2Uyb0RvYy54bWysUk1PIzEMva/Ef4hyp/PRAmXUKZdqVysh&#10;QGL5AWkm6USaxFkn7Uz/PU5gW7TcEBcntpPn52ev7iY7sIPCYMC1vJqVnCknoTNu1/KXPz8vl5yF&#10;KFwnBnCq5UcV+N364sdq9I2qoYehU8gIxIVm9C3vY/RNUQTZKyvCDLxylNSAVkRycVd0KEZCt0NR&#10;l+V1MQJ2HkGqECi6eUvydcbXWsn4qHVQkQ0tJ24xW8x2m2yxXolmh8L3Rr7TEF9gYYVxVPQEtRFR&#10;sD2aT1DWSIQAOs4k2AK0NlLlHqibqvyvm+deeJV7IXGCP8kUvg9WPhye/ROSDKMPTaBr6mLSaNNJ&#10;/NiUxTqexFJTZJKCt/PbZUmSSkrdLK6r+iqJWZw/ewzxlwLL0qXlSLPIEonDfYhvT/89oX/n8ukW&#10;p+3ETEcbtagSbIptoTs+YVq2+EhGDzC2XA7GczbSAFse/u4FKs6G344Uqm8W85omnp1qWS9pEzE7&#10;RHr7MSqc7IF2QkbkbO/R7Hrim+tmWiR9bux9TdJsP/qZ/HmZ168AAAD//wMAUEsDBBQABgAIAAAA&#10;IQB8q3KM3QAAAAoBAAAPAAAAZHJzL2Rvd25yZXYueG1sTI9BT8MwDIXvSPyHyEhc0JZ2QMZK02lC&#10;2pEDG9zTxLTVGqdqsq7795gT3Gy/p+fvldvZ92LCMXaBNOTLDASSDa6jRsPncb94ARGTIWf6QKjh&#10;ihG21e1NaQoXLvSB0yE1gkMoFkZDm9JQSBlti97EZRiQWPsOozeJ17GRbjQXDve9XGWZkt50xB9a&#10;M+Bbi/Z0OHsNzj1Z+76TV79fq7o5qTQ9fDmt7+/m3SuIhHP6M8MvPqNDxUx1OJOLotewVo/PbNWw&#10;WOVcih2bfMOXmgeVgaxK+b9C9QMAAP//AwBQSwECLQAUAAYACAAAACEAtoM4kv4AAADhAQAAEwAA&#10;AAAAAAAAAAAAAAAAAAAAW0NvbnRlbnRfVHlwZXNdLnhtbFBLAQItABQABgAIAAAAIQA4/SH/1gAA&#10;AJQBAAALAAAAAAAAAAAAAAAAAC8BAABfcmVscy8ucmVsc1BLAQItABQABgAIAAAAIQCThN+onAEA&#10;ABQDAAAOAAAAAAAAAAAAAAAAAC4CAABkcnMvZTJvRG9jLnhtbFBLAQItABQABgAIAAAAIQB8q3KM&#10;3QAAAAoBAAAPAAAAAAAAAAAAAAAAAPYDAABkcnMvZG93bnJldi54bWxQSwUGAAAAAAQABADzAAAA&#10;AAUAAAAA&#10;" filled="f" stroked="f">
                      <v:textbox inset="2.16pt,1.44pt,0,1.44pt">
                        <w:txbxContent>
                          <w:p w14:paraId="6C047920"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29696" behindDoc="0" locked="0" layoutInCell="1" allowOverlap="1" wp14:anchorId="48F5841A" wp14:editId="0DD9A99F">
                      <wp:simplePos x="0" y="0"/>
                      <wp:positionH relativeFrom="column">
                        <wp:posOffset>4848225</wp:posOffset>
                      </wp:positionH>
                      <wp:positionV relativeFrom="paragraph">
                        <wp:posOffset>-133350</wp:posOffset>
                      </wp:positionV>
                      <wp:extent cx="990600" cy="742950"/>
                      <wp:effectExtent l="0" t="0" r="0" b="0"/>
                      <wp:wrapNone/>
                      <wp:docPr id="1652" name="Rectangle 1652"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8956EF39-7372-4104-ADB4-E431980D3F7F}"/>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78191CB5"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48F5841A" id="Rectangle 1652" o:spid="_x0000_s1168" style="position:absolute;margin-left:381.75pt;margin-top:-10.5pt;width:78pt;height:58.5pt;z-index:25282969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31+WnQEAABQDAAAOAAAAZHJzL2Uyb0RvYy54bWysUstOIzEQvK/EP1i+k3kkQBhlwiXa1UoI&#10;kFg+wPHYGUtjt7ftZCZ/T9uwCVpuiEvb3bbLVdW9upvswA4KgwHX8mpWcqachM64Xctf/vy8XHIW&#10;onCdGMCplh9V4Hfrix+r0Teqhh6GTiEjEBea0be8j9E3RRFkr6wIM/DK0aEGtCJSiruiQzESuh2K&#10;uiyvixGw8whShUDVzdshX2d8rZWMj1oHFdnQcuIWc8QctykW65Vodih8b+Q7DfEFFlYYR5+eoDYi&#10;CrZH8wnKGokQQMeZBFuA1kaqrIHUVOV/ap574VXWQuYEf7IpfB+sfDg8+yckG0YfmkDbpGLSaNNK&#10;/NiUzTqezFJTZJKKt/PbZUmWSjq6WVxX9VUyszg/9hjiLwWWpU3LkXqRLRKH+xDfrv67Qu/O36dd&#10;nLYTMx1N1KJOsKm2he74hGnY4iMFPcDYcjkYz9lIDWx5+LsXqDgbfjtyqL5ZzGvqeE6qZb2kScSc&#10;EOntx6pwsgeaCRmRs71Hs+uJb5XlpI/J+izsfUxSbz/mmfx5mNevAAAA//8DAFBLAwQUAAYACAAA&#10;ACEAfKtyjN0AAAAKAQAADwAAAGRycy9kb3ducmV2LnhtbEyPQU/DMAyF70j8h8hIXNCWdkDGStNp&#10;QtqRAxvc08S01RqnarKu+/eYE9xsv6fn75Xb2fdiwjF2gTTkywwEkg2uo0bD53G/eAERkyFn+kCo&#10;4YoRttXtTWkKFy70gdMhNYJDKBZGQ5vSUEgZbYvexGUYkFj7DqM3idexkW40Fw73vVxlmZLedMQf&#10;WjPgW4v2dDh7Dc49Wfu+k1e/X6u6Oak0PXw5re/v5t0riIRz+jPDLz6jQ8VMdTiTi6LXsFaPz2zV&#10;sFjlXIodm3zDl5oHlYGsSvm/QvUDAAD//wMAUEsBAi0AFAAGAAgAAAAhALaDOJL+AAAA4QEAABMA&#10;AAAAAAAAAAAAAAAAAAAAAFtDb250ZW50X1R5cGVzXS54bWxQSwECLQAUAAYACAAAACEAOP0h/9YA&#10;AACUAQAACwAAAAAAAAAAAAAAAAAvAQAAX3JlbHMvLnJlbHNQSwECLQAUAAYACAAAACEAmN9flp0B&#10;AAAUAwAADgAAAAAAAAAAAAAAAAAuAgAAZHJzL2Uyb0RvYy54bWxQSwECLQAUAAYACAAAACEAfKty&#10;jN0AAAAKAQAADwAAAAAAAAAAAAAAAAD3AwAAZHJzL2Rvd25yZXYueG1sUEsFBgAAAAAEAAQA8wAA&#10;AAEFAAAAAA==&#10;" filled="f" stroked="f">
                      <v:textbox inset="2.16pt,1.44pt,0,1.44pt">
                        <w:txbxContent>
                          <w:p w14:paraId="78191CB5"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30720" behindDoc="0" locked="0" layoutInCell="1" allowOverlap="1" wp14:anchorId="724CF9DF" wp14:editId="0E1ADA4C">
                      <wp:simplePos x="0" y="0"/>
                      <wp:positionH relativeFrom="column">
                        <wp:posOffset>4848225</wp:posOffset>
                      </wp:positionH>
                      <wp:positionV relativeFrom="paragraph">
                        <wp:posOffset>-133350</wp:posOffset>
                      </wp:positionV>
                      <wp:extent cx="990600" cy="742950"/>
                      <wp:effectExtent l="0" t="0" r="0" b="0"/>
                      <wp:wrapNone/>
                      <wp:docPr id="1651" name="Rectangle 1651"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0C750C19-5F5B-40D8-A79E-31595B4B5BC6}"/>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2765B762"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724CF9DF" id="Rectangle 1651" o:spid="_x0000_s1169" style="position:absolute;margin-left:381.75pt;margin-top:-10.5pt;width:78pt;height:58.5pt;z-index:25283072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6d+DnQEAABQDAAAOAAAAZHJzL2Uyb0RvYy54bWysUstOIzEQvCPtP1i+b+aRAMkoEy6I1Upo&#10;QQI+wPHYGUvjB91OZvL32zaQILit9tJ2t+1yVXWvbyY7sIMCNN61vJqVnCknfWfcruUvz3c/l5xh&#10;FK4Tg3eq5UeF/Gbz42I9hkbVvvdDp4ARiMNmDC3vYwxNUaDslRU480E5OtQerIiUwq7oQIyEboei&#10;LsurYvTQBfBSIVL19u2QbzK+1krGB61RRTa0nLjFHCHHbYrFZi2aHYjQG/lOQ/wDCyuMo09PULci&#10;CrYH8w3KGgkevY4z6W3htTZSZQ2kpiq/qHnqRVBZC5mD4WQT/j9Y+efwFB6BbBgDNkjbpGLSYNNK&#10;/NiUzTqezFJTZJKKq/lqWZKlko6uF1dVfZnMLM6PA2D8pbxladNyoF5ki8ThHuPb1Y8r9O78fdrF&#10;aTsx09FELeYJNtW2vjs+Qhq2+EBBD35suRxM4GykBrYcX/cCFGfDb0cO1deLeU0dz0m1rJc0iZAT&#10;Ir39XBVO9p5mQkbgbB/A7HriW2U56WOyPgt7H5PU2895Jn8e5s1fAAAA//8DAFBLAwQUAAYACAAA&#10;ACEAfKtyjN0AAAAKAQAADwAAAGRycy9kb3ducmV2LnhtbEyPQU/DMAyF70j8h8hIXNCWdkDGStNp&#10;QtqRAxvc08S01RqnarKu+/eYE9xsv6fn75Xb2fdiwjF2gTTkywwEkg2uo0bD53G/eAERkyFn+kCo&#10;4YoRttXtTWkKFy70gdMhNYJDKBZGQ5vSUEgZbYvexGUYkFj7DqM3idexkW40Fw73vVxlmZLedMQf&#10;WjPgW4v2dDh7Dc49Wfu+k1e/X6u6Oak0PXw5re/v5t0riIRz+jPDLz6jQ8VMdTiTi6LXsFaPz2zV&#10;sFjlXIodm3zDl5oHlYGsSvm/QvUDAAD//wMAUEsBAi0AFAAGAAgAAAAhALaDOJL+AAAA4QEAABMA&#10;AAAAAAAAAAAAAAAAAAAAAFtDb250ZW50X1R5cGVzXS54bWxQSwECLQAUAAYACAAAACEAOP0h/9YA&#10;AACUAQAACwAAAAAAAAAAAAAAAAAvAQAAX3JlbHMvLnJlbHNQSwECLQAUAAYACAAAACEAYenfg50B&#10;AAAUAwAADgAAAAAAAAAAAAAAAAAuAgAAZHJzL2Uyb0RvYy54bWxQSwECLQAUAAYACAAAACEAfKty&#10;jN0AAAAKAQAADwAAAAAAAAAAAAAAAAD3AwAAZHJzL2Rvd25yZXYueG1sUEsFBgAAAAAEAAQA8wAA&#10;AAEFAAAAAA==&#10;" filled="f" stroked="f">
                      <v:textbox inset="2.16pt,1.44pt,0,1.44pt">
                        <w:txbxContent>
                          <w:p w14:paraId="2765B762"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31744" behindDoc="0" locked="0" layoutInCell="1" allowOverlap="1" wp14:anchorId="373559DF" wp14:editId="14C585B3">
                      <wp:simplePos x="0" y="0"/>
                      <wp:positionH relativeFrom="column">
                        <wp:posOffset>4848225</wp:posOffset>
                      </wp:positionH>
                      <wp:positionV relativeFrom="paragraph">
                        <wp:posOffset>-133350</wp:posOffset>
                      </wp:positionV>
                      <wp:extent cx="990600" cy="742950"/>
                      <wp:effectExtent l="0" t="0" r="0" b="0"/>
                      <wp:wrapNone/>
                      <wp:docPr id="1650" name="Rectangle 1650"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12375955-3DA9-44EC-B4A9-B18A11CC5688}"/>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19584124"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373559DF" id="Rectangle 1650" o:spid="_x0000_s1170" style="position:absolute;margin-left:381.75pt;margin-top:-10.5pt;width:78pt;height:58.5pt;z-index:25283174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V/rnQEAABQDAAAOAAAAZHJzL2Uyb0RvYy54bWysUstOIzEQvK/EP1i+k3kkQBhlwiXa1UoI&#10;kFg+wPHYGUtjt7ftZCZ/T9uwCVpuiEvb3bbLVdW9upvswA4KgwHX8mpWcqachM64Xctf/vy8XHIW&#10;onCdGMCplh9V4Hfrix+r0Teqhh6GTiEjEBea0be8j9E3RRFkr6wIM/DK0aEGtCJSiruiQzESuh2K&#10;uiyvixGw8whShUDVzdshX2d8rZWMj1oHFdnQcuIWc8QctykW65Vodih8b+Q7DfEFFlYYR5+eoDYi&#10;CrZH8wnKGokQQMeZBFuA1kaqrIHUVOV/ap574VXWQuYEf7IpfB+sfDg8+yckG0YfmkDbpGLSaNNK&#10;/NiUzTqezFJTZJKKt/PbZUmWSjq6WVxX9VUyszg/9hjiLwWWpU3LkXqRLRKH+xDfrv67Qu/O36dd&#10;nLYTMx1N1GKRYFNtC93xCdOwxUcKeoCx5XIwnrORGtjy8HcvUHE2/HbkUH2zmNfU8ZxUy3pJk4g5&#10;IdLbj1XhZA80EzIiZ3uPZtcT3yrLSR+T9VnY+5ik3n7MM/nzMK9fAQAA//8DAFBLAwQUAAYACAAA&#10;ACEAfKtyjN0AAAAKAQAADwAAAGRycy9kb3ducmV2LnhtbEyPQU/DMAyF70j8h8hIXNCWdkDGStNp&#10;QtqRAxvc08S01RqnarKu+/eYE9xsv6fn75Xb2fdiwjF2gTTkywwEkg2uo0bD53G/eAERkyFn+kCo&#10;4YoRttXtTWkKFy70gdMhNYJDKBZGQ5vSUEgZbYvexGUYkFj7DqM3idexkW40Fw73vVxlmZLedMQf&#10;WjPgW4v2dDh7Dc49Wfu+k1e/X6u6Oak0PXw5re/v5t0riIRz+jPDLz6jQ8VMdTiTi6LXsFaPz2zV&#10;sFjlXIodm3zDl5oHlYGsSvm/QvUDAAD//wMAUEsBAi0AFAAGAAgAAAAhALaDOJL+AAAA4QEAABMA&#10;AAAAAAAAAAAAAAAAAAAAAFtDb250ZW50X1R5cGVzXS54bWxQSwECLQAUAAYACAAAACEAOP0h/9YA&#10;AACUAQAACwAAAAAAAAAAAAAAAAAvAQAAX3JlbHMvLnJlbHNQSwECLQAUAAYACAAAACEAjmlf650B&#10;AAAUAwAADgAAAAAAAAAAAAAAAAAuAgAAZHJzL2Uyb0RvYy54bWxQSwECLQAUAAYACAAAACEAfKty&#10;jN0AAAAKAQAADwAAAAAAAAAAAAAAAAD3AwAAZHJzL2Rvd25yZXYueG1sUEsFBgAAAAAEAAQA8wAA&#10;AAEFAAAAAA==&#10;" filled="f" stroked="f">
                      <v:textbox inset="2.16pt,1.44pt,0,1.44pt">
                        <w:txbxContent>
                          <w:p w14:paraId="19584124"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32768" behindDoc="0" locked="0" layoutInCell="1" allowOverlap="1" wp14:anchorId="78A6D4A7" wp14:editId="33390673">
                      <wp:simplePos x="0" y="0"/>
                      <wp:positionH relativeFrom="column">
                        <wp:posOffset>4848225</wp:posOffset>
                      </wp:positionH>
                      <wp:positionV relativeFrom="paragraph">
                        <wp:posOffset>-133350</wp:posOffset>
                      </wp:positionV>
                      <wp:extent cx="990600" cy="742950"/>
                      <wp:effectExtent l="0" t="0" r="0" b="0"/>
                      <wp:wrapNone/>
                      <wp:docPr id="1649" name="Rectangle 1649"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236468E7-47DF-4A1B-803A-C9F05615E004}"/>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2F478658"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78A6D4A7" id="Rectangle 1649" o:spid="_x0000_s1171" style="position:absolute;margin-left:381.75pt;margin-top:-10.5pt;width:78pt;height:58.5pt;z-index:25283276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X9/+nAEAABQDAAAOAAAAZHJzL2Uyb0RvYy54bWysUstOIzEQvK/EP1i+k3kkQBhlwiXa1UoI&#10;kFg+wPHYGUtjt7ftZCZ/T9uwCVpuiEvb3bbLVdW9upvswA4KgwHX8mpWcqachM64Xctf/vy8XHIW&#10;onCdGMCplh9V4Hfrix+r0Teqhh6GTiEjEBea0be8j9E3RRFkr6wIM/DK0aEGtCJSiruiQzESuh2K&#10;uiyvixGw8whShUDVzdshX2d8rZWMj1oHFdnQcuIWc8QctykW65Vodih8b+Q7DfEFFlYYR5+eoDYi&#10;CrZH8wnKGokQQMeZBFuA1kaqrIHUVOV/ap574VXWQuYEf7IpfB+sfDg8+yckG0YfmkDbpGLSaNNK&#10;/NiUzTqezFJTZJKKt/PbZUmWSjq6WVxX9VUyszg/9hjiLwWWpU3LkXqRLRKH+xDfrv67Qu/O36dd&#10;nLYTMx1N1CLDptoWuuMTpmGLjxT0AGPL5WA8ZyM1sOXh716g4mz47cih+mYxr6njOamW9ZImEXNC&#10;pLcfq8LJHmgmZETO9h7Nrie+VZaTPibrs7D3MUm9/Zhn8udhXr8CAAD//wMAUEsDBBQABgAIAAAA&#10;IQB8q3KM3QAAAAoBAAAPAAAAZHJzL2Rvd25yZXYueG1sTI9BT8MwDIXvSPyHyEhc0JZ2QMZK02lC&#10;2pEDG9zTxLTVGqdqsq7795gT3Gy/p+fvldvZ92LCMXaBNOTLDASSDa6jRsPncb94ARGTIWf6QKjh&#10;ihG21e1NaQoXLvSB0yE1gkMoFkZDm9JQSBlti97EZRiQWPsOozeJ17GRbjQXDve9XGWZkt50xB9a&#10;M+Bbi/Z0OHsNzj1Z+76TV79fq7o5qTQ9fDmt7+/m3SuIhHP6M8MvPqNDxUx1OJOLotewVo/PbNWw&#10;WOVcih2bfMOXmgeVgaxK+b9C9QMAAP//AwBQSwECLQAUAAYACAAAACEAtoM4kv4AAADhAQAAEwAA&#10;AAAAAAAAAAAAAAAAAAAAW0NvbnRlbnRfVHlwZXNdLnhtbFBLAQItABQABgAIAAAAIQA4/SH/1gAA&#10;AJQBAAALAAAAAAAAAAAAAAAAAC8BAABfcmVscy8ucmVsc1BLAQItABQABgAIAAAAIQB3X9/+nAEA&#10;ABQDAAAOAAAAAAAAAAAAAAAAAC4CAABkcnMvZTJvRG9jLnhtbFBLAQItABQABgAIAAAAIQB8q3KM&#10;3QAAAAoBAAAPAAAAAAAAAAAAAAAAAPYDAABkcnMvZG93bnJldi54bWxQSwUGAAAAAAQABADzAAAA&#10;AAUAAAAA&#10;" filled="f" stroked="f">
                      <v:textbox inset="2.16pt,1.44pt,0,1.44pt">
                        <w:txbxContent>
                          <w:p w14:paraId="2F478658"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33792" behindDoc="0" locked="0" layoutInCell="1" allowOverlap="1" wp14:anchorId="2DB94651" wp14:editId="37CB516A">
                      <wp:simplePos x="0" y="0"/>
                      <wp:positionH relativeFrom="column">
                        <wp:posOffset>4848225</wp:posOffset>
                      </wp:positionH>
                      <wp:positionV relativeFrom="paragraph">
                        <wp:posOffset>-133350</wp:posOffset>
                      </wp:positionV>
                      <wp:extent cx="990600" cy="742950"/>
                      <wp:effectExtent l="0" t="0" r="0" b="0"/>
                      <wp:wrapNone/>
                      <wp:docPr id="1648" name="Rectangle 1648"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1153D996-67CB-4521-883B-876C9ED9F6C6}"/>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34DCF69A"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DB94651" id="Rectangle 1648" o:spid="_x0000_s1172" style="position:absolute;margin-left:381.75pt;margin-top:-10.5pt;width:78pt;height:58.5pt;z-index:25283379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BF/AnAEAABQDAAAOAAAAZHJzL2Uyb0RvYy54bWysUl1PKyEQfb+J/4HwbvfDWuumW1+MxsSo&#10;iff+AMpCl2RhcKDd7b93QG9r7n0zvgzMAIdzzszqZrID2ysMBlzLq1nJmXISOuO2Lf/z++58yVmI&#10;wnViAKdaflCB36zPfq1G36gaehg6hYxAXGhG3/I+Rt8URZC9siLMwCtHhxrQikgpbosOxUjodijq&#10;slwUI2DnEaQKgaq3H4d8nfG1VjI+ax1UZEPLiVvMEXPcpFisV6LZovC9kZ80xDdYWGEcfXqEuhVR&#10;sB2a/6CskQgBdJxJsAVobaTKGkhNVf6j5rUXXmUtZE7wR5vCz8HKp/2rf0GyYfShCbRNKiaNNq3E&#10;j03ZrMPRLDVFJql4fXG9LMlSSUdX80VVXyYzi9NjjyHeK7AsbVqO1Itskdg/hvhx9e8Venf6Pu3i&#10;tJmY6Wii5osEm2ob6A4vmIYtPlPQA4wtl4PxnI3UwJaHt51Axdnw4Mih+mp+UVPHc1It6yVNIuaE&#10;SG++VoWTPdBMyIic7TyabU98qywnfUzWZ2GfY5J6+zXP5E/DvH4HAAD//wMAUEsDBBQABgAIAAAA&#10;IQB8q3KM3QAAAAoBAAAPAAAAZHJzL2Rvd25yZXYueG1sTI9BT8MwDIXvSPyHyEhc0JZ2QMZK02lC&#10;2pEDG9zTxLTVGqdqsq7795gT3Gy/p+fvldvZ92LCMXaBNOTLDASSDa6jRsPncb94ARGTIWf6QKjh&#10;ihG21e1NaQoXLvSB0yE1gkMoFkZDm9JQSBlti97EZRiQWPsOozeJ17GRbjQXDve9XGWZkt50xB9a&#10;M+Bbi/Z0OHsNzj1Z+76TV79fq7o5qTQ9fDmt7+/m3SuIhHP6M8MvPqNDxUx1OJOLotewVo/PbNWw&#10;WOVcih2bfMOXmgeVgaxK+b9C9QMAAP//AwBQSwECLQAUAAYACAAAACEAtoM4kv4AAADhAQAAEwAA&#10;AAAAAAAAAAAAAAAAAAAAW0NvbnRlbnRfVHlwZXNdLnhtbFBLAQItABQABgAIAAAAIQA4/SH/1gAA&#10;AJQBAAALAAAAAAAAAAAAAAAAAC8BAABfcmVscy8ucmVsc1BLAQItABQABgAIAAAAIQB8BF/AnAEA&#10;ABQDAAAOAAAAAAAAAAAAAAAAAC4CAABkcnMvZTJvRG9jLnhtbFBLAQItABQABgAIAAAAIQB8q3KM&#10;3QAAAAoBAAAPAAAAAAAAAAAAAAAAAPYDAABkcnMvZG93bnJldi54bWxQSwUGAAAAAAQABADzAAAA&#10;AAUAAAAA&#10;" filled="f" stroked="f">
                      <v:textbox inset="2.16pt,1.44pt,0,1.44pt">
                        <w:txbxContent>
                          <w:p w14:paraId="34DCF69A"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34816" behindDoc="0" locked="0" layoutInCell="1" allowOverlap="1" wp14:anchorId="0DFF2DFF" wp14:editId="119444FD">
                      <wp:simplePos x="0" y="0"/>
                      <wp:positionH relativeFrom="column">
                        <wp:posOffset>4848225</wp:posOffset>
                      </wp:positionH>
                      <wp:positionV relativeFrom="paragraph">
                        <wp:posOffset>-133350</wp:posOffset>
                      </wp:positionV>
                      <wp:extent cx="990600" cy="742950"/>
                      <wp:effectExtent l="0" t="0" r="0" b="0"/>
                      <wp:wrapNone/>
                      <wp:docPr id="1647" name="Rectangle 1647"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A194C767-130C-45FB-B019-81E488E3A7D0}"/>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769B910E"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DFF2DFF" id="Rectangle 1647" o:spid="_x0000_s1173" style="position:absolute;margin-left:381.75pt;margin-top:-10.5pt;width:78pt;height:58.5pt;z-index:25283481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t/VnQEAABQDAAAOAAAAZHJzL2Uyb0RvYy54bWysUstOIzEQvCPxD5bvZB4Ekowy4YJ2tRIC&#10;JHY/wPHYGUtjt7ftZCZ/T9tAgnZviEvb3bbLVdW9vpvswA4KgwHX8mpWcqachM64Xcv//P5xteQs&#10;ROE6MYBTLT+qwO82lxfr0Teqhh6GTiEjEBea0be8j9E3RRFkr6wIM/DK0aEGtCJSiruiQzESuh2K&#10;uixvixGw8whShUDV+7dDvsn4WisZn7QOKrKh5cQt5og5blMsNmvR7FD43sh3GuILLKwwjj49Qd2L&#10;KNgezX9Q1kiEADrOJNgCtDZSZQ2kpir/UfPSC6+yFjIn+JNN4ftg5ePhxT8j2TD60ATaJhWTRptW&#10;4sembNbxZJaaIpNUXF2vliVZKuloMb+t6ptkZnF+7DHEnwosS5uWI/UiWyQODyG+Xf24Qu/O36dd&#10;nLYTMx1N1HyRYFNtC93xGdOwxScKeoCx5XIwnrORGtjy8HcvUHE2/HLkUL2YX9fU8ZxUy3pJk4g5&#10;IdLbz1XhZA80EzIiZ3uPZtcT3yrLSR+T9VnY+5ik3n7OM/nzMG9eAQAA//8DAFBLAwQUAAYACAAA&#10;ACEAfKtyjN0AAAAKAQAADwAAAGRycy9kb3ducmV2LnhtbEyPQU/DMAyF70j8h8hIXNCWdkDGStNp&#10;QtqRAxvc08S01RqnarKu+/eYE9xsv6fn75Xb2fdiwjF2gTTkywwEkg2uo0bD53G/eAERkyFn+kCo&#10;4YoRttXtTWkKFy70gdMhNYJDKBZGQ5vSUEgZbYvexGUYkFj7DqM3idexkW40Fw73vVxlmZLedMQf&#10;WjPgW4v2dDh7Dc49Wfu+k1e/X6u6Oak0PXw5re/v5t0riIRz+jPDLz6jQ8VMdTiTi6LXsFaPz2zV&#10;sFjlXIodm3zDl5oHlYGsSvm/QvUDAAD//wMAUEsBAi0AFAAGAAgAAAAhALaDOJL+AAAA4QEAABMA&#10;AAAAAAAAAAAAAAAAAAAAAFtDb250ZW50X1R5cGVzXS54bWxQSwECLQAUAAYACAAAACEAOP0h/9YA&#10;AACUAQAACwAAAAAAAAAAAAAAAAAvAQAAX3JlbHMvLnJlbHNQSwECLQAUAAYACAAAACEAhTLf1Z0B&#10;AAAUAwAADgAAAAAAAAAAAAAAAAAuAgAAZHJzL2Uyb0RvYy54bWxQSwECLQAUAAYACAAAACEAfKty&#10;jN0AAAAKAQAADwAAAAAAAAAAAAAAAAD3AwAAZHJzL2Rvd25yZXYueG1sUEsFBgAAAAAEAAQA8wAA&#10;AAEFAAAAAA==&#10;" filled="f" stroked="f">
                      <v:textbox inset="2.16pt,1.44pt,0,1.44pt">
                        <w:txbxContent>
                          <w:p w14:paraId="769B910E"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35840" behindDoc="0" locked="0" layoutInCell="1" allowOverlap="1" wp14:anchorId="00275DFA" wp14:editId="014CFEEA">
                      <wp:simplePos x="0" y="0"/>
                      <wp:positionH relativeFrom="column">
                        <wp:posOffset>4848225</wp:posOffset>
                      </wp:positionH>
                      <wp:positionV relativeFrom="paragraph">
                        <wp:posOffset>-133350</wp:posOffset>
                      </wp:positionV>
                      <wp:extent cx="990600" cy="742950"/>
                      <wp:effectExtent l="0" t="0" r="0" b="0"/>
                      <wp:wrapNone/>
                      <wp:docPr id="1646" name="Rectangle 1646"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0E159A55-3C69-4BE6-8D75-4696FA9E4DEF}"/>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54C6EA49"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0275DFA" id="Rectangle 1646" o:spid="_x0000_s1174" style="position:absolute;margin-left:381.75pt;margin-top:-10.5pt;width:78pt;height:58.5pt;z-index:25283584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V4RnQEAABQDAAAOAAAAZHJzL2Uyb0RvYy54bWysUk1P4zAQva/Ef7B8p/mgQIiackGLkBAg&#10;wf4A17EbS7HHO3ab9N8zNmyL2NtqL2PP2H5+782sbmc7sr3CYMB1vFqUnCknoTdu2/Ffbz/PG85C&#10;FK4XIzjV8YMK/HZ99mM1+VbVMMDYK2QE4kI7+Y4PMfq2KIIclBVhAV45OtSAVkRKcVv0KCZCt2NR&#10;l+VVMQH2HkGqEKh693HI1xlfayXjs9ZBRTZ2nLjFHDHHTYrFeiXaLQo/GPlJQ/wDCyuMo0+PUHci&#10;CrZD8xeUNRIhgI4LCbYArY1UWQOpqcpval4H4VXWQuYEf7Qp/D9Y+bR/9S9INkw+tIG2ScWs0aaV&#10;+LE5m3U4mqXmyCQVby5umpIslXR0vbyq6stkZnF67DHEewWWpU3HkXqRLRL7xxA/rv65Qu9O36dd&#10;nDczMz1N1LJJsKm2gf7wgmnY4jMFPcLUcTkaz9lEDex4+L0TqDgbHxw5VF8vL2rqeE6qpm5oEjEn&#10;RHrztSqcHIBmQkbkbOfRbAfiW2U56WOyPgv7HJPU2695Jn8a5vU7AAAA//8DAFBLAwQUAAYACAAA&#10;ACEAfKtyjN0AAAAKAQAADwAAAGRycy9kb3ducmV2LnhtbEyPQU/DMAyF70j8h8hIXNCWdkDGStNp&#10;QtqRAxvc08S01RqnarKu+/eYE9xsv6fn75Xb2fdiwjF2gTTkywwEkg2uo0bD53G/eAERkyFn+kCo&#10;4YoRttXtTWkKFy70gdMhNYJDKBZGQ5vSUEgZbYvexGUYkFj7DqM3idexkW40Fw73vVxlmZLedMQf&#10;WjPgW4v2dDh7Dc49Wfu+k1e/X6u6Oak0PXw5re/v5t0riIRz+jPDLz6jQ8VMdTiTi6LXsFaPz2zV&#10;sFjlXIodm3zDl5oHlYGsSvm/QvUDAAD//wMAUEsBAi0AFAAGAAgAAAAhALaDOJL+AAAA4QEAABMA&#10;AAAAAAAAAAAAAAAAAAAAAFtDb250ZW50X1R5cGVzXS54bWxQSwECLQAUAAYACAAAACEAOP0h/9YA&#10;AACUAQAACwAAAAAAAAAAAAAAAAAvAQAAX3JlbHMvLnJlbHNQSwECLQAUAAYACAAAACEAogVeEZ0B&#10;AAAUAwAADgAAAAAAAAAAAAAAAAAuAgAAZHJzL2Uyb0RvYy54bWxQSwECLQAUAAYACAAAACEAfKty&#10;jN0AAAAKAQAADwAAAAAAAAAAAAAAAAD3AwAAZHJzL2Rvd25yZXYueG1sUEsFBgAAAAAEAAQA8wAA&#10;AAEFAAAAAA==&#10;" filled="f" stroked="f">
                      <v:textbox inset="2.16pt,1.44pt,0,1.44pt">
                        <w:txbxContent>
                          <w:p w14:paraId="54C6EA49"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36864" behindDoc="0" locked="0" layoutInCell="1" allowOverlap="1" wp14:anchorId="01DC083E" wp14:editId="7134DAF8">
                      <wp:simplePos x="0" y="0"/>
                      <wp:positionH relativeFrom="column">
                        <wp:posOffset>4848225</wp:posOffset>
                      </wp:positionH>
                      <wp:positionV relativeFrom="paragraph">
                        <wp:posOffset>-133350</wp:posOffset>
                      </wp:positionV>
                      <wp:extent cx="990600" cy="742950"/>
                      <wp:effectExtent l="0" t="0" r="0" b="0"/>
                      <wp:wrapNone/>
                      <wp:docPr id="1645" name="Rectangle 1645"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CEF4414F-A51D-4EAA-BA64-FB06F011990A}"/>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7E87B61D"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1DC083E" id="Rectangle 1645" o:spid="_x0000_s1175" style="position:absolute;margin-left:381.75pt;margin-top:-10.5pt;width:78pt;height:58.5pt;z-index:25283686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94EnAEAABQDAAAOAAAAZHJzL2Uyb0RvYy54bWysUstOIzEQvK/EP1i+k3kQIBllwgWBkBAg&#10;sfsBjsfOWBo/6HYyk7+nbdgE7d4Ql7a7bZerqnt1M9mB7RWg8a7l1azkTDnpO+O2Lf/z++58wRlG&#10;4ToxeKdaflDIb9Znv1ZjaFTtez90ChiBOGzG0PI+xtAUBcpeWYEzH5SjQ+3BikgpbIsOxEjodijq&#10;srwqRg9dAC8VIlVvPw75OuNrrWR81hpVZEPLiVvMEXLcpFisV6LZggi9kZ80xDdYWGEcfXqEuhVR&#10;sB2Y/6CskeDR6ziT3hZeayNV1kBqqvIfNa+9CCprIXMwHG3Cn4OVT/vX8AJkwxiwQdomFZMGm1bi&#10;x6Zs1uFolpoik1RcXiwXJVkq6eh6flXVl8nM4vQ4AMZ75S1Lm5YD9SJbJPaPGD+u/r1C707fp12c&#10;NhMzHU3UfJlgU23ju8MLpGGLzxT04MeWy8EEzkZqYMvxbSdAcTY8OHKovp5f1NTxnFSLekGTCDkh&#10;0puvVeFk72kmZATOdgHMtie+VZaTPibrs7DPMUm9/Zpn8qdhXr8DAAD//wMAUEsDBBQABgAIAAAA&#10;IQB8q3KM3QAAAAoBAAAPAAAAZHJzL2Rvd25yZXYueG1sTI9BT8MwDIXvSPyHyEhc0JZ2QMZK02lC&#10;2pEDG9zTxLTVGqdqsq7795gT3Gy/p+fvldvZ92LCMXaBNOTLDASSDa6jRsPncb94ARGTIWf6QKjh&#10;ihG21e1NaQoXLvSB0yE1gkMoFkZDm9JQSBlti97EZRiQWPsOozeJ17GRbjQXDve9XGWZkt50xB9a&#10;M+Bbi/Z0OHsNzj1Z+76TV79fq7o5qTQ9fDmt7+/m3SuIhHP6M8MvPqNDxUx1OJOLotewVo/PbNWw&#10;WOVcih2bfMOXmgeVgaxK+b9C9QMAAP//AwBQSwECLQAUAAYACAAAACEAtoM4kv4AAADhAQAAEwAA&#10;AAAAAAAAAAAAAAAAAAAAW0NvbnRlbnRfVHlwZXNdLnhtbFBLAQItABQABgAIAAAAIQA4/SH/1gAA&#10;AJQBAAALAAAAAAAAAAAAAAAAAC8BAABfcmVscy8ucmVsc1BLAQItABQABgAIAAAAIQBbM94EnAEA&#10;ABQDAAAOAAAAAAAAAAAAAAAAAC4CAABkcnMvZTJvRG9jLnhtbFBLAQItABQABgAIAAAAIQB8q3KM&#10;3QAAAAoBAAAPAAAAAAAAAAAAAAAAAPYDAABkcnMvZG93bnJldi54bWxQSwUGAAAAAAQABADzAAAA&#10;AAUAAAAA&#10;" filled="f" stroked="f">
                      <v:textbox inset="2.16pt,1.44pt,0,1.44pt">
                        <w:txbxContent>
                          <w:p w14:paraId="7E87B61D"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37888" behindDoc="0" locked="0" layoutInCell="1" allowOverlap="1" wp14:anchorId="13C15436" wp14:editId="7AC84640">
                      <wp:simplePos x="0" y="0"/>
                      <wp:positionH relativeFrom="column">
                        <wp:posOffset>4848225</wp:posOffset>
                      </wp:positionH>
                      <wp:positionV relativeFrom="paragraph">
                        <wp:posOffset>-133350</wp:posOffset>
                      </wp:positionV>
                      <wp:extent cx="990600" cy="742950"/>
                      <wp:effectExtent l="0" t="0" r="0" b="0"/>
                      <wp:wrapNone/>
                      <wp:docPr id="1644" name="Rectangle 1644"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98830C9B-5139-4E1D-B683-FCDD905ADB7A}"/>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5521DD0C"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13C15436" id="Rectangle 1644" o:spid="_x0000_s1176" style="position:absolute;margin-left:381.75pt;margin-top:-10.5pt;width:78pt;height:58.5pt;z-index:25283788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Ct5mwEAABQDAAAOAAAAZHJzL2Uyb0RvYy54bWysUstOKzEM3V+Jf4iyp/Pg1Y46ZYNAV7oC&#10;JOAD0kzSiTSJg5N2pn+PE7gtgh1i48R2Yp9z7OX1ZAe2UxgMuJZXs5Iz5SR0xm1a/vJ8ezrnLETh&#10;OjGAUy3fq8CvVyd/lqNvVA09DJ1CRkVcaEbf8j5G3xRFkL2yIszAK0dJDWhFJBc3RYdipOp2KOqy&#10;vCxGwM4jSBUCRW/ek3yV62utZHzQOqjIhpYTtpgtZrtOtlgtRbNB4XsjP2CIH6Cwwjhqeih1I6Jg&#10;WzTfSlkjEQLoOJNgC9DaSJU5EJuq/MLmqRdeZS4kTvAHmcLvlZX3uyf/iCTD6EMT6JpYTBptOgkf&#10;m7JY+4NYaopMUnBxtpiXJKmk1NX5ZVVfJDGL42ePId4psCxdWo40iyyR2P0L8f3p/yf079g+3eK0&#10;npjpaKMu8oxSbA3d/hHTssUHMnqAseVyMJ6zkQbY8vC6Fag4G/46Uqi+Oj+raeLZqeb1nDYRs0Og&#10;15+jwskeaCdkRM62Hs2mJ7xVppMak/SZ2MeapNl+9jP44zKv3gAAAP//AwBQSwMEFAAGAAgAAAAh&#10;AHyrcozdAAAACgEAAA8AAABkcnMvZG93bnJldi54bWxMj0FPwzAMhe9I/IfISFzQlnZAxkrTaULa&#10;kQMb3NPEtNUap2qyrvv3mBPcbL+n5++V29n3YsIxdoE05MsMBJINrqNGw+dxv3gBEZMhZ/pAqOGK&#10;EbbV7U1pChcu9IHTITWCQygWRkOb0lBIGW2L3sRlGJBY+w6jN4nXsZFuNBcO971cZZmS3nTEH1oz&#10;4FuL9nQ4ew3OPVn7vpNXv1+rujmpND18Oa3v7+bdK4iEc/ozwy8+o0PFTHU4k4ui17BWj89s1bBY&#10;5VyKHZt8w5eaB5WBrEr5v0L1AwAA//8DAFBLAQItABQABgAIAAAAIQC2gziS/gAAAOEBAAATAAAA&#10;AAAAAAAAAAAAAAAAAABbQ29udGVudF9UeXBlc10ueG1sUEsBAi0AFAAGAAgAAAAhADj9If/WAAAA&#10;lAEAAAsAAAAAAAAAAAAAAAAALwEAAF9yZWxzLy5yZWxzUEsBAi0AFAAGAAgAAAAhAOR4K3mbAQAA&#10;FAMAAA4AAAAAAAAAAAAAAAAALgIAAGRycy9lMm9Eb2MueG1sUEsBAi0AFAAGAAgAAAAhAHyrcozd&#10;AAAACgEAAA8AAAAAAAAAAAAAAAAA9QMAAGRycy9kb3ducmV2LnhtbFBLBQYAAAAABAAEAPMAAAD/&#10;BAAAAAA=&#10;" filled="f" stroked="f">
                      <v:textbox inset="2.16pt,1.44pt,0,1.44pt">
                        <w:txbxContent>
                          <w:p w14:paraId="5521DD0C"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38912" behindDoc="0" locked="0" layoutInCell="1" allowOverlap="1" wp14:anchorId="703BECA6" wp14:editId="45F28F9F">
                      <wp:simplePos x="0" y="0"/>
                      <wp:positionH relativeFrom="column">
                        <wp:posOffset>4848225</wp:posOffset>
                      </wp:positionH>
                      <wp:positionV relativeFrom="paragraph">
                        <wp:posOffset>-133350</wp:posOffset>
                      </wp:positionV>
                      <wp:extent cx="990600" cy="742950"/>
                      <wp:effectExtent l="0" t="0" r="0" b="0"/>
                      <wp:wrapNone/>
                      <wp:docPr id="1643" name="Rectangle 1643"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37EE86CB-395C-482E-8C4E-1FD4E3839D95}"/>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58821569"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703BECA6" id="Rectangle 1643" o:spid="_x0000_s1177" style="position:absolute;margin-left:381.75pt;margin-top:-10.5pt;width:78pt;height:58.5pt;z-index:25283891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qtsmwEAABQDAAAOAAAAZHJzL2Uyb0RvYy54bWysUstOKzEM3V+Jf4iyp/Pg1Y46ZYNAV7oC&#10;JOAD0kzSiTSJg5N2pn+PE7gtgh1i48R2cnx87OX1ZAe2UxgMuJZXs5Iz5SR0xm1a/vJ8ezrnLETh&#10;OjGAUy3fq8CvVyd/lqNvVA09DJ1CRiAuNKNveR+jb4oiyF5ZEWbglaOkBrQikoubokMxErodiros&#10;L4sRsPMIUoVA0Zv3JF9lfK2VjA9aBxXZ0HLiFrPFbNfJFqulaDYofG/kBw3xAxZWGEdFD1A3Igq2&#10;RfMNyhqJEEDHmQRbgNZGqtwDdVOVX7p56oVXuRcSJ/iDTOH3YOX97sk/Iskw+tAEuqYuJo02ncSP&#10;TVms/UEsNUUmKbg4W8xLklRS6ur8sqovkpjF8bPHEO8UWJYuLUeaRZZI7P6F+P70/xP6dyyfbnFa&#10;T8x0tFEXVYJNsTV0+0dMyxYfyOgBxpbLwXjORhpgy8PrVqDibPjrSKH66vyspolnp5rXc9pEzA6R&#10;Xn+OCid7oJ2QETnbejSbnvjmupkWSZ8b+1iTNNvPfiZ/XObVGwAAAP//AwBQSwMEFAAGAAgAAAAh&#10;AHyrcozdAAAACgEAAA8AAABkcnMvZG93bnJldi54bWxMj0FPwzAMhe9I/IfISFzQlnZAxkrTaULa&#10;kQMb3NPEtNUap2qyrvv3mBPcbL+n5++V29n3YsIxdoE05MsMBJINrqNGw+dxv3gBEZMhZ/pAqOGK&#10;EbbV7U1pChcu9IHTITWCQygWRkOb0lBIGW2L3sRlGJBY+w6jN4nXsZFuNBcO971cZZmS3nTEH1oz&#10;4FuL9nQ4ew3OPVn7vpNXv1+rujmpND18Oa3v7+bdK4iEc/ozwy8+o0PFTHU4k4ui17BWj89s1bBY&#10;5VyKHZt8w5eaB5WBrEr5v0L1AwAA//8DAFBLAQItABQABgAIAAAAIQC2gziS/gAAAOEBAAATAAAA&#10;AAAAAAAAAAAAAAAAAABbQ29udGVudF9UeXBlc10ueG1sUEsBAi0AFAAGAAgAAAAhADj9If/WAAAA&#10;lAEAAAsAAAAAAAAAAAAAAAAALwEAAF9yZWxzLy5yZWxzUEsBAi0AFAAGAAgAAAAhAB1Oq2ybAQAA&#10;FAMAAA4AAAAAAAAAAAAAAAAALgIAAGRycy9lMm9Eb2MueG1sUEsBAi0AFAAGAAgAAAAhAHyrcozd&#10;AAAACgEAAA8AAAAAAAAAAAAAAAAA9QMAAGRycy9kb3ducmV2LnhtbFBLBQYAAAAABAAEAPMAAAD/&#10;BAAAAAA=&#10;" filled="f" stroked="f">
                      <v:textbox inset="2.16pt,1.44pt,0,1.44pt">
                        <w:txbxContent>
                          <w:p w14:paraId="58821569"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39936" behindDoc="0" locked="0" layoutInCell="1" allowOverlap="1" wp14:anchorId="057C8F39" wp14:editId="168F23A0">
                      <wp:simplePos x="0" y="0"/>
                      <wp:positionH relativeFrom="column">
                        <wp:posOffset>4848225</wp:posOffset>
                      </wp:positionH>
                      <wp:positionV relativeFrom="paragraph">
                        <wp:posOffset>-133350</wp:posOffset>
                      </wp:positionV>
                      <wp:extent cx="990600" cy="742950"/>
                      <wp:effectExtent l="0" t="0" r="0" b="0"/>
                      <wp:wrapNone/>
                      <wp:docPr id="1642" name="Rectangle 1642"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3C4A2FC2-C826-4D03-9E6D-F57496017099}"/>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6883AE9E"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57C8F39" id="Rectangle 1642" o:spid="_x0000_s1178" style="position:absolute;margin-left:381.75pt;margin-top:-10.5pt;width:78pt;height:58.5pt;z-index:25283993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StSmwEAABQDAAAOAAAAZHJzL2Uyb0RvYy54bWysUl1PKyEQfb+J/4HwbvfDr3bTrS9Gc5Mb&#10;NVF/AGWhS7IwONDu9t87oLc1+mZ8GZgBDuecmeX1ZAe2UxgMuJZXs5Iz5SR0xm1a/vJ8ezrnLETh&#10;OjGAUy3fq8CvVyd/lqNvVA09DJ1CRiAuNKNveR+jb4oiyF5ZEWbglaNDDWhFpBQ3RYdiJHQ7FHVZ&#10;XhYjYOcRpAqBqjfvh3yV8bVWMj5oHVRkQ8uJW8wRc1ynWKyWotmg8L2RHzTED1hYYRx9eoC6EVGw&#10;LZpvUNZIhAA6ziTYArQ2UmUNpKYqv6h56oVXWQuZE/zBpvB7sPJ+9+QfkWwYfWgCbZOKSaNNK/Fj&#10;UzZrfzBLTZFJKi7OFvOSLJV0dHV+WdUXyczi+NhjiHcKLEubliP1Ilskdv9CfL/6/wq9O36fdnFa&#10;T8x0NFEXdYJNtTV0+0dMwxYfKOgBxpbLwXjORmpgy8PrVqDibPjryKH66vyspo7npJrXc5pEzAmR&#10;Xn+uCid7oJmQETnbejSbnvhWWU76mKzPwj7GJPX2c57JH4d59QYAAP//AwBQSwMEFAAGAAgAAAAh&#10;AHyrcozdAAAACgEAAA8AAABkcnMvZG93bnJldi54bWxMj0FPwzAMhe9I/IfISFzQlnZAxkrTaULa&#10;kQMb3NPEtNUap2qyrvv3mBPcbL+n5++V29n3YsIxdoE05MsMBJINrqNGw+dxv3gBEZMhZ/pAqOGK&#10;EbbV7U1pChcu9IHTITWCQygWRkOb0lBIGW2L3sRlGJBY+w6jN4nXsZFuNBcO971cZZmS3nTEH1oz&#10;4FuL9nQ4ew3OPVn7vpNXv1+rujmpND18Oa3v7+bdK4iEc/ozwy8+o0PFTHU4k4ui17BWj89s1bBY&#10;5VyKHZt8w5eaB5WBrEr5v0L1AwAA//8DAFBLAQItABQABgAIAAAAIQC2gziS/gAAAOEBAAATAAAA&#10;AAAAAAAAAAAAAAAAAABbQ29udGVudF9UeXBlc10ueG1sUEsBAi0AFAAGAAgAAAAhADj9If/WAAAA&#10;lAEAAAsAAAAAAAAAAAAAAAAALwEAAF9yZWxzLy5yZWxzUEsBAi0AFAAGAAgAAAAhABYVK1KbAQAA&#10;FAMAAA4AAAAAAAAAAAAAAAAALgIAAGRycy9lMm9Eb2MueG1sUEsBAi0AFAAGAAgAAAAhAHyrcozd&#10;AAAACgEAAA8AAAAAAAAAAAAAAAAA9QMAAGRycy9kb3ducmV2LnhtbFBLBQYAAAAABAAEAPMAAAD/&#10;BAAAAAA=&#10;" filled="f" stroked="f">
                      <v:textbox inset="2.16pt,1.44pt,0,1.44pt">
                        <w:txbxContent>
                          <w:p w14:paraId="6883AE9E"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40960" behindDoc="0" locked="0" layoutInCell="1" allowOverlap="1" wp14:anchorId="0C566128" wp14:editId="68D9FF90">
                      <wp:simplePos x="0" y="0"/>
                      <wp:positionH relativeFrom="column">
                        <wp:posOffset>4848225</wp:posOffset>
                      </wp:positionH>
                      <wp:positionV relativeFrom="paragraph">
                        <wp:posOffset>-133350</wp:posOffset>
                      </wp:positionV>
                      <wp:extent cx="990600" cy="742950"/>
                      <wp:effectExtent l="0" t="0" r="0" b="0"/>
                      <wp:wrapNone/>
                      <wp:docPr id="1641" name="Rectangle 1641"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6BA2B214-41CA-48E9-A24B-98AD1ACCDC36}"/>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7F9FD7E7"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C566128" id="Rectangle 1641" o:spid="_x0000_s1179" style="position:absolute;margin-left:381.75pt;margin-top:-10.5pt;width:78pt;height:58.5pt;z-index:25284096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6tHnQEAABQDAAAOAAAAZHJzL2Uyb0RvYy54bWysUstuIyEQvK+Uf0Dc43k4D2fkcS7WriJF&#10;SaRkPwAz4EEaaNJgz/jv05Csbe3eVrk0dANFVXUv7yc7sL3CYMC1vJqVnCknoTNu2/Lfbz8vF5yF&#10;KFwnBnCq5QcV+P3q4sdy9I2qoYehU8gIxIVm9C3vY/RNUQTZKyvCDLxydKgBrYiU4rboUIyEboei&#10;LsubYgTsPIJUIVB1/XnIVxlfayXjs9ZBRTa0nLjFHDHHTYrFaimaLQrfG/lFQ/wHCyuMo0+PUGsR&#10;Bduh+QfKGokQQMeZBFuA1kaqrIHUVOVfal574VXWQuYEf7QpfB+sfNq/+hckG0YfmkDbpGLSaNNK&#10;/NiUzToczVJTZJKKd/O7RUmWSjq6vbqp6utkZnF67DHEXwosS5uWI/UiWyT2jyF+Xv1zhd6dvk+7&#10;OG0mZjqaqOt5gk21DXSHF0zDFp8p6AHGlsvBeM5GamDLw/tOoOJseHDkUH17Na+p4zmpFvWCJhFz&#10;QqQ351XhZA80EzIiZzuPZtsT3yrLSR+T9VnY15ik3p7nmfxpmFcfAAAA//8DAFBLAwQUAAYACAAA&#10;ACEAfKtyjN0AAAAKAQAADwAAAGRycy9kb3ducmV2LnhtbEyPQU/DMAyF70j8h8hIXNCWdkDGStNp&#10;QtqRAxvc08S01RqnarKu+/eYE9xsv6fn75Xb2fdiwjF2gTTkywwEkg2uo0bD53G/eAERkyFn+kCo&#10;4YoRttXtTWkKFy70gdMhNYJDKBZGQ5vSUEgZbYvexGUYkFj7DqM3idexkW40Fw73vVxlmZLedMQf&#10;WjPgW4v2dDh7Dc49Wfu+k1e/X6u6Oak0PXw5re/v5t0riIRz+jPDLz6jQ8VMdTiTi6LXsFaPz2zV&#10;sFjlXIodm3zDl5oHlYGsSvm/QvUDAAD//wMAUEsBAi0AFAAGAAgAAAAhALaDOJL+AAAA4QEAABMA&#10;AAAAAAAAAAAAAAAAAAAAAFtDb250ZW50X1R5cGVzXS54bWxQSwECLQAUAAYACAAAACEAOP0h/9YA&#10;AACUAQAACwAAAAAAAAAAAAAAAAAvAQAAX3JlbHMvLnJlbHNQSwECLQAUAAYACAAAACEA7yOrR50B&#10;AAAUAwAADgAAAAAAAAAAAAAAAAAuAgAAZHJzL2Uyb0RvYy54bWxQSwECLQAUAAYACAAAACEAfKty&#10;jN0AAAAKAQAADwAAAAAAAAAAAAAAAAD3AwAAZHJzL2Rvd25yZXYueG1sUEsFBgAAAAAEAAQA8wAA&#10;AAEFAAAAAA==&#10;" filled="f" stroked="f">
                      <v:textbox inset="2.16pt,1.44pt,0,1.44pt">
                        <w:txbxContent>
                          <w:p w14:paraId="7F9FD7E7"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41984" behindDoc="0" locked="0" layoutInCell="1" allowOverlap="1" wp14:anchorId="0E2E34D2" wp14:editId="1DAD1948">
                      <wp:simplePos x="0" y="0"/>
                      <wp:positionH relativeFrom="column">
                        <wp:posOffset>4848225</wp:posOffset>
                      </wp:positionH>
                      <wp:positionV relativeFrom="paragraph">
                        <wp:posOffset>-133350</wp:posOffset>
                      </wp:positionV>
                      <wp:extent cx="990600" cy="742950"/>
                      <wp:effectExtent l="0" t="0" r="0" b="0"/>
                      <wp:wrapNone/>
                      <wp:docPr id="1640" name="Rectangle 1640"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0484893D-B8F7-4FB7-841D-793319A22A01}"/>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2A0FE2FA"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E2E34D2" id="Rectangle 1640" o:spid="_x0000_s1180" style="position:absolute;margin-left:381.75pt;margin-top:-10.5pt;width:78pt;height:58.5pt;z-index:25284198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ysvnQEAABQDAAAOAAAAZHJzL2Uyb0RvYy54bWysUstOIzEQvCPxD5bvZB4JEEaZcIlAK60W&#10;JNgPcDx2xtLYbdpOZvL32zaQoN3bikvb3bbLVdW9up/swA4KgwHX8mpWcqachM64Xct/vz5cLTkL&#10;UbhODOBUy48q8Pv15cVq9I2qoYehU8gIxIVm9C3vY/RNUQTZKyvCDLxydKgBrYiU4q7oUIyEboei&#10;LsubYgTsPIJUIVB1837I1xlfayXjk9ZBRTa0nLjFHDHHbYrFeiWaHQrfG/lBQ/wHCyuMo09PUBsR&#10;Bduj+QfKGokQQMeZBFuA1kaqrIHUVOVfal564VXWQuYEf7IpfB+s/HV48c9INow+NIG2ScWk0aaV&#10;+LEpm3U8maWmyCQV7+Z3y5IslXR0u7ip6utkZnF+7DHERwWWpU3LkXqRLRKHnyG+X/28Qu/O36dd&#10;nLYTMx1N1PUiwabaFrrjM6Zhi08U9ABjy+VgPGcjNbDl4W0vUHE2/HDkUH27mNfU8ZxUy3pJk4g5&#10;IdLbr1XhZA80EzIiZ3uPZtcT3yrLSR+T9VnYx5ik3n7NM/nzMK//AAAA//8DAFBLAwQUAAYACAAA&#10;ACEAfKtyjN0AAAAKAQAADwAAAGRycy9kb3ducmV2LnhtbEyPQU/DMAyF70j8h8hIXNCWdkDGStNp&#10;QtqRAxvc08S01RqnarKu+/eYE9xsv6fn75Xb2fdiwjF2gTTkywwEkg2uo0bD53G/eAERkyFn+kCo&#10;4YoRttXtTWkKFy70gdMhNYJDKBZGQ5vSUEgZbYvexGUYkFj7DqM3idexkW40Fw73vVxlmZLedMQf&#10;WjPgW4v2dDh7Dc49Wfu+k1e/X6u6Oak0PXw5re/v5t0riIRz+jPDLz6jQ8VMdTiTi6LXsFaPz2zV&#10;sFjlXIodm3zDl5oHlYGsSvm/QvUDAAD//wMAUEsBAi0AFAAGAAgAAAAhALaDOJL+AAAA4QEAABMA&#10;AAAAAAAAAAAAAAAAAAAAAFtDb250ZW50X1R5cGVzXS54bWxQSwECLQAUAAYACAAAACEAOP0h/9YA&#10;AACUAQAACwAAAAAAAAAAAAAAAAAvAQAAX3JlbHMvLnJlbHNQSwECLQAUAAYACAAAACEAAKMrL50B&#10;AAAUAwAADgAAAAAAAAAAAAAAAAAuAgAAZHJzL2Uyb0RvYy54bWxQSwECLQAUAAYACAAAACEAfKty&#10;jN0AAAAKAQAADwAAAAAAAAAAAAAAAAD3AwAAZHJzL2Rvd25yZXYueG1sUEsFBgAAAAAEAAQA8wAA&#10;AAEFAAAAAA==&#10;" filled="f" stroked="f">
                      <v:textbox inset="2.16pt,1.44pt,0,1.44pt">
                        <w:txbxContent>
                          <w:p w14:paraId="2A0FE2FA"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43008" behindDoc="0" locked="0" layoutInCell="1" allowOverlap="1" wp14:anchorId="14AFB374" wp14:editId="338429E1">
                      <wp:simplePos x="0" y="0"/>
                      <wp:positionH relativeFrom="column">
                        <wp:posOffset>4848225</wp:posOffset>
                      </wp:positionH>
                      <wp:positionV relativeFrom="paragraph">
                        <wp:posOffset>-133350</wp:posOffset>
                      </wp:positionV>
                      <wp:extent cx="990600" cy="742950"/>
                      <wp:effectExtent l="0" t="0" r="0" b="0"/>
                      <wp:wrapNone/>
                      <wp:docPr id="1639" name="Rectangle 1639"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E168B67F-A628-414E-85E8-4403E91F2829}"/>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4EF97119"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14AFB374" id="Rectangle 1639" o:spid="_x0000_s1181" style="position:absolute;margin-left:381.75pt;margin-top:-10.5pt;width:78pt;height:58.5pt;z-index:25284300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las6mwEAABQDAAAOAAAAZHJzL2Uyb0RvYy54bWysUl1PKyEQfb+J/4HwbvfDr3bTrS9Gc5Mb&#10;NVF/AGWhS7IwONDu9t87oLc1+mZ8GZgBDuecmeX1ZAe2UxgMuJZXs5Iz5SR0xm1a/vJ8ezrnLETh&#10;OjGAUy3fq8CvVyd/lqNvVA09DJ1CRiAuNKNveR+jb4oiyF5ZEWbglaNDDWhFpBQ3RYdiJHQ7FHVZ&#10;XhYjYOcRpAqBqjfvh3yV8bVWMj5oHVRkQ8uJW8wRc1ynWKyWotmg8L2RHzTED1hYYRx9eoC6EVGw&#10;LZpvUNZIhAA6ziTYArQ2UmUNpKYqv6h56oVXWQuZE/zBpvB7sPJ+9+QfkWwYfWgCbZOKSaNNK/Fj&#10;UzZrfzBLTZFJKi7OFvOSLJV0dHV+WdUXyczi+NhjiHcKLEubliP1Ilskdv9CfL/6/wq9O36fdnFa&#10;T8x0NFEXGTbV1tDtHzENW3ygoAcYWy4H4zkbqYEtD69bgYqz4a8jh+qr87OaOp6Tal7PaRIxJ0R6&#10;/bkqnOyBZkJG5Gzr0Wx64ltlOeljsj4L+xiT1NvPeSZ/HObVGwAAAP//AwBQSwMEFAAGAAgAAAAh&#10;AHyrcozdAAAACgEAAA8AAABkcnMvZG93bnJldi54bWxMj0FPwzAMhe9I/IfISFzQlnZAxkrTaULa&#10;kQMb3NPEtNUap2qyrvv3mBPcbL+n5++V29n3YsIxdoE05MsMBJINrqNGw+dxv3gBEZMhZ/pAqOGK&#10;EbbV7U1pChcu9IHTITWCQygWRkOb0lBIGW2L3sRlGJBY+w6jN4nXsZFuNBcO971cZZmS3nTEH1oz&#10;4FuL9nQ4ew3OPVn7vpNXv1+rujmpND18Oa3v7+bdK4iEc/ozwy8+o0PFTHU4k4ui17BWj89s1bBY&#10;5VyKHZt8w5eaB5WBrEr5v0L1AwAA//8DAFBLAQItABQABgAIAAAAIQC2gziS/gAAAOEBAAATAAAA&#10;AAAAAAAAAAAAAAAAAABbQ29udGVudF9UeXBlc10ueG1sUEsBAi0AFAAGAAgAAAAhADj9If/WAAAA&#10;lAEAAAsAAAAAAAAAAAAAAAAALwEAAF9yZWxzLy5yZWxzUEsBAi0AFAAGAAgAAAAhAPmVqzqbAQAA&#10;FAMAAA4AAAAAAAAAAAAAAAAALgIAAGRycy9lMm9Eb2MueG1sUEsBAi0AFAAGAAgAAAAhAHyrcozd&#10;AAAACgEAAA8AAAAAAAAAAAAAAAAA9QMAAGRycy9kb3ducmV2LnhtbFBLBQYAAAAABAAEAPMAAAD/&#10;BAAAAAA=&#10;" filled="f" stroked="f">
                      <v:textbox inset="2.16pt,1.44pt,0,1.44pt">
                        <w:txbxContent>
                          <w:p w14:paraId="4EF97119"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44032" behindDoc="0" locked="0" layoutInCell="1" allowOverlap="1" wp14:anchorId="7047742D" wp14:editId="0040E195">
                      <wp:simplePos x="0" y="0"/>
                      <wp:positionH relativeFrom="column">
                        <wp:posOffset>4848225</wp:posOffset>
                      </wp:positionH>
                      <wp:positionV relativeFrom="paragraph">
                        <wp:posOffset>-133350</wp:posOffset>
                      </wp:positionV>
                      <wp:extent cx="990600" cy="742950"/>
                      <wp:effectExtent l="0" t="0" r="0" b="0"/>
                      <wp:wrapNone/>
                      <wp:docPr id="1638" name="Rectangle 1638"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9337767C-75D2-4D33-878C-BE8684287A1A}"/>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5F7B8700"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7047742D" id="Rectangle 1638" o:spid="_x0000_s1182" style="position:absolute;margin-left:381.75pt;margin-top:-10.5pt;width:78pt;height:58.5pt;z-index:25284403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isEnQEAABQDAAAOAAAAZHJzL2Uyb0RvYy54bWysUstOIzEQvCPxD5bvZB6BEEaZcIlAK60W&#10;JNgPcDx2xtLYbdpOZvL32zaQoN3bikvb3bbLVdW9up/swA4KgwHX8mpWcqachM64Xct/vz5cLTkL&#10;UbhODOBUy48q8Pv15cVq9I2qoYehU8gIxIVm9C3vY/RNUQTZKyvCDLxydKgBrYiU4q7oUIyEboei&#10;LstFMQJ2HkGqEKi6eT/k64yvtZLxSeugIhtaTtxijpjjNsVivRLNDoXvjfygIf6DhRXG0acnqI2I&#10;gu3R/ANljUQIoONMgi1AayNV1kBqqvIvNS+98CprIXOCP9kUvg9W/jq8+GckG0YfmkDbpGLSaNNK&#10;/NiUzTqezFJTZJKKd/O7ZUmWSjq6vV5U9U0yszg/9hjiowLL0qblSL3IFonDzxDfr35eoXfn79Mu&#10;TtuJmY4m6maRYFNtC93xGdOwxScKeoCx5XIwnrORGtjy8LYXqDgbfjhyqL69ntfU8ZxUy3pJk4g5&#10;IdLbr1XhZA80EzIiZ3uPZtcT3yrLSR+T9VnYx5ik3n7NM/nzMK//AAAA//8DAFBLAwQUAAYACAAA&#10;ACEAfKtyjN0AAAAKAQAADwAAAGRycy9kb3ducmV2LnhtbEyPQU/DMAyF70j8h8hIXNCWdkDGStNp&#10;QtqRAxvc08S01RqnarKu+/eYE9xsv6fn75Xb2fdiwjF2gTTkywwEkg2uo0bD53G/eAERkyFn+kCo&#10;4YoRttXtTWkKFy70gdMhNYJDKBZGQ5vSUEgZbYvexGUYkFj7DqM3idexkW40Fw73vVxlmZLedMQf&#10;WjPgW4v2dDh7Dc49Wfu+k1e/X6u6Oak0PXw5re/v5t0riIRz+jPDLz6jQ8VMdTiTi6LXsFaPz2zV&#10;sFjlXIodm3zDl5oHlYGsSvm/QvUDAAD//wMAUEsBAi0AFAAGAAgAAAAhALaDOJL+AAAA4QEAABMA&#10;AAAAAAAAAAAAAAAAAAAAAFtDb250ZW50X1R5cGVzXS54bWxQSwECLQAUAAYACAAAACEAOP0h/9YA&#10;AACUAQAACwAAAAAAAAAAAAAAAAAvAQAAX3JlbHMvLnJlbHNQSwECLQAUAAYACAAAACEA8s4rBJ0B&#10;AAAUAwAADgAAAAAAAAAAAAAAAAAuAgAAZHJzL2Uyb0RvYy54bWxQSwECLQAUAAYACAAAACEAfKty&#10;jN0AAAAKAQAADwAAAAAAAAAAAAAAAAD3AwAAZHJzL2Rvd25yZXYueG1sUEsFBgAAAAAEAAQA8wAA&#10;AAEFAAAAAA==&#10;" filled="f" stroked="f">
                      <v:textbox inset="2.16pt,1.44pt,0,1.44pt">
                        <w:txbxContent>
                          <w:p w14:paraId="5F7B8700"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45056" behindDoc="0" locked="0" layoutInCell="1" allowOverlap="1" wp14:anchorId="541AAEBA" wp14:editId="1EADE5BF">
                      <wp:simplePos x="0" y="0"/>
                      <wp:positionH relativeFrom="column">
                        <wp:posOffset>4848225</wp:posOffset>
                      </wp:positionH>
                      <wp:positionV relativeFrom="paragraph">
                        <wp:posOffset>-133350</wp:posOffset>
                      </wp:positionV>
                      <wp:extent cx="990600" cy="590550"/>
                      <wp:effectExtent l="0" t="0" r="0" b="0"/>
                      <wp:wrapNone/>
                      <wp:docPr id="1637" name="Rectangle 1637"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0E7F32DB-48CB-4B42-87D6-DA86432B1B19}"/>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3D64DEDE"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541AAEBA" id="Rectangle 1637" o:spid="_x0000_s1183" style="position:absolute;margin-left:381.75pt;margin-top:-10.5pt;width:78pt;height:46.5pt;z-index:25284505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opCTnAEAABQDAAAOAAAAZHJzL2Uyb0RvYy54bWysUsFO4zAQvSPtP1i+b5OmlLZRUy5oV0gI&#10;kIAPcB27sRR7vGO3Sf+esYEWwQ3tZewZ28/vvZn19Wh7dlAYDLiGTyclZ8pJaI3bNfzl+c/vJWch&#10;CteKHpxq+FEFfr35dbEefK0q6KBvFTICcaEefMO7GH1dFEF2yoowAa8cHWpAKyKluCtaFAOh276o&#10;yvKqGABbjyBVCFS9eTvkm4yvtZLxQeugIusbTtxijpjjNsVisxb1DoXvjHynIX7Awgrj6NMT1I2I&#10;gu3RfIOyRiIE0HEiwRagtZEqayA10/KLmqdOeJW1kDnBn2wK/w9W3h+e/COSDYMPdaBtUjFqtGkl&#10;fmzMZh1PZqkxMknF1Wy1LMlSSUfz1WxRzZOZxfmxxxD/KrAsbRqO1ItskTjchfh29eMKvTt/n3Zx&#10;3I7MtDRR80WCTbUttMdHTMMWHyjoHoaGy954zgZqYMPDv71AxVl/68ihanE5q6jjOZkuqyVNIuaE&#10;SG8/V4WTHdBMyIic7T2aXUd8p1lO+pisz8LexyT19nOeyZ+HefMKAAD//wMAUEsDBBQABgAIAAAA&#10;IQCVTFAR3QAAAAoBAAAPAAAAZHJzL2Rvd25yZXYueG1sTI/BTsMwEETvSPyDtUhcUOskQErTOFWF&#10;1CMHWrg79jaJGq+j2E3Tv2c5wXFnnmZnyu3sejHhGDpPCtJlAgLJeNtRo+DruF+8gQhRk9W9J1Rw&#10;wwDb6v6u1IX1V/rE6RAbwSEUCq2gjXEopAymRafD0g9I7J386HTkc2ykHfWVw10vsyTJpdMd8YdW&#10;D/jeojkfLk6BtS/GfOzkze1Xed2c8zg9fVulHh/m3QZExDn+wfBbn6tDxZ1qfyEbRK9glT+/Mqpg&#10;kaU8iol1umalZitLQFal/D+h+gEAAP//AwBQSwECLQAUAAYACAAAACEAtoM4kv4AAADhAQAAEwAA&#10;AAAAAAAAAAAAAAAAAAAAW0NvbnRlbnRfVHlwZXNdLnhtbFBLAQItABQABgAIAAAAIQA4/SH/1gAA&#10;AJQBAAALAAAAAAAAAAAAAAAAAC8BAABfcmVscy8ucmVsc1BLAQItABQABgAIAAAAIQC3opCTnAEA&#10;ABQDAAAOAAAAAAAAAAAAAAAAAC4CAABkcnMvZTJvRG9jLnhtbFBLAQItABQABgAIAAAAIQCVTFAR&#10;3QAAAAoBAAAPAAAAAAAAAAAAAAAAAPYDAABkcnMvZG93bnJldi54bWxQSwUGAAAAAAQABADzAAAA&#10;AAUAAAAA&#10;" filled="f" stroked="f">
                      <v:textbox inset="2.16pt,1.44pt,0,1.44pt">
                        <w:txbxContent>
                          <w:p w14:paraId="3D64DEDE"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46080" behindDoc="0" locked="0" layoutInCell="1" allowOverlap="1" wp14:anchorId="10539FE4" wp14:editId="73299696">
                      <wp:simplePos x="0" y="0"/>
                      <wp:positionH relativeFrom="column">
                        <wp:posOffset>4848225</wp:posOffset>
                      </wp:positionH>
                      <wp:positionV relativeFrom="paragraph">
                        <wp:posOffset>-133350</wp:posOffset>
                      </wp:positionV>
                      <wp:extent cx="990600" cy="590550"/>
                      <wp:effectExtent l="0" t="0" r="0" b="0"/>
                      <wp:wrapNone/>
                      <wp:docPr id="1636" name="Rectangle 1636"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6187D67B-9F2A-4DBA-B6B5-EAC658E108DE}"/>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233B8C43"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10539FE4" id="Rectangle 1636" o:spid="_x0000_s1184" style="position:absolute;margin-left:381.75pt;margin-top:-10.5pt;width:78pt;height:46.5pt;z-index:25284608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RFXnQEAABQDAAAOAAAAZHJzL2Uyb0RvYy54bWysUsFu4yAQvVfaf0DcGztO0zpWnF6qVpVW&#10;baV2P4BgiJEMww4kdv5+B9om1e5t1cvADPB4782sbyc7sIPCYMC1fD4rOVNOQmfcruW/3u4va85C&#10;FK4TAzjV8qMK/Hbz42I9+kZV0MPQKWQE4kIz+pb3MfqmKILslRVhBl45OtSAVkRKcVd0KEZCt0NR&#10;leV1MQJ2HkGqEKh6937INxlfayXjs9ZBRTa0nLjFHDHHbYrFZi2aHQrfG/lBQ/wHCyuMo09PUHci&#10;CrZH8w+UNRIhgI4zCbYArY1UWQOpmZd/qXnthVdZC5kT/Mmm8H2w8unw6l+QbBh9aAJtk4pJo00r&#10;8WNTNut4MktNkUkqrharuiRLJR0tV4ubapnMLM6PPYb4oMCytGk5Ui+yReLwM8T3q59X6N35+7SL&#10;03ZipqOJWtYJNtW20B1fMA1bfKagBxhbLgfjORupgS0Pv/cCFWfDoyOHqpurRUUdz8m8rmqaRMwJ&#10;kd5+rQone6CZkBE523s0u574zrOc9DFZn4V9jEnq7dc8kz8P8+YPAAAA//8DAFBLAwQUAAYACAAA&#10;ACEAlUxQEd0AAAAKAQAADwAAAGRycy9kb3ducmV2LnhtbEyPwU7DMBBE70j8g7VIXFDrJEBK0zhV&#10;hdQjB1q4O/Y2iRqvo9hN079nOcFxZ55mZ8rt7Hox4Rg6TwrSZQICyXjbUaPg67hfvIEIUZPVvSdU&#10;cMMA2+r+rtSF9Vf6xOkQG8EhFAqtoI1xKKQMpkWnw9IPSOyd/Oh05HNspB31lcNdL7MkyaXTHfGH&#10;Vg/43qI5Hy5OgbUvxnzs5M3tV3ndnPM4PX1bpR4f5t0GRMQ5/sHwW5+rQ8Wdan8hG0SvYJU/vzKq&#10;YJGlPIqJdbpmpWYrS0BWpfw/ofoBAAD//wMAUEsBAi0AFAAGAAgAAAAhALaDOJL+AAAA4QEAABMA&#10;AAAAAAAAAAAAAAAAAAAAAFtDb250ZW50X1R5cGVzXS54bWxQSwECLQAUAAYACAAAACEAOP0h/9YA&#10;AACUAQAACwAAAAAAAAAAAAAAAAAvAQAAX3JlbHMvLnJlbHNQSwECLQAUAAYACAAAACEAkJURV50B&#10;AAAUAwAADgAAAAAAAAAAAAAAAAAuAgAAZHJzL2Uyb0RvYy54bWxQSwECLQAUAAYACAAAACEAlUxQ&#10;Ed0AAAAKAQAADwAAAAAAAAAAAAAAAAD3AwAAZHJzL2Rvd25yZXYueG1sUEsFBgAAAAAEAAQA8wAA&#10;AAEFAAAAAA==&#10;" filled="f" stroked="f">
                      <v:textbox inset="2.16pt,1.44pt,0,1.44pt">
                        <w:txbxContent>
                          <w:p w14:paraId="233B8C43"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47104" behindDoc="0" locked="0" layoutInCell="1" allowOverlap="1" wp14:anchorId="1D82F181" wp14:editId="4377A2D4">
                      <wp:simplePos x="0" y="0"/>
                      <wp:positionH relativeFrom="column">
                        <wp:posOffset>4848225</wp:posOffset>
                      </wp:positionH>
                      <wp:positionV relativeFrom="paragraph">
                        <wp:posOffset>-133350</wp:posOffset>
                      </wp:positionV>
                      <wp:extent cx="990600" cy="590550"/>
                      <wp:effectExtent l="0" t="0" r="0" b="0"/>
                      <wp:wrapNone/>
                      <wp:docPr id="1635" name="Rectangle 1635"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935804AB-0D26-4963-8790-A86F47F3B7B5}"/>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6A962AAF"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1D82F181" id="Rectangle 1635" o:spid="_x0000_s1185" style="position:absolute;margin-left:381.75pt;margin-top:-10.5pt;width:78pt;height:46.5pt;z-index:25284710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5FCnAEAABQDAAAOAAAAZHJzL2Uyb0RvYy54bWysUtFOKyEQfTfxHwjvdrfb22u76dYXo7mJ&#10;uZqoH0BZ6JIsDA60u/17B9TW6JvxZWAGOJxzZlZXo+3ZXmEw4Bo+nZScKSehNW7b8Oenm4sFZyEK&#10;14oenGr4QQV+tT4/Ww2+VhV00LcKGYG4UA++4V2Mvi6KIDtlRZiAV44ONaAVkVLcFi2KgdBtX1Rl&#10;+bcYAFuPIFUIVL1+O+TrjK+1kvFe66Ai6xtO3GKOmOMmxWK9EvUWhe+MfKchfsDCCuPo0yPUtYiC&#10;7dB8g7JGIgTQcSLBFqC1kSprIDXT8ouax054lbWQOcEfbQq/Byv/7x/9A5INgw91oG1SMWq0aSV+&#10;bMxmHY5mqTEyScXlbLkoyVJJR/Pl7LKaJzOL02OPId4qsCxtGo7Ui2yR2N+F+Hb14wq9O32fdnHc&#10;jMy0NFHzZYJNtQ20hwdMwxbvKegehobL3njOBmpgw8PLTqDirP/nyKHq8s+soo7nZLqoFjSJmBMi&#10;vflcFU52QDMhI3K282i2HfGdZjnpY7I+C3sfk9Tbz3kmfxrm9SsAAAD//wMAUEsDBBQABgAIAAAA&#10;IQCVTFAR3QAAAAoBAAAPAAAAZHJzL2Rvd25yZXYueG1sTI/BTsMwEETvSPyDtUhcUOskQErTOFWF&#10;1CMHWrg79jaJGq+j2E3Tv2c5wXFnnmZnyu3sejHhGDpPCtJlAgLJeNtRo+DruF+8gQhRk9W9J1Rw&#10;wwDb6v6u1IX1V/rE6RAbwSEUCq2gjXEopAymRafD0g9I7J386HTkc2ykHfWVw10vsyTJpdMd8YdW&#10;D/jeojkfLk6BtS/GfOzkze1Xed2c8zg9fVulHh/m3QZExDn+wfBbn6tDxZ1qfyEbRK9glT+/Mqpg&#10;kaU8iol1umalZitLQFal/D+h+gEAAP//AwBQSwECLQAUAAYACAAAACEAtoM4kv4AAADhAQAAEwAA&#10;AAAAAAAAAAAAAAAAAAAAW0NvbnRlbnRfVHlwZXNdLnhtbFBLAQItABQABgAIAAAAIQA4/SH/1gAA&#10;AJQBAAALAAAAAAAAAAAAAAAAAC8BAABfcmVscy8ucmVsc1BLAQItABQABgAIAAAAIQBpo5FCnAEA&#10;ABQDAAAOAAAAAAAAAAAAAAAAAC4CAABkcnMvZTJvRG9jLnhtbFBLAQItABQABgAIAAAAIQCVTFAR&#10;3QAAAAoBAAAPAAAAAAAAAAAAAAAAAPYDAABkcnMvZG93bnJldi54bWxQSwUGAAAAAAQABADzAAAA&#10;AAUAAAAA&#10;" filled="f" stroked="f">
                      <v:textbox inset="2.16pt,1.44pt,0,1.44pt">
                        <w:txbxContent>
                          <w:p w14:paraId="6A962AAF"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48128" behindDoc="0" locked="0" layoutInCell="1" allowOverlap="1" wp14:anchorId="5FAE64FF" wp14:editId="40657D81">
                      <wp:simplePos x="0" y="0"/>
                      <wp:positionH relativeFrom="column">
                        <wp:posOffset>4848225</wp:posOffset>
                      </wp:positionH>
                      <wp:positionV relativeFrom="paragraph">
                        <wp:posOffset>-133350</wp:posOffset>
                      </wp:positionV>
                      <wp:extent cx="990600" cy="590550"/>
                      <wp:effectExtent l="0" t="0" r="0" b="0"/>
                      <wp:wrapNone/>
                      <wp:docPr id="1634" name="Rectangle 1634"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E410DA28-20EC-4564-B0CA-9CBBC30EFB22}"/>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2CF1BCAA"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5FAE64FF" id="Rectangle 1634" o:spid="_x0000_s1186" style="position:absolute;margin-left:381.75pt;margin-top:-10.5pt;width:78pt;height:46.5pt;z-index:25284812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xsnAEAABQDAAAOAAAAZHJzL2Uyb0RvYy54bWysUsFu2zAMvQ/YPwi6L3actU2MOL0UGwYM&#10;a4FuH6DIUizAEjVSiZ2/H6V2SbHdhl0okZTI9x65vZ/9KE4GyUHo5HJRS2GCht6FQyd/fP/0YS0F&#10;JRV6NUIwnTwbkve79++2U2xNAwOMvUHBRQK1U+zkkFJsq4r0YLyiBUQTOGkBvUrs4qHqUU1c3Y9V&#10;U9e31QTYRwRtiDj68JKUu1LfWqPTo7Vkkhg7ydhSsVjsPttqt1XtAVUcnH6Fof4BhVcucNNLqQeV&#10;lDii+6uUdxqBwKaFBl+BtU6bwoHZLOs/2DwPKprChcWheJGJ/l9Z/e30HJ+QZZgitcTXzGK26PPJ&#10;+MRcxDpfxDJzEpqDm9VmXbOkmlM3m9Vdc5PFrK6fI1L6bMCLfOkk8iyKROr0ldLL099P+N+1fb6l&#10;eT8L1/NG3ZYZ5dge+vMT5mVLj2zsCFMn9eiiFBMPsJP086jQSDF+CaxQc/dx1fDEi7NcN2veRCwO&#10;g96/jaqgB+Cd0AmlOEZ0h4HxLgud3JilL8Re1yTP9q1fwF+XefcLAAD//wMAUEsDBBQABgAIAAAA&#10;IQCVTFAR3QAAAAoBAAAPAAAAZHJzL2Rvd25yZXYueG1sTI/BTsMwEETvSPyDtUhcUOskQErTOFWF&#10;1CMHWrg79jaJGq+j2E3Tv2c5wXFnnmZnyu3sejHhGDpPCtJlAgLJeNtRo+DruF+8gQhRk9W9J1Rw&#10;wwDb6v6u1IX1V/rE6RAbwSEUCq2gjXEopAymRafD0g9I7J386HTkc2ykHfWVw10vsyTJpdMd8YdW&#10;D/jeojkfLk6BtS/GfOzkze1Xed2c8zg9fVulHh/m3QZExDn+wfBbn6tDxZ1qfyEbRK9glT+/Mqpg&#10;kaU8iol1umalZitLQFal/D+h+gEAAP//AwBQSwECLQAUAAYACAAAACEAtoM4kv4AAADhAQAAEwAA&#10;AAAAAAAAAAAAAAAAAAAAW0NvbnRlbnRfVHlwZXNdLnhtbFBLAQItABQABgAIAAAAIQA4/SH/1gAA&#10;AJQBAAALAAAAAAAAAAAAAAAAAC8BAABfcmVscy8ucmVsc1BLAQItABQABgAIAAAAIQCLe/xsnAEA&#10;ABQDAAAOAAAAAAAAAAAAAAAAAC4CAABkcnMvZTJvRG9jLnhtbFBLAQItABQABgAIAAAAIQCVTFAR&#10;3QAAAAoBAAAPAAAAAAAAAAAAAAAAAPYDAABkcnMvZG93bnJldi54bWxQSwUGAAAAAAQABADzAAAA&#10;AAUAAAAA&#10;" filled="f" stroked="f">
                      <v:textbox inset="2.16pt,1.44pt,0,1.44pt">
                        <w:txbxContent>
                          <w:p w14:paraId="2CF1BCAA"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49152" behindDoc="0" locked="0" layoutInCell="1" allowOverlap="1" wp14:anchorId="108C82CD" wp14:editId="7982AA24">
                      <wp:simplePos x="0" y="0"/>
                      <wp:positionH relativeFrom="column">
                        <wp:posOffset>4848225</wp:posOffset>
                      </wp:positionH>
                      <wp:positionV relativeFrom="paragraph">
                        <wp:posOffset>-133350</wp:posOffset>
                      </wp:positionV>
                      <wp:extent cx="990600" cy="590550"/>
                      <wp:effectExtent l="0" t="0" r="0" b="0"/>
                      <wp:wrapNone/>
                      <wp:docPr id="1633" name="Rectangle 1633"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D65D5734-5DFA-46D0-A3CA-B41EC8488150}"/>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2E3C9F48"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108C82CD" id="Rectangle 1633" o:spid="_x0000_s1187" style="position:absolute;margin-left:381.75pt;margin-top:-10.5pt;width:78pt;height:46.5pt;z-index:25284915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Xx5nAEAABQDAAAOAAAAZHJzL2Uyb0RvYy54bWysUsFu2zAMvQ/YPwi6L3actU2MOL0UGwYM&#10;a4FuH6DIUizAEjVSiZ2/H6V2SbHdhl0okZQeHx+5vZ/9KE4GyUHo5HJRS2GCht6FQyd/fP/0YS0F&#10;JRV6NUIwnTwbkve79++2U2xNAwOMvUHBIIHaKXZySCm2VUV6MF7RAqIJnLSAXiV28VD1qCZG92PV&#10;1PVtNQH2EUEbIo4+vCTlruBba3R6tJZMEmMnmVsqFovdZ1vttqo9oIqD06801D+w8MoFLnqBelBJ&#10;iSO6v6C80wgENi00+AqsddqUHribZf1HN8+Diqb0wuJQvMhE/w9Wfzs9xydkGaZILfE1dzFb9Plk&#10;fmIuYp0vYpk5Cc3BzWqzrllSzambzequucliVtfPESl9NuBFvnQSeRZFInX6Sunl6e8n/O9aPt/S&#10;vJ+F63mjbpcZNsf20J+fMC9bemRjR5g6qUcXpZh4gJ2kn0eFRorxS2CFmruPq4YnXpzlulnzJmJx&#10;mPT+bVQFPQDvhE4oxTGiOwzMt9QttFj60tjrmuTZvvUL+esy734BAAD//wMAUEsDBBQABgAIAAAA&#10;IQCVTFAR3QAAAAoBAAAPAAAAZHJzL2Rvd25yZXYueG1sTI/BTsMwEETvSPyDtUhcUOskQErTOFWF&#10;1CMHWrg79jaJGq+j2E3Tv2c5wXFnnmZnyu3sejHhGDpPCtJlAgLJeNtRo+DruF+8gQhRk9W9J1Rw&#10;wwDb6v6u1IX1V/rE6RAbwSEUCq2gjXEopAymRafD0g9I7J386HTkc2ykHfWVw10vsyTJpdMd8YdW&#10;D/jeojkfLk6BtS/GfOzkze1Xed2c8zg9fVulHh/m3QZExDn+wfBbn6tDxZ1qfyEbRK9glT+/Mqpg&#10;kaU8iol1umalZitLQFal/D+h+gEAAP//AwBQSwECLQAUAAYACAAAACEAtoM4kv4AAADhAQAAEwAA&#10;AAAAAAAAAAAAAAAAAAAAW0NvbnRlbnRfVHlwZXNdLnhtbFBLAQItABQABgAIAAAAIQA4/SH/1gAA&#10;AJQBAAALAAAAAAAAAAAAAAAAAC8BAABfcmVscy8ucmVsc1BLAQItABQABgAIAAAAIQByTXx5nAEA&#10;ABQDAAAOAAAAAAAAAAAAAAAAAC4CAABkcnMvZTJvRG9jLnhtbFBLAQItABQABgAIAAAAIQCVTFAR&#10;3QAAAAoBAAAPAAAAAAAAAAAAAAAAAPYDAABkcnMvZG93bnJldi54bWxQSwUGAAAAAAQABADzAAAA&#10;AAUAAAAA&#10;" filled="f" stroked="f">
                      <v:textbox inset="2.16pt,1.44pt,0,1.44pt">
                        <w:txbxContent>
                          <w:p w14:paraId="2E3C9F48"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50176" behindDoc="0" locked="0" layoutInCell="1" allowOverlap="1" wp14:anchorId="24C625B5" wp14:editId="60A169B1">
                      <wp:simplePos x="0" y="0"/>
                      <wp:positionH relativeFrom="column">
                        <wp:posOffset>4848225</wp:posOffset>
                      </wp:positionH>
                      <wp:positionV relativeFrom="paragraph">
                        <wp:posOffset>-133350</wp:posOffset>
                      </wp:positionV>
                      <wp:extent cx="990600" cy="590550"/>
                      <wp:effectExtent l="0" t="0" r="0" b="0"/>
                      <wp:wrapNone/>
                      <wp:docPr id="1632" name="Rectangle 1632"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E0CA2350-DF37-45E5-974A-E8EB5FF6D486}"/>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22311641"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4C625B5" id="Rectangle 1632" o:spid="_x0000_s1188" style="position:absolute;margin-left:381.75pt;margin-top:-10.5pt;width:78pt;height:46.5pt;z-index:25285017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FvxHnQEAABQDAAAOAAAAZHJzL2Uyb0RvYy54bWysUsFu2zAMvQ/YPwi6L3actU2MOL0UGwYM&#10;a4FuH6DIUizAEjVSiZ2/H6V2SbHdhl0okZKe3nvk9n72ozgZJAehk8tFLYUJGnoXDp388f3Th7UU&#10;lFTo1QjBdPJsSN7v3r/bTrE1DQww9gYFgwRqp9jJIaXYVhXpwXhFC4gm8KEF9CpxioeqRzUxuh+r&#10;pq5vqwmwjwjaEHH14eVQ7gq+tUanR2vJJDF2krmlErHEfY7VbqvaA6o4OP1KQ/0DC69c4E8vUA8q&#10;KXFE9xeUdxqBwKaFBl+BtU6booHVLOs/1DwPKpqihc2heLGJ/h+s/nZ6jk/INkyRWuJtVjFb9Hll&#10;fmIuZp0vZpk5Cc3FzWqzrtlSzUc3m9Vdc5PNrK6PI1L6bMCLvOkkci+KRer0ldLL1d9X+N31+7xL&#10;834WrueJum0ybK7toT8/YR629MjBjjB1Uo8uSjFxAztJP48KjRTjl8AONXcfVw13vCTLdbPmScSS&#10;MOn926oKegCeCZ1QimNEdxiY77LIyR+z9UXY65jk3r7NC/nrMO9+AQAA//8DAFBLAwQUAAYACAAA&#10;ACEAlUxQEd0AAAAKAQAADwAAAGRycy9kb3ducmV2LnhtbEyPwU7DMBBE70j8g7VIXFDrJEBK0zhV&#10;hdQjB1q4O/Y2iRqvo9hN079nOcFxZ55mZ8rt7Hox4Rg6TwrSZQICyXjbUaPg67hfvIEIUZPVvSdU&#10;cMMA2+r+rtSF9Vf6xOkQG8EhFAqtoI1xKKQMpkWnw9IPSOyd/Oh05HNspB31lcNdL7MkyaXTHfGH&#10;Vg/43qI5Hy5OgbUvxnzs5M3tV3ndnPM4PX1bpR4f5t0GRMQ5/sHwW5+rQ8Wdan8hG0SvYJU/vzKq&#10;YJGlPIqJdbpmpWYrS0BWpfw/ofoBAAD//wMAUEsBAi0AFAAGAAgAAAAhALaDOJL+AAAA4QEAABMA&#10;AAAAAAAAAAAAAAAAAAAAAFtDb250ZW50X1R5cGVzXS54bWxQSwECLQAUAAYACAAAACEAOP0h/9YA&#10;AACUAQAACwAAAAAAAAAAAAAAAAAvAQAAX3JlbHMvLnJlbHNQSwECLQAUAAYACAAAACEAeRb8R50B&#10;AAAUAwAADgAAAAAAAAAAAAAAAAAuAgAAZHJzL2Uyb0RvYy54bWxQSwECLQAUAAYACAAAACEAlUxQ&#10;Ed0AAAAKAQAADwAAAAAAAAAAAAAAAAD3AwAAZHJzL2Rvd25yZXYueG1sUEsFBgAAAAAEAAQA8wAA&#10;AAEFAAAAAA==&#10;" filled="f" stroked="f">
                      <v:textbox inset="2.16pt,1.44pt,0,1.44pt">
                        <w:txbxContent>
                          <w:p w14:paraId="22311641"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51200" behindDoc="0" locked="0" layoutInCell="1" allowOverlap="1" wp14:anchorId="2B609C72" wp14:editId="345E7F88">
                      <wp:simplePos x="0" y="0"/>
                      <wp:positionH relativeFrom="column">
                        <wp:posOffset>4848225</wp:posOffset>
                      </wp:positionH>
                      <wp:positionV relativeFrom="paragraph">
                        <wp:posOffset>-133350</wp:posOffset>
                      </wp:positionV>
                      <wp:extent cx="990600" cy="590550"/>
                      <wp:effectExtent l="0" t="0" r="0" b="0"/>
                      <wp:wrapNone/>
                      <wp:docPr id="1631" name="Rectangle 1631"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42AA0E2E-0C52-4C2D-8707-DB57F7C96983}"/>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49C5147F"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B609C72" id="Rectangle 1631" o:spid="_x0000_s1189" style="position:absolute;margin-left:381.75pt;margin-top:-10.5pt;width:78pt;height:46.5pt;z-index:25285120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HxSnQEAABQDAAAOAAAAZHJzL2Uyb0RvYy54bWysUsFu2zAMvQ/YPwi6L3actU2MOL0UGwYM&#10;a4FuH6DIUizAEjVSiZ2/H6V2SbHdhl0okZKe3nvk9n72ozgZJAehk8tFLYUJGnoXDp388f3Th7UU&#10;lFTo1QjBdPJsSN7v3r/bTrE1DQww9gYFgwRqp9jJIaXYVhXpwXhFC4gm8KEF9CpxioeqRzUxuh+r&#10;pq5vqwmwjwjaEHH14eVQ7gq+tUanR2vJJDF2krmlErHEfY7VbqvaA6o4OP1KQ/0DC69c4E8vUA8q&#10;KXFE9xeUdxqBwKaFBl+BtU6booHVLOs/1DwPKpqihc2heLGJ/h+s/nZ6jk/INkyRWuJtVjFb9Hll&#10;fmIuZp0vZpk5Cc3FzWqzrtlSzUc3m9Vdc5PNrK6PI1L6bMCLvOkkci+KRer0ldLL1d9X+N31+7xL&#10;834WrueJul1l2FzbQ39+wjxs6ZGDHWHqpB5dlGLiBnaSfh4VGinGL4Edau4+rhrueEmW62bNk4gl&#10;YdL7t1UV9AA8EzqhFMeI7jAw32WRkz9m64uw1zHJvX2bF/LXYd79AgAA//8DAFBLAwQUAAYACAAA&#10;ACEAlUxQEd0AAAAKAQAADwAAAGRycy9kb3ducmV2LnhtbEyPwU7DMBBE70j8g7VIXFDrJEBK0zhV&#10;hdQjB1q4O/Y2iRqvo9hN079nOcFxZ55mZ8rt7Hox4Rg6TwrSZQICyXjbUaPg67hfvIEIUZPVvSdU&#10;cMMA2+r+rtSF9Vf6xOkQG8EhFAqtoI1xKKQMpkWnw9IPSOyd/Oh05HNspB31lcNdL7MkyaXTHfGH&#10;Vg/43qI5Hy5OgbUvxnzs5M3tV3ndnPM4PX1bpR4f5t0GRMQ5/sHwW5+rQ8Wdan8hG0SvYJU/vzKq&#10;YJGlPIqJdbpmpWYrS0BWpfw/ofoBAAD//wMAUEsBAi0AFAAGAAgAAAAhALaDOJL+AAAA4QEAABMA&#10;AAAAAAAAAAAAAAAAAAAAAFtDb250ZW50X1R5cGVzXS54bWxQSwECLQAUAAYACAAAACEAOP0h/9YA&#10;AACUAQAACwAAAAAAAAAAAAAAAAAvAQAAX3JlbHMvLnJlbHNQSwECLQAUAAYACAAAACEAgCB8Up0B&#10;AAAUAwAADgAAAAAAAAAAAAAAAAAuAgAAZHJzL2Uyb0RvYy54bWxQSwECLQAUAAYACAAAACEAlUxQ&#10;Ed0AAAAKAQAADwAAAAAAAAAAAAAAAAD3AwAAZHJzL2Rvd25yZXYueG1sUEsFBgAAAAAEAAQA8wAA&#10;AAEFAAAAAA==&#10;" filled="f" stroked="f">
                      <v:textbox inset="2.16pt,1.44pt,0,1.44pt">
                        <w:txbxContent>
                          <w:p w14:paraId="49C5147F"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52224" behindDoc="0" locked="0" layoutInCell="1" allowOverlap="1" wp14:anchorId="284F4E23" wp14:editId="0575645E">
                      <wp:simplePos x="0" y="0"/>
                      <wp:positionH relativeFrom="column">
                        <wp:posOffset>4848225</wp:posOffset>
                      </wp:positionH>
                      <wp:positionV relativeFrom="paragraph">
                        <wp:posOffset>-133350</wp:posOffset>
                      </wp:positionV>
                      <wp:extent cx="990600" cy="590550"/>
                      <wp:effectExtent l="0" t="0" r="0" b="0"/>
                      <wp:wrapNone/>
                      <wp:docPr id="1630" name="Rectangle 1630"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7E8CDB7F-A9DB-41FE-BFD4-84FCFAF6A5DC}"/>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0A710531"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84F4E23" id="Rectangle 1630" o:spid="_x0000_s1190" style="position:absolute;margin-left:381.75pt;margin-top:-10.5pt;width:78pt;height:46.5pt;z-index:25285222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Pw6nAEAABQDAAAOAAAAZHJzL2Uyb0RvYy54bWysUstO6zAQ3V+Jf7C8p0lTHm3UtBsEutIV&#10;IAEf4Dp2Yyl+MOM26d8zNtwWwQ6xGXvG9vE5Z2a5Hm3P9grQeNfw6aTkTDnpW+O2DX95vj2fc4ZR&#10;uFb03qmGHxTy9ersz3IItap85/tWASMQh/UQGt7FGOqiQNkpK3Dig3J0qD1YESmFbdGCGAjd9kVV&#10;llfF4KEN4KVCpOrN+yFfZXytlYwPWqOKrG84cYs5Qo6bFIvVUtRbEKEz8oOG+AELK4yjT49QNyIK&#10;tgPzDcoaCR69jhPpbeG1NlJlDaRmWn5R89SJoLIWMgfD0Sb8PVh5v38Kj0A2DAFrpG1SMWqwaSV+&#10;bMxmHY5mqTEyScXFbDEvyVJJR5eL2XV1mcwsTo8DYLxT3rK0aThQL7JFYv8P4/vV/1fo3en7tIvj&#10;ZmSmpYm6ukiwqbbx7eER0rDFBwq690PDZW8CZwM1sOH4uhOgOOv/OnKour6YVdTxnEzn1ZwmEXJC&#10;pDefq8LJztNMyAic7QKYbUd8p1lO+pisz8I+xiT19nOeyZ+GefUGAAD//wMAUEsDBBQABgAIAAAA&#10;IQCVTFAR3QAAAAoBAAAPAAAAZHJzL2Rvd25yZXYueG1sTI/BTsMwEETvSPyDtUhcUOskQErTOFWF&#10;1CMHWrg79jaJGq+j2E3Tv2c5wXFnnmZnyu3sejHhGDpPCtJlAgLJeNtRo+DruF+8gQhRk9W9J1Rw&#10;wwDb6v6u1IX1V/rE6RAbwSEUCq2gjXEopAymRafD0g9I7J386HTkc2ykHfWVw10vsyTJpdMd8YdW&#10;D/jeojkfLk6BtS/GfOzkze1Xed2c8zg9fVulHh/m3QZExDn+wfBbn6tDxZ1qfyEbRK9glT+/Mqpg&#10;kaU8iol1umalZitLQFal/D+h+gEAAP//AwBQSwECLQAUAAYACAAAACEAtoM4kv4AAADhAQAAEwAA&#10;AAAAAAAAAAAAAAAAAAAAW0NvbnRlbnRfVHlwZXNdLnhtbFBLAQItABQABgAIAAAAIQA4/SH/1gAA&#10;AJQBAAALAAAAAAAAAAAAAAAAAC8BAABfcmVscy8ucmVsc1BLAQItABQABgAIAAAAIQBvoPw6nAEA&#10;ABQDAAAOAAAAAAAAAAAAAAAAAC4CAABkcnMvZTJvRG9jLnhtbFBLAQItABQABgAIAAAAIQCVTFAR&#10;3QAAAAoBAAAPAAAAAAAAAAAAAAAAAPYDAABkcnMvZG93bnJldi54bWxQSwUGAAAAAAQABADzAAAA&#10;AAUAAAAA&#10;" filled="f" stroked="f">
                      <v:textbox inset="2.16pt,1.44pt,0,1.44pt">
                        <w:txbxContent>
                          <w:p w14:paraId="0A710531"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53248" behindDoc="0" locked="0" layoutInCell="1" allowOverlap="1" wp14:anchorId="039820DA" wp14:editId="7E30EF3B">
                      <wp:simplePos x="0" y="0"/>
                      <wp:positionH relativeFrom="column">
                        <wp:posOffset>4848225</wp:posOffset>
                      </wp:positionH>
                      <wp:positionV relativeFrom="paragraph">
                        <wp:posOffset>-133350</wp:posOffset>
                      </wp:positionV>
                      <wp:extent cx="990600" cy="590550"/>
                      <wp:effectExtent l="0" t="0" r="0" b="0"/>
                      <wp:wrapNone/>
                      <wp:docPr id="1629" name="Rectangle 1629"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3B523960-6845-41DD-8E5D-884365C6CB1D}"/>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4A247951"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39820DA" id="Rectangle 1629" o:spid="_x0000_s1191" style="position:absolute;margin-left:381.75pt;margin-top:-10.5pt;width:78pt;height:46.5pt;z-index:25285324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nwvnAEAABQDAAAOAAAAZHJzL2Uyb0RvYy54bWysUsFu2zAMvQ/YPwi6L3actU2MOL0UGwYM&#10;a4FuH6DIUizAEjVSiZ2/H6V2SbHdhl0okZKe3nvk9n72ozgZJAehk8tFLYUJGnoXDp388f3Th7UU&#10;lFTo1QjBdPJsSN7v3r/bTrE1DQww9gYFgwRqp9jJIaXYVhXpwXhFC4gm8KEF9CpxioeqRzUxuh+r&#10;pq5vqwmwjwjaEHH14eVQ7gq+tUanR2vJJDF2krmlErHEfY7VbqvaA6o4OP1KQ/0DC69c4E8vUA8q&#10;KXFE9xeUdxqBwKaFBl+BtU6booHVLOs/1DwPKpqihc2heLGJ/h+s/nZ6jk/INkyRWuJtVjFb9Hll&#10;fmIuZp0vZpk5Cc3FzWqzrtlSzUc3m9Vdc5PNrK6PI1L6bMCLvOkkci+KRer0ldLL1d9X+N31+7xL&#10;834WrueJui2wubaH/vyEedjSIwc7wtRJPbooxcQN7CT9PCo0UoxfAjvU3H1cNdzxkizXzZonEUvC&#10;pPdvqyroAXgmdEIpjhHdYWC+yyInf8zWF2GvY5J7+zYv5K/DvPsFAAD//wMAUEsDBBQABgAIAAAA&#10;IQCVTFAR3QAAAAoBAAAPAAAAZHJzL2Rvd25yZXYueG1sTI/BTsMwEETvSPyDtUhcUOskQErTOFWF&#10;1CMHWrg79jaJGq+j2E3Tv2c5wXFnnmZnyu3sejHhGDpPCtJlAgLJeNtRo+DruF+8gQhRk9W9J1Rw&#10;wwDb6v6u1IX1V/rE6RAbwSEUCq2gjXEopAymRafD0g9I7J386HTkc2ykHfWVw10vsyTJpdMd8YdW&#10;D/jeojkfLk6BtS/GfOzkze1Xed2c8zg9fVulHh/m3QZExDn+wfBbn6tDxZ1qfyEbRK9glT+/Mqpg&#10;kaU8iol1umalZitLQFal/D+h+gEAAP//AwBQSwECLQAUAAYACAAAACEAtoM4kv4AAADhAQAAEwAA&#10;AAAAAAAAAAAAAAAAAAAAW0NvbnRlbnRfVHlwZXNdLnhtbFBLAQItABQABgAIAAAAIQA4/SH/1gAA&#10;AJQBAAALAAAAAAAAAAAAAAAAAC8BAABfcmVscy8ucmVsc1BLAQItABQABgAIAAAAIQCWlnwvnAEA&#10;ABQDAAAOAAAAAAAAAAAAAAAAAC4CAABkcnMvZTJvRG9jLnhtbFBLAQItABQABgAIAAAAIQCVTFAR&#10;3QAAAAoBAAAPAAAAAAAAAAAAAAAAAPYDAABkcnMvZG93bnJldi54bWxQSwUGAAAAAAQABADzAAAA&#10;AAUAAAAA&#10;" filled="f" stroked="f">
                      <v:textbox inset="2.16pt,1.44pt,0,1.44pt">
                        <w:txbxContent>
                          <w:p w14:paraId="4A247951"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54272" behindDoc="0" locked="0" layoutInCell="1" allowOverlap="1" wp14:anchorId="3656B8CC" wp14:editId="37FC4872">
                      <wp:simplePos x="0" y="0"/>
                      <wp:positionH relativeFrom="column">
                        <wp:posOffset>4848225</wp:posOffset>
                      </wp:positionH>
                      <wp:positionV relativeFrom="paragraph">
                        <wp:posOffset>-133350</wp:posOffset>
                      </wp:positionV>
                      <wp:extent cx="990600" cy="590550"/>
                      <wp:effectExtent l="0" t="0" r="0" b="0"/>
                      <wp:wrapNone/>
                      <wp:docPr id="1628" name="Rectangle 1628"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0D3645A1-24B2-45C5-BEE8-FB39D0F851FE}"/>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14F5BDC4"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3656B8CC" id="Rectangle 1628" o:spid="_x0000_s1192" style="position:absolute;margin-left:381.75pt;margin-top:-10.5pt;width:78pt;height:46.5pt;z-index:25285427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fwRnQEAABQDAAAOAAAAZHJzL2Uyb0RvYy54bWysUk1P4zAQvSPxHyzfadIUShs15YJAK62W&#10;SrA/wHXsxlL8wYzbpP9+x6a0iL2t9jL2jO3n997M6mG0PTsoQONdw6eTkjPlpG+N2zX899vTzYIz&#10;jMK1ovdONfyokD+sr69WQ6hV5TvftwoYgTish9DwLsZQFwXKTlmBEx+Uo0PtwYpIKeyKFsRA6LYv&#10;qrKcF4OHNoCXCpGqjx+HfJ3xtVYyvmiNKrK+4cQt5gg5blMs1itR70CEzsgTDfEPLKwwjj49Qz2K&#10;KNgezF9Q1kjw6HWcSG8Lr7WRKmsgNdPym5rXTgSVtZA5GM424f+Dlb8Or2EDZMMQsEbaJhWjBptW&#10;4sfGbNbxbJYaI5NUXM6Wi5IslXR0t5zdV3fJzOLyOADGZ+UtS5uGA/UiWyQOPzF+XP28Qu8u36dd&#10;HLcjMy1N1HyeYFNt69vjBtKwxRcKuvdDw2VvAmcDNbDh+L4XoDjrfzhyqLq/nVXU8ZxMF9WCJhFy&#10;QqS3X6vCyc7TTMgInO0DmF1HfKdZTvqYrM/CTmOSevs1z+Qvw7z+AwAA//8DAFBLAwQUAAYACAAA&#10;ACEAlUxQEd0AAAAKAQAADwAAAGRycy9kb3ducmV2LnhtbEyPwU7DMBBE70j8g7VIXFDrJEBK0zhV&#10;hdQjB1q4O/Y2iRqvo9hN079nOcFxZ55mZ8rt7Hox4Rg6TwrSZQICyXjbUaPg67hfvIEIUZPVvSdU&#10;cMMA2+r+rtSF9Vf6xOkQG8EhFAqtoI1xKKQMpkWnw9IPSOyd/Oh05HNspB31lcNdL7MkyaXTHfGH&#10;Vg/43qI5Hy5OgbUvxnzs5M3tV3ndnPM4PX1bpR4f5t0GRMQ5/sHwW5+rQ8Wdan8hG0SvYJU/vzKq&#10;YJGlPIqJdbpmpWYrS0BWpfw/ofoBAAD//wMAUEsBAi0AFAAGAAgAAAAhALaDOJL+AAAA4QEAABMA&#10;AAAAAAAAAAAAAAAAAAAAAFtDb250ZW50X1R5cGVzXS54bWxQSwECLQAUAAYACAAAACEAOP0h/9YA&#10;AACUAQAACwAAAAAAAAAAAAAAAAAvAQAAX3JlbHMvLnJlbHNQSwECLQAUAAYACAAAACEAnc38EZ0B&#10;AAAUAwAADgAAAAAAAAAAAAAAAAAuAgAAZHJzL2Uyb0RvYy54bWxQSwECLQAUAAYACAAAACEAlUxQ&#10;Ed0AAAAKAQAADwAAAAAAAAAAAAAAAAD3AwAAZHJzL2Rvd25yZXYueG1sUEsFBgAAAAAEAAQA8wAA&#10;AAEFAAAAAA==&#10;" filled="f" stroked="f">
                      <v:textbox inset="2.16pt,1.44pt,0,1.44pt">
                        <w:txbxContent>
                          <w:p w14:paraId="14F5BDC4"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55296" behindDoc="0" locked="0" layoutInCell="1" allowOverlap="1" wp14:anchorId="64740B30" wp14:editId="52DE1F1B">
                      <wp:simplePos x="0" y="0"/>
                      <wp:positionH relativeFrom="column">
                        <wp:posOffset>4848225</wp:posOffset>
                      </wp:positionH>
                      <wp:positionV relativeFrom="paragraph">
                        <wp:posOffset>-133350</wp:posOffset>
                      </wp:positionV>
                      <wp:extent cx="990600" cy="590550"/>
                      <wp:effectExtent l="0" t="0" r="0" b="0"/>
                      <wp:wrapNone/>
                      <wp:docPr id="1627" name="Rectangle 1627"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93F4DBE3-15DE-42AF-8D85-A82826CEECC7}"/>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1BBB5DB7"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64740B30" id="Rectangle 1627" o:spid="_x0000_s1193" style="position:absolute;margin-left:381.75pt;margin-top:-10.5pt;width:78pt;height:46.5pt;z-index:25285529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3wEnAEAABQDAAAOAAAAZHJzL2Uyb0RvYy54bWysUstO6zAQ3SPxD5b3NGl6oW3UlA3iCgld&#10;kIAPcB27sRQ/mHGb9O/v2ECLYIfYjD1j+/icM7O6Hm3P9grQeNfw6aTkTDnpW+O2DX95vr1YcIZR&#10;uFb03qmGHxTy6/X52WoItap85/tWASMQh/UQGt7FGOqiQNkpK3Dig3J0qD1YESmFbdGCGAjd9kVV&#10;llfF4KEN4KVCpOrN2yFfZ3ytlYwPWqOKrG84cYs5Qo6bFIv1StRbEKEz8p2G+AELK4yjT49QNyIK&#10;tgPzDcoaCR69jhPpbeG1NlJlDaRmWn5R89SJoLIWMgfD0Sb8PVj5b/8UHoFsGALWSNukYtRg00r8&#10;2JjNOhzNUmNkkorL2XJRkqWSji6Xs3l1mcwsTo8DYPyrvGVp03CgXmSLxP4e49vVjyv07vR92sVx&#10;MzLT0kRdzRNsqm18e3iENGzxgYLu/dBw2ZvA2UANbDi+7gQozvo7Rw5V8z+zijqek+miWtAkQk6I&#10;9OZzVTjZeZoJGYGzXQCz7YjvNMtJH5P1Wdj7mKTefs4z+dMwr/8DAAD//wMAUEsDBBQABgAIAAAA&#10;IQCVTFAR3QAAAAoBAAAPAAAAZHJzL2Rvd25yZXYueG1sTI/BTsMwEETvSPyDtUhcUOskQErTOFWF&#10;1CMHWrg79jaJGq+j2E3Tv2c5wXFnnmZnyu3sejHhGDpPCtJlAgLJeNtRo+DruF+8gQhRk9W9J1Rw&#10;wwDb6v6u1IX1V/rE6RAbwSEUCq2gjXEopAymRafD0g9I7J386HTkc2ykHfWVw10vsyTJpdMd8YdW&#10;D/jeojkfLk6BtS/GfOzkze1Xed2c8zg9fVulHh/m3QZExDn+wfBbn6tDxZ1qfyEbRK9glT+/Mqpg&#10;kaU8iol1umalZitLQFal/D+h+gEAAP//AwBQSwECLQAUAAYACAAAACEAtoM4kv4AAADhAQAAEwAA&#10;AAAAAAAAAAAAAAAAAAAAW0NvbnRlbnRfVHlwZXNdLnhtbFBLAQItABQABgAIAAAAIQA4/SH/1gAA&#10;AJQBAAALAAAAAAAAAAAAAAAAAC8BAABfcmVscy8ucmVsc1BLAQItABQABgAIAAAAIQBk+3wEnAEA&#10;ABQDAAAOAAAAAAAAAAAAAAAAAC4CAABkcnMvZTJvRG9jLnhtbFBLAQItABQABgAIAAAAIQCVTFAR&#10;3QAAAAoBAAAPAAAAAAAAAAAAAAAAAPYDAABkcnMvZG93bnJldi54bWxQSwUGAAAAAAQABADzAAAA&#10;AAUAAAAA&#10;" filled="f" stroked="f">
                      <v:textbox inset="2.16pt,1.44pt,0,1.44pt">
                        <w:txbxContent>
                          <w:p w14:paraId="1BBB5DB7"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56320" behindDoc="0" locked="0" layoutInCell="1" allowOverlap="1" wp14:anchorId="2E5C3383" wp14:editId="2231073A">
                      <wp:simplePos x="0" y="0"/>
                      <wp:positionH relativeFrom="column">
                        <wp:posOffset>4848225</wp:posOffset>
                      </wp:positionH>
                      <wp:positionV relativeFrom="paragraph">
                        <wp:posOffset>-133350</wp:posOffset>
                      </wp:positionV>
                      <wp:extent cx="990600" cy="590550"/>
                      <wp:effectExtent l="0" t="0" r="0" b="0"/>
                      <wp:wrapNone/>
                      <wp:docPr id="1626" name="Rectangle 1626"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B4137A46-9114-4272-8E5F-755F92B2D4D6}"/>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6B040696"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E5C3383" id="Rectangle 1626" o:spid="_x0000_s1194" style="position:absolute;margin-left:381.75pt;margin-top:-10.5pt;width:78pt;height:46.5pt;z-index:25285632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P3AnQEAABQDAAAOAAAAZHJzL2Uyb0RvYy54bWysUsFu4yAQvVfaf0DcN3acbetYcXKpuqpU&#10;bSu1/QCCIUYyDB1I7Pz9DrRNqva22svADPB4782sNpMd2EFhMOBaPp+VnCknoTNu1/KX59ufNWch&#10;CteJAZxq+VEFvln/uFiNvlEV9DB0ChmBuNCMvuV9jL4piiB7ZUWYgVeODjWgFZFS3BUdipHQ7VBU&#10;ZXlVjICdR5AqBKrevB3ydcbXWsn4oHVQkQ0tJ24xR8xxm2KxXolmh8L3Rr7TEP/Awgrj6NMT1I2I&#10;gu3RfIOyRiIE0HEmwRagtZEqayA18/KLmqdeeJW1kDnBn2wK/w9W/jk8+UckG0YfmkDbpGLSaNNK&#10;/NiUzTqezFJTZJKKy8WyLslSSUeXy8V1dZnMLM6PPYb4W4FladNypF5ki8ThPsS3qx9X6N35+7SL&#10;03ZipqOJuqoTbKptoTs+Yhq2+EBBDzC2XA7GczZSA1seXvcCFWfDnSOHqutfi4o6npN5XdU0iZgT&#10;Ir39XBVO9kAzISNytvdodj3xnWc56WOyPgt7H5PU2895Jn8e5vVfAAAA//8DAFBLAwQUAAYACAAA&#10;ACEAlUxQEd0AAAAKAQAADwAAAGRycy9kb3ducmV2LnhtbEyPwU7DMBBE70j8g7VIXFDrJEBK0zhV&#10;hdQjB1q4O/Y2iRqvo9hN079nOcFxZ55mZ8rt7Hox4Rg6TwrSZQICyXjbUaPg67hfvIEIUZPVvSdU&#10;cMMA2+r+rtSF9Vf6xOkQG8EhFAqtoI1xKKQMpkWnw9IPSOyd/Oh05HNspB31lcNdL7MkyaXTHfGH&#10;Vg/43qI5Hy5OgbUvxnzs5M3tV3ndnPM4PX1bpR4f5t0GRMQ5/sHwW5+rQ8Wdan8hG0SvYJU/vzKq&#10;YJGlPIqJdbpmpWYrS0BWpfw/ofoBAAD//wMAUEsBAi0AFAAGAAgAAAAhALaDOJL+AAAA4QEAABMA&#10;AAAAAAAAAAAAAAAAAAAAAFtDb250ZW50X1R5cGVzXS54bWxQSwECLQAUAAYACAAAACEAOP0h/9YA&#10;AACUAQAACwAAAAAAAAAAAAAAAAAvAQAAX3JlbHMvLnJlbHNQSwECLQAUAAYACAAAACEAQ8z9wJ0B&#10;AAAUAwAADgAAAAAAAAAAAAAAAAAuAgAAZHJzL2Uyb0RvYy54bWxQSwECLQAUAAYACAAAACEAlUxQ&#10;Ed0AAAAKAQAADwAAAAAAAAAAAAAAAAD3AwAAZHJzL2Rvd25yZXYueG1sUEsFBgAAAAAEAAQA8wAA&#10;AAEFAAAAAA==&#10;" filled="f" stroked="f">
                      <v:textbox inset="2.16pt,1.44pt,0,1.44pt">
                        <w:txbxContent>
                          <w:p w14:paraId="6B040696"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57344" behindDoc="0" locked="0" layoutInCell="1" allowOverlap="1" wp14:anchorId="4DEEFF5B" wp14:editId="64C7243E">
                      <wp:simplePos x="0" y="0"/>
                      <wp:positionH relativeFrom="column">
                        <wp:posOffset>4848225</wp:posOffset>
                      </wp:positionH>
                      <wp:positionV relativeFrom="paragraph">
                        <wp:posOffset>-133350</wp:posOffset>
                      </wp:positionV>
                      <wp:extent cx="990600" cy="590550"/>
                      <wp:effectExtent l="0" t="0" r="0" b="0"/>
                      <wp:wrapNone/>
                      <wp:docPr id="1625" name="Rectangle 1625"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498D912B-A13B-442B-92FA-F5C1E0EC788E}"/>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317EA047"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4DEEFF5B" id="Rectangle 1625" o:spid="_x0000_s1195" style="position:absolute;margin-left:381.75pt;margin-top:-10.5pt;width:78pt;height:46.5pt;z-index:25285734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n3VnQEAABQDAAAOAAAAZHJzL2Uyb0RvYy54bWysUsFu2zAMvQ/YPwi6L3actU2MOL0UGwYM&#10;a4FuH6DIUizAEjVSiZ2/H6V2SbHdhl0okZKe3nvk9n72ozgZJAehk8tFLYUJGnoXDp388f3Th7UU&#10;lFTo1QjBdPJsSN7v3r/bTrE1DQww9gYFgwRqp9jJIaXYVhXpwXhFC4gm8KEF9CpxioeqRzUxuh+r&#10;pq5vqwmwjwjaEHH14eVQ7gq+tUanR2vJJDF2krmlErHEfY7VbqvaA6o4OP1KQ/0DC69c4E8vUA8q&#10;KXFE9xeUdxqBwKaFBl+BtU6booHVLOs/1DwPKpqihc2heLGJ/h+s/nZ6jk/INkyRWuJtVjFb9Hll&#10;fmIuZp0vZpk5Cc3FzWqzrtlSzUc3m9Vdc5PNrK6PI1L6bMCLvOkkci+KRer0ldLL1d9X+N31+7xL&#10;834WrueJut1k2FzbQ39+wjxs6ZGDHWHqpB5dlGLiBnaSfh4VGinGL4Edau4+rhrueEmW62bNk4gl&#10;YdL7t1UV9AA8EzqhFMeI7jAw32WRkz9m64uw1zHJvX2bF/LXYd79AgAA//8DAFBLAwQUAAYACAAA&#10;ACEAlUxQEd0AAAAKAQAADwAAAGRycy9kb3ducmV2LnhtbEyPwU7DMBBE70j8g7VIXFDrJEBK0zhV&#10;hdQjB1q4O/Y2iRqvo9hN079nOcFxZ55mZ8rt7Hox4Rg6TwrSZQICyXjbUaPg67hfvIEIUZPVvSdU&#10;cMMA2+r+rtSF9Vf6xOkQG8EhFAqtoI1xKKQMpkWnw9IPSOyd/Oh05HNspB31lcNdL7MkyaXTHfGH&#10;Vg/43qI5Hy5OgbUvxnzs5M3tV3ndnPM4PX1bpR4f5t0GRMQ5/sHwW5+rQ8Wdan8hG0SvYJU/vzKq&#10;YJGlPIqJdbpmpWYrS0BWpfw/ofoBAAD//wMAUEsBAi0AFAAGAAgAAAAhALaDOJL+AAAA4QEAABMA&#10;AAAAAAAAAAAAAAAAAAAAAFtDb250ZW50X1R5cGVzXS54bWxQSwECLQAUAAYACAAAACEAOP0h/9YA&#10;AACUAQAACwAAAAAAAAAAAAAAAAAvAQAAX3JlbHMvLnJlbHNQSwECLQAUAAYACAAAACEAuvp91Z0B&#10;AAAUAwAADgAAAAAAAAAAAAAAAAAuAgAAZHJzL2Uyb0RvYy54bWxQSwECLQAUAAYACAAAACEAlUxQ&#10;Ed0AAAAKAQAADwAAAAAAAAAAAAAAAAD3AwAAZHJzL2Rvd25yZXYueG1sUEsFBgAAAAAEAAQA8wAA&#10;AAEFAAAAAA==&#10;" filled="f" stroked="f">
                      <v:textbox inset="2.16pt,1.44pt,0,1.44pt">
                        <w:txbxContent>
                          <w:p w14:paraId="317EA047"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58368" behindDoc="0" locked="0" layoutInCell="1" allowOverlap="1" wp14:anchorId="46C644BA" wp14:editId="3F47641E">
                      <wp:simplePos x="0" y="0"/>
                      <wp:positionH relativeFrom="column">
                        <wp:posOffset>4848225</wp:posOffset>
                      </wp:positionH>
                      <wp:positionV relativeFrom="paragraph">
                        <wp:posOffset>-133350</wp:posOffset>
                      </wp:positionV>
                      <wp:extent cx="990600" cy="590550"/>
                      <wp:effectExtent l="0" t="0" r="0" b="0"/>
                      <wp:wrapNone/>
                      <wp:docPr id="1624" name="Rectangle 1624"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D3BB827D-7B9F-4805-BE21-35717761E8AD}"/>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25CA586A"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46C644BA" id="Rectangle 1624" o:spid="_x0000_s1196" style="position:absolute;margin-left:381.75pt;margin-top:-10.5pt;width:78pt;height:46.5pt;z-index:25285836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YiomwEAABQDAAAOAAAAZHJzL2Uyb0RvYy54bWysUtFO6zAMfUfiH6K8s3bd5W6r1vGCQFdC&#10;FyTgA7I0WSM1cXCytft7nAAbgjfEixPbiX3OsVdXo+3ZXmEw4Bo+nZScKSehNW7b8Oenm4sFZyEK&#10;14oenGr4QQV+tT4/Ww2+VhV00LcKGRVxoR58w7sYfV0UQXbKijABrxwlNaAVkVzcFi2KgarbvqjK&#10;8m8xALYeQaoQKHr9luTrXF9rJeO91kFF1jecsMVsMdtNssV6JeotCt8Z+Q5D/ACFFcZR02OpaxEF&#10;26H5VsoaiRBAx4kEW4DWRqrMgdhMyy9sHjvhVeZC4gR/lCn8Xln5f//oH5BkGHyoA10Ti1GjTSfh&#10;Y2MW63AUS42RSQouZ8tFSZJKSl0uZ/PqMolZnD57DPFWgWXp0nCkWWSJxP4uxLenH0/o36l9usVx&#10;MzLT0kbN84xSbAPt4QHTssV7MrqHoeGyN56zgQbY8PCyE6g46/85Uqia/5lVNPHsTBfVgjYRs0Og&#10;N5+jwskOaCdkRM52Hs22I7zTTCc1Jukzsfc1SbP97Gfwp2VevwIAAP//AwBQSwMEFAAGAAgAAAAh&#10;AJVMUBHdAAAACgEAAA8AAABkcnMvZG93bnJldi54bWxMj8FOwzAQRO9I/IO1SFxQ6yRAStM4VYXU&#10;IwdauDv2Nokar6PYTdO/ZznBcWeeZmfK7ex6MeEYOk8K0mUCAsl421Gj4Ou4X7yBCFGT1b0nVHDD&#10;ANvq/q7UhfVX+sTpEBvBIRQKraCNcSikDKZFp8PSD0jsnfzodORzbKQd9ZXDXS+zJMml0x3xh1YP&#10;+N6iOR8uToG1L8Z87OTN7Vd53ZzzOD19W6UeH+bdBkTEOf7B8Fufq0PFnWp/IRtEr2CVP78yqmCR&#10;pTyKiXW6ZqVmK0tAVqX8P6H6AQAA//8DAFBLAQItABQABgAIAAAAIQC2gziS/gAAAOEBAAATAAAA&#10;AAAAAAAAAAAAAAAAAABbQ29udGVudF9UeXBlc10ueG1sUEsBAi0AFAAGAAgAAAAhADj9If/WAAAA&#10;lAEAAAsAAAAAAAAAAAAAAAAALwEAAF9yZWxzLy5yZWxzUEsBAi0AFAAGAAgAAAAhAAWxiKibAQAA&#10;FAMAAA4AAAAAAAAAAAAAAAAALgIAAGRycy9lMm9Eb2MueG1sUEsBAi0AFAAGAAgAAAAhAJVMUBHd&#10;AAAACgEAAA8AAAAAAAAAAAAAAAAA9QMAAGRycy9kb3ducmV2LnhtbFBLBQYAAAAABAAEAPMAAAD/&#10;BAAAAAA=&#10;" filled="f" stroked="f">
                      <v:textbox inset="2.16pt,1.44pt,0,1.44pt">
                        <w:txbxContent>
                          <w:p w14:paraId="25CA586A"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59392" behindDoc="0" locked="0" layoutInCell="1" allowOverlap="1" wp14:anchorId="30D8B6DB" wp14:editId="04EBAEE0">
                      <wp:simplePos x="0" y="0"/>
                      <wp:positionH relativeFrom="column">
                        <wp:posOffset>4848225</wp:posOffset>
                      </wp:positionH>
                      <wp:positionV relativeFrom="paragraph">
                        <wp:posOffset>-133350</wp:posOffset>
                      </wp:positionV>
                      <wp:extent cx="990600" cy="590550"/>
                      <wp:effectExtent l="0" t="0" r="0" b="0"/>
                      <wp:wrapNone/>
                      <wp:docPr id="1623" name="Rectangle 1623"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3F15FE89-ED37-4FE8-9E49-C7930F9A0A10}"/>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6F4C6BDF"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30D8B6DB" id="Rectangle 1623" o:spid="_x0000_s1197" style="position:absolute;margin-left:381.75pt;margin-top:-10.5pt;width:78pt;height:46.5pt;z-index:25285939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hwi9mwEAABQDAAAOAAAAZHJzL2Uyb0RvYy54bWysUtFO6zAMfUfiH6K8s3bd5W6r1vGCQFdC&#10;FyTgA7I0WSM1cXCytft7nAAbgjfEixPbyfHxsVdXo+3ZXmEw4Bo+nZScKSehNW7b8Oenm4sFZyEK&#10;14oenGr4QQV+tT4/Ww2+VhV00LcKGYG4UA++4V2Mvi6KIDtlRZiAV46SGtCKSC5uixbFQOi2L6qy&#10;/FsMgK1HkCoEil6/Jfk642utZLzXOqjI+oYTt5gtZrtJtlivRL1F4Tsj32mIH7CwwjgqeoS6FlGw&#10;HZpvUNZIhAA6TiTYArQ2UuUeqJtp+aWbx054lXshcYI/yhR+D1b+3z/6ByQZBh/qQNfUxajRppP4&#10;sTGLdTiKpcbIJAWXs+WiJEklpS6Xs3l1mcQsTp89hnirwLJ0aTjSLLJEYn8X4tvTjyf071Q+3eK4&#10;GZlpaaPm0wSbYhtoDw+Yli3ek9E9DA2XvfGcDTTAhoeXnUDFWf/PkULV/M+soolnZ7qoFrSJmB0i&#10;vfkcFU52QDshI3K282i2HfHNdTMtkj439r4mabaf/Uz+tMzrVwAAAP//AwBQSwMEFAAGAAgAAAAh&#10;AJVMUBHdAAAACgEAAA8AAABkcnMvZG93bnJldi54bWxMj8FOwzAQRO9I/IO1SFxQ6yRAStM4VYXU&#10;IwdauDv2Nokar6PYTdO/ZznBcWeeZmfK7ex6MeEYOk8K0mUCAsl421Gj4Ou4X7yBCFGT1b0nVHDD&#10;ANvq/q7UhfVX+sTpEBvBIRQKraCNcSikDKZFp8PSD0jsnfzodORzbKQd9ZXDXS+zJMml0x3xh1YP&#10;+N6iOR8uToG1L8Z87OTN7Vd53ZzzOD19W6UeH+bdBkTEOf7B8Fufq0PFnWp/IRtEr2CVP78yqmCR&#10;pTyKiXW6ZqVmK0tAVqX8P6H6AQAA//8DAFBLAQItABQABgAIAAAAIQC2gziS/gAAAOEBAAATAAAA&#10;AAAAAAAAAAAAAAAAAABbQ29udGVudF9UeXBlc10ueG1sUEsBAi0AFAAGAAgAAAAhADj9If/WAAAA&#10;lAEAAAsAAAAAAAAAAAAAAAAALwEAAF9yZWxzLy5yZWxzUEsBAi0AFAAGAAgAAAAhAPyHCL2bAQAA&#10;FAMAAA4AAAAAAAAAAAAAAAAALgIAAGRycy9lMm9Eb2MueG1sUEsBAi0AFAAGAAgAAAAhAJVMUBHd&#10;AAAACgEAAA8AAAAAAAAAAAAAAAAA9QMAAGRycy9kb3ducmV2LnhtbFBLBQYAAAAABAAEAPMAAAD/&#10;BAAAAAA=&#10;" filled="f" stroked="f">
                      <v:textbox inset="2.16pt,1.44pt,0,1.44pt">
                        <w:txbxContent>
                          <w:p w14:paraId="6F4C6BDF"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60416" behindDoc="0" locked="0" layoutInCell="1" allowOverlap="1" wp14:anchorId="60A08D82" wp14:editId="0A618EAB">
                      <wp:simplePos x="0" y="0"/>
                      <wp:positionH relativeFrom="column">
                        <wp:posOffset>4848225</wp:posOffset>
                      </wp:positionH>
                      <wp:positionV relativeFrom="paragraph">
                        <wp:posOffset>-133350</wp:posOffset>
                      </wp:positionV>
                      <wp:extent cx="990600" cy="590550"/>
                      <wp:effectExtent l="0" t="0" r="0" b="0"/>
                      <wp:wrapNone/>
                      <wp:docPr id="1622" name="Rectangle 1622"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A89309D2-34A5-402D-AC03-B26B6AA2597F}"/>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012399B2"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60A08D82" id="Rectangle 1622" o:spid="_x0000_s1198" style="position:absolute;margin-left:381.75pt;margin-top:-10.5pt;width:78pt;height:46.5pt;z-index:25286041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3IiDnAEAABQDAAAOAAAAZHJzL2Uyb0RvYy54bWysUstO6zAQ3SPxD5b3NGl6uW2jpmwQ6Ero&#10;ggR8gOvYjaX4wYzbpH/P2ECLYIfYjD1j+/icM7O6Gm3P9grQeNfw6aTkTDnpW+O2DX9+urlYcIZR&#10;uFb03qmGHxTyq/X52WoItap85/tWASMQh/UQGt7FGOqiQNkpK3Dig3J0qD1YESmFbdGCGAjd9kVV&#10;ln+LwUMbwEuFSNXrt0O+zvhaKxnvtUYVWd9w4hZzhBw3KRbrlai3IEJn5DsN8QMWVhhHnx6hrkUU&#10;bAfmG5Q1Ejx6HSfS28JrbaTKGkjNtPyi5rETQWUtZA6Go034e7Dy//4xPADZMASskbZJxajBppX4&#10;sTGbdTiapcbIJBWXs+WiJEslHV0uZ/PqMplZnB4HwHirvGVp03CgXmSLxP4O49vVjyv07vR92sVx&#10;MzLT0kTNqwSbahvfHh4gDVu8p6B7PzRc9iZwNlADG44vOwGKs/6fI4eq+Z9ZRR3PyXRRLWgSISdE&#10;evO5KpzsPM2EjMDZLoDZdsR3muWkj8n6LOx9TFJvP+eZ/GmY168AAAD//wMAUEsDBBQABgAIAAAA&#10;IQCVTFAR3QAAAAoBAAAPAAAAZHJzL2Rvd25yZXYueG1sTI/BTsMwEETvSPyDtUhcUOskQErTOFWF&#10;1CMHWrg79jaJGq+j2E3Tv2c5wXFnnmZnyu3sejHhGDpPCtJlAgLJeNtRo+DruF+8gQhRk9W9J1Rw&#10;wwDb6v6u1IX1V/rE6RAbwSEUCq2gjXEopAymRafD0g9I7J386HTkc2ykHfWVw10vsyTJpdMd8YdW&#10;D/jeojkfLk6BtS/GfOzkze1Xed2c8zg9fVulHh/m3QZExDn+wfBbn6tDxZ1qfyEbRK9glT+/Mqpg&#10;kaU8iol1umalZitLQFal/D+h+gEAAP//AwBQSwECLQAUAAYACAAAACEAtoM4kv4AAADhAQAAEwAA&#10;AAAAAAAAAAAAAAAAAAAAW0NvbnRlbnRfVHlwZXNdLnhtbFBLAQItABQABgAIAAAAIQA4/SH/1gAA&#10;AJQBAAALAAAAAAAAAAAAAAAAAC8BAABfcmVscy8ucmVsc1BLAQItABQABgAIAAAAIQD33IiDnAEA&#10;ABQDAAAOAAAAAAAAAAAAAAAAAC4CAABkcnMvZTJvRG9jLnhtbFBLAQItABQABgAIAAAAIQCVTFAR&#10;3QAAAAoBAAAPAAAAAAAAAAAAAAAAAPYDAABkcnMvZG93bnJldi54bWxQSwUGAAAAAAQABADzAAAA&#10;AAUAAAAA&#10;" filled="f" stroked="f">
                      <v:textbox inset="2.16pt,1.44pt,0,1.44pt">
                        <w:txbxContent>
                          <w:p w14:paraId="012399B2"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61440" behindDoc="0" locked="0" layoutInCell="1" allowOverlap="1" wp14:anchorId="5BAAF2D0" wp14:editId="4831F459">
                      <wp:simplePos x="0" y="0"/>
                      <wp:positionH relativeFrom="column">
                        <wp:posOffset>4848225</wp:posOffset>
                      </wp:positionH>
                      <wp:positionV relativeFrom="paragraph">
                        <wp:posOffset>-133350</wp:posOffset>
                      </wp:positionV>
                      <wp:extent cx="990600" cy="590550"/>
                      <wp:effectExtent l="0" t="0" r="0" b="0"/>
                      <wp:wrapNone/>
                      <wp:docPr id="1621" name="Rectangle 1621"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7DB6CCD5-B166-448A-B7F2-24AD241DD6E7}"/>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23FB5E17"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5BAAF2D0" id="Rectangle 1621" o:spid="_x0000_s1199" style="position:absolute;margin-left:381.75pt;margin-top:-10.5pt;width:78pt;height:46.5pt;z-index:25286144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6giWnAEAABQDAAAOAAAAZHJzL2Uyb0RvYy54bWysUstO6zAQ3SPxD5b3NGl6uW2jpmwQ6Ero&#10;ggR8gOvYjaX4wYzbpH/P2ECLYIfYjD1j+/icM7O6Gm3P9grQeNfw6aTkTDnpW+O2DX9+urlYcIZR&#10;uFb03qmGHxTyq/X52WoItap85/tWASMQh/UQGt7FGOqiQNkpK3Dig3J0qD1YESmFbdGCGAjd9kVV&#10;ln+LwUMbwEuFSNXrt0O+zvhaKxnvtUYVWd9w4hZzhBw3KRbrlai3IEJn5DsN8QMWVhhHnx6hrkUU&#10;bAfmG5Q1Ejx6HSfS28JrbaTKGkjNtPyi5rETQWUtZA6Go034e7Dy//4xPADZMASskbZJxajBppX4&#10;sTGbdTiapcbIJBWXs+WiJEslHV0uZ/PqMplZnB4HwHirvGVp03CgXmSLxP4O49vVjyv07vR92sVx&#10;MzLT0kTNZwk21Ta+PTxAGrZ4T0H3fmi47E3gbKAGNhxfdgIUZ/0/Rw5V8z+zijqek+miWtAkQk6I&#10;9OZzVTjZeZoJGYGzXQCz7YjvNMtJH5P1Wdj7mKTefs4z+dMwr18BAAD//wMAUEsDBBQABgAIAAAA&#10;IQCVTFAR3QAAAAoBAAAPAAAAZHJzL2Rvd25yZXYueG1sTI/BTsMwEETvSPyDtUhcUOskQErTOFWF&#10;1CMHWrg79jaJGq+j2E3Tv2c5wXFnnmZnyu3sejHhGDpPCtJlAgLJeNtRo+DruF+8gQhRk9W9J1Rw&#10;wwDb6v6u1IX1V/rE6RAbwSEUCq2gjXEopAymRafD0g9I7J386HTkc2ykHfWVw10vsyTJpdMd8YdW&#10;D/jeojkfLk6BtS/GfOzkze1Xed2c8zg9fVulHh/m3QZExDn+wfBbn6tDxZ1qfyEbRK9glT+/Mqpg&#10;kaU8iol1umalZitLQFal/D+h+gEAAP//AwBQSwECLQAUAAYACAAAACEAtoM4kv4AAADhAQAAEwAA&#10;AAAAAAAAAAAAAAAAAAAAW0NvbnRlbnRfVHlwZXNdLnhtbFBLAQItABQABgAIAAAAIQA4/SH/1gAA&#10;AJQBAAALAAAAAAAAAAAAAAAAAC8BAABfcmVscy8ucmVsc1BLAQItABQABgAIAAAAIQAO6giWnAEA&#10;ABQDAAAOAAAAAAAAAAAAAAAAAC4CAABkcnMvZTJvRG9jLnhtbFBLAQItABQABgAIAAAAIQCVTFAR&#10;3QAAAAoBAAAPAAAAAAAAAAAAAAAAAPYDAABkcnMvZG93bnJldi54bWxQSwUGAAAAAAQABADzAAAA&#10;AAUAAAAA&#10;" filled="f" stroked="f">
                      <v:textbox inset="2.16pt,1.44pt,0,1.44pt">
                        <w:txbxContent>
                          <w:p w14:paraId="23FB5E17"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62464" behindDoc="0" locked="0" layoutInCell="1" allowOverlap="1" wp14:anchorId="3F77CB8E" wp14:editId="71C8DC87">
                      <wp:simplePos x="0" y="0"/>
                      <wp:positionH relativeFrom="column">
                        <wp:posOffset>4848225</wp:posOffset>
                      </wp:positionH>
                      <wp:positionV relativeFrom="paragraph">
                        <wp:posOffset>-133350</wp:posOffset>
                      </wp:positionV>
                      <wp:extent cx="990600" cy="590550"/>
                      <wp:effectExtent l="0" t="0" r="0" b="0"/>
                      <wp:wrapNone/>
                      <wp:docPr id="1620" name="Rectangle 1620"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5F16003D-C1C1-4648-9596-4D1AAC4E8267}"/>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4F759795"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3F77CB8E" id="Rectangle 1620" o:spid="_x0000_s1200" style="position:absolute;margin-left:381.75pt;margin-top:-10.5pt;width:78pt;height:46.5pt;z-index:25286246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oj+nAEAABQDAAAOAAAAZHJzL2Uyb0RvYy54bWysUtFOKyEQfTfxHwjvdrdbvW033fpivLmJ&#10;uZqoH0BZ6JIsDA60u/17B9TW6JvxZWAGOJxzZlbXo+3ZXmEw4Bo+nZScKSehNW7b8Oen24sFZyEK&#10;14oenGr4QQV+vT4/Ww2+VhV00LcKGYG4UA++4V2Mvi6KIDtlRZiAV44ONaAVkVLcFi2KgdBtX1Rl&#10;+acYAFuPIFUIVL15O+TrjK+1kvFe66Ai6xtO3GKOmOMmxWK9EvUWhe+MfKchfsDCCuPo0yPUjYiC&#10;7dB8g7JGIgTQcSLBFqC1kSprIDXT8ouax054lbWQOcEfbQq/Byv/7x/9A5INgw91oG1SMWq0aSV+&#10;bMxmHY5mqTEyScXlbLkoyVJJR1fL2by6SmYWp8ceQ/yrwLK0aThSL7JFYn8X4tvVjyv07vR92sVx&#10;MzLT0kTNLxNsqm2gPTxgGrZ4T0H3MDRc9sZzNlADGx5edgIVZ/0/Rw5V88tZRR3PyXRRLWgSMSdE&#10;evO5KpzsgGZCRuRs59FsO+I7zXLSx2R9FvY+Jqm3n/NM/jTM61cAAAD//wMAUEsDBBQABgAIAAAA&#10;IQCVTFAR3QAAAAoBAAAPAAAAZHJzL2Rvd25yZXYueG1sTI/BTsMwEETvSPyDtUhcUOskQErTOFWF&#10;1CMHWrg79jaJGq+j2E3Tv2c5wXFnnmZnyu3sejHhGDpPCtJlAgLJeNtRo+DruF+8gQhRk9W9J1Rw&#10;wwDb6v6u1IX1V/rE6RAbwSEUCq2gjXEopAymRafD0g9I7J386HTkc2ykHfWVw10vsyTJpdMd8YdW&#10;D/jeojkfLk6BtS/GfOzkze1Xed2c8zg9fVulHh/m3QZExDn+wfBbn6tDxZ1qfyEbRK9glT+/Mqpg&#10;kaU8iol1umalZitLQFal/D+h+gEAAP//AwBQSwECLQAUAAYACAAAACEAtoM4kv4AAADhAQAAEwAA&#10;AAAAAAAAAAAAAAAAAAAAW0NvbnRlbnRfVHlwZXNdLnhtbFBLAQItABQABgAIAAAAIQA4/SH/1gAA&#10;AJQBAAALAAAAAAAAAAAAAAAAAC8BAABfcmVscy8ucmVsc1BLAQItABQABgAIAAAAIQDhaoj+nAEA&#10;ABQDAAAOAAAAAAAAAAAAAAAAAC4CAABkcnMvZTJvRG9jLnhtbFBLAQItABQABgAIAAAAIQCVTFAR&#10;3QAAAAoBAAAPAAAAAAAAAAAAAAAAAPYDAABkcnMvZG93bnJldi54bWxQSwUGAAAAAAQABADzAAAA&#10;AAUAAAAA&#10;" filled="f" stroked="f">
                      <v:textbox inset="2.16pt,1.44pt,0,1.44pt">
                        <w:txbxContent>
                          <w:p w14:paraId="4F759795"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63488" behindDoc="0" locked="0" layoutInCell="1" allowOverlap="1" wp14:anchorId="41C10DFF" wp14:editId="2642B94B">
                      <wp:simplePos x="0" y="0"/>
                      <wp:positionH relativeFrom="column">
                        <wp:posOffset>4848225</wp:posOffset>
                      </wp:positionH>
                      <wp:positionV relativeFrom="paragraph">
                        <wp:posOffset>-133350</wp:posOffset>
                      </wp:positionV>
                      <wp:extent cx="990600" cy="590550"/>
                      <wp:effectExtent l="0" t="0" r="0" b="0"/>
                      <wp:wrapNone/>
                      <wp:docPr id="1619" name="Rectangle 1619"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AD07323D-228C-4154-9FFB-BB4A734FCB33}"/>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0AB577F2"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41C10DFF" id="Rectangle 1619" o:spid="_x0000_s1201" style="position:absolute;margin-left:381.75pt;margin-top:-10.5pt;width:78pt;height:46.5pt;z-index:25286348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AjrmwEAABQDAAAOAAAAZHJzL2Uyb0RvYy54bWysUtFOKyEQfTfxHwjvdrfb62276dYXo7mJ&#10;uZqoH0BZ6JIsDA60u/17B9TW6JvxZWAGOJxzZlZXo+3ZXmEw4Bo+nZScKSehNW7b8Oenm4sFZyEK&#10;14oenGr4QQV+tT4/Ww2+VhV00LcKGYG4UA++4V2Mvi6KIDtlRZiAV44ONaAVkVLcFi2KgdBtX1Rl&#10;+bcYAFuPIFUIVL1+O+TrjK+1kvFe66Ai6xtO3GKOmOMmxWK9EvUWhe+MfKchfsDCCuPo0yPUtYiC&#10;7dB8g7JGIgTQcSLBFqC1kSprIDXT8ouax054lbWQOcEfbQq/Byv/7x/9A5INgw91oG1SMWq0aSV+&#10;bMxmHY5mqTEyScXlbLkoyVJJR5fL2by6TGYWp8ceQ7xVYFnaNBypF9kisb8L8e3qxxV6d/o+7eK4&#10;GZlpaaLmGTbVNtAeHjANW7ynoHsYGi574zkbqIENDy87gYqz/p8jh6r5n1lFHc/JdFEtaBIxJ0R6&#10;87kqnOyAZkJG5Gzn0Ww74jvNctLHZH0W9j4mqbef80z+NMzrVwAAAP//AwBQSwMEFAAGAAgAAAAh&#10;AJVMUBHdAAAACgEAAA8AAABkcnMvZG93bnJldi54bWxMj8FOwzAQRO9I/IO1SFxQ6yRAStM4VYXU&#10;IwdauDv2Nokar6PYTdO/ZznBcWeeZmfK7ex6MeEYOk8K0mUCAsl421Gj4Ou4X7yBCFGT1b0nVHDD&#10;ANvq/q7UhfVX+sTpEBvBIRQKraCNcSikDKZFp8PSD0jsnfzodORzbKQd9ZXDXS+zJMml0x3xh1YP&#10;+N6iOR8uToG1L8Z87OTN7Vd53ZzzOD19W6UeH+bdBkTEOf7B8Fufq0PFnWp/IRtEr2CVP78yqmCR&#10;pTyKiXW6ZqVmK0tAVqX8P6H6AQAA//8DAFBLAQItABQABgAIAAAAIQC2gziS/gAAAOEBAAATAAAA&#10;AAAAAAAAAAAAAAAAAABbQ29udGVudF9UeXBlc10ueG1sUEsBAi0AFAAGAAgAAAAhADj9If/WAAAA&#10;lAEAAAsAAAAAAAAAAAAAAAAALwEAAF9yZWxzLy5yZWxzUEsBAi0AFAAGAAgAAAAhABhcCOubAQAA&#10;FAMAAA4AAAAAAAAAAAAAAAAALgIAAGRycy9lMm9Eb2MueG1sUEsBAi0AFAAGAAgAAAAhAJVMUBHd&#10;AAAACgEAAA8AAAAAAAAAAAAAAAAA9QMAAGRycy9kb3ducmV2LnhtbFBLBQYAAAAABAAEAPMAAAD/&#10;BAAAAAA=&#10;" filled="f" stroked="f">
                      <v:textbox inset="2.16pt,1.44pt,0,1.44pt">
                        <w:txbxContent>
                          <w:p w14:paraId="0AB577F2"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64512" behindDoc="0" locked="0" layoutInCell="1" allowOverlap="1" wp14:anchorId="68CB3AED" wp14:editId="57A07747">
                      <wp:simplePos x="0" y="0"/>
                      <wp:positionH relativeFrom="column">
                        <wp:posOffset>4848225</wp:posOffset>
                      </wp:positionH>
                      <wp:positionV relativeFrom="paragraph">
                        <wp:posOffset>-133350</wp:posOffset>
                      </wp:positionV>
                      <wp:extent cx="990600" cy="590550"/>
                      <wp:effectExtent l="0" t="0" r="0" b="0"/>
                      <wp:wrapNone/>
                      <wp:docPr id="1618" name="Rectangle 1618"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E1384101-A27F-4FE6-8A69-FCEF7168862E}"/>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6975088D"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68CB3AED" id="Rectangle 1618" o:spid="_x0000_s1202" style="position:absolute;margin-left:381.75pt;margin-top:-10.5pt;width:78pt;height:46.5pt;z-index:25286451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4jVnAEAABQDAAAOAAAAZHJzL2Uyb0RvYy54bWysUstO6zAQ3SPxD5b3NGl6oW3UlA3iCgld&#10;kIAPcB27sRQ/mHGb9O/v2ECLYIfYjD1j+/icM7O6Hm3P9grQeNfw6aTkTDnpW+O2DX95vr1YcIZR&#10;uFb03qmGHxTy6/X52WoItap85/tWASMQh/UQGt7FGOqiQNkpK3Dig3J0qD1YESmFbdGCGAjd9kVV&#10;llfF4KEN4KVCpOrN2yFfZ3ytlYwPWqOKrG84cYs5Qo6bFIv1StRbEKEz8p2G+AELK4yjT49QNyIK&#10;tgPzDcoaCR69jhPpbeG1NlJlDaRmWn5R89SJoLIWMgfD0Sb8PVj5b/8UHoFsGALWSNukYtRg00r8&#10;2JjNOhzNUmNkkorL2XJRkqWSji6Xs3l1mcwsTo8DYPyrvGVp03CgXmSLxP4e49vVjyv07vR92sVx&#10;MzLT0kTNrxJsqm18e3iENGzxgYLu/dBw2ZvA2UANbDi+7gQozvo7Rw5V8z+zijqek+miWtAkQk6I&#10;9OZzVTjZeZoJGYGzXQCz7YjvNMtJH5P1Wdj7mKTefs4z+dMwr/8DAAD//wMAUEsDBBQABgAIAAAA&#10;IQCVTFAR3QAAAAoBAAAPAAAAZHJzL2Rvd25yZXYueG1sTI/BTsMwEETvSPyDtUhcUOskQErTOFWF&#10;1CMHWrg79jaJGq+j2E3Tv2c5wXFnnmZnyu3sejHhGDpPCtJlAgLJeNtRo+DruF+8gQhRk9W9J1Rw&#10;wwDb6v6u1IX1V/rE6RAbwSEUCq2gjXEopAymRafD0g9I7J386HTkc2ykHfWVw10vsyTJpdMd8YdW&#10;D/jeojkfLk6BtS/GfOzkze1Xed2c8zg9fVulHh/m3QZExDn+wfBbn6tDxZ1qfyEbRK9glT+/Mqpg&#10;kaU8iol1umalZitLQFal/D+h+gEAAP//AwBQSwECLQAUAAYACAAAACEAtoM4kv4AAADhAQAAEwAA&#10;AAAAAAAAAAAAAAAAAAAAW0NvbnRlbnRfVHlwZXNdLnhtbFBLAQItABQABgAIAAAAIQA4/SH/1gAA&#10;AJQBAAALAAAAAAAAAAAAAAAAAC8BAABfcmVscy8ucmVsc1BLAQItABQABgAIAAAAIQATB4jVnAEA&#10;ABQDAAAOAAAAAAAAAAAAAAAAAC4CAABkcnMvZTJvRG9jLnhtbFBLAQItABQABgAIAAAAIQCVTFAR&#10;3QAAAAoBAAAPAAAAAAAAAAAAAAAAAPYDAABkcnMvZG93bnJldi54bWxQSwUGAAAAAAQABADzAAAA&#10;AAUAAAAA&#10;" filled="f" stroked="f">
                      <v:textbox inset="2.16pt,1.44pt,0,1.44pt">
                        <w:txbxContent>
                          <w:p w14:paraId="6975088D"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65536" behindDoc="0" locked="0" layoutInCell="1" allowOverlap="1" wp14:anchorId="420CCF30" wp14:editId="0075299A">
                      <wp:simplePos x="0" y="0"/>
                      <wp:positionH relativeFrom="column">
                        <wp:posOffset>4848225</wp:posOffset>
                      </wp:positionH>
                      <wp:positionV relativeFrom="paragraph">
                        <wp:posOffset>-133350</wp:posOffset>
                      </wp:positionV>
                      <wp:extent cx="990600" cy="590550"/>
                      <wp:effectExtent l="0" t="0" r="0" b="0"/>
                      <wp:wrapNone/>
                      <wp:docPr id="1617" name="Rectangle 1617"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B6433DAC-4F02-4992-8913-29765E4FCD10}"/>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31B8FD57"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420CCF30" id="Rectangle 1617" o:spid="_x0000_s1203" style="position:absolute;margin-left:381.75pt;margin-top:-10.5pt;width:78pt;height:46.5pt;z-index:25286553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QjAnAEAABQDAAAOAAAAZHJzL2Uyb0RvYy54bWysUtFOKyEQfTfxHwjvdrfb62276dYXo7mJ&#10;uZqoH0BZ6JIsDA60u/17B9TW6JvxZWAGOJxzZlZXo+3ZXmEw4Bo+nZScKSehNW7b8Oenm4sFZyEK&#10;14oenGr4QQV+tT4/Ww2+VhV00LcKGYG4UA++4V2Mvi6KIDtlRZiAV44ONaAVkVLcFi2KgdBtX1Rl&#10;+bcYAFuPIFUIVL1+O+TrjK+1kvFe66Ai6xtO3GKOmOMmxWK9EvUWhe+MfKchfsDCCuPo0yPUtYiC&#10;7dB8g7JGIgTQcSLBFqC1kSprIDXT8ouax054lbWQOcEfbQq/Byv/7x/9A5INgw91oG1SMWq0aSV+&#10;bMxmHY5mqTEyScXlbLkoyVJJR5fL2by6TGYWp8ceQ7xVYFnaNBypF9kisb8L8e3qxxV6d/o+7eK4&#10;GZlpaaLm8wSbahtoDw+Yhi3eU9A9DA2XvfGcDdTAhoeXnUDFWf/PkUPV/M+soo7nZLqoFjSJmBMi&#10;vflcFU52QDMhI3K282i2HfGdZjnpY7I+C3sfk9Tbz3kmfxrm9SsAAAD//wMAUEsDBBQABgAIAAAA&#10;IQCVTFAR3QAAAAoBAAAPAAAAZHJzL2Rvd25yZXYueG1sTI/BTsMwEETvSPyDtUhcUOskQErTOFWF&#10;1CMHWrg79jaJGq+j2E3Tv2c5wXFnnmZnyu3sejHhGDpPCtJlAgLJeNtRo+DruF+8gQhRk9W9J1Rw&#10;wwDb6v6u1IX1V/rE6RAbwSEUCq2gjXEopAymRafD0g9I7J386HTkc2ykHfWVw10vsyTJpdMd8YdW&#10;D/jeojkfLk6BtS/GfOzkze1Xed2c8zg9fVulHh/m3QZExDn+wfBbn6tDxZ1qfyEbRK9glT+/Mqpg&#10;kaU8iol1umalZitLQFal/D+h+gEAAP//AwBQSwECLQAUAAYACAAAACEAtoM4kv4AAADhAQAAEwAA&#10;AAAAAAAAAAAAAAAAAAAAW0NvbnRlbnRfVHlwZXNdLnhtbFBLAQItABQABgAIAAAAIQA4/SH/1gAA&#10;AJQBAAALAAAAAAAAAAAAAAAAAC8BAABfcmVscy8ucmVsc1BLAQItABQABgAIAAAAIQDqMQjAnAEA&#10;ABQDAAAOAAAAAAAAAAAAAAAAAC4CAABkcnMvZTJvRG9jLnhtbFBLAQItABQABgAIAAAAIQCVTFAR&#10;3QAAAAoBAAAPAAAAAAAAAAAAAAAAAPYDAABkcnMvZG93bnJldi54bWxQSwUGAAAAAAQABADzAAAA&#10;AAUAAAAA&#10;" filled="f" stroked="f">
                      <v:textbox inset="2.16pt,1.44pt,0,1.44pt">
                        <w:txbxContent>
                          <w:p w14:paraId="31B8FD57"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66560" behindDoc="0" locked="0" layoutInCell="1" allowOverlap="1" wp14:anchorId="29C99F29" wp14:editId="36EBB3CD">
                      <wp:simplePos x="0" y="0"/>
                      <wp:positionH relativeFrom="column">
                        <wp:posOffset>4848225</wp:posOffset>
                      </wp:positionH>
                      <wp:positionV relativeFrom="paragraph">
                        <wp:posOffset>-133350</wp:posOffset>
                      </wp:positionV>
                      <wp:extent cx="990600" cy="742950"/>
                      <wp:effectExtent l="0" t="0" r="0" b="0"/>
                      <wp:wrapNone/>
                      <wp:docPr id="1616" name="Rectangle 1616"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D01C1982-B7F3-42FB-9AE5-3616659DEA18}"/>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2C3637F7"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9C99F29" id="Rectangle 1616" o:spid="_x0000_s1204" style="position:absolute;margin-left:381.75pt;margin-top:-10.5pt;width:78pt;height:58.5pt;z-index:25286656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LKGnQEAABQDAAAOAAAAZHJzL2Uyb0RvYy54bWysUstuIyEQvK+Uf0Dc43nk4cnI41yirFaK&#10;NpGy+QDMgAdpoEmDPeO/34Zk7Whzi3Jp6AaKqupe3c52ZHuFwYDreLUoOVNOQm/ctuMvf+7PG85C&#10;FK4XIzjV8YMK/HZ99mM1+VbVMMDYK2QE4kI7+Y4PMfq2KIIclBVhAV45OtSAVkRKcVv0KCZCt2NR&#10;l+V1MQH2HkGqEKh693bI1xlfayXjo9ZBRTZ2nLjFHDHHTYrFeiXaLQo/GPlOQ3yBhRXG0adHqDsR&#10;Bduh+QRljUQIoONCgi1AayNV1kBqqvI/Nc+D8CprIXOCP9oUvg9W/t4/+yckGyYf2kDbpGLWaNNK&#10;/NiczToczVJzZJKKNxc3TUmWSjpaXl5X9VUyszg99hjiTwWWpU3HkXqRLRL7hxDfrv67Qu9O36dd&#10;nDczMz1N1LJJsKm2gf7whGnY4iMFPcLUcTkaz9lEDex4eN0JVJyNvxw5VC8vL2rqeE6qpm5oEjEn&#10;RHrzsSqcHIBmQkbkbOfRbAfiW2U56WOyPgt7H5PU2495Jn8a5vVfAAAA//8DAFBLAwQUAAYACAAA&#10;ACEAfKtyjN0AAAAKAQAADwAAAGRycy9kb3ducmV2LnhtbEyPQU/DMAyF70j8h8hIXNCWdkDGStNp&#10;QtqRAxvc08S01RqnarKu+/eYE9xsv6fn75Xb2fdiwjF2gTTkywwEkg2uo0bD53G/eAERkyFn+kCo&#10;4YoRttXtTWkKFy70gdMhNYJDKBZGQ5vSUEgZbYvexGUYkFj7DqM3idexkW40Fw73vVxlmZLedMQf&#10;WjPgW4v2dDh7Dc49Wfu+k1e/X6u6Oak0PXw5re/v5t0riIRz+jPDLz6jQ8VMdTiTi6LXsFaPz2zV&#10;sFjlXIodm3zDl5oHlYGsSvm/QvUDAAD//wMAUEsBAi0AFAAGAAgAAAAhALaDOJL+AAAA4QEAABMA&#10;AAAAAAAAAAAAAAAAAAAAAFtDb250ZW50X1R5cGVzXS54bWxQSwECLQAUAAYACAAAACEAOP0h/9YA&#10;AACUAQAACwAAAAAAAAAAAAAAAAAvAQAAX3JlbHMvLnJlbHNQSwECLQAUAAYACAAAACEAcVyyhp0B&#10;AAAUAwAADgAAAAAAAAAAAAAAAAAuAgAAZHJzL2Uyb0RvYy54bWxQSwECLQAUAAYACAAAACEAfKty&#10;jN0AAAAKAQAADwAAAAAAAAAAAAAAAAD3AwAAZHJzL2Rvd25yZXYueG1sUEsFBgAAAAAEAAQA8wAA&#10;AAEFAAAAAA==&#10;" filled="f" stroked="f">
                      <v:textbox inset="2.16pt,1.44pt,0,1.44pt">
                        <w:txbxContent>
                          <w:p w14:paraId="2C3637F7"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67584" behindDoc="0" locked="0" layoutInCell="1" allowOverlap="1" wp14:anchorId="0B5D7E87" wp14:editId="1CCBC1EF">
                      <wp:simplePos x="0" y="0"/>
                      <wp:positionH relativeFrom="column">
                        <wp:posOffset>4848225</wp:posOffset>
                      </wp:positionH>
                      <wp:positionV relativeFrom="paragraph">
                        <wp:posOffset>-133350</wp:posOffset>
                      </wp:positionV>
                      <wp:extent cx="990600" cy="742950"/>
                      <wp:effectExtent l="0" t="0" r="0" b="0"/>
                      <wp:wrapNone/>
                      <wp:docPr id="1615" name="Rectangle 1615"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762E8226-89F7-4E83-BDDB-A7D688C4014D}"/>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27CA3B44"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B5D7E87" id="Rectangle 1615" o:spid="_x0000_s1205" style="position:absolute;margin-left:381.75pt;margin-top:-10.5pt;width:78pt;height:58.5pt;z-index:25286758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jKTnAEAABQDAAAOAAAAZHJzL2Uyb0RvYy54bWysUstuIyEQvK+0/4C4r+eRh+2Rx7lEiSJF&#10;SaQkH4AZ8CANNGmwZ/z3aUjWjpLbai8N3UBRVd2rq8kObK8wGHAtr2YlZ8pJ6Izbtvz15ebPgrMQ&#10;hevEAE61/KACv1r//rUafaNq6GHoFDICcaEZfcv7GH1TFEH2yoowA68cHWpAKyKluC06FCOh26Go&#10;y/KyGAE7jyBVCFS9/jjk64yvtZLxUeugIhtaTtxijpjjJsVivRLNFoXvjfykIf6BhRXG0adHqGsR&#10;Bduh+QFljUQIoONMgi1AayNV1kBqqvKbmudeeJW1kDnBH20K/w9WPuyf/ROSDaMPTaBtUjFptGkl&#10;fmzKZh2OZqkpMknF5dlyUZKlko7m55dVfZHMLE6PPYZ4q8CytGk5Ui+yRWJ/H+LH1b9X6N3p+7SL&#10;02ZipqOJmi8TbKptoDs8YRq2+EhBDzC2XA7GczZSA1se3nYCFWfDnSOH6vn5WU0dz0m1qBc0iZgT&#10;Ir35WhVO9kAzISNytvNotj3xrbKc9DFZn4V9jknq7dc8kz8N8/odAAD//wMAUEsDBBQABgAIAAAA&#10;IQB8q3KM3QAAAAoBAAAPAAAAZHJzL2Rvd25yZXYueG1sTI9BT8MwDIXvSPyHyEhc0JZ2QMZK02lC&#10;2pEDG9zTxLTVGqdqsq7795gT3Gy/p+fvldvZ92LCMXaBNOTLDASSDa6jRsPncb94ARGTIWf6QKjh&#10;ihG21e1NaQoXLvSB0yE1gkMoFkZDm9JQSBlti97EZRiQWPsOozeJ17GRbjQXDve9XGWZkt50xB9a&#10;M+Bbi/Z0OHsNzj1Z+76TV79fq7o5qTQ9fDmt7+/m3SuIhHP6M8MvPqNDxUx1OJOLotewVo/PbNWw&#10;WOVcih2bfMOXmgeVgaxK+b9C9QMAAP//AwBQSwECLQAUAAYACAAAACEAtoM4kv4AAADhAQAAEwAA&#10;AAAAAAAAAAAAAAAAAAAAW0NvbnRlbnRfVHlwZXNdLnhtbFBLAQItABQABgAIAAAAIQA4/SH/1gAA&#10;AJQBAAALAAAAAAAAAAAAAAAAAC8BAABfcmVscy8ucmVsc1BLAQItABQABgAIAAAAIQCIajKTnAEA&#10;ABQDAAAOAAAAAAAAAAAAAAAAAC4CAABkcnMvZTJvRG9jLnhtbFBLAQItABQABgAIAAAAIQB8q3KM&#10;3QAAAAoBAAAPAAAAAAAAAAAAAAAAAPYDAABkcnMvZG93bnJldi54bWxQSwUGAAAAAAQABADzAAAA&#10;AAUAAAAA&#10;" filled="f" stroked="f">
                      <v:textbox inset="2.16pt,1.44pt,0,1.44pt">
                        <w:txbxContent>
                          <w:p w14:paraId="27CA3B44"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68608" behindDoc="0" locked="0" layoutInCell="1" allowOverlap="1" wp14:anchorId="4FDBACD7" wp14:editId="398284BB">
                      <wp:simplePos x="0" y="0"/>
                      <wp:positionH relativeFrom="column">
                        <wp:posOffset>4848225</wp:posOffset>
                      </wp:positionH>
                      <wp:positionV relativeFrom="paragraph">
                        <wp:posOffset>-133350</wp:posOffset>
                      </wp:positionV>
                      <wp:extent cx="990600" cy="742950"/>
                      <wp:effectExtent l="0" t="0" r="0" b="0"/>
                      <wp:wrapNone/>
                      <wp:docPr id="1614" name="Rectangle 1614"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6EDC1634-0AA4-4A7F-BB2A-71CD1E107610}"/>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6CD26C7F"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4FDBACD7" id="Rectangle 1614" o:spid="_x0000_s1206" style="position:absolute;margin-left:381.75pt;margin-top:-10.5pt;width:78pt;height:58.5pt;z-index:25286860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332PnAEAABQDAAAOAAAAZHJzL2Uyb0RvYy54bWysUttuIyEMfa+0/4B438ylt8kok75UXa1U&#10;bSu1/QDCQAZpwNSQzOTv19A2qdq31b4YbIN9zrFXN7Md2V5hMOA6Xi1KzpST0Bu37fjL893PhrMQ&#10;hevFCE51/KACv1n/OFtNvlU1DDD2ChkVcaGdfMeHGH1bFEEOyoqwAK8cJTWgFZFc3BY9iomq27Go&#10;y/KqmAB7jyBVCBS9fUvyda6vtZLxQeugIhs7TthitpjtJtlivRLtFoUfjHyHIf4BhRXGUdNjqVsR&#10;Bduh+VbKGokQQMeFBFuA1kaqzIHYVOUXNk+D8CpzIXGCP8oU/l9Z+Wf/5B+RZJh8aANdE4tZo00n&#10;4WNzFutwFEvNkUkKLs+XTUmSSkpdX1xV9WUSszh99hjiLwWWpUvHkWaRJRL7+xDfnn48oX+n9ukW&#10;583MTE8b1eQZpdgG+sMjpmWLD2T0CFPH5Wg8ZxMNsOPhdSdQcTb+dqRQfX1xXtPEs1M1dUObiNkh&#10;0JvPUeHkALQTMiJnO49mOxDeKtNJjUn6TOx9TdJsP/sZ/GmZ138BAAD//wMAUEsDBBQABgAIAAAA&#10;IQB8q3KM3QAAAAoBAAAPAAAAZHJzL2Rvd25yZXYueG1sTI9BT8MwDIXvSPyHyEhc0JZ2QMZK02lC&#10;2pEDG9zTxLTVGqdqsq7795gT3Gy/p+fvldvZ92LCMXaBNOTLDASSDa6jRsPncb94ARGTIWf6QKjh&#10;ihG21e1NaQoXLvSB0yE1gkMoFkZDm9JQSBlti97EZRiQWPsOozeJ17GRbjQXDve9XGWZkt50xB9a&#10;M+Bbi/Z0OHsNzj1Z+76TV79fq7o5qTQ9fDmt7+/m3SuIhHP6M8MvPqNDxUx1OJOLotewVo/PbNWw&#10;WOVcih2bfMOXmgeVgaxK+b9C9QMAAP//AwBQSwECLQAUAAYACAAAACEAtoM4kv4AAADhAQAAEwAA&#10;AAAAAAAAAAAAAAAAAAAAW0NvbnRlbnRfVHlwZXNdLnhtbFBLAQItABQABgAIAAAAIQA4/SH/1gAA&#10;AJQBAAALAAAAAAAAAAAAAAAAAC8BAABfcmVscy8ucmVsc1BLAQItABQABgAIAAAAIQDl332PnAEA&#10;ABQDAAAOAAAAAAAAAAAAAAAAAC4CAABkcnMvZTJvRG9jLnhtbFBLAQItABQABgAIAAAAIQB8q3KM&#10;3QAAAAoBAAAPAAAAAAAAAAAAAAAAAPYDAABkcnMvZG93bnJldi54bWxQSwUGAAAAAAQABADzAAAA&#10;AAUAAAAA&#10;" filled="f" stroked="f">
                      <v:textbox inset="2.16pt,1.44pt,0,1.44pt">
                        <w:txbxContent>
                          <w:p w14:paraId="6CD26C7F"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69632" behindDoc="0" locked="0" layoutInCell="1" allowOverlap="1" wp14:anchorId="5F2ABE7E" wp14:editId="05DAC955">
                      <wp:simplePos x="0" y="0"/>
                      <wp:positionH relativeFrom="column">
                        <wp:posOffset>4848225</wp:posOffset>
                      </wp:positionH>
                      <wp:positionV relativeFrom="paragraph">
                        <wp:posOffset>-133350</wp:posOffset>
                      </wp:positionV>
                      <wp:extent cx="990600" cy="590550"/>
                      <wp:effectExtent l="0" t="0" r="0" b="0"/>
                      <wp:wrapNone/>
                      <wp:docPr id="1613" name="Rectangle 1613"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D3E8FB3A-65C7-4A9D-97E7-E9F8580239E7}"/>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12533839"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5F2ABE7E" id="Rectangle 1613" o:spid="_x0000_s1207" style="position:absolute;margin-left:381.75pt;margin-top:-10.5pt;width:78pt;height:46.5pt;z-index:25286963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8YYnAEAABQDAAAOAAAAZHJzL2Uyb0RvYy54bWysUk1P4zAQvSPtf7B83yZN+UijplzQrpAQ&#10;IAE/wHXsxlLs8Y7dJv33jA20CG5oL2PPjP3mzZtZXU92YHuFwYBr+XxWcqachM64bctfnv/8rjkL&#10;UbhODOBUyw8q8Ov1r7PV6BtVQQ9Dp5ARiAvN6Fvex+ibogiyV1aEGXjlKKkBrYjk4rboUIyEboei&#10;KsvLYgTsPIJUIVD05i3J1xlfayXjg9ZBRTa0nLjFbDHbTbLFeiWaLQrfG/lOQ/yAhRXGUdEj1I2I&#10;gu3QfIOyRiIE0HEmwRagtZEq90DdzMsv3Tz1wqvcC4kT/FGm8P9g5f3+yT8iyTD60AS6pi4mjTad&#10;xI9NWazDUSw1RSYpuFws65IklZS6WC6uqoskZnH67DHEvwosS5eWI80iSyT2dyG+Pf14Qv9O5dMt&#10;TpuJmY42qp4n2BTbQHd4xLRs8YGMHmBsuRyM52ykAbY8/NsJVJwNt44Uqq7OFxVNPDvzuqppEzE7&#10;RHrzOSqc7IF2QkbkbOfRbHvim+tmWiR9bux9TdJsP/uZ/GmZ168AAAD//wMAUEsDBBQABgAIAAAA&#10;IQCVTFAR3QAAAAoBAAAPAAAAZHJzL2Rvd25yZXYueG1sTI/BTsMwEETvSPyDtUhcUOskQErTOFWF&#10;1CMHWrg79jaJGq+j2E3Tv2c5wXFnnmZnyu3sejHhGDpPCtJlAgLJeNtRo+DruF+8gQhRk9W9J1Rw&#10;wwDb6v6u1IX1V/rE6RAbwSEUCq2gjXEopAymRafD0g9I7J386HTkc2ykHfWVw10vsyTJpdMd8YdW&#10;D/jeojkfLk6BtS/GfOzkze1Xed2c8zg9fVulHh/m3QZExDn+wfBbn6tDxZ1qfyEbRK9glT+/Mqpg&#10;kaU8iol1umalZitLQFal/D+h+gEAAP//AwBQSwECLQAUAAYACAAAACEAtoM4kv4AAADhAQAAEwAA&#10;AAAAAAAAAAAAAAAAAAAAW0NvbnRlbnRfVHlwZXNdLnhtbFBLAQItABQABgAIAAAAIQA4/SH/1gAA&#10;AJQBAAALAAAAAAAAAAAAAAAAAC8BAABfcmVscy8ucmVsc1BLAQItABQABgAIAAAAIQCgs8YYnAEA&#10;ABQDAAAOAAAAAAAAAAAAAAAAAC4CAABkcnMvZTJvRG9jLnhtbFBLAQItABQABgAIAAAAIQCVTFAR&#10;3QAAAAoBAAAPAAAAAAAAAAAAAAAAAPYDAABkcnMvZG93bnJldi54bWxQSwUGAAAAAAQABADzAAAA&#10;AAUAAAAA&#10;" filled="f" stroked="f">
                      <v:textbox inset="2.16pt,1.44pt,0,1.44pt">
                        <w:txbxContent>
                          <w:p w14:paraId="12533839"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70656" behindDoc="0" locked="0" layoutInCell="1" allowOverlap="1" wp14:anchorId="356A8863" wp14:editId="52FF14E1">
                      <wp:simplePos x="0" y="0"/>
                      <wp:positionH relativeFrom="column">
                        <wp:posOffset>4848225</wp:posOffset>
                      </wp:positionH>
                      <wp:positionV relativeFrom="paragraph">
                        <wp:posOffset>-133350</wp:posOffset>
                      </wp:positionV>
                      <wp:extent cx="990600" cy="590550"/>
                      <wp:effectExtent l="0" t="0" r="0" b="0"/>
                      <wp:wrapNone/>
                      <wp:docPr id="1612" name="Rectangle 1612"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285B5D30-78C0-4CAA-B0B8-9B4E544CC790}"/>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3557F31E"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356A8863" id="Rectangle 1612" o:spid="_x0000_s1208" style="position:absolute;margin-left:381.75pt;margin-top:-10.5pt;width:78pt;height:46.5pt;z-index:25287065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6EYmnAEAABQDAAAOAAAAZHJzL2Uyb0RvYy54bWysUsFu2zAMvQ/YPwi6L3acdU2MOL0UGwYM&#10;a4F2H6DIUizAEjVSiZ2/H6V2SbHdhl0okZKe3nvk9m72ozgZJAehk8tFLYUJGnoXDp388fz5w1oK&#10;Sir0aoRgOnk2JO92799tp9iaBgYYe4OCQQK1U+zkkFJsq4r0YLyiBUQT+NACepU4xUPVo5oY3Y9V&#10;U9efqgmwjwjaEHH1/uVQ7gq+tUanB2vJJDF2krmlErHEfY7VbqvaA6o4OP1KQ/0DC69c4E8vUPcq&#10;KXFE9xeUdxqBwKaFBl+BtU6booHVLOs/1DwNKpqihc2heLGJ/h+s/n56io/INkyRWuJtVjFb9Hll&#10;fmIuZp0vZpk5Cc3FzWqzrtlSzUc3m9Vtc5PNrK6PI1L6YsCLvOkkci+KRer0jdLL1d9X+N31+7xL&#10;834WrueJWjcZNtf20J8fMQ9beuBgR5g6qUcXpZi4gZ2kn0eFRorxa2CHmtuPq4Y7XhKGWfMkYkmY&#10;9P5tVQU9AM+ETijFMaI7DMx3WeTkj9n6Iux1THJv3+aF/HWYd78AAAD//wMAUEsDBBQABgAIAAAA&#10;IQCVTFAR3QAAAAoBAAAPAAAAZHJzL2Rvd25yZXYueG1sTI/BTsMwEETvSPyDtUhcUOskQErTOFWF&#10;1CMHWrg79jaJGq+j2E3Tv2c5wXFnnmZnyu3sejHhGDpPCtJlAgLJeNtRo+DruF+8gQhRk9W9J1Rw&#10;wwDb6v6u1IX1V/rE6RAbwSEUCq2gjXEopAymRafD0g9I7J386HTkc2ykHfWVw10vsyTJpdMd8YdW&#10;D/jeojkfLk6BtS/GfOzkze1Xed2c8zg9fVulHh/m3QZExDn+wfBbn6tDxZ1qfyEbRK9glT+/Mqpg&#10;kaU8iol1umalZitLQFal/D+h+gEAAP//AwBQSwECLQAUAAYACAAAACEAtoM4kv4AAADhAQAAEwAA&#10;AAAAAAAAAAAAAAAAAAAAW0NvbnRlbnRfVHlwZXNdLnhtbFBLAQItABQABgAIAAAAIQA4/SH/1gAA&#10;AJQBAAALAAAAAAAAAAAAAAAAAC8BAABfcmVscy8ucmVsc1BLAQItABQABgAIAAAAIQCr6EYmnAEA&#10;ABQDAAAOAAAAAAAAAAAAAAAAAC4CAABkcnMvZTJvRG9jLnhtbFBLAQItABQABgAIAAAAIQCVTFAR&#10;3QAAAAoBAAAPAAAAAAAAAAAAAAAAAPYDAABkcnMvZG93bnJldi54bWxQSwUGAAAAAAQABADzAAAA&#10;AAUAAAAA&#10;" filled="f" stroked="f">
                      <v:textbox inset="2.16pt,1.44pt,0,1.44pt">
                        <w:txbxContent>
                          <w:p w14:paraId="3557F31E"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71680" behindDoc="0" locked="0" layoutInCell="1" allowOverlap="1" wp14:anchorId="1ED0F08E" wp14:editId="50A931E1">
                      <wp:simplePos x="0" y="0"/>
                      <wp:positionH relativeFrom="column">
                        <wp:posOffset>4848225</wp:posOffset>
                      </wp:positionH>
                      <wp:positionV relativeFrom="paragraph">
                        <wp:posOffset>-133350</wp:posOffset>
                      </wp:positionV>
                      <wp:extent cx="990600" cy="590550"/>
                      <wp:effectExtent l="0" t="0" r="0" b="0"/>
                      <wp:wrapNone/>
                      <wp:docPr id="1611" name="Rectangle 1611"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93283186-3D7F-4A5E-B1F0-CF1C55E9D0BB}"/>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1EF85E7C"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1ED0F08E" id="Rectangle 1611" o:spid="_x0000_s1209" style="position:absolute;margin-left:381.75pt;margin-top:-10.5pt;width:78pt;height:46.5pt;z-index:25287168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3sYznAEAABQDAAAOAAAAZHJzL2Uyb0RvYy54bWysUttO4zAQfUfaf7D8vk2ackmjprygXSEh&#10;QAI+wHXsxlJ82Rm3Sf+esYEWwRval7FnbB+fc2ZW15Md2F4BGu9aPp+VnCknfWfctuUvz39+15xh&#10;FK4Tg3eq5QeF/Hr962w1hkZVvvdDp4ARiMNmDC3vYwxNUaDslRU480E5OtQerIiUwrboQIyEboei&#10;KsvLYvTQBfBSIVL15u2QrzO+1krGB61RRTa0nLjFHCHHTYrFeiWaLYjQG/lOQ/yAhRXG0adHqBsR&#10;BduB+QZljQSPXseZ9LbwWhupsgZSMy+/qHnqRVBZC5mD4WgT/j9Yeb9/Co9ANowBG6RtUjFpsGkl&#10;fmzKZh2OZqkpMknF5WJZl2SppKOL5eKqukhmFqfHATD+Vd6ytGk5UC+yRWJ/h/Ht6scVenf6Pu3i&#10;tJmY6Wii6kWCTbWN7w6PkIYtPlDQgx9bLgcTOBupgS3HfzsBirPh1pFD1dX5oqKO52ReVzVNIuSE&#10;SG8+V4WTvaeZkBE42wUw2574zrOc9DFZn4W9j0nq7ec8kz8N8/oVAAD//wMAUEsDBBQABgAIAAAA&#10;IQCVTFAR3QAAAAoBAAAPAAAAZHJzL2Rvd25yZXYueG1sTI/BTsMwEETvSPyDtUhcUOskQErTOFWF&#10;1CMHWrg79jaJGq+j2E3Tv2c5wXFnnmZnyu3sejHhGDpPCtJlAgLJeNtRo+DruF+8gQhRk9W9J1Rw&#10;wwDb6v6u1IX1V/rE6RAbwSEUCq2gjXEopAymRafD0g9I7J386HTkc2ykHfWVw10vsyTJpdMd8YdW&#10;D/jeojkfLk6BtS/GfOzkze1Xed2c8zg9fVulHh/m3QZExDn+wfBbn6tDxZ1qfyEbRK9glT+/Mqpg&#10;kaU8iol1umalZitLQFal/D+h+gEAAP//AwBQSwECLQAUAAYACAAAACEAtoM4kv4AAADhAQAAEwAA&#10;AAAAAAAAAAAAAAAAAAAAW0NvbnRlbnRfVHlwZXNdLnhtbFBLAQItABQABgAIAAAAIQA4/SH/1gAA&#10;AJQBAAALAAAAAAAAAAAAAAAAAC8BAABfcmVscy8ucmVsc1BLAQItABQABgAIAAAAIQBS3sYznAEA&#10;ABQDAAAOAAAAAAAAAAAAAAAAAC4CAABkcnMvZTJvRG9jLnhtbFBLAQItABQABgAIAAAAIQCVTFAR&#10;3QAAAAoBAAAPAAAAAAAAAAAAAAAAAPYDAABkcnMvZG93bnJldi54bWxQSwUGAAAAAAQABADzAAAA&#10;AAUAAAAA&#10;" filled="f" stroked="f">
                      <v:textbox inset="2.16pt,1.44pt,0,1.44pt">
                        <w:txbxContent>
                          <w:p w14:paraId="1EF85E7C"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72704" behindDoc="0" locked="0" layoutInCell="1" allowOverlap="1" wp14:anchorId="05EB6AB8" wp14:editId="3369D07D">
                      <wp:simplePos x="0" y="0"/>
                      <wp:positionH relativeFrom="column">
                        <wp:posOffset>4848225</wp:posOffset>
                      </wp:positionH>
                      <wp:positionV relativeFrom="paragraph">
                        <wp:posOffset>-133350</wp:posOffset>
                      </wp:positionV>
                      <wp:extent cx="990600" cy="742950"/>
                      <wp:effectExtent l="0" t="0" r="0" b="0"/>
                      <wp:wrapNone/>
                      <wp:docPr id="1610" name="Rectangle 1610"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8200E2EC-1460-46F4-9A7E-808B626A875D}"/>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6BD4EDFE"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5EB6AB8" id="Rectangle 1610" o:spid="_x0000_s1210" style="position:absolute;margin-left:381.75pt;margin-top:-10.5pt;width:78pt;height:58.5pt;z-index:25287270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H3ZnQEAABQDAAAOAAAAZHJzL2Uyb0RvYy54bWysUk1P4zAQva/Ef7B8p/mgQIiackGLkBAg&#10;wf4A17EbS7HHO3ab9N8zNmyL2NtqL2PP2H5+782sbmc7sr3CYMB1vFqUnCknoTdu2/Ffbz/PG85C&#10;FK4XIzjV8YMK/HZ99mM1+VbVMMDYK2QE4kI7+Y4PMfq2KIIclBVhAV45OtSAVkRKcVv0KCZCt2NR&#10;l+VVMQH2HkGqEKh693HI1xlfayXjs9ZBRTZ2nLjFHDHHTYrFeiXaLQo/GPlJQ/wDCyuMo0+PUHci&#10;CrZD8xeUNRIhgI4LCbYArY1UWQOpqcpval4H4VXWQuYEf7Qp/D9Y+bR/9S9INkw+tIG2ScWs0aaV&#10;+LE5m3U4mqXmyCQVby5umpIslXR0vbyq6stkZnF67DHEewWWpU3HkXqRLRL7xxA/rv65Qu9O36dd&#10;nDczMz1NVLNMsKm2gf7wgmnY4jMFPcLUcTkaz9lEDex4+L0TqDgbHxw5VF8vL2rqeE6qpm5oEjEn&#10;RHrztSqcHIBmQkbkbOfRbAfiW2U56WOyPgv7HJPU2695Jn8a5vU7AAAA//8DAFBLAwQUAAYACAAA&#10;ACEAfKtyjN0AAAAKAQAADwAAAGRycy9kb3ducmV2LnhtbEyPQU/DMAyF70j8h8hIXNCWdkDGStNp&#10;QtqRAxvc08S01RqnarKu+/eYE9xsv6fn75Xb2fdiwjF2gTTkywwEkg2uo0bD53G/eAERkyFn+kCo&#10;4YoRttXtTWkKFy70gdMhNYJDKBZGQ5vSUEgZbYvexGUYkFj7DqM3idexkW40Fw73vVxlmZLedMQf&#10;WjPgW4v2dDh7Dc49Wfu+k1e/X6u6Oak0PXw5re/v5t0riIRz+jPDLz6jQ8VMdTiTi6LXsFaPz2zV&#10;sFjlXIodm3zDl5oHlYGsSvm/QvUDAAD//wMAUEsBAi0AFAAGAAgAAAAhALaDOJL+AAAA4QEAABMA&#10;AAAAAAAAAAAAAAAAAAAAAFtDb250ZW50X1R5cGVzXS54bWxQSwECLQAUAAYACAAAACEAOP0h/9YA&#10;AACUAQAACwAAAAAAAAAAAAAAAAAvAQAAX3JlbHMvLnJlbHNQSwECLQAUAAYACAAAACEAAQR92Z0B&#10;AAAUAwAADgAAAAAAAAAAAAAAAAAuAgAAZHJzL2Uyb0RvYy54bWxQSwECLQAUAAYACAAAACEAfKty&#10;jN0AAAAKAQAADwAAAAAAAAAAAAAAAAD3AwAAZHJzL2Rvd25yZXYueG1sUEsFBgAAAAAEAAQA8wAA&#10;AAEFAAAAAA==&#10;" filled="f" stroked="f">
                      <v:textbox inset="2.16pt,1.44pt,0,1.44pt">
                        <w:txbxContent>
                          <w:p w14:paraId="6BD4EDFE"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73728" behindDoc="0" locked="0" layoutInCell="1" allowOverlap="1" wp14:anchorId="7D70155C" wp14:editId="4FF07557">
                      <wp:simplePos x="0" y="0"/>
                      <wp:positionH relativeFrom="column">
                        <wp:posOffset>4848225</wp:posOffset>
                      </wp:positionH>
                      <wp:positionV relativeFrom="paragraph">
                        <wp:posOffset>-133350</wp:posOffset>
                      </wp:positionV>
                      <wp:extent cx="990600" cy="742950"/>
                      <wp:effectExtent l="0" t="0" r="0" b="0"/>
                      <wp:wrapNone/>
                      <wp:docPr id="1609" name="Rectangle 1609"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69131FBA-286E-4B2C-87D6-8BA956C5C1A3}"/>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4191DABA"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7D70155C" id="Rectangle 1609" o:spid="_x0000_s1211" style="position:absolute;margin-left:381.75pt;margin-top:-10.5pt;width:78pt;height:58.5pt;z-index:25287372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Mv3MmwEAABQDAAAOAAAAZHJzL2Uyb0RvYy54bWysUstuIyEQvEfaf0Dc1/PIazzyOJcoq5Wi&#10;TaQkH4AZ8CANNGmwZ/z325DEjpLbai8N3UBRVd2rm9mObK8wGHAdrxYlZ8pJ6I3bdvzl+e5nw1mI&#10;wvViBKc6flCB36x/nK0m36oaBhh7hYxAXGgn3/EhRt8WRZCDsiIswCtHhxrQikgpbosexUTodizq&#10;srwqJsDeI0gVAlVv3w75OuNrrWR80DqoyMaOE7eYI+a4SbFYr0S7ReEHI99piH9gYYVx9OkR6lZE&#10;wXZovkFZIxEC6LiQYAvQ2kiVNZCaqvyi5mkQXmUtZE7wR5vC/4OVf/ZP/hHJhsmHNtA2qZg12rQS&#10;PzZnsw5Hs9QcmaTi8nzZlGSppKPri6uqvkxmFqfHHkP8pcCytOk4Ui+yRWJ/H+Lb1Y8r9O70fdrF&#10;eTMz09NENRk21TbQHx4xDVt8oKBHmDouR+M5m6iBHQ+vO4GKs/G3I4fq64vzmjqek6qpG5pEzAmR&#10;3nyuCicHoJmQETnbeTTbgfhWWU76mKzPwt7HJPX2c57Jn4Z5/RcAAP//AwBQSwMEFAAGAAgAAAAh&#10;AHyrcozdAAAACgEAAA8AAABkcnMvZG93bnJldi54bWxMj0FPwzAMhe9I/IfISFzQlnZAxkrTaULa&#10;kQMb3NPEtNUap2qyrvv3mBPcbL+n5++V29n3YsIxdoE05MsMBJINrqNGw+dxv3gBEZMhZ/pAqOGK&#10;EbbV7U1pChcu9IHTITWCQygWRkOb0lBIGW2L3sRlGJBY+w6jN4nXsZFuNBcO971cZZmS3nTEH1oz&#10;4FuL9nQ4ew3OPVn7vpNXv1+rujmpND18Oa3v7+bdK4iEc/ozwy8+o0PFTHU4k4ui17BWj89s1bBY&#10;5VyKHZt8w5eaB5WBrEr5v0L1AwAA//8DAFBLAQItABQABgAIAAAAIQC2gziS/gAAAOEBAAATAAAA&#10;AAAAAAAAAAAAAAAAAABbQ29udGVudF9UeXBlc10ueG1sUEsBAi0AFAAGAAgAAAAhADj9If/WAAAA&#10;lAEAAAsAAAAAAAAAAAAAAAAALwEAAF9yZWxzLy5yZWxzUEsBAi0AFAAGAAgAAAAhAPgy/cybAQAA&#10;FAMAAA4AAAAAAAAAAAAAAAAALgIAAGRycy9lMm9Eb2MueG1sUEsBAi0AFAAGAAgAAAAhAHyrcozd&#10;AAAACgEAAA8AAAAAAAAAAAAAAAAA9QMAAGRycy9kb3ducmV2LnhtbFBLBQYAAAAABAAEAPMAAAD/&#10;BAAAAAA=&#10;" filled="f" stroked="f">
                      <v:textbox inset="2.16pt,1.44pt,0,1.44pt">
                        <w:txbxContent>
                          <w:p w14:paraId="4191DABA"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rPr>
              <w:t>7. FUNCTIONAL REQUIREMENTS</w:t>
            </w:r>
          </w:p>
        </w:tc>
      </w:tr>
      <w:tr w:rsidR="005A5F89" w:rsidRPr="000B0639" w14:paraId="31140641" w14:textId="77777777" w:rsidTr="00C229C1">
        <w:trPr>
          <w:trHeight w:val="5760"/>
        </w:trPr>
        <w:tc>
          <w:tcPr>
            <w:tcW w:w="10705" w:type="dxa"/>
            <w:shd w:val="clear" w:color="auto" w:fill="F2F2F2" w:themeFill="background1" w:themeFillShade="F2"/>
            <w:tcMar>
              <w:top w:w="144" w:type="dxa"/>
              <w:left w:w="115" w:type="dxa"/>
              <w:right w:w="115" w:type="dxa"/>
            </w:tcMar>
            <w:hideMark/>
          </w:tcPr>
          <w:p w14:paraId="22B717C8" w14:textId="33A18ECF" w:rsidR="00B20120" w:rsidRPr="00B20120" w:rsidRDefault="00B20120" w:rsidP="00B20120">
            <w:pPr>
              <w:spacing w:after="0" w:line="276" w:lineRule="auto"/>
              <w:rPr>
                <w:rFonts w:ascii="Century Gothic" w:eastAsia="Times New Roman" w:hAnsi="Century Gothic" w:cs="Calibri"/>
                <w:color w:val="000000" w:themeColor="text1"/>
                <w:sz w:val="20"/>
                <w:szCs w:val="20"/>
              </w:rPr>
            </w:pPr>
            <w:r w:rsidRPr="00B20120">
              <w:rPr>
                <w:rFonts w:ascii="Century Gothic" w:eastAsia="Times New Roman" w:hAnsi="Century Gothic" w:cs="Calibri"/>
                <w:color w:val="000000" w:themeColor="text1"/>
                <w:sz w:val="20"/>
                <w:szCs w:val="20"/>
              </w:rPr>
              <w:t>The current process addresses the issue by outsourcing freight transportation to third-party carriers, which offers flexibility in terms of shipping capacity and service options. However, this approach does not provide direct control over costs, service quality, or scheduling, leading to unpredictable freight expenses and inefficiencies. To address these challenges, the functional requirements for the proposed project are as follows:</w:t>
            </w:r>
          </w:p>
          <w:p w14:paraId="69712B82" w14:textId="3F5067D5" w:rsidR="00B20120" w:rsidRPr="00B20120" w:rsidRDefault="00B20120" w:rsidP="00B20120">
            <w:pPr>
              <w:pStyle w:val="ListParagraph"/>
              <w:numPr>
                <w:ilvl w:val="0"/>
                <w:numId w:val="8"/>
              </w:numPr>
              <w:spacing w:after="0" w:line="276" w:lineRule="auto"/>
              <w:rPr>
                <w:rFonts w:ascii="Century Gothic" w:eastAsia="Times New Roman" w:hAnsi="Century Gothic" w:cs="Calibri"/>
                <w:color w:val="000000" w:themeColor="text1"/>
                <w:sz w:val="20"/>
                <w:szCs w:val="20"/>
              </w:rPr>
            </w:pPr>
            <w:r w:rsidRPr="00B20120">
              <w:rPr>
                <w:rFonts w:ascii="Century Gothic" w:eastAsia="Times New Roman" w:hAnsi="Century Gothic" w:cs="Calibri"/>
                <w:b/>
                <w:bCs/>
                <w:color w:val="000000" w:themeColor="text1"/>
                <w:sz w:val="20"/>
                <w:szCs w:val="20"/>
              </w:rPr>
              <w:t>Cost Tracking and Analysis:</w:t>
            </w:r>
            <w:r w:rsidRPr="00B20120">
              <w:rPr>
                <w:rFonts w:ascii="Century Gothic" w:eastAsia="Times New Roman" w:hAnsi="Century Gothic" w:cs="Calibri"/>
                <w:color w:val="000000" w:themeColor="text1"/>
                <w:sz w:val="20"/>
                <w:szCs w:val="20"/>
              </w:rPr>
              <w:t xml:space="preserve"> The ability to track and analyze freight costs by type, route, and carrier is essential. This includes calculating the cost per mile (CPM) for both third-party carriers and in-house drivers, ensuring that all cost factors—such as fuel, labor, leasing, and maintenance—are accounted for in the new model.</w:t>
            </w:r>
          </w:p>
          <w:p w14:paraId="30EE805A" w14:textId="54362953" w:rsidR="00B20120" w:rsidRPr="00B20120" w:rsidRDefault="00B20120" w:rsidP="00B20120">
            <w:pPr>
              <w:pStyle w:val="ListParagraph"/>
              <w:numPr>
                <w:ilvl w:val="0"/>
                <w:numId w:val="8"/>
              </w:numPr>
              <w:spacing w:after="0" w:line="276" w:lineRule="auto"/>
              <w:rPr>
                <w:rFonts w:ascii="Century Gothic" w:eastAsia="Times New Roman" w:hAnsi="Century Gothic" w:cs="Calibri"/>
                <w:color w:val="000000" w:themeColor="text1"/>
                <w:sz w:val="20"/>
                <w:szCs w:val="20"/>
              </w:rPr>
            </w:pPr>
            <w:r w:rsidRPr="00B20120">
              <w:rPr>
                <w:rFonts w:ascii="Century Gothic" w:eastAsia="Times New Roman" w:hAnsi="Century Gothic" w:cs="Calibri"/>
                <w:b/>
                <w:bCs/>
                <w:color w:val="000000" w:themeColor="text1"/>
                <w:sz w:val="20"/>
                <w:szCs w:val="20"/>
              </w:rPr>
              <w:t>Fleet Management and Scheduling:</w:t>
            </w:r>
            <w:r w:rsidRPr="00B20120">
              <w:rPr>
                <w:rFonts w:ascii="Century Gothic" w:eastAsia="Times New Roman" w:hAnsi="Century Gothic" w:cs="Calibri"/>
                <w:color w:val="000000" w:themeColor="text1"/>
                <w:sz w:val="20"/>
                <w:szCs w:val="20"/>
              </w:rPr>
              <w:t xml:space="preserve"> The project requires a system to manage in-house drivers and semi-tractors, including real-time scheduling, dispatching, and monitoring of drivers. This system must optimize routes, manage daily driving limits, and ensure timely deliveries.</w:t>
            </w:r>
          </w:p>
          <w:p w14:paraId="5D2D6C72" w14:textId="6F07E26B" w:rsidR="00B20120" w:rsidRPr="00B20120" w:rsidRDefault="00B20120" w:rsidP="00B20120">
            <w:pPr>
              <w:pStyle w:val="ListParagraph"/>
              <w:numPr>
                <w:ilvl w:val="0"/>
                <w:numId w:val="8"/>
              </w:numPr>
              <w:spacing w:after="0" w:line="276" w:lineRule="auto"/>
              <w:rPr>
                <w:rFonts w:ascii="Century Gothic" w:eastAsia="Times New Roman" w:hAnsi="Century Gothic" w:cs="Calibri"/>
                <w:color w:val="000000" w:themeColor="text1"/>
                <w:sz w:val="20"/>
                <w:szCs w:val="20"/>
              </w:rPr>
            </w:pPr>
            <w:r w:rsidRPr="00B20120">
              <w:rPr>
                <w:rFonts w:ascii="Century Gothic" w:eastAsia="Times New Roman" w:hAnsi="Century Gothic" w:cs="Calibri"/>
                <w:b/>
                <w:bCs/>
                <w:color w:val="000000" w:themeColor="text1"/>
                <w:sz w:val="20"/>
                <w:szCs w:val="20"/>
              </w:rPr>
              <w:t>Data Integration:</w:t>
            </w:r>
            <w:r w:rsidRPr="00B20120">
              <w:rPr>
                <w:rFonts w:ascii="Century Gothic" w:eastAsia="Times New Roman" w:hAnsi="Century Gothic" w:cs="Calibri"/>
                <w:color w:val="000000" w:themeColor="text1"/>
                <w:sz w:val="20"/>
                <w:szCs w:val="20"/>
              </w:rPr>
              <w:t xml:space="preserve"> The project will need seamless integration between historical shipment data (from the ERP system) and distance data (from the Bureau of Economic Research). The system should enable easy data input, calculation, and reporting to compare the costs of third-party carriers versus in-house drivers across different regions and delivery scenarios.</w:t>
            </w:r>
          </w:p>
          <w:p w14:paraId="30C41583" w14:textId="027A948D" w:rsidR="00B20120" w:rsidRPr="00B20120" w:rsidRDefault="00B20120" w:rsidP="00B20120">
            <w:pPr>
              <w:pStyle w:val="ListParagraph"/>
              <w:numPr>
                <w:ilvl w:val="0"/>
                <w:numId w:val="8"/>
              </w:numPr>
              <w:spacing w:after="0" w:line="276" w:lineRule="auto"/>
              <w:rPr>
                <w:rFonts w:ascii="Century Gothic" w:eastAsia="Times New Roman" w:hAnsi="Century Gothic" w:cs="Calibri"/>
                <w:color w:val="000000" w:themeColor="text1"/>
                <w:sz w:val="20"/>
                <w:szCs w:val="20"/>
              </w:rPr>
            </w:pPr>
            <w:r w:rsidRPr="00B20120">
              <w:rPr>
                <w:rFonts w:ascii="Century Gothic" w:eastAsia="Times New Roman" w:hAnsi="Century Gothic" w:cs="Calibri"/>
                <w:b/>
                <w:bCs/>
                <w:color w:val="000000" w:themeColor="text1"/>
                <w:sz w:val="20"/>
                <w:szCs w:val="20"/>
              </w:rPr>
              <w:t>Operational Flexibility</w:t>
            </w:r>
            <w:r w:rsidRPr="00B20120">
              <w:rPr>
                <w:rFonts w:ascii="Century Gothic" w:eastAsia="Times New Roman" w:hAnsi="Century Gothic" w:cs="Calibri"/>
                <w:color w:val="000000" w:themeColor="text1"/>
                <w:sz w:val="20"/>
                <w:szCs w:val="20"/>
              </w:rPr>
              <w:t>: The solution must allow for the adjustment of operational strategies based on demand fluctuations, allowing the company to scale the use of in-house drivers as needed. It must also ensure that in-house drivers can be deployed efficiently without compromising delivery times or customer satisfaction.</w:t>
            </w:r>
          </w:p>
          <w:p w14:paraId="0356B96C" w14:textId="6D7A15E8" w:rsidR="005A5F89" w:rsidRPr="00B20120" w:rsidRDefault="00B20120" w:rsidP="00B20120">
            <w:pPr>
              <w:pStyle w:val="ListParagraph"/>
              <w:numPr>
                <w:ilvl w:val="0"/>
                <w:numId w:val="8"/>
              </w:numPr>
              <w:spacing w:after="0" w:line="276" w:lineRule="auto"/>
              <w:rPr>
                <w:rFonts w:ascii="Century Gothic" w:eastAsia="Times New Roman" w:hAnsi="Century Gothic" w:cs="Calibri"/>
                <w:color w:val="000000" w:themeColor="text1"/>
                <w:sz w:val="20"/>
                <w:szCs w:val="20"/>
              </w:rPr>
            </w:pPr>
            <w:r w:rsidRPr="00B20120">
              <w:rPr>
                <w:rFonts w:ascii="Century Gothic" w:eastAsia="Times New Roman" w:hAnsi="Century Gothic" w:cs="Calibri"/>
                <w:b/>
                <w:bCs/>
                <w:color w:val="000000" w:themeColor="text1"/>
                <w:sz w:val="20"/>
                <w:szCs w:val="20"/>
              </w:rPr>
              <w:t>Compliance and Reporting:</w:t>
            </w:r>
            <w:r w:rsidRPr="00B20120">
              <w:rPr>
                <w:rFonts w:ascii="Century Gothic" w:eastAsia="Times New Roman" w:hAnsi="Century Gothic" w:cs="Calibri"/>
                <w:color w:val="000000" w:themeColor="text1"/>
                <w:sz w:val="20"/>
                <w:szCs w:val="20"/>
              </w:rPr>
              <w:t xml:space="preserve"> The system should ensure that all operational, financial, and legal requirements are met, including labor laws for drivers, vehicle maintenance regulations, and safety standards. Additionally, it should generate reports to track performance metrics, costs, and potential savings.</w:t>
            </w:r>
          </w:p>
        </w:tc>
      </w:tr>
    </w:tbl>
    <w:p w14:paraId="6840B0EB" w14:textId="77777777" w:rsidR="00F4342E" w:rsidRPr="000B0639" w:rsidRDefault="00F4342E">
      <w:pPr>
        <w:rPr>
          <w:rFonts w:ascii="Century Gothic" w:hAnsi="Century Gothic"/>
          <w:b/>
          <w:bCs/>
          <w:color w:val="000000" w:themeColor="text1"/>
          <w:sz w:val="20"/>
          <w:szCs w:val="20"/>
        </w:rPr>
      </w:pPr>
    </w:p>
    <w:tbl>
      <w:tblPr>
        <w:tblW w:w="1070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530"/>
        <w:gridCol w:w="1705"/>
        <w:gridCol w:w="7470"/>
      </w:tblGrid>
      <w:tr w:rsidR="005A5F89" w:rsidRPr="000B0639" w14:paraId="10A4E2EA" w14:textId="77777777" w:rsidTr="005A5F89">
        <w:trPr>
          <w:trHeight w:val="720"/>
        </w:trPr>
        <w:tc>
          <w:tcPr>
            <w:tcW w:w="10705" w:type="dxa"/>
            <w:gridSpan w:val="3"/>
            <w:shd w:val="clear" w:color="auto" w:fill="F2F2F2" w:themeFill="background1" w:themeFillShade="F2"/>
            <w:vAlign w:val="center"/>
            <w:hideMark/>
          </w:tcPr>
          <w:p w14:paraId="14D02840" w14:textId="77777777" w:rsidR="005A5F89" w:rsidRPr="002308B1" w:rsidRDefault="005A5F89" w:rsidP="005A5F89">
            <w:pPr>
              <w:pStyle w:val="Heading1"/>
              <w:rPr>
                <w:rFonts w:eastAsia="Times New Roman" w:cs="Calibri"/>
                <w:color w:val="000000" w:themeColor="text1"/>
                <w:sz w:val="18"/>
                <w:szCs w:val="18"/>
              </w:rPr>
            </w:pPr>
            <w:r w:rsidRPr="000B0639">
              <w:rPr>
                <w:b/>
                <w:bCs/>
                <w:color w:val="000000" w:themeColor="text1"/>
                <w:sz w:val="20"/>
                <w:szCs w:val="20"/>
              </w:rPr>
              <w:lastRenderedPageBreak/>
              <w:br w:type="page"/>
            </w:r>
            <w:r>
              <w:rPr>
                <w:rFonts w:eastAsia="Times New Roman"/>
              </w:rPr>
              <w:t xml:space="preserve">– </w:t>
            </w:r>
            <w:r w:rsidRPr="000B0639">
              <w:rPr>
                <w:rFonts w:eastAsia="Times New Roman"/>
              </w:rPr>
              <w:t>PRIORITY</w:t>
            </w:r>
          </w:p>
        </w:tc>
      </w:tr>
      <w:tr w:rsidR="005A5F89" w:rsidRPr="000B0639" w14:paraId="7D00AB4B" w14:textId="77777777" w:rsidTr="00C229C1">
        <w:trPr>
          <w:trHeight w:val="926"/>
        </w:trPr>
        <w:tc>
          <w:tcPr>
            <w:tcW w:w="10705" w:type="dxa"/>
            <w:gridSpan w:val="3"/>
            <w:shd w:val="clear" w:color="auto" w:fill="F2F2F2" w:themeFill="background1" w:themeFillShade="F2"/>
            <w:vAlign w:val="center"/>
          </w:tcPr>
          <w:p w14:paraId="20A1DF4F" w14:textId="77777777" w:rsidR="005A5F89" w:rsidRPr="002308B1" w:rsidRDefault="005A5F89" w:rsidP="005A5F89">
            <w:pPr>
              <w:spacing w:after="0" w:line="276" w:lineRule="auto"/>
              <w:ind w:leftChars="-7" w:left="-1" w:hangingChars="8" w:hanging="14"/>
              <w:rPr>
                <w:rFonts w:ascii="Century Gothic" w:eastAsia="Times New Roman" w:hAnsi="Century Gothic" w:cs="Calibri"/>
                <w:color w:val="000000" w:themeColor="text1"/>
                <w:sz w:val="18"/>
                <w:szCs w:val="18"/>
              </w:rPr>
            </w:pPr>
            <w:r w:rsidRPr="002308B1">
              <w:rPr>
                <w:rFonts w:ascii="Century Gothic" w:eastAsia="Times New Roman" w:hAnsi="Century Gothic" w:cs="Calibri"/>
                <w:color w:val="000000" w:themeColor="text1"/>
                <w:sz w:val="18"/>
                <w:szCs w:val="18"/>
              </w:rPr>
              <w:t>Use the following priority table. It allows you to apply a ratings system to your requirements, so you have the visibility (into the value, status, and description of each requirement) that is necessary for determining whether a particular requirement is essential to project success</w:t>
            </w:r>
            <w:r>
              <w:rPr>
                <w:rFonts w:ascii="Century Gothic" w:eastAsia="Times New Roman" w:hAnsi="Century Gothic" w:cs="Calibri"/>
                <w:color w:val="000000" w:themeColor="text1"/>
                <w:sz w:val="18"/>
                <w:szCs w:val="18"/>
              </w:rPr>
              <w:t>.</w:t>
            </w:r>
          </w:p>
        </w:tc>
      </w:tr>
      <w:tr w:rsidR="005A5F89" w:rsidRPr="000B0639" w14:paraId="4346DDC6" w14:textId="77777777" w:rsidTr="00C229C1">
        <w:trPr>
          <w:trHeight w:val="360"/>
        </w:trPr>
        <w:tc>
          <w:tcPr>
            <w:tcW w:w="1530" w:type="dxa"/>
            <w:shd w:val="clear" w:color="auto" w:fill="D9D9D9" w:themeFill="background1" w:themeFillShade="D9"/>
            <w:vAlign w:val="center"/>
            <w:hideMark/>
          </w:tcPr>
          <w:p w14:paraId="1DB85508" w14:textId="77777777" w:rsidR="005A5F89" w:rsidRPr="000B0639" w:rsidRDefault="005A5F89" w:rsidP="005A5F89">
            <w:pPr>
              <w:spacing w:after="0" w:line="240" w:lineRule="auto"/>
              <w:ind w:firstLineChars="100" w:firstLine="201"/>
              <w:rPr>
                <w:rFonts w:ascii="Century Gothic" w:eastAsia="Times New Roman" w:hAnsi="Century Gothic" w:cs="Calibri"/>
                <w:b/>
                <w:bCs/>
                <w:color w:val="000000" w:themeColor="text1"/>
                <w:sz w:val="20"/>
                <w:szCs w:val="20"/>
              </w:rPr>
            </w:pPr>
            <w:r w:rsidRPr="000B0639">
              <w:rPr>
                <w:rFonts w:ascii="Century Gothic" w:eastAsia="Times New Roman" w:hAnsi="Century Gothic" w:cs="Calibri"/>
                <w:b/>
                <w:bCs/>
                <w:color w:val="000000" w:themeColor="text1"/>
                <w:sz w:val="20"/>
                <w:szCs w:val="20"/>
              </w:rPr>
              <w:t>VALUE</w:t>
            </w:r>
          </w:p>
        </w:tc>
        <w:tc>
          <w:tcPr>
            <w:tcW w:w="1705" w:type="dxa"/>
            <w:shd w:val="clear" w:color="auto" w:fill="D9D9D9" w:themeFill="background1" w:themeFillShade="D9"/>
            <w:vAlign w:val="center"/>
            <w:hideMark/>
          </w:tcPr>
          <w:p w14:paraId="43A2E641" w14:textId="77777777" w:rsidR="005A5F89" w:rsidRPr="000B0639" w:rsidRDefault="005A5F89" w:rsidP="005A5F89">
            <w:pPr>
              <w:spacing w:after="0" w:line="240" w:lineRule="auto"/>
              <w:ind w:firstLineChars="100" w:firstLine="201"/>
              <w:rPr>
                <w:rFonts w:ascii="Century Gothic" w:eastAsia="Times New Roman" w:hAnsi="Century Gothic" w:cs="Calibri"/>
                <w:b/>
                <w:bCs/>
                <w:color w:val="000000" w:themeColor="text1"/>
                <w:sz w:val="20"/>
                <w:szCs w:val="20"/>
              </w:rPr>
            </w:pPr>
            <w:r w:rsidRPr="000B0639">
              <w:rPr>
                <w:rFonts w:ascii="Century Gothic" w:eastAsia="Times New Roman" w:hAnsi="Century Gothic" w:cs="Calibri"/>
                <w:b/>
                <w:bCs/>
                <w:color w:val="000000" w:themeColor="text1"/>
                <w:sz w:val="20"/>
                <w:szCs w:val="20"/>
              </w:rPr>
              <w:t>STATUS</w:t>
            </w:r>
          </w:p>
        </w:tc>
        <w:tc>
          <w:tcPr>
            <w:tcW w:w="7470" w:type="dxa"/>
            <w:shd w:val="clear" w:color="auto" w:fill="D9D9D9" w:themeFill="background1" w:themeFillShade="D9"/>
            <w:vAlign w:val="center"/>
            <w:hideMark/>
          </w:tcPr>
          <w:p w14:paraId="5B6816FD" w14:textId="77777777" w:rsidR="005A5F89" w:rsidRPr="000B0639" w:rsidRDefault="005A5F89" w:rsidP="005A5F89">
            <w:pPr>
              <w:spacing w:after="0" w:line="240" w:lineRule="auto"/>
              <w:rPr>
                <w:rFonts w:ascii="Century Gothic" w:eastAsia="Times New Roman" w:hAnsi="Century Gothic" w:cs="Calibri"/>
                <w:b/>
                <w:bCs/>
                <w:color w:val="000000" w:themeColor="text1"/>
                <w:sz w:val="20"/>
                <w:szCs w:val="20"/>
              </w:rPr>
            </w:pPr>
            <w:r w:rsidRPr="000B0639">
              <w:rPr>
                <w:rFonts w:ascii="Century Gothic" w:eastAsia="Times New Roman" w:hAnsi="Century Gothic" w:cs="Calibri"/>
                <w:b/>
                <w:bCs/>
                <w:color w:val="000000" w:themeColor="text1"/>
                <w:sz w:val="20"/>
                <w:szCs w:val="20"/>
              </w:rPr>
              <w:t>DESCRIPTION</w:t>
            </w:r>
          </w:p>
        </w:tc>
      </w:tr>
      <w:tr w:rsidR="005A5F89" w:rsidRPr="000B0639" w14:paraId="4C076074" w14:textId="77777777" w:rsidTr="00B2625D">
        <w:trPr>
          <w:trHeight w:val="720"/>
        </w:trPr>
        <w:tc>
          <w:tcPr>
            <w:tcW w:w="1530" w:type="dxa"/>
            <w:shd w:val="clear" w:color="000000" w:fill="F2F2F2"/>
            <w:vAlign w:val="center"/>
            <w:hideMark/>
          </w:tcPr>
          <w:p w14:paraId="10B6C40F" w14:textId="77777777" w:rsidR="005A5F89" w:rsidRPr="000B0639" w:rsidRDefault="005A5F89" w:rsidP="005A5F89">
            <w:pPr>
              <w:spacing w:after="0" w:line="240" w:lineRule="auto"/>
              <w:ind w:firstLineChars="100" w:firstLine="200"/>
              <w:rPr>
                <w:rFonts w:ascii="Century Gothic" w:eastAsia="Times New Roman" w:hAnsi="Century Gothic" w:cs="Calibri"/>
                <w:color w:val="000000" w:themeColor="text1"/>
                <w:sz w:val="20"/>
                <w:szCs w:val="20"/>
              </w:rPr>
            </w:pPr>
            <w:r w:rsidRPr="000B0639">
              <w:rPr>
                <w:rFonts w:ascii="Century Gothic" w:eastAsia="Times New Roman" w:hAnsi="Century Gothic" w:cs="Calibri"/>
                <w:color w:val="000000" w:themeColor="text1"/>
                <w:sz w:val="20"/>
                <w:szCs w:val="20"/>
              </w:rPr>
              <w:t>1</w:t>
            </w:r>
          </w:p>
        </w:tc>
        <w:tc>
          <w:tcPr>
            <w:tcW w:w="1705" w:type="dxa"/>
            <w:shd w:val="clear" w:color="000000" w:fill="F2F2F2"/>
            <w:vAlign w:val="center"/>
            <w:hideMark/>
          </w:tcPr>
          <w:p w14:paraId="4E8C1FBB" w14:textId="77777777" w:rsidR="005A5F89" w:rsidRPr="000B0639" w:rsidRDefault="005A5F89" w:rsidP="005A5F89">
            <w:pPr>
              <w:spacing w:after="0" w:line="240" w:lineRule="auto"/>
              <w:ind w:firstLineChars="100" w:firstLine="200"/>
              <w:rPr>
                <w:rFonts w:ascii="Century Gothic" w:eastAsia="Times New Roman" w:hAnsi="Century Gothic" w:cs="Calibri"/>
                <w:color w:val="000000" w:themeColor="text1"/>
                <w:sz w:val="20"/>
                <w:szCs w:val="20"/>
              </w:rPr>
            </w:pPr>
            <w:r w:rsidRPr="000B0639">
              <w:rPr>
                <w:rFonts w:ascii="Century Gothic" w:eastAsia="Times New Roman" w:hAnsi="Century Gothic" w:cs="Calibri"/>
                <w:color w:val="000000" w:themeColor="text1"/>
                <w:sz w:val="20"/>
                <w:szCs w:val="20"/>
              </w:rPr>
              <w:t>Immediate</w:t>
            </w:r>
          </w:p>
        </w:tc>
        <w:tc>
          <w:tcPr>
            <w:tcW w:w="7470" w:type="dxa"/>
            <w:shd w:val="clear" w:color="000000" w:fill="F2F2F2"/>
            <w:vAlign w:val="center"/>
            <w:hideMark/>
          </w:tcPr>
          <w:p w14:paraId="70AA302F" w14:textId="77777777" w:rsidR="005A5F89" w:rsidRPr="000B0639" w:rsidRDefault="005A5F89" w:rsidP="005A5F89">
            <w:pPr>
              <w:spacing w:after="0" w:line="240" w:lineRule="auto"/>
              <w:rPr>
                <w:rFonts w:ascii="Century Gothic" w:eastAsia="Times New Roman" w:hAnsi="Century Gothic" w:cs="Calibri"/>
                <w:color w:val="000000" w:themeColor="text1"/>
                <w:sz w:val="20"/>
                <w:szCs w:val="20"/>
              </w:rPr>
            </w:pPr>
            <w:r w:rsidRPr="000B0639">
              <w:rPr>
                <w:rFonts w:ascii="Century Gothic" w:eastAsia="Times New Roman" w:hAnsi="Century Gothic" w:cs="Calibri"/>
                <w:color w:val="000000" w:themeColor="text1"/>
                <w:sz w:val="20"/>
                <w:szCs w:val="20"/>
              </w:rPr>
              <w:t xml:space="preserve">The requirement is critical to the project’s success. Without fulfilling this requirement, the project is not possible. </w:t>
            </w:r>
          </w:p>
        </w:tc>
      </w:tr>
      <w:tr w:rsidR="005A5F89" w:rsidRPr="000B0639" w14:paraId="27C8A6C4" w14:textId="77777777" w:rsidTr="00B2625D">
        <w:trPr>
          <w:trHeight w:val="720"/>
        </w:trPr>
        <w:tc>
          <w:tcPr>
            <w:tcW w:w="1530" w:type="dxa"/>
            <w:shd w:val="clear" w:color="000000" w:fill="F2F2F2"/>
            <w:vAlign w:val="center"/>
            <w:hideMark/>
          </w:tcPr>
          <w:p w14:paraId="520C12D6" w14:textId="77777777" w:rsidR="005A5F89" w:rsidRPr="000B0639" w:rsidRDefault="005A5F89" w:rsidP="005A5F89">
            <w:pPr>
              <w:spacing w:after="0" w:line="240" w:lineRule="auto"/>
              <w:ind w:firstLineChars="100" w:firstLine="200"/>
              <w:rPr>
                <w:rFonts w:ascii="Century Gothic" w:eastAsia="Times New Roman" w:hAnsi="Century Gothic" w:cs="Calibri"/>
                <w:color w:val="000000" w:themeColor="text1"/>
                <w:sz w:val="20"/>
                <w:szCs w:val="20"/>
              </w:rPr>
            </w:pPr>
            <w:r w:rsidRPr="000B0639">
              <w:rPr>
                <w:rFonts w:ascii="Century Gothic" w:eastAsia="Times New Roman" w:hAnsi="Century Gothic" w:cs="Calibri"/>
                <w:color w:val="000000" w:themeColor="text1"/>
                <w:sz w:val="20"/>
                <w:szCs w:val="20"/>
              </w:rPr>
              <w:t>2</w:t>
            </w:r>
          </w:p>
        </w:tc>
        <w:tc>
          <w:tcPr>
            <w:tcW w:w="1705" w:type="dxa"/>
            <w:shd w:val="clear" w:color="000000" w:fill="F2F2F2"/>
            <w:vAlign w:val="center"/>
            <w:hideMark/>
          </w:tcPr>
          <w:p w14:paraId="343B8DA2" w14:textId="77777777" w:rsidR="005A5F89" w:rsidRPr="000B0639" w:rsidRDefault="005A5F89" w:rsidP="005A5F89">
            <w:pPr>
              <w:spacing w:after="0" w:line="240" w:lineRule="auto"/>
              <w:ind w:firstLineChars="100" w:firstLine="200"/>
              <w:rPr>
                <w:rFonts w:ascii="Century Gothic" w:eastAsia="Times New Roman" w:hAnsi="Century Gothic" w:cs="Calibri"/>
                <w:color w:val="000000" w:themeColor="text1"/>
                <w:sz w:val="20"/>
                <w:szCs w:val="20"/>
              </w:rPr>
            </w:pPr>
            <w:r w:rsidRPr="000B0639">
              <w:rPr>
                <w:rFonts w:ascii="Century Gothic" w:eastAsia="Times New Roman" w:hAnsi="Century Gothic" w:cs="Calibri"/>
                <w:color w:val="000000" w:themeColor="text1"/>
                <w:sz w:val="20"/>
                <w:szCs w:val="20"/>
              </w:rPr>
              <w:t>High</w:t>
            </w:r>
          </w:p>
        </w:tc>
        <w:tc>
          <w:tcPr>
            <w:tcW w:w="7470" w:type="dxa"/>
            <w:shd w:val="clear" w:color="000000" w:fill="F2F2F2"/>
            <w:vAlign w:val="center"/>
            <w:hideMark/>
          </w:tcPr>
          <w:p w14:paraId="6BB55D49" w14:textId="77777777" w:rsidR="005A5F89" w:rsidRPr="000B0639" w:rsidRDefault="005A5F89" w:rsidP="005A5F89">
            <w:pPr>
              <w:spacing w:after="0" w:line="240" w:lineRule="auto"/>
              <w:rPr>
                <w:rFonts w:ascii="Century Gothic" w:eastAsia="Times New Roman" w:hAnsi="Century Gothic" w:cs="Calibri"/>
                <w:color w:val="000000" w:themeColor="text1"/>
                <w:sz w:val="20"/>
                <w:szCs w:val="20"/>
              </w:rPr>
            </w:pPr>
            <w:r w:rsidRPr="000B0639">
              <w:rPr>
                <w:rFonts w:ascii="Century Gothic" w:eastAsia="Times New Roman" w:hAnsi="Century Gothic" w:cs="Calibri"/>
                <w:color w:val="000000" w:themeColor="text1"/>
                <w:sz w:val="20"/>
                <w:szCs w:val="20"/>
              </w:rPr>
              <w:t>The requirement is high priority re the project's success, but the project could still be implemented in a minimum viable product (MVP) scenario.</w:t>
            </w:r>
          </w:p>
        </w:tc>
      </w:tr>
      <w:tr w:rsidR="005A5F89" w:rsidRPr="000B0639" w14:paraId="433125DC" w14:textId="77777777" w:rsidTr="00B2625D">
        <w:trPr>
          <w:trHeight w:val="720"/>
        </w:trPr>
        <w:tc>
          <w:tcPr>
            <w:tcW w:w="1530" w:type="dxa"/>
            <w:shd w:val="clear" w:color="000000" w:fill="F2F2F2"/>
            <w:vAlign w:val="center"/>
            <w:hideMark/>
          </w:tcPr>
          <w:p w14:paraId="57B280BF" w14:textId="77777777" w:rsidR="005A5F89" w:rsidRPr="000B0639" w:rsidRDefault="005A5F89" w:rsidP="005A5F89">
            <w:pPr>
              <w:spacing w:after="0" w:line="240" w:lineRule="auto"/>
              <w:ind w:firstLineChars="100" w:firstLine="200"/>
              <w:rPr>
                <w:rFonts w:ascii="Century Gothic" w:eastAsia="Times New Roman" w:hAnsi="Century Gothic" w:cs="Calibri"/>
                <w:color w:val="000000" w:themeColor="text1"/>
                <w:sz w:val="20"/>
                <w:szCs w:val="20"/>
              </w:rPr>
            </w:pPr>
            <w:r w:rsidRPr="000B0639">
              <w:rPr>
                <w:rFonts w:ascii="Century Gothic" w:eastAsia="Times New Roman" w:hAnsi="Century Gothic" w:cs="Calibri"/>
                <w:color w:val="000000" w:themeColor="text1"/>
                <w:sz w:val="20"/>
                <w:szCs w:val="20"/>
              </w:rPr>
              <w:t>3</w:t>
            </w:r>
          </w:p>
        </w:tc>
        <w:tc>
          <w:tcPr>
            <w:tcW w:w="1705" w:type="dxa"/>
            <w:shd w:val="clear" w:color="000000" w:fill="F2F2F2"/>
            <w:vAlign w:val="center"/>
            <w:hideMark/>
          </w:tcPr>
          <w:p w14:paraId="76020D87" w14:textId="77777777" w:rsidR="005A5F89" w:rsidRPr="000B0639" w:rsidRDefault="005A5F89" w:rsidP="005A5F89">
            <w:pPr>
              <w:spacing w:after="0" w:line="240" w:lineRule="auto"/>
              <w:ind w:firstLineChars="100" w:firstLine="200"/>
              <w:rPr>
                <w:rFonts w:ascii="Century Gothic" w:eastAsia="Times New Roman" w:hAnsi="Century Gothic" w:cs="Calibri"/>
                <w:color w:val="000000" w:themeColor="text1"/>
                <w:sz w:val="20"/>
                <w:szCs w:val="20"/>
              </w:rPr>
            </w:pPr>
            <w:r w:rsidRPr="000B0639">
              <w:rPr>
                <w:rFonts w:ascii="Century Gothic" w:eastAsia="Times New Roman" w:hAnsi="Century Gothic" w:cs="Calibri"/>
                <w:color w:val="000000" w:themeColor="text1"/>
                <w:sz w:val="20"/>
                <w:szCs w:val="20"/>
              </w:rPr>
              <w:t>Moderate</w:t>
            </w:r>
          </w:p>
        </w:tc>
        <w:tc>
          <w:tcPr>
            <w:tcW w:w="7470" w:type="dxa"/>
            <w:shd w:val="clear" w:color="000000" w:fill="F2F2F2"/>
            <w:vAlign w:val="center"/>
            <w:hideMark/>
          </w:tcPr>
          <w:p w14:paraId="47CDF4B2" w14:textId="77777777" w:rsidR="005A5F89" w:rsidRPr="000B0639" w:rsidRDefault="005A5F89" w:rsidP="005A5F89">
            <w:pPr>
              <w:spacing w:after="0" w:line="240" w:lineRule="auto"/>
              <w:rPr>
                <w:rFonts w:ascii="Century Gothic" w:eastAsia="Times New Roman" w:hAnsi="Century Gothic" w:cs="Calibri"/>
                <w:color w:val="000000" w:themeColor="text1"/>
                <w:sz w:val="20"/>
                <w:szCs w:val="20"/>
              </w:rPr>
            </w:pPr>
            <w:r w:rsidRPr="000B0639">
              <w:rPr>
                <w:rFonts w:ascii="Century Gothic" w:eastAsia="Times New Roman" w:hAnsi="Century Gothic" w:cs="Calibri"/>
                <w:color w:val="000000" w:themeColor="text1"/>
                <w:sz w:val="20"/>
                <w:szCs w:val="20"/>
              </w:rPr>
              <w:t xml:space="preserve">The requirement is important to the project’s success, as it provides value, but the project could still be implemented in an MVP scenario. </w:t>
            </w:r>
          </w:p>
        </w:tc>
      </w:tr>
      <w:tr w:rsidR="005A5F89" w:rsidRPr="000B0639" w14:paraId="513DC023" w14:textId="77777777" w:rsidTr="00B2625D">
        <w:trPr>
          <w:trHeight w:val="720"/>
        </w:trPr>
        <w:tc>
          <w:tcPr>
            <w:tcW w:w="1530" w:type="dxa"/>
            <w:shd w:val="clear" w:color="000000" w:fill="F2F2F2"/>
            <w:vAlign w:val="center"/>
            <w:hideMark/>
          </w:tcPr>
          <w:p w14:paraId="4F86308D" w14:textId="77777777" w:rsidR="005A5F89" w:rsidRPr="000B0639" w:rsidRDefault="005A5F89" w:rsidP="005A5F89">
            <w:pPr>
              <w:spacing w:after="0" w:line="240" w:lineRule="auto"/>
              <w:ind w:firstLineChars="100" w:firstLine="200"/>
              <w:rPr>
                <w:rFonts w:ascii="Century Gothic" w:eastAsia="Times New Roman" w:hAnsi="Century Gothic" w:cs="Calibri"/>
                <w:color w:val="000000" w:themeColor="text1"/>
                <w:sz w:val="20"/>
                <w:szCs w:val="20"/>
              </w:rPr>
            </w:pPr>
            <w:r w:rsidRPr="000B0639">
              <w:rPr>
                <w:rFonts w:ascii="Century Gothic" w:eastAsia="Times New Roman" w:hAnsi="Century Gothic" w:cs="Calibri"/>
                <w:color w:val="000000" w:themeColor="text1"/>
                <w:sz w:val="20"/>
                <w:szCs w:val="20"/>
              </w:rPr>
              <w:t>4</w:t>
            </w:r>
          </w:p>
        </w:tc>
        <w:tc>
          <w:tcPr>
            <w:tcW w:w="1705" w:type="dxa"/>
            <w:shd w:val="clear" w:color="000000" w:fill="F2F2F2"/>
            <w:vAlign w:val="center"/>
            <w:hideMark/>
          </w:tcPr>
          <w:p w14:paraId="6A0183F0" w14:textId="77777777" w:rsidR="005A5F89" w:rsidRPr="000B0639" w:rsidRDefault="005A5F89" w:rsidP="005A5F89">
            <w:pPr>
              <w:spacing w:after="0" w:line="240" w:lineRule="auto"/>
              <w:ind w:firstLineChars="100" w:firstLine="200"/>
              <w:rPr>
                <w:rFonts w:ascii="Century Gothic" w:eastAsia="Times New Roman" w:hAnsi="Century Gothic" w:cs="Calibri"/>
                <w:color w:val="000000" w:themeColor="text1"/>
                <w:sz w:val="20"/>
                <w:szCs w:val="20"/>
              </w:rPr>
            </w:pPr>
            <w:r w:rsidRPr="000B0639">
              <w:rPr>
                <w:rFonts w:ascii="Century Gothic" w:eastAsia="Times New Roman" w:hAnsi="Century Gothic" w:cs="Calibri"/>
                <w:color w:val="000000" w:themeColor="text1"/>
                <w:sz w:val="20"/>
                <w:szCs w:val="20"/>
              </w:rPr>
              <w:t>Low</w:t>
            </w:r>
          </w:p>
        </w:tc>
        <w:tc>
          <w:tcPr>
            <w:tcW w:w="7470" w:type="dxa"/>
            <w:shd w:val="clear" w:color="000000" w:fill="F2F2F2"/>
            <w:vAlign w:val="center"/>
            <w:hideMark/>
          </w:tcPr>
          <w:p w14:paraId="572F6B8C" w14:textId="77777777" w:rsidR="005A5F89" w:rsidRPr="000B0639" w:rsidRDefault="005A5F89" w:rsidP="005A5F89">
            <w:pPr>
              <w:spacing w:after="0" w:line="240" w:lineRule="auto"/>
              <w:rPr>
                <w:rFonts w:ascii="Century Gothic" w:eastAsia="Times New Roman" w:hAnsi="Century Gothic" w:cs="Calibri"/>
                <w:color w:val="000000" w:themeColor="text1"/>
                <w:sz w:val="20"/>
                <w:szCs w:val="20"/>
              </w:rPr>
            </w:pPr>
            <w:r w:rsidRPr="000B0639">
              <w:rPr>
                <w:rFonts w:ascii="Century Gothic" w:eastAsia="Times New Roman" w:hAnsi="Century Gothic" w:cs="Calibri"/>
                <w:color w:val="000000" w:themeColor="text1"/>
                <w:sz w:val="20"/>
                <w:szCs w:val="20"/>
              </w:rPr>
              <w:t xml:space="preserve">The requirement is of low priority, but the project’s success is not dependent upon it. </w:t>
            </w:r>
          </w:p>
        </w:tc>
      </w:tr>
      <w:tr w:rsidR="005A5F89" w:rsidRPr="000B0639" w14:paraId="2B2CB017" w14:textId="77777777" w:rsidTr="00B2625D">
        <w:trPr>
          <w:trHeight w:val="720"/>
        </w:trPr>
        <w:tc>
          <w:tcPr>
            <w:tcW w:w="1530" w:type="dxa"/>
            <w:shd w:val="clear" w:color="000000" w:fill="F2F2F2"/>
            <w:vAlign w:val="center"/>
            <w:hideMark/>
          </w:tcPr>
          <w:p w14:paraId="4900D63B" w14:textId="77777777" w:rsidR="005A5F89" w:rsidRPr="000B0639" w:rsidRDefault="005A5F89" w:rsidP="005A5F89">
            <w:pPr>
              <w:spacing w:after="0" w:line="240" w:lineRule="auto"/>
              <w:ind w:firstLineChars="100" w:firstLine="200"/>
              <w:rPr>
                <w:rFonts w:ascii="Century Gothic" w:eastAsia="Times New Roman" w:hAnsi="Century Gothic" w:cs="Calibri"/>
                <w:color w:val="000000" w:themeColor="text1"/>
                <w:sz w:val="20"/>
                <w:szCs w:val="20"/>
              </w:rPr>
            </w:pPr>
            <w:r w:rsidRPr="000B0639">
              <w:rPr>
                <w:rFonts w:ascii="Century Gothic" w:eastAsia="Times New Roman" w:hAnsi="Century Gothic" w:cs="Calibri"/>
                <w:color w:val="000000" w:themeColor="text1"/>
                <w:sz w:val="20"/>
                <w:szCs w:val="20"/>
              </w:rPr>
              <w:t>5</w:t>
            </w:r>
          </w:p>
        </w:tc>
        <w:tc>
          <w:tcPr>
            <w:tcW w:w="1705" w:type="dxa"/>
            <w:shd w:val="clear" w:color="000000" w:fill="F2F2F2"/>
            <w:vAlign w:val="center"/>
            <w:hideMark/>
          </w:tcPr>
          <w:p w14:paraId="40277544" w14:textId="77777777" w:rsidR="005A5F89" w:rsidRPr="000B0639" w:rsidRDefault="005A5F89" w:rsidP="005A5F89">
            <w:pPr>
              <w:spacing w:after="0" w:line="240" w:lineRule="auto"/>
              <w:ind w:firstLineChars="100" w:firstLine="200"/>
              <w:rPr>
                <w:rFonts w:ascii="Century Gothic" w:eastAsia="Times New Roman" w:hAnsi="Century Gothic" w:cs="Calibri"/>
                <w:color w:val="000000" w:themeColor="text1"/>
                <w:sz w:val="20"/>
                <w:szCs w:val="20"/>
              </w:rPr>
            </w:pPr>
            <w:r w:rsidRPr="000B0639">
              <w:rPr>
                <w:rFonts w:ascii="Century Gothic" w:eastAsia="Times New Roman" w:hAnsi="Century Gothic" w:cs="Calibri"/>
                <w:color w:val="000000" w:themeColor="text1"/>
                <w:sz w:val="20"/>
                <w:szCs w:val="20"/>
              </w:rPr>
              <w:t>Prospective</w:t>
            </w:r>
          </w:p>
        </w:tc>
        <w:tc>
          <w:tcPr>
            <w:tcW w:w="7470" w:type="dxa"/>
            <w:shd w:val="clear" w:color="000000" w:fill="F2F2F2"/>
            <w:vAlign w:val="center"/>
            <w:hideMark/>
          </w:tcPr>
          <w:p w14:paraId="44CA97C1" w14:textId="77777777" w:rsidR="005A5F89" w:rsidRPr="000B0639" w:rsidRDefault="005A5F89" w:rsidP="005A5F89">
            <w:pPr>
              <w:spacing w:after="0" w:line="240" w:lineRule="auto"/>
              <w:rPr>
                <w:rFonts w:ascii="Century Gothic" w:eastAsia="Times New Roman" w:hAnsi="Century Gothic" w:cs="Calibri"/>
                <w:color w:val="000000" w:themeColor="text1"/>
                <w:sz w:val="20"/>
                <w:szCs w:val="20"/>
              </w:rPr>
            </w:pPr>
            <w:r w:rsidRPr="000B0639">
              <w:rPr>
                <w:rFonts w:ascii="Century Gothic" w:eastAsia="Times New Roman" w:hAnsi="Century Gothic" w:cs="Calibri"/>
                <w:color w:val="000000" w:themeColor="text1"/>
                <w:sz w:val="20"/>
                <w:szCs w:val="20"/>
              </w:rPr>
              <w:t>The requirement is out of the project’s scope and is included as a possible component of a prospective release and/or feature.</w:t>
            </w:r>
          </w:p>
        </w:tc>
      </w:tr>
    </w:tbl>
    <w:p w14:paraId="6C6C2830" w14:textId="77777777" w:rsidR="005E6D14" w:rsidRDefault="005E6D14">
      <w:pPr>
        <w:rPr>
          <w:rFonts w:ascii="Century Gothic" w:hAnsi="Century Gothic"/>
          <w:b/>
          <w:bCs/>
          <w:color w:val="000000" w:themeColor="text1"/>
          <w:sz w:val="20"/>
          <w:szCs w:val="20"/>
        </w:rPr>
      </w:pPr>
    </w:p>
    <w:tbl>
      <w:tblPr>
        <w:tblW w:w="1070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530"/>
        <w:gridCol w:w="4950"/>
        <w:gridCol w:w="1620"/>
        <w:gridCol w:w="2605"/>
      </w:tblGrid>
      <w:tr w:rsidR="005A5F89" w:rsidRPr="000B0639" w14:paraId="3F1E4966" w14:textId="77777777" w:rsidTr="005A5F89">
        <w:trPr>
          <w:trHeight w:val="720"/>
        </w:trPr>
        <w:tc>
          <w:tcPr>
            <w:tcW w:w="10705" w:type="dxa"/>
            <w:gridSpan w:val="4"/>
            <w:shd w:val="clear" w:color="auto" w:fill="F2F2F2" w:themeFill="background1" w:themeFillShade="F2"/>
            <w:vAlign w:val="center"/>
            <w:hideMark/>
          </w:tcPr>
          <w:p w14:paraId="0C4E9E5F" w14:textId="77777777" w:rsidR="005A5F89" w:rsidRPr="00B2625D" w:rsidRDefault="005A5F89" w:rsidP="005A5F89">
            <w:pPr>
              <w:pStyle w:val="Heading1"/>
              <w:rPr>
                <w:rFonts w:eastAsia="Times New Roman" w:cs="Calibri"/>
                <w:color w:val="000000" w:themeColor="text1"/>
                <w:sz w:val="20"/>
                <w:szCs w:val="20"/>
              </w:rPr>
            </w:pPr>
            <w:r>
              <w:rPr>
                <w:rFonts w:eastAsia="Times New Roman"/>
              </w:rPr>
              <w:t xml:space="preserve">– </w:t>
            </w:r>
            <w:r w:rsidRPr="000B0639">
              <w:rPr>
                <w:rFonts w:eastAsia="Times New Roman"/>
              </w:rPr>
              <w:t>CATEGORIES (RC1)</w:t>
            </w:r>
          </w:p>
        </w:tc>
      </w:tr>
      <w:tr w:rsidR="005A5F89" w:rsidRPr="000B0639" w14:paraId="04AF5BE4" w14:textId="77777777" w:rsidTr="00B2625D">
        <w:trPr>
          <w:trHeight w:val="1440"/>
        </w:trPr>
        <w:tc>
          <w:tcPr>
            <w:tcW w:w="10705" w:type="dxa"/>
            <w:gridSpan w:val="4"/>
            <w:shd w:val="clear" w:color="auto" w:fill="F2F2F2" w:themeFill="background1" w:themeFillShade="F2"/>
            <w:vAlign w:val="center"/>
          </w:tcPr>
          <w:p w14:paraId="07F2B250" w14:textId="77777777" w:rsidR="005A5F89" w:rsidRPr="00B2625D" w:rsidRDefault="005A5F89" w:rsidP="005A5F89">
            <w:pPr>
              <w:spacing w:after="0" w:line="276" w:lineRule="auto"/>
              <w:ind w:leftChars="-7" w:left="-1" w:hangingChars="8" w:hanging="14"/>
              <w:rPr>
                <w:rFonts w:ascii="Century Gothic" w:eastAsia="Times New Roman" w:hAnsi="Century Gothic" w:cs="Calibri"/>
                <w:color w:val="000000" w:themeColor="text1"/>
                <w:sz w:val="18"/>
                <w:szCs w:val="18"/>
              </w:rPr>
            </w:pPr>
            <w:r w:rsidRPr="00B2625D">
              <w:rPr>
                <w:rFonts w:ascii="Century Gothic" w:eastAsia="Times New Roman" w:hAnsi="Century Gothic" w:cs="Calibri"/>
                <w:color w:val="000000" w:themeColor="text1"/>
                <w:sz w:val="18"/>
                <w:szCs w:val="18"/>
              </w:rPr>
              <w:t>In this section, detail the project’s functional use; break down your project’s requirements into categories so that they’re easy to understand. You can duplicate this section for any successive project categories as needed. The following table includes a unique ID for each requirement, the details of each requirement, the priority of each requirement, and the name of the person who is driving or is responsible for the requirement. Include descriptions of how the current process addresses the issue. Also include the functional requirements necessary to achieve success.</w:t>
            </w:r>
          </w:p>
        </w:tc>
      </w:tr>
      <w:tr w:rsidR="005A5F89" w:rsidRPr="000B0639" w14:paraId="253292D2" w14:textId="77777777" w:rsidTr="00B2625D">
        <w:trPr>
          <w:trHeight w:val="432"/>
        </w:trPr>
        <w:tc>
          <w:tcPr>
            <w:tcW w:w="1530" w:type="dxa"/>
            <w:shd w:val="clear" w:color="auto" w:fill="D9D9D9" w:themeFill="background1" w:themeFillShade="D9"/>
            <w:vAlign w:val="center"/>
            <w:hideMark/>
          </w:tcPr>
          <w:p w14:paraId="5664EF7A" w14:textId="77777777" w:rsidR="005A5F89" w:rsidRPr="000B0639" w:rsidRDefault="005A5F89" w:rsidP="005A5F89">
            <w:pPr>
              <w:spacing w:after="0" w:line="240" w:lineRule="auto"/>
              <w:ind w:firstLineChars="100" w:firstLine="201"/>
              <w:rPr>
                <w:rFonts w:ascii="Century Gothic" w:eastAsia="Times New Roman" w:hAnsi="Century Gothic" w:cs="Calibri"/>
                <w:b/>
                <w:bCs/>
                <w:color w:val="000000" w:themeColor="text1"/>
                <w:sz w:val="20"/>
                <w:szCs w:val="20"/>
              </w:rPr>
            </w:pPr>
            <w:r w:rsidRPr="000B0639">
              <w:rPr>
                <w:rFonts w:ascii="Century Gothic" w:eastAsia="Times New Roman" w:hAnsi="Century Gothic" w:cs="Calibri"/>
                <w:b/>
                <w:bCs/>
                <w:color w:val="000000" w:themeColor="text1"/>
                <w:sz w:val="20"/>
                <w:szCs w:val="20"/>
              </w:rPr>
              <w:t>ID</w:t>
            </w:r>
          </w:p>
        </w:tc>
        <w:tc>
          <w:tcPr>
            <w:tcW w:w="4950" w:type="dxa"/>
            <w:shd w:val="clear" w:color="auto" w:fill="D9D9D9" w:themeFill="background1" w:themeFillShade="D9"/>
            <w:vAlign w:val="center"/>
            <w:hideMark/>
          </w:tcPr>
          <w:p w14:paraId="7943F741" w14:textId="77777777" w:rsidR="005A5F89" w:rsidRPr="000B0639" w:rsidRDefault="005A5F89" w:rsidP="005A5F89">
            <w:pPr>
              <w:spacing w:after="0" w:line="240" w:lineRule="auto"/>
              <w:ind w:firstLineChars="100" w:firstLine="201"/>
              <w:rPr>
                <w:rFonts w:ascii="Century Gothic" w:eastAsia="Times New Roman" w:hAnsi="Century Gothic" w:cs="Calibri"/>
                <w:b/>
                <w:bCs/>
                <w:color w:val="000000" w:themeColor="text1"/>
                <w:sz w:val="20"/>
                <w:szCs w:val="20"/>
              </w:rPr>
            </w:pPr>
            <w:r w:rsidRPr="000B0639">
              <w:rPr>
                <w:rFonts w:ascii="Century Gothic" w:eastAsia="Times New Roman" w:hAnsi="Century Gothic" w:cs="Calibri"/>
                <w:b/>
                <w:bCs/>
                <w:color w:val="000000" w:themeColor="text1"/>
                <w:sz w:val="20"/>
                <w:szCs w:val="20"/>
              </w:rPr>
              <w:t>REQUIREMENT</w:t>
            </w:r>
          </w:p>
        </w:tc>
        <w:tc>
          <w:tcPr>
            <w:tcW w:w="1620" w:type="dxa"/>
            <w:shd w:val="clear" w:color="auto" w:fill="D9D9D9" w:themeFill="background1" w:themeFillShade="D9"/>
            <w:vAlign w:val="center"/>
            <w:hideMark/>
          </w:tcPr>
          <w:p w14:paraId="3F7173F2" w14:textId="77777777" w:rsidR="005A5F89" w:rsidRPr="000B0639" w:rsidRDefault="005A5F89" w:rsidP="005A5F89">
            <w:pPr>
              <w:spacing w:after="0" w:line="240" w:lineRule="auto"/>
              <w:ind w:firstLineChars="100" w:firstLine="201"/>
              <w:rPr>
                <w:rFonts w:ascii="Century Gothic" w:eastAsia="Times New Roman" w:hAnsi="Century Gothic" w:cs="Calibri"/>
                <w:b/>
                <w:bCs/>
                <w:color w:val="000000" w:themeColor="text1"/>
                <w:sz w:val="20"/>
                <w:szCs w:val="20"/>
              </w:rPr>
            </w:pPr>
            <w:r w:rsidRPr="000B0639">
              <w:rPr>
                <w:rFonts w:ascii="Century Gothic" w:eastAsia="Times New Roman" w:hAnsi="Century Gothic" w:cs="Calibri"/>
                <w:b/>
                <w:bCs/>
                <w:color w:val="000000" w:themeColor="text1"/>
                <w:sz w:val="20"/>
                <w:szCs w:val="20"/>
              </w:rPr>
              <w:t>PRIORITY</w:t>
            </w:r>
          </w:p>
        </w:tc>
        <w:tc>
          <w:tcPr>
            <w:tcW w:w="2605" w:type="dxa"/>
            <w:shd w:val="clear" w:color="auto" w:fill="D9D9D9" w:themeFill="background1" w:themeFillShade="D9"/>
            <w:vAlign w:val="center"/>
            <w:hideMark/>
          </w:tcPr>
          <w:p w14:paraId="7E79E426" w14:textId="77777777" w:rsidR="005A5F89" w:rsidRPr="000B0639" w:rsidRDefault="005A5F89" w:rsidP="005A5F89">
            <w:pPr>
              <w:spacing w:after="0" w:line="240" w:lineRule="auto"/>
              <w:ind w:firstLineChars="100" w:firstLine="201"/>
              <w:rPr>
                <w:rFonts w:ascii="Century Gothic" w:eastAsia="Times New Roman" w:hAnsi="Century Gothic" w:cs="Calibri"/>
                <w:b/>
                <w:bCs/>
                <w:color w:val="000000" w:themeColor="text1"/>
                <w:sz w:val="20"/>
                <w:szCs w:val="20"/>
              </w:rPr>
            </w:pPr>
            <w:r w:rsidRPr="000B0639">
              <w:rPr>
                <w:rFonts w:ascii="Century Gothic" w:eastAsia="Times New Roman" w:hAnsi="Century Gothic" w:cs="Calibri"/>
                <w:b/>
                <w:bCs/>
                <w:color w:val="000000" w:themeColor="text1"/>
                <w:sz w:val="20"/>
                <w:szCs w:val="20"/>
              </w:rPr>
              <w:t>RAISED BY</w:t>
            </w:r>
          </w:p>
        </w:tc>
      </w:tr>
      <w:tr w:rsidR="005A5F89" w:rsidRPr="000B0639" w14:paraId="6877DC98" w14:textId="77777777" w:rsidTr="00C229C1">
        <w:trPr>
          <w:trHeight w:val="864"/>
        </w:trPr>
        <w:tc>
          <w:tcPr>
            <w:tcW w:w="1530" w:type="dxa"/>
            <w:shd w:val="clear" w:color="auto" w:fill="auto"/>
            <w:vAlign w:val="center"/>
            <w:hideMark/>
          </w:tcPr>
          <w:p w14:paraId="20375670" w14:textId="2E2D055D" w:rsidR="005A5F89" w:rsidRPr="000B0639" w:rsidRDefault="005A5F89" w:rsidP="005A5F89">
            <w:pPr>
              <w:spacing w:after="0" w:line="240" w:lineRule="auto"/>
              <w:ind w:firstLineChars="100" w:firstLine="200"/>
              <w:rPr>
                <w:rFonts w:ascii="Century Gothic" w:eastAsia="Times New Roman" w:hAnsi="Century Gothic" w:cs="Calibri"/>
                <w:color w:val="000000" w:themeColor="text1"/>
                <w:sz w:val="20"/>
                <w:szCs w:val="20"/>
              </w:rPr>
            </w:pPr>
            <w:r w:rsidRPr="000B0639">
              <w:rPr>
                <w:rFonts w:ascii="Century Gothic" w:eastAsia="Times New Roman" w:hAnsi="Century Gothic" w:cs="Calibri"/>
                <w:color w:val="000000" w:themeColor="text1"/>
                <w:sz w:val="20"/>
                <w:szCs w:val="20"/>
              </w:rPr>
              <w:t> </w:t>
            </w:r>
            <w:r w:rsidR="00CA3102">
              <w:rPr>
                <w:rFonts w:ascii="Century Gothic" w:eastAsia="Times New Roman" w:hAnsi="Century Gothic" w:cs="Calibri"/>
                <w:color w:val="000000" w:themeColor="text1"/>
                <w:sz w:val="20"/>
                <w:szCs w:val="20"/>
              </w:rPr>
              <w:t>1</w:t>
            </w:r>
          </w:p>
        </w:tc>
        <w:tc>
          <w:tcPr>
            <w:tcW w:w="4950" w:type="dxa"/>
            <w:shd w:val="clear" w:color="auto" w:fill="auto"/>
            <w:vAlign w:val="center"/>
            <w:hideMark/>
          </w:tcPr>
          <w:p w14:paraId="05FBB97E" w14:textId="31D058D1" w:rsidR="005A5F89" w:rsidRPr="000B0639" w:rsidRDefault="00CA3102" w:rsidP="00CA3102">
            <w:pPr>
              <w:spacing w:after="0" w:line="240" w:lineRule="auto"/>
              <w:rPr>
                <w:rFonts w:ascii="Century Gothic" w:eastAsia="Times New Roman" w:hAnsi="Century Gothic" w:cs="Calibri"/>
                <w:color w:val="000000" w:themeColor="text1"/>
                <w:sz w:val="20"/>
                <w:szCs w:val="20"/>
              </w:rPr>
            </w:pPr>
            <w:r w:rsidRPr="00CA3102">
              <w:rPr>
                <w:rFonts w:ascii="Century Gothic" w:eastAsia="Times New Roman" w:hAnsi="Century Gothic" w:cs="Calibri"/>
                <w:color w:val="000000" w:themeColor="text1"/>
                <w:sz w:val="20"/>
                <w:szCs w:val="20"/>
              </w:rPr>
              <w:t>Cost Tracking for Third-Party Carriers</w:t>
            </w:r>
          </w:p>
        </w:tc>
        <w:tc>
          <w:tcPr>
            <w:tcW w:w="1620" w:type="dxa"/>
            <w:shd w:val="clear" w:color="auto" w:fill="auto"/>
            <w:vAlign w:val="center"/>
            <w:hideMark/>
          </w:tcPr>
          <w:p w14:paraId="2507D018" w14:textId="08F6E1EE" w:rsidR="005A5F89" w:rsidRPr="000B0639" w:rsidRDefault="005A5F89" w:rsidP="005A5F89">
            <w:pPr>
              <w:spacing w:after="0" w:line="240" w:lineRule="auto"/>
              <w:ind w:firstLineChars="100" w:firstLine="200"/>
              <w:rPr>
                <w:rFonts w:ascii="Century Gothic" w:eastAsia="Times New Roman" w:hAnsi="Century Gothic" w:cs="Calibri"/>
                <w:color w:val="000000" w:themeColor="text1"/>
                <w:sz w:val="20"/>
                <w:szCs w:val="20"/>
              </w:rPr>
            </w:pPr>
            <w:r w:rsidRPr="000B0639">
              <w:rPr>
                <w:rFonts w:ascii="Century Gothic" w:eastAsia="Times New Roman" w:hAnsi="Century Gothic" w:cs="Calibri"/>
                <w:color w:val="000000" w:themeColor="text1"/>
                <w:sz w:val="20"/>
                <w:szCs w:val="20"/>
              </w:rPr>
              <w:t> </w:t>
            </w:r>
            <w:r w:rsidR="00CA3102">
              <w:rPr>
                <w:rFonts w:ascii="Century Gothic" w:eastAsia="Times New Roman" w:hAnsi="Century Gothic" w:cs="Calibri"/>
                <w:color w:val="000000" w:themeColor="text1"/>
                <w:sz w:val="20"/>
                <w:szCs w:val="20"/>
              </w:rPr>
              <w:t>High</w:t>
            </w:r>
          </w:p>
        </w:tc>
        <w:tc>
          <w:tcPr>
            <w:tcW w:w="2605" w:type="dxa"/>
            <w:shd w:val="clear" w:color="auto" w:fill="auto"/>
            <w:vAlign w:val="center"/>
            <w:hideMark/>
          </w:tcPr>
          <w:p w14:paraId="37C700D6" w14:textId="6553D19E" w:rsidR="005A5F89" w:rsidRPr="000B0639" w:rsidRDefault="005A5F89" w:rsidP="005A5F89">
            <w:pPr>
              <w:spacing w:after="0" w:line="240" w:lineRule="auto"/>
              <w:ind w:firstLineChars="100" w:firstLine="200"/>
              <w:rPr>
                <w:rFonts w:ascii="Century Gothic" w:eastAsia="Times New Roman" w:hAnsi="Century Gothic" w:cs="Calibri"/>
                <w:color w:val="000000" w:themeColor="text1"/>
                <w:sz w:val="20"/>
                <w:szCs w:val="20"/>
              </w:rPr>
            </w:pPr>
            <w:r w:rsidRPr="000B0639">
              <w:rPr>
                <w:rFonts w:ascii="Century Gothic" w:eastAsia="Times New Roman" w:hAnsi="Century Gothic" w:cs="Calibri"/>
                <w:color w:val="000000" w:themeColor="text1"/>
                <w:sz w:val="20"/>
                <w:szCs w:val="20"/>
              </w:rPr>
              <w:t> </w:t>
            </w:r>
            <w:r w:rsidR="00CA3102">
              <w:rPr>
                <w:rFonts w:ascii="Century Gothic" w:eastAsia="Times New Roman" w:hAnsi="Century Gothic" w:cs="Calibri"/>
                <w:color w:val="000000" w:themeColor="text1"/>
                <w:sz w:val="20"/>
                <w:szCs w:val="20"/>
              </w:rPr>
              <w:t>Distribution Manager</w:t>
            </w:r>
          </w:p>
        </w:tc>
      </w:tr>
      <w:tr w:rsidR="005A5F89" w:rsidRPr="000B0639" w14:paraId="09C434A9" w14:textId="77777777" w:rsidTr="00C229C1">
        <w:trPr>
          <w:trHeight w:val="864"/>
        </w:trPr>
        <w:tc>
          <w:tcPr>
            <w:tcW w:w="1530" w:type="dxa"/>
            <w:shd w:val="clear" w:color="auto" w:fill="auto"/>
            <w:vAlign w:val="center"/>
            <w:hideMark/>
          </w:tcPr>
          <w:p w14:paraId="59569EAA" w14:textId="103395D5" w:rsidR="005A5F89" w:rsidRPr="000B0639" w:rsidRDefault="005A5F89" w:rsidP="005A5F89">
            <w:pPr>
              <w:spacing w:after="0" w:line="240" w:lineRule="auto"/>
              <w:ind w:firstLineChars="100" w:firstLine="200"/>
              <w:rPr>
                <w:rFonts w:ascii="Century Gothic" w:eastAsia="Times New Roman" w:hAnsi="Century Gothic" w:cs="Calibri"/>
                <w:color w:val="000000" w:themeColor="text1"/>
                <w:sz w:val="20"/>
                <w:szCs w:val="20"/>
              </w:rPr>
            </w:pPr>
            <w:r w:rsidRPr="000B0639">
              <w:rPr>
                <w:rFonts w:ascii="Century Gothic" w:eastAsia="Times New Roman" w:hAnsi="Century Gothic" w:cs="Calibri"/>
                <w:color w:val="000000" w:themeColor="text1"/>
                <w:sz w:val="20"/>
                <w:szCs w:val="20"/>
              </w:rPr>
              <w:t> </w:t>
            </w:r>
            <w:r w:rsidR="00CA3102">
              <w:rPr>
                <w:rFonts w:ascii="Century Gothic" w:eastAsia="Times New Roman" w:hAnsi="Century Gothic" w:cs="Calibri"/>
                <w:color w:val="000000" w:themeColor="text1"/>
                <w:sz w:val="20"/>
                <w:szCs w:val="20"/>
              </w:rPr>
              <w:t>2</w:t>
            </w:r>
          </w:p>
        </w:tc>
        <w:tc>
          <w:tcPr>
            <w:tcW w:w="4950" w:type="dxa"/>
            <w:shd w:val="clear" w:color="auto" w:fill="auto"/>
            <w:vAlign w:val="center"/>
            <w:hideMark/>
          </w:tcPr>
          <w:p w14:paraId="6B11CBBA" w14:textId="25D04F96" w:rsidR="005A5F89" w:rsidRPr="000B0639" w:rsidRDefault="00CA3102" w:rsidP="00CA3102">
            <w:pPr>
              <w:spacing w:after="0" w:line="240" w:lineRule="auto"/>
              <w:rPr>
                <w:rFonts w:ascii="Century Gothic" w:eastAsia="Times New Roman" w:hAnsi="Century Gothic" w:cs="Calibri"/>
                <w:color w:val="000000" w:themeColor="text1"/>
                <w:sz w:val="20"/>
                <w:szCs w:val="20"/>
              </w:rPr>
            </w:pPr>
            <w:r w:rsidRPr="00CA3102">
              <w:rPr>
                <w:rFonts w:ascii="Century Gothic" w:eastAsia="Times New Roman" w:hAnsi="Century Gothic" w:cs="Calibri"/>
                <w:color w:val="000000" w:themeColor="text1"/>
                <w:sz w:val="20"/>
                <w:szCs w:val="20"/>
              </w:rPr>
              <w:t>Cost Analysis for In-House Drivers</w:t>
            </w:r>
          </w:p>
        </w:tc>
        <w:tc>
          <w:tcPr>
            <w:tcW w:w="1620" w:type="dxa"/>
            <w:shd w:val="clear" w:color="auto" w:fill="auto"/>
            <w:vAlign w:val="center"/>
            <w:hideMark/>
          </w:tcPr>
          <w:p w14:paraId="24C194F6" w14:textId="20FFF9B3" w:rsidR="005A5F89" w:rsidRPr="000B0639" w:rsidRDefault="005A5F89" w:rsidP="005A5F89">
            <w:pPr>
              <w:spacing w:after="0" w:line="240" w:lineRule="auto"/>
              <w:ind w:firstLineChars="100" w:firstLine="200"/>
              <w:rPr>
                <w:rFonts w:ascii="Century Gothic" w:eastAsia="Times New Roman" w:hAnsi="Century Gothic" w:cs="Calibri"/>
                <w:color w:val="000000" w:themeColor="text1"/>
                <w:sz w:val="20"/>
                <w:szCs w:val="20"/>
              </w:rPr>
            </w:pPr>
            <w:r w:rsidRPr="000B0639">
              <w:rPr>
                <w:rFonts w:ascii="Century Gothic" w:eastAsia="Times New Roman" w:hAnsi="Century Gothic" w:cs="Calibri"/>
                <w:color w:val="000000" w:themeColor="text1"/>
                <w:sz w:val="20"/>
                <w:szCs w:val="20"/>
              </w:rPr>
              <w:t> </w:t>
            </w:r>
            <w:r w:rsidR="00CA3102">
              <w:rPr>
                <w:rFonts w:ascii="Century Gothic" w:eastAsia="Times New Roman" w:hAnsi="Century Gothic" w:cs="Calibri"/>
                <w:color w:val="000000" w:themeColor="text1"/>
                <w:sz w:val="20"/>
                <w:szCs w:val="20"/>
              </w:rPr>
              <w:t>High</w:t>
            </w:r>
          </w:p>
        </w:tc>
        <w:tc>
          <w:tcPr>
            <w:tcW w:w="2605" w:type="dxa"/>
            <w:shd w:val="clear" w:color="auto" w:fill="auto"/>
            <w:vAlign w:val="center"/>
            <w:hideMark/>
          </w:tcPr>
          <w:p w14:paraId="317C548B" w14:textId="7AF9F91B" w:rsidR="005A5F89" w:rsidRPr="000B0639" w:rsidRDefault="005A5F89" w:rsidP="005A5F89">
            <w:pPr>
              <w:spacing w:after="0" w:line="240" w:lineRule="auto"/>
              <w:ind w:firstLineChars="100" w:firstLine="200"/>
              <w:rPr>
                <w:rFonts w:ascii="Century Gothic" w:eastAsia="Times New Roman" w:hAnsi="Century Gothic" w:cs="Calibri"/>
                <w:color w:val="000000" w:themeColor="text1"/>
                <w:sz w:val="20"/>
                <w:szCs w:val="20"/>
              </w:rPr>
            </w:pPr>
            <w:r w:rsidRPr="000B0639">
              <w:rPr>
                <w:rFonts w:ascii="Century Gothic" w:eastAsia="Times New Roman" w:hAnsi="Century Gothic" w:cs="Calibri"/>
                <w:color w:val="000000" w:themeColor="text1"/>
                <w:sz w:val="20"/>
                <w:szCs w:val="20"/>
              </w:rPr>
              <w:t> </w:t>
            </w:r>
            <w:r w:rsidR="00CA3102">
              <w:rPr>
                <w:rFonts w:ascii="Century Gothic" w:eastAsia="Times New Roman" w:hAnsi="Century Gothic" w:cs="Calibri"/>
                <w:color w:val="000000" w:themeColor="text1"/>
                <w:sz w:val="20"/>
                <w:szCs w:val="20"/>
              </w:rPr>
              <w:t>Distribution Manager</w:t>
            </w:r>
          </w:p>
        </w:tc>
      </w:tr>
      <w:tr w:rsidR="005A5F89" w:rsidRPr="000B0639" w14:paraId="4DCEB097" w14:textId="77777777" w:rsidTr="00C229C1">
        <w:trPr>
          <w:trHeight w:val="864"/>
        </w:trPr>
        <w:tc>
          <w:tcPr>
            <w:tcW w:w="1530" w:type="dxa"/>
            <w:shd w:val="clear" w:color="auto" w:fill="auto"/>
            <w:vAlign w:val="center"/>
            <w:hideMark/>
          </w:tcPr>
          <w:p w14:paraId="4724FAE8" w14:textId="2607C613" w:rsidR="005A5F89" w:rsidRPr="000B0639" w:rsidRDefault="005A5F89" w:rsidP="005A5F89">
            <w:pPr>
              <w:spacing w:after="0" w:line="240" w:lineRule="auto"/>
              <w:ind w:firstLineChars="100" w:firstLine="200"/>
              <w:rPr>
                <w:rFonts w:ascii="Century Gothic" w:eastAsia="Times New Roman" w:hAnsi="Century Gothic" w:cs="Calibri"/>
                <w:color w:val="000000" w:themeColor="text1"/>
                <w:sz w:val="20"/>
                <w:szCs w:val="20"/>
              </w:rPr>
            </w:pPr>
            <w:r w:rsidRPr="000B0639">
              <w:rPr>
                <w:rFonts w:ascii="Century Gothic" w:eastAsia="Times New Roman" w:hAnsi="Century Gothic" w:cs="Calibri"/>
                <w:color w:val="000000" w:themeColor="text1"/>
                <w:sz w:val="20"/>
                <w:szCs w:val="20"/>
              </w:rPr>
              <w:t> </w:t>
            </w:r>
            <w:r w:rsidR="00CA3102">
              <w:rPr>
                <w:rFonts w:ascii="Century Gothic" w:eastAsia="Times New Roman" w:hAnsi="Century Gothic" w:cs="Calibri"/>
                <w:color w:val="000000" w:themeColor="text1"/>
                <w:sz w:val="20"/>
                <w:szCs w:val="20"/>
              </w:rPr>
              <w:t>3</w:t>
            </w:r>
          </w:p>
        </w:tc>
        <w:tc>
          <w:tcPr>
            <w:tcW w:w="4950" w:type="dxa"/>
            <w:shd w:val="clear" w:color="auto" w:fill="auto"/>
            <w:vAlign w:val="center"/>
            <w:hideMark/>
          </w:tcPr>
          <w:p w14:paraId="70BA6301" w14:textId="2BED88F7" w:rsidR="005A5F89" w:rsidRPr="000B0639" w:rsidRDefault="00CA3102" w:rsidP="00CA3102">
            <w:pPr>
              <w:spacing w:after="0" w:line="240" w:lineRule="auto"/>
              <w:rPr>
                <w:rFonts w:ascii="Century Gothic" w:eastAsia="Times New Roman" w:hAnsi="Century Gothic" w:cs="Calibri"/>
                <w:color w:val="000000" w:themeColor="text1"/>
                <w:sz w:val="20"/>
                <w:szCs w:val="20"/>
              </w:rPr>
            </w:pPr>
            <w:r w:rsidRPr="00CA3102">
              <w:rPr>
                <w:rFonts w:ascii="Century Gothic" w:eastAsia="Times New Roman" w:hAnsi="Century Gothic" w:cs="Calibri"/>
                <w:color w:val="000000" w:themeColor="text1"/>
                <w:sz w:val="20"/>
                <w:szCs w:val="20"/>
              </w:rPr>
              <w:t>Data Integration for Cost Comparison</w:t>
            </w:r>
          </w:p>
        </w:tc>
        <w:tc>
          <w:tcPr>
            <w:tcW w:w="1620" w:type="dxa"/>
            <w:shd w:val="clear" w:color="auto" w:fill="auto"/>
            <w:vAlign w:val="center"/>
            <w:hideMark/>
          </w:tcPr>
          <w:p w14:paraId="39751D91" w14:textId="1BB4208F" w:rsidR="005A5F89" w:rsidRPr="000B0639" w:rsidRDefault="005A5F89" w:rsidP="005A5F89">
            <w:pPr>
              <w:spacing w:after="0" w:line="240" w:lineRule="auto"/>
              <w:ind w:firstLineChars="100" w:firstLine="200"/>
              <w:rPr>
                <w:rFonts w:ascii="Century Gothic" w:eastAsia="Times New Roman" w:hAnsi="Century Gothic" w:cs="Calibri"/>
                <w:color w:val="000000" w:themeColor="text1"/>
                <w:sz w:val="20"/>
                <w:szCs w:val="20"/>
              </w:rPr>
            </w:pPr>
            <w:r w:rsidRPr="000B0639">
              <w:rPr>
                <w:rFonts w:ascii="Century Gothic" w:eastAsia="Times New Roman" w:hAnsi="Century Gothic" w:cs="Calibri"/>
                <w:color w:val="000000" w:themeColor="text1"/>
                <w:sz w:val="20"/>
                <w:szCs w:val="20"/>
              </w:rPr>
              <w:t> </w:t>
            </w:r>
            <w:r w:rsidR="00CA3102">
              <w:rPr>
                <w:rFonts w:ascii="Century Gothic" w:eastAsia="Times New Roman" w:hAnsi="Century Gothic" w:cs="Calibri"/>
                <w:color w:val="000000" w:themeColor="text1"/>
                <w:sz w:val="20"/>
                <w:szCs w:val="20"/>
              </w:rPr>
              <w:t>Medium</w:t>
            </w:r>
          </w:p>
        </w:tc>
        <w:tc>
          <w:tcPr>
            <w:tcW w:w="2605" w:type="dxa"/>
            <w:shd w:val="clear" w:color="auto" w:fill="auto"/>
            <w:vAlign w:val="center"/>
            <w:hideMark/>
          </w:tcPr>
          <w:p w14:paraId="5CFC156C" w14:textId="5ED0BED4" w:rsidR="005A5F89" w:rsidRPr="000B0639" w:rsidRDefault="005A5F89" w:rsidP="005A5F89">
            <w:pPr>
              <w:spacing w:after="0" w:line="240" w:lineRule="auto"/>
              <w:ind w:firstLineChars="100" w:firstLine="180"/>
              <w:rPr>
                <w:rFonts w:ascii="Century Gothic" w:eastAsia="Times New Roman" w:hAnsi="Century Gothic" w:cs="Calibri"/>
                <w:color w:val="000000" w:themeColor="text1"/>
                <w:sz w:val="20"/>
                <w:szCs w:val="20"/>
              </w:rPr>
            </w:pPr>
            <w:r w:rsidRPr="00CA3102">
              <w:rPr>
                <w:rFonts w:ascii="Century Gothic" w:eastAsia="Times New Roman" w:hAnsi="Century Gothic" w:cs="Calibri"/>
                <w:color w:val="000000" w:themeColor="text1"/>
                <w:sz w:val="18"/>
                <w:szCs w:val="18"/>
              </w:rPr>
              <w:t> </w:t>
            </w:r>
            <w:r w:rsidR="00CA3102" w:rsidRPr="00CA3102">
              <w:rPr>
                <w:rFonts w:ascii="Century Gothic" w:eastAsia="Times New Roman" w:hAnsi="Century Gothic" w:cs="Calibri"/>
                <w:color w:val="000000" w:themeColor="text1"/>
                <w:sz w:val="18"/>
                <w:szCs w:val="18"/>
              </w:rPr>
              <w:t>Installation Coordinator</w:t>
            </w:r>
          </w:p>
        </w:tc>
      </w:tr>
      <w:tr w:rsidR="005A5F89" w:rsidRPr="000B0639" w14:paraId="31401975" w14:textId="77777777" w:rsidTr="00C229C1">
        <w:trPr>
          <w:trHeight w:val="864"/>
        </w:trPr>
        <w:tc>
          <w:tcPr>
            <w:tcW w:w="1530" w:type="dxa"/>
            <w:shd w:val="clear" w:color="auto" w:fill="auto"/>
            <w:vAlign w:val="center"/>
            <w:hideMark/>
          </w:tcPr>
          <w:p w14:paraId="0D598154" w14:textId="13469B80" w:rsidR="005A5F89" w:rsidRPr="000B0639" w:rsidRDefault="005A5F89" w:rsidP="005A5F89">
            <w:pPr>
              <w:spacing w:after="0" w:line="240" w:lineRule="auto"/>
              <w:ind w:firstLineChars="100" w:firstLine="200"/>
              <w:rPr>
                <w:rFonts w:ascii="Century Gothic" w:eastAsia="Times New Roman" w:hAnsi="Century Gothic" w:cs="Calibri"/>
                <w:color w:val="000000" w:themeColor="text1"/>
                <w:sz w:val="20"/>
                <w:szCs w:val="20"/>
              </w:rPr>
            </w:pPr>
            <w:r w:rsidRPr="000B0639">
              <w:rPr>
                <w:rFonts w:ascii="Century Gothic" w:eastAsia="Times New Roman" w:hAnsi="Century Gothic" w:cs="Calibri"/>
                <w:color w:val="000000" w:themeColor="text1"/>
                <w:sz w:val="20"/>
                <w:szCs w:val="20"/>
              </w:rPr>
              <w:t> </w:t>
            </w:r>
            <w:r w:rsidR="00CA3102">
              <w:rPr>
                <w:rFonts w:ascii="Century Gothic" w:eastAsia="Times New Roman" w:hAnsi="Century Gothic" w:cs="Calibri"/>
                <w:color w:val="000000" w:themeColor="text1"/>
                <w:sz w:val="20"/>
                <w:szCs w:val="20"/>
              </w:rPr>
              <w:t>4</w:t>
            </w:r>
          </w:p>
        </w:tc>
        <w:tc>
          <w:tcPr>
            <w:tcW w:w="4950" w:type="dxa"/>
            <w:shd w:val="clear" w:color="auto" w:fill="auto"/>
            <w:vAlign w:val="center"/>
            <w:hideMark/>
          </w:tcPr>
          <w:p w14:paraId="3DC31948" w14:textId="33F8FA9A" w:rsidR="005A5F89" w:rsidRPr="000B0639" w:rsidRDefault="00CA3102" w:rsidP="00CA3102">
            <w:pPr>
              <w:spacing w:after="0" w:line="240" w:lineRule="auto"/>
              <w:rPr>
                <w:rFonts w:ascii="Century Gothic" w:eastAsia="Times New Roman" w:hAnsi="Century Gothic" w:cs="Calibri"/>
                <w:color w:val="000000" w:themeColor="text1"/>
                <w:sz w:val="20"/>
                <w:szCs w:val="20"/>
              </w:rPr>
            </w:pPr>
            <w:r w:rsidRPr="00CA3102">
              <w:rPr>
                <w:rFonts w:ascii="Century Gothic" w:eastAsia="Times New Roman" w:hAnsi="Century Gothic" w:cs="Calibri"/>
                <w:color w:val="000000" w:themeColor="text1"/>
                <w:sz w:val="20"/>
                <w:szCs w:val="20"/>
              </w:rPr>
              <w:t>Fleet Management and Scheduling for In-House Drivers</w:t>
            </w:r>
          </w:p>
        </w:tc>
        <w:tc>
          <w:tcPr>
            <w:tcW w:w="1620" w:type="dxa"/>
            <w:shd w:val="clear" w:color="auto" w:fill="auto"/>
            <w:vAlign w:val="center"/>
            <w:hideMark/>
          </w:tcPr>
          <w:p w14:paraId="00ADA79E" w14:textId="37DCD1A0" w:rsidR="005A5F89" w:rsidRPr="000B0639" w:rsidRDefault="005A5F89" w:rsidP="005A5F89">
            <w:pPr>
              <w:spacing w:after="0" w:line="240" w:lineRule="auto"/>
              <w:ind w:firstLineChars="100" w:firstLine="200"/>
              <w:rPr>
                <w:rFonts w:ascii="Century Gothic" w:eastAsia="Times New Roman" w:hAnsi="Century Gothic" w:cs="Calibri"/>
                <w:color w:val="000000" w:themeColor="text1"/>
                <w:sz w:val="20"/>
                <w:szCs w:val="20"/>
              </w:rPr>
            </w:pPr>
            <w:r w:rsidRPr="000B0639">
              <w:rPr>
                <w:rFonts w:ascii="Century Gothic" w:eastAsia="Times New Roman" w:hAnsi="Century Gothic" w:cs="Calibri"/>
                <w:color w:val="000000" w:themeColor="text1"/>
                <w:sz w:val="20"/>
                <w:szCs w:val="20"/>
              </w:rPr>
              <w:t> </w:t>
            </w:r>
            <w:r w:rsidR="00CA3102">
              <w:rPr>
                <w:rFonts w:ascii="Century Gothic" w:eastAsia="Times New Roman" w:hAnsi="Century Gothic" w:cs="Calibri"/>
                <w:color w:val="000000" w:themeColor="text1"/>
                <w:sz w:val="20"/>
                <w:szCs w:val="20"/>
              </w:rPr>
              <w:t>High</w:t>
            </w:r>
          </w:p>
        </w:tc>
        <w:tc>
          <w:tcPr>
            <w:tcW w:w="2605" w:type="dxa"/>
            <w:shd w:val="clear" w:color="auto" w:fill="auto"/>
            <w:vAlign w:val="center"/>
            <w:hideMark/>
          </w:tcPr>
          <w:p w14:paraId="2103FE50" w14:textId="62D67911" w:rsidR="005A5F89" w:rsidRPr="000B0639" w:rsidRDefault="005A5F89" w:rsidP="005A5F89">
            <w:pPr>
              <w:spacing w:after="0" w:line="240" w:lineRule="auto"/>
              <w:ind w:firstLineChars="100" w:firstLine="200"/>
              <w:rPr>
                <w:rFonts w:ascii="Century Gothic" w:eastAsia="Times New Roman" w:hAnsi="Century Gothic" w:cs="Calibri"/>
                <w:color w:val="000000" w:themeColor="text1"/>
                <w:sz w:val="20"/>
                <w:szCs w:val="20"/>
              </w:rPr>
            </w:pPr>
            <w:r w:rsidRPr="000B0639">
              <w:rPr>
                <w:rFonts w:ascii="Century Gothic" w:eastAsia="Times New Roman" w:hAnsi="Century Gothic" w:cs="Calibri"/>
                <w:color w:val="000000" w:themeColor="text1"/>
                <w:sz w:val="20"/>
                <w:szCs w:val="20"/>
              </w:rPr>
              <w:t> </w:t>
            </w:r>
            <w:r w:rsidR="00CA3102">
              <w:rPr>
                <w:rFonts w:ascii="Century Gothic" w:eastAsia="Times New Roman" w:hAnsi="Century Gothic" w:cs="Calibri"/>
                <w:color w:val="000000" w:themeColor="text1"/>
                <w:sz w:val="20"/>
                <w:szCs w:val="20"/>
              </w:rPr>
              <w:t>Distribution Manager</w:t>
            </w:r>
          </w:p>
        </w:tc>
      </w:tr>
      <w:tr w:rsidR="005A5F89" w:rsidRPr="000B0639" w14:paraId="5175F09A" w14:textId="77777777" w:rsidTr="00C229C1">
        <w:trPr>
          <w:trHeight w:val="864"/>
        </w:trPr>
        <w:tc>
          <w:tcPr>
            <w:tcW w:w="1530" w:type="dxa"/>
            <w:shd w:val="clear" w:color="auto" w:fill="auto"/>
            <w:vAlign w:val="center"/>
            <w:hideMark/>
          </w:tcPr>
          <w:p w14:paraId="031D6D0B" w14:textId="16C833C0" w:rsidR="005A5F89" w:rsidRPr="000B0639" w:rsidRDefault="005A5F89" w:rsidP="005A5F89">
            <w:pPr>
              <w:spacing w:after="0" w:line="240" w:lineRule="auto"/>
              <w:ind w:firstLineChars="100" w:firstLine="200"/>
              <w:rPr>
                <w:rFonts w:ascii="Century Gothic" w:eastAsia="Times New Roman" w:hAnsi="Century Gothic" w:cs="Calibri"/>
                <w:color w:val="000000" w:themeColor="text1"/>
                <w:sz w:val="20"/>
                <w:szCs w:val="20"/>
              </w:rPr>
            </w:pPr>
            <w:r w:rsidRPr="000B0639">
              <w:rPr>
                <w:rFonts w:ascii="Century Gothic" w:eastAsia="Times New Roman" w:hAnsi="Century Gothic" w:cs="Calibri"/>
                <w:color w:val="000000" w:themeColor="text1"/>
                <w:sz w:val="20"/>
                <w:szCs w:val="20"/>
              </w:rPr>
              <w:t> </w:t>
            </w:r>
            <w:r w:rsidR="00CA3102">
              <w:rPr>
                <w:rFonts w:ascii="Century Gothic" w:eastAsia="Times New Roman" w:hAnsi="Century Gothic" w:cs="Calibri"/>
                <w:color w:val="000000" w:themeColor="text1"/>
                <w:sz w:val="20"/>
                <w:szCs w:val="20"/>
              </w:rPr>
              <w:t>5</w:t>
            </w:r>
          </w:p>
        </w:tc>
        <w:tc>
          <w:tcPr>
            <w:tcW w:w="4950" w:type="dxa"/>
            <w:shd w:val="clear" w:color="auto" w:fill="auto"/>
            <w:vAlign w:val="center"/>
            <w:hideMark/>
          </w:tcPr>
          <w:p w14:paraId="1AECFE6D" w14:textId="71B2BFDB" w:rsidR="005A5F89" w:rsidRPr="000B0639" w:rsidRDefault="00CA3102" w:rsidP="00CA3102">
            <w:pPr>
              <w:spacing w:after="0" w:line="240" w:lineRule="auto"/>
              <w:rPr>
                <w:rFonts w:ascii="Century Gothic" w:eastAsia="Times New Roman" w:hAnsi="Century Gothic" w:cs="Calibri"/>
                <w:color w:val="000000" w:themeColor="text1"/>
                <w:sz w:val="20"/>
                <w:szCs w:val="20"/>
              </w:rPr>
            </w:pPr>
            <w:r w:rsidRPr="00CA3102">
              <w:rPr>
                <w:rFonts w:ascii="Century Gothic" w:eastAsia="Times New Roman" w:hAnsi="Century Gothic" w:cs="Calibri"/>
                <w:color w:val="000000" w:themeColor="text1"/>
                <w:sz w:val="20"/>
                <w:szCs w:val="20"/>
              </w:rPr>
              <w:t>Compliance Monitoring and Reporting</w:t>
            </w:r>
          </w:p>
        </w:tc>
        <w:tc>
          <w:tcPr>
            <w:tcW w:w="1620" w:type="dxa"/>
            <w:shd w:val="clear" w:color="auto" w:fill="auto"/>
            <w:vAlign w:val="center"/>
            <w:hideMark/>
          </w:tcPr>
          <w:p w14:paraId="10E95902" w14:textId="7B5A0123" w:rsidR="005A5F89" w:rsidRPr="000B0639" w:rsidRDefault="005A5F89" w:rsidP="005A5F89">
            <w:pPr>
              <w:spacing w:after="0" w:line="240" w:lineRule="auto"/>
              <w:ind w:firstLineChars="100" w:firstLine="200"/>
              <w:rPr>
                <w:rFonts w:ascii="Century Gothic" w:eastAsia="Times New Roman" w:hAnsi="Century Gothic" w:cs="Calibri"/>
                <w:color w:val="000000" w:themeColor="text1"/>
                <w:sz w:val="20"/>
                <w:szCs w:val="20"/>
              </w:rPr>
            </w:pPr>
            <w:r w:rsidRPr="000B0639">
              <w:rPr>
                <w:rFonts w:ascii="Century Gothic" w:eastAsia="Times New Roman" w:hAnsi="Century Gothic" w:cs="Calibri"/>
                <w:color w:val="000000" w:themeColor="text1"/>
                <w:sz w:val="20"/>
                <w:szCs w:val="20"/>
              </w:rPr>
              <w:t> </w:t>
            </w:r>
            <w:r w:rsidR="00CA3102">
              <w:rPr>
                <w:rFonts w:ascii="Century Gothic" w:eastAsia="Times New Roman" w:hAnsi="Century Gothic" w:cs="Calibri"/>
                <w:color w:val="000000" w:themeColor="text1"/>
                <w:sz w:val="20"/>
                <w:szCs w:val="20"/>
              </w:rPr>
              <w:t>Low</w:t>
            </w:r>
          </w:p>
        </w:tc>
        <w:tc>
          <w:tcPr>
            <w:tcW w:w="2605" w:type="dxa"/>
            <w:shd w:val="clear" w:color="auto" w:fill="auto"/>
            <w:vAlign w:val="center"/>
            <w:hideMark/>
          </w:tcPr>
          <w:p w14:paraId="63085371" w14:textId="4E62231A" w:rsidR="005A5F89" w:rsidRPr="000B0639" w:rsidRDefault="005A5F89" w:rsidP="005A5F89">
            <w:pPr>
              <w:spacing w:after="0" w:line="240" w:lineRule="auto"/>
              <w:ind w:firstLineChars="100" w:firstLine="200"/>
              <w:rPr>
                <w:rFonts w:ascii="Century Gothic" w:eastAsia="Times New Roman" w:hAnsi="Century Gothic" w:cs="Calibri"/>
                <w:color w:val="000000" w:themeColor="text1"/>
                <w:sz w:val="20"/>
                <w:szCs w:val="20"/>
              </w:rPr>
            </w:pPr>
            <w:r w:rsidRPr="000B0639">
              <w:rPr>
                <w:rFonts w:ascii="Century Gothic" w:eastAsia="Times New Roman" w:hAnsi="Century Gothic" w:cs="Calibri"/>
                <w:color w:val="000000" w:themeColor="text1"/>
                <w:sz w:val="20"/>
                <w:szCs w:val="20"/>
              </w:rPr>
              <w:t> </w:t>
            </w:r>
            <w:r w:rsidR="00CA3102" w:rsidRPr="00CA3102">
              <w:rPr>
                <w:rFonts w:ascii="Century Gothic" w:eastAsia="Times New Roman" w:hAnsi="Century Gothic" w:cs="Calibri"/>
                <w:color w:val="000000" w:themeColor="text1"/>
                <w:sz w:val="18"/>
                <w:szCs w:val="18"/>
              </w:rPr>
              <w:t>Installation Coordinator</w:t>
            </w:r>
          </w:p>
        </w:tc>
      </w:tr>
    </w:tbl>
    <w:p w14:paraId="349C1E4F" w14:textId="77777777" w:rsidR="00C229C1" w:rsidRDefault="00C229C1">
      <w:pPr>
        <w:rPr>
          <w:rFonts w:ascii="Century Gothic" w:hAnsi="Century Gothic"/>
          <w:b/>
          <w:bCs/>
          <w:color w:val="000000" w:themeColor="text1"/>
          <w:sz w:val="20"/>
          <w:szCs w:val="20"/>
        </w:rPr>
      </w:pPr>
    </w:p>
    <w:tbl>
      <w:tblPr>
        <w:tblW w:w="1079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975"/>
        <w:gridCol w:w="8820"/>
      </w:tblGrid>
      <w:tr w:rsidR="005A5F89" w:rsidRPr="000B0639" w14:paraId="104939EE" w14:textId="77777777" w:rsidTr="005A5F89">
        <w:trPr>
          <w:trHeight w:val="720"/>
        </w:trPr>
        <w:tc>
          <w:tcPr>
            <w:tcW w:w="10795" w:type="dxa"/>
            <w:gridSpan w:val="2"/>
            <w:shd w:val="clear" w:color="auto" w:fill="F2F2F2" w:themeFill="background1" w:themeFillShade="F2"/>
            <w:vAlign w:val="center"/>
            <w:hideMark/>
          </w:tcPr>
          <w:p w14:paraId="644398C9" w14:textId="77777777" w:rsidR="005A5F89" w:rsidRPr="00B2625D" w:rsidRDefault="005A5F89" w:rsidP="005A5F89">
            <w:pPr>
              <w:pStyle w:val="Heading1"/>
              <w:rPr>
                <w:rFonts w:eastAsia="Times New Roman" w:cs="Calibri"/>
                <w:color w:val="000000" w:themeColor="text1"/>
                <w:sz w:val="18"/>
                <w:szCs w:val="18"/>
              </w:rPr>
            </w:pPr>
            <w:r w:rsidRPr="000B0639">
              <w:rPr>
                <w:rFonts w:eastAsia="Times New Roman"/>
                <w:noProof/>
              </w:rPr>
              <w:lastRenderedPageBreak/>
              <mc:AlternateContent>
                <mc:Choice Requires="wps">
                  <w:drawing>
                    <wp:anchor distT="0" distB="0" distL="114300" distR="114300" simplePos="0" relativeHeight="252875776" behindDoc="0" locked="0" layoutInCell="1" allowOverlap="1" wp14:anchorId="56D25B74" wp14:editId="5F0B4A9A">
                      <wp:simplePos x="0" y="0"/>
                      <wp:positionH relativeFrom="column">
                        <wp:posOffset>4848225</wp:posOffset>
                      </wp:positionH>
                      <wp:positionV relativeFrom="paragraph">
                        <wp:posOffset>-133350</wp:posOffset>
                      </wp:positionV>
                      <wp:extent cx="971550" cy="914400"/>
                      <wp:effectExtent l="0" t="0" r="0" b="0"/>
                      <wp:wrapNone/>
                      <wp:docPr id="63" name="Rectangle 63" hidden="1">
                        <a:extLst xmlns:a="http://schemas.openxmlformats.org/drawingml/2006/main">
                          <a:ext uri="{63B3BB69-23CF-44E3-9099-C40C66FF867C}">
                            <a14:compatExt xmlns:a14="http://schemas.microsoft.com/office/drawing/2010/main" spid="_x0000_s1039"/>
                          </a:ext>
                        </a:extLst>
                      </wp:docPr>
                      <wp:cNvGraphicFramePr/>
                      <a:graphic xmlns:a="http://schemas.openxmlformats.org/drawingml/2006/main">
                        <a:graphicData uri="http://schemas.microsoft.com/office/word/2010/wordprocessingShape">
                          <wps:wsp>
                            <wps:cNvSpPr/>
                            <wps:spPr>
                              <a:xfrm>
                                <a:off x="0" y="0"/>
                                <a:ext cx="914400" cy="912562"/>
                              </a:xfrm>
                              <a:prstGeom prst="rect">
                                <a:avLst/>
                              </a:prstGeom>
                            </wps:spPr>
                            <wps:txbx>
                              <w:txbxContent>
                                <w:p w14:paraId="50A0B1AC"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UNKNOWN</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56D25B74" id="Rectangle 63" o:spid="_x0000_s1212" style="position:absolute;margin-left:381.75pt;margin-top:-10.5pt;width:76.5pt;height:1in;z-index:25287577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NrOnAEAABQDAAAOAAAAZHJzL2Uyb0RvYy54bWysUstOIzEQvK/EP1i+k3kQsskoEy4IhIQW&#10;JNgPcDx2xtL4QbeTmfw9bcMmiL2t9tJ2t+1yVXWvbyY7sIMCNN61vJqVnCknfWfcruW/X+8ul5xh&#10;FK4Tg3eq5UeF/GZz8WM9hkbVvvdDp4ARiMNmDC3vYwxNUaDslRU480E5OtQerIiUwq7oQIyEboei&#10;LstFMXroAnipEKl6+3HINxlfayXjk9aoIhtaTtxijpDjNsVisxbNDkTojfykIf6BhRXG0acnqFsR&#10;BduD+QvKGgkevY4z6W3htTZSZQ2kpiq/qXnpRVBZC5mD4WQT/j9Y+evwEp6BbBgDNkjbpGLSYNNK&#10;/NiUzTqezFJTZJKKq2o+L8lSSUerqr5e1MnM4vw4AMZ75S1Lm5YD9SJbJA6PGD+u/rlC787fp12c&#10;thMzHU3UcpFgU23ru+MzpGGLTxT04MeWy8EEzkZqYMvxbS9AcTY8OHKo/jm/qqnjOamW9ZImEXJC&#10;pLdfq8LJ3tNMyAic7QOYXU98qywnfUzWZ2GfY5J6+zXP5M/DvHkHAAD//wMAUEsDBBQABgAIAAAA&#10;IQBQHskZ3gAAAAsBAAAPAAAAZHJzL2Rvd25yZXYueG1sTI/BTsMwDIbvSLxDZCQuaEvbQcdK02lC&#10;2pEDG9zTxGurNU7VZF339pgTHG1/+v395XZ2vZhwDJ0nBekyAYFkvO2oUfB13C9eQYSoyereEyq4&#10;YYBtdX9X6sL6K33idIiN4BAKhVbQxjgUUgbTotNh6Qckvp386HTkcWykHfWVw10vsyTJpdMd8YdW&#10;D/jeojkfLk6Btc/GfOzkze3Xed2c8zg9fVulHh/m3RuIiHP8g+FXn9WhYqfaX8gG0StY56sXRhUs&#10;spRLMbFJc97UjGarBGRVyv8dqh8AAAD//wMAUEsBAi0AFAAGAAgAAAAhALaDOJL+AAAA4QEAABMA&#10;AAAAAAAAAAAAAAAAAAAAAFtDb250ZW50X1R5cGVzXS54bWxQSwECLQAUAAYACAAAACEAOP0h/9YA&#10;AACUAQAACwAAAAAAAAAAAAAAAAAvAQAAX3JlbHMvLnJlbHNQSwECLQAUAAYACAAAACEA83jazpwB&#10;AAAUAwAADgAAAAAAAAAAAAAAAAAuAgAAZHJzL2Uyb0RvYy54bWxQSwECLQAUAAYACAAAACEAUB7J&#10;Gd4AAAALAQAADwAAAAAAAAAAAAAAAAD2AwAAZHJzL2Rvd25yZXYueG1sUEsFBgAAAAAEAAQA8wAA&#10;AAEFAAAAAA==&#10;" filled="f" stroked="f">
                      <v:textbox inset="2.16pt,1.44pt,0,1.44pt">
                        <w:txbxContent>
                          <w:p w14:paraId="50A0B1AC"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UNKNOWN</w:t>
                            </w:r>
                          </w:p>
                        </w:txbxContent>
                      </v:textbox>
                    </v:rect>
                  </w:pict>
                </mc:Fallback>
              </mc:AlternateContent>
            </w:r>
            <w:r w:rsidRPr="000B0639">
              <w:rPr>
                <w:rFonts w:eastAsia="Times New Roman"/>
                <w:noProof/>
              </w:rPr>
              <mc:AlternateContent>
                <mc:Choice Requires="wps">
                  <w:drawing>
                    <wp:anchor distT="0" distB="0" distL="114300" distR="114300" simplePos="0" relativeHeight="252876800" behindDoc="0" locked="0" layoutInCell="1" allowOverlap="1" wp14:anchorId="4F39F180" wp14:editId="7CF2A97E">
                      <wp:simplePos x="0" y="0"/>
                      <wp:positionH relativeFrom="column">
                        <wp:posOffset>4848225</wp:posOffset>
                      </wp:positionH>
                      <wp:positionV relativeFrom="paragraph">
                        <wp:posOffset>-133350</wp:posOffset>
                      </wp:positionV>
                      <wp:extent cx="990600" cy="742950"/>
                      <wp:effectExtent l="0" t="0" r="0" b="0"/>
                      <wp:wrapNone/>
                      <wp:docPr id="1024" name="Rectangle 1024" hidden="1">
                        <a:extLst xmlns:a="http://schemas.openxmlformats.org/drawingml/2006/main">
                          <a:ext uri="{63B3BB69-23CF-44E3-9099-C40C66FF867C}">
                            <a14:compatExt xmlns:a14="http://schemas.microsoft.com/office/drawing/2010/main" spid="_x0000_s1040"/>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373192DD"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4F39F180" id="Rectangle 1024" o:spid="_x0000_s1213" style="position:absolute;margin-left:381.75pt;margin-top:-10.5pt;width:78pt;height:58.5pt;z-index:25287680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3nnQEAABQDAAAOAAAAZHJzL2Uyb0RvYy54bWysUstuIyEQvK+Uf0Dc43nk4cnI41yirFaK&#10;NpGy+QDMgAdpoEmDPeO/34Zk7Whzi3Jp6AaKqupe3c52ZHuFwYDreLUoOVNOQm/ctuMvf+7PG85C&#10;FK4XIzjV8YMK/HZ99mM1+VbVMMDYK2QE4kI7+Y4PMfq2KIIclBVhAV45OtSAVkRKcVv0KCZCt2NR&#10;l+V1MQH2HkGqEKh693bI1xlfayXjo9ZBRTZ2nLjFHDHHTYrFeiXaLQo/GPlOQ3yBhRXG0adHqDsR&#10;Bduh+QRljUQIoONCgi1AayNV1kBqqvI/Nc+D8CprIXOCP9oUvg9W/t4/+yckGyYf2kDbpGLWaNNK&#10;/NiczToczVJzZJKKNxc3TUmWSjpaXl5X9VUyszg99hjiTwWWpU3HkXqRLRL7hxDfrv67Qu9O36dd&#10;nDczMz1NVLNMsKm2gf7whGnY4iMFPcLUcTkaz9lEDex4eN0JVJyNvxw5VC8vL2rqeE6qpm5oEjEn&#10;RHrzsSqcHIBmQkbkbOfRbAfiW2U56WOyPgt7H5PU2495Jn8a5vVfAAAA//8DAFBLAwQUAAYACAAA&#10;ACEAfKtyjN0AAAAKAQAADwAAAGRycy9kb3ducmV2LnhtbEyPQU/DMAyF70j8h8hIXNCWdkDGStNp&#10;QtqRAxvc08S01RqnarKu+/eYE9xsv6fn75Xb2fdiwjF2gTTkywwEkg2uo0bD53G/eAERkyFn+kCo&#10;4YoRttXtTWkKFy70gdMhNYJDKBZGQ5vSUEgZbYvexGUYkFj7DqM3idexkW40Fw73vVxlmZLedMQf&#10;WjPgW4v2dDh7Dc49Wfu+k1e/X6u6Oak0PXw5re/v5t0riIRz+jPDLz6jQ8VMdTiTi6LXsFaPz2zV&#10;sFjlXIodm3zDl5oHlYGsSvm/QvUDAAD//wMAUEsBAi0AFAAGAAgAAAAhALaDOJL+AAAA4QEAABMA&#10;AAAAAAAAAAAAAAAAAAAAAFtDb250ZW50X1R5cGVzXS54bWxQSwECLQAUAAYACAAAACEAOP0h/9YA&#10;AACUAQAACwAAAAAAAAAAAAAAAAAvAQAAX3JlbHMvLnJlbHNQSwECLQAUAAYACAAAACEACl/9550B&#10;AAAUAwAADgAAAAAAAAAAAAAAAAAuAgAAZHJzL2Uyb0RvYy54bWxQSwECLQAUAAYACAAAACEAfKty&#10;jN0AAAAKAQAADwAAAAAAAAAAAAAAAAD3AwAAZHJzL2Rvd25yZXYueG1sUEsFBgAAAAAEAAQA8wAA&#10;AAEFAAAAAA==&#10;" filled="f" stroked="f">
                      <v:textbox inset="2.16pt,1.44pt,0,1.44pt">
                        <w:txbxContent>
                          <w:p w14:paraId="373192DD"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77824" behindDoc="0" locked="0" layoutInCell="1" allowOverlap="1" wp14:anchorId="045D397E" wp14:editId="07734DD9">
                      <wp:simplePos x="0" y="0"/>
                      <wp:positionH relativeFrom="column">
                        <wp:posOffset>4848225</wp:posOffset>
                      </wp:positionH>
                      <wp:positionV relativeFrom="paragraph">
                        <wp:posOffset>-133350</wp:posOffset>
                      </wp:positionV>
                      <wp:extent cx="971550" cy="847725"/>
                      <wp:effectExtent l="0" t="0" r="0" b="0"/>
                      <wp:wrapNone/>
                      <wp:docPr id="1025" name="Rectangle 1025" hidden="1">
                        <a:extLst xmlns:a="http://schemas.openxmlformats.org/drawingml/2006/main">
                          <a:ext uri="{63B3BB69-23CF-44E3-9099-C40C66FF867C}">
                            <a14:compatExt xmlns:a14="http://schemas.microsoft.com/office/drawing/2010/main" spid="_x0000_s1043"/>
                          </a:ext>
                        </a:extLst>
                      </wp:docPr>
                      <wp:cNvGraphicFramePr/>
                      <a:graphic xmlns:a="http://schemas.openxmlformats.org/drawingml/2006/main">
                        <a:graphicData uri="http://schemas.microsoft.com/office/word/2010/wordprocessingShape">
                          <wps:wsp>
                            <wps:cNvSpPr/>
                            <wps:spPr>
                              <a:xfrm>
                                <a:off x="0" y="0"/>
                                <a:ext cx="914400" cy="847725"/>
                              </a:xfrm>
                              <a:prstGeom prst="rect">
                                <a:avLst/>
                              </a:prstGeom>
                            </wps:spPr>
                            <wps:txbx>
                              <w:txbxContent>
                                <w:p w14:paraId="291C84E1"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YES</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45D397E" id="Rectangle 1025" o:spid="_x0000_s1214" style="position:absolute;margin-left:381.75pt;margin-top:-10.5pt;width:76.5pt;height:66.75pt;z-index:25287782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2P0NnAEAABQDAAAOAAAAZHJzL2Uyb0RvYy54bWysUk1vGyEQvVfqf0Dc6/2oG29WXuditYoU&#10;JZGS/gDMghdpYeiAvet/34GkttXeqlwGZoDHe29mfTfbkR0VBgOu49Wi5Ew5Cb1x+47/fP3+peEs&#10;ROF6MYJTHT+pwO82nz+tJ9+qGgYYe4WMQFxoJ9/xIUbfFkWQg7IiLMArR4ca0IpIKe6LHsVE6HYs&#10;6rK8KSbA3iNIFQJVt2+HfJPxtVYyPmkdVGRjx4lbzBFz3KVYbNai3aPwg5HvNMR/sLDCOPr0DLUV&#10;UbADmn+grJEIAXRcSLAFaG2kyhpITVX+peZlEF5lLWRO8GebwsfBysfji39GsmHyoQ20TSpmjTat&#10;xI/N2azT2Sw1RyapeFstlyVZKumoWa5W9bdkZnF57DHEHwosS5uOI/UiWySODyG+Xf1zhd5dvk+7&#10;OO9mZnqaqKZJsKm2g/70jGnY4hMFPcLUcTkaz9lEDex4+HUQqDgb7x05VK+WX2vqeE6qpiYghjkh&#10;0rvrqnByAJoJGZGzg0ezH4hvleWkj8n6LOx9TFJvr/NM/jLMm98AAAD//wMAUEsDBBQABgAIAAAA&#10;IQBPKjo53gAAAAsBAAAPAAAAZHJzL2Rvd25yZXYueG1sTI/BTsMwDIbvSLxDZCQuaEtbWMa6ptOE&#10;tCMHNrinjWmrNU7VZF339pgTHG1/+v39xW52vZhwDJ0nDekyAYFUe9tRo+HzdFi8ggjRkDW9J9Rw&#10;wwC78v6uMLn1V/rA6RgbwSEUcqOhjXHIpQx1i86EpR+Q+PbtR2cij2Mj7WiuHO56mSWJks50xB9a&#10;M+Bbi/X5eHEarH2p6/e9vLnDWlXNWcXp6ctq/fgw77cgIs7xD4ZffVaHkp0qfyEbRK9hrZ5XjGpY&#10;ZCmXYmKTKt5UjKbZCmRZyP8dyh8AAAD//wMAUEsBAi0AFAAGAAgAAAAhALaDOJL+AAAA4QEAABMA&#10;AAAAAAAAAAAAAAAAAAAAAFtDb250ZW50X1R5cGVzXS54bWxQSwECLQAUAAYACAAAACEAOP0h/9YA&#10;AACUAQAACwAAAAAAAAAAAAAAAAAvAQAAX3JlbHMvLnJlbHNQSwECLQAUAAYACAAAACEAHtj9DZwB&#10;AAAUAwAADgAAAAAAAAAAAAAAAAAuAgAAZHJzL2Uyb0RvYy54bWxQSwECLQAUAAYACAAAACEATyo6&#10;Od4AAAALAQAADwAAAAAAAAAAAAAAAAD2AwAAZHJzL2Rvd25yZXYueG1sUEsFBgAAAAAEAAQA8wAA&#10;AAEFAAAAAA==&#10;" filled="f" stroked="f">
                      <v:textbox inset="2.16pt,1.44pt,0,1.44pt">
                        <w:txbxContent>
                          <w:p w14:paraId="291C84E1"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YES</w:t>
                            </w:r>
                          </w:p>
                        </w:txbxContent>
                      </v:textbox>
                    </v:rect>
                  </w:pict>
                </mc:Fallback>
              </mc:AlternateContent>
            </w:r>
            <w:r w:rsidRPr="000B0639">
              <w:rPr>
                <w:rFonts w:eastAsia="Times New Roman"/>
                <w:noProof/>
              </w:rPr>
              <mc:AlternateContent>
                <mc:Choice Requires="wps">
                  <w:drawing>
                    <wp:anchor distT="0" distB="0" distL="114300" distR="114300" simplePos="0" relativeHeight="252878848" behindDoc="0" locked="0" layoutInCell="1" allowOverlap="1" wp14:anchorId="6D7E44B6" wp14:editId="201EF3E1">
                      <wp:simplePos x="0" y="0"/>
                      <wp:positionH relativeFrom="column">
                        <wp:posOffset>4848225</wp:posOffset>
                      </wp:positionH>
                      <wp:positionV relativeFrom="paragraph">
                        <wp:posOffset>-133350</wp:posOffset>
                      </wp:positionV>
                      <wp:extent cx="971550" cy="914400"/>
                      <wp:effectExtent l="0" t="0" r="0" b="0"/>
                      <wp:wrapNone/>
                      <wp:docPr id="1026" name="Rectangle 1026" hidden="1">
                        <a:extLst xmlns:a="http://schemas.openxmlformats.org/drawingml/2006/main">
                          <a:ext uri="{63B3BB69-23CF-44E3-9099-C40C66FF867C}">
                            <a14:compatExt xmlns:a14="http://schemas.microsoft.com/office/drawing/2010/main" spid="_x0000_s1044"/>
                          </a:ext>
                        </a:extLst>
                      </wp:docPr>
                      <wp:cNvGraphicFramePr/>
                      <a:graphic xmlns:a="http://schemas.openxmlformats.org/drawingml/2006/main">
                        <a:graphicData uri="http://schemas.microsoft.com/office/word/2010/wordprocessingShape">
                          <wps:wsp>
                            <wps:cNvSpPr/>
                            <wps:spPr>
                              <a:xfrm>
                                <a:off x="0" y="0"/>
                                <a:ext cx="914400" cy="912562"/>
                              </a:xfrm>
                              <a:prstGeom prst="rect">
                                <a:avLst/>
                              </a:prstGeom>
                            </wps:spPr>
                            <wps:txbx>
                              <w:txbxContent>
                                <w:p w14:paraId="313560F0"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UNKNOWN</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6D7E44B6" id="Rectangle 1026" o:spid="_x0000_s1215" style="position:absolute;margin-left:381.75pt;margin-top:-10.5pt;width:76.5pt;height:1in;z-index:25287884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1sKnAEAABQDAAAOAAAAZHJzL2Uyb0RvYy54bWysUstOIzEQvK/EP1i+k3kQ2GSUSS4IhIQW&#10;JNgPcDx2xtLYbdpOZvL3tA2bIPa22kvb3bbLVdW92kx2YAeFwYBreTUrOVNOQmfcruW/X+8uF5yF&#10;KFwnBnCq5UcV+GZ98WM1+kbV0MPQKWQE4kIz+pb3MfqmKILslRVhBl45OtSAVkRKcVd0KEZCt0NR&#10;l+VNMQJ2HkGqEKh6+3HI1xlfayXjk9ZBRTa0nLjFHDHHbYrFeiWaHQrfG/lJQ/wDCyuMo09PULci&#10;CrZH8xeUNRIhgI4zCbYArY1UWQOpqcpval564VXWQuYEf7Ip/D9Y+evw4p+RbBh9aAJtk4pJo00r&#10;8WNTNut4MktNkUkqLqv5vCRLJR0tq/r6pk5mFufHHkO8V2BZ2rQcqRfZInF4DPHj6p8r9O78fdrF&#10;aTsx09FELZYJNtW20B2fMQ1bfKKgBxhbLgfjORupgS0Pb3uBirPhwZFD9c/5VU0dz0m1qBc0iZgT&#10;Ir39WhVO9kAzISNytvdodj3xrbKc9DFZn4V9jknq7dc8kz8P8/odAAD//wMAUEsDBBQABgAIAAAA&#10;IQBQHskZ3gAAAAsBAAAPAAAAZHJzL2Rvd25yZXYueG1sTI/BTsMwDIbvSLxDZCQuaEvbQcdK02lC&#10;2pEDG9zTxGurNU7VZF339pgTHG1/+v395XZ2vZhwDJ0nBekyAYFkvO2oUfB13C9eQYSoyereEyq4&#10;YYBtdX9X6sL6K33idIiN4BAKhVbQxjgUUgbTotNh6Qckvp386HTkcWykHfWVw10vsyTJpdMd8YdW&#10;D/jeojkfLk6Btc/GfOzkze3Xed2c8zg9fVulHh/m3RuIiHP8g+FXn9WhYqfaX8gG0StY56sXRhUs&#10;spRLMbFJc97UjGarBGRVyv8dqh8AAAD//wMAUEsBAi0AFAAGAAgAAAAhALaDOJL+AAAA4QEAABMA&#10;AAAAAAAAAAAAAAAAAAAAAFtDb250ZW50X1R5cGVzXS54bWxQSwECLQAUAAYACAAAACEAOP0h/9YA&#10;AACUAQAACwAAAAAAAAAAAAAAAAAvAQAAX3JlbHMvLnJlbHNQSwECLQAUAAYACAAAACEA1E9bCpwB&#10;AAAUAwAADgAAAAAAAAAAAAAAAAAuAgAAZHJzL2Uyb0RvYy54bWxQSwECLQAUAAYACAAAACEAUB7J&#10;Gd4AAAALAQAADwAAAAAAAAAAAAAAAAD2AwAAZHJzL2Rvd25yZXYueG1sUEsFBgAAAAAEAAQA8wAA&#10;AAEFAAAAAA==&#10;" filled="f" stroked="f">
                      <v:textbox inset="2.16pt,1.44pt,0,1.44pt">
                        <w:txbxContent>
                          <w:p w14:paraId="313560F0"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UNKNOWN</w:t>
                            </w:r>
                          </w:p>
                        </w:txbxContent>
                      </v:textbox>
                    </v:rect>
                  </w:pict>
                </mc:Fallback>
              </mc:AlternateContent>
            </w:r>
            <w:r w:rsidRPr="000B0639">
              <w:rPr>
                <w:rFonts w:eastAsia="Times New Roman"/>
                <w:noProof/>
              </w:rPr>
              <mc:AlternateContent>
                <mc:Choice Requires="wps">
                  <w:drawing>
                    <wp:anchor distT="0" distB="0" distL="114300" distR="114300" simplePos="0" relativeHeight="252879872" behindDoc="0" locked="0" layoutInCell="1" allowOverlap="1" wp14:anchorId="5E7EB8A8" wp14:editId="3E7EEE88">
                      <wp:simplePos x="0" y="0"/>
                      <wp:positionH relativeFrom="column">
                        <wp:posOffset>4848225</wp:posOffset>
                      </wp:positionH>
                      <wp:positionV relativeFrom="paragraph">
                        <wp:posOffset>-133350</wp:posOffset>
                      </wp:positionV>
                      <wp:extent cx="990600" cy="742950"/>
                      <wp:effectExtent l="0" t="0" r="0" b="0"/>
                      <wp:wrapNone/>
                      <wp:docPr id="1027" name="Rectangle 1027" hidden="1">
                        <a:extLst xmlns:a="http://schemas.openxmlformats.org/drawingml/2006/main">
                          <a:ext uri="{63B3BB69-23CF-44E3-9099-C40C66FF867C}">
                            <a14:compatExt xmlns:a14="http://schemas.microsoft.com/office/drawing/2010/main" spid="_x0000_s1049"/>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6167FB74"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5E7EB8A8" id="Rectangle 1027" o:spid="_x0000_s1216" style="position:absolute;margin-left:381.75pt;margin-top:-10.5pt;width:78pt;height:58.5pt;z-index:25287987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QlLnAEAABQDAAAOAAAAZHJzL2Uyb0RvYy54bWysUk1PIzEMvSPxH6Lc6Xy0QDvqlAsCIaEF&#10;id0fkGaSTqRJHJy0M/336wRo0e5ttRcnthP7vWev7yY7sIPCYMC1vJqVnCknoTNu1/JfPx+ulpyF&#10;KFwnBnCq5UcV+N3m8mI9+kbV0MPQKWRUxIVm9C3vY/RNUQTZKyvCDLxylNSAVkRycVd0KEaqboei&#10;LsubYgTsPIJUIVD0/iPJN7m+1krGF62DimxoOWGL2WK222SLzVo0OxS+N/IThvgHFFYYR01Ppe5F&#10;FGyP5q9S1kiEADrOJNgCtDZSZQ7Epir/YPPWC68yFxIn+JNM4f+VlT8Ob/4VSYbRhybQNbGYNNp0&#10;Ej42ZbGOJ7HUFJmk4Gq+WpYkqaTU7eKmqq+TmMX5s8cQHxVYli4tR5pFlkgcnkP8ePr1hP6d26db&#10;nLYTMx1t1CrPKMW20B1fMS1bfCGjBxhbLgfjORtpgC0P73uBirPhyZFC9e1iXtPEs1Mt6yVtImaH&#10;QG+/R4WTPdBOyIic7T2aXU94q0wnNSbpM7HPNUmz/e5n8Odl3vwGAAD//wMAUEsDBBQABgAIAAAA&#10;IQB8q3KM3QAAAAoBAAAPAAAAZHJzL2Rvd25yZXYueG1sTI9BT8MwDIXvSPyHyEhc0JZ2QMZK02lC&#10;2pEDG9zTxLTVGqdqsq7795gT3Gy/p+fvldvZ92LCMXaBNOTLDASSDa6jRsPncb94ARGTIWf6QKjh&#10;ihG21e1NaQoXLvSB0yE1gkMoFkZDm9JQSBlti97EZRiQWPsOozeJ17GRbjQXDve9XGWZkt50xB9a&#10;M+Bbi/Z0OHsNzj1Z+76TV79fq7o5qTQ9fDmt7+/m3SuIhHP6M8MvPqNDxUx1OJOLotewVo/PbNWw&#10;WOVcih2bfMOXmgeVgaxK+b9C9QMAAP//AwBQSwECLQAUAAYACAAAACEAtoM4kv4AAADhAQAAEwAA&#10;AAAAAAAAAAAAAAAAAAAAW0NvbnRlbnRfVHlwZXNdLnhtbFBLAQItABQABgAIAAAAIQA4/SH/1gAA&#10;AJQBAAALAAAAAAAAAAAAAAAAAC8BAABfcmVscy8ucmVsc1BLAQItABQABgAIAAAAIQBrFQlLnAEA&#10;ABQDAAAOAAAAAAAAAAAAAAAAAC4CAABkcnMvZTJvRG9jLnhtbFBLAQItABQABgAIAAAAIQB8q3KM&#10;3QAAAAoBAAAPAAAAAAAAAAAAAAAAAPYDAABkcnMvZG93bnJldi54bWxQSwUGAAAAAAQABADzAAAA&#10;AAUAAAAA&#10;" filled="f" stroked="f">
                      <v:textbox inset="2.16pt,1.44pt,0,1.44pt">
                        <w:txbxContent>
                          <w:p w14:paraId="6167FB74"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80896" behindDoc="0" locked="0" layoutInCell="1" allowOverlap="1" wp14:anchorId="2691A7A8" wp14:editId="3CD9A01D">
                      <wp:simplePos x="0" y="0"/>
                      <wp:positionH relativeFrom="column">
                        <wp:posOffset>4848225</wp:posOffset>
                      </wp:positionH>
                      <wp:positionV relativeFrom="paragraph">
                        <wp:posOffset>-133350</wp:posOffset>
                      </wp:positionV>
                      <wp:extent cx="971550" cy="914400"/>
                      <wp:effectExtent l="0" t="0" r="0" b="0"/>
                      <wp:wrapNone/>
                      <wp:docPr id="1028" name="Rectangle 1028" hidden="1">
                        <a:extLst xmlns:a="http://schemas.openxmlformats.org/drawingml/2006/main">
                          <a:ext uri="{63B3BB69-23CF-44E3-9099-C40C66FF867C}">
                            <a14:compatExt xmlns:a14="http://schemas.microsoft.com/office/drawing/2010/main" spid="_x0000_s1054"/>
                          </a:ext>
                        </a:extLst>
                      </wp:docPr>
                      <wp:cNvGraphicFramePr/>
                      <a:graphic xmlns:a="http://schemas.openxmlformats.org/drawingml/2006/main">
                        <a:graphicData uri="http://schemas.microsoft.com/office/word/2010/wordprocessingShape">
                          <wps:wsp>
                            <wps:cNvSpPr/>
                            <wps:spPr>
                              <a:xfrm>
                                <a:off x="0" y="0"/>
                                <a:ext cx="914400" cy="912562"/>
                              </a:xfrm>
                              <a:prstGeom prst="rect">
                                <a:avLst/>
                              </a:prstGeom>
                            </wps:spPr>
                            <wps:txbx>
                              <w:txbxContent>
                                <w:p w14:paraId="76364D1A"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YES</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691A7A8" id="Rectangle 1028" o:spid="_x0000_s1217" style="position:absolute;margin-left:381.75pt;margin-top:-10.5pt;width:76.5pt;height:1in;z-index:25288089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i5imwEAABQDAAAOAAAAZHJzL2Uyb0RvYy54bWysUk1PIzEMva/Ef4hyp/NBYdtRp70gEBJa&#10;kGB/QJpJOpEmcXDSzvTf4wS2RexttRcntpPn52evNpMd2EFhMOBaXs1KzpST0Bm3a/nv17vLBWch&#10;CteJAZxq+VEFvllf/FiNvlE19DB0ChmBuNCMvuV9jL4piiB7ZUWYgVeOkhrQikgu7ooOxUjodijq&#10;srwpRsDOI0gVAkVvP5J8nfG1VjI+aR1UZEPLiVvMFrPdJlusV6LZofC9kZ80xD+wsMI4KnqCuhVR&#10;sD2av6CskQgBdJxJsAVobaTKPVA3Vfmtm5deeJV7IXGCP8kU/h+s/HV48c9IMow+NIGuqYtJo00n&#10;8WNTFut4EktNkUkKLqv5vCRJJaWWVX19Uycxi/NnjyHeK7AsXVqONIsskTg8hvjx9M8T+ncun25x&#10;2k7MdLRRyyrBptgWuuMzpmWLT2T0AGPL5WA8ZyMNsOXhbS9QcTY8OFKo/jm/qmni2akW9YI2EbND&#10;pLdfo8LJHmgnZETO9h7Nrie+uW6mRdLnxj7XJM32q5/Jn5d5/Q4AAP//AwBQSwMEFAAGAAgAAAAh&#10;AFAeyRneAAAACwEAAA8AAABkcnMvZG93bnJldi54bWxMj8FOwzAMhu9IvENkJC5oS9tBx0rTaULa&#10;kQMb3NPEa6s1TtVkXff2mBMcbX/6/f3ldna9mHAMnScF6TIBgWS87ahR8HXcL15BhKjJ6t4TKrhh&#10;gG11f1fqwvorfeJ0iI3gEAqFVtDGOBRSBtOi02HpByS+nfzodORxbKQd9ZXDXS+zJMml0x3xh1YP&#10;+N6iOR8uToG1z8Z87OTN7dd53ZzzOD19W6UeH+bdG4iIc/yD4Vef1aFip9pfyAbRK1jnqxdGFSyy&#10;lEsxsUlz3tSMZqsEZFXK/x2qHwAAAP//AwBQSwECLQAUAAYACAAAACEAtoM4kv4AAADhAQAAEwAA&#10;AAAAAAAAAAAAAAAAAAAAW0NvbnRlbnRfVHlwZXNdLnhtbFBLAQItABQABgAIAAAAIQA4/SH/1gAA&#10;AJQBAAALAAAAAAAAAAAAAAAAAC8BAABfcmVscy8ucmVsc1BLAQItABQABgAIAAAAIQCSMi5imwEA&#10;ABQDAAAOAAAAAAAAAAAAAAAAAC4CAABkcnMvZTJvRG9jLnhtbFBLAQItABQABgAIAAAAIQBQHskZ&#10;3gAAAAsBAAAPAAAAAAAAAAAAAAAAAPUDAABkcnMvZG93bnJldi54bWxQSwUGAAAAAAQABADzAAAA&#10;AAUAAAAA&#10;" filled="f" stroked="f">
                      <v:textbox inset="2.16pt,1.44pt,0,1.44pt">
                        <w:txbxContent>
                          <w:p w14:paraId="76364D1A"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YES</w:t>
                            </w:r>
                          </w:p>
                        </w:txbxContent>
                      </v:textbox>
                    </v:rect>
                  </w:pict>
                </mc:Fallback>
              </mc:AlternateContent>
            </w:r>
            <w:r w:rsidRPr="000B0639">
              <w:rPr>
                <w:rFonts w:eastAsia="Times New Roman"/>
                <w:noProof/>
              </w:rPr>
              <mc:AlternateContent>
                <mc:Choice Requires="wps">
                  <w:drawing>
                    <wp:anchor distT="0" distB="0" distL="114300" distR="114300" simplePos="0" relativeHeight="252881920" behindDoc="0" locked="0" layoutInCell="1" allowOverlap="1" wp14:anchorId="03E04856" wp14:editId="4E43CFE0">
                      <wp:simplePos x="0" y="0"/>
                      <wp:positionH relativeFrom="column">
                        <wp:posOffset>4867275</wp:posOffset>
                      </wp:positionH>
                      <wp:positionV relativeFrom="paragraph">
                        <wp:posOffset>-133350</wp:posOffset>
                      </wp:positionV>
                      <wp:extent cx="962025" cy="914400"/>
                      <wp:effectExtent l="0" t="0" r="0" b="0"/>
                      <wp:wrapNone/>
                      <wp:docPr id="1029" name="Rectangle 1029" hidden="1">
                        <a:extLst xmlns:a="http://schemas.openxmlformats.org/drawingml/2006/main">
                          <a:ext uri="{63B3BB69-23CF-44E3-9099-C40C66FF867C}">
                            <a14:compatExt xmlns:a14="http://schemas.microsoft.com/office/drawing/2010/main" spid="_x0000_s1055"/>
                          </a:ext>
                        </a:extLst>
                      </wp:docPr>
                      <wp:cNvGraphicFramePr/>
                      <a:graphic xmlns:a="http://schemas.openxmlformats.org/drawingml/2006/main">
                        <a:graphicData uri="http://schemas.microsoft.com/office/word/2010/wordprocessingShape">
                          <wps:wsp>
                            <wps:cNvSpPr/>
                            <wps:spPr>
                              <a:xfrm>
                                <a:off x="0" y="0"/>
                                <a:ext cx="914400" cy="912562"/>
                              </a:xfrm>
                              <a:prstGeom prst="rect">
                                <a:avLst/>
                              </a:prstGeom>
                            </wps:spPr>
                            <wps:txbx>
                              <w:txbxContent>
                                <w:p w14:paraId="4C0A6054"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UNKNOWN</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3E04856" id="Rectangle 1029" o:spid="_x0000_s1218" style="position:absolute;margin-left:383.25pt;margin-top:-10.5pt;width:75.75pt;height:1in;z-index:25288192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a5cnAEAABQDAAAOAAAAZHJzL2Uyb0RvYy54bWysUstOIzEQvK/EP1i+k3kQ2GSUSS4IhIQW&#10;JNgPcDx2xtLYbdpOZvL3tA2bIPa22kvb3bbLVdW92kx2YAeFwYBreTUrOVNOQmfcruW/X+8uF5yF&#10;KFwnBnCq5UcV+GZ98WM1+kbV0MPQKWQE4kIz+pb3MfqmKILslRVhBl45OtSAVkRKcVd0KEZCt0NR&#10;l+VNMQJ2HkGqEKh6+3HI1xlfayXjk9ZBRTa0nLjFHDHHbYrFeiWaHQrfG/lJQ/wDCyuMo09PULci&#10;CrZH8xeUNRIhgI4zCbYArY1UWQOpqcpval564VXWQuYEf7Ip/D9Y+evw4p+RbBh9aAJtk4pJo00r&#10;8WNTNut4MktNkUkqLqv5vCRLJR0tq/r6pk5mFufHHkO8V2BZ2rQcqRfZInF4DPHj6p8r9O78fdrF&#10;aTsx09FELTNsqm2hOz5jGrb4REEPMLZcDsZzNlIDWx7e9gIVZ8ODI4fqn/Ormjqek2pRL2gSMSdE&#10;evu1KpzsgWZCRuRs79HseuJbZTnpY7I+C/sck9Tbr3kmfx7m9TsAAAD//wMAUEsDBBQABgAIAAAA&#10;IQCyIvo23gAAAAsBAAAPAAAAZHJzL2Rvd25yZXYueG1sTI/BTsMwDIbvSLxDZCQuaEtbINu6ptOE&#10;tCMHNrinjWmrNU7VZF339pgT3Gz50+/vL3az68WEY+g8aUiXCQik2tuOGg2fp8NiDSJEQ9b0nlDD&#10;DQPsyvu7wuTWX+kDp2NsBIdQyI2GNsYhlzLULToTln5A4tu3H52JvI6NtKO5crjrZZYkSjrTEX9o&#10;zYBvLdbn48VpsPalrt/38uYOK1U1ZxWnpy+r9ePDvN+CiDjHPxh+9VkdSnaq/IVsEL2GlVKvjGpY&#10;ZCmXYmKTrnmoGM2eE5BlIf93KH8AAAD//wMAUEsBAi0AFAAGAAgAAAAhALaDOJL+AAAA4QEAABMA&#10;AAAAAAAAAAAAAAAAAAAAAFtDb250ZW50X1R5cGVzXS54bWxQSwECLQAUAAYACAAAACEAOP0h/9YA&#10;AACUAQAACwAAAAAAAAAAAAAAAAAvAQAAX3JlbHMvLnJlbHNQSwECLQAUAAYACAAAACEAmWmuXJwB&#10;AAAUAwAADgAAAAAAAAAAAAAAAAAuAgAAZHJzL2Uyb0RvYy54bWxQSwECLQAUAAYACAAAACEAsiL6&#10;Nt4AAAALAQAADwAAAAAAAAAAAAAAAAD2AwAAZHJzL2Rvd25yZXYueG1sUEsFBgAAAAAEAAQA8wAA&#10;AAEFAAAAAA==&#10;" filled="f" stroked="f">
                      <v:textbox inset="2.16pt,1.44pt,0,1.44pt">
                        <w:txbxContent>
                          <w:p w14:paraId="4C0A6054"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UNKNOWN</w:t>
                            </w:r>
                          </w:p>
                        </w:txbxContent>
                      </v:textbox>
                    </v:rect>
                  </w:pict>
                </mc:Fallback>
              </mc:AlternateContent>
            </w:r>
            <w:r w:rsidRPr="000B0639">
              <w:rPr>
                <w:rFonts w:eastAsia="Times New Roman"/>
                <w:noProof/>
              </w:rPr>
              <mc:AlternateContent>
                <mc:Choice Requires="wps">
                  <w:drawing>
                    <wp:anchor distT="0" distB="0" distL="114300" distR="114300" simplePos="0" relativeHeight="252882944" behindDoc="0" locked="0" layoutInCell="1" allowOverlap="1" wp14:anchorId="1A8AACE7" wp14:editId="5517DC4E">
                      <wp:simplePos x="0" y="0"/>
                      <wp:positionH relativeFrom="column">
                        <wp:posOffset>4848225</wp:posOffset>
                      </wp:positionH>
                      <wp:positionV relativeFrom="paragraph">
                        <wp:posOffset>-133350</wp:posOffset>
                      </wp:positionV>
                      <wp:extent cx="990600" cy="742950"/>
                      <wp:effectExtent l="0" t="0" r="0" b="0"/>
                      <wp:wrapNone/>
                      <wp:docPr id="1030" name="Rectangle 1030" hidden="1">
                        <a:extLst xmlns:a="http://schemas.openxmlformats.org/drawingml/2006/main">
                          <a:ext uri="{63B3BB69-23CF-44E3-9099-C40C66FF867C}">
                            <a14:compatExt xmlns:a14="http://schemas.microsoft.com/office/drawing/2010/main" spid="_x0000_s1040"/>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373FA1C2"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1A8AACE7" id="Rectangle 1030" o:spid="_x0000_s1219" style="position:absolute;margin-left:381.75pt;margin-top:-10.5pt;width:78pt;height:58.5pt;z-index:25288294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ol1nQEAABQDAAAOAAAAZHJzL2Uyb0RvYy54bWysUstuIyEQvEfaf0Dc1/NwHvbIY1+irFaK&#10;NpGSfABmwIM0PNKNPeO/34YkdpTcVntp6AaKqupebSY7sIMCNN61vJqVnCknfWfcruUvz3c/F5xh&#10;FK4Tg3eq5UeFfLP+cbEaQ6Nq3/uhU8AIxGEzhpb3MYamKFD2ygqc+aAcHWoPVkRKYVd0IEZCt0NR&#10;l+V1MXroAnipEKl6+3bI1xlfayXjg9aoIhtaTtxijpDjNsVivRLNDkTojXynIf6BhRXG0acnqFsR&#10;BduD+QZljQSPXseZ9LbwWhupsgZSU5Vf1Dz1IqishczBcLIJ/x+s/HN4Co9ANowBG6RtUjFpsGkl&#10;fmzKZh1PZqkpMknF5Xy5KMlSSUc3l9dVfZXMLM6PA2D8pbxladNyoF5ki8ThHuPb1Y8r9O78fdrF&#10;aTsx09FELecJNtW2vjs+Qhq2+EBBD35suRxM4GykBrYcX/cCFGfDb0cO1TeX85o6npNqUS9oEiEn&#10;RHr7uSqc7D3NhIzA2T6A2fXEt8py0sdkfRb2Piapt5/zTP48zOu/AAAA//8DAFBLAwQUAAYACAAA&#10;ACEAfKtyjN0AAAAKAQAADwAAAGRycy9kb3ducmV2LnhtbEyPQU/DMAyF70j8h8hIXNCWdkDGStNp&#10;QtqRAxvc08S01RqnarKu+/eYE9xsv6fn75Xb2fdiwjF2gTTkywwEkg2uo0bD53G/eAERkyFn+kCo&#10;4YoRttXtTWkKFy70gdMhNYJDKBZGQ5vSUEgZbYvexGUYkFj7DqM3idexkW40Fw73vVxlmZLedMQf&#10;WjPgW4v2dDh7Dc49Wfu+k1e/X6u6Oak0PXw5re/v5t0riIRz+jPDLz6jQ8VMdTiTi6LXsFaPz2zV&#10;sFjlXIodm3zDl5oHlYGsSvm/QvUDAAD//wMAUEsBAi0AFAAGAAgAAAAhALaDOJL+AAAA4QEAABMA&#10;AAAAAAAAAAAAAAAAAAAAAFtDb250ZW50X1R5cGVzXS54bWxQSwECLQAUAAYACAAAACEAOP0h/9YA&#10;AACUAQAACwAAAAAAAAAAAAAAAAAvAQAAX3JlbHMvLnJlbHNQSwECLQAUAAYACAAAACEAYE6JdZ0B&#10;AAAUAwAADgAAAAAAAAAAAAAAAAAuAgAAZHJzL2Uyb0RvYy54bWxQSwECLQAUAAYACAAAACEAfKty&#10;jN0AAAAKAQAADwAAAAAAAAAAAAAAAAD3AwAAZHJzL2Rvd25yZXYueG1sUEsFBgAAAAAEAAQA8wAA&#10;AAEFAAAAAA==&#10;" filled="f" stroked="f">
                      <v:textbox inset="2.16pt,1.44pt,0,1.44pt">
                        <w:txbxContent>
                          <w:p w14:paraId="373FA1C2"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83968" behindDoc="0" locked="0" layoutInCell="1" allowOverlap="1" wp14:anchorId="0F6B73A1" wp14:editId="283FB26B">
                      <wp:simplePos x="0" y="0"/>
                      <wp:positionH relativeFrom="column">
                        <wp:posOffset>4848225</wp:posOffset>
                      </wp:positionH>
                      <wp:positionV relativeFrom="paragraph">
                        <wp:posOffset>-133350</wp:posOffset>
                      </wp:positionV>
                      <wp:extent cx="971550" cy="914400"/>
                      <wp:effectExtent l="0" t="0" r="0" b="0"/>
                      <wp:wrapNone/>
                      <wp:docPr id="1031" name="Rectangle 1031" hidden="1">
                        <a:extLst xmlns:a="http://schemas.openxmlformats.org/drawingml/2006/main">
                          <a:ext uri="{63B3BB69-23CF-44E3-9099-C40C66FF867C}">
                            <a14:compatExt xmlns:a14="http://schemas.microsoft.com/office/drawing/2010/main" spid="_x0000_s1043"/>
                          </a:ext>
                        </a:extLst>
                      </wp:docPr>
                      <wp:cNvGraphicFramePr/>
                      <a:graphic xmlns:a="http://schemas.openxmlformats.org/drawingml/2006/main">
                        <a:graphicData uri="http://schemas.microsoft.com/office/word/2010/wordprocessingShape">
                          <wps:wsp>
                            <wps:cNvSpPr/>
                            <wps:spPr>
                              <a:xfrm>
                                <a:off x="0" y="0"/>
                                <a:ext cx="914400" cy="912562"/>
                              </a:xfrm>
                              <a:prstGeom prst="rect">
                                <a:avLst/>
                              </a:prstGeom>
                            </wps:spPr>
                            <wps:txbx>
                              <w:txbxContent>
                                <w:p w14:paraId="29681A0B"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YES</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F6B73A1" id="Rectangle 1031" o:spid="_x0000_s1220" style="position:absolute;margin-left:381.75pt;margin-top:-10.5pt;width:76.5pt;height:1in;z-index:25288396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364hnAEAABQDAAAOAAAAZHJzL2Uyb0RvYy54bWysUstOIzEQvK/EP1i+k3kQ2GSUSS4IhIQW&#10;JNgPcDx2xtLYbdpOZvL3tA2bIPa22kvb3bbLVdW92kx2YAeFwYBreTUrOVNOQmfcruW/X+8uF5yF&#10;KFwnBnCq5UcV+GZ98WM1+kbV0MPQKWQE4kIz+pb3MfqmKILslRVhBl45OtSAVkRKcVd0KEZCt0NR&#10;l+VNMQJ2HkGqEKh6+3HI1xlfayXjk9ZBRTa0nLjFHDHHbYrFeiWaHQrfG/lJQ/wDCyuMo09PULci&#10;CrZH8xeUNRIhgI4zCbYArY1UWQOpqcpval564VXWQuYEf7Ip/D9Y+evw4p+RbBh9aAJtk4pJo00r&#10;8WNTNut4MktNkUkqLqv5vCRLJR0tq/r6pk5mFufHHkO8V2BZ2rQcqRfZInF4DPHj6p8r9O78fdrF&#10;aTsx09FELecJNtW20B2fMQ1bfKKgBxhbLgfjORupgS0Pb3uBirPhwZFD9c/5VU0dz0m1qBc0iZgT&#10;Ir39WhVO9kAzISNytvdodj3xrbKc9DFZn4V9jknq7dc8kz8P8/odAAD//wMAUEsDBBQABgAIAAAA&#10;IQBQHskZ3gAAAAsBAAAPAAAAZHJzL2Rvd25yZXYueG1sTI/BTsMwDIbvSLxDZCQuaEvbQcdK02lC&#10;2pEDG9zTxGurNU7VZF339pgTHG1/+v395XZ2vZhwDJ0nBekyAYFkvO2oUfB13C9eQYSoyereEyq4&#10;YYBtdX9X6sL6K33idIiN4BAKhVbQxjgUUgbTotNh6Qckvp386HTkcWykHfWVw10vsyTJpdMd8YdW&#10;D/jeojkfLk6Btc/GfOzkze3Xed2c8zg9fVulHh/m3RuIiHP8g+FXn9WhYqfaX8gG0StY56sXRhUs&#10;spRLMbFJc97UjGarBGRVyv8dqh8AAAD//wMAUEsBAi0AFAAGAAgAAAAhALaDOJL+AAAA4QEAABMA&#10;AAAAAAAAAAAAAAAAAAAAAFtDb250ZW50X1R5cGVzXS54bWxQSwECLQAUAAYACAAAACEAOP0h/9YA&#10;AACUAQAACwAAAAAAAAAAAAAAAAAvAQAAX3JlbHMvLnJlbHNQSwECLQAUAAYACAAAACEAj9+uIZwB&#10;AAAUAwAADgAAAAAAAAAAAAAAAAAuAgAAZHJzL2Uyb0RvYy54bWxQSwECLQAUAAYACAAAACEAUB7J&#10;Gd4AAAALAQAADwAAAAAAAAAAAAAAAAD2AwAAZHJzL2Rvd25yZXYueG1sUEsFBgAAAAAEAAQA8wAA&#10;AAEFAAAAAA==&#10;" filled="f" stroked="f">
                      <v:textbox inset="2.16pt,1.44pt,0,1.44pt">
                        <w:txbxContent>
                          <w:p w14:paraId="29681A0B"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YES</w:t>
                            </w:r>
                          </w:p>
                        </w:txbxContent>
                      </v:textbox>
                    </v:rect>
                  </w:pict>
                </mc:Fallback>
              </mc:AlternateContent>
            </w:r>
            <w:r w:rsidRPr="000B0639">
              <w:rPr>
                <w:rFonts w:eastAsia="Times New Roman"/>
                <w:noProof/>
              </w:rPr>
              <mc:AlternateContent>
                <mc:Choice Requires="wps">
                  <w:drawing>
                    <wp:anchor distT="0" distB="0" distL="114300" distR="114300" simplePos="0" relativeHeight="252884992" behindDoc="0" locked="0" layoutInCell="1" allowOverlap="1" wp14:anchorId="2EAC7EED" wp14:editId="2A8E0B96">
                      <wp:simplePos x="0" y="0"/>
                      <wp:positionH relativeFrom="column">
                        <wp:posOffset>4848225</wp:posOffset>
                      </wp:positionH>
                      <wp:positionV relativeFrom="paragraph">
                        <wp:posOffset>-133350</wp:posOffset>
                      </wp:positionV>
                      <wp:extent cx="971550" cy="885825"/>
                      <wp:effectExtent l="0" t="0" r="0" b="0"/>
                      <wp:wrapNone/>
                      <wp:docPr id="1032" name="Rectangle 1032" hidden="1">
                        <a:extLst xmlns:a="http://schemas.openxmlformats.org/drawingml/2006/main">
                          <a:ext uri="{63B3BB69-23CF-44E3-9099-C40C66FF867C}">
                            <a14:compatExt xmlns:a14="http://schemas.microsoft.com/office/drawing/2010/main" spid="_x0000_s1044"/>
                          </a:ext>
                        </a:extLst>
                      </wp:docPr>
                      <wp:cNvGraphicFramePr/>
                      <a:graphic xmlns:a="http://schemas.openxmlformats.org/drawingml/2006/main">
                        <a:graphicData uri="http://schemas.microsoft.com/office/word/2010/wordprocessingShape">
                          <wps:wsp>
                            <wps:cNvSpPr/>
                            <wps:spPr>
                              <a:xfrm>
                                <a:off x="0" y="0"/>
                                <a:ext cx="914400" cy="887162"/>
                              </a:xfrm>
                              <a:prstGeom prst="rect">
                                <a:avLst/>
                              </a:prstGeom>
                            </wps:spPr>
                            <wps:txbx>
                              <w:txbxContent>
                                <w:p w14:paraId="57793019"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UNKNOWN</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EAC7EED" id="Rectangle 1032" o:spid="_x0000_s1221" style="position:absolute;margin-left:381.75pt;margin-top:-10.5pt;width:76.5pt;height:69.75pt;z-index:25288499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pxTinAEAABQDAAAOAAAAZHJzL2Uyb0RvYy54bWysUstOIzEQvK/EP1i+k3mQhWGUCRe0CGkF&#10;SLAf4HjsjKXxY7udzOTvaRs2QcsNcWm723a5qrpXN7Md2V4BGu86Xi1KzpSTvjdu2/E/L7/OG84w&#10;CteL0TvV8YNCfrM++7GaQqtqP/ixV8AIxGE7hY4PMYa2KFAOygpc+KAcHWoPVkRKYVv0ICZCt2NR&#10;l+VlMXnoA3ipEKl6+3bI1xlfayXjo9aoIhs7TtxijpDjJsVivRLtFkQYjHynIb7Awgrj6NMj1K2I&#10;gu3AfIKyRoJHr+NCelt4rY1UWQOpqcr/1DwPIqishczBcLQJvw9WPuyfwxOQDVPAFmmbVMwabFqJ&#10;H5uzWYejWWqOTFLxulouS7JU0lHTXFWXdTKzOD0OgPFOecvSpuNAvcgWif1vjG9X/12hd6fv0y7O&#10;m5mZnibq+meCTbWN7w9PkIYtPlLQo586LkcTOJuogR3HvzsBirPx3pFD9dXyoqaO56Rq6oYmEXJC&#10;pDcfq8LJwdNMyAic7QKY7UB8qywnfUzWZ2HvY5J6+zHP5E/DvH4FAAD//wMAUEsDBBQABgAIAAAA&#10;IQBxii9u3QAAAAsBAAAPAAAAZHJzL2Rvd25yZXYueG1sTI/BTsMwDIbvSLxDZCQuaEs7WDZK02lC&#10;2pEDA+5pYtpqjVM1Wde9PeYER9uffn9/uZt9LyYcYxdIQ77MQCDZ4DpqNHx+HBZbEDEZcqYPhBqu&#10;GGFX3d6UpnDhQu84HVMjOIRiYTS0KQ2FlNG26E1chgGJb99h9CbxODbSjebC4b6XqyxT0puO+ENr&#10;Bnxt0Z6OZ6/BuSdr3/by6g8bVTcnlaaHL6f1/d28fwGRcE5/MPzqszpU7FSHM7koeg0b9bhmVMNi&#10;lXMpJp5zxZua0Xy7BlmV8n+H6gcAAP//AwBQSwECLQAUAAYACAAAACEAtoM4kv4AAADhAQAAEwAA&#10;AAAAAAAAAAAAAAAAAAAAW0NvbnRlbnRfVHlwZXNdLnhtbFBLAQItABQABgAIAAAAIQA4/SH/1gAA&#10;AJQBAAALAAAAAAAAAAAAAAAAAC8BAABfcmVscy8ucmVsc1BLAQItABQABgAIAAAAIQD1pxTinAEA&#10;ABQDAAAOAAAAAAAAAAAAAAAAAC4CAABkcnMvZTJvRG9jLnhtbFBLAQItABQABgAIAAAAIQBxii9u&#10;3QAAAAsBAAAPAAAAAAAAAAAAAAAAAPYDAABkcnMvZG93bnJldi54bWxQSwUGAAAAAAQABADzAAAA&#10;AAUAAAAA&#10;" filled="f" stroked="f">
                      <v:textbox inset="2.16pt,1.44pt,0,1.44pt">
                        <w:txbxContent>
                          <w:p w14:paraId="57793019"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UNKNOWN</w:t>
                            </w:r>
                          </w:p>
                        </w:txbxContent>
                      </v:textbox>
                    </v:rect>
                  </w:pict>
                </mc:Fallback>
              </mc:AlternateContent>
            </w:r>
            <w:r w:rsidRPr="000B0639">
              <w:rPr>
                <w:rFonts w:eastAsia="Times New Roman"/>
                <w:noProof/>
              </w:rPr>
              <mc:AlternateContent>
                <mc:Choice Requires="wps">
                  <w:drawing>
                    <wp:anchor distT="0" distB="0" distL="114300" distR="114300" simplePos="0" relativeHeight="252886016" behindDoc="0" locked="0" layoutInCell="1" allowOverlap="1" wp14:anchorId="265F49E4" wp14:editId="30A285D9">
                      <wp:simplePos x="0" y="0"/>
                      <wp:positionH relativeFrom="column">
                        <wp:posOffset>4848225</wp:posOffset>
                      </wp:positionH>
                      <wp:positionV relativeFrom="paragraph">
                        <wp:posOffset>-133350</wp:posOffset>
                      </wp:positionV>
                      <wp:extent cx="990600" cy="742950"/>
                      <wp:effectExtent l="0" t="0" r="0" b="0"/>
                      <wp:wrapNone/>
                      <wp:docPr id="1033" name="Rectangle 1033" hidden="1">
                        <a:extLst xmlns:a="http://schemas.openxmlformats.org/drawingml/2006/main">
                          <a:ext uri="{63B3BB69-23CF-44E3-9099-C40C66FF867C}">
                            <a14:compatExt xmlns:a14="http://schemas.microsoft.com/office/drawing/2010/main" spid="_x0000_s1040"/>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5F21631A"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65F49E4" id="Rectangle 1033" o:spid="_x0000_s1222" style="position:absolute;margin-left:381.75pt;margin-top:-10.5pt;width:78pt;height:58.5pt;z-index:25288601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owk2nAEAABQDAAAOAAAAZHJzL2Uyb0RvYy54bWysUstOIzEQvK/EP1i+k3kAIRllwgWBkBAg&#10;sfsBjsfOWBo/6HYyk7+nbdgE7d4Ql7a7bZerqnt1M9mB7RWg8a7l1azkTDnpO+O2Lf/z++58wRlG&#10;4ToxeKdaflDIb9Znv1ZjaFTtez90ChiBOGzG0PI+xtAUBcpeWYEzH5SjQ+3BikgpbIsOxEjodijq&#10;spwXo4cugJcKkaq3H4d8nfG1VjI+a40qsqHlxC3mCDluUizWK9FsQYTeyE8a4hssrDCOPj1C3Yoo&#10;2A7Mf1DWSPDodZxJbwuvtZEqayA1VfmPmtdeBJW1kDkYjjbhz8HKp/1reAGyYQzYIG2TikmDTSvx&#10;Y1M263A0S02RSSouL5aLkiyVdHR9Oa/qq2RmcXocAOO98palTcuBepEtEvtHjB9X/16hd6fv0y5O&#10;m4mZjiZqOU+wqbbx3eEF0rDFZwp68GPL5WACZyM1sOX4thOgOBseHDlUX19e1NTxnFSLekGTCDkh&#10;0puvVeFk72kmZATOdgHMtie+VZaTPibrs7DPMUm9/Zpn8qdhXr8DAAD//wMAUEsDBBQABgAIAAAA&#10;IQB8q3KM3QAAAAoBAAAPAAAAZHJzL2Rvd25yZXYueG1sTI9BT8MwDIXvSPyHyEhc0JZ2QMZK02lC&#10;2pEDG9zTxLTVGqdqsq7795gT3Gy/p+fvldvZ92LCMXaBNOTLDASSDa6jRsPncb94ARGTIWf6QKjh&#10;ihG21e1NaQoXLvSB0yE1gkMoFkZDm9JQSBlti97EZRiQWPsOozeJ17GRbjQXDve9XGWZkt50xB9a&#10;M+Bbi/Z0OHsNzj1Z+76TV79fq7o5qTQ9fDmt7+/m3SuIhHP6M8MvPqNDxUx1OJOLotewVo/PbNWw&#10;WOVcih2bfMOXmgeVgaxK+b9C9QMAAP//AwBQSwECLQAUAAYACAAAACEAtoM4kv4AAADhAQAAEwAA&#10;AAAAAAAAAAAAAAAAAAAAW0NvbnRlbnRfVHlwZXNdLnhtbFBLAQItABQABgAIAAAAIQA4/SH/1gAA&#10;AJQBAAALAAAAAAAAAAAAAAAAAC8BAABfcmVscy8ucmVsc1BLAQItABQABgAIAAAAIQB9owk2nAEA&#10;ABQDAAAOAAAAAAAAAAAAAAAAAC4CAABkcnMvZTJvRG9jLnhtbFBLAQItABQABgAIAAAAIQB8q3KM&#10;3QAAAAoBAAAPAAAAAAAAAAAAAAAAAPYDAABkcnMvZG93bnJldi54bWxQSwUGAAAAAAQABADzAAAA&#10;AAUAAAAA&#10;" filled="f" stroked="f">
                      <v:textbox inset="2.16pt,1.44pt,0,1.44pt">
                        <w:txbxContent>
                          <w:p w14:paraId="5F21631A"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87040" behindDoc="0" locked="0" layoutInCell="1" allowOverlap="1" wp14:anchorId="65F59D63" wp14:editId="1AA3CAB7">
                      <wp:simplePos x="0" y="0"/>
                      <wp:positionH relativeFrom="column">
                        <wp:posOffset>4848225</wp:posOffset>
                      </wp:positionH>
                      <wp:positionV relativeFrom="paragraph">
                        <wp:posOffset>-133350</wp:posOffset>
                      </wp:positionV>
                      <wp:extent cx="990600" cy="742950"/>
                      <wp:effectExtent l="0" t="0" r="0" b="0"/>
                      <wp:wrapNone/>
                      <wp:docPr id="1034" name="Rectangle 1034" hidden="1">
                        <a:extLst xmlns:a="http://schemas.openxmlformats.org/drawingml/2006/main">
                          <a:ext uri="{63B3BB69-23CF-44E3-9099-C40C66FF867C}">
                            <a14:compatExt xmlns:a14="http://schemas.microsoft.com/office/drawing/2010/main" spid="_x0000_s1040"/>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2189F80C"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65F59D63" id="Rectangle 1034" o:spid="_x0000_s1223" style="position:absolute;margin-left:381.75pt;margin-top:-10.5pt;width:78pt;height:58.5pt;z-index:25288704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YkjnAEAABQDAAAOAAAAZHJzL2Uyb0RvYy54bWysUstuIyEQvK+0/4C4r+eRh+2Rx7lEiSJF&#10;SaQkH4AZ8CANNGmwZ/z3aUjWjpLbai8N3UBRVd2rq8kObK8wGHAtr2YlZ8pJ6Izbtvz15ebPgrMQ&#10;hevEAE61/KACv1r//rUafaNq6GHoFDICcaEZfcv7GH1TFEH2yoowA68cHWpAKyKluC06FCOh26Go&#10;y/KyGAE7jyBVCFS9/jjk64yvtZLxUeugIhtaTtxijpjjJsVivRLNFoXvjfykIf6BhRXG0adHqGsR&#10;Bduh+QFljUQIoONMgi1AayNV1kBqqvKbmudeeJW1kDnBH20K/w9WPuyf/ROSDaMPTaBtUjFptGkl&#10;fmzKZh2OZqkpMknF5dlyUZKlko7m55dVfZHMLE6PPYZ4q8CytGk5Ui+yRWJ/H+LH1b9X6N3p+7SL&#10;02ZipqOJWs4TbKptoDs8YRq2+EhBDzC2XA7GczZSA1se3nYCFWfDnSOH6vn5WU0dz0m1qBc0iZgT&#10;Ir35WhVO9kAzISNytvNotj3xrbKc9DFZn4V9jknq7dc8kz8N8/odAAD//wMAUEsDBBQABgAIAAAA&#10;IQB8q3KM3QAAAAoBAAAPAAAAZHJzL2Rvd25yZXYueG1sTI9BT8MwDIXvSPyHyEhc0JZ2QMZK02lC&#10;2pEDG9zTxLTVGqdqsq7795gT3Gy/p+fvldvZ92LCMXaBNOTLDASSDa6jRsPncb94ARGTIWf6QKjh&#10;ihG21e1NaQoXLvSB0yE1gkMoFkZDm9JQSBlti97EZRiQWPsOozeJ17GRbjQXDve9XGWZkt50xB9a&#10;M+Bbi/Z0OHsNzj1Z+76TV79fq7o5qTQ9fDmt7+/m3SuIhHP6M8MvPqNDxUx1OJOLotewVo/PbNWw&#10;WOVcih2bfMOXmgeVgaxK+b9C9QMAAP//AwBQSwECLQAUAAYACAAAACEAtoM4kv4AAADhAQAAEwAA&#10;AAAAAAAAAAAAAAAAAAAAW0NvbnRlbnRfVHlwZXNdLnhtbFBLAQItABQABgAIAAAAIQA4/SH/1gAA&#10;AJQBAAALAAAAAAAAAAAAAAAAAC8BAABfcmVscy8ucmVsc1BLAQItABQABgAIAAAAIQCElYkjnAEA&#10;ABQDAAAOAAAAAAAAAAAAAAAAAC4CAABkcnMvZTJvRG9jLnhtbFBLAQItABQABgAIAAAAIQB8q3KM&#10;3QAAAAoBAAAPAAAAAAAAAAAAAAAAAPYDAABkcnMvZG93bnJldi54bWxQSwUGAAAAAAQABADzAAAA&#10;AAUAAAAA&#10;" filled="f" stroked="f">
                      <v:textbox inset="2.16pt,1.44pt,0,1.44pt">
                        <w:txbxContent>
                          <w:p w14:paraId="2189F80C"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88064" behindDoc="0" locked="0" layoutInCell="1" allowOverlap="1" wp14:anchorId="18A4899A" wp14:editId="7B3F987B">
                      <wp:simplePos x="0" y="0"/>
                      <wp:positionH relativeFrom="column">
                        <wp:posOffset>4848225</wp:posOffset>
                      </wp:positionH>
                      <wp:positionV relativeFrom="paragraph">
                        <wp:posOffset>-133350</wp:posOffset>
                      </wp:positionV>
                      <wp:extent cx="990600" cy="742950"/>
                      <wp:effectExtent l="0" t="0" r="0" b="0"/>
                      <wp:wrapNone/>
                      <wp:docPr id="1035" name="Rectangle 1035" hidden="1">
                        <a:extLst xmlns:a="http://schemas.openxmlformats.org/drawingml/2006/main">
                          <a:ext uri="{63B3BB69-23CF-44E3-9099-C40C66FF867C}">
                            <a14:compatExt xmlns:a14="http://schemas.microsoft.com/office/drawing/2010/main" spid="_x0000_s1049"/>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50FB8FCD"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18A4899A" id="Rectangle 1035" o:spid="_x0000_s1224" style="position:absolute;margin-left:381.75pt;margin-top:-10.5pt;width:78pt;height:58.5pt;z-index:25288806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gjnnAEAABQDAAAOAAAAZHJzL2Uyb0RvYy54bWysUstuIyEQvK+Uf0Dc43nkNR55nEu0UaQo&#10;iZTsB2AGPEgDzTbYM/77NCRrR9nbai8N3UBRVd2r29mObK8wGHAdrxYlZ8pJ6I3bdvzX28/zhrMQ&#10;hevFCE51/KACv12f/VhNvlU1DDD2ChmBuNBOvuNDjL4tiiAHZUVYgFeODjWgFZFS3BY9ionQ7VjU&#10;ZXldTIC9R5AqBKrefRzydcbXWsn4rHVQkY0dJ24xR8xxk2KxXol2i8IPRn7SEP/Awgrj6NMj1J2I&#10;gu3Q/AVljUQIoONCgi1AayNV1kBqqvKbmtdBeJW1kDnBH20K/w9WPu1f/QuSDZMPbaBtUjFrtGkl&#10;fmzOZh2OZqk5MknF5cWyKclSSUc3l9dVfZXMLE6PPYZ4r8CytOk4Ui+yRWL/GOLH1T9X6N3p+7SL&#10;82ZmpqeJWjYJNtU20B9eMA1bfKagR5g6LkfjOZuogR0Pv3cCFWfjgyOH6pvLi5o6npOqqRuaRMwJ&#10;kd58rQonB6CZkBE523k024H4VllO+pisz8I+xyT19mueyZ+Gef0OAAD//wMAUEsDBBQABgAIAAAA&#10;IQB8q3KM3QAAAAoBAAAPAAAAZHJzL2Rvd25yZXYueG1sTI9BT8MwDIXvSPyHyEhc0JZ2QMZK02lC&#10;2pEDG9zTxLTVGqdqsq7795gT3Gy/p+fvldvZ92LCMXaBNOTLDASSDa6jRsPncb94ARGTIWf6QKjh&#10;ihG21e1NaQoXLvSB0yE1gkMoFkZDm9JQSBlti97EZRiQWPsOozeJ17GRbjQXDve9XGWZkt50xB9a&#10;M+Bbi/Z0OHsNzj1Z+76TV79fq7o5qTQ9fDmt7+/m3SuIhHP6M8MvPqNDxUx1OJOLotewVo/PbNWw&#10;WOVcih2bfMOXmgeVgaxK+b9C9QMAAP//AwBQSwECLQAUAAYACAAAACEAtoM4kv4AAADhAQAAEwAA&#10;AAAAAAAAAAAAAAAAAAAAW0NvbnRlbnRfVHlwZXNdLnhtbFBLAQItABQABgAIAAAAIQA4/SH/1gAA&#10;AJQBAAALAAAAAAAAAAAAAAAAAC8BAABfcmVscy8ucmVsc1BLAQItABQABgAIAAAAIQCjogjnnAEA&#10;ABQDAAAOAAAAAAAAAAAAAAAAAC4CAABkcnMvZTJvRG9jLnhtbFBLAQItABQABgAIAAAAIQB8q3KM&#10;3QAAAAoBAAAPAAAAAAAAAAAAAAAAAPYDAABkcnMvZG93bnJldi54bWxQSwUGAAAAAAQABADzAAAA&#10;AAUAAAAA&#10;" filled="f" stroked="f">
                      <v:textbox inset="2.16pt,1.44pt,0,1.44pt">
                        <w:txbxContent>
                          <w:p w14:paraId="50FB8FCD"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89088" behindDoc="0" locked="0" layoutInCell="1" allowOverlap="1" wp14:anchorId="51C9A816" wp14:editId="40422225">
                      <wp:simplePos x="0" y="0"/>
                      <wp:positionH relativeFrom="column">
                        <wp:posOffset>4848225</wp:posOffset>
                      </wp:positionH>
                      <wp:positionV relativeFrom="paragraph">
                        <wp:posOffset>-133350</wp:posOffset>
                      </wp:positionV>
                      <wp:extent cx="990600" cy="742950"/>
                      <wp:effectExtent l="0" t="0" r="0" b="0"/>
                      <wp:wrapNone/>
                      <wp:docPr id="1036" name="Rectangle 1036" hidden="1">
                        <a:extLst xmlns:a="http://schemas.openxmlformats.org/drawingml/2006/main">
                          <a:ext uri="{63B3BB69-23CF-44E3-9099-C40C66FF867C}">
                            <a14:compatExt xmlns:a14="http://schemas.microsoft.com/office/drawing/2010/main" spid="_x0000_s1040"/>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6FD1C9B1"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51C9A816" id="Rectangle 1036" o:spid="_x0000_s1225" style="position:absolute;margin-left:381.75pt;margin-top:-10.5pt;width:78pt;height:58.5pt;z-index:25288908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IjynQEAABQDAAAOAAAAZHJzL2Uyb0RvYy54bWysUstOIzEQvK/EP1i+k3kkQDLKhAtahIQW&#10;JJYPcDx2xtL4sd1OZvL32zZsgpYb4tJ2t+1yVXWvbyc7sIMCNN61vJqVnCknfWfcruWvv39eLjnD&#10;KFwnBu9Uy48K+e3m4sd6DI2qfe+HTgEjEIfNGFrexxiaokDZKytw5oNydKg9WBEphV3RgRgJ3Q5F&#10;XZbXxeihC+ClQqTq3dsh32R8rZWMT1qjimxoOXGLOUKO2xSLzVo0OxChN/KdhvgCCyuMo09PUHci&#10;CrYH8wnKGgkevY4z6W3htTZSZQ2kpir/U/PSi6CyFjIHw8km/D5Y+evwEp6BbBgDNkjbpGLSYNNK&#10;/NiUzTqezFJTZJKKq/lqWZKlko5uFtdVfZXMLM6PA2C8V96ytGk5UC+yReLwiPHt6r8r9O78fdrF&#10;aTsx09FErVYJNtW2vjs+Qxq2+ERBD35suRxM4GykBrYc/+wFKM6GB0cO1TeLeU0dz0m1rJc0iZAT&#10;Ir39WBVO9p5mQkbgbB/A7HriW2U56WOyPgt7H5PU2495Jn8e5s1fAAAA//8DAFBLAwQUAAYACAAA&#10;ACEAfKtyjN0AAAAKAQAADwAAAGRycy9kb3ducmV2LnhtbEyPQU/DMAyF70j8h8hIXNCWdkDGStNp&#10;QtqRAxvc08S01RqnarKu+/eYE9xsv6fn75Xb2fdiwjF2gTTkywwEkg2uo0bD53G/eAERkyFn+kCo&#10;4YoRttXtTWkKFy70gdMhNYJDKBZGQ5vSUEgZbYvexGUYkFj7DqM3idexkW40Fw73vVxlmZLedMQf&#10;WjPgW4v2dDh7Dc49Wfu+k1e/X6u6Oak0PXw5re/v5t0riIRz+jPDLz6jQ8VMdTiTi6LXsFaPz2zV&#10;sFjlXIodm3zDl5oHlYGsSvm/QvUDAAD//wMAUEsBAi0AFAAGAAgAAAAhALaDOJL+AAAA4QEAABMA&#10;AAAAAAAAAAAAAAAAAAAAAFtDb250ZW50X1R5cGVzXS54bWxQSwECLQAUAAYACAAAACEAOP0h/9YA&#10;AACUAQAACwAAAAAAAAAAAAAAAAAvAQAAX3JlbHMvLnJlbHNQSwECLQAUAAYACAAAACEAWpSI8p0B&#10;AAAUAwAADgAAAAAAAAAAAAAAAAAuAgAAZHJzL2Uyb0RvYy54bWxQSwECLQAUAAYACAAAACEAfKty&#10;jN0AAAAKAQAADwAAAAAAAAAAAAAAAAD3AwAAZHJzL2Rvd25yZXYueG1sUEsFBgAAAAAEAAQA8wAA&#10;AAEFAAAAAA==&#10;" filled="f" stroked="f">
                      <v:textbox inset="2.16pt,1.44pt,0,1.44pt">
                        <w:txbxContent>
                          <w:p w14:paraId="6FD1C9B1"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90112" behindDoc="0" locked="0" layoutInCell="1" allowOverlap="1" wp14:anchorId="4424AA3A" wp14:editId="4DA3432B">
                      <wp:simplePos x="0" y="0"/>
                      <wp:positionH relativeFrom="column">
                        <wp:posOffset>4848225</wp:posOffset>
                      </wp:positionH>
                      <wp:positionV relativeFrom="paragraph">
                        <wp:posOffset>-133350</wp:posOffset>
                      </wp:positionV>
                      <wp:extent cx="990600" cy="742950"/>
                      <wp:effectExtent l="0" t="0" r="0" b="0"/>
                      <wp:wrapNone/>
                      <wp:docPr id="1037" name="Rectangle 1037" hidden="1">
                        <a:extLst xmlns:a="http://schemas.openxmlformats.org/drawingml/2006/main">
                          <a:ext uri="{63B3BB69-23CF-44E3-9099-C40C66FF867C}">
                            <a14:compatExt xmlns:a14="http://schemas.microsoft.com/office/drawing/2010/main" spid="_x0000_s1040"/>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763A368C"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4424AA3A" id="Rectangle 1037" o:spid="_x0000_s1226" style="position:absolute;margin-left:381.75pt;margin-top:-10.5pt;width:78pt;height:58.5pt;z-index:25289011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MFnAEAABQDAAAOAAAAZHJzL2Uyb0RvYy54bWysUttuGyEQfY/Uf0C813vJzVkZ5yVKVSlq&#10;IqX5AMyCF2m5ZAZ713/fgSR21LxVfRmYAQ7nnJnV7exGtteANnjBm0XNmfYq9NZvBX/5ff99yRkm&#10;6Xs5Bq8FP2jkt+tvZ6spdroNQxh7DYxAPHZTFHxIKXZVhWrQTuIiRO3p0ARwMlEK26oHORG6G6u2&#10;rq+qKUAfISiNSNW7t0O+LvjGaJUejUGd2Cg4cUslQombHKv1SnZbkHGw6p2G/AcWTlpPnx6h7mSS&#10;bAf2C5SzCgIGkxYquCoYY5UuGkhNU/+l5nmQURctZA7Go034/2DVr/1zfAKyYYrYIW2zitmAyyvx&#10;Y3Mx63A0S8+JKSrenN8sa7JU0dH1xVXTXmYzq9PjCJh+6OBY3ggO1Itikdw/YHq7+nGF3p2+z7s0&#10;b2Zme8Gpxxk21zahPzxBHrb0SMGMYRJcjTZyNlEDBcfXnQTN2fjTk0Pt9cV5Sx0vSbNslzSJUBIi&#10;vflclV4NgWZCJeBsF8FuB+LbFDn5Y7K+CHsfk9zbz3khfxrm9R8AAAD//wMAUEsDBBQABgAIAAAA&#10;IQB8q3KM3QAAAAoBAAAPAAAAZHJzL2Rvd25yZXYueG1sTI9BT8MwDIXvSPyHyEhc0JZ2QMZK02lC&#10;2pEDG9zTxLTVGqdqsq7795gT3Gy/p+fvldvZ92LCMXaBNOTLDASSDa6jRsPncb94ARGTIWf6QKjh&#10;ihG21e1NaQoXLvSB0yE1gkMoFkZDm9JQSBlti97EZRiQWPsOozeJ17GRbjQXDve9XGWZkt50xB9a&#10;M+Bbi/Z0OHsNzj1Z+76TV79fq7o5qTQ9fDmt7+/m3SuIhHP6M8MvPqNDxUx1OJOLotewVo/PbNWw&#10;WOVcih2bfMOXmgeVgaxK+b9C9QMAAP//AwBQSwECLQAUAAYACAAAACEAtoM4kv4AAADhAQAAEwAA&#10;AAAAAAAAAAAAAAAAAAAAW0NvbnRlbnRfVHlwZXNdLnhtbFBLAQItABQABgAIAAAAIQA4/SH/1gAA&#10;AJQBAAALAAAAAAAAAAAAAAAAAC8BAABfcmVscy8ucmVsc1BLAQItABQABgAIAAAAIQDn+yMFnAEA&#10;ABQDAAAOAAAAAAAAAAAAAAAAAC4CAABkcnMvZTJvRG9jLnhtbFBLAQItABQABgAIAAAAIQB8q3KM&#10;3QAAAAoBAAAPAAAAAAAAAAAAAAAAAPYDAABkcnMvZG93bnJldi54bWxQSwUGAAAAAAQABADzAAAA&#10;AAUAAAAA&#10;" filled="f" stroked="f">
                      <v:textbox inset="2.16pt,1.44pt,0,1.44pt">
                        <w:txbxContent>
                          <w:p w14:paraId="763A368C"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91136" behindDoc="0" locked="0" layoutInCell="1" allowOverlap="1" wp14:anchorId="0B54A922" wp14:editId="49E92F07">
                      <wp:simplePos x="0" y="0"/>
                      <wp:positionH relativeFrom="column">
                        <wp:posOffset>4848225</wp:posOffset>
                      </wp:positionH>
                      <wp:positionV relativeFrom="paragraph">
                        <wp:posOffset>-133350</wp:posOffset>
                      </wp:positionV>
                      <wp:extent cx="990600" cy="742950"/>
                      <wp:effectExtent l="0" t="0" r="0" b="0"/>
                      <wp:wrapNone/>
                      <wp:docPr id="1038" name="Rectangle 1038" hidden="1">
                        <a:extLst xmlns:a="http://schemas.openxmlformats.org/drawingml/2006/main">
                          <a:ext uri="{63B3BB69-23CF-44E3-9099-C40C66FF867C}">
                            <a14:compatExt xmlns:a14="http://schemas.microsoft.com/office/drawing/2010/main" spid="_x0000_s1049"/>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1784006D"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B54A922" id="Rectangle 1038" o:spid="_x0000_s1227" style="position:absolute;margin-left:381.75pt;margin-top:-10.5pt;width:78pt;height:58.5pt;z-index:25289113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aMQmwEAABQDAAAOAAAAZHJzL2Uyb0RvYy54bWysUttOIzEMfUfaf4jyvp3pcGtHTXlBrFZC&#10;CxLwAWkm6USaXLDTzvTv1wnQInhb7YsT28nx8bFXN5Mb2F4D2uAFn89qzrRXobN+K/jL893PBWeY&#10;pO/kELwW/KCR36x/nK3G2Oom9GHoNDAC8diOUfA+pdhWFapeO4mzELWnpAngZCIXtlUHciR0N1RN&#10;XV9VY4AuQlAakaK3b0m+LvjGaJUejEGd2CA4cUvFQrGbbKv1SrZbkLG36p2G/AcWTlpPRY9QtzJJ&#10;tgP7DcpZBQGDSTMVXBWMsUqXHqibef2lm6deRl16IXEwHmXC/wer/uyf4iOQDGPEFumau5gMuHwS&#10;PzYVsQ5HsfSUmKLg8ny5qElSRanri6t5c5nFrE6fI2D6pYNj+SI40CyKRHJ/j+nt6ccT+ncqn29p&#10;2kzMdoKTKhk2xzahOzxCXrb0QMYMYRRcDTZyNtIABcfXnQTN2fDbk0LN9cV5QxMvznzRLGgToThE&#10;evM5Kr3qA+2ESsDZLoLd9sS31C20SPrS2Pua5Nl+9gv50zKv/wIAAP//AwBQSwMEFAAGAAgAAAAh&#10;AHyrcozdAAAACgEAAA8AAABkcnMvZG93bnJldi54bWxMj0FPwzAMhe9I/IfISFzQlnZAxkrTaULa&#10;kQMb3NPEtNUap2qyrvv3mBPcbL+n5++V29n3YsIxdoE05MsMBJINrqNGw+dxv3gBEZMhZ/pAqOGK&#10;EbbV7U1pChcu9IHTITWCQygWRkOb0lBIGW2L3sRlGJBY+w6jN4nXsZFuNBcO971cZZmS3nTEH1oz&#10;4FuL9nQ4ew3OPVn7vpNXv1+rujmpND18Oa3v7+bdK4iEc/ozwy8+o0PFTHU4k4ui17BWj89s1bBY&#10;5VyKHZt8w5eaB5WBrEr5v0L1AwAA//8DAFBLAQItABQABgAIAAAAIQC2gziS/gAAAOEBAAATAAAA&#10;AAAAAAAAAAAAAAAAAABbQ29udGVudF9UeXBlc10ueG1sUEsBAi0AFAAGAAgAAAAhADj9If/WAAAA&#10;lAEAAAsAAAAAAAAAAAAAAAAALwEAAF9yZWxzLy5yZWxzUEsBAi0AFAAGAAgAAAAhAB7NoxCbAQAA&#10;FAMAAA4AAAAAAAAAAAAAAAAALgIAAGRycy9lMm9Eb2MueG1sUEsBAi0AFAAGAAgAAAAhAHyrcozd&#10;AAAACgEAAA8AAAAAAAAAAAAAAAAA9QMAAGRycy9kb3ducmV2LnhtbFBLBQYAAAAABAAEAPMAAAD/&#10;BAAAAAA=&#10;" filled="f" stroked="f">
                      <v:textbox inset="2.16pt,1.44pt,0,1.44pt">
                        <w:txbxContent>
                          <w:p w14:paraId="1784006D"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92160" behindDoc="0" locked="0" layoutInCell="1" allowOverlap="1" wp14:anchorId="11BE09CB" wp14:editId="428A79F4">
                      <wp:simplePos x="0" y="0"/>
                      <wp:positionH relativeFrom="column">
                        <wp:posOffset>4848225</wp:posOffset>
                      </wp:positionH>
                      <wp:positionV relativeFrom="paragraph">
                        <wp:posOffset>-133350</wp:posOffset>
                      </wp:positionV>
                      <wp:extent cx="990600" cy="742950"/>
                      <wp:effectExtent l="0" t="0" r="0" b="0"/>
                      <wp:wrapNone/>
                      <wp:docPr id="1039" name="Rectangle 1039" hidden="1">
                        <a:extLst xmlns:a="http://schemas.openxmlformats.org/drawingml/2006/main">
                          <a:ext uri="{63B3BB69-23CF-44E3-9099-C40C66FF867C}">
                            <a14:compatExt xmlns:a14="http://schemas.microsoft.com/office/drawing/2010/main" spid="_x0000_s1040"/>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2D5C9DAC"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11BE09CB" id="Rectangle 1039" o:spid="_x0000_s1228" style="position:absolute;margin-left:381.75pt;margin-top:-10.5pt;width:78pt;height:58.5pt;z-index:25289216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iMunAEAABQDAAAOAAAAZHJzL2Uyb0RvYy54bWysUttuGyEQfY/Uf0C813vJzVkZ5yVKVSlq&#10;IqX5AMyCF2m5ZAZ713/fgSR21LxVfRmYAQ7nnJnV7exGtteANnjBm0XNmfYq9NZvBX/5ff99yRkm&#10;6Xs5Bq8FP2jkt+tvZ6spdroNQxh7DYxAPHZTFHxIKXZVhWrQTuIiRO3p0ARwMlEK26oHORG6G6u2&#10;rq+qKUAfISiNSNW7t0O+LvjGaJUejUGd2Cg4cUslQombHKv1SnZbkHGw6p2G/AcWTlpPnx6h7mSS&#10;bAf2C5SzCgIGkxYquCoYY5UuGkhNU/+l5nmQURctZA7Go034/2DVr/1zfAKyYYrYIW2zitmAyyvx&#10;Y3Mx63A0S8+JKSrenN8sa7JU0dH1xVXTXmYzq9PjCJh+6OBY3ggO1Itikdw/YHq7+nGF3p2+z7s0&#10;b2Zme8Hbus2wubYJ/eEJ8rClRwpmDJPgarSRs4kaKDi+7iRozsafnhxqry/OW+p4SZplu6RJhJIQ&#10;6c3nqvRqCDQTKgFnuwh2OxDfpsjJH5P1Rdj7mOTefs4L+dMwr/8AAAD//wMAUEsDBBQABgAIAAAA&#10;IQB8q3KM3QAAAAoBAAAPAAAAZHJzL2Rvd25yZXYueG1sTI9BT8MwDIXvSPyHyEhc0JZ2QMZK02lC&#10;2pEDG9zTxLTVGqdqsq7795gT3Gy/p+fvldvZ92LCMXaBNOTLDASSDa6jRsPncb94ARGTIWf6QKjh&#10;ihG21e1NaQoXLvSB0yE1gkMoFkZDm9JQSBlti97EZRiQWPsOozeJ17GRbjQXDve9XGWZkt50xB9a&#10;M+Bbi/Z0OHsNzj1Z+76TV79fq7o5qTQ9fDmt7+/m3SuIhHP6M8MvPqNDxUx1OJOLotewVo/PbNWw&#10;WOVcih2bfMOXmgeVgaxK+b9C9QMAAP//AwBQSwECLQAUAAYACAAAACEAtoM4kv4AAADhAQAAEwAA&#10;AAAAAAAAAAAAAAAAAAAAW0NvbnRlbnRfVHlwZXNdLnhtbFBLAQItABQABgAIAAAAIQA4/SH/1gAA&#10;AJQBAAALAAAAAAAAAAAAAAAAAC8BAABfcmVscy8ucmVsc1BLAQItABQABgAIAAAAIQAVliMunAEA&#10;ABQDAAAOAAAAAAAAAAAAAAAAAC4CAABkcnMvZTJvRG9jLnhtbFBLAQItABQABgAIAAAAIQB8q3KM&#10;3QAAAAoBAAAPAAAAAAAAAAAAAAAAAPYDAABkcnMvZG93bnJldi54bWxQSwUGAAAAAAQABADzAAAA&#10;AAUAAAAA&#10;" filled="f" stroked="f">
                      <v:textbox inset="2.16pt,1.44pt,0,1.44pt">
                        <w:txbxContent>
                          <w:p w14:paraId="2D5C9DAC"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93184" behindDoc="0" locked="0" layoutInCell="1" allowOverlap="1" wp14:anchorId="55754AE0" wp14:editId="0FC646EC">
                      <wp:simplePos x="0" y="0"/>
                      <wp:positionH relativeFrom="column">
                        <wp:posOffset>4848225</wp:posOffset>
                      </wp:positionH>
                      <wp:positionV relativeFrom="paragraph">
                        <wp:posOffset>-133350</wp:posOffset>
                      </wp:positionV>
                      <wp:extent cx="990600" cy="742950"/>
                      <wp:effectExtent l="0" t="0" r="0" b="0"/>
                      <wp:wrapNone/>
                      <wp:docPr id="1040" name="Rectangle 1040" hidden="1">
                        <a:extLst xmlns:a="http://schemas.openxmlformats.org/drawingml/2006/main">
                          <a:ext uri="{63B3BB69-23CF-44E3-9099-C40C66FF867C}">
                            <a14:compatExt xmlns:a14="http://schemas.microsoft.com/office/drawing/2010/main" spid="_x0000_s1040"/>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52C41ADE"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55754AE0" id="Rectangle 1040" o:spid="_x0000_s1229" style="position:absolute;margin-left:381.75pt;margin-top:-10.5pt;width:78pt;height:58.5pt;z-index:25289318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KM7nQEAABQDAAAOAAAAZHJzL2Uyb0RvYy54bWysUttuGyEQfY+Uf0C8x3txmjgr47xEqSpV&#10;TaS0H4BZ8CItl8xg7/rvO5DEjtq3qi8DM8DhnDOzvp/dyA4a0AYveLOoOdNehd76neC/fj5erTjD&#10;JH0vx+C14EeN/H5zebGeYqfbMISx18AIxGM3RcGHlGJXVagG7SQuQtSeDk0AJxOlsKt6kBOhu7Fq&#10;6/qmmgL0EYLSiFR9eDvkm4JvjFbpyRjUiY2CE7dUIpS4zbHarGW3AxkHq95pyH9g4aT19OkJ6kEm&#10;yfZg/4JyVkHAYNJCBVcFY6zSRQOpaeo/1LwMMuqihczBeLIJ/x+s+nF4ic9ANkwRO6RtVjEbcHkl&#10;fmwuZh1PZuk5MUXFu+XdqiZLFR3dXt807ZdsZnV+HAHTVx0cyxvBgXpRLJKH75jern5coXfn7/Mu&#10;zduZ2V7wtl5m2Fzbhv74DHnY0hMFM4ZJcDXayNlEDRQcX/cSNGfjN08OtbfXy5Y6XpJm1a5oEqEk&#10;RHr7uSq9GgLNhErA2T6C3Q3Etyly8sdkfRH2Pia5t5/zQv48zJvfAAAA//8DAFBLAwQUAAYACAAA&#10;ACEAfKtyjN0AAAAKAQAADwAAAGRycy9kb3ducmV2LnhtbEyPQU/DMAyF70j8h8hIXNCWdkDGStNp&#10;QtqRAxvc08S01RqnarKu+/eYE9xsv6fn75Xb2fdiwjF2gTTkywwEkg2uo0bD53G/eAERkyFn+kCo&#10;4YoRttXtTWkKFy70gdMhNYJDKBZGQ5vSUEgZbYvexGUYkFj7DqM3idexkW40Fw73vVxlmZLedMQf&#10;WjPgW4v2dDh7Dc49Wfu+k1e/X6u6Oak0PXw5re/v5t0riIRz+jPDLz6jQ8VMdTiTi6LXsFaPz2zV&#10;sFjlXIodm3zDl5oHlYGsSvm/QvUDAAD//wMAUEsBAi0AFAAGAAgAAAAhALaDOJL+AAAA4QEAABMA&#10;AAAAAAAAAAAAAAAAAAAAAFtDb250ZW50X1R5cGVzXS54bWxQSwECLQAUAAYACAAAACEAOP0h/9YA&#10;AACUAQAACwAAAAAAAAAAAAAAAAAvAQAAX3JlbHMvLnJlbHNQSwECLQAUAAYACAAAACEA7KCjO50B&#10;AAAUAwAADgAAAAAAAAAAAAAAAAAuAgAAZHJzL2Uyb0RvYy54bWxQSwECLQAUAAYACAAAACEAfKty&#10;jN0AAAAKAQAADwAAAAAAAAAAAAAAAAD3AwAAZHJzL2Rvd25yZXYueG1sUEsFBgAAAAAEAAQA8wAA&#10;AAEFAAAAAA==&#10;" filled="f" stroked="f">
                      <v:textbox inset="2.16pt,1.44pt,0,1.44pt">
                        <w:txbxContent>
                          <w:p w14:paraId="52C41ADE"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94208" behindDoc="0" locked="0" layoutInCell="1" allowOverlap="1" wp14:anchorId="449B9384" wp14:editId="1F77093E">
                      <wp:simplePos x="0" y="0"/>
                      <wp:positionH relativeFrom="column">
                        <wp:posOffset>4848225</wp:posOffset>
                      </wp:positionH>
                      <wp:positionV relativeFrom="paragraph">
                        <wp:posOffset>-133350</wp:posOffset>
                      </wp:positionV>
                      <wp:extent cx="990600" cy="742950"/>
                      <wp:effectExtent l="0" t="0" r="0" b="0"/>
                      <wp:wrapNone/>
                      <wp:docPr id="1041" name="Rectangle 1041" hidden="1">
                        <a:extLst xmlns:a="http://schemas.openxmlformats.org/drawingml/2006/main">
                          <a:ext uri="{63B3BB69-23CF-44E3-9099-C40C66FF867C}">
                            <a14:compatExt xmlns:a14="http://schemas.microsoft.com/office/drawing/2010/main" spid="_x0000_s1049"/>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002AD2CC"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449B9384" id="Rectangle 1041" o:spid="_x0000_s1230" style="position:absolute;margin-left:381.75pt;margin-top:-10.5pt;width:78pt;height:58.5pt;z-index:25289420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CNTnQEAABQDAAAOAAAAZHJzL2Uyb0RvYy54bWysUttuGyEQfa+Uf0C8x3uJmzgr47xErSpV&#10;TaQ0H4BZ8CItl85g7/rvO5DUjpq3KC8DM8DhnDOzvpvdyA4a0AYveLOoOdNehd76neDPv79drjjD&#10;JH0vx+C14EeN/G5z8WU9xU63YQhjr4ERiMduioIPKcWuqlAN2klchKg9HZoATiZKYVf1ICdCd2PV&#10;1vV1NQXoIwSlEal6/3LINwXfGK3SgzGoExsFJ26pRChxm2O1WctuBzIOVr3SkB9g4aT19OkJ6l4m&#10;yfZg30E5qyBgMGmhgquCMVbpooHUNPV/ap4GGXXRQuZgPNmEnwerfh2e4iOQDVPEDmmbVcwGXF6J&#10;H5uLWceTWXpOTFHx9up2VZOlio5ultdN+zWbWZ0fR8D0XQfH8kZwoF4Ui+ThJ6aXq/+u0Lvz93mX&#10;5u3MbC94Wy8zbK5tQ398hDxs6YGCGcMkuBpt5GyiBgqOf/YSNGfjD08OtTfLq5Y6XpJm1a5oEqEk&#10;RHr7tiq9GgLNhErA2T6C3Q3Etyly8sdkfRH2Oia5t2/zQv48zJu/AAAA//8DAFBLAwQUAAYACAAA&#10;ACEAfKtyjN0AAAAKAQAADwAAAGRycy9kb3ducmV2LnhtbEyPQU/DMAyF70j8h8hIXNCWdkDGStNp&#10;QtqRAxvc08S01RqnarKu+/eYE9xsv6fn75Xb2fdiwjF2gTTkywwEkg2uo0bD53G/eAERkyFn+kCo&#10;4YoRttXtTWkKFy70gdMhNYJDKBZGQ5vSUEgZbYvexGUYkFj7DqM3idexkW40Fw73vVxlmZLedMQf&#10;WjPgW4v2dDh7Dc49Wfu+k1e/X6u6Oak0PXw5re/v5t0riIRz+jPDLz6jQ8VMdTiTi6LXsFaPz2zV&#10;sFjlXIodm3zDl5oHlYGsSvm/QvUDAAD//wMAUEsBAi0AFAAGAAgAAAAhALaDOJL+AAAA4QEAABMA&#10;AAAAAAAAAAAAAAAAAAAAAFtDb250ZW50X1R5cGVzXS54bWxQSwECLQAUAAYACAAAACEAOP0h/9YA&#10;AACUAQAACwAAAAAAAAAAAAAAAAAvAQAAX3JlbHMvLnJlbHNQSwECLQAUAAYACAAAACEAAyAjU50B&#10;AAAUAwAADgAAAAAAAAAAAAAAAAAuAgAAZHJzL2Uyb0RvYy54bWxQSwECLQAUAAYACAAAACEAfKty&#10;jN0AAAAKAQAADwAAAAAAAAAAAAAAAAD3AwAAZHJzL2Rvd25yZXYueG1sUEsFBgAAAAAEAAQA8wAA&#10;AAEFAAAAAA==&#10;" filled="f" stroked="f">
                      <v:textbox inset="2.16pt,1.44pt,0,1.44pt">
                        <w:txbxContent>
                          <w:p w14:paraId="002AD2CC"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95232" behindDoc="0" locked="0" layoutInCell="1" allowOverlap="1" wp14:anchorId="34AA64A5" wp14:editId="07E3CE9C">
                      <wp:simplePos x="0" y="0"/>
                      <wp:positionH relativeFrom="column">
                        <wp:posOffset>4848225</wp:posOffset>
                      </wp:positionH>
                      <wp:positionV relativeFrom="paragraph">
                        <wp:posOffset>-133350</wp:posOffset>
                      </wp:positionV>
                      <wp:extent cx="990600" cy="742950"/>
                      <wp:effectExtent l="0" t="0" r="0" b="0"/>
                      <wp:wrapNone/>
                      <wp:docPr id="1042" name="Rectangle 1042" hidden="1">
                        <a:extLst xmlns:a="http://schemas.openxmlformats.org/drawingml/2006/main">
                          <a:ext uri="{63B3BB69-23CF-44E3-9099-C40C66FF867C}">
                            <a14:compatExt xmlns:a14="http://schemas.microsoft.com/office/drawing/2010/main" spid="_x0000_s1040"/>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51F62859"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34AA64A5" id="Rectangle 1042" o:spid="_x0000_s1231" style="position:absolute;margin-left:381.75pt;margin-top:-10.5pt;width:78pt;height:58.5pt;z-index:25289523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FqNGmwEAABQDAAAOAAAAZHJzL2Uyb0RvYy54bWysUttuGyEQfY/Uf0C813vJzVkZ5yVKVSlq&#10;IqX5AMyCF2lhyIC967/vQBI7at6qvgzMAIdzzszqdnYj22uMFrzgzaLmTHsFvfVbwV9+339fchaT&#10;9L0cwWvBDzry2/W3s9UUOt3CAGOvkRGIj90UBB9SCl1VRTVoJ+MCgvZ0aACdTJTitupRToTuxqqt&#10;66tqAuwDgtIxUvXu7ZCvC74xWqVHY6JObBScuKUSscRNjtV6JbstyjBY9U5D/gMLJ62nT49QdzJJ&#10;tkP7BcpZhRDBpIUCV4ExVumigdQ09V9qngcZdNFC5sRwtCn+P1j1a/8cnpBsmELsIm2zitmgyyvx&#10;Y3Mx63A0S8+JKSrenN8sa7JU0dH1xVXTXmYzq9PjgDH90OBY3giO1Itikdw/xPR29eMKvTt9n3dp&#10;3szM9oK3dYHNtQ30hyfMw5YeKZgRJsHVaANnEzVQ8Pi6k6g5G396cqi9vjhvqeMlaZbtkiYRS0Kk&#10;N5+r0qsBaCZUQs52Ae12IL5NkZM/JuuLsPcxyb39nBfyp2Fe/wEAAP//AwBQSwMEFAAGAAgAAAAh&#10;AHyrcozdAAAACgEAAA8AAABkcnMvZG93bnJldi54bWxMj0FPwzAMhe9I/IfISFzQlnZAxkrTaULa&#10;kQMb3NPEtNUap2qyrvv3mBPcbL+n5++V29n3YsIxdoE05MsMBJINrqNGw+dxv3gBEZMhZ/pAqOGK&#10;EbbV7U1pChcu9IHTITWCQygWRkOb0lBIGW2L3sRlGJBY+w6jN4nXsZFuNBcO971cZZmS3nTEH1oz&#10;4FuL9nQ4ew3OPVn7vpNXv1+rujmpND18Oa3v7+bdK4iEc/ozwy8+o0PFTHU4k4ui17BWj89s1bBY&#10;5VyKHZt8w5eaB5WBrEr5v0L1AwAA//8DAFBLAQItABQABgAIAAAAIQC2gziS/gAAAOEBAAATAAAA&#10;AAAAAAAAAAAAAAAAAABbQ29udGVudF9UeXBlc10ueG1sUEsBAi0AFAAGAAgAAAAhADj9If/WAAAA&#10;lAEAAAsAAAAAAAAAAAAAAAAALwEAAF9yZWxzLy5yZWxzUEsBAi0AFAAGAAgAAAAhAPoWo0abAQAA&#10;FAMAAA4AAAAAAAAAAAAAAAAALgIAAGRycy9lMm9Eb2MueG1sUEsBAi0AFAAGAAgAAAAhAHyrcozd&#10;AAAACgEAAA8AAAAAAAAAAAAAAAAA9QMAAGRycy9kb3ducmV2LnhtbFBLBQYAAAAABAAEAPMAAAD/&#10;BAAAAAA=&#10;" filled="f" stroked="f">
                      <v:textbox inset="2.16pt,1.44pt,0,1.44pt">
                        <w:txbxContent>
                          <w:p w14:paraId="51F62859"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96256" behindDoc="0" locked="0" layoutInCell="1" allowOverlap="1" wp14:anchorId="4979E0C8" wp14:editId="63B135A4">
                      <wp:simplePos x="0" y="0"/>
                      <wp:positionH relativeFrom="column">
                        <wp:posOffset>4848225</wp:posOffset>
                      </wp:positionH>
                      <wp:positionV relativeFrom="paragraph">
                        <wp:posOffset>-133350</wp:posOffset>
                      </wp:positionV>
                      <wp:extent cx="990600" cy="742950"/>
                      <wp:effectExtent l="0" t="0" r="0" b="0"/>
                      <wp:wrapNone/>
                      <wp:docPr id="1043" name="Rectangle 1043" hidden="1">
                        <a:extLst xmlns:a="http://schemas.openxmlformats.org/drawingml/2006/main">
                          <a:ext uri="{63B3BB69-23CF-44E3-9099-C40C66FF867C}">
                            <a14:compatExt xmlns:a14="http://schemas.microsoft.com/office/drawing/2010/main" spid="_x0000_s1040"/>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4475585C"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4979E0C8" id="Rectangle 1043" o:spid="_x0000_s1232" style="position:absolute;margin-left:381.75pt;margin-top:-10.5pt;width:78pt;height:58.5pt;z-index:25289625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SN4nQEAABQDAAAOAAAAZHJzL2Uyb0RvYy54bWysUttuGyEQfa+Uf0C8x3tJ6jgr47xErSpV&#10;TaQ0H4BZ8CItl85g7/rvO5DUjpq3KC8DM8DhnDOzvpvdyA4a0AYveLOoOdNehd76neDPv79drjjD&#10;JH0vx+C14EeN/G5z8WU9xU63YQhjr4ERiMduioIPKcWuqlAN2klchKg9HZoATiZKYVf1ICdCd2PV&#10;1vWymgL0EYLSiFS9fznkm4JvjFbpwRjUiY2CE7dUIpS4zbHarGW3AxkHq15pyA+wcNJ6+vQEdS+T&#10;ZHuw76CcVRAwmLRQwVXBGKt00UBqmvo/NU+DjLpoIXMwnmzCz4NVvw5P8RHIhilih7TNKmYDLq/E&#10;j83FrOPJLD0npqh4e3W7qslSRUc318um/ZrNrM6PI2D6roNjeSM4UC+KRfLwE9PL1X9X6N35+7xL&#10;83Zmthe8rZcZNte2oT8+Qh629EDBjGESXI02cjZRAwXHP3sJmrPxhyeH2pvrq5Y6XpJm1a5oEqEk&#10;RHr7tiq9GgLNhErA2T6C3Q3Etyly8sdkfRH2Oia5t2/zQv48zJu/AAAA//8DAFBLAwQUAAYACAAA&#10;ACEAfKtyjN0AAAAKAQAADwAAAGRycy9kb3ducmV2LnhtbEyPQU/DMAyF70j8h8hIXNCWdkDGStNp&#10;QtqRAxvc08S01RqnarKu+/eYE9xsv6fn75Xb2fdiwjF2gTTkywwEkg2uo0bD53G/eAERkyFn+kCo&#10;4YoRttXtTWkKFy70gdMhNYJDKBZGQ5vSUEgZbYvexGUYkFj7DqM3idexkW40Fw73vVxlmZLedMQf&#10;WjPgW4v2dDh7Dc49Wfu+k1e/X6u6Oak0PXw5re/v5t0riIRz+jPDLz6jQ8VMdTiTi6LXsFaPz2zV&#10;sFjlXIodm3zDl5oHlYGsSvm/QvUDAAD//wMAUEsBAi0AFAAGAAgAAAAhALaDOJL+AAAA4QEAABMA&#10;AAAAAAAAAAAAAAAAAAAAAFtDb250ZW50X1R5cGVzXS54bWxQSwECLQAUAAYACAAAACEAOP0h/9YA&#10;AACUAQAACwAAAAAAAAAAAAAAAAAvAQAAX3JlbHMvLnJlbHNQSwECLQAUAAYACAAAACEA8U0jeJ0B&#10;AAAUAwAADgAAAAAAAAAAAAAAAAAuAgAAZHJzL2Uyb0RvYy54bWxQSwECLQAUAAYACAAAACEAfKty&#10;jN0AAAAKAQAADwAAAAAAAAAAAAAAAAD3AwAAZHJzL2Rvd25yZXYueG1sUEsFBgAAAAAEAAQA8wAA&#10;AAEFAAAAAA==&#10;" filled="f" stroked="f">
                      <v:textbox inset="2.16pt,1.44pt,0,1.44pt">
                        <w:txbxContent>
                          <w:p w14:paraId="4475585C"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97280" behindDoc="0" locked="0" layoutInCell="1" allowOverlap="1" wp14:anchorId="2063BE61" wp14:editId="2D8B54FF">
                      <wp:simplePos x="0" y="0"/>
                      <wp:positionH relativeFrom="column">
                        <wp:posOffset>4848225</wp:posOffset>
                      </wp:positionH>
                      <wp:positionV relativeFrom="paragraph">
                        <wp:posOffset>-133350</wp:posOffset>
                      </wp:positionV>
                      <wp:extent cx="990600" cy="742950"/>
                      <wp:effectExtent l="0" t="0" r="0" b="0"/>
                      <wp:wrapNone/>
                      <wp:docPr id="1044" name="Rectangle 1044" hidden="1">
                        <a:extLst xmlns:a="http://schemas.openxmlformats.org/drawingml/2006/main">
                          <a:ext uri="{63B3BB69-23CF-44E3-9099-C40C66FF867C}">
                            <a14:compatExt xmlns:a14="http://schemas.microsoft.com/office/drawing/2010/main" spid="_x0000_s1049"/>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72C822BB"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063BE61" id="Rectangle 1044" o:spid="_x0000_s1233" style="position:absolute;margin-left:381.75pt;margin-top:-10.5pt;width:78pt;height:58.5pt;z-index:25289728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6NtnQEAABQDAAAOAAAAZHJzL2Uyb0RvYy54bWysUttuGyEQfa+Uf0C8x3vJxc7KOC9RqkpR&#10;EyntB2AWvEjLJTPYu/77DiS1o/at6svADHA458ys72c3soMGtMEL3ixqzrRXobd+J/jPH4+XK84w&#10;Sd/LMXgt+FEjv99cfFlPsdNtGMLYa2AE4rGbouBDSrGrKlSDdhIXIWpPhyaAk4lS2FU9yInQ3Vi1&#10;dX1bTQH6CEFpRKo+vB/yTcE3Rqv0bAzqxEbBiVsqEUrc5lht1rLbgYyDVR805D+wcNJ6+vQE9SCT&#10;ZHuwf0E5qyBgMGmhgquCMVbpooHUNPUfal4HGXXRQuZgPNmE/w9WfT+8xhcgG6aIHdI2q5gNuLwS&#10;PzYXs44ns/ScmKLi3dXdqiZLFR0tr2+b9iabWZ0fR8D0VQfH8kZwoF4Ui+ThCdP71d9X6N35+7xL&#10;83Zmthe8rZcZNte2oT++QB629EzBjGESXI02cjZRAwXHt70Ezdn4zZND7fL6qqWOl6RZtSuaRCgJ&#10;kd5+rkqvhkAzoRJwto9gdwPxbYqc/DFZX4R9jEnu7ee8kD8P8+YXAAAA//8DAFBLAwQUAAYACAAA&#10;ACEAfKtyjN0AAAAKAQAADwAAAGRycy9kb3ducmV2LnhtbEyPQU/DMAyF70j8h8hIXNCWdkDGStNp&#10;QtqRAxvc08S01RqnarKu+/eYE9xsv6fn75Xb2fdiwjF2gTTkywwEkg2uo0bD53G/eAERkyFn+kCo&#10;4YoRttXtTWkKFy70gdMhNYJDKBZGQ5vSUEgZbYvexGUYkFj7DqM3idexkW40Fw73vVxlmZLedMQf&#10;WjPgW4v2dDh7Dc49Wfu+k1e/X6u6Oak0PXw5re/v5t0riIRz+jPDLz6jQ8VMdTiTi6LXsFaPz2zV&#10;sFjlXIodm3zDl5oHlYGsSvm/QvUDAAD//wMAUEsBAi0AFAAGAAgAAAAhALaDOJL+AAAA4QEAABMA&#10;AAAAAAAAAAAAAAAAAAAAAFtDb250ZW50X1R5cGVzXS54bWxQSwECLQAUAAYACAAAACEAOP0h/9YA&#10;AACUAQAACwAAAAAAAAAAAAAAAAAvAQAAX3JlbHMvLnJlbHNQSwECLQAUAAYACAAAACEACHujbZ0B&#10;AAAUAwAADgAAAAAAAAAAAAAAAAAuAgAAZHJzL2Uyb0RvYy54bWxQSwECLQAUAAYACAAAACEAfKty&#10;jN0AAAAKAQAADwAAAAAAAAAAAAAAAAD3AwAAZHJzL2Rvd25yZXYueG1sUEsFBgAAAAAEAAQA8wAA&#10;AAEFAAAAAA==&#10;" filled="f" stroked="f">
                      <v:textbox inset="2.16pt,1.44pt,0,1.44pt">
                        <w:txbxContent>
                          <w:p w14:paraId="72C822BB"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98304" behindDoc="0" locked="0" layoutInCell="1" allowOverlap="1" wp14:anchorId="55489899" wp14:editId="5D12F6E1">
                      <wp:simplePos x="0" y="0"/>
                      <wp:positionH relativeFrom="column">
                        <wp:posOffset>4848225</wp:posOffset>
                      </wp:positionH>
                      <wp:positionV relativeFrom="paragraph">
                        <wp:posOffset>-133350</wp:posOffset>
                      </wp:positionV>
                      <wp:extent cx="990600" cy="742950"/>
                      <wp:effectExtent l="0" t="0" r="0" b="0"/>
                      <wp:wrapNone/>
                      <wp:docPr id="1045" name="Rectangle 1045" hidden="1">
                        <a:extLst xmlns:a="http://schemas.openxmlformats.org/drawingml/2006/main">
                          <a:ext uri="{63B3BB69-23CF-44E3-9099-C40C66FF867C}">
                            <a14:compatExt xmlns:a14="http://schemas.microsoft.com/office/drawing/2010/main" spid="_x0000_s1040"/>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4EC0A8F6"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55489899" id="Rectangle 1045" o:spid="_x0000_s1234" style="position:absolute;margin-left:381.75pt;margin-top:-10.5pt;width:78pt;height:58.5pt;z-index:25289830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CKpnAEAABQDAAAOAAAAZHJzL2Uyb0RvYy54bWysUttuGyEQfa/Uf0C813vJbbMyzkuUqlLU&#10;REr7AZgFL9LCkAF713/fgaR21L5VfRmYAQ7nnJn13eImdtAYLXjBm1XNmfYKBut3gv/88fCl4ywm&#10;6Qc5gdeCH3Xkd5vPn9Zz6HULI0yDRkYgPvZzEHxMKfRVFdWonYwrCNrToQF0MlGKu2pAORO6m6q2&#10;rq+rGXAICErHSNX7t0O+KfjGaJWejIk6sUlw4pZKxBK3OVabtex3KMNo1TsN+Q8snLSePj1B3csk&#10;2R7tX1DOKoQIJq0UuAqMsUoXDaSmqf9Q8zLKoIsWMieGk03x/8Gq74eX8IxkwxxiH2mbVSwGXV6J&#10;H1uKWceTWXpJTFHx9uK2q8lSRUc3l9dNe5XNrM6PA8b0VYNjeSM4Ui+KRfLwGNPb1d9X6N35+7xL&#10;y3ZhdhC8rbsMm2tbGI7PmIctPVEwE8yCq8kGzmZqoODxdS9RczZ98+RQe3N50VLHS9J0bUeTiCUh&#10;0tuPVenVCDQTKiFn+4B2NxLfpsjJH5P1Rdj7mOTefswL+fMwb34BAAD//wMAUEsDBBQABgAIAAAA&#10;IQB8q3KM3QAAAAoBAAAPAAAAZHJzL2Rvd25yZXYueG1sTI9BT8MwDIXvSPyHyEhc0JZ2QMZK02lC&#10;2pEDG9zTxLTVGqdqsq7795gT3Gy/p+fvldvZ92LCMXaBNOTLDASSDa6jRsPncb94ARGTIWf6QKjh&#10;ihG21e1NaQoXLvSB0yE1gkMoFkZDm9JQSBlti97EZRiQWPsOozeJ17GRbjQXDve9XGWZkt50xB9a&#10;M+Bbi/Z0OHsNzj1Z+76TV79fq7o5qTQ9fDmt7+/m3SuIhHP6M8MvPqNDxUx1OJOLotewVo/PbNWw&#10;WOVcih2bfMOXmgeVgaxK+b9C9QMAAP//AwBQSwECLQAUAAYACAAAACEAtoM4kv4AAADhAQAAEwAA&#10;AAAAAAAAAAAAAAAAAAAAW0NvbnRlbnRfVHlwZXNdLnhtbFBLAQItABQABgAIAAAAIQA4/SH/1gAA&#10;AJQBAAALAAAAAAAAAAAAAAAAAC8BAABfcmVscy8ucmVsc1BLAQItABQABgAIAAAAIQAvTCKpnAEA&#10;ABQDAAAOAAAAAAAAAAAAAAAAAC4CAABkcnMvZTJvRG9jLnhtbFBLAQItABQABgAIAAAAIQB8q3KM&#10;3QAAAAoBAAAPAAAAAAAAAAAAAAAAAPYDAABkcnMvZG93bnJldi54bWxQSwUGAAAAAAQABADzAAAA&#10;AAUAAAAA&#10;" filled="f" stroked="f">
                      <v:textbox inset="2.16pt,1.44pt,0,1.44pt">
                        <w:txbxContent>
                          <w:p w14:paraId="4EC0A8F6"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99328" behindDoc="0" locked="0" layoutInCell="1" allowOverlap="1" wp14:anchorId="3B95F2A6" wp14:editId="028AAD24">
                      <wp:simplePos x="0" y="0"/>
                      <wp:positionH relativeFrom="column">
                        <wp:posOffset>4848225</wp:posOffset>
                      </wp:positionH>
                      <wp:positionV relativeFrom="paragraph">
                        <wp:posOffset>-133350</wp:posOffset>
                      </wp:positionV>
                      <wp:extent cx="990600" cy="742950"/>
                      <wp:effectExtent l="0" t="0" r="0" b="0"/>
                      <wp:wrapNone/>
                      <wp:docPr id="1046" name="Rectangle 1046" hidden="1">
                        <a:extLst xmlns:a="http://schemas.openxmlformats.org/drawingml/2006/main">
                          <a:ext uri="{63B3BB69-23CF-44E3-9099-C40C66FF867C}">
                            <a14:compatExt xmlns:a14="http://schemas.microsoft.com/office/drawing/2010/main" spid="_x0000_s1040"/>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464120F0"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3B95F2A6" id="Rectangle 1046" o:spid="_x0000_s1235" style="position:absolute;margin-left:381.75pt;margin-top:-10.5pt;width:78pt;height:58.5pt;z-index:25289932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qK8nQEAABQDAAAOAAAAZHJzL2Uyb0RvYy54bWysUttuGyEQfY+Uf0C8x3tJmtgr47xEqSpV&#10;TaS0H4BZ8CItl8xg7/rvO5DEjtq3qi8DM8DhnDOzvp/dyA4a0AYveLOoOdNehd76neC/fj5eLTnD&#10;JH0vx+C14EeN/H5zebGeYqfbMISx18AIxGM3RcGHlGJXVagG7SQuQtSeDk0AJxOlsKt6kBOhu7Fq&#10;6/q2mgL0EYLSiFR9eDvkm4JvjFbpyRjUiY2CE7dUIpS4zbHarGW3AxkHq95pyH9g4aT19OkJ6kEm&#10;yfZg/4JyVkHAYNJCBVcFY6zSRQOpaeo/1LwMMuqihczBeLIJ/x+s+nF4ic9ANkwRO6RtVjEbcHkl&#10;fmwuZh1PZuk5MUXF1fVqWZOlio7ubm6b9ks2szo/joDpqw6O5Y3gQL0oFsnDd0xvVz+u0Lvz93mX&#10;5u3MbC94W68ybK5tQ398hjxs6YmCGcMkuBpt5GyiBgqOr3sJmrPxmyeH2rub65Y6XpJm2S5pEqEk&#10;RHr7uSq9GgLNhErA2T6C3Q3Etyly8sdkfRH2Pia5t5/zQv48zJvfAAAA//8DAFBLAwQUAAYACAAA&#10;ACEAfKtyjN0AAAAKAQAADwAAAGRycy9kb3ducmV2LnhtbEyPQU/DMAyF70j8h8hIXNCWdkDGStNp&#10;QtqRAxvc08S01RqnarKu+/eYE9xsv6fn75Xb2fdiwjF2gTTkywwEkg2uo0bD53G/eAERkyFn+kCo&#10;4YoRttXtTWkKFy70gdMhNYJDKBZGQ5vSUEgZbYvexGUYkFj7DqM3idexkW40Fw73vVxlmZLedMQf&#10;WjPgW4v2dDh7Dc49Wfu+k1e/X6u6Oak0PXw5re/v5t0riIRz+jPDLz6jQ8VMdTiTi6LXsFaPz2zV&#10;sFjlXIodm3zDl5oHlYGsSvm/QvUDAAD//wMAUEsBAi0AFAAGAAgAAAAhALaDOJL+AAAA4QEAABMA&#10;AAAAAAAAAAAAAAAAAAAAAFtDb250ZW50X1R5cGVzXS54bWxQSwECLQAUAAYACAAAACEAOP0h/9YA&#10;AACUAQAACwAAAAAAAAAAAAAAAAAvAQAAX3JlbHMvLnJlbHNQSwECLQAUAAYACAAAACEA1nqivJ0B&#10;AAAUAwAADgAAAAAAAAAAAAAAAAAuAgAAZHJzL2Uyb0RvYy54bWxQSwECLQAUAAYACAAAACEAfKty&#10;jN0AAAAKAQAADwAAAAAAAAAAAAAAAAD3AwAAZHJzL2Rvd25yZXYueG1sUEsFBgAAAAAEAAQA8wAA&#10;AAEFAAAAAA==&#10;" filled="f" stroked="f">
                      <v:textbox inset="2.16pt,1.44pt,0,1.44pt">
                        <w:txbxContent>
                          <w:p w14:paraId="464120F0"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00352" behindDoc="0" locked="0" layoutInCell="1" allowOverlap="1" wp14:anchorId="1D20E199" wp14:editId="117B61CF">
                      <wp:simplePos x="0" y="0"/>
                      <wp:positionH relativeFrom="column">
                        <wp:posOffset>4848225</wp:posOffset>
                      </wp:positionH>
                      <wp:positionV relativeFrom="paragraph">
                        <wp:posOffset>-133350</wp:posOffset>
                      </wp:positionV>
                      <wp:extent cx="990600" cy="742950"/>
                      <wp:effectExtent l="0" t="0" r="0" b="0"/>
                      <wp:wrapNone/>
                      <wp:docPr id="1047" name="Rectangle 1047" hidden="1">
                        <a:extLst xmlns:a="http://schemas.openxmlformats.org/drawingml/2006/main">
                          <a:ext uri="{63B3BB69-23CF-44E3-9099-C40C66FF867C}">
                            <a14:compatExt xmlns:a14="http://schemas.microsoft.com/office/drawing/2010/main" spid="_x0000_s1049"/>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590AA5C8"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1D20E199" id="Rectangle 1047" o:spid="_x0000_s1236" style="position:absolute;margin-left:381.75pt;margin-top:-10.5pt;width:78pt;height:58.5pt;z-index:25290035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VfBnAEAABQDAAAOAAAAZHJzL2Uyb0RvYy54bWysUttuIyEMfa+0/4B438ylt3QU0peqq5Wq&#10;baVuP4AwkEEaMDUkM/n7NbRNqu3bal8MtsE+59ir29mNbK8xWvCCN4uaM+0V9NZvBX/5ff99yVlM&#10;0vdyBK8FP+jIb9ffzlZT6HQLA4y9RkZFfOymIPiQUuiqKqpBOxkXELSnpAF0MpGL26pHOVF1N1Zt&#10;XV9VE2AfEJSOkaJ3b0m+LvWN0So9GhN1YqPghC0Vi8Vusq3WK9ltUYbBqncY8h9QOGk9NT2WupNJ&#10;sh3aL6WcVQgRTFoocBUYY5UuHIhNU//F5nmQQRcuJE4MR5ni/yurfu2fwxOSDFOIXaRrZjEbdPkk&#10;fGwuYh2OYuk5MUXBm/ObZU2SKkpdX1w17WUWszp9DhjTDw2O5YvgSLMoEsn9Q0xvTz+e0L9T+3xL&#10;82Zmthe8bcqMcmwD/eEJ87KlRzJmhElwNdrA2UQDFDy+7iRqzsafnhRqry/OW5p4cZplu6RNxOIQ&#10;6M3nqPRqANoJlZCzXUC7HQhvU+jkxiR9Ifa+Jnm2n/0C/rTM6z8AAAD//wMAUEsDBBQABgAIAAAA&#10;IQB8q3KM3QAAAAoBAAAPAAAAZHJzL2Rvd25yZXYueG1sTI9BT8MwDIXvSPyHyEhc0JZ2QMZK02lC&#10;2pEDG9zTxLTVGqdqsq7795gT3Gy/p+fvldvZ92LCMXaBNOTLDASSDa6jRsPncb94ARGTIWf6QKjh&#10;ihG21e1NaQoXLvSB0yE1gkMoFkZDm9JQSBlti97EZRiQWPsOozeJ17GRbjQXDve9XGWZkt50xB9a&#10;M+Bbi/Z0OHsNzj1Z+76TV79fq7o5qTQ9fDmt7+/m3SuIhHP6M8MvPqNDxUx1OJOLotewVo/PbNWw&#10;WOVcih2bfMOXmgeVgaxK+b9C9QMAAP//AwBQSwECLQAUAAYACAAAACEAtoM4kv4AAADhAQAAEwAA&#10;AAAAAAAAAAAAAAAAAAAAW0NvbnRlbnRfVHlwZXNdLnhtbFBLAQItABQABgAIAAAAIQA4/SH/1gAA&#10;AJQBAAALAAAAAAAAAAAAAAAAAC8BAABfcmVscy8ucmVsc1BLAQItABQABgAIAAAAIQBpMVfBnAEA&#10;ABQDAAAOAAAAAAAAAAAAAAAAAC4CAABkcnMvZTJvRG9jLnhtbFBLAQItABQABgAIAAAAIQB8q3KM&#10;3QAAAAoBAAAPAAAAAAAAAAAAAAAAAPYDAABkcnMvZG93bnJldi54bWxQSwUGAAAAAAQABADzAAAA&#10;AAUAAAAA&#10;" filled="f" stroked="f">
                      <v:textbox inset="2.16pt,1.44pt,0,1.44pt">
                        <w:txbxContent>
                          <w:p w14:paraId="590AA5C8"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01376" behindDoc="0" locked="0" layoutInCell="1" allowOverlap="1" wp14:anchorId="456407A8" wp14:editId="2986A07C">
                      <wp:simplePos x="0" y="0"/>
                      <wp:positionH relativeFrom="column">
                        <wp:posOffset>4848225</wp:posOffset>
                      </wp:positionH>
                      <wp:positionV relativeFrom="paragraph">
                        <wp:posOffset>-133350</wp:posOffset>
                      </wp:positionV>
                      <wp:extent cx="990600" cy="742950"/>
                      <wp:effectExtent l="0" t="0" r="0" b="0"/>
                      <wp:wrapNone/>
                      <wp:docPr id="1048" name="Rectangle 1048" hidden="1">
                        <a:extLst xmlns:a="http://schemas.openxmlformats.org/drawingml/2006/main">
                          <a:ext uri="{63B3BB69-23CF-44E3-9099-C40C66FF867C}">
                            <a14:compatExt xmlns:a14="http://schemas.microsoft.com/office/drawing/2010/main" spid="_x0000_s1040"/>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37C41141"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456407A8" id="Rectangle 1048" o:spid="_x0000_s1237" style="position:absolute;margin-left:381.75pt;margin-top:-10.5pt;width:78pt;height:58.5pt;z-index:25290137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9fUmwEAABQDAAAOAAAAZHJzL2Uyb0RvYy54bWysUttuIyEMfa+0/4B438ylt3QU0peqq5Wq&#10;baVuP4AwkEEaMDUkM/n7NbRNqu3bal8MtuH4+Nir29mNbK8xWvCCN4uaM+0V9NZvBX/5ff99yVlM&#10;0vdyBK8FP+jIb9ffzlZT6HQLA4y9RkYgPnZTEHxIKXRVFdWgnYwLCNpT0gA6mcjFbdWjnAjdjVVb&#10;11fVBNgHBKVjpOjdW5KvC74xWqVHY6JObBScuKVisdhNttV6JbstyjBY9U5D/gMLJ62nokeoO5kk&#10;26H9AuWsQohg0kKBq8AYq3Tpgbpp6r+6eR5k0KUXEieGo0zx/8GqX/vn8IQkwxRiF+mau5gNunwS&#10;PzYXsQ5HsfScmKLgzfnNsiZJFaWuL66a9jKLWZ0+B4zphwbH8kVwpFkUieT+Iaa3px9P6N+pfL6l&#10;eTMz2wveNk2GzbEN9IcnzMuWHsmYESbB1WgDZxMNUPD4upOoORt/elKovb44b2nixWmW7ZI2EYtD&#10;pDefo9KrAWgnVELOdgHtdiC+pW6hRdKXxt7XJM/2s1/In5Z5/QcAAP//AwBQSwMEFAAGAAgAAAAh&#10;AHyrcozdAAAACgEAAA8AAABkcnMvZG93bnJldi54bWxMj0FPwzAMhe9I/IfISFzQlnZAxkrTaULa&#10;kQMb3NPEtNUap2qyrvv3mBPcbL+n5++V29n3YsIxdoE05MsMBJINrqNGw+dxv3gBEZMhZ/pAqOGK&#10;EbbV7U1pChcu9IHTITWCQygWRkOb0lBIGW2L3sRlGJBY+w6jN4nXsZFuNBcO971cZZmS3nTEH1oz&#10;4FuL9nQ4ew3OPVn7vpNXv1+rujmpND18Oa3v7+bdK4iEc/ozwy8+o0PFTHU4k4ui17BWj89s1bBY&#10;5VyKHZt8w5eaB5WBrEr5v0L1AwAA//8DAFBLAQItABQABgAIAAAAIQC2gziS/gAAAOEBAAATAAAA&#10;AAAAAAAAAAAAAAAAAABbQ29udGVudF9UeXBlc10ueG1sUEsBAi0AFAAGAAgAAAAhADj9If/WAAAA&#10;lAEAAAsAAAAAAAAAAAAAAAAALwEAAF9yZWxzLy5yZWxzUEsBAi0AFAAGAAgAAAAhAJAH19SbAQAA&#10;FAMAAA4AAAAAAAAAAAAAAAAALgIAAGRycy9lMm9Eb2MueG1sUEsBAi0AFAAGAAgAAAAhAHyrcozd&#10;AAAACgEAAA8AAAAAAAAAAAAAAAAA9QMAAGRycy9kb3ducmV2LnhtbFBLBQYAAAAABAAEAPMAAAD/&#10;BAAAAAA=&#10;" filled="f" stroked="f">
                      <v:textbox inset="2.16pt,1.44pt,0,1.44pt">
                        <w:txbxContent>
                          <w:p w14:paraId="37C41141"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02400" behindDoc="0" locked="0" layoutInCell="1" allowOverlap="1" wp14:anchorId="2CC77077" wp14:editId="7A3260A4">
                      <wp:simplePos x="0" y="0"/>
                      <wp:positionH relativeFrom="column">
                        <wp:posOffset>4848225</wp:posOffset>
                      </wp:positionH>
                      <wp:positionV relativeFrom="paragraph">
                        <wp:posOffset>-133350</wp:posOffset>
                      </wp:positionV>
                      <wp:extent cx="990600" cy="742950"/>
                      <wp:effectExtent l="0" t="0" r="0" b="0"/>
                      <wp:wrapNone/>
                      <wp:docPr id="1049" name="Rectangle 1049" hidden="1">
                        <a:extLst xmlns:a="http://schemas.openxmlformats.org/drawingml/2006/main">
                          <a:ext uri="{63B3BB69-23CF-44E3-9099-C40C66FF867C}">
                            <a14:compatExt xmlns:a14="http://schemas.microsoft.com/office/drawing/2010/main" spid="_x0000_s1040"/>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03F3B68F"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CC77077" id="Rectangle 1049" o:spid="_x0000_s1238" style="position:absolute;margin-left:381.75pt;margin-top:-10.5pt;width:78pt;height:58.5pt;z-index:25290240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FfqnAEAABQDAAAOAAAAZHJzL2Uyb0RvYy54bWysUttuGyEQfY/Uf0C813vJzVkZ5yVKVSlq&#10;IqX5AMyCF2lhyIC967/vQBI7at6qvgzMAIdzzszqdnYj22uMFrzgzaLmTHsFvfVbwV9+339fchaT&#10;9L0cwWvBDzry2/W3s9UUOt3CAGOvkRGIj90UBB9SCl1VRTVoJ+MCgvZ0aACdTJTitupRToTuxqqt&#10;66tqAuwDgtIxUvXu7ZCvC74xWqVHY6JObBScuKUSscRNjtV6JbstyjBY9U5D/gMLJ62nT49QdzJJ&#10;tkP7BcpZhRDBpIUCV4ExVumigdQ09V9qngcZdNFC5sRwtCn+P1j1a/8cnpBsmELsIm2zitmgyyvx&#10;Y3Mx63A0S8+JKSrenN8sa7JU0dH1xVXTXmYzq9PjgDH90OBY3giO1Itikdw/xPR29eMKvTt9n3dp&#10;3szM9oK3TZthc20D/eEJ87ClRwpmhElwNdrA2UQNFDy+7iRqzsafnhxqry/OW+p4SZplu6RJxJIQ&#10;6c3nqvRqAJoJlZCzXUC7HYhvU+Tkj8n6Iux9THJvP+eF/GmY138AAAD//wMAUEsDBBQABgAIAAAA&#10;IQB8q3KM3QAAAAoBAAAPAAAAZHJzL2Rvd25yZXYueG1sTI9BT8MwDIXvSPyHyEhc0JZ2QMZK02lC&#10;2pEDG9zTxLTVGqdqsq7795gT3Gy/p+fvldvZ92LCMXaBNOTLDASSDa6jRsPncb94ARGTIWf6QKjh&#10;ihG21e1NaQoXLvSB0yE1gkMoFkZDm9JQSBlti97EZRiQWPsOozeJ17GRbjQXDve9XGWZkt50xB9a&#10;M+Bbi/Z0OHsNzj1Z+76TV79fq7o5qTQ9fDmt7+/m3SuIhHP6M8MvPqNDxUx1OJOLotewVo/PbNWw&#10;WOVcih2bfMOXmgeVgaxK+b9C9QMAAP//AwBQSwECLQAUAAYACAAAACEAtoM4kv4AAADhAQAAEwAA&#10;AAAAAAAAAAAAAAAAAAAAW0NvbnRlbnRfVHlwZXNdLnhtbFBLAQItABQABgAIAAAAIQA4/SH/1gAA&#10;AJQBAAALAAAAAAAAAAAAAAAAAC8BAABfcmVscy8ucmVsc1BLAQItABQABgAIAAAAIQCbXFfqnAEA&#10;ABQDAAAOAAAAAAAAAAAAAAAAAC4CAABkcnMvZTJvRG9jLnhtbFBLAQItABQABgAIAAAAIQB8q3KM&#10;3QAAAAoBAAAPAAAAAAAAAAAAAAAAAPYDAABkcnMvZG93bnJldi54bWxQSwUGAAAAAAQABADzAAAA&#10;AAUAAAAA&#10;" filled="f" stroked="f">
                      <v:textbox inset="2.16pt,1.44pt,0,1.44pt">
                        <w:txbxContent>
                          <w:p w14:paraId="03F3B68F"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03424" behindDoc="0" locked="0" layoutInCell="1" allowOverlap="1" wp14:anchorId="79B2647E" wp14:editId="4BC62BC9">
                      <wp:simplePos x="0" y="0"/>
                      <wp:positionH relativeFrom="column">
                        <wp:posOffset>4848225</wp:posOffset>
                      </wp:positionH>
                      <wp:positionV relativeFrom="paragraph">
                        <wp:posOffset>-133350</wp:posOffset>
                      </wp:positionV>
                      <wp:extent cx="990600" cy="742950"/>
                      <wp:effectExtent l="0" t="0" r="0" b="0"/>
                      <wp:wrapNone/>
                      <wp:docPr id="1050" name="Rectangle 1050" hidden="1">
                        <a:extLst xmlns:a="http://schemas.openxmlformats.org/drawingml/2006/main">
                          <a:ext uri="{63B3BB69-23CF-44E3-9099-C40C66FF867C}">
                            <a14:compatExt xmlns:a14="http://schemas.microsoft.com/office/drawing/2010/main" spid="_x0000_s1049"/>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5A79FAC0"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79B2647E" id="Rectangle 1050" o:spid="_x0000_s1239" style="position:absolute;margin-left:381.75pt;margin-top:-10.5pt;width:78pt;height:58.5pt;z-index:25290342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tf/nQEAABQDAAAOAAAAZHJzL2Uyb0RvYy54bWysUttuGyEQfY+Uf0C8x3txmjgr47xEqSpV&#10;TaS0H4BZ8CItl8xg7/rvO5DEjtq3qi8DM8DhnDOzvp/dyA4a0AYveLOoOdNehd76neC/fj5erTjD&#10;JH0vx+C14EeN/H5zebGeYqfbMISx18AIxGM3RcGHlGJXVagG7SQuQtSeDk0AJxOlsKt6kBOhu7Fq&#10;6/qmmgL0EYLSiFR9eDvkm4JvjFbpyRjUiY2CE7dUIpS4zbHarGW3AxkHq95pyH9g4aT19OkJ6kEm&#10;yfZg/4JyVkHAYNJCBVcFY6zSRQOpaeo/1LwMMuqihczBeLIJ/x+s+nF4ic9ANkwRO6RtVjEbcHkl&#10;fmwuZh1PZuk5MUXFu+XdqiZLFR3dXt807ZdsZnV+HAHTVx0cyxvBgXpRLJKH75jern5coXfn7/Mu&#10;zduZ2V7wtllm2Fzbhv74DHnY0hMFM4ZJcDXayNlEDRQcX/cSNGfjN08OtbfXy5Y6XpJm1a5oEqEk&#10;RHr7uSq9GgLNhErA2T6C3Q3Etyly8sdkfRH2Pia5t5/zQv48zJvfAAAA//8DAFBLAwQUAAYACAAA&#10;ACEAfKtyjN0AAAAKAQAADwAAAGRycy9kb3ducmV2LnhtbEyPQU/DMAyF70j8h8hIXNCWdkDGStNp&#10;QtqRAxvc08S01RqnarKu+/eYE9xsv6fn75Xb2fdiwjF2gTTkywwEkg2uo0bD53G/eAERkyFn+kCo&#10;4YoRttXtTWkKFy70gdMhNYJDKBZGQ5vSUEgZbYvexGUYkFj7DqM3idexkW40Fw73vVxlmZLedMQf&#10;WjPgW4v2dDh7Dc49Wfu+k1e/X6u6Oak0PXw5re/v5t0riIRz+jPDLz6jQ8VMdTiTi6LXsFaPz2zV&#10;sFjlXIodm3zDl5oHlYGsSvm/QvUDAAD//wMAUEsBAi0AFAAGAAgAAAAhALaDOJL+AAAA4QEAABMA&#10;AAAAAAAAAAAAAAAAAAAAAFtDb250ZW50X1R5cGVzXS54bWxQSwECLQAUAAYACAAAACEAOP0h/9YA&#10;AACUAQAACwAAAAAAAAAAAAAAAAAvAQAAX3JlbHMvLnJlbHNQSwECLQAUAAYACAAAACEAYmrX/50B&#10;AAAUAwAADgAAAAAAAAAAAAAAAAAuAgAAZHJzL2Uyb0RvYy54bWxQSwECLQAUAAYACAAAACEAfKty&#10;jN0AAAAKAQAADwAAAAAAAAAAAAAAAAD3AwAAZHJzL2Rvd25yZXYueG1sUEsFBgAAAAAEAAQA8wAA&#10;AAEFAAAAAA==&#10;" filled="f" stroked="f">
                      <v:textbox inset="2.16pt,1.44pt,0,1.44pt">
                        <w:txbxContent>
                          <w:p w14:paraId="5A79FAC0"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04448" behindDoc="0" locked="0" layoutInCell="1" allowOverlap="1" wp14:anchorId="0C8A9B29" wp14:editId="3C6F1EE7">
                      <wp:simplePos x="0" y="0"/>
                      <wp:positionH relativeFrom="column">
                        <wp:posOffset>4848225</wp:posOffset>
                      </wp:positionH>
                      <wp:positionV relativeFrom="paragraph">
                        <wp:posOffset>-133350</wp:posOffset>
                      </wp:positionV>
                      <wp:extent cx="990600" cy="742950"/>
                      <wp:effectExtent l="0" t="0" r="0" b="0"/>
                      <wp:wrapNone/>
                      <wp:docPr id="1051" name="Rectangle 1051" hidden="1">
                        <a:extLst xmlns:a="http://schemas.openxmlformats.org/drawingml/2006/main">
                          <a:ext uri="{63B3BB69-23CF-44E3-9099-C40C66FF867C}">
                            <a14:compatExt xmlns:a14="http://schemas.microsoft.com/office/drawing/2010/main" spid="_x0000_s1040"/>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44C33910"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C8A9B29" id="Rectangle 1051" o:spid="_x0000_s1240" style="position:absolute;margin-left:381.75pt;margin-top:-10.5pt;width:78pt;height:58.5pt;z-index:25290444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6leXnQEAABQDAAAOAAAAZHJzL2Uyb0RvYy54bWysUttuGyEQfa+Uf0C8x3uJmzgr47xErSpV&#10;TaQ0H4BZ8CItl85g7/rvO5DUjpq3KC8DM8DhnDOzvpvdyA4a0AYveLOoOdNehd76neDPv79drjjD&#10;JH0vx+C14EeN/G5z8WU9xU63YQhjr4ERiMduioIPKcWuqlAN2klchKg9HZoATiZKYVf1ICdCd2PV&#10;1vV1NQXoIwSlEal6/3LINwXfGK3SgzGoExsFJ26pRChxm2O1WctuBzIOVr3SkB9g4aT19OkJ6l4m&#10;yfZg30E5qyBgMGmhgquCMVbpooHUNPV/ap4GGXXRQuZgPNmEnwerfh2e4iOQDVPEDmmbVcwGXF6J&#10;H5uLWceTWXpOTFHx9up2VZOlio5ultdN+zWbWZ0fR8D0XQfH8kZwoF4Ui+ThJ6aXq/+u0Lvz93mX&#10;5u3MbC942ywzbK5tQ398hDxs6YGCGcMkuBpt5GyiBgqOf/YSNGfjD08OtTfLq5Y6XpJm1a5oEqEk&#10;RHr7tiq9GgLNhErA2T6C3Q3Etyly8sdkfRH2Oia5t2/zQv48zJu/AAAA//8DAFBLAwQUAAYACAAA&#10;ACEAfKtyjN0AAAAKAQAADwAAAGRycy9kb3ducmV2LnhtbEyPQU/DMAyF70j8h8hIXNCWdkDGStNp&#10;QtqRAxvc08S01RqnarKu+/eYE9xsv6fn75Xb2fdiwjF2gTTkywwEkg2uo0bD53G/eAERkyFn+kCo&#10;4YoRttXtTWkKFy70gdMhNYJDKBZGQ5vSUEgZbYvexGUYkFj7DqM3idexkW40Fw73vVxlmZLedMQf&#10;WjPgW4v2dDh7Dc49Wfu+k1e/X6u6Oak0PXw5re/v5t0riIRz+jPDLz6jQ8VMdTiTi6LXsFaPz2zV&#10;sFjlXIodm3zDl5oHlYGsSvm/QvUDAAD//wMAUEsBAi0AFAAGAAgAAAAhALaDOJL+AAAA4QEAABMA&#10;AAAAAAAAAAAAAAAAAAAAAFtDb250ZW50X1R5cGVzXS54bWxQSwECLQAUAAYACAAAACEAOP0h/9YA&#10;AACUAQAACwAAAAAAAAAAAAAAAAAvAQAAX3JlbHMvLnJlbHNQSwECLQAUAAYACAAAACEAjepXl50B&#10;AAAUAwAADgAAAAAAAAAAAAAAAAAuAgAAZHJzL2Uyb0RvYy54bWxQSwECLQAUAAYACAAAACEAfKty&#10;jN0AAAAKAQAADwAAAAAAAAAAAAAAAAD3AwAAZHJzL2Rvd25yZXYueG1sUEsFBgAAAAAEAAQA8wAA&#10;AAEFAAAAAA==&#10;" filled="f" stroked="f">
                      <v:textbox inset="2.16pt,1.44pt,0,1.44pt">
                        <w:txbxContent>
                          <w:p w14:paraId="44C33910"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05472" behindDoc="0" locked="0" layoutInCell="1" allowOverlap="1" wp14:anchorId="0E0167CD" wp14:editId="66F7DBD1">
                      <wp:simplePos x="0" y="0"/>
                      <wp:positionH relativeFrom="column">
                        <wp:posOffset>4848225</wp:posOffset>
                      </wp:positionH>
                      <wp:positionV relativeFrom="paragraph">
                        <wp:posOffset>-133350</wp:posOffset>
                      </wp:positionV>
                      <wp:extent cx="990600" cy="742950"/>
                      <wp:effectExtent l="0" t="0" r="0" b="0"/>
                      <wp:wrapNone/>
                      <wp:docPr id="1052" name="Rectangle 1052" hidden="1">
                        <a:extLst xmlns:a="http://schemas.openxmlformats.org/drawingml/2006/main">
                          <a:ext uri="{63B3BB69-23CF-44E3-9099-C40C66FF867C}">
                            <a14:compatExt xmlns:a14="http://schemas.microsoft.com/office/drawing/2010/main" spid="_x0000_s1040"/>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563315B0"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E0167CD" id="Rectangle 1052" o:spid="_x0000_s1241" style="position:absolute;margin-left:381.75pt;margin-top:-10.5pt;width:78pt;height:58.5pt;z-index:25290547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3NeCmwEAABQDAAAOAAAAZHJzL2Uyb0RvYy54bWysUttuGyEQfY/Uf0C813vJzVkZ5yVKVSlq&#10;IqX5AMyCF2lhyIC967/vQBI7at6qvgzMAIdzzszqdnYj22uMFrzgzaLmTHsFvfVbwV9+339fchaT&#10;9L0cwWvBDzry2/W3s9UUOt3CAGOvkRGIj90UBB9SCl1VRTVoJ+MCgvZ0aACdTJTitupRToTuxqqt&#10;66tqAuwDgtIxUvXu7ZCvC74xWqVHY6JObBScuKUSscRNjtV6JbstyjBY9U5D/gMLJ62nT49QdzJJ&#10;tkP7BcpZhRDBpIUCV4ExVumigdQ09V9qngcZdNFC5sRwtCn+P1j1a/8cnpBsmELsIm2zitmgyyvx&#10;Y3Mx63A0S8+JKSrenN8sa7JU0dH1xVXTXmYzq9PjgDH90OBY3giO1Itikdw/xPR29eMKvTt9n3dp&#10;3szM9oK3TYHNtQ30hyfMw5YeKZgRJsHVaANnEzVQ8Pi6k6g5G396cqi9vjhvqeMlaZbtkiYRS0Kk&#10;N5+r0qsBaCZUQs52Ae12IL5NkZM/JuuLsPcxyb39nBfyp2Fe/wEAAP//AwBQSwMEFAAGAAgAAAAh&#10;AHyrcozdAAAACgEAAA8AAABkcnMvZG93bnJldi54bWxMj0FPwzAMhe9I/IfISFzQlnZAxkrTaULa&#10;kQMb3NPEtNUap2qyrvv3mBPcbL+n5++V29n3YsIxdoE05MsMBJINrqNGw+dxv3gBEZMhZ/pAqOGK&#10;EbbV7U1pChcu9IHTITWCQygWRkOb0lBIGW2L3sRlGJBY+w6jN4nXsZFuNBcO971cZZmS3nTEH1oz&#10;4FuL9nQ4ew3OPVn7vpNXv1+rujmpND18Oa3v7+bdK4iEc/ozwy8+o0PFTHU4k4ui17BWj89s1bBY&#10;5VyKHZt8w5eaB5WBrEr5v0L1AwAA//8DAFBLAQItABQABgAIAAAAIQC2gziS/gAAAOEBAAATAAAA&#10;AAAAAAAAAAAAAAAAAABbQ29udGVudF9UeXBlc10ueG1sUEsBAi0AFAAGAAgAAAAhADj9If/WAAAA&#10;lAEAAAsAAAAAAAAAAAAAAAAALwEAAF9yZWxzLy5yZWxzUEsBAi0AFAAGAAgAAAAhAHTc14KbAQAA&#10;FAMAAA4AAAAAAAAAAAAAAAAALgIAAGRycy9lMm9Eb2MueG1sUEsBAi0AFAAGAAgAAAAhAHyrcozd&#10;AAAACgEAAA8AAAAAAAAAAAAAAAAA9QMAAGRycy9kb3ducmV2LnhtbFBLBQYAAAAABAAEAPMAAAD/&#10;BAAAAAA=&#10;" filled="f" stroked="f">
                      <v:textbox inset="2.16pt,1.44pt,0,1.44pt">
                        <w:txbxContent>
                          <w:p w14:paraId="563315B0"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06496" behindDoc="0" locked="0" layoutInCell="1" allowOverlap="1" wp14:anchorId="4DB8D18B" wp14:editId="464B9B8F">
                      <wp:simplePos x="0" y="0"/>
                      <wp:positionH relativeFrom="column">
                        <wp:posOffset>4848225</wp:posOffset>
                      </wp:positionH>
                      <wp:positionV relativeFrom="paragraph">
                        <wp:posOffset>-133350</wp:posOffset>
                      </wp:positionV>
                      <wp:extent cx="990600" cy="742950"/>
                      <wp:effectExtent l="0" t="0" r="0" b="0"/>
                      <wp:wrapNone/>
                      <wp:docPr id="1053" name="Rectangle 1053" hidden="1">
                        <a:extLst xmlns:a="http://schemas.openxmlformats.org/drawingml/2006/main">
                          <a:ext uri="{63B3BB69-23CF-44E3-9099-C40C66FF867C}">
                            <a14:compatExt xmlns:a14="http://schemas.microsoft.com/office/drawing/2010/main" spid="_x0000_s1049"/>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5ABC131E"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4DB8D18B" id="Rectangle 1053" o:spid="_x0000_s1242" style="position:absolute;margin-left:381.75pt;margin-top:-10.5pt;width:78pt;height:58.5pt;z-index:25290649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1e8nQEAABQDAAAOAAAAZHJzL2Uyb0RvYy54bWysUk1vGyEQvVfKf0Dc4/1I6jgr41yiVpWq&#10;JlKaH4BZ8CItDB2wd/3vO5DUjppblMvADPB4782s72Y3soPGaMEL3ixqzrRX0Fu/E/z597fLFWcx&#10;Sd/LEbwW/Kgjv9tcfFlPodMtDDD2GhmB+NhNQfAhpdBVVVSDdjIuIGhPhwbQyUQp7qoe5UTobqza&#10;ul5WE2AfEJSOkar3L4d8U/CN0So9GBN1YqPgxC2ViCVuc6w2a9ntUIbBqlca8gMsnLSePj1B3csk&#10;2R7tOyhnFUIEkxYKXAXGWKWLBlLT1P+peRpk0EULmRPDyab4ebDq1+EpPCLZMIXYRdpmFbNBl1fi&#10;x+Zi1vFklp4TU1S8vbpd1WSpoqOb62XTfs1mVufHAWP6rsGxvBEcqRfFInn4GdPL1X9X6N35+7xL&#10;83Zmthe8bZYZNte20B8fMQ9beqBgRpgEV6MNnE3UQMHjn71Ezdn4w5ND7c31VUsdL0mzalc0iVgS&#10;Ir19W5VeDUAzoRJytg9odwPxbYqc/DFZX4S9jknu7du8kD8P8+YvAAAA//8DAFBLAwQUAAYACAAA&#10;ACEAfKtyjN0AAAAKAQAADwAAAGRycy9kb3ducmV2LnhtbEyPQU/DMAyF70j8h8hIXNCWdkDGStNp&#10;QtqRAxvc08S01RqnarKu+/eYE9xsv6fn75Xb2fdiwjF2gTTkywwEkg2uo0bD53G/eAERkyFn+kCo&#10;4YoRttXtTWkKFy70gdMhNYJDKBZGQ5vSUEgZbYvexGUYkFj7DqM3idexkW40Fw73vVxlmZLedMQf&#10;WjPgW4v2dDh7Dc49Wfu+k1e/X6u6Oak0PXw5re/v5t0riIRz+jPDLz6jQ8VMdTiTi6LXsFaPz2zV&#10;sFjlXIodm3zDl5oHlYGsSvm/QvUDAAD//wMAUEsBAi0AFAAGAAgAAAAhALaDOJL+AAAA4QEAABMA&#10;AAAAAAAAAAAAAAAAAAAAAFtDb250ZW50X1R5cGVzXS54bWxQSwECLQAUAAYACAAAACEAOP0h/9YA&#10;AACUAQAACwAAAAAAAAAAAAAAAAAvAQAAX3JlbHMvLnJlbHNQSwECLQAUAAYACAAAACEAf4dXvJ0B&#10;AAAUAwAADgAAAAAAAAAAAAAAAAAuAgAAZHJzL2Uyb0RvYy54bWxQSwECLQAUAAYACAAAACEAfKty&#10;jN0AAAAKAQAADwAAAAAAAAAAAAAAAAD3AwAAZHJzL2Rvd25yZXYueG1sUEsFBgAAAAAEAAQA8wAA&#10;AAEFAAAAAA==&#10;" filled="f" stroked="f">
                      <v:textbox inset="2.16pt,1.44pt,0,1.44pt">
                        <w:txbxContent>
                          <w:p w14:paraId="5ABC131E"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07520" behindDoc="0" locked="0" layoutInCell="1" allowOverlap="1" wp14:anchorId="5D9BA386" wp14:editId="36DD3F12">
                      <wp:simplePos x="0" y="0"/>
                      <wp:positionH relativeFrom="column">
                        <wp:posOffset>4848225</wp:posOffset>
                      </wp:positionH>
                      <wp:positionV relativeFrom="paragraph">
                        <wp:posOffset>-133350</wp:posOffset>
                      </wp:positionV>
                      <wp:extent cx="990600" cy="742950"/>
                      <wp:effectExtent l="0" t="0" r="0" b="0"/>
                      <wp:wrapNone/>
                      <wp:docPr id="1054" name="Rectangle 1054" hidden="1">
                        <a:extLst xmlns:a="http://schemas.openxmlformats.org/drawingml/2006/main">
                          <a:ext uri="{63B3BB69-23CF-44E3-9099-C40C66FF867C}">
                            <a14:compatExt xmlns:a14="http://schemas.microsoft.com/office/drawing/2010/main" spid="_x0000_s1040"/>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4BCFE969"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5D9BA386" id="Rectangle 1054" o:spid="_x0000_s1243" style="position:absolute;margin-left:381.75pt;margin-top:-10.5pt;width:78pt;height:58.5pt;z-index:25290752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depnQEAABQDAAAOAAAAZHJzL2Uyb0RvYy54bWysUttuGyEQfa+Uf0C8x3vJxc7KOC9RqkpR&#10;EyntB2AWvEjLJTPYu/77DiS1o/at6svADHA458ys72c3soMGtMEL3ixqzrRXobd+J/jPH4+XK84w&#10;Sd/LMXgt+FEjv99cfFlPsdNtGMLYa2AE4rGbouBDSrGrKlSDdhIXIWpPhyaAk4lS2FU9yInQ3Vi1&#10;dX1bTQH6CEFpRKo+vB/yTcE3Rqv0bAzqxEbBiVsqEUrc5lht1rLbgYyDVR805D+wcNJ6+vQE9SCT&#10;ZHuwf0E5qyBgMGmhgquCMVbpooHUNPUfal4HGXXRQuZgPNmE/w9WfT+8xhcgG6aIHdI2q5gNuLwS&#10;PzYXs44ns/ScmKLi3dXdqiZLFR0tr2+b9iabWZ0fR8D0VQfH8kZwoF4Ui+ThCdP71d9X6N35+7xL&#10;83Zmthe8bZYZNte2oT++QB629EzBjGESXI02cjZRAwXHt70Ezdn4zZND7fL6qqWOl6RZtSuaRCgJ&#10;kd5+rkqvhkAzoRJwto9gdwPxbYqc/DFZX4R9jEnu7ee8kD8P8+YXAAAA//8DAFBLAwQUAAYACAAA&#10;ACEAfKtyjN0AAAAKAQAADwAAAGRycy9kb3ducmV2LnhtbEyPQU/DMAyF70j8h8hIXNCWdkDGStNp&#10;QtqRAxvc08S01RqnarKu+/eYE9xsv6fn75Xb2fdiwjF2gTTkywwEkg2uo0bD53G/eAERkyFn+kCo&#10;4YoRttXtTWkKFy70gdMhNYJDKBZGQ5vSUEgZbYvexGUYkFj7DqM3idexkW40Fw73vVxlmZLedMQf&#10;WjPgW4v2dDh7Dc49Wfu+k1e/X6u6Oak0PXw5re/v5t0riIRz+jPDLz6jQ8VMdTiTi6LXsFaPz2zV&#10;sFjlXIodm3zDl5oHlYGsSvm/QvUDAAD//wMAUEsBAi0AFAAGAAgAAAAhALaDOJL+AAAA4QEAABMA&#10;AAAAAAAAAAAAAAAAAAAAAFtDb250ZW50X1R5cGVzXS54bWxQSwECLQAUAAYACAAAACEAOP0h/9YA&#10;AACUAQAACwAAAAAAAAAAAAAAAAAvAQAAX3JlbHMvLnJlbHNQSwECLQAUAAYACAAAACEAhrHXqZ0B&#10;AAAUAwAADgAAAAAAAAAAAAAAAAAuAgAAZHJzL2Uyb0RvYy54bWxQSwECLQAUAAYACAAAACEAfKty&#10;jN0AAAAKAQAADwAAAAAAAAAAAAAAAAD3AwAAZHJzL2Rvd25yZXYueG1sUEsFBgAAAAAEAAQA8wAA&#10;AAEFAAAAAA==&#10;" filled="f" stroked="f">
                      <v:textbox inset="2.16pt,1.44pt,0,1.44pt">
                        <w:txbxContent>
                          <w:p w14:paraId="4BCFE969"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08544" behindDoc="0" locked="0" layoutInCell="1" allowOverlap="1" wp14:anchorId="60C964E3" wp14:editId="29304004">
                      <wp:simplePos x="0" y="0"/>
                      <wp:positionH relativeFrom="column">
                        <wp:posOffset>4848225</wp:posOffset>
                      </wp:positionH>
                      <wp:positionV relativeFrom="paragraph">
                        <wp:posOffset>-133350</wp:posOffset>
                      </wp:positionV>
                      <wp:extent cx="990600" cy="742950"/>
                      <wp:effectExtent l="0" t="0" r="0" b="0"/>
                      <wp:wrapNone/>
                      <wp:docPr id="1055" name="Rectangle 1055" hidden="1">
                        <a:extLst xmlns:a="http://schemas.openxmlformats.org/drawingml/2006/main">
                          <a:ext uri="{63B3BB69-23CF-44E3-9099-C40C66FF867C}">
                            <a14:compatExt xmlns:a14="http://schemas.microsoft.com/office/drawing/2010/main" spid="_x0000_s1040"/>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114B8C52"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60C964E3" id="Rectangle 1055" o:spid="_x0000_s1244" style="position:absolute;margin-left:381.75pt;margin-top:-10.5pt;width:78pt;height:58.5pt;z-index:25290854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lZtnAEAABQDAAAOAAAAZHJzL2Uyb0RvYy54bWysUttuGyEQfa/Uf0C813vJbbMyzkuUqlLU&#10;REr7AZgFL9LCkAF713/fgaR21L5VfRmYAQ7nnJn13eImdtAYLXjBm1XNmfYKBut3gv/88fCl4ywm&#10;6Qc5gdeCH3Xkd5vPn9Zz6HULI0yDRkYgPvZzEHxMKfRVFdWonYwrCNrToQF0MlGKu2pAORO6m6q2&#10;rq+rGXAICErHSNX7t0O+KfjGaJWejIk6sUlw4pZKxBK3OVabtex3KMNo1TsN+Q8snLSePj1B3csk&#10;2R7tX1DOKoQIJq0UuAqMsUoXDaSmqf9Q8zLKoIsWMieGk03x/8Gq74eX8IxkwxxiH2mbVSwGXV6J&#10;H1uKWceTWXpJTFHx9uK2q8lSRUc3l9dNe5XNrM6PA8b0VYNjeSM4Ui+KRfLwGNPb1d9X6N35+7xL&#10;y3ZhdhC8bboMm2tbGI7PmIctPVEwE8yCq8kGzmZqoODxdS9RczZ98+RQe3N50VLHS9J0bUeTiCUh&#10;0tuPVenVCDQTKiFn+4B2NxLfpsjJH5P1Rdj7mOTefswL+fMwb34BAAD//wMAUEsDBBQABgAIAAAA&#10;IQB8q3KM3QAAAAoBAAAPAAAAZHJzL2Rvd25yZXYueG1sTI9BT8MwDIXvSPyHyEhc0JZ2QMZK02lC&#10;2pEDG9zTxLTVGqdqsq7795gT3Gy/p+fvldvZ92LCMXaBNOTLDASSDa6jRsPncb94ARGTIWf6QKjh&#10;ihG21e1NaQoXLvSB0yE1gkMoFkZDm9JQSBlti97EZRiQWPsOozeJ17GRbjQXDve9XGWZkt50xB9a&#10;M+Bbi/Z0OHsNzj1Z+76TV79fq7o5qTQ9fDmt7+/m3SuIhHP6M8MvPqNDxUx1OJOLotewVo/PbNWw&#10;WOVcih2bfMOXmgeVgaxK+b9C9QMAAP//AwBQSwECLQAUAAYACAAAACEAtoM4kv4AAADhAQAAEwAA&#10;AAAAAAAAAAAAAAAAAAAAW0NvbnRlbnRfVHlwZXNdLnhtbFBLAQItABQABgAIAAAAIQA4/SH/1gAA&#10;AJQBAAALAAAAAAAAAAAAAAAAAC8BAABfcmVscy8ucmVsc1BLAQItABQABgAIAAAAIQChhlZtnAEA&#10;ABQDAAAOAAAAAAAAAAAAAAAAAC4CAABkcnMvZTJvRG9jLnhtbFBLAQItABQABgAIAAAAIQB8q3KM&#10;3QAAAAoBAAAPAAAAAAAAAAAAAAAAAPYDAABkcnMvZG93bnJldi54bWxQSwUGAAAAAAQABADzAAAA&#10;AAUAAAAA&#10;" filled="f" stroked="f">
                      <v:textbox inset="2.16pt,1.44pt,0,1.44pt">
                        <w:txbxContent>
                          <w:p w14:paraId="114B8C52"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09568" behindDoc="0" locked="0" layoutInCell="1" allowOverlap="1" wp14:anchorId="3B14B457" wp14:editId="2457541C">
                      <wp:simplePos x="0" y="0"/>
                      <wp:positionH relativeFrom="column">
                        <wp:posOffset>4848225</wp:posOffset>
                      </wp:positionH>
                      <wp:positionV relativeFrom="paragraph">
                        <wp:posOffset>-133350</wp:posOffset>
                      </wp:positionV>
                      <wp:extent cx="990600" cy="590550"/>
                      <wp:effectExtent l="0" t="0" r="0" b="0"/>
                      <wp:wrapNone/>
                      <wp:docPr id="1056" name="Rectangle 1056" hidden="1">
                        <a:extLst xmlns:a="http://schemas.openxmlformats.org/drawingml/2006/main">
                          <a:ext uri="{63B3BB69-23CF-44E3-9099-C40C66FF867C}">
                            <a14:compatExt xmlns:a14="http://schemas.microsoft.com/office/drawing/2010/main" spid="_x0000_s1049"/>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7B1A83B2"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3B14B457" id="Rectangle 1056" o:spid="_x0000_s1245" style="position:absolute;margin-left:381.75pt;margin-top:-10.5pt;width:78pt;height:46.5pt;z-index:25290956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6u36nQEAABQDAAAOAAAAZHJzL2Uyb0RvYy54bWysUttuGyEQfa/Uf0C813tx0tgr47xErSJF&#10;TaSkH4BZ8CItl85g7/rvM5DUjtq3qi8DM8DhnDOzuZ3dyI4a0AYveLOoOdNehd76veA/X759WXGG&#10;SfpejsFrwU8a+e3286fNFDvdhiGMvQZGIB67KQo+pBS7qkI1aCdxEaL2dGgCOJkohX3Vg5wI3Y1V&#10;W9dfqylAHyEojUjVu7dDvi34xmiVHo1BndgoOHFLJUKJuxyr7UZ2e5BxsOqdhvwHFk5aT5+eoe5k&#10;kuwA9i8oZxUEDCYtVHBVMMYqXTSQmqb+Q83zIKMuWsgcjGeb8P/Bqh/H5/gEZMMUsUPaZhWzAZdX&#10;4sfmYtbpbJaeE1NUXC/Xq5osVXR0vV7etNfZzOryOAKm7zo4ljeCA/WiWCSPD5jerv6+Qu8u3+dd&#10;mnczs73gbbPOsLm2C/3pCfKwpUcKZgyT4Gq0kbOJGig4/jpI0JyN954cam+uli11vCTNql3RJEJJ&#10;iPTuY1V6NQSaCZWAs0MEux+Ib1Pk5I/J+iLsfUxybz/mhfxlmLevAAAA//8DAFBLAwQUAAYACAAA&#10;ACEAlUxQEd0AAAAKAQAADwAAAGRycy9kb3ducmV2LnhtbEyPwU7DMBBE70j8g7VIXFDrJEBK0zhV&#10;hdQjB1q4O/Y2iRqvo9hN079nOcFxZ55mZ8rt7Hox4Rg6TwrSZQICyXjbUaPg67hfvIEIUZPVvSdU&#10;cMMA2+r+rtSF9Vf6xOkQG8EhFAqtoI1xKKQMpkWnw9IPSOyd/Oh05HNspB31lcNdL7MkyaXTHfGH&#10;Vg/43qI5Hy5OgbUvxnzs5M3tV3ndnPM4PX1bpR4f5t0GRMQ5/sHwW5+rQ8Wdan8hG0SvYJU/vzKq&#10;YJGlPIqJdbpmpWYrS0BWpfw/ofoBAAD//wMAUEsBAi0AFAAGAAgAAAAhALaDOJL+AAAA4QEAABMA&#10;AAAAAAAAAAAAAAAAAAAAAFtDb250ZW50X1R5cGVzXS54bWxQSwECLQAUAAYACAAAACEAOP0h/9YA&#10;AACUAQAACwAAAAAAAAAAAAAAAAAvAQAAX3JlbHMvLnJlbHNQSwECLQAUAAYACAAAACEA5Ort+p0B&#10;AAAUAwAADgAAAAAAAAAAAAAAAAAuAgAAZHJzL2Uyb0RvYy54bWxQSwECLQAUAAYACAAAACEAlUxQ&#10;Ed0AAAAKAQAADwAAAAAAAAAAAAAAAAD3AwAAZHJzL2Rvd25yZXYueG1sUEsFBgAAAAAEAAQA8wAA&#10;AAEFAAAAAA==&#10;" filled="f" stroked="f">
                      <v:textbox inset="2.16pt,1.44pt,0,1.44pt">
                        <w:txbxContent>
                          <w:p w14:paraId="7B1A83B2"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10592" behindDoc="0" locked="0" layoutInCell="1" allowOverlap="1" wp14:anchorId="45427C3B" wp14:editId="22A4B6E8">
                      <wp:simplePos x="0" y="0"/>
                      <wp:positionH relativeFrom="column">
                        <wp:posOffset>4848225</wp:posOffset>
                      </wp:positionH>
                      <wp:positionV relativeFrom="paragraph">
                        <wp:posOffset>-133350</wp:posOffset>
                      </wp:positionV>
                      <wp:extent cx="990600" cy="590550"/>
                      <wp:effectExtent l="0" t="0" r="0" b="0"/>
                      <wp:wrapNone/>
                      <wp:docPr id="1057" name="Rectangle 1057" hidden="1">
                        <a:extLst xmlns:a="http://schemas.openxmlformats.org/drawingml/2006/main">
                          <a:ext uri="{63B3BB69-23CF-44E3-9099-C40C66FF867C}">
                            <a14:compatExt xmlns:a14="http://schemas.microsoft.com/office/drawing/2010/main" spid="_x0000_s1040"/>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5564F96C"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45427C3B" id="Rectangle 1057" o:spid="_x0000_s1246" style="position:absolute;margin-left:381.75pt;margin-top:-10.5pt;width:78pt;height:46.5pt;z-index:25291059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oDUnAEAABQDAAAOAAAAZHJzL2Uyb0RvYy54bWysUsFu2zAMvQ/YPwi6L3acdk2MKL0UGwoU&#10;a4G2H6DIUizAEjVKiZ2/L6V2SdHeil0okZTI9x65vp7cwA4aowUv+HxWc6a9gs76neDPT79+LDmL&#10;SfpODuC14Ecd+fXm+7f1GFrdQA9Dp5FRER/bMQjepxTaqoqq107GGQTtKWkAnUzk4q7qUI5U3Q1V&#10;U9c/qxGwCwhKx0jRm9ck35T6xmiV7o2JOrFBcMKWisVit9lWm7VsdyhDb9UbDPkFFE5aT01PpW5k&#10;kmyP9lMpZxVCBJNmClwFxlilCwdiM68/sHnsZdCFC4kTw0mm+P/Kqj+Hx/CAJMMYYhvpmllMBl0+&#10;CR+biljHk1h6SkxRcLVYLWuSVFHqcrW4ai6zmNX5c8CYfmtwLF8ER5pFkUge7mJ6ffrvCf07t8+3&#10;NG0nZjvBm6bMKMe20B0fMC9buidjBhgFV4MNnI00QMHj371Ezdlw60mh5upi0dDEizNfNkvaRCwO&#10;gd6+j0qveqCdUAk52we0u57wzgud3JikL8Te1iTP9r1fwJ+XefMCAAD//wMAUEsDBBQABgAIAAAA&#10;IQCVTFAR3QAAAAoBAAAPAAAAZHJzL2Rvd25yZXYueG1sTI/BTsMwEETvSPyDtUhcUOskQErTOFWF&#10;1CMHWrg79jaJGq+j2E3Tv2c5wXFnnmZnyu3sejHhGDpPCtJlAgLJeNtRo+DruF+8gQhRk9W9J1Rw&#10;wwDb6v6u1IX1V/rE6RAbwSEUCq2gjXEopAymRafD0g9I7J386HTkc2ykHfWVw10vsyTJpdMd8YdW&#10;D/jeojkfLk6BtS/GfOzkze1Xed2c8zg9fVulHh/m3QZExDn+wfBbn6tDxZ1qfyEbRK9glT+/Mqpg&#10;kaU8iol1umalZitLQFal/D+h+gEAAP//AwBQSwECLQAUAAYACAAAACEAtoM4kv4AAADhAQAAEwAA&#10;AAAAAAAAAAAAAAAAAAAAW0NvbnRlbnRfVHlwZXNdLnhtbFBLAQItABQABgAIAAAAIQA4/SH/1gAA&#10;AJQBAAALAAAAAAAAAAAAAAAAAC8BAABfcmVscy8ucmVsc1BLAQItABQABgAIAAAAIQAGMoDUnAEA&#10;ABQDAAAOAAAAAAAAAAAAAAAAAC4CAABkcnMvZTJvRG9jLnhtbFBLAQItABQABgAIAAAAIQCVTFAR&#10;3QAAAAoBAAAPAAAAAAAAAAAAAAAAAPYDAABkcnMvZG93bnJldi54bWxQSwUGAAAAAAQABADzAAAA&#10;AAUAAAAA&#10;" filled="f" stroked="f">
                      <v:textbox inset="2.16pt,1.44pt,0,1.44pt">
                        <w:txbxContent>
                          <w:p w14:paraId="5564F96C"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11616" behindDoc="0" locked="0" layoutInCell="1" allowOverlap="1" wp14:anchorId="2409A319" wp14:editId="20C2AE21">
                      <wp:simplePos x="0" y="0"/>
                      <wp:positionH relativeFrom="column">
                        <wp:posOffset>4848225</wp:posOffset>
                      </wp:positionH>
                      <wp:positionV relativeFrom="paragraph">
                        <wp:posOffset>-133350</wp:posOffset>
                      </wp:positionV>
                      <wp:extent cx="990600" cy="590550"/>
                      <wp:effectExtent l="0" t="0" r="0" b="0"/>
                      <wp:wrapNone/>
                      <wp:docPr id="1920" name="Rectangle 1920" hidden="1">
                        <a:extLst xmlns:a="http://schemas.openxmlformats.org/drawingml/2006/main">
                          <a:ext uri="{63B3BB69-23CF-44E3-9099-C40C66FF867C}">
                            <a14:compatExt xmlns:a14="http://schemas.microsoft.com/office/drawing/2010/main" spid="_x0000_s1040"/>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27166226"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409A319" id="Rectangle 1920" o:spid="_x0000_s1247" style="position:absolute;margin-left:381.75pt;margin-top:-10.5pt;width:78pt;height:46.5pt;z-index:25291161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DBnAEAABQDAAAOAAAAZHJzL2Uyb0RvYy54bWysUsFu2zAMvQ/YPwi6L3acdk2MKL0UGwoU&#10;a4G2H6DIUizAEjVKiZ2/L6V2SdHeil0okZQeHx+5vp7cwA4aowUv+HxWc6a9gs76neDPT79+LDmL&#10;SfpODuC14Ecd+fXm+7f1GFrdQA9Dp5ERiI/tGATvUwptVUXVayfjDIL2lDSATiZycVd1KEdCd0PV&#10;1PXPagTsAoLSMVL05jXJNwXfGK3SvTFRJzYITtxSsVjsNttqs5btDmXorXqjIb/AwknrqegJ6kYm&#10;yfZoP0E5qxAimDRT4CowxipdeqBu5vWHbh57GXTphcSJ4SRT/H+w6s/hMTwgyTCG2Ea65i4mgy6f&#10;xI9NRazjSSw9JaYouFqsljVJqih1uVpcNZdZzOr8OWBMvzU4li+CI82iSCQPdzG9Pv33hP6dy+db&#10;mrYTs53gTTPPsDm2he74gHnZ0j0ZM8AouBps4GykAQoe/+4las6GW08KNVcXi4YmXpz5slnSJmJx&#10;iPT2fVR61QPthErI2T6g3fXEt9QttEj60tjbmuTZvvcL+fMyb14AAAD//wMAUEsDBBQABgAIAAAA&#10;IQCVTFAR3QAAAAoBAAAPAAAAZHJzL2Rvd25yZXYueG1sTI/BTsMwEETvSPyDtUhcUOskQErTOFWF&#10;1CMHWrg79jaJGq+j2E3Tv2c5wXFnnmZnyu3sejHhGDpPCtJlAgLJeNtRo+DruF+8gQhRk9W9J1Rw&#10;wwDb6v6u1IX1V/rE6RAbwSEUCq2gjXEopAymRafD0g9I7J386HTkc2ykHfWVw10vsyTJpdMd8YdW&#10;D/jeojkfLk6BtS/GfOzkze1Xed2c8zg9fVulHh/m3QZExDn+wfBbn6tDxZ1qfyEbRK9glT+/Mqpg&#10;kaU8iol1umalZitLQFal/D+h+gEAAP//AwBQSwECLQAUAAYACAAAACEAtoM4kv4AAADhAQAAEwAA&#10;AAAAAAAAAAAAAAAAAAAAW0NvbnRlbnRfVHlwZXNdLnhtbFBLAQItABQABgAIAAAAIQA4/SH/1gAA&#10;AJQBAAALAAAAAAAAAAAAAAAAAC8BAABfcmVscy8ucmVsc1BLAQItABQABgAIAAAAIQD/BADBnAEA&#10;ABQDAAAOAAAAAAAAAAAAAAAAAC4CAABkcnMvZTJvRG9jLnhtbFBLAQItABQABgAIAAAAIQCVTFAR&#10;3QAAAAoBAAAPAAAAAAAAAAAAAAAAAPYDAABkcnMvZG93bnJldi54bWxQSwUGAAAAAAQABADzAAAA&#10;AAUAAAAA&#10;" filled="f" stroked="f">
                      <v:textbox inset="2.16pt,1.44pt,0,1.44pt">
                        <w:txbxContent>
                          <w:p w14:paraId="27166226"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12640" behindDoc="0" locked="0" layoutInCell="1" allowOverlap="1" wp14:anchorId="679EFCBB" wp14:editId="59527C7B">
                      <wp:simplePos x="0" y="0"/>
                      <wp:positionH relativeFrom="column">
                        <wp:posOffset>4848225</wp:posOffset>
                      </wp:positionH>
                      <wp:positionV relativeFrom="paragraph">
                        <wp:posOffset>-133350</wp:posOffset>
                      </wp:positionV>
                      <wp:extent cx="990600" cy="590550"/>
                      <wp:effectExtent l="0" t="0" r="0" b="0"/>
                      <wp:wrapNone/>
                      <wp:docPr id="1921" name="Rectangle 1921" hidden="1">
                        <a:extLst xmlns:a="http://schemas.openxmlformats.org/drawingml/2006/main">
                          <a:ext uri="{63B3BB69-23CF-44E3-9099-C40C66FF867C}">
                            <a14:compatExt xmlns:a14="http://schemas.microsoft.com/office/drawing/2010/main" spid="_x0000_s1049"/>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032102C5"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679EFCBB" id="Rectangle 1921" o:spid="_x0000_s1248" style="position:absolute;margin-left:381.75pt;margin-top:-10.5pt;width:78pt;height:46.5pt;z-index:25291264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X4D/nAEAABQDAAAOAAAAZHJzL2Uyb0RvYy54bWysUsFuGyEQvVfqPyDu9a5x09gr41yiVpWq&#10;JlLSD8AseJEWhg7Yu/77DiS1o/ZW9TIwAzzeezPbu9mP7GQwOQiSLxctZyZo6F04SP7j+fOHNWcp&#10;q9CrEYKR/GwSv9u9f7edYmcEDDD2BhmBhNRNUfIh59g1TdKD8SotIJpAhxbQq0wpHpoe1UTofmxE&#10;235qJsA+ImiTElXvXw75ruJba3R+sDaZzEbJiVuuEWvcl9jstqo7oIqD06801D+w8MoF+vQCda+y&#10;Ykd0f0F5pxES2LzQ4Buw1mlTNZCaZfuHmqdBRVO1kDkpXmxK/w9Wfz89xUckG6aYukTbomK26MtK&#10;/NhczTpfzDJzZpqKm9Vm3ZKlmo5uNqtbcVPMbK6PI6b8xYBnZSM5Ui+qRer0LeWXq7+v0Lvr92WX&#10;5/3MXC+5EKLAltoe+vMjlmHLDxTsCJPkenSRs4kaKHn6eVRoOBu/BnJI3H5cCep4TZZrsaZJxJoQ&#10;6f3bqgp6AJoJnZGzY0R3GIjvssopH5P1VdjrmJTevs0r+esw734BAAD//wMAUEsDBBQABgAIAAAA&#10;IQCVTFAR3QAAAAoBAAAPAAAAZHJzL2Rvd25yZXYueG1sTI/BTsMwEETvSPyDtUhcUOskQErTOFWF&#10;1CMHWrg79jaJGq+j2E3Tv2c5wXFnnmZnyu3sejHhGDpPCtJlAgLJeNtRo+DruF+8gQhRk9W9J1Rw&#10;wwDb6v6u1IX1V/rE6RAbwSEUCq2gjXEopAymRafD0g9I7J386HTkc2ykHfWVw10vsyTJpdMd8YdW&#10;D/jeojkfLk6BtS/GfOzkze1Xed2c8zg9fVulHh/m3QZExDn+wfBbn6tDxZ1qfyEbRK9glT+/Mqpg&#10;kaU8iol1umalZitLQFal/D+h+gEAAP//AwBQSwECLQAUAAYACAAAACEAtoM4kv4AAADhAQAAEwAA&#10;AAAAAAAAAAAAAAAAAAAAW0NvbnRlbnRfVHlwZXNdLnhtbFBLAQItABQABgAIAAAAIQA4/SH/1gAA&#10;AJQBAAALAAAAAAAAAAAAAAAAAC8BAABfcmVscy8ucmVsc1BLAQItABQABgAIAAAAIQD0X4D/nAEA&#10;ABQDAAAOAAAAAAAAAAAAAAAAAC4CAABkcnMvZTJvRG9jLnhtbFBLAQItABQABgAIAAAAIQCVTFAR&#10;3QAAAAoBAAAPAAAAAAAAAAAAAAAAAPYDAABkcnMvZG93bnJldi54bWxQSwUGAAAAAAQABADzAAAA&#10;AAUAAAAA&#10;" filled="f" stroked="f">
                      <v:textbox inset="2.16pt,1.44pt,0,1.44pt">
                        <w:txbxContent>
                          <w:p w14:paraId="032102C5"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13664" behindDoc="0" locked="0" layoutInCell="1" allowOverlap="1" wp14:anchorId="4C7E5FC3" wp14:editId="272C96F4">
                      <wp:simplePos x="0" y="0"/>
                      <wp:positionH relativeFrom="column">
                        <wp:posOffset>4848225</wp:posOffset>
                      </wp:positionH>
                      <wp:positionV relativeFrom="paragraph">
                        <wp:posOffset>-133350</wp:posOffset>
                      </wp:positionV>
                      <wp:extent cx="990600" cy="590550"/>
                      <wp:effectExtent l="0" t="0" r="0" b="0"/>
                      <wp:wrapNone/>
                      <wp:docPr id="1922" name="Rectangle 1922" hidden="1">
                        <a:extLst xmlns:a="http://schemas.openxmlformats.org/drawingml/2006/main">
                          <a:ext uri="{63B3BB69-23CF-44E3-9099-C40C66FF867C}">
                            <a14:compatExt xmlns:a14="http://schemas.microsoft.com/office/drawing/2010/main" spid="_x0000_s1040"/>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0D657403"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4C7E5FC3" id="Rectangle 1922" o:spid="_x0000_s1249" style="position:absolute;margin-left:381.75pt;margin-top:-10.5pt;width:78pt;height:46.5pt;z-index:25291366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QDqnQEAABQDAAAOAAAAZHJzL2Uyb0RvYy54bWysUk1PGzEQvVfqf7B8b3azgZKs4nBBrZBQ&#10;QQJ+gOO1s5bWH51xspt/z9jQBMEN9TL2jO3n997M+npyAztoQBu84PNZzZn2KnTW7wR/fvr1Y8kZ&#10;Juk7OQSvBT9q5Neb79/WY2x1E/owdBoYgXhsxyh4n1JsqwpVr53EWYja06EJ4GSiFHZVB3IkdDdU&#10;TV3/rMYAXYSgNCJVb14P+abgG6NVujcGdWKD4MQtlQglbnOsNmvZ7kDG3qo3GvILLJy0nj49Qd3I&#10;JNke7CcoZxUEDCbNVHBVMMYqXTSQmnn9Qc1jL6MuWsgcjCeb8P/Bqj+Hx/gAZMMYsUXaZhWTAZdX&#10;4semYtbxZJaeElNUXC1Wy5osVXR0uVpcNZfZzOr8OAKm3zo4ljeCA/WiWCQPd5her/67Qu/O3+dd&#10;mrYTs53gTbPIsLm2Dd3xAfKwpXsKZgij4GqwkbORGig4/t1L0JwNt54caq4uFg11vCTzZbOkSYSS&#10;EOnt+6r0qg80EyoBZ/sIdtcT33mRkz8m64uwtzHJvX2fF/LnYd68AAAA//8DAFBLAwQUAAYACAAA&#10;ACEAlUxQEd0AAAAKAQAADwAAAGRycy9kb3ducmV2LnhtbEyPwU7DMBBE70j8g7VIXFDrJEBK0zhV&#10;hdQjB1q4O/Y2iRqvo9hN079nOcFxZ55mZ8rt7Hox4Rg6TwrSZQICyXjbUaPg67hfvIEIUZPVvSdU&#10;cMMA2+r+rtSF9Vf6xOkQG8EhFAqtoI1xKKQMpkWnw9IPSOyd/Oh05HNspB31lcNdL7MkyaXTHfGH&#10;Vg/43qI5Hy5OgbUvxnzs5M3tV3ndnPM4PX1bpR4f5t0GRMQ5/sHwW5+rQ8Wdan8hG0SvYJU/vzKq&#10;YJGlPIqJdbpmpWYrS0BWpfw/ofoBAAD//wMAUEsBAi0AFAAGAAgAAAAhALaDOJL+AAAA4QEAABMA&#10;AAAAAAAAAAAAAAAAAAAAAFtDb250ZW50X1R5cGVzXS54bWxQSwECLQAUAAYACAAAACEAOP0h/9YA&#10;AACUAQAACwAAAAAAAAAAAAAAAAAvAQAAX3JlbHMvLnJlbHNQSwECLQAUAAYACAAAACEADWkA6p0B&#10;AAAUAwAADgAAAAAAAAAAAAAAAAAuAgAAZHJzL2Uyb0RvYy54bWxQSwECLQAUAAYACAAAACEAlUxQ&#10;Ed0AAAAKAQAADwAAAAAAAAAAAAAAAAD3AwAAZHJzL2Rvd25yZXYueG1sUEsFBgAAAAAEAAQA8wAA&#10;AAEFAAAAAA==&#10;" filled="f" stroked="f">
                      <v:textbox inset="2.16pt,1.44pt,0,1.44pt">
                        <w:txbxContent>
                          <w:p w14:paraId="0D657403"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14688" behindDoc="0" locked="0" layoutInCell="1" allowOverlap="1" wp14:anchorId="74A7E3AE" wp14:editId="67D690A1">
                      <wp:simplePos x="0" y="0"/>
                      <wp:positionH relativeFrom="column">
                        <wp:posOffset>4848225</wp:posOffset>
                      </wp:positionH>
                      <wp:positionV relativeFrom="paragraph">
                        <wp:posOffset>-133350</wp:posOffset>
                      </wp:positionV>
                      <wp:extent cx="990600" cy="590550"/>
                      <wp:effectExtent l="0" t="0" r="0" b="0"/>
                      <wp:wrapNone/>
                      <wp:docPr id="1923" name="Rectangle 1923" hidden="1">
                        <a:extLst xmlns:a="http://schemas.openxmlformats.org/drawingml/2006/main">
                          <a:ext uri="{63B3BB69-23CF-44E3-9099-C40C66FF867C}">
                            <a14:compatExt xmlns:a14="http://schemas.microsoft.com/office/drawing/2010/main" spid="_x0000_s1040"/>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5BA559A7"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74A7E3AE" id="Rectangle 1923" o:spid="_x0000_s1250" style="position:absolute;margin-left:381.75pt;margin-top:-10.5pt;width:78pt;height:46.5pt;z-index:25291468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6YCCnQEAABQDAAAOAAAAZHJzL2Uyb0RvYy54bWysUk1vGyEQvVfKf0Dc412vncZeGeditapU&#10;NZHS/gDMghdp+egM9q7/fQeS2lF7i3IZmAEe772ZzcPkBnbSgDZ4weezmjPtVeisPwj+6+eX2xVn&#10;mKTv5BC8FvyskT9sbz5txtjqJvRh6DQwAvHYjlHwPqXYVhWqXjuJsxC1p0MTwMlEKRyqDuRI6G6o&#10;mrr+XI0BughBaUSq7l4O+bbgG6NVejQGdWKD4MQtlQgl7nOsthvZHkDG3qpXGvIdLJy0nj69QO1k&#10;kuwI9j8oZxUEDCbNVHBVMMYqXTSQmnn9j5rnXkZdtJA5GC824cfBqh+n5/gEZMMYsUXaZhWTAZdX&#10;4semYtb5YpaeElNUXC/Wq5osVXR0t17cN3fZzOr6OAKmrzo4ljeCA/WiWCRP3zG9XP17hd5dv8+7&#10;NO0nZjvBm2aZYXNtH7rzE+RhS48UzBBGwdVgI2cjNVBw/H2UoDkbvnlyqLlfLhrqeEnmq2ZFkwgl&#10;IdL7t1XpVR9oJlQCzo4R7KEnvvMiJ39M1hdhr2OSe/s2L+Svw7z9AwAA//8DAFBLAwQUAAYACAAA&#10;ACEAlUxQEd0AAAAKAQAADwAAAGRycy9kb3ducmV2LnhtbEyPwU7DMBBE70j8g7VIXFDrJEBK0zhV&#10;hdQjB1q4O/Y2iRqvo9hN079nOcFxZ55mZ8rt7Hox4Rg6TwrSZQICyXjbUaPg67hfvIEIUZPVvSdU&#10;cMMA2+r+rtSF9Vf6xOkQG8EhFAqtoI1xKKQMpkWnw9IPSOyd/Oh05HNspB31lcNdL7MkyaXTHfGH&#10;Vg/43qI5Hy5OgbUvxnzs5M3tV3ndnPM4PX1bpR4f5t0GRMQ5/sHwW5+rQ8Wdan8hG0SvYJU/vzKq&#10;YJGlPIqJdbpmpWYrS0BWpfw/ofoBAAD//wMAUEsBAi0AFAAGAAgAAAAhALaDOJL+AAAA4QEAABMA&#10;AAAAAAAAAAAAAAAAAAAAAFtDb250ZW50X1R5cGVzXS54bWxQSwECLQAUAAYACAAAACEAOP0h/9YA&#10;AACUAQAACwAAAAAAAAAAAAAAAAAvAQAAX3JlbHMvLnJlbHNQSwECLQAUAAYACAAAACEA4umAgp0B&#10;AAAUAwAADgAAAAAAAAAAAAAAAAAuAgAAZHJzL2Uyb0RvYy54bWxQSwECLQAUAAYACAAAACEAlUxQ&#10;Ed0AAAAKAQAADwAAAAAAAAAAAAAAAAD3AwAAZHJzL2Rvd25yZXYueG1sUEsFBgAAAAAEAAQA8wAA&#10;AAEFAAAAAA==&#10;" filled="f" stroked="f">
                      <v:textbox inset="2.16pt,1.44pt,0,1.44pt">
                        <w:txbxContent>
                          <w:p w14:paraId="5BA559A7"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15712" behindDoc="0" locked="0" layoutInCell="1" allowOverlap="1" wp14:anchorId="2D776B99" wp14:editId="596790C4">
                      <wp:simplePos x="0" y="0"/>
                      <wp:positionH relativeFrom="column">
                        <wp:posOffset>4848225</wp:posOffset>
                      </wp:positionH>
                      <wp:positionV relativeFrom="paragraph">
                        <wp:posOffset>-133350</wp:posOffset>
                      </wp:positionV>
                      <wp:extent cx="990600" cy="590550"/>
                      <wp:effectExtent l="0" t="0" r="0" b="0"/>
                      <wp:wrapNone/>
                      <wp:docPr id="1924" name="Rectangle 1924" hidden="1">
                        <a:extLst xmlns:a="http://schemas.openxmlformats.org/drawingml/2006/main">
                          <a:ext uri="{63B3BB69-23CF-44E3-9099-C40C66FF867C}">
                            <a14:compatExt xmlns:a14="http://schemas.microsoft.com/office/drawing/2010/main" spid="_x0000_s1049"/>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0A4518E1"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D776B99" id="Rectangle 1924" o:spid="_x0000_s1251" style="position:absolute;margin-left:381.75pt;margin-top:-10.5pt;width:78pt;height:46.5pt;z-index:25291571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3wCXmwEAABQDAAAOAAAAZHJzL2Uyb0RvYy54bWysUsFuGyEQvVfqPyDu8a7XTWOvjHOJWlWK&#10;mkhJPgCz4EVaGDpg7/rvM+DUjtJblcvADPB4782sbyc3sIPGaMELPp/VnGmvoLN+J/jL84+rJWcx&#10;Sd/JAbwW/Kgjv918/bIeQ6sb6GHoNDIC8bEdg+B9SqGtqqh67WScQdCeDg2gk4lS3FUdypHQ3VA1&#10;df29GgG7gKB0jFS9Ox3yTcE3Rqv0YEzUiQ2CE7dUIpa4zbHarGW7Qxl6q95oyP9g4aT19OkZ6k4m&#10;yfZo/4FyViFEMGmmwFVgjFW6aCA18/qDmqdeBl20kDkxnG2Knwerfh+ewiOSDWOIbaRtVjEZdHkl&#10;fmwqZh3PZukpMUXF1WK1rMlSRUfXq8VNc53NrC6PA8b0U4NjeSM4Ui+KRfJwH9Pp6t8r9O7yfd6l&#10;aTsx2wnenGBzbQvd8RHzsKUHCmaAUXA12MDZSA0UPP7ZS9ScDb88OdTcfFs01PGSzJfNkiYRS0Kk&#10;t++r0qseaCZUQs72Ae2uJ77zIid/TNYXYW9jknv7Pi/kL8O8eQUAAP//AwBQSwMEFAAGAAgAAAAh&#10;AJVMUBHdAAAACgEAAA8AAABkcnMvZG93bnJldi54bWxMj8FOwzAQRO9I/IO1SFxQ6yRAStM4VYXU&#10;IwdauDv2Nokar6PYTdO/ZznBcWeeZmfK7ex6MeEYOk8K0mUCAsl421Gj4Ou4X7yBCFGT1b0nVHDD&#10;ANvq/q7UhfVX+sTpEBvBIRQKraCNcSikDKZFp8PSD0jsnfzodORzbKQd9ZXDXS+zJMml0x3xh1YP&#10;+N6iOR8uToG1L8Z87OTN7Vd53ZzzOD19W6UeH+bdBkTEOf7B8Fufq0PFnWp/IRtEr2CVP78yqmCR&#10;pTyKiXW6ZqVmK0tAVqX8P6H6AQAA//8DAFBLAQItABQABgAIAAAAIQC2gziS/gAAAOEBAAATAAAA&#10;AAAAAAAAAAAAAAAAAABbQ29udGVudF9UeXBlc10ueG1sUEsBAi0AFAAGAAgAAAAhADj9If/WAAAA&#10;lAEAAAsAAAAAAAAAAAAAAAAALwEAAF9yZWxzLy5yZWxzUEsBAi0AFAAGAAgAAAAhABvfAJebAQAA&#10;FAMAAA4AAAAAAAAAAAAAAAAALgIAAGRycy9lMm9Eb2MueG1sUEsBAi0AFAAGAAgAAAAhAJVMUBHd&#10;AAAACgEAAA8AAAAAAAAAAAAAAAAA9QMAAGRycy9kb3ducmV2LnhtbFBLBQYAAAAABAAEAPMAAAD/&#10;BAAAAAA=&#10;" filled="f" stroked="f">
                      <v:textbox inset="2.16pt,1.44pt,0,1.44pt">
                        <w:txbxContent>
                          <w:p w14:paraId="0A4518E1"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16736" behindDoc="0" locked="0" layoutInCell="1" allowOverlap="1" wp14:anchorId="75299447" wp14:editId="572A6945">
                      <wp:simplePos x="0" y="0"/>
                      <wp:positionH relativeFrom="column">
                        <wp:posOffset>4848225</wp:posOffset>
                      </wp:positionH>
                      <wp:positionV relativeFrom="paragraph">
                        <wp:posOffset>-133350</wp:posOffset>
                      </wp:positionV>
                      <wp:extent cx="990600" cy="590550"/>
                      <wp:effectExtent l="0" t="0" r="0" b="0"/>
                      <wp:wrapNone/>
                      <wp:docPr id="1925" name="Rectangle 1925" hidden="1">
                        <a:extLst xmlns:a="http://schemas.openxmlformats.org/drawingml/2006/main">
                          <a:ext uri="{63B3BB69-23CF-44E3-9099-C40C66FF867C}">
                            <a14:compatExt xmlns:a14="http://schemas.microsoft.com/office/drawing/2010/main" spid="_x0000_s1040"/>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597B4A46"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75299447" id="Rectangle 1925" o:spid="_x0000_s1252" style="position:absolute;margin-left:381.75pt;margin-top:-10.5pt;width:78pt;height:46.5pt;z-index:25291673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ICpnQEAABQDAAAOAAAAZHJzL2Uyb0RvYy54bWysUk1PGzEQvSP1P1i+N7vZFEhWcbggKiRU&#10;kCg/wPHaWUvrD2ac7Obfd2wgQeVW9TL2jO3n997M+mZyAztoQBu84PNZzZn2KnTW7wR/+X33fckZ&#10;Juk7OQSvBT9q5DebbxfrMba6CX0YOg2MQDy2YxS8Tym2VYWq107iLETt6dAEcDJRCruqAzkSuhuq&#10;pq6vqjFAFyEojUjV27dDvin4xmiVHo1BndggOHFLJUKJ2xyrzVq2O5Cxt+qdhvwHFk5aT5+eoG5l&#10;kmwP9guUswoCBpNmKrgqGGOVLhpIzbz+S81zL6MuWsgcjCeb8P/Bql+H5/gEZMMYsUXaZhWTAZdX&#10;4semYtbxZJaeElNUXC1Wy5osVXR0uVpcN5fZzOr8OAKmnzo4ljeCA/WiWCQPD5jern5coXfn7/Mu&#10;TduJ2U7wprnKsLm2Dd3xCfKwpUcKZgij4GqwkbORGig4vu4laM6Ge08ONdc/Fg11vCTzZbOkSYSS&#10;EOnt56r0qg80EyoBZ/sIdtcT33mRkz8m64uw9zHJvf2cF/LnYd78AQAA//8DAFBLAwQUAAYACAAA&#10;ACEAlUxQEd0AAAAKAQAADwAAAGRycy9kb3ducmV2LnhtbEyPwU7DMBBE70j8g7VIXFDrJEBK0zhV&#10;hdQjB1q4O/Y2iRqvo9hN079nOcFxZ55mZ8rt7Hox4Rg6TwrSZQICyXjbUaPg67hfvIEIUZPVvSdU&#10;cMMA2+r+rtSF9Vf6xOkQG8EhFAqtoI1xKKQMpkWnw9IPSOyd/Oh05HNspB31lcNdL7MkyaXTHfGH&#10;Vg/43qI5Hy5OgbUvxnzs5M3tV3ndnPM4PX1bpR4f5t0GRMQ5/sHwW5+rQ8Wdan8hG0SvYJU/vzKq&#10;YJGlPIqJdbpmpWYrS0BWpfw/ofoBAAD//wMAUEsBAi0AFAAGAAgAAAAhALaDOJL+AAAA4QEAABMA&#10;AAAAAAAAAAAAAAAAAAAAAFtDb250ZW50X1R5cGVzXS54bWxQSwECLQAUAAYACAAAACEAOP0h/9YA&#10;AACUAQAACwAAAAAAAAAAAAAAAAAvAQAAX3JlbHMvLnJlbHNQSwECLQAUAAYACAAAACEAEISAqZ0B&#10;AAAUAwAADgAAAAAAAAAAAAAAAAAuAgAAZHJzL2Uyb0RvYy54bWxQSwECLQAUAAYACAAAACEAlUxQ&#10;Ed0AAAAKAQAADwAAAAAAAAAAAAAAAAD3AwAAZHJzL2Rvd25yZXYueG1sUEsFBgAAAAAEAAQA8wAA&#10;AAEFAAAAAA==&#10;" filled="f" stroked="f">
                      <v:textbox inset="2.16pt,1.44pt,0,1.44pt">
                        <w:txbxContent>
                          <w:p w14:paraId="597B4A46"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17760" behindDoc="0" locked="0" layoutInCell="1" allowOverlap="1" wp14:anchorId="1115511D" wp14:editId="79D57F3A">
                      <wp:simplePos x="0" y="0"/>
                      <wp:positionH relativeFrom="column">
                        <wp:posOffset>4848225</wp:posOffset>
                      </wp:positionH>
                      <wp:positionV relativeFrom="paragraph">
                        <wp:posOffset>-133350</wp:posOffset>
                      </wp:positionV>
                      <wp:extent cx="990600" cy="590550"/>
                      <wp:effectExtent l="0" t="0" r="0" b="0"/>
                      <wp:wrapNone/>
                      <wp:docPr id="1926" name="Rectangle 1926" hidden="1">
                        <a:extLst xmlns:a="http://schemas.openxmlformats.org/drawingml/2006/main">
                          <a:ext uri="{63B3BB69-23CF-44E3-9099-C40C66FF867C}">
                            <a14:compatExt xmlns:a14="http://schemas.microsoft.com/office/drawing/2010/main" spid="_x0000_s1040"/>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66E51DFF"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1115511D" id="Rectangle 1926" o:spid="_x0000_s1253" style="position:absolute;margin-left:381.75pt;margin-top:-10.5pt;width:78pt;height:46.5pt;z-index:25291776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gC8nQEAABQDAAAOAAAAZHJzL2Uyb0RvYy54bWysUsFuGyEQvVfqPyDu8a7XTW2vjHOJWlWK&#10;mkhJPgCz4EVaGDpg7/rvM5DUjtJblcvADPB4781sbiY3sKPGaMELPp/VnGmvoLN+L/jz04+rFWcx&#10;Sd/JAbwW/KQjv9l+/bIZQ6sb6GHoNDIC8bEdg+B9SqGtqqh67WScQdCeDg2gk4lS3FcdypHQ3VA1&#10;df29GgG7gKB0jFS9fT3k24JvjFbp3pioExsEJ26pRCxxl2O13ch2jzL0Vr3RkP/Bwknr6dMz1K1M&#10;kh3Q/gPlrEKIYNJMgavAGKt00UBq5vUHNY+9DLpoIXNiONsUPw9W/T4+hgckG8YQ20jbrGIy6PJK&#10;/NhUzDqdzdJTYoqK68V6VZOlio6u14tlc53NrC6PA8b0U4NjeSM4Ui+KRfJ4F9Pr1b9X6N3l+7xL&#10;025ithO8aZYZNtd20J0eMA9buqdgBhgFV4MNnI3UQMHjn4NEzdnwy5NDzfLboqGOl2S+alY0iVgS&#10;Ir17X5Ve9UAzoRJydgho9z3xnRc5+WOyvgh7G5Pc2/d5IX8Z5u0LAAAA//8DAFBLAwQUAAYACAAA&#10;ACEAlUxQEd0AAAAKAQAADwAAAGRycy9kb3ducmV2LnhtbEyPwU7DMBBE70j8g7VIXFDrJEBK0zhV&#10;hdQjB1q4O/Y2iRqvo9hN079nOcFxZ55mZ8rt7Hox4Rg6TwrSZQICyXjbUaPg67hfvIEIUZPVvSdU&#10;cMMA2+r+rtSF9Vf6xOkQG8EhFAqtoI1xKKQMpkWnw9IPSOyd/Oh05HNspB31lcNdL7MkyaXTHfGH&#10;Vg/43qI5Hy5OgbUvxnzs5M3tV3ndnPM4PX1bpR4f5t0GRMQ5/sHwW5+rQ8Wdan8hG0SvYJU/vzKq&#10;YJGlPIqJdbpmpWYrS0BWpfw/ofoBAAD//wMAUEsBAi0AFAAGAAgAAAAhALaDOJL+AAAA4QEAABMA&#10;AAAAAAAAAAAAAAAAAAAAAFtDb250ZW50X1R5cGVzXS54bWxQSwECLQAUAAYACAAAACEAOP0h/9YA&#10;AACUAQAACwAAAAAAAAAAAAAAAAAvAQAAX3JlbHMvLnJlbHNQSwECLQAUAAYACAAAACEA6bIAvJ0B&#10;AAAUAwAADgAAAAAAAAAAAAAAAAAuAgAAZHJzL2Uyb0RvYy54bWxQSwECLQAUAAYACAAAACEAlUxQ&#10;Ed0AAAAKAQAADwAAAAAAAAAAAAAAAAD3AwAAZHJzL2Rvd25yZXYueG1sUEsFBgAAAAAEAAQA8wAA&#10;AAEFAAAAAA==&#10;" filled="f" stroked="f">
                      <v:textbox inset="2.16pt,1.44pt,0,1.44pt">
                        <w:txbxContent>
                          <w:p w14:paraId="66E51DFF"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18784" behindDoc="0" locked="0" layoutInCell="1" allowOverlap="1" wp14:anchorId="0E7ECF08" wp14:editId="31D91C3B">
                      <wp:simplePos x="0" y="0"/>
                      <wp:positionH relativeFrom="column">
                        <wp:posOffset>4848225</wp:posOffset>
                      </wp:positionH>
                      <wp:positionV relativeFrom="paragraph">
                        <wp:posOffset>-133350</wp:posOffset>
                      </wp:positionV>
                      <wp:extent cx="990600" cy="590550"/>
                      <wp:effectExtent l="0" t="0" r="0" b="0"/>
                      <wp:wrapNone/>
                      <wp:docPr id="1927" name="Rectangle 1927" hidden="1">
                        <a:extLst xmlns:a="http://schemas.openxmlformats.org/drawingml/2006/main">
                          <a:ext uri="{63B3BB69-23CF-44E3-9099-C40C66FF867C}">
                            <a14:compatExt xmlns:a14="http://schemas.microsoft.com/office/drawing/2010/main" spid="_x0000_s1049"/>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2583A18B"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E7ECF08" id="Rectangle 1927" o:spid="_x0000_s1254" style="position:absolute;margin-left:381.75pt;margin-top:-10.5pt;width:78pt;height:46.5pt;z-index:25291878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YF4nQEAABQDAAAOAAAAZHJzL2Uyb0RvYy54bWysUstu2zAQvBfoPxC815LlpJEF07kELQIE&#10;TYCkH0BTpEVAfHSXtuS/z5JJ7aC9Fb0suUtyODO7m9vZjeyoAW3wgi8XNWfaq9Bbvxf858u3Ly1n&#10;mKTv5Ri8Fvykkd9uP3/aTLHTTRjC2GtgBOKxm6LgQ0qxqypUg3YSFyFqT4cmgJOJUthXPciJ0N1Y&#10;NXX9tZoC9BGC0ohUvXs75NuCb4xW6dEY1ImNghO3VCKUuMux2m5ktwcZB6veach/YOGk9fTpGepO&#10;JskOYP+CclZBwGDSQgVXBWOs0kUDqVnWf6h5HmTURQuZg/FsE/4/WPXj+ByfgGyYInZI26xiNuDy&#10;SvzYXMw6nc3Sc2KKiuvVuq3JUkVH1+vVTXOdzawujyNg+q6DY3kjOFAvikXy+IDp7ervK/Tu8n3e&#10;pXk3M9sL3jRths21XehPT5CHLT1SMGOYBFejjZxN1EDB8ddBguZsvPfkUHNztWqo4yVZtk1Lkwgl&#10;IdK7j1Xp1RBoJlQCzg4R7H4gvssiJ39M1hdh72OSe/sxL+Qvw7x9BQAA//8DAFBLAwQUAAYACAAA&#10;ACEAlUxQEd0AAAAKAQAADwAAAGRycy9kb3ducmV2LnhtbEyPwU7DMBBE70j8g7VIXFDrJEBK0zhV&#10;hdQjB1q4O/Y2iRqvo9hN079nOcFxZ55mZ8rt7Hox4Rg6TwrSZQICyXjbUaPg67hfvIEIUZPVvSdU&#10;cMMA2+r+rtSF9Vf6xOkQG8EhFAqtoI1xKKQMpkWnw9IPSOyd/Oh05HNspB31lcNdL7MkyaXTHfGH&#10;Vg/43qI5Hy5OgbUvxnzs5M3tV3ndnPM4PX1bpR4f5t0GRMQ5/sHwW5+rQ8Wdan8hG0SvYJU/vzKq&#10;YJGlPIqJdbpmpWYrS0BWpfw/ofoBAAD//wMAUEsBAi0AFAAGAAgAAAAhALaDOJL+AAAA4QEAABMA&#10;AAAAAAAAAAAAAAAAAAAAAFtDb250ZW50X1R5cGVzXS54bWxQSwECLQAUAAYACAAAACEAOP0h/9YA&#10;AACUAQAACwAAAAAAAAAAAAAAAAAvAQAAX3JlbHMvLnJlbHNQSwECLQAUAAYACAAAACEAzoWBeJ0B&#10;AAAUAwAADgAAAAAAAAAAAAAAAAAuAgAAZHJzL2Uyb0RvYy54bWxQSwECLQAUAAYACAAAACEAlUxQ&#10;Ed0AAAAKAQAADwAAAAAAAAAAAAAAAAD3AwAAZHJzL2Rvd25yZXYueG1sUEsFBgAAAAAEAAQA8wAA&#10;AAEFAAAAAA==&#10;" filled="f" stroked="f">
                      <v:textbox inset="2.16pt,1.44pt,0,1.44pt">
                        <w:txbxContent>
                          <w:p w14:paraId="2583A18B"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19808" behindDoc="0" locked="0" layoutInCell="1" allowOverlap="1" wp14:anchorId="711CD15B" wp14:editId="79988CA9">
                      <wp:simplePos x="0" y="0"/>
                      <wp:positionH relativeFrom="column">
                        <wp:posOffset>4848225</wp:posOffset>
                      </wp:positionH>
                      <wp:positionV relativeFrom="paragraph">
                        <wp:posOffset>-133350</wp:posOffset>
                      </wp:positionV>
                      <wp:extent cx="990600" cy="590550"/>
                      <wp:effectExtent l="0" t="0" r="0" b="0"/>
                      <wp:wrapNone/>
                      <wp:docPr id="1928" name="Rectangle 1928" hidden="1">
                        <a:extLst xmlns:a="http://schemas.openxmlformats.org/drawingml/2006/main">
                          <a:ext uri="{63B3BB69-23CF-44E3-9099-C40C66FF867C}">
                            <a14:compatExt xmlns:a14="http://schemas.microsoft.com/office/drawing/2010/main" spid="_x0000_s1040"/>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3657DFD0"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711CD15B" id="Rectangle 1928" o:spid="_x0000_s1255" style="position:absolute;margin-left:381.75pt;margin-top:-10.5pt;width:78pt;height:46.5pt;z-index:25291980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swFtnQEAABQDAAAOAAAAZHJzL2Uyb0RvYy54bWysUk1PGzEQvVfqf7B8b3azgZKs4nBBrZBQ&#10;QQJ+gOO1s5bWH51xspt/z9jQBMEN9TL2jO3n997M+npyAztoQBu84PNZzZn2KnTW7wR/fvr1Y8kZ&#10;Juk7OQSvBT9q5Neb79/WY2x1E/owdBoYgXhsxyh4n1JsqwpVr53EWYja06EJ4GSiFHZVB3IkdDdU&#10;TV3/rMYAXYSgNCJVb14P+abgG6NVujcGdWKD4MQtlQglbnOsNmvZ7kDG3qo3GvILLJy0nj49Qd3I&#10;JNke7CcoZxUEDCbNVHBVMMYqXTSQmnn9Qc1jL6MuWsgcjCeb8P/Bqj+Hx/gAZMMYsUXaZhWTAZdX&#10;4semYtbxZJaeElNUXC1Wy5osVXR0uVpcNZfZzOr8OAKm3zo4ljeCA/WiWCQPd5her/67Qu/O3+dd&#10;mrYTs53gTbPKsLm2Dd3xAfKwpXsKZgij4GqwkbORGig4/t1L0JwNt54caq4uFg11vCTzZbOkSYSS&#10;EOnt+6r0qg80EyoBZ/sIdtcT33mRkz8m64uwtzHJvX2fF/LnYd68AAAA//8DAFBLAwQUAAYACAAA&#10;ACEAlUxQEd0AAAAKAQAADwAAAGRycy9kb3ducmV2LnhtbEyPwU7DMBBE70j8g7VIXFDrJEBK0zhV&#10;hdQjB1q4O/Y2iRqvo9hN079nOcFxZ55mZ8rt7Hox4Rg6TwrSZQICyXjbUaPg67hfvIEIUZPVvSdU&#10;cMMA2+r+rtSF9Vf6xOkQG8EhFAqtoI1xKKQMpkWnw9IPSOyd/Oh05HNspB31lcNdL7MkyaXTHfGH&#10;Vg/43qI5Hy5OgbUvxnzs5M3tV3ndnPM4PX1bpR4f5t0GRMQ5/sHwW5+rQ8Wdan8hG0SvYJU/vzKq&#10;YJGlPIqJdbpmpWYrS0BWpfw/ofoBAAD//wMAUEsBAi0AFAAGAAgAAAAhALaDOJL+AAAA4QEAABMA&#10;AAAAAAAAAAAAAAAAAAAAAFtDb250ZW50X1R5cGVzXS54bWxQSwECLQAUAAYACAAAACEAOP0h/9YA&#10;AACUAQAACwAAAAAAAAAAAAAAAAAvAQAAX3JlbHMvLnJlbHNQSwECLQAUAAYACAAAACEAN7MBbZ0B&#10;AAAUAwAADgAAAAAAAAAAAAAAAAAuAgAAZHJzL2Uyb0RvYy54bWxQSwECLQAUAAYACAAAACEAlUxQ&#10;Ed0AAAAKAQAADwAAAAAAAAAAAAAAAAD3AwAAZHJzL2Rvd25yZXYueG1sUEsFBgAAAAAEAAQA8wAA&#10;AAEFAAAAAA==&#10;" filled="f" stroked="f">
                      <v:textbox inset="2.16pt,1.44pt,0,1.44pt">
                        <w:txbxContent>
                          <w:p w14:paraId="3657DFD0"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20832" behindDoc="0" locked="0" layoutInCell="1" allowOverlap="1" wp14:anchorId="6C59324B" wp14:editId="34EB4DAD">
                      <wp:simplePos x="0" y="0"/>
                      <wp:positionH relativeFrom="column">
                        <wp:posOffset>4848225</wp:posOffset>
                      </wp:positionH>
                      <wp:positionV relativeFrom="paragraph">
                        <wp:posOffset>-133350</wp:posOffset>
                      </wp:positionV>
                      <wp:extent cx="990600" cy="590550"/>
                      <wp:effectExtent l="0" t="0" r="0" b="0"/>
                      <wp:wrapNone/>
                      <wp:docPr id="1929" name="Rectangle 1929" hidden="1">
                        <a:extLst xmlns:a="http://schemas.openxmlformats.org/drawingml/2006/main">
                          <a:ext uri="{63B3BB69-23CF-44E3-9099-C40C66FF867C}">
                            <a14:compatExt xmlns:a14="http://schemas.microsoft.com/office/drawing/2010/main" spid="_x0000_s1040"/>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6DBB719F"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6C59324B" id="Rectangle 1929" o:spid="_x0000_s1256" style="position:absolute;margin-left:381.75pt;margin-top:-10.5pt;width:78pt;height:46.5pt;z-index:25292083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QQnQEAABQDAAAOAAAAZHJzL2Uyb0RvYy54bWysUk1v2zAMvQ/YfxB0X+w47ZoYUXopNhQo&#10;1gJtf4AiS7EA62OkEjv/vpTaJUV7K3ahRFIi33vk+npyAztoQBu84PNZzZn2KnTW7wR/fvr1Y8kZ&#10;Juk7OQSvBT9q5Neb79/WY2x1E/owdBoYFfHYjlHwPqXYVhWqXjuJsxC1p6QJ4GQiF3ZVB3Kk6m6o&#10;mrr+WY0BughBaUSK3rwm+abUN0ardG8M6sQGwQlbKhaK3WZbbday3YGMvVVvMOQXUDhpPTU9lbqR&#10;SbI92E+lnFUQMJg0U8FVwRirdOFAbOb1BzaPvYy6cCFxMJ5kwv9XVv05PMYHIBnGiC3SNbOYDLh8&#10;Ej42FbGOJ7H0lJii4GqxWtYkqaLU5Wpx1VxmMavz5wiYfuvgWL4IDjSLIpE83GF6ffrvCf07t8+3&#10;NG0nZjvBm0WZUY5tQ3d8gLxs6Z6MGcIouBps5GykAQqOf/cSNGfDrSeFmquLRUMTL8582SxpE6E4&#10;BHr7Piq96gPthErA2T6C3fWEd17o5MYkfSH2tiZ5tu/9Av68zJsXAAAA//8DAFBLAwQUAAYACAAA&#10;ACEAlUxQEd0AAAAKAQAADwAAAGRycy9kb3ducmV2LnhtbEyPwU7DMBBE70j8g7VIXFDrJEBK0zhV&#10;hdQjB1q4O/Y2iRqvo9hN079nOcFxZ55mZ8rt7Hox4Rg6TwrSZQICyXjbUaPg67hfvIEIUZPVvSdU&#10;cMMA2+r+rtSF9Vf6xOkQG8EhFAqtoI1xKKQMpkWnw9IPSOyd/Oh05HNspB31lcNdL7MkyaXTHfGH&#10;Vg/43qI5Hy5OgbUvxnzs5M3tV3ndnPM4PX1bpR4f5t0GRMQ5/sHwW5+rQ8Wdan8hG0SvYJU/vzKq&#10;YJGlPIqJdbpmpWYrS0BWpfw/ofoBAAD//wMAUEsBAi0AFAAGAAgAAAAhALaDOJL+AAAA4QEAABMA&#10;AAAAAAAAAAAAAAAAAAAAAFtDb250ZW50X1R5cGVzXS54bWxQSwECLQAUAAYACAAAACEAOP0h/9YA&#10;AACUAQAACwAAAAAAAAAAAAAAAAAvAQAAX3JlbHMvLnJlbHNQSwECLQAUAAYACAAAACEAiPj0EJ0B&#10;AAAUAwAADgAAAAAAAAAAAAAAAAAuAgAAZHJzL2Uyb0RvYy54bWxQSwECLQAUAAYACAAAACEAlUxQ&#10;Ed0AAAAKAQAADwAAAAAAAAAAAAAAAAD3AwAAZHJzL2Rvd25yZXYueG1sUEsFBgAAAAAEAAQA8wAA&#10;AAEFAAAAAA==&#10;" filled="f" stroked="f">
                      <v:textbox inset="2.16pt,1.44pt,0,1.44pt">
                        <w:txbxContent>
                          <w:p w14:paraId="6DBB719F"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21856" behindDoc="0" locked="0" layoutInCell="1" allowOverlap="1" wp14:anchorId="420FA503" wp14:editId="6D3A42A6">
                      <wp:simplePos x="0" y="0"/>
                      <wp:positionH relativeFrom="column">
                        <wp:posOffset>4848225</wp:posOffset>
                      </wp:positionH>
                      <wp:positionV relativeFrom="paragraph">
                        <wp:posOffset>-133350</wp:posOffset>
                      </wp:positionV>
                      <wp:extent cx="990600" cy="590550"/>
                      <wp:effectExtent l="0" t="0" r="0" b="0"/>
                      <wp:wrapNone/>
                      <wp:docPr id="1930" name="Rectangle 1930" hidden="1">
                        <a:extLst xmlns:a="http://schemas.openxmlformats.org/drawingml/2006/main">
                          <a:ext uri="{63B3BB69-23CF-44E3-9099-C40C66FF867C}">
                            <a14:compatExt xmlns:a14="http://schemas.microsoft.com/office/drawing/2010/main" spid="_x0000_s1049"/>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48F0304E"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420FA503" id="Rectangle 1930" o:spid="_x0000_s1257" style="position:absolute;margin-left:381.75pt;margin-top:-10.5pt;width:78pt;height:46.5pt;z-index:25292185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nQFnAEAABQDAAAOAAAAZHJzL2Uyb0RvYy54bWysUk1v2zAMvQ/YfxB0X+w47ZoYUXopNhQo&#10;1gJtf4AiS7EA62OkEjv/vpTaJUV7K3ahRFJ6fHzk+npyAztoQBu84PNZzZn2KnTW7wR/fvr1Y8kZ&#10;Juk7OQSvBT9q5Neb79/WY2x1E/owdBoYgXhsxyh4n1JsqwpVr53EWYjaU9IEcDKRC7uqAzkSuhuq&#10;pq5/VmOALkJQGpGiN69Jvin4xmiV7o1BndggOHFLxUKx22yrzVq2O5Cxt+qNhvwCCyetp6InqBuZ&#10;JNuD/QTlrIKAwaSZCq4KxlilSw/Uzbz+0M1jL6MuvZA4GE8y4f+DVX8Oj/EBSIYxYot0zV1MBlw+&#10;iR+biljHk1h6SkxRcLVYLWuSVFHqcrW4ai6zmNX5cwRMv3VwLF8EB5pFkUge7jC9Pv33hP6dy+db&#10;mrYTs53gzWKeYXNsG7rjA+RlS/dkzBBGwdVgI2cjDVBw/LuXoDkbbj0p1FxdLBqaeHHmy2ZJmwjF&#10;IdLb91HpVR9oJ1QCzvYR7K4nvqVuoUXSl8be1iTP9r1fyJ+XefMCAAD//wMAUEsDBBQABgAIAAAA&#10;IQCVTFAR3QAAAAoBAAAPAAAAZHJzL2Rvd25yZXYueG1sTI/BTsMwEETvSPyDtUhcUOskQErTOFWF&#10;1CMHWrg79jaJGq+j2E3Tv2c5wXFnnmZnyu3sejHhGDpPCtJlAgLJeNtRo+DruF+8gQhRk9W9J1Rw&#10;wwDb6v6u1IX1V/rE6RAbwSEUCq2gjXEopAymRafD0g9I7J386HTkc2ykHfWVw10vsyTJpdMd8YdW&#10;D/jeojkfLk6BtS/GfOzkze1Xed2c8zg9fVulHh/m3QZExDn+wfBbn6tDxZ1qfyEbRK9glT+/Mqpg&#10;kaU8iol1umalZitLQFal/D+h+gEAAP//AwBQSwECLQAUAAYACAAAACEAtoM4kv4AAADhAQAAEwAA&#10;AAAAAAAAAAAAAAAAAAAAW0NvbnRlbnRfVHlwZXNdLnhtbFBLAQItABQABgAIAAAAIQA4/SH/1gAA&#10;AJQBAAALAAAAAAAAAAAAAAAAAC8BAABfcmVscy8ucmVsc1BLAQItABQABgAIAAAAIQBxznQFnAEA&#10;ABQDAAAOAAAAAAAAAAAAAAAAAC4CAABkcnMvZTJvRG9jLnhtbFBLAQItABQABgAIAAAAIQCVTFAR&#10;3QAAAAoBAAAPAAAAAAAAAAAAAAAAAPYDAABkcnMvZG93bnJldi54bWxQSwUGAAAAAAQABADzAAAA&#10;AAUAAAAA&#10;" filled="f" stroked="f">
                      <v:textbox inset="2.16pt,1.44pt,0,1.44pt">
                        <w:txbxContent>
                          <w:p w14:paraId="48F0304E"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22880" behindDoc="0" locked="0" layoutInCell="1" allowOverlap="1" wp14:anchorId="6F1BBCFC" wp14:editId="162DF1EE">
                      <wp:simplePos x="0" y="0"/>
                      <wp:positionH relativeFrom="column">
                        <wp:posOffset>4848225</wp:posOffset>
                      </wp:positionH>
                      <wp:positionV relativeFrom="paragraph">
                        <wp:posOffset>-133350</wp:posOffset>
                      </wp:positionV>
                      <wp:extent cx="990600" cy="590550"/>
                      <wp:effectExtent l="0" t="0" r="0" b="0"/>
                      <wp:wrapNone/>
                      <wp:docPr id="1931" name="Rectangle 1931" hidden="1">
                        <a:extLst xmlns:a="http://schemas.openxmlformats.org/drawingml/2006/main">
                          <a:ext uri="{63B3BB69-23CF-44E3-9099-C40C66FF867C}">
                            <a14:compatExt xmlns:a14="http://schemas.microsoft.com/office/drawing/2010/main" spid="_x0000_s1040"/>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7EC48A6C"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6F1BBCFC" id="Rectangle 1931" o:spid="_x0000_s1258" style="position:absolute;margin-left:381.75pt;margin-top:-10.5pt;width:78pt;height:46.5pt;z-index:25292288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lfQ7nAEAABQDAAAOAAAAZHJzL2Uyb0RvYy54bWysUk1PGzEQvVfqf7B8b3azgZKs4nBBrZBQ&#10;QQJ+gOO1s5bWH51xspt/z9jQBMEN9TL2jD3P7z3P+npyAztoQBu84PNZzZn2KnTW7wR/fvr1Y8kZ&#10;Juk7OQSvBT9q5Neb79/WY2x1E/owdBoYgXhsxyh4n1JsqwpVr53EWYja06EJ4GSiFHZVB3IkdDdU&#10;TV3/rMYAXYSgNCJVb14P+abgG6NVujcGdWKD4MQtlQglbnOsNmvZ7kDG3qo3GvILLJy0nh49Qd3I&#10;JNke7CcoZxUEDCbNVHBVMMYqXTSQmnn9Qc1jL6MuWsgcjCeb8P/Bqj+Hx/gAZMMYsUXaZhWTAZdX&#10;4semYtbxZJaeElNUXC1Wy5osVXR0uVpcNZfZzOrcHAHTbx0cyxvBgf6iWCQPd5her/67Qn3n5/Mu&#10;TduJ2U7wZtFk2Fzbhu74AHnY0j0FM4RRcDXYyNlIHyg4/t1L0JwNt54caq4uqJelksyXzZImEUpC&#10;pLfvq9KrPtBMqASc7SPYXU9850VOfpisL8LexiT/7fu8kD8P8+YFAAD//wMAUEsDBBQABgAIAAAA&#10;IQCVTFAR3QAAAAoBAAAPAAAAZHJzL2Rvd25yZXYueG1sTI/BTsMwEETvSPyDtUhcUOskQErTOFWF&#10;1CMHWrg79jaJGq+j2E3Tv2c5wXFnnmZnyu3sejHhGDpPCtJlAgLJeNtRo+DruF+8gQhRk9W9J1Rw&#10;wwDb6v6u1IX1V/rE6RAbwSEUCq2gjXEopAymRafD0g9I7J386HTkc2ykHfWVw10vsyTJpdMd8YdW&#10;D/jeojkfLk6BtS/GfOzkze1Xed2c8zg9fVulHh/m3QZExDn+wfBbn6tDxZ1qfyEbRK9glT+/Mqpg&#10;kaU8iol1umalZitLQFal/D+h+gEAAP//AwBQSwECLQAUAAYACAAAACEAtoM4kv4AAADhAQAAEwAA&#10;AAAAAAAAAAAAAAAAAAAAW0NvbnRlbnRfVHlwZXNdLnhtbFBLAQItABQABgAIAAAAIQA4/SH/1gAA&#10;AJQBAAALAAAAAAAAAAAAAAAAAC8BAABfcmVscy8ucmVsc1BLAQItABQABgAIAAAAIQB6lfQ7nAEA&#10;ABQDAAAOAAAAAAAAAAAAAAAAAC4CAABkcnMvZTJvRG9jLnhtbFBLAQItABQABgAIAAAAIQCVTFAR&#10;3QAAAAoBAAAPAAAAAAAAAAAAAAAAAPYDAABkcnMvZG93bnJldi54bWxQSwUGAAAAAAQABADzAAAA&#10;AAUAAAAA&#10;" filled="f" stroked="f">
                      <v:textbox inset="2.16pt,1.44pt,0,1.44pt">
                        <w:txbxContent>
                          <w:p w14:paraId="7EC48A6C"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23904" behindDoc="0" locked="0" layoutInCell="1" allowOverlap="1" wp14:anchorId="7BA6FDF7" wp14:editId="5069EA03">
                      <wp:simplePos x="0" y="0"/>
                      <wp:positionH relativeFrom="column">
                        <wp:posOffset>4848225</wp:posOffset>
                      </wp:positionH>
                      <wp:positionV relativeFrom="paragraph">
                        <wp:posOffset>-133350</wp:posOffset>
                      </wp:positionV>
                      <wp:extent cx="990600" cy="590550"/>
                      <wp:effectExtent l="0" t="0" r="0" b="0"/>
                      <wp:wrapNone/>
                      <wp:docPr id="1932" name="Rectangle 1932" hidden="1">
                        <a:extLst xmlns:a="http://schemas.openxmlformats.org/drawingml/2006/main">
                          <a:ext uri="{63B3BB69-23CF-44E3-9099-C40C66FF867C}">
                            <a14:compatExt xmlns:a14="http://schemas.microsoft.com/office/drawing/2010/main" spid="_x0000_s1040"/>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61B8E94C"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7BA6FDF7" id="Rectangle 1932" o:spid="_x0000_s1259" style="position:absolute;margin-left:381.75pt;margin-top:-10.5pt;width:78pt;height:46.5pt;z-index:25292390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3QunQEAABQDAAAOAAAAZHJzL2Uyb0RvYy54bWysUstu2zAQvBfoPxC815KlpLEF07kELQIE&#10;TYCkH0BTpEVAfHSXtuS/z5JJ7aC9Fb0suUtyODO7m9vZjeyoAW3wgi8XNWfaq9Bbvxf858u3LyvO&#10;MEnfyzF4LfhJI7/dfv60mWKnmzCEsdfACMRjN0XBh5RiV1WoBu0kLkLUng5NACcTpbCvepATobux&#10;aur6azUF6CMEpRGpevd2yLcF3xit0qMxqBMbBSduqUQocZdjtd3Ibg8yDla905D/wMJJ6+nTM9Sd&#10;TJIdwP4F5ayCgMGkhQquCsZYpYsGUrOs/1DzPMioixYyB+PZJvx/sOrH8Tk+AdkwReyQtlnFbMDl&#10;lfixuZh1Opul58QUFdftelWTpYqOrtftTXOdzawujyNg+q6DY3kjOFAvikXy+IDp7ervK/Tu8n3e&#10;pXk3M9sL3rRths21XehPT5CHLT1SMGOYBFejjZxN1EDB8ddBguZsvPfkUHNz1TbU8ZIsV82KJhFK&#10;QqR3H6vSqyHQTKgEnB0i2P1AfJdFTv6YrC/C3sck9/ZjXshfhnn7CgAA//8DAFBLAwQUAAYACAAA&#10;ACEAlUxQEd0AAAAKAQAADwAAAGRycy9kb3ducmV2LnhtbEyPwU7DMBBE70j8g7VIXFDrJEBK0zhV&#10;hdQjB1q4O/Y2iRqvo9hN079nOcFxZ55mZ8rt7Hox4Rg6TwrSZQICyXjbUaPg67hfvIEIUZPVvSdU&#10;cMMA2+r+rtSF9Vf6xOkQG8EhFAqtoI1xKKQMpkWnw9IPSOyd/Oh05HNspB31lcNdL7MkyaXTHfGH&#10;Vg/43qI5Hy5OgbUvxnzs5M3tV3ndnPM4PX1bpR4f5t0GRMQ5/sHwW5+rQ8Wdan8hG0SvYJU/vzKq&#10;YJGlPIqJdbpmpWYrS0BWpfw/ofoBAAD//wMAUEsBAi0AFAAGAAgAAAAhALaDOJL+AAAA4QEAABMA&#10;AAAAAAAAAAAAAAAAAAAAAFtDb250ZW50X1R5cGVzXS54bWxQSwECLQAUAAYACAAAACEAOP0h/9YA&#10;AACUAQAACwAAAAAAAAAAAAAAAAAvAQAAX3JlbHMvLnJlbHNQSwECLQAUAAYACAAAACEAg6N0Lp0B&#10;AAAUAwAADgAAAAAAAAAAAAAAAAAuAgAAZHJzL2Uyb0RvYy54bWxQSwECLQAUAAYACAAAACEAlUxQ&#10;Ed0AAAAKAQAADwAAAAAAAAAAAAAAAAD3AwAAZHJzL2Rvd25yZXYueG1sUEsFBgAAAAAEAAQA8wAA&#10;AAEFAAAAAA==&#10;" filled="f" stroked="f">
                      <v:textbox inset="2.16pt,1.44pt,0,1.44pt">
                        <w:txbxContent>
                          <w:p w14:paraId="61B8E94C"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24928" behindDoc="0" locked="0" layoutInCell="1" allowOverlap="1" wp14:anchorId="0A43438B" wp14:editId="5182E5CA">
                      <wp:simplePos x="0" y="0"/>
                      <wp:positionH relativeFrom="column">
                        <wp:posOffset>4848225</wp:posOffset>
                      </wp:positionH>
                      <wp:positionV relativeFrom="paragraph">
                        <wp:posOffset>-133350</wp:posOffset>
                      </wp:positionV>
                      <wp:extent cx="990600" cy="590550"/>
                      <wp:effectExtent l="0" t="0" r="0" b="0"/>
                      <wp:wrapNone/>
                      <wp:docPr id="1933" name="Rectangle 1933" hidden="1">
                        <a:extLst xmlns:a="http://schemas.openxmlformats.org/drawingml/2006/main">
                          <a:ext uri="{63B3BB69-23CF-44E3-9099-C40C66FF867C}">
                            <a14:compatExt xmlns:a14="http://schemas.microsoft.com/office/drawing/2010/main" spid="_x0000_s1049"/>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24A09FC0"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A43438B" id="Rectangle 1933" o:spid="_x0000_s1260" style="position:absolute;margin-left:381.75pt;margin-top:-10.5pt;width:78pt;height:46.5pt;z-index:25292492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RGnQEAABQDAAAOAAAAZHJzL2Uyb0RvYy54bWysUk1vGyEQvVfKf0Dc412vncZeGeditapU&#10;NZHS/gDMghdp+egM9q7/fQeS2lF7i3IZmAEe772ZzcPkBnbSgDZ4weezmjPtVeisPwj+6+eX2xVn&#10;mKTv5BC8FvyskT9sbz5txtjqJvRh6DQwAvHYjlHwPqXYVhWqXjuJsxC1p0MTwMlEKRyqDuRI6G6o&#10;mrr+XI0BughBaUSq7l4O+bbgG6NVejQGdWKD4MQtlQgl7nOsthvZHkDG3qpXGvIdLJy0nj69QO1k&#10;kuwI9j8oZxUEDCbNVHBVMMYqXTSQmnn9j5rnXkZdtJA5GC824cfBqh+n5/gEZMMYsUXaZhWTAZdX&#10;4semYtb5YpaeElNUXC/Wq5osVXR0t17cN3fZzOr6OAKmrzo4ljeCA/WiWCRP3zG9XP17hd5dv8+7&#10;NO0nZjvBm8Uyw+baPnTnJ8jDlh4pmCGMgqvBRs5GaqDg+PsoQXM2fPPkUHO/XDTU8ZLMV82KJhFK&#10;QqT3b6vSqz7QTKgEnB0j2ENPfOdFTv6YrC/CXsck9/ZtXshfh3n7BwAA//8DAFBLAwQUAAYACAAA&#10;ACEAlUxQEd0AAAAKAQAADwAAAGRycy9kb3ducmV2LnhtbEyPwU7DMBBE70j8g7VIXFDrJEBK0zhV&#10;hdQjB1q4O/Y2iRqvo9hN079nOcFxZ55mZ8rt7Hox4Rg6TwrSZQICyXjbUaPg67hfvIEIUZPVvSdU&#10;cMMA2+r+rtSF9Vf6xOkQG8EhFAqtoI1xKKQMpkWnw9IPSOyd/Oh05HNspB31lcNdL7MkyaXTHfGH&#10;Vg/43qI5Hy5OgbUvxnzs5M3tV3ndnPM4PX1bpR4f5t0GRMQ5/sHwW5+rQ8Wdan8hG0SvYJU/vzKq&#10;YJGlPIqJdbpmpWYrS0BWpfw/ofoBAAD//wMAUEsBAi0AFAAGAAgAAAAhALaDOJL+AAAA4QEAABMA&#10;AAAAAAAAAAAAAAAAAAAAAFtDb250ZW50X1R5cGVzXS54bWxQSwECLQAUAAYACAAAACEAOP0h/9YA&#10;AACUAQAACwAAAAAAAAAAAAAAAAAvAQAAX3JlbHMvLnJlbHNQSwECLQAUAAYACAAAACEAbCP0Rp0B&#10;AAAUAwAADgAAAAAAAAAAAAAAAAAuAgAAZHJzL2Uyb0RvYy54bWxQSwECLQAUAAYACAAAACEAlUxQ&#10;Ed0AAAAKAQAADwAAAAAAAAAAAAAAAAD3AwAAZHJzL2Rvd25yZXYueG1sUEsFBgAAAAAEAAQA8wAA&#10;AAEFAAAAAA==&#10;" filled="f" stroked="f">
                      <v:textbox inset="2.16pt,1.44pt,0,1.44pt">
                        <w:txbxContent>
                          <w:p w14:paraId="24A09FC0"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25952" behindDoc="0" locked="0" layoutInCell="1" allowOverlap="1" wp14:anchorId="25B65C5D" wp14:editId="6002176D">
                      <wp:simplePos x="0" y="0"/>
                      <wp:positionH relativeFrom="column">
                        <wp:posOffset>4848225</wp:posOffset>
                      </wp:positionH>
                      <wp:positionV relativeFrom="paragraph">
                        <wp:posOffset>-133350</wp:posOffset>
                      </wp:positionV>
                      <wp:extent cx="990600" cy="590550"/>
                      <wp:effectExtent l="0" t="0" r="0" b="0"/>
                      <wp:wrapNone/>
                      <wp:docPr id="1934" name="Rectangle 1934" hidden="1">
                        <a:extLst xmlns:a="http://schemas.openxmlformats.org/drawingml/2006/main">
                          <a:ext uri="{63B3BB69-23CF-44E3-9099-C40C66FF867C}">
                            <a14:compatExt xmlns:a14="http://schemas.microsoft.com/office/drawing/2010/main" spid="_x0000_s1040"/>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19AAAE19"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5B65C5D" id="Rectangle 1934" o:spid="_x0000_s1261" style="position:absolute;margin-left:381.75pt;margin-top:-10.5pt;width:78pt;height:46.5pt;z-index:25292595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XRTnAEAABQDAAAOAAAAZHJzL2Uyb0RvYy54bWysUk1PGzEQvVfqf7B8b3azgZKs4nBBrZBQ&#10;QQJ+gOO1s5bWH51xspt/z9jQBMEN9TL2jO3n997M+npyAztoQBu84PNZzZn2KnTW7wR/fvr1Y8kZ&#10;Juk7OQSvBT9q5Neb79/WY2x1E/owdBoYgXhsxyh4n1JsqwpVr53EWYja06EJ4GSiFHZVB3IkdDdU&#10;TV3/rMYAXYSgNCJVb14P+abgG6NVujcGdWKD4MQtlQglbnOsNmvZ7kDG3qo3GvILLJy0nj49Qd3I&#10;JNke7CcoZxUEDCbNVHBVMMYqXTSQmnn9Qc1jL6MuWsgcjCeb8P/Bqj+Hx/gAZMMYsUXaZhWTAZdX&#10;4semYtbxZJaeElNUXC1Wy5osVXR0uVpcNZfZzOr8OAKm3zo4ljeCA/WiWCQPd5her/67Qu/O3+dd&#10;mrYTs53gzaLA5to2dMcHyMOW7imYIYyCq8FGzkZqoOD4dy9BczbcenKoubpYNNTxksyXzZImEUpC&#10;pLfvq9KrPtBMqASc7SPYXU9850VO/pisL8LexiT39n1eyJ+HefMCAAD//wMAUEsDBBQABgAIAAAA&#10;IQCVTFAR3QAAAAoBAAAPAAAAZHJzL2Rvd25yZXYueG1sTI/BTsMwEETvSPyDtUhcUOskQErTOFWF&#10;1CMHWrg79jaJGq+j2E3Tv2c5wXFnnmZnyu3sejHhGDpPCtJlAgLJeNtRo+DruF+8gQhRk9W9J1Rw&#10;wwDb6v6u1IX1V/rE6RAbwSEUCq2gjXEopAymRafD0g9I7J386HTkc2ykHfWVw10vsyTJpdMd8YdW&#10;D/jeojkfLk6BtS/GfOzkze1Xed2c8zg9fVulHh/m3QZExDn+wfBbn6tDxZ1qfyEbRK9glT+/Mqpg&#10;kaU8iol1umalZitLQFal/D+h+gEAAP//AwBQSwECLQAUAAYACAAAACEAtoM4kv4AAADhAQAAEwAA&#10;AAAAAAAAAAAAAAAAAAAAW0NvbnRlbnRfVHlwZXNdLnhtbFBLAQItABQABgAIAAAAIQA4/SH/1gAA&#10;AJQBAAALAAAAAAAAAAAAAAAAAC8BAABfcmVscy8ucmVsc1BLAQItABQABgAIAAAAIQCVFXRTnAEA&#10;ABQDAAAOAAAAAAAAAAAAAAAAAC4CAABkcnMvZTJvRG9jLnhtbFBLAQItABQABgAIAAAAIQCVTFAR&#10;3QAAAAoBAAAPAAAAAAAAAAAAAAAAAPYDAABkcnMvZG93bnJldi54bWxQSwUGAAAAAAQABADzAAAA&#10;AAUAAAAA&#10;" filled="f" stroked="f">
                      <v:textbox inset="2.16pt,1.44pt,0,1.44pt">
                        <w:txbxContent>
                          <w:p w14:paraId="19AAAE19"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26976" behindDoc="0" locked="0" layoutInCell="1" allowOverlap="1" wp14:anchorId="4B49A0EA" wp14:editId="62AF158F">
                      <wp:simplePos x="0" y="0"/>
                      <wp:positionH relativeFrom="column">
                        <wp:posOffset>4848225</wp:posOffset>
                      </wp:positionH>
                      <wp:positionV relativeFrom="paragraph">
                        <wp:posOffset>-133350</wp:posOffset>
                      </wp:positionV>
                      <wp:extent cx="990600" cy="590550"/>
                      <wp:effectExtent l="0" t="0" r="0" b="0"/>
                      <wp:wrapNone/>
                      <wp:docPr id="1935" name="Rectangle 1935" hidden="1">
                        <a:extLst xmlns:a="http://schemas.openxmlformats.org/drawingml/2006/main">
                          <a:ext uri="{63B3BB69-23CF-44E3-9099-C40C66FF867C}">
                            <a14:compatExt xmlns:a14="http://schemas.microsoft.com/office/drawing/2010/main" spid="_x0000_s1040"/>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5F1849BF"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4B49A0EA" id="Rectangle 1935" o:spid="_x0000_s1262" style="position:absolute;margin-left:381.75pt;margin-top:-10.5pt;width:78pt;height:46.5pt;z-index:25292697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vRtnQEAABQDAAAOAAAAZHJzL2Uyb0RvYy54bWysUk1PGzEQvSP1P1i+N7vZFEhWcbggKiRU&#10;kCg/wPHaWUvrD2ac7Obfd2wgQeVW9TL2jO3n997M+mZyAztoQBu84PNZzZn2KnTW7wR/+X33fckZ&#10;Juk7OQSvBT9q5DebbxfrMba6CX0YOg2MQDy2YxS8Tym2VYWq107iLETt6dAEcDJRCruqAzkSuhuq&#10;pq6vqjFAFyEojUjV27dDvin4xmiVHo1BndggOHFLJUKJ2xyrzVq2O5Cxt+qdhvwHFk5aT5+eoG5l&#10;kmwP9guUswoCBpNmKrgqGGOVLhpIzbz+S81zL6MuWsgcjCeb8P/Bql+H5/gEZMMYsUXaZhWTAZdX&#10;4semYtbxZJaeElNUXC1Wy5osVXR0uVpcN5fZzOr8OAKmnzo4ljeCA/WiWCQPD5jern5coXfn7/Mu&#10;TduJ2U7wZnGVYXNtG7rjE+RhS48UzBBGwdVgI2cjNVBwfN1L0JwN954caq5/LBrqeEnmy2ZJkwgl&#10;IdLbz1XpVR9oJlQCzvYR7K4nvvMiJ39M1hdh72OSe/s5L+TPw7z5AwAA//8DAFBLAwQUAAYACAAA&#10;ACEAlUxQEd0AAAAKAQAADwAAAGRycy9kb3ducmV2LnhtbEyPwU7DMBBE70j8g7VIXFDrJEBK0zhV&#10;hdQjB1q4O/Y2iRqvo9hN079nOcFxZ55mZ8rt7Hox4Rg6TwrSZQICyXjbUaPg67hfvIEIUZPVvSdU&#10;cMMA2+r+rtSF9Vf6xOkQG8EhFAqtoI1xKKQMpkWnw9IPSOyd/Oh05HNspB31lcNdL7MkyaXTHfGH&#10;Vg/43qI5Hy5OgbUvxnzs5M3tV3ndnPM4PX1bpR4f5t0GRMQ5/sHwW5+rQ8Wdan8hG0SvYJU/vzKq&#10;YJGlPIqJdbpmpWYrS0BWpfw/ofoBAAD//wMAUEsBAi0AFAAGAAgAAAAhALaDOJL+AAAA4QEAABMA&#10;AAAAAAAAAAAAAAAAAAAAAFtDb250ZW50X1R5cGVzXS54bWxQSwECLQAUAAYACAAAACEAOP0h/9YA&#10;AACUAQAACwAAAAAAAAAAAAAAAAAvAQAAX3JlbHMvLnJlbHNQSwECLQAUAAYACAAAACEAnk70bZ0B&#10;AAAUAwAADgAAAAAAAAAAAAAAAAAuAgAAZHJzL2Uyb0RvYy54bWxQSwECLQAUAAYACAAAACEAlUxQ&#10;Ed0AAAAKAQAADwAAAAAAAAAAAAAAAAD3AwAAZHJzL2Rvd25yZXYueG1sUEsFBgAAAAAEAAQA8wAA&#10;AAEFAAAAAA==&#10;" filled="f" stroked="f">
                      <v:textbox inset="2.16pt,1.44pt,0,1.44pt">
                        <w:txbxContent>
                          <w:p w14:paraId="5F1849BF"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28000" behindDoc="0" locked="0" layoutInCell="1" allowOverlap="1" wp14:anchorId="71DB0602" wp14:editId="7A826C9D">
                      <wp:simplePos x="0" y="0"/>
                      <wp:positionH relativeFrom="column">
                        <wp:posOffset>4848225</wp:posOffset>
                      </wp:positionH>
                      <wp:positionV relativeFrom="paragraph">
                        <wp:posOffset>-133350</wp:posOffset>
                      </wp:positionV>
                      <wp:extent cx="990600" cy="590550"/>
                      <wp:effectExtent l="0" t="0" r="0" b="0"/>
                      <wp:wrapNone/>
                      <wp:docPr id="1936" name="Rectangle 1936" hidden="1">
                        <a:extLst xmlns:a="http://schemas.openxmlformats.org/drawingml/2006/main">
                          <a:ext uri="{63B3BB69-23CF-44E3-9099-C40C66FF867C}">
                            <a14:compatExt xmlns:a14="http://schemas.microsoft.com/office/drawing/2010/main" spid="_x0000_s1049"/>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31129D3C"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71DB0602" id="Rectangle 1936" o:spid="_x0000_s1263" style="position:absolute;margin-left:381.75pt;margin-top:-10.5pt;width:78pt;height:46.5pt;z-index:25292800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HR4nQEAABQDAAAOAAAAZHJzL2Uyb0RvYy54bWysUsFuGyEQvVfqPyDu8a7XTW2vjHOJWlWK&#10;mkhJPgCz4EVaGDpg7/rvM5DUjtJblcvADPB4781sbiY3sKPGaMELPp/VnGmvoLN+L/jz04+rFWcx&#10;Sd/JAbwW/KQjv9l+/bIZQ6sb6GHoNDIC8bEdg+B9SqGtqqh67WScQdCeDg2gk4lS3FcdypHQ3VA1&#10;df29GgG7gKB0jFS9fT3k24JvjFbp3pioExsEJ26pRCxxl2O13ch2jzL0Vr3RkP/Bwknr6dMz1K1M&#10;kh3Q/gPlrEKIYNJMgavAGKt00UBq5vUHNY+9DLpoIXNiONsUPw9W/T4+hgckG8YQ20jbrGIy6PJK&#10;/NhUzDqdzdJTYoqK68V6VZOlio6u14tlc53NrC6PA8b0U4NjeSM4Ui+KRfJ4F9Pr1b9X6N3l+7xL&#10;025ithO8WSwzbK7toDs9YB62dE/BDDAKrgYbOBupgYLHPweJmrPhlyeHmuW3RUMdL8l81axoErEk&#10;RHr3viq96oFmQiXk7BDQ7nviOy9y8sdkfRH2Nia5t+/zQv4yzNsXAAAA//8DAFBLAwQUAAYACAAA&#10;ACEAlUxQEd0AAAAKAQAADwAAAGRycy9kb3ducmV2LnhtbEyPwU7DMBBE70j8g7VIXFDrJEBK0zhV&#10;hdQjB1q4O/Y2iRqvo9hN079nOcFxZ55mZ8rt7Hox4Rg6TwrSZQICyXjbUaPg67hfvIEIUZPVvSdU&#10;cMMA2+r+rtSF9Vf6xOkQG8EhFAqtoI1xKKQMpkWnw9IPSOyd/Oh05HNspB31lcNdL7MkyaXTHfGH&#10;Vg/43qI5Hy5OgbUvxnzs5M3tV3ndnPM4PX1bpR4f5t0GRMQ5/sHwW5+rQ8Wdan8hG0SvYJU/vzKq&#10;YJGlPIqJdbpmpWYrS0BWpfw/ofoBAAD//wMAUEsBAi0AFAAGAAgAAAAhALaDOJL+AAAA4QEAABMA&#10;AAAAAAAAAAAAAAAAAAAAAFtDb250ZW50X1R5cGVzXS54bWxQSwECLQAUAAYACAAAACEAOP0h/9YA&#10;AACUAQAACwAAAAAAAAAAAAAAAAAvAQAAX3JlbHMvLnJlbHNQSwECLQAUAAYACAAAACEAZ3h0eJ0B&#10;AAAUAwAADgAAAAAAAAAAAAAAAAAuAgAAZHJzL2Uyb0RvYy54bWxQSwECLQAUAAYACAAAACEAlUxQ&#10;Ed0AAAAKAQAADwAAAAAAAAAAAAAAAAD3AwAAZHJzL2Rvd25yZXYueG1sUEsFBgAAAAAEAAQA8wAA&#10;AAEFAAAAAA==&#10;" filled="f" stroked="f">
                      <v:textbox inset="2.16pt,1.44pt,0,1.44pt">
                        <w:txbxContent>
                          <w:p w14:paraId="31129D3C"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29024" behindDoc="0" locked="0" layoutInCell="1" allowOverlap="1" wp14:anchorId="788DC6D5" wp14:editId="7211C6B2">
                      <wp:simplePos x="0" y="0"/>
                      <wp:positionH relativeFrom="column">
                        <wp:posOffset>4848225</wp:posOffset>
                      </wp:positionH>
                      <wp:positionV relativeFrom="paragraph">
                        <wp:posOffset>-133350</wp:posOffset>
                      </wp:positionV>
                      <wp:extent cx="990600" cy="590550"/>
                      <wp:effectExtent l="0" t="0" r="0" b="0"/>
                      <wp:wrapNone/>
                      <wp:docPr id="1937" name="Rectangle 1937" hidden="1">
                        <a:extLst xmlns:a="http://schemas.openxmlformats.org/drawingml/2006/main">
                          <a:ext uri="{63B3BB69-23CF-44E3-9099-C40C66FF867C}">
                            <a14:compatExt xmlns:a14="http://schemas.microsoft.com/office/drawing/2010/main" spid="_x0000_s1040"/>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153A64C8"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788DC6D5" id="Rectangle 1937" o:spid="_x0000_s1264" style="position:absolute;margin-left:381.75pt;margin-top:-10.5pt;width:78pt;height:46.5pt;z-index:25292902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W8nQEAABQDAAAOAAAAZHJzL2Uyb0RvYy54bWysUstu2zAQvBfoPxC815LlpJEF07kELQIE&#10;TYCkH0BTpEVAfHSXtuS/z5JJ7aC9Fb0suUtyODO7m9vZjeyoAW3wgi8XNWfaq9Bbvxf858u3Ly1n&#10;mKTv5Ri8Fvykkd9uP3/aTLHTTRjC2GtgBOKxm6LgQ0qxqypUg3YSFyFqT4cmgJOJUthXPciJ0N1Y&#10;NXX9tZoC9BGC0ohUvXs75NuCb4xW6dEY1ImNghO3VCKUuMux2m5ktwcZB6veach/YOGk9fTpGepO&#10;JskOYP+CclZBwGDSQgVXBWOs0kUDqVnWf6h5HmTURQuZg/FsE/4/WPXj+ByfgGyYInZI26xiNuDy&#10;SvzYXMw6nc3Sc2KKiuvVuq3JUkVH1+vVTXOdzawujyNg+q6DY3kjOFAvikXy+IDp7ervK/Tu8n3e&#10;pXk3M9sL3qzaDJtru9CfniAPW3qkYMYwCa5GGzmbqIGC46+DBM3ZeO/JoebmatVQx0uybJuWJhFK&#10;QqR3H6vSqyHQTKgEnB0i2P1AfJdFTv6YrC/C3sck9/ZjXshfhnn7CgAA//8DAFBLAwQUAAYACAAA&#10;ACEAlUxQEd0AAAAKAQAADwAAAGRycy9kb3ducmV2LnhtbEyPwU7DMBBE70j8g7VIXFDrJEBK0zhV&#10;hdQjB1q4O/Y2iRqvo9hN079nOcFxZ55mZ8rt7Hox4Rg6TwrSZQICyXjbUaPg67hfvIEIUZPVvSdU&#10;cMMA2+r+rtSF9Vf6xOkQG8EhFAqtoI1xKKQMpkWnw9IPSOyd/Oh05HNspB31lcNdL7MkyaXTHfGH&#10;Vg/43qI5Hy5OgbUvxnzs5M3tV3ndnPM4PX1bpR4f5t0GRMQ5/sHwW5+rQ8Wdan8hG0SvYJU/vzKq&#10;YJGlPIqJdbpmpWYrS0BWpfw/ofoBAAD//wMAUEsBAi0AFAAGAAgAAAAhALaDOJL+AAAA4QEAABMA&#10;AAAAAAAAAAAAAAAAAAAAAFtDb250ZW50X1R5cGVzXS54bWxQSwECLQAUAAYACAAAACEAOP0h/9YA&#10;AACUAQAACwAAAAAAAAAAAAAAAAAvAQAAX3JlbHMvLnJlbHNQSwECLQAUAAYACAAAACEAQE/1vJ0B&#10;AAAUAwAADgAAAAAAAAAAAAAAAAAuAgAAZHJzL2Uyb0RvYy54bWxQSwECLQAUAAYACAAAACEAlUxQ&#10;Ed0AAAAKAQAADwAAAAAAAAAAAAAAAAD3AwAAZHJzL2Rvd25yZXYueG1sUEsFBgAAAAAEAAQA8wAA&#10;AAEFAAAAAA==&#10;" filled="f" stroked="f">
                      <v:textbox inset="2.16pt,1.44pt,0,1.44pt">
                        <w:txbxContent>
                          <w:p w14:paraId="153A64C8"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30048" behindDoc="0" locked="0" layoutInCell="1" allowOverlap="1" wp14:anchorId="2F009B78" wp14:editId="4559075C">
                      <wp:simplePos x="0" y="0"/>
                      <wp:positionH relativeFrom="column">
                        <wp:posOffset>4848225</wp:posOffset>
                      </wp:positionH>
                      <wp:positionV relativeFrom="paragraph">
                        <wp:posOffset>-133350</wp:posOffset>
                      </wp:positionV>
                      <wp:extent cx="990600" cy="590550"/>
                      <wp:effectExtent l="0" t="0" r="0" b="0"/>
                      <wp:wrapNone/>
                      <wp:docPr id="1938" name="Rectangle 1938" hidden="1">
                        <a:extLst xmlns:a="http://schemas.openxmlformats.org/drawingml/2006/main">
                          <a:ext uri="{63B3BB69-23CF-44E3-9099-C40C66FF867C}">
                            <a14:compatExt xmlns:a14="http://schemas.microsoft.com/office/drawing/2010/main" spid="_x0000_s1040"/>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34702B60"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F009B78" id="Rectangle 1938" o:spid="_x0000_s1265" style="position:absolute;margin-left:381.75pt;margin-top:-10.5pt;width:78pt;height:46.5pt;z-index:25293004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eXWpnQEAABQDAAAOAAAAZHJzL2Uyb0RvYy54bWysUk1PGzEQvVfqf7B8b3azgZKs4nBBrZBQ&#10;QQJ+gOO1s5bWH51xspt/z9jQBMEN9TL2jO3n997M+npyAztoQBu84PNZzZn2KnTW7wR/fvr1Y8kZ&#10;Juk7OQSvBT9q5Neb79/WY2x1E/owdBoYgXhsxyh4n1JsqwpVr53EWYja06EJ4GSiFHZVB3IkdDdU&#10;TV3/rMYAXYSgNCJVb14P+abgG6NVujcGdWKD4MQtlQglbnOsNmvZ7kDG3qo3GvILLJy0nj49Qd3I&#10;JNke7CcoZxUEDCbNVHBVMMYqXTSQmnn9Qc1jL6MuWsgcjCeb8P/Bqj+Hx/gAZMMYsUXaZhWTAZdX&#10;4semYtbxZJaeElNUXC1Wy5osVXR0uVpcNZfZzOr8OAKm3zo4ljeCA/WiWCQPd5her/67Qu/O3+dd&#10;mrYTs53gzWKVYXNtG7rjA+RhS/cUzBBGwdVgI2cjNVBw/LuXoDkbbj051FxdLBrqeEnmy2ZJkwgl&#10;IdLb91XpVR9oJlQCzvYR7K4nvvMiJ39M1hdhb2OSe/s+L+TPw7x5AQAA//8DAFBLAwQUAAYACAAA&#10;ACEAlUxQEd0AAAAKAQAADwAAAGRycy9kb3ducmV2LnhtbEyPwU7DMBBE70j8g7VIXFDrJEBK0zhV&#10;hdQjB1q4O/Y2iRqvo9hN079nOcFxZ55mZ8rt7Hox4Rg6TwrSZQICyXjbUaPg67hfvIEIUZPVvSdU&#10;cMMA2+r+rtSF9Vf6xOkQG8EhFAqtoI1xKKQMpkWnw9IPSOyd/Oh05HNspB31lcNdL7MkyaXTHfGH&#10;Vg/43qI5Hy5OgbUvxnzs5M3tV3ndnPM4PX1bpR4f5t0GRMQ5/sHwW5+rQ8Wdan8hG0SvYJU/vzKq&#10;YJGlPIqJdbpmpWYrS0BWpfw/ofoBAAD//wMAUEsBAi0AFAAGAAgAAAAhALaDOJL+AAAA4QEAABMA&#10;AAAAAAAAAAAAAAAAAAAAAFtDb250ZW50X1R5cGVzXS54bWxQSwECLQAUAAYACAAAACEAOP0h/9YA&#10;AACUAQAACwAAAAAAAAAAAAAAAAAvAQAAX3JlbHMvLnJlbHNQSwECLQAUAAYACAAAACEAuXl1qZ0B&#10;AAAUAwAADgAAAAAAAAAAAAAAAAAuAgAAZHJzL2Uyb0RvYy54bWxQSwECLQAUAAYACAAAACEAlUxQ&#10;Ed0AAAAKAQAADwAAAAAAAAAAAAAAAAD3AwAAZHJzL2Rvd25yZXYueG1sUEsFBgAAAAAEAAQA8wAA&#10;AAEFAAAAAA==&#10;" filled="f" stroked="f">
                      <v:textbox inset="2.16pt,1.44pt,0,1.44pt">
                        <w:txbxContent>
                          <w:p w14:paraId="34702B60"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31072" behindDoc="0" locked="0" layoutInCell="1" allowOverlap="1" wp14:anchorId="037C3A2E" wp14:editId="4FD09D73">
                      <wp:simplePos x="0" y="0"/>
                      <wp:positionH relativeFrom="column">
                        <wp:posOffset>4848225</wp:posOffset>
                      </wp:positionH>
                      <wp:positionV relativeFrom="paragraph">
                        <wp:posOffset>-133350</wp:posOffset>
                      </wp:positionV>
                      <wp:extent cx="990600" cy="742950"/>
                      <wp:effectExtent l="0" t="0" r="0" b="0"/>
                      <wp:wrapNone/>
                      <wp:docPr id="1939" name="Rectangle 1939" hidden="1">
                        <a:extLst xmlns:a="http://schemas.openxmlformats.org/drawingml/2006/main">
                          <a:ext uri="{63B3BB69-23CF-44E3-9099-C40C66FF867C}">
                            <a14:compatExt xmlns:a14="http://schemas.microsoft.com/office/drawing/2010/main" spid="_x0000_s1049"/>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0D13EC32"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37C3A2E" id="Rectangle 1939" o:spid="_x0000_s1266" style="position:absolute;margin-left:381.75pt;margin-top:-10.5pt;width:78pt;height:58.5pt;z-index:25293107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3RKinAEAABQDAAAOAAAAZHJzL2Uyb0RvYy54bWysUstuGzEMvBfIPwi6x/uImzgLy7kELQoU&#10;TYA0HyBrJa+A1aOk7F3/fSkltYPmFuRCiaREzgy5vpvdyA4a0AYveLOoOdNehd76neDPv79drjjD&#10;JH0vx+C14EeN/G5z8WU9xU63YQhjr4FREY/dFAUfUopdVaEatJO4CFF7SpoATiZyYVf1ICeq7saq&#10;revragrQRwhKI1L0/iXJN6W+MVqlB2NQJzYKTthSsVDsNttqs5bdDmQcrHqFIT+Awknrqemp1L1M&#10;ku3BvivlrIKAwaSFCq4KxlilCwdi09T/sXkaZNSFC4mD8SQTfl5Z9evwFB+BZJgidkjXzGI24PJJ&#10;+NhcxDqexNJzYoqCt1e3q5okVZS6WV437dcsZnX+HAHTdx0cyxfBgWZRJJKHn5henv57Qv/O7fMt&#10;zduZ2V7wdllmlGPb0B8fIS9beiBjxjAJrkYbOZtogILjn70Ezdn4w5NC7c3yqqWJF6dZtSvaRCgO&#10;gd6+jUqvhkA7oRJwto9gdwPhbQqd3JikL8Re1yTP9q1fwJ+XefMXAAD//wMAUEsDBBQABgAIAAAA&#10;IQB8q3KM3QAAAAoBAAAPAAAAZHJzL2Rvd25yZXYueG1sTI9BT8MwDIXvSPyHyEhc0JZ2QMZK02lC&#10;2pEDG9zTxLTVGqdqsq7795gT3Gy/p+fvldvZ92LCMXaBNOTLDASSDa6jRsPncb94ARGTIWf6QKjh&#10;ihG21e1NaQoXLvSB0yE1gkMoFkZDm9JQSBlti97EZRiQWPsOozeJ17GRbjQXDve9XGWZkt50xB9a&#10;M+Bbi/Z0OHsNzj1Z+76TV79fq7o5qTQ9fDmt7+/m3SuIhHP6M8MvPqNDxUx1OJOLotewVo/PbNWw&#10;WOVcih2bfMOXmgeVgaxK+b9C9QMAAP//AwBQSwECLQAUAAYACAAAACEAtoM4kv4AAADhAQAAEwAA&#10;AAAAAAAAAAAAAAAAAAAAW0NvbnRlbnRfVHlwZXNdLnhtbFBLAQItABQABgAIAAAAIQA4/SH/1gAA&#10;AJQBAAALAAAAAAAAAAAAAAAAAC8BAABfcmVscy8ucmVsc1BLAQItABQABgAIAAAAIQBd3RKinAEA&#10;ABQDAAAOAAAAAAAAAAAAAAAAAC4CAABkcnMvZTJvRG9jLnhtbFBLAQItABQABgAIAAAAIQB8q3KM&#10;3QAAAAoBAAAPAAAAAAAAAAAAAAAAAPYDAABkcnMvZG93bnJldi54bWxQSwUGAAAAAAQABADzAAAA&#10;AAUAAAAA&#10;" filled="f" stroked="f">
                      <v:textbox inset="2.16pt,1.44pt,0,1.44pt">
                        <w:txbxContent>
                          <w:p w14:paraId="0D13EC32"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32096" behindDoc="0" locked="0" layoutInCell="1" allowOverlap="1" wp14:anchorId="11351B19" wp14:editId="3D5D4B26">
                      <wp:simplePos x="0" y="0"/>
                      <wp:positionH relativeFrom="column">
                        <wp:posOffset>4848225</wp:posOffset>
                      </wp:positionH>
                      <wp:positionV relativeFrom="paragraph">
                        <wp:posOffset>-133350</wp:posOffset>
                      </wp:positionV>
                      <wp:extent cx="990600" cy="742950"/>
                      <wp:effectExtent l="0" t="0" r="0" b="0"/>
                      <wp:wrapNone/>
                      <wp:docPr id="1940" name="Rectangle 1940" hidden="1">
                        <a:extLst xmlns:a="http://schemas.openxmlformats.org/drawingml/2006/main">
                          <a:ext uri="{63B3BB69-23CF-44E3-9099-C40C66FF867C}">
                            <a14:compatExt xmlns:a14="http://schemas.microsoft.com/office/drawing/2010/main" spid="_x0000_s1040"/>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7D4E4D82"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11351B19" id="Rectangle 1940" o:spid="_x0000_s1267" style="position:absolute;margin-left:381.75pt;margin-top:-10.5pt;width:78pt;height:58.5pt;z-index:25293209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65K3nAEAABQDAAAOAAAAZHJzL2Uyb0RvYy54bWysUstuGzEMvBfIPwi6x/uImzgLy7kELQoU&#10;TYA0HyBrJa+A1aOk7F3/fSkltYPmFuRCiaQ0HA65vpvdyA4a0AYveLOoOdNehd76neDPv79drjjD&#10;JH0vx+C14EeN/G5z8WU9xU63YQhjr4ERiMduioIPKcWuqlAN2klchKg9JU0AJxO5sKt6kBOhu7Fq&#10;6/q6mgL0EYLSiBS9f0nyTcE3Rqv0YAzqxEbBiVsqFordZltt1rLbgYyDVa805AdYOGk9FT1B3csk&#10;2R7sOyhnFQQMJi1UcFUwxipdeqBumvq/bp4GGXXphcTBeJIJPw9W/To8xUcgGaaIHdI1dzEbcPkk&#10;fmwuYh1PYuk5MUXB26vbVU2SKkrdLK+b9msWszp/joDpuw6O5YvgQLMoEsnDT0wvT/89oX/n8vmW&#10;5u3MbC94u2wybI5tQ398hLxs6YGMGcMkuBpt5GyiAQqOf/YSNGfjD08KtTfLq5YmXpxm1a5oE6E4&#10;RHr7Niq9GgLthErA2T6C3Q3Et9QttEj60tjrmuTZvvUL+fMyb/4CAAD//wMAUEsDBBQABgAIAAAA&#10;IQB8q3KM3QAAAAoBAAAPAAAAZHJzL2Rvd25yZXYueG1sTI9BT8MwDIXvSPyHyEhc0JZ2QMZK02lC&#10;2pEDG9zTxLTVGqdqsq7795gT3Gy/p+fvldvZ92LCMXaBNOTLDASSDa6jRsPncb94ARGTIWf6QKjh&#10;ihG21e1NaQoXLvSB0yE1gkMoFkZDm9JQSBlti97EZRiQWPsOozeJ17GRbjQXDve9XGWZkt50xB9a&#10;M+Bbi/Z0OHsNzj1Z+76TV79fq7o5qTQ9fDmt7+/m3SuIhHP6M8MvPqNDxUx1OJOLotewVo/PbNWw&#10;WOVcih2bfMOXmgeVgaxK+b9C9QMAAP//AwBQSwECLQAUAAYACAAAACEAtoM4kv4AAADhAQAAEwAA&#10;AAAAAAAAAAAAAAAAAAAAW0NvbnRlbnRfVHlwZXNdLnhtbFBLAQItABQABgAIAAAAIQA4/SH/1gAA&#10;AJQBAAALAAAAAAAAAAAAAAAAAC8BAABfcmVscy8ucmVsc1BLAQItABQABgAIAAAAIQCk65K3nAEA&#10;ABQDAAAOAAAAAAAAAAAAAAAAAC4CAABkcnMvZTJvRG9jLnhtbFBLAQItABQABgAIAAAAIQB8q3KM&#10;3QAAAAoBAAAPAAAAAAAAAAAAAAAAAPYDAABkcnMvZG93bnJldi54bWxQSwUGAAAAAAQABADzAAAA&#10;AAUAAAAA&#10;" filled="f" stroked="f">
                      <v:textbox inset="2.16pt,1.44pt,0,1.44pt">
                        <w:txbxContent>
                          <w:p w14:paraId="7D4E4D82"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33120" behindDoc="0" locked="0" layoutInCell="1" allowOverlap="1" wp14:anchorId="3F18CC11" wp14:editId="35598B28">
                      <wp:simplePos x="0" y="0"/>
                      <wp:positionH relativeFrom="column">
                        <wp:posOffset>4848225</wp:posOffset>
                      </wp:positionH>
                      <wp:positionV relativeFrom="paragraph">
                        <wp:posOffset>-133350</wp:posOffset>
                      </wp:positionV>
                      <wp:extent cx="990600" cy="742950"/>
                      <wp:effectExtent l="0" t="0" r="0" b="0"/>
                      <wp:wrapNone/>
                      <wp:docPr id="1941" name="Rectangle 1941" hidden="1">
                        <a:extLst xmlns:a="http://schemas.openxmlformats.org/drawingml/2006/main">
                          <a:ext uri="{63B3BB69-23CF-44E3-9099-C40C66FF867C}">
                            <a14:compatExt xmlns:a14="http://schemas.microsoft.com/office/drawing/2010/main" spid="_x0000_s1040"/>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6A9107F3"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3F18CC11" id="Rectangle 1941" o:spid="_x0000_s1268" style="position:absolute;margin-left:381.75pt;margin-top:-10.5pt;width:78pt;height:58.5pt;z-index:25293312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BKJnQEAABQDAAAOAAAAZHJzL2Uyb0RvYy54bWysUttuGyEQfa+Uf0C8x3uJmzgr47xErSpV&#10;TaQ0H4BZ8CItl85g7/rvO5DUjpq3KC8DM8DhnDOzvpvdyA4a0AYveLOoOdNehd76neDPv79drjjD&#10;JH0vx+C14EeN/G5z8WU9xU63YQhjr4ERiMduioIPKcWuqlAN2klchKg9HZoATiZKYVf1ICdCd2PV&#10;1vV1NQXoIwSlEal6/3LINwXfGK3SgzGoExsFJ26pRChxm2O1WctuBzIOVr3SkB9g4aT19OkJ6l4m&#10;yfZg30E5qyBgMGmhgquCMVbpooHUNPV/ap4GGXXRQuZgPNmEnwerfh2e4iOQDVPEDmmbVcwGXF6J&#10;H5uLWceTWXpOTFHx9up2VZOlio5ultdN+zWbWZ0fR8D0XQfH8kZwoF4Ui+ThJ6aXq/+u0Lvz93mX&#10;5u3MbC94u2wzbK5tQ398hDxs6YGCGcMkuBpt5GyiBgqOf/YSNGfjD08OtTfLq5Y6XpJm1a5oEqEk&#10;RHr7tiq9GgLNhErA2T6C3Q3Etyly8sdkfRH2Oia5t2/zQv48zJu/AAAA//8DAFBLAwQUAAYACAAA&#10;ACEAfKtyjN0AAAAKAQAADwAAAGRycy9kb3ducmV2LnhtbEyPQU/DMAyF70j8h8hIXNCWdkDGStNp&#10;QtqRAxvc08S01RqnarKu+/eYE9xsv6fn75Xb2fdiwjF2gTTkywwEkg2uo0bD53G/eAERkyFn+kCo&#10;4YoRttXtTWkKFy70gdMhNYJDKBZGQ5vSUEgZbYvexGUYkFj7DqM3idexkW40Fw73vVxlmZLedMQf&#10;WjPgW4v2dDh7Dc49Wfu+k1e/X6u6Oak0PXw5re/v5t0riIRz+jPDLz6jQ8VMdTiTi6LXsFaPz2zV&#10;sFjlXIodm3zDl5oHlYGsSvm/QvUDAAD//wMAUEsBAi0AFAAGAAgAAAAhALaDOJL+AAAA4QEAABMA&#10;AAAAAAAAAAAAAAAAAAAAAFtDb250ZW50X1R5cGVzXS54bWxQSwECLQAUAAYACAAAACEAOP0h/9YA&#10;AACUAQAACwAAAAAAAAAAAAAAAAAvAQAAX3JlbHMvLnJlbHNQSwECLQAUAAYACAAAACEAr7ASiZ0B&#10;AAAUAwAADgAAAAAAAAAAAAAAAAAuAgAAZHJzL2Uyb0RvYy54bWxQSwECLQAUAAYACAAAACEAfKty&#10;jN0AAAAKAQAADwAAAAAAAAAAAAAAAAD3AwAAZHJzL2Rvd25yZXYueG1sUEsFBgAAAAAEAAQA8wAA&#10;AAEFAAAAAA==&#10;" filled="f" stroked="f">
                      <v:textbox inset="2.16pt,1.44pt,0,1.44pt">
                        <w:txbxContent>
                          <w:p w14:paraId="6A9107F3"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34144" behindDoc="0" locked="0" layoutInCell="1" allowOverlap="1" wp14:anchorId="473C5559" wp14:editId="70A30CAC">
                      <wp:simplePos x="0" y="0"/>
                      <wp:positionH relativeFrom="column">
                        <wp:posOffset>4848225</wp:posOffset>
                      </wp:positionH>
                      <wp:positionV relativeFrom="paragraph">
                        <wp:posOffset>-133350</wp:posOffset>
                      </wp:positionV>
                      <wp:extent cx="990600" cy="590550"/>
                      <wp:effectExtent l="0" t="0" r="0" b="0"/>
                      <wp:wrapNone/>
                      <wp:docPr id="1942" name="Rectangle 1942" hidden="1">
                        <a:extLst xmlns:a="http://schemas.openxmlformats.org/drawingml/2006/main">
                          <a:ext uri="{63B3BB69-23CF-44E3-9099-C40C66FF867C}">
                            <a14:compatExt xmlns:a14="http://schemas.microsoft.com/office/drawing/2010/main" spid="_x0000_s1049"/>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46CFF8C3"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473C5559" id="Rectangle 1942" o:spid="_x0000_s1269" style="position:absolute;margin-left:381.75pt;margin-top:-10.5pt;width:78pt;height:46.5pt;z-index:25293414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3KkenQEAABQDAAAOAAAAZHJzL2Uyb0RvYy54bWysUk1vGyEQvVfKf0Dc412vncZeGeditapU&#10;NZHS/gDMghdp+egM9q7/fQeS2lF7i3IZmAEe772ZzcPkBnbSgDZ4weezmjPtVeisPwj+6+eX2xVn&#10;mKTv5BC8FvyskT9sbz5txtjqJvRh6DQwAvHYjlHwPqXYVhWqXjuJsxC1p0MTwMlEKRyqDuRI6G6o&#10;mrr+XI0BughBaUSq7l4O+bbgG6NVejQGdWKD4MQtlQgl7nOsthvZHkDG3qpXGvIdLJy0nj69QO1k&#10;kuwI9j8oZxUEDCbNVHBVMMYqXTSQmnn9j5rnXkZdtJA5GC824cfBqh+n5/gEZMMYsUXaZhWTAZdX&#10;4semYtb5YpaeElNUXC/Wq5osVXR0t17cN3fZzOr6OAKmrzo4ljeCA/WiWCRP3zG9XP17hd5dv8+7&#10;NO0nZjvBm+Uiw+baPnTnJ8jDlh4pmCGMgqvBRs5GaqDg+PsoQXM2fPPkUHO/XDTU8ZLMV82KJhFK&#10;QqT3b6vSqz7QTKgEnB0j2ENPfOdFTv6YrC/CXsck9/ZtXshfh3n7BwAA//8DAFBLAwQUAAYACAAA&#10;ACEAlUxQEd0AAAAKAQAADwAAAGRycy9kb3ducmV2LnhtbEyPwU7DMBBE70j8g7VIXFDrJEBK0zhV&#10;hdQjB1q4O/Y2iRqvo9hN079nOcFxZ55mZ8rt7Hox4Rg6TwrSZQICyXjbUaPg67hfvIEIUZPVvSdU&#10;cMMA2+r+rtSF9Vf6xOkQG8EhFAqtoI1xKKQMpkWnw9IPSOyd/Oh05HNspB31lcNdL7MkyaXTHfGH&#10;Vg/43qI5Hy5OgbUvxnzs5M3tV3ndnPM4PX1bpR4f5t0GRMQ5/sHwW5+rQ8Wdan8hG0SvYJU/vzKq&#10;YJGlPIqJdbpmpWYrS0BWpfw/ofoBAAD//wMAUEsBAi0AFAAGAAgAAAAhALaDOJL+AAAA4QEAABMA&#10;AAAAAAAAAAAAAAAAAAAAAFtDb250ZW50X1R5cGVzXS54bWxQSwECLQAUAAYACAAAACEAOP0h/9YA&#10;AACUAQAACwAAAAAAAAAAAAAAAAAvAQAAX3JlbHMvLnJlbHNQSwECLQAUAAYACAAAACEA6typHp0B&#10;AAAUAwAADgAAAAAAAAAAAAAAAAAuAgAAZHJzL2Uyb0RvYy54bWxQSwECLQAUAAYACAAAACEAlUxQ&#10;Ed0AAAAKAQAADwAAAAAAAAAAAAAAAAD3AwAAZHJzL2Rvd25yZXYueG1sUEsFBgAAAAAEAAQA8wAA&#10;AAEFAAAAAA==&#10;" filled="f" stroked="f">
                      <v:textbox inset="2.16pt,1.44pt,0,1.44pt">
                        <w:txbxContent>
                          <w:p w14:paraId="46CFF8C3"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35168" behindDoc="0" locked="0" layoutInCell="1" allowOverlap="1" wp14:anchorId="3A2A1E6B" wp14:editId="7CDDB321">
                      <wp:simplePos x="0" y="0"/>
                      <wp:positionH relativeFrom="column">
                        <wp:posOffset>4848225</wp:posOffset>
                      </wp:positionH>
                      <wp:positionV relativeFrom="paragraph">
                        <wp:posOffset>-133350</wp:posOffset>
                      </wp:positionV>
                      <wp:extent cx="990600" cy="590550"/>
                      <wp:effectExtent l="0" t="0" r="0" b="0"/>
                      <wp:wrapNone/>
                      <wp:docPr id="1943" name="Rectangle 1943" hidden="1">
                        <a:extLst xmlns:a="http://schemas.openxmlformats.org/drawingml/2006/main">
                          <a:ext uri="{63B3BB69-23CF-44E3-9099-C40C66FF867C}">
                            <a14:compatExt xmlns:a14="http://schemas.microsoft.com/office/drawing/2010/main" spid="_x0000_s1040"/>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65F86A4D"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3A2A1E6B" id="Rectangle 1943" o:spid="_x0000_s1270" style="position:absolute;margin-left:381.75pt;margin-top:-10.5pt;width:78pt;height:46.5pt;z-index:25293516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Cl2nQEAABQDAAAOAAAAZHJzL2Uyb0RvYy54bWysUsFuGyEQvVfKPyDu8a7XTmOvjHOJUlWK&#10;mkhpPwCz4EVaGDJg7/rvM5DUjtpb1cvADPB4781s7iY3sKPGaMELPp/VnGmvoLN+L/ivnw/XK85i&#10;kr6TA3gt+ElHfre9+rIZQ6sb6GHoNDIC8bEdg+B9SqGtqqh67WScQdCeDg2gk4lS3FcdypHQ3VA1&#10;df21GgG7gKB0jFS9fz/k24JvjFbpyZioExsEJ26pRCxxl2O13ch2jzL0Vn3QkP/Awknr6dMz1L1M&#10;kh3Q/gXlrEKIYNJMgavAGKt00UBq5vUfal56GXTRQubEcLYp/j9Y9eP4Ep6RbBhDbCNts4rJoMsr&#10;8WNTMet0NktPiSkqrhfrVU2WKjq6WS9um5tsZnV5HDCmbxocyxvBkXpRLJLHx5jer/6+Qu8u3+dd&#10;mnYTs53gzXKZYXNtB93pGfOwpScKZoBRcDXYwNlIDRQ8vh4kas6G754cam6Xi4Y6XpL5qlnRJGJJ&#10;iPTuc1V61QPNhErI2SGg3ffEd17k5I/J+iLsY0xybz/nhfxlmLdvAAAA//8DAFBLAwQUAAYACAAA&#10;ACEAlUxQEd0AAAAKAQAADwAAAGRycy9kb3ducmV2LnhtbEyPwU7DMBBE70j8g7VIXFDrJEBK0zhV&#10;hdQjB1q4O/Y2iRqvo9hN079nOcFxZ55mZ8rt7Hox4Rg6TwrSZQICyXjbUaPg67hfvIEIUZPVvSdU&#10;cMMA2+r+rtSF9Vf6xOkQG8EhFAqtoI1xKKQMpkWnw9IPSOyd/Oh05HNspB31lcNdL7MkyaXTHfGH&#10;Vg/43qI5Hy5OgbUvxnzs5M3tV3ndnPM4PX1bpR4f5t0GRMQ5/sHwW5+rQ8Wdan8hG0SvYJU/vzKq&#10;YJGlPIqJdbpmpWYrS0BWpfw/ofoBAAD//wMAUEsBAi0AFAAGAAgAAAAhALaDOJL+AAAA4QEAABMA&#10;AAAAAAAAAAAAAAAAAAAAAFtDb250ZW50X1R5cGVzXS54bWxQSwECLQAUAAYACAAAACEAOP0h/9YA&#10;AACUAQAACwAAAAAAAAAAAAAAAAAvAQAAX3JlbHMvLnJlbHNQSwECLQAUAAYACAAAACEABVwpdp0B&#10;AAAUAwAADgAAAAAAAAAAAAAAAAAuAgAAZHJzL2Uyb0RvYy54bWxQSwECLQAUAAYACAAAACEAlUxQ&#10;Ed0AAAAKAQAADwAAAAAAAAAAAAAAAAD3AwAAZHJzL2Rvd25yZXYueG1sUEsFBgAAAAAEAAQA8wAA&#10;AAEFAAAAAA==&#10;" filled="f" stroked="f">
                      <v:textbox inset="2.16pt,1.44pt,0,1.44pt">
                        <w:txbxContent>
                          <w:p w14:paraId="65F86A4D"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36192" behindDoc="0" locked="0" layoutInCell="1" allowOverlap="1" wp14:anchorId="602DE509" wp14:editId="5BB86169">
                      <wp:simplePos x="0" y="0"/>
                      <wp:positionH relativeFrom="column">
                        <wp:posOffset>4848225</wp:posOffset>
                      </wp:positionH>
                      <wp:positionV relativeFrom="paragraph">
                        <wp:posOffset>-133350</wp:posOffset>
                      </wp:positionV>
                      <wp:extent cx="990600" cy="590550"/>
                      <wp:effectExtent l="0" t="0" r="0" b="0"/>
                      <wp:wrapNone/>
                      <wp:docPr id="1944" name="Rectangle 1944" hidden="1">
                        <a:extLst xmlns:a="http://schemas.openxmlformats.org/drawingml/2006/main">
                          <a:ext uri="{63B3BB69-23CF-44E3-9099-C40C66FF867C}">
                            <a14:compatExt xmlns:a14="http://schemas.microsoft.com/office/drawing/2010/main" spid="_x0000_s1040"/>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1F743DD0"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602DE509" id="Rectangle 1944" o:spid="_x0000_s1271" style="position:absolute;margin-left:381.75pt;margin-top:-10.5pt;width:78pt;height:46.5pt;z-index:25293619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aqljnQEAABQDAAAOAAAAZHJzL2Uyb0RvYy54bWysUk1vGyEQvVfKf0Dc412vncZeGeditapU&#10;NZHS/gDMghdp+egM9q7/fQeS2lF7i3IZmAEe772ZzcPkBnbSgDZ4weezmjPtVeisPwj+6+eX2xVn&#10;mKTv5BC8FvyskT9sbz5txtjqJvRh6DQwAvHYjlHwPqXYVhWqXjuJsxC1p0MTwMlEKRyqDuRI6G6o&#10;mrr+XI0BughBaUSq7l4O+bbgG6NVejQGdWKD4MQtlQgl7nOsthvZHkDG3qpXGvIdLJy0nj69QO1k&#10;kuwI9j8oZxUEDCbNVHBVMMYqXTSQmnn9j5rnXkZdtJA5GC824cfBqh+n5/gEZMMYsUXaZhWTAZdX&#10;4semYtb5YpaeElNUXC/Wq5osVXR0t17cN3fZzOr6OAKmrzo4ljeCA/WiWCRP3zG9XP17hd5dv8+7&#10;NO0nZjvBm2WBzbV96M5PkIctPVIwQxgFV4ONnI3UQMHx91GC5mz45smh5n65aKjjJZmvmhVNIpSE&#10;SO/fVqVXfaCZUAk4O0awh574zouc/DFZX4S9jknu7du8kL8O8/YPAAAA//8DAFBLAwQUAAYACAAA&#10;ACEAlUxQEd0AAAAKAQAADwAAAGRycy9kb3ducmV2LnhtbEyPwU7DMBBE70j8g7VIXFDrJEBK0zhV&#10;hdQjB1q4O/Y2iRqvo9hN079nOcFxZ55mZ8rt7Hox4Rg6TwrSZQICyXjbUaPg67hfvIEIUZPVvSdU&#10;cMMA2+r+rtSF9Vf6xOkQG8EhFAqtoI1xKKQMpkWnw9IPSOyd/Oh05HNspB31lcNdL7MkyaXTHfGH&#10;Vg/43qI5Hy5OgbUvxnzs5M3tV3ndnPM4PX1bpR4f5t0GRMQ5/sHwW5+rQ8Wdan8hG0SvYJU/vzKq&#10;YJGlPIqJdbpmpWYrS0BWpfw/ofoBAAD//wMAUEsBAi0AFAAGAAgAAAAhALaDOJL+AAAA4QEAABMA&#10;AAAAAAAAAAAAAAAAAAAAAFtDb250ZW50X1R5cGVzXS54bWxQSwECLQAUAAYACAAAACEAOP0h/9YA&#10;AACUAQAACwAAAAAAAAAAAAAAAAAvAQAAX3JlbHMvLnJlbHNQSwECLQAUAAYACAAAACEA/GqpY50B&#10;AAAUAwAADgAAAAAAAAAAAAAAAAAuAgAAZHJzL2Uyb0RvYy54bWxQSwECLQAUAAYACAAAACEAlUxQ&#10;Ed0AAAAKAQAADwAAAAAAAAAAAAAAAAD3AwAAZHJzL2Rvd25yZXYueG1sUEsFBgAAAAAEAAQA8wAA&#10;AAEFAAAAAA==&#10;" filled="f" stroked="f">
                      <v:textbox inset="2.16pt,1.44pt,0,1.44pt">
                        <w:txbxContent>
                          <w:p w14:paraId="1F743DD0"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37216" behindDoc="0" locked="0" layoutInCell="1" allowOverlap="1" wp14:anchorId="4B7DDC80" wp14:editId="3680EECC">
                      <wp:simplePos x="0" y="0"/>
                      <wp:positionH relativeFrom="column">
                        <wp:posOffset>4848225</wp:posOffset>
                      </wp:positionH>
                      <wp:positionV relativeFrom="paragraph">
                        <wp:posOffset>-133350</wp:posOffset>
                      </wp:positionV>
                      <wp:extent cx="990600" cy="742950"/>
                      <wp:effectExtent l="0" t="0" r="0" b="0"/>
                      <wp:wrapNone/>
                      <wp:docPr id="1945" name="Rectangle 1945" hidden="1">
                        <a:extLst xmlns:a="http://schemas.openxmlformats.org/drawingml/2006/main">
                          <a:ext uri="{63B3BB69-23CF-44E3-9099-C40C66FF867C}">
                            <a14:compatExt xmlns:a14="http://schemas.microsoft.com/office/drawing/2010/main" spid="_x0000_s1040"/>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0562026B"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4B7DDC80" id="Rectangle 1945" o:spid="_x0000_s1272" style="position:absolute;margin-left:381.75pt;margin-top:-10.5pt;width:78pt;height:58.5pt;z-index:25293721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xLfnQEAABQDAAAOAAAAZHJzL2Uyb0RvYy54bWysUk1vGyEQvVfqf0Dc6/2I4zgr41yiVJWi&#10;JlLaH4BZ8CItDBmwd/3vO5DUjtpb1cvADPB4781s7mY3sqPGaMEL3ixqzrRX0Fu/F/znj4cva85i&#10;kr6XI3gt+ElHfrf9/GkzhU63MMDYa2QE4mM3BcGHlEJXVVEN2sm4gKA9HRpAJxOluK96lBOhu7Fq&#10;63pVTYB9QFA6Rqrevx3ybcE3Rqv0ZEzUiY2CE7dUIpa4y7HabmS3RxkGq95pyH9g4aT19OkZ6l4m&#10;yQ5o/4JyViFEMGmhwFVgjFW6aCA1Tf2HmpdBBl20kDkxnG2K/w9WfT++hGckG6YQu0jbrGI26PJK&#10;/NhczDqdzdJzYoqKt1e365osVXR0s1w17XU2s7o8DhjTVw2O5Y3gSL0oFsnjY0xvV39foXeX7/Mu&#10;zbuZ2V7wdrnKsLm2g/70jHnY0hMFM8IkuBpt4GyiBgoeXw8SNWfjN08OtTfLq5Y6XpJm3a5pErEk&#10;RHr3sSq9GoBmQiXk7BDQ7gfi2xQ5+WOyvgh7H5Pc2495IX8Z5u0vAAAA//8DAFBLAwQUAAYACAAA&#10;ACEAfKtyjN0AAAAKAQAADwAAAGRycy9kb3ducmV2LnhtbEyPQU/DMAyF70j8h8hIXNCWdkDGStNp&#10;QtqRAxvc08S01RqnarKu+/eYE9xsv6fn75Xb2fdiwjF2gTTkywwEkg2uo0bD53G/eAERkyFn+kCo&#10;4YoRttXtTWkKFy70gdMhNYJDKBZGQ5vSUEgZbYvexGUYkFj7DqM3idexkW40Fw73vVxlmZLedMQf&#10;WjPgW4v2dDh7Dc49Wfu+k1e/X6u6Oak0PXw5re/v5t0riIRz+jPDLz6jQ8VMdTiTi6LXsFaPz2zV&#10;sFjlXIodm3zDl5oHlYGsSvm/QvUDAAD//wMAUEsBAi0AFAAGAAgAAAAhALaDOJL+AAAA4QEAABMA&#10;AAAAAAAAAAAAAAAAAAAAAFtDb250ZW50X1R5cGVzXS54bWxQSwECLQAUAAYACAAAACEAOP0h/9YA&#10;AACUAQAACwAAAAAAAAAAAAAAAAAvAQAAX3JlbHMvLnJlbHNQSwECLQAUAAYACAAAACEAS2sS350B&#10;AAAUAwAADgAAAAAAAAAAAAAAAAAuAgAAZHJzL2Uyb0RvYy54bWxQSwECLQAUAAYACAAAACEAfKty&#10;jN0AAAAKAQAADwAAAAAAAAAAAAAAAAD3AwAAZHJzL2Rvd25yZXYueG1sUEsFBgAAAAAEAAQA8wAA&#10;AAEFAAAAAA==&#10;" filled="f" stroked="f">
                      <v:textbox inset="2.16pt,1.44pt,0,1.44pt">
                        <w:txbxContent>
                          <w:p w14:paraId="0562026B"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38240" behindDoc="0" locked="0" layoutInCell="1" allowOverlap="1" wp14:anchorId="0B55C8DA" wp14:editId="75070445">
                      <wp:simplePos x="0" y="0"/>
                      <wp:positionH relativeFrom="column">
                        <wp:posOffset>4848225</wp:posOffset>
                      </wp:positionH>
                      <wp:positionV relativeFrom="paragraph">
                        <wp:posOffset>-133350</wp:posOffset>
                      </wp:positionV>
                      <wp:extent cx="990600" cy="742950"/>
                      <wp:effectExtent l="0" t="0" r="0" b="0"/>
                      <wp:wrapNone/>
                      <wp:docPr id="1946" name="Rectangle 1946" hidden="1">
                        <a:extLst xmlns:a="http://schemas.openxmlformats.org/drawingml/2006/main">
                          <a:ext uri="{63B3BB69-23CF-44E3-9099-C40C66FF867C}">
                            <a14:compatExt xmlns:a14="http://schemas.microsoft.com/office/drawing/2010/main" spid="_x0000_s1040"/>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4BBAA7AF"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B55C8DA" id="Rectangle 1946" o:spid="_x0000_s1273" style="position:absolute;margin-left:381.75pt;margin-top:-10.5pt;width:78pt;height:58.5pt;z-index:25293824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ZLKnQEAABQDAAAOAAAAZHJzL2Uyb0RvYy54bWysUk1vGyEQvVfqf0Dc6/2IEzsr41yiVpWi&#10;JFLaH4BZ8CItDB2wd/3vM5DUjtpb1cvADPB4781s7mY3sqPGaMEL3ixqzrRX0Fu/F/znj69f1pzF&#10;JH0vR/Ba8JOO/G77+dNmCp1uYYCx18gIxMduCoIPKYWuqqIatJNxAUF7OjSATiZKcV/1KCdCd2PV&#10;1vVNNQH2AUHpGKl6/3bItwXfGK3SkzFRJzYKTtxSiVjiLsdqu5HdHmUYrHqnIf+BhZPW06dnqHuZ&#10;JDug/QvKWYUQwaSFAleBMVbpooHUNPUfal4GGXTRQubEcLYp/j9Y9Xh8Cc9INkwhdpG2WcVs0OWV&#10;+LG5mHU6m6XnxBQVb69u1zVZquhotbxp2utsZnV5HDCmbxocyxvBkXpRLJLHh5jerv6+Qu8u3+dd&#10;mnczs73g7XKVYXNtB/3pGfOwpScKZoRJcDXawNlEDRQ8/jpI1JyN3z051K6WVy11vCTNul3TJGJJ&#10;iPTuY1V6NQDNhErI2SGg3Q/Etyly8sdkfRH2Pia5tx/zQv4yzNtXAAAA//8DAFBLAwQUAAYACAAA&#10;ACEAfKtyjN0AAAAKAQAADwAAAGRycy9kb3ducmV2LnhtbEyPQU/DMAyF70j8h8hIXNCWdkDGStNp&#10;QtqRAxvc08S01RqnarKu+/eYE9xsv6fn75Xb2fdiwjF2gTTkywwEkg2uo0bD53G/eAERkyFn+kCo&#10;4YoRttXtTWkKFy70gdMhNYJDKBZGQ5vSUEgZbYvexGUYkFj7DqM3idexkW40Fw73vVxlmZLedMQf&#10;WjPgW4v2dDh7Dc49Wfu+k1e/X6u6Oak0PXw5re/v5t0riIRz+jPDLz6jQ8VMdTiTi6LXsFaPz2zV&#10;sFjlXIodm3zDl5oHlYGsSvm/QvUDAAD//wMAUEsBAi0AFAAGAAgAAAAhALaDOJL+AAAA4QEAABMA&#10;AAAAAAAAAAAAAAAAAAAAAFtDb250ZW50X1R5cGVzXS54bWxQSwECLQAUAAYACAAAACEAOP0h/9YA&#10;AACUAQAACwAAAAAAAAAAAAAAAAAvAQAAX3JlbHMvLnJlbHNQSwECLQAUAAYACAAAACEAsl2Syp0B&#10;AAAUAwAADgAAAAAAAAAAAAAAAAAuAgAAZHJzL2Uyb0RvYy54bWxQSwECLQAUAAYACAAAACEAfKty&#10;jN0AAAAKAQAADwAAAAAAAAAAAAAAAAD3AwAAZHJzL2Rvd25yZXYueG1sUEsFBgAAAAAEAAQA8wAA&#10;AAEFAAAAAA==&#10;" filled="f" stroked="f">
                      <v:textbox inset="2.16pt,1.44pt,0,1.44pt">
                        <w:txbxContent>
                          <w:p w14:paraId="4BBAA7AF"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rPr>
              <w:t>8. NON-FUNCTIONAL REQUIREMENTS</w:t>
            </w:r>
          </w:p>
        </w:tc>
      </w:tr>
      <w:tr w:rsidR="005A5F89" w:rsidRPr="000B0639" w14:paraId="07CA6262" w14:textId="77777777" w:rsidTr="00B2625D">
        <w:trPr>
          <w:trHeight w:val="702"/>
        </w:trPr>
        <w:tc>
          <w:tcPr>
            <w:tcW w:w="10795" w:type="dxa"/>
            <w:gridSpan w:val="2"/>
            <w:shd w:val="clear" w:color="auto" w:fill="F2F2F2" w:themeFill="background1" w:themeFillShade="F2"/>
            <w:vAlign w:val="center"/>
          </w:tcPr>
          <w:p w14:paraId="644009F2" w14:textId="77777777" w:rsidR="005A5F89" w:rsidRPr="00B2625D" w:rsidRDefault="005A5F89" w:rsidP="005A5F89">
            <w:pPr>
              <w:spacing w:after="0" w:line="276" w:lineRule="auto"/>
              <w:rPr>
                <w:rFonts w:ascii="Century Gothic" w:eastAsia="Times New Roman" w:hAnsi="Century Gothic" w:cs="Calibri"/>
                <w:color w:val="000000" w:themeColor="text1"/>
                <w:sz w:val="18"/>
                <w:szCs w:val="18"/>
              </w:rPr>
            </w:pPr>
            <w:r w:rsidRPr="00B2625D">
              <w:rPr>
                <w:rFonts w:ascii="Century Gothic" w:eastAsia="Times New Roman" w:hAnsi="Century Gothic" w:cs="Calibri"/>
                <w:color w:val="000000" w:themeColor="text1"/>
                <w:sz w:val="18"/>
                <w:szCs w:val="18"/>
              </w:rPr>
              <w:t>Detail all non-functional requirements (NFRs) of the project, including such things as features, system behavior, and project characteristics that relate to user experience.</w:t>
            </w:r>
          </w:p>
        </w:tc>
      </w:tr>
      <w:tr w:rsidR="005A5F89" w:rsidRPr="000B0639" w14:paraId="7ADD605A" w14:textId="77777777" w:rsidTr="00B2625D">
        <w:trPr>
          <w:trHeight w:val="360"/>
        </w:trPr>
        <w:tc>
          <w:tcPr>
            <w:tcW w:w="1975" w:type="dxa"/>
            <w:shd w:val="clear" w:color="auto" w:fill="D9D9D9" w:themeFill="background1" w:themeFillShade="D9"/>
            <w:vAlign w:val="center"/>
            <w:hideMark/>
          </w:tcPr>
          <w:p w14:paraId="7A2CF86E" w14:textId="77777777" w:rsidR="005A5F89" w:rsidRPr="000B0639" w:rsidRDefault="005A5F89" w:rsidP="005A5F89">
            <w:pPr>
              <w:spacing w:after="0" w:line="240" w:lineRule="auto"/>
              <w:rPr>
                <w:rFonts w:ascii="Century Gothic" w:eastAsia="Times New Roman" w:hAnsi="Century Gothic" w:cs="Calibri"/>
                <w:b/>
                <w:bCs/>
                <w:color w:val="000000" w:themeColor="text1"/>
                <w:sz w:val="20"/>
                <w:szCs w:val="20"/>
              </w:rPr>
            </w:pPr>
            <w:r w:rsidRPr="000B0639">
              <w:rPr>
                <w:rFonts w:ascii="Century Gothic" w:eastAsia="Times New Roman" w:hAnsi="Century Gothic" w:cs="Calibri"/>
                <w:b/>
                <w:bCs/>
                <w:color w:val="000000" w:themeColor="text1"/>
                <w:sz w:val="20"/>
                <w:szCs w:val="20"/>
              </w:rPr>
              <w:t>ID</w:t>
            </w:r>
          </w:p>
        </w:tc>
        <w:tc>
          <w:tcPr>
            <w:tcW w:w="8820" w:type="dxa"/>
            <w:shd w:val="clear" w:color="auto" w:fill="D9D9D9" w:themeFill="background1" w:themeFillShade="D9"/>
            <w:vAlign w:val="center"/>
            <w:hideMark/>
          </w:tcPr>
          <w:p w14:paraId="2A4381F5" w14:textId="77777777" w:rsidR="005A5F89" w:rsidRPr="000B0639" w:rsidRDefault="005A5F89" w:rsidP="005A5F89">
            <w:pPr>
              <w:spacing w:after="0" w:line="240" w:lineRule="auto"/>
              <w:rPr>
                <w:rFonts w:ascii="Century Gothic" w:eastAsia="Times New Roman" w:hAnsi="Century Gothic" w:cs="Calibri"/>
                <w:b/>
                <w:bCs/>
                <w:color w:val="000000" w:themeColor="text1"/>
                <w:sz w:val="20"/>
                <w:szCs w:val="20"/>
              </w:rPr>
            </w:pPr>
            <w:r w:rsidRPr="000B0639">
              <w:rPr>
                <w:rFonts w:ascii="Century Gothic" w:eastAsia="Times New Roman" w:hAnsi="Century Gothic" w:cs="Calibri"/>
                <w:b/>
                <w:bCs/>
                <w:color w:val="000000" w:themeColor="text1"/>
                <w:sz w:val="20"/>
                <w:szCs w:val="20"/>
              </w:rPr>
              <w:t>REQUIREMENT</w:t>
            </w:r>
          </w:p>
        </w:tc>
      </w:tr>
      <w:tr w:rsidR="005A5F89" w:rsidRPr="000B0639" w14:paraId="11B67C11" w14:textId="77777777" w:rsidTr="00B2625D">
        <w:trPr>
          <w:trHeight w:val="1008"/>
        </w:trPr>
        <w:tc>
          <w:tcPr>
            <w:tcW w:w="1975" w:type="dxa"/>
            <w:shd w:val="clear" w:color="auto" w:fill="auto"/>
            <w:vAlign w:val="center"/>
            <w:hideMark/>
          </w:tcPr>
          <w:p w14:paraId="19C6606C" w14:textId="74915961" w:rsidR="005A5F89" w:rsidRPr="000B0639" w:rsidRDefault="00CA3102" w:rsidP="005A5F89">
            <w:pPr>
              <w:spacing w:after="0" w:line="240" w:lineRule="auto"/>
              <w:rPr>
                <w:rFonts w:ascii="Century Gothic" w:eastAsia="Times New Roman" w:hAnsi="Century Gothic" w:cs="Calibri"/>
                <w:color w:val="000000" w:themeColor="text1"/>
                <w:sz w:val="20"/>
                <w:szCs w:val="20"/>
              </w:rPr>
            </w:pPr>
            <w:r>
              <w:rPr>
                <w:rFonts w:ascii="Century Gothic" w:eastAsia="Times New Roman" w:hAnsi="Century Gothic" w:cs="Calibri"/>
                <w:color w:val="000000" w:themeColor="text1"/>
                <w:sz w:val="20"/>
                <w:szCs w:val="20"/>
              </w:rPr>
              <w:t>1</w:t>
            </w:r>
          </w:p>
        </w:tc>
        <w:tc>
          <w:tcPr>
            <w:tcW w:w="8820" w:type="dxa"/>
            <w:shd w:val="clear" w:color="auto" w:fill="auto"/>
            <w:vAlign w:val="center"/>
            <w:hideMark/>
          </w:tcPr>
          <w:p w14:paraId="6A6DCF4C" w14:textId="5870A5B1" w:rsidR="005A5F89" w:rsidRPr="00CA3102" w:rsidRDefault="00CA3102" w:rsidP="005A5F89">
            <w:pPr>
              <w:spacing w:after="0" w:line="240" w:lineRule="auto"/>
              <w:rPr>
                <w:rFonts w:ascii="Century Gothic" w:eastAsia="Times New Roman" w:hAnsi="Century Gothic" w:cs="Calibri"/>
                <w:b/>
                <w:bCs/>
                <w:color w:val="000000" w:themeColor="text1"/>
                <w:sz w:val="20"/>
                <w:szCs w:val="20"/>
              </w:rPr>
            </w:pPr>
            <w:r w:rsidRPr="00CA3102">
              <w:rPr>
                <w:rFonts w:ascii="Century Gothic" w:eastAsia="Times New Roman" w:hAnsi="Century Gothic" w:cs="Calibri"/>
                <w:b/>
                <w:bCs/>
                <w:color w:val="000000" w:themeColor="text1"/>
                <w:sz w:val="20"/>
                <w:szCs w:val="20"/>
              </w:rPr>
              <w:t>Usability and User Interface (UI)</w:t>
            </w:r>
            <w:r>
              <w:rPr>
                <w:rFonts w:ascii="Century Gothic" w:eastAsia="Times New Roman" w:hAnsi="Century Gothic" w:cs="Calibri"/>
                <w:b/>
                <w:bCs/>
                <w:color w:val="000000" w:themeColor="text1"/>
                <w:sz w:val="20"/>
                <w:szCs w:val="20"/>
              </w:rPr>
              <w:t xml:space="preserve">: </w:t>
            </w:r>
            <w:r w:rsidRPr="00CA3102">
              <w:rPr>
                <w:rFonts w:ascii="Century Gothic" w:eastAsia="Times New Roman" w:hAnsi="Century Gothic" w:cs="Calibri"/>
                <w:color w:val="000000" w:themeColor="text1"/>
                <w:sz w:val="20"/>
                <w:szCs w:val="20"/>
              </w:rPr>
              <w:t>The system interface should be intuitive, easy to navigate, and require minimal training for users to operate. Key features like route scheduling, cost analysis, and fleet management should be easily accessible.</w:t>
            </w:r>
          </w:p>
        </w:tc>
      </w:tr>
      <w:tr w:rsidR="005A5F89" w:rsidRPr="000B0639" w14:paraId="4894D546" w14:textId="77777777" w:rsidTr="00B2625D">
        <w:trPr>
          <w:trHeight w:val="1008"/>
        </w:trPr>
        <w:tc>
          <w:tcPr>
            <w:tcW w:w="1975" w:type="dxa"/>
            <w:shd w:val="clear" w:color="auto" w:fill="auto"/>
            <w:vAlign w:val="center"/>
            <w:hideMark/>
          </w:tcPr>
          <w:p w14:paraId="20C24968" w14:textId="60BDBF3E" w:rsidR="005A5F89" w:rsidRPr="000B0639" w:rsidRDefault="00CA3102" w:rsidP="005A5F89">
            <w:pPr>
              <w:spacing w:after="0" w:line="240" w:lineRule="auto"/>
              <w:rPr>
                <w:rFonts w:ascii="Century Gothic" w:eastAsia="Times New Roman" w:hAnsi="Century Gothic" w:cs="Calibri"/>
                <w:color w:val="000000" w:themeColor="text1"/>
                <w:sz w:val="20"/>
                <w:szCs w:val="20"/>
              </w:rPr>
            </w:pPr>
            <w:r>
              <w:rPr>
                <w:rFonts w:ascii="Century Gothic" w:eastAsia="Times New Roman" w:hAnsi="Century Gothic" w:cs="Calibri"/>
                <w:color w:val="000000" w:themeColor="text1"/>
                <w:sz w:val="20"/>
                <w:szCs w:val="20"/>
              </w:rPr>
              <w:t>2</w:t>
            </w:r>
          </w:p>
        </w:tc>
        <w:tc>
          <w:tcPr>
            <w:tcW w:w="8820" w:type="dxa"/>
            <w:shd w:val="clear" w:color="auto" w:fill="auto"/>
            <w:vAlign w:val="center"/>
            <w:hideMark/>
          </w:tcPr>
          <w:p w14:paraId="5886DB38" w14:textId="7DE36D59" w:rsidR="005A5F89" w:rsidRPr="000B0639" w:rsidRDefault="00CA3102" w:rsidP="005A5F89">
            <w:pPr>
              <w:spacing w:after="0" w:line="240" w:lineRule="auto"/>
              <w:rPr>
                <w:rFonts w:ascii="Century Gothic" w:eastAsia="Times New Roman" w:hAnsi="Century Gothic" w:cs="Calibri"/>
                <w:color w:val="000000" w:themeColor="text1"/>
                <w:sz w:val="20"/>
                <w:szCs w:val="20"/>
              </w:rPr>
            </w:pPr>
            <w:r w:rsidRPr="00CA3102">
              <w:rPr>
                <w:rFonts w:ascii="Century Gothic" w:eastAsia="Times New Roman" w:hAnsi="Century Gothic" w:cs="Calibri"/>
                <w:b/>
                <w:bCs/>
                <w:color w:val="000000" w:themeColor="text1"/>
                <w:sz w:val="20"/>
                <w:szCs w:val="20"/>
              </w:rPr>
              <w:t>Availability and Reliability</w:t>
            </w:r>
            <w:r>
              <w:rPr>
                <w:rFonts w:ascii="Century Gothic" w:eastAsia="Times New Roman" w:hAnsi="Century Gothic" w:cs="Calibri"/>
                <w:color w:val="000000" w:themeColor="text1"/>
                <w:sz w:val="20"/>
                <w:szCs w:val="20"/>
              </w:rPr>
              <w:t xml:space="preserve">: </w:t>
            </w:r>
            <w:r w:rsidRPr="00CA3102">
              <w:rPr>
                <w:rFonts w:ascii="Century Gothic" w:eastAsia="Times New Roman" w:hAnsi="Century Gothic" w:cs="Calibri"/>
                <w:color w:val="000000" w:themeColor="text1"/>
                <w:sz w:val="20"/>
                <w:szCs w:val="20"/>
              </w:rPr>
              <w:t>The system should be available 99.9% of the time, with minimal downtime for updates and maintenance. Users should be able to access the system during normal business hours without interruption.</w:t>
            </w:r>
          </w:p>
        </w:tc>
      </w:tr>
      <w:tr w:rsidR="005A5F89" w:rsidRPr="000B0639" w14:paraId="3750CB6B" w14:textId="77777777" w:rsidTr="00B2625D">
        <w:trPr>
          <w:trHeight w:val="1008"/>
        </w:trPr>
        <w:tc>
          <w:tcPr>
            <w:tcW w:w="1975" w:type="dxa"/>
            <w:shd w:val="clear" w:color="auto" w:fill="auto"/>
            <w:vAlign w:val="center"/>
            <w:hideMark/>
          </w:tcPr>
          <w:p w14:paraId="10C6C7C8" w14:textId="6A5E96B8" w:rsidR="005A5F89" w:rsidRPr="000B0639" w:rsidRDefault="00CA3102" w:rsidP="005A5F89">
            <w:pPr>
              <w:spacing w:after="0" w:line="240" w:lineRule="auto"/>
              <w:rPr>
                <w:rFonts w:ascii="Century Gothic" w:eastAsia="Times New Roman" w:hAnsi="Century Gothic" w:cs="Calibri"/>
                <w:color w:val="000000" w:themeColor="text1"/>
                <w:sz w:val="20"/>
                <w:szCs w:val="20"/>
              </w:rPr>
            </w:pPr>
            <w:r>
              <w:rPr>
                <w:rFonts w:ascii="Century Gothic" w:eastAsia="Times New Roman" w:hAnsi="Century Gothic" w:cs="Calibri"/>
                <w:color w:val="000000" w:themeColor="text1"/>
                <w:sz w:val="20"/>
                <w:szCs w:val="20"/>
              </w:rPr>
              <w:t>3</w:t>
            </w:r>
          </w:p>
        </w:tc>
        <w:tc>
          <w:tcPr>
            <w:tcW w:w="8820" w:type="dxa"/>
            <w:shd w:val="clear" w:color="auto" w:fill="auto"/>
            <w:vAlign w:val="center"/>
            <w:hideMark/>
          </w:tcPr>
          <w:p w14:paraId="34EB05F8" w14:textId="0E4DFBB3" w:rsidR="005A5F89" w:rsidRPr="000B0639" w:rsidRDefault="00CA3102" w:rsidP="005A5F89">
            <w:pPr>
              <w:spacing w:after="0" w:line="240" w:lineRule="auto"/>
              <w:rPr>
                <w:rFonts w:ascii="Century Gothic" w:eastAsia="Times New Roman" w:hAnsi="Century Gothic" w:cs="Calibri"/>
                <w:color w:val="000000" w:themeColor="text1"/>
                <w:sz w:val="20"/>
                <w:szCs w:val="20"/>
              </w:rPr>
            </w:pPr>
            <w:r w:rsidRPr="00CA3102">
              <w:rPr>
                <w:rFonts w:ascii="Century Gothic" w:eastAsia="Times New Roman" w:hAnsi="Century Gothic" w:cs="Calibri"/>
                <w:b/>
                <w:bCs/>
                <w:color w:val="000000" w:themeColor="text1"/>
                <w:sz w:val="20"/>
                <w:szCs w:val="20"/>
              </w:rPr>
              <w:t>Integration with Existing Systems</w:t>
            </w:r>
            <w:r>
              <w:rPr>
                <w:rFonts w:ascii="Century Gothic" w:eastAsia="Times New Roman" w:hAnsi="Century Gothic" w:cs="Calibri"/>
                <w:color w:val="000000" w:themeColor="text1"/>
                <w:sz w:val="20"/>
                <w:szCs w:val="20"/>
              </w:rPr>
              <w:t xml:space="preserve">: </w:t>
            </w:r>
            <w:r w:rsidRPr="00CA3102">
              <w:rPr>
                <w:rFonts w:ascii="Century Gothic" w:eastAsia="Times New Roman" w:hAnsi="Century Gothic" w:cs="Calibri"/>
                <w:color w:val="000000" w:themeColor="text1"/>
                <w:sz w:val="20"/>
                <w:szCs w:val="20"/>
              </w:rPr>
              <w:t>The system should seamlessly integrate with existing platforms, such as the ERP system, Power BI, and the Bureau of Economic Research data, without requiring significant manual input.</w:t>
            </w:r>
          </w:p>
        </w:tc>
      </w:tr>
      <w:tr w:rsidR="005A5F89" w:rsidRPr="000B0639" w14:paraId="233D5285" w14:textId="77777777" w:rsidTr="00B2625D">
        <w:trPr>
          <w:trHeight w:val="1008"/>
        </w:trPr>
        <w:tc>
          <w:tcPr>
            <w:tcW w:w="1975" w:type="dxa"/>
            <w:shd w:val="clear" w:color="auto" w:fill="auto"/>
            <w:vAlign w:val="center"/>
            <w:hideMark/>
          </w:tcPr>
          <w:p w14:paraId="319896EC" w14:textId="5E3A9A15" w:rsidR="005A5F89" w:rsidRPr="000B0639" w:rsidRDefault="00CA3102" w:rsidP="005A5F89">
            <w:pPr>
              <w:spacing w:after="0" w:line="240" w:lineRule="auto"/>
              <w:rPr>
                <w:rFonts w:ascii="Century Gothic" w:eastAsia="Times New Roman" w:hAnsi="Century Gothic" w:cs="Calibri"/>
                <w:color w:val="000000" w:themeColor="text1"/>
                <w:sz w:val="20"/>
                <w:szCs w:val="20"/>
              </w:rPr>
            </w:pPr>
            <w:r>
              <w:rPr>
                <w:rFonts w:ascii="Century Gothic" w:eastAsia="Times New Roman" w:hAnsi="Century Gothic" w:cs="Calibri"/>
                <w:color w:val="000000" w:themeColor="text1"/>
                <w:sz w:val="20"/>
                <w:szCs w:val="20"/>
              </w:rPr>
              <w:t>4</w:t>
            </w:r>
          </w:p>
        </w:tc>
        <w:tc>
          <w:tcPr>
            <w:tcW w:w="8820" w:type="dxa"/>
            <w:shd w:val="clear" w:color="auto" w:fill="auto"/>
            <w:vAlign w:val="center"/>
            <w:hideMark/>
          </w:tcPr>
          <w:p w14:paraId="45E2A769" w14:textId="451553BF" w:rsidR="005A5F89" w:rsidRPr="000B0639" w:rsidRDefault="00CA3102" w:rsidP="005A5F89">
            <w:pPr>
              <w:spacing w:after="0" w:line="240" w:lineRule="auto"/>
              <w:rPr>
                <w:rFonts w:ascii="Century Gothic" w:eastAsia="Times New Roman" w:hAnsi="Century Gothic" w:cs="Calibri"/>
                <w:color w:val="000000" w:themeColor="text1"/>
                <w:sz w:val="20"/>
                <w:szCs w:val="20"/>
              </w:rPr>
            </w:pPr>
            <w:r w:rsidRPr="00CA3102">
              <w:rPr>
                <w:rFonts w:ascii="Century Gothic" w:eastAsia="Times New Roman" w:hAnsi="Century Gothic" w:cs="Calibri"/>
                <w:b/>
                <w:bCs/>
                <w:color w:val="000000" w:themeColor="text1"/>
                <w:sz w:val="20"/>
                <w:szCs w:val="20"/>
              </w:rPr>
              <w:t>Response Time for Reporting and Analysis</w:t>
            </w:r>
            <w:r>
              <w:rPr>
                <w:rFonts w:ascii="Century Gothic" w:eastAsia="Times New Roman" w:hAnsi="Century Gothic" w:cs="Calibri"/>
                <w:color w:val="000000" w:themeColor="text1"/>
                <w:sz w:val="20"/>
                <w:szCs w:val="20"/>
              </w:rPr>
              <w:t xml:space="preserve">: </w:t>
            </w:r>
            <w:r w:rsidRPr="00CA3102">
              <w:rPr>
                <w:rFonts w:ascii="Century Gothic" w:eastAsia="Times New Roman" w:hAnsi="Century Gothic" w:cs="Calibri"/>
                <w:color w:val="000000" w:themeColor="text1"/>
                <w:sz w:val="20"/>
                <w:szCs w:val="20"/>
              </w:rPr>
              <w:t>The system should generate reports on cost savings, fleet performance, and other KPIs within a few minutes of data processing. The response time should not exceed 3 seconds for basic operations and 10 seconds for larger reports.</w:t>
            </w:r>
          </w:p>
        </w:tc>
      </w:tr>
      <w:tr w:rsidR="005A5F89" w:rsidRPr="000B0639" w14:paraId="4499AFF9" w14:textId="77777777" w:rsidTr="00B2625D">
        <w:trPr>
          <w:trHeight w:val="1008"/>
        </w:trPr>
        <w:tc>
          <w:tcPr>
            <w:tcW w:w="1975" w:type="dxa"/>
            <w:shd w:val="clear" w:color="auto" w:fill="auto"/>
            <w:vAlign w:val="center"/>
            <w:hideMark/>
          </w:tcPr>
          <w:p w14:paraId="029376F6" w14:textId="77777777" w:rsidR="005A5F89" w:rsidRPr="000B0639" w:rsidRDefault="005A5F89" w:rsidP="005A5F89">
            <w:pPr>
              <w:spacing w:after="0" w:line="240" w:lineRule="auto"/>
              <w:rPr>
                <w:rFonts w:ascii="Century Gothic" w:eastAsia="Times New Roman" w:hAnsi="Century Gothic" w:cs="Calibri"/>
                <w:color w:val="000000" w:themeColor="text1"/>
                <w:sz w:val="20"/>
                <w:szCs w:val="20"/>
              </w:rPr>
            </w:pPr>
          </w:p>
        </w:tc>
        <w:tc>
          <w:tcPr>
            <w:tcW w:w="8820" w:type="dxa"/>
            <w:shd w:val="clear" w:color="auto" w:fill="auto"/>
            <w:vAlign w:val="center"/>
            <w:hideMark/>
          </w:tcPr>
          <w:p w14:paraId="6E476925" w14:textId="77777777" w:rsidR="005A5F89" w:rsidRPr="000B0639" w:rsidRDefault="005A5F89" w:rsidP="005A5F89">
            <w:pPr>
              <w:spacing w:after="0" w:line="240" w:lineRule="auto"/>
              <w:rPr>
                <w:rFonts w:ascii="Century Gothic" w:eastAsia="Times New Roman" w:hAnsi="Century Gothic" w:cs="Calibri"/>
                <w:color w:val="000000" w:themeColor="text1"/>
                <w:sz w:val="20"/>
                <w:szCs w:val="20"/>
              </w:rPr>
            </w:pPr>
          </w:p>
        </w:tc>
      </w:tr>
    </w:tbl>
    <w:p w14:paraId="5700B3DB" w14:textId="77777777" w:rsidR="000D379B" w:rsidRDefault="000D379B">
      <w:pPr>
        <w:rPr>
          <w:rFonts w:ascii="Century Gothic" w:hAnsi="Century Gothic"/>
          <w:b/>
          <w:bCs/>
          <w:color w:val="000000" w:themeColor="text1"/>
          <w:sz w:val="20"/>
          <w:szCs w:val="20"/>
        </w:rPr>
      </w:pPr>
    </w:p>
    <w:p w14:paraId="5100AE93" w14:textId="77777777" w:rsidR="000D379B" w:rsidRDefault="000D379B">
      <w:pPr>
        <w:rPr>
          <w:rFonts w:ascii="Century Gothic" w:hAnsi="Century Gothic"/>
          <w:b/>
          <w:bCs/>
          <w:color w:val="000000" w:themeColor="text1"/>
          <w:sz w:val="20"/>
          <w:szCs w:val="20"/>
        </w:rPr>
      </w:pPr>
    </w:p>
    <w:p w14:paraId="22362B53" w14:textId="77777777" w:rsidR="000D379B" w:rsidRDefault="000D379B">
      <w:pPr>
        <w:rPr>
          <w:rFonts w:ascii="Century Gothic" w:hAnsi="Century Gothic"/>
          <w:b/>
          <w:bCs/>
          <w:color w:val="000000" w:themeColor="text1"/>
          <w:sz w:val="20"/>
          <w:szCs w:val="20"/>
        </w:rPr>
        <w:sectPr w:rsidR="000D379B" w:rsidSect="00BA5205">
          <w:pgSz w:w="12240" w:h="15840"/>
          <w:pgMar w:top="720" w:right="720" w:bottom="486" w:left="720" w:header="720" w:footer="720" w:gutter="0"/>
          <w:cols w:space="720"/>
          <w:docGrid w:linePitch="360"/>
        </w:sectPr>
      </w:pPr>
    </w:p>
    <w:tbl>
      <w:tblPr>
        <w:tblW w:w="1079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4400"/>
        <w:gridCol w:w="6395"/>
      </w:tblGrid>
      <w:tr w:rsidR="005A5F89" w:rsidRPr="000B0639" w14:paraId="206E6D41" w14:textId="77777777" w:rsidTr="005A5F89">
        <w:trPr>
          <w:trHeight w:val="720"/>
        </w:trPr>
        <w:tc>
          <w:tcPr>
            <w:tcW w:w="10795" w:type="dxa"/>
            <w:gridSpan w:val="2"/>
            <w:shd w:val="clear" w:color="auto" w:fill="B4C6E7" w:themeFill="accent1" w:themeFillTint="66"/>
            <w:vAlign w:val="center"/>
          </w:tcPr>
          <w:p w14:paraId="1328D48A" w14:textId="77777777" w:rsidR="005A5F89" w:rsidRPr="00C229C1" w:rsidRDefault="005A5F89" w:rsidP="005A5F89">
            <w:pPr>
              <w:pStyle w:val="Heading1"/>
              <w:rPr>
                <w:rFonts w:eastAsia="Times New Roman" w:cs="Calibri"/>
                <w:color w:val="000000" w:themeColor="text1"/>
                <w:sz w:val="18"/>
                <w:szCs w:val="18"/>
              </w:rPr>
            </w:pPr>
            <w:r w:rsidRPr="000B0639">
              <w:rPr>
                <w:rFonts w:eastAsia="Times New Roman"/>
                <w:noProof/>
              </w:rPr>
              <w:lastRenderedPageBreak/>
              <mc:AlternateContent>
                <mc:Choice Requires="wps">
                  <w:drawing>
                    <wp:anchor distT="0" distB="0" distL="114300" distR="114300" simplePos="0" relativeHeight="252940288" behindDoc="0" locked="0" layoutInCell="1" allowOverlap="1" wp14:anchorId="293BCA4C" wp14:editId="75CC8991">
                      <wp:simplePos x="0" y="0"/>
                      <wp:positionH relativeFrom="column">
                        <wp:posOffset>4848225</wp:posOffset>
                      </wp:positionH>
                      <wp:positionV relativeFrom="paragraph">
                        <wp:posOffset>-133350</wp:posOffset>
                      </wp:positionV>
                      <wp:extent cx="971550" cy="914400"/>
                      <wp:effectExtent l="0" t="0" r="0" b="0"/>
                      <wp:wrapNone/>
                      <wp:docPr id="1856" name="Rectangle 1856" hidden="1">
                        <a:extLst xmlns:a="http://schemas.openxmlformats.org/drawingml/2006/main">
                          <a:ext uri="{63B3BB69-23CF-44E3-9099-C40C66FF867C}">
                            <a14:compatExt xmlns:a14="http://schemas.microsoft.com/office/drawing/2010/main" spid="_x0000_s1039"/>
                          </a:ext>
                          <a:ext uri="{FF2B5EF4-FFF2-40B4-BE49-F238E27FC236}">
                            <a16:creationId xmlns:a16="http://schemas.microsoft.com/office/drawing/2014/main" id="{126F458A-8D4D-480D-AC6B-7F17B9AEE8A4}"/>
                          </a:ext>
                        </a:extLst>
                      </wp:docPr>
                      <wp:cNvGraphicFramePr/>
                      <a:graphic xmlns:a="http://schemas.openxmlformats.org/drawingml/2006/main">
                        <a:graphicData uri="http://schemas.microsoft.com/office/word/2010/wordprocessingShape">
                          <wps:wsp>
                            <wps:cNvSpPr/>
                            <wps:spPr>
                              <a:xfrm>
                                <a:off x="0" y="0"/>
                                <a:ext cx="914400" cy="912562"/>
                              </a:xfrm>
                              <a:prstGeom prst="rect">
                                <a:avLst/>
                              </a:prstGeom>
                            </wps:spPr>
                            <wps:txbx>
                              <w:txbxContent>
                                <w:p w14:paraId="232F00B4"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UNKNOWN</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93BCA4C" id="Rectangle 1856" o:spid="_x0000_s1274" style="position:absolute;margin-left:381.75pt;margin-top:-10.5pt;width:76.5pt;height:1in;z-index:25294028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7QynAEAABQDAAAOAAAAZHJzL2Uyb0RvYy54bWysUk1vGyEQvVfKf0Dc6/2okzor41yiRJWq&#10;JlKaH4BZ8CItDBmwd/3vM5DUjppb1cvADPB4782sb2Y3soPGaMEL3ixqzrRX0Fu/E/z5993XFWcx&#10;Sd/LEbwW/Kgjv9lcfFlPodMtDDD2GhmB+NhNQfAhpdBVVVSDdjIuIGhPhwbQyUQp7qoe5UTobqza&#10;ur6qJsA+ICgdI1Vv3w75puAbo1V6MCbqxEbBiVsqEUvc5lht1rLboQyDVe805D+wcNJ6+vQEdSuT&#10;ZHu0n6CcVQgRTFoocBUYY5UuGkhNU/+l5mmQQRctZE4MJ5vi/4NVvw5P4RHJhinELtI2q5gNurwS&#10;PzYXs44ns/ScmKLidbNc1mSpoqPrpr28arOZ1flxwJjuNTiWN4Ij9aJYJA8/Y3q7+ucKvTt/n3dp&#10;3s7M9oK3y1WGzbUt9MdHzMOWHiiYESbB1WgDZxM1UPD4speoORt/eHKo/b781lLHS9Ks2hVNIpaE&#10;SG8/VqVXA9BMqISc7QPa3UB8myInf0zWF2HvY5J7+zEv5M/DvHkFAAD//wMAUEsDBBQABgAIAAAA&#10;IQBQHskZ3gAAAAsBAAAPAAAAZHJzL2Rvd25yZXYueG1sTI/BTsMwDIbvSLxDZCQuaEvbQcdK02lC&#10;2pEDG9zTxGurNU7VZF339pgTHG1/+v395XZ2vZhwDJ0nBekyAYFkvO2oUfB13C9eQYSoyereEyq4&#10;YYBtdX9X6sL6K33idIiN4BAKhVbQxjgUUgbTotNh6Qckvp386HTkcWykHfWVw10vsyTJpdMd8YdW&#10;D/jeojkfLk6Btc/GfOzkze3Xed2c8zg9fVulHh/m3RuIiHP8g+FXn9WhYqfaX8gG0StY56sXRhUs&#10;spRLMbFJc97UjGarBGRVyv8dqh8AAAD//wMAUEsBAi0AFAAGAAgAAAAhALaDOJL+AAAA4QEAABMA&#10;AAAAAAAAAAAAAAAAAAAAAFtDb250ZW50X1R5cGVzXS54bWxQSwECLQAUAAYACAAAACEAOP0h/9YA&#10;AACUAQAACwAAAAAAAAAAAAAAAAAvAQAAX3JlbHMvLnJlbHNQSwECLQAUAAYACAAAACEAlXu0MpwB&#10;AAAUAwAADgAAAAAAAAAAAAAAAAAuAgAAZHJzL2Uyb0RvYy54bWxQSwECLQAUAAYACAAAACEAUB7J&#10;Gd4AAAALAQAADwAAAAAAAAAAAAAAAAD2AwAAZHJzL2Rvd25yZXYueG1sUEsFBgAAAAAEAAQA8wAA&#10;AAEFAAAAAA==&#10;" filled="f" stroked="f">
                      <v:textbox inset="2.16pt,1.44pt,0,1.44pt">
                        <w:txbxContent>
                          <w:p w14:paraId="232F00B4"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UNKNOWN</w:t>
                            </w:r>
                          </w:p>
                        </w:txbxContent>
                      </v:textbox>
                    </v:rect>
                  </w:pict>
                </mc:Fallback>
              </mc:AlternateContent>
            </w:r>
            <w:r w:rsidRPr="000B0639">
              <w:rPr>
                <w:rFonts w:eastAsia="Times New Roman"/>
                <w:noProof/>
              </w:rPr>
              <mc:AlternateContent>
                <mc:Choice Requires="wps">
                  <w:drawing>
                    <wp:anchor distT="0" distB="0" distL="114300" distR="114300" simplePos="0" relativeHeight="252941312" behindDoc="0" locked="0" layoutInCell="1" allowOverlap="1" wp14:anchorId="42C67636" wp14:editId="52B1DD3E">
                      <wp:simplePos x="0" y="0"/>
                      <wp:positionH relativeFrom="column">
                        <wp:posOffset>4848225</wp:posOffset>
                      </wp:positionH>
                      <wp:positionV relativeFrom="paragraph">
                        <wp:posOffset>-133350</wp:posOffset>
                      </wp:positionV>
                      <wp:extent cx="990600" cy="752475"/>
                      <wp:effectExtent l="0" t="0" r="0" b="0"/>
                      <wp:wrapNone/>
                      <wp:docPr id="1855" name="Rectangle 1855"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47F0A0F9-38EF-4AC3-898A-9BFDE04B0F63}"/>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33C67B9E"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42C67636" id="Rectangle 1855" o:spid="_x0000_s1275" style="position:absolute;margin-left:381.75pt;margin-top:-10.5pt;width:78pt;height:59.25pt;z-index:25294131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JMbnQEAABQDAAAOAAAAZHJzL2Uyb0RvYy54bWysUk1vGyEQvVfqf0Dc6/2Ik9gr41yiVJWi&#10;JlLaH4BZ8CItDBmwd/3vO5DUjtpb1cvADPB4781s7mY3sqPGaMEL3ixqzrRX0Fu/F/znj4cvK85i&#10;kr6XI3gt+ElHfrf9/GkzhU63MMDYa2QE4mM3BcGHlEJXVVEN2sm4gKA9HRpAJxOluK96lBOhu7Fq&#10;6/qmmgD7gKB0jFS9fzvk24JvjFbpyZioExsFJ26pRCxxl2O13chujzIMVr3TkP/Awknr6dMz1L1M&#10;kh3Q/gXlrEKIYNJCgavAGKt00UBqmvoPNS+DDLpoIXNiONsU/x+s+n58Cc9INkwhdpG2WcVs0OWV&#10;+LG5mHU6m6XnxBQV11frVU2WKjq6Xd407XU2s7o8DhjTVw2O5Y3gSL0oFsnjY0xvV39foXeX7/Mu&#10;zbuZ2V7wdrnOsLm2g/70jHnY0hMFM8IkuBpt4GyiBgoeXw8SNWfjN08OtbfLq5Y6XpJm1a5oErEk&#10;RHr3sSq9GoBmQiXk7BDQ7gfi2xQ5+WOyvgh7H5Pc2495IX8Z5u0vAAAA//8DAFBLAwQUAAYACAAA&#10;ACEAgB2f194AAAAKAQAADwAAAGRycy9kb3ducmV2LnhtbEyPQU/DMAyF70j8h8hIXNCWdrCWdU2n&#10;CWlHDgy4p4nXVmucqsm67t9jTnCz/Z6ev1fuZteLCcfQeVKQLhMQSMbbjhoFX5+HxSuIEDVZ3XtC&#10;BTcMsKvu70pdWH+lD5yOsREcQqHQCtoYh0LKYFp0Oiz9gMTayY9OR17HRtpRXznc9XKVJJl0uiP+&#10;0OoB31o05+PFKbD2xZj3vby5Q57VzTmL09O3VerxYd5vQUSc458ZfvEZHSpmqv2FbBC9gjx7XrNV&#10;wWKVcil2bNINX2oe8jXIqpT/K1Q/AAAA//8DAFBLAQItABQABgAIAAAAIQC2gziS/gAAAOEBAAAT&#10;AAAAAAAAAAAAAAAAAAAAAABbQ29udGVudF9UeXBlc10ueG1sUEsBAi0AFAAGAAgAAAAhADj9If/W&#10;AAAAlAEAAAsAAAAAAAAAAAAAAAAALwEAAF9yZWxzLy5yZWxzUEsBAi0AFAAGAAgAAAAhAGxckxud&#10;AQAAFAMAAA4AAAAAAAAAAAAAAAAALgIAAGRycy9lMm9Eb2MueG1sUEsBAi0AFAAGAAgAAAAhAIAd&#10;n9feAAAACgEAAA8AAAAAAAAAAAAAAAAA9wMAAGRycy9kb3ducmV2LnhtbFBLBQYAAAAABAAEAPMA&#10;AAACBQAAAAA=&#10;" filled="f" stroked="f">
                      <v:textbox inset="2.16pt,1.44pt,0,1.44pt">
                        <w:txbxContent>
                          <w:p w14:paraId="33C67B9E"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42336" behindDoc="0" locked="0" layoutInCell="1" allowOverlap="1" wp14:anchorId="0C817562" wp14:editId="5D80EC9E">
                      <wp:simplePos x="0" y="0"/>
                      <wp:positionH relativeFrom="column">
                        <wp:posOffset>4848225</wp:posOffset>
                      </wp:positionH>
                      <wp:positionV relativeFrom="paragraph">
                        <wp:posOffset>-133350</wp:posOffset>
                      </wp:positionV>
                      <wp:extent cx="971550" cy="847725"/>
                      <wp:effectExtent l="0" t="0" r="0" b="0"/>
                      <wp:wrapNone/>
                      <wp:docPr id="1854" name="Rectangle 1854" hidden="1">
                        <a:extLst xmlns:a="http://schemas.openxmlformats.org/drawingml/2006/main">
                          <a:ext uri="{63B3BB69-23CF-44E3-9099-C40C66FF867C}">
                            <a14:compatExt xmlns:a14="http://schemas.microsoft.com/office/drawing/2010/main" spid="_x0000_s1043"/>
                          </a:ext>
                          <a:ext uri="{FF2B5EF4-FFF2-40B4-BE49-F238E27FC236}">
                            <a16:creationId xmlns:a16="http://schemas.microsoft.com/office/drawing/2014/main" id="{CC4419F9-B17B-41E5-8E1E-6A02E4B5C123}"/>
                          </a:ext>
                        </a:extLst>
                      </wp:docPr>
                      <wp:cNvGraphicFramePr/>
                      <a:graphic xmlns:a="http://schemas.openxmlformats.org/drawingml/2006/main">
                        <a:graphicData uri="http://schemas.microsoft.com/office/word/2010/wordprocessingShape">
                          <wps:wsp>
                            <wps:cNvSpPr/>
                            <wps:spPr>
                              <a:xfrm>
                                <a:off x="0" y="0"/>
                                <a:ext cx="914400" cy="847725"/>
                              </a:xfrm>
                              <a:prstGeom prst="rect">
                                <a:avLst/>
                              </a:prstGeom>
                            </wps:spPr>
                            <wps:txbx>
                              <w:txbxContent>
                                <w:p w14:paraId="557291B5"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YES</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C817562" id="Rectangle 1854" o:spid="_x0000_s1276" style="position:absolute;margin-left:381.75pt;margin-top:-10.5pt;width:76.5pt;height:66.75pt;z-index:25294233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dInAEAABQDAAAOAAAAZHJzL2Uyb0RvYy54bWysUstuGzEMvBfoPwi61/uIEzsLy7kELQoE&#10;SYC0HyBrJa+A1aOk7F3/fSgltYP2VvRCiaREzgy5uZvdyI4a0AYveLOoOdNehd76veA/f3z9suYM&#10;k/S9HIPXgp808rvt50+bKXa6DUMYew2Minjspij4kFLsqgrVoJ3ERYjaU9IEcDKRC/uqBzlRdTdW&#10;bV3fVFOAPkJQGpGi929Jvi31jdEqPRmDOrFRcMKWioVid9lW243s9iDjYNU7DPkPKJy0npqeS93L&#10;JNkB7F+lnFUQMJi0UMFVwRirdOFAbJr6DzYvg4y6cCFxMJ5lwv9XVj0eX+IzkAxTxA7pmlnMBlw+&#10;CR+bi1ins1h6TkxR8LZZLmuSVFFqvVyt2ussZnX5HAHTNx0cyxfBgWZRJJLHB0xvT38/oX+X9vmW&#10;5t3MbC94e11mlGO70J+eIS9beiJjxjAJrkYbOZtogILjr4MEzdn43ZNC7Wp51dLEi9Os2zVtIhSH&#10;QO8+RqVXQ6CdUAk4O0Sw+4HwNoVObkzSF2Lva5Jn+9Ev4C/LvH0FAAD//wMAUEsDBBQABgAIAAAA&#10;IQBPKjo53gAAAAsBAAAPAAAAZHJzL2Rvd25yZXYueG1sTI/BTsMwDIbvSLxDZCQuaEtbWMa6ptOE&#10;tCMHNrinjWmrNU7VZF339pgTHG1/+v39xW52vZhwDJ0nDekyAYFUe9tRo+HzdFi8ggjRkDW9J9Rw&#10;wwC78v6uMLn1V/rA6RgbwSEUcqOhjXHIpQx1i86EpR+Q+PbtR2cij2Mj7WiuHO56mSWJks50xB9a&#10;M+Bbi/X5eHEarH2p6/e9vLnDWlXNWcXp6ctq/fgw77cgIs7xD4ZffVaHkp0qfyEbRK9hrZ5XjGpY&#10;ZCmXYmKTKt5UjKbZCmRZyP8dyh8AAAD//wMAUEsBAi0AFAAGAAgAAAAhALaDOJL+AAAA4QEAABMA&#10;AAAAAAAAAAAAAAAAAAAAAFtDb250ZW50X1R5cGVzXS54bWxQSwECLQAUAAYACAAAACEAOP0h/9YA&#10;AACUAQAACwAAAAAAAAAAAAAAAAAvAQAAX3JlbHMvLnJlbHNQSwECLQAUAAYACAAAACEA4KfnSJwB&#10;AAAUAwAADgAAAAAAAAAAAAAAAAAuAgAAZHJzL2Uyb0RvYy54bWxQSwECLQAUAAYACAAAACEATyo6&#10;Od4AAAALAQAADwAAAAAAAAAAAAAAAAD2AwAAZHJzL2Rvd25yZXYueG1sUEsFBgAAAAAEAAQA8wAA&#10;AAEFAAAAAA==&#10;" filled="f" stroked="f">
                      <v:textbox inset="2.16pt,1.44pt,0,1.44pt">
                        <w:txbxContent>
                          <w:p w14:paraId="557291B5"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YES</w:t>
                            </w:r>
                          </w:p>
                        </w:txbxContent>
                      </v:textbox>
                    </v:rect>
                  </w:pict>
                </mc:Fallback>
              </mc:AlternateContent>
            </w:r>
            <w:r w:rsidRPr="000B0639">
              <w:rPr>
                <w:rFonts w:eastAsia="Times New Roman"/>
                <w:noProof/>
              </w:rPr>
              <mc:AlternateContent>
                <mc:Choice Requires="wps">
                  <w:drawing>
                    <wp:anchor distT="0" distB="0" distL="114300" distR="114300" simplePos="0" relativeHeight="252943360" behindDoc="0" locked="0" layoutInCell="1" allowOverlap="1" wp14:anchorId="36025632" wp14:editId="12B18C1E">
                      <wp:simplePos x="0" y="0"/>
                      <wp:positionH relativeFrom="column">
                        <wp:posOffset>4848225</wp:posOffset>
                      </wp:positionH>
                      <wp:positionV relativeFrom="paragraph">
                        <wp:posOffset>-133350</wp:posOffset>
                      </wp:positionV>
                      <wp:extent cx="971550" cy="914400"/>
                      <wp:effectExtent l="0" t="0" r="0" b="0"/>
                      <wp:wrapNone/>
                      <wp:docPr id="1853" name="Rectangle 1853" hidden="1">
                        <a:extLst xmlns:a="http://schemas.openxmlformats.org/drawingml/2006/main">
                          <a:ext uri="{63B3BB69-23CF-44E3-9099-C40C66FF867C}">
                            <a14:compatExt xmlns:a14="http://schemas.microsoft.com/office/drawing/2010/main" spid="_x0000_s1044"/>
                          </a:ext>
                          <a:ext uri="{FF2B5EF4-FFF2-40B4-BE49-F238E27FC236}">
                            <a16:creationId xmlns:a16="http://schemas.microsoft.com/office/drawing/2014/main" id="{651250F2-D8FB-41CD-A67E-0FC5A580C395}"/>
                          </a:ext>
                        </a:extLst>
                      </wp:docPr>
                      <wp:cNvGraphicFramePr/>
                      <a:graphic xmlns:a="http://schemas.openxmlformats.org/drawingml/2006/main">
                        <a:graphicData uri="http://schemas.microsoft.com/office/word/2010/wordprocessingShape">
                          <wps:wsp>
                            <wps:cNvSpPr/>
                            <wps:spPr>
                              <a:xfrm>
                                <a:off x="0" y="0"/>
                                <a:ext cx="914400" cy="912562"/>
                              </a:xfrm>
                              <a:prstGeom prst="rect">
                                <a:avLst/>
                              </a:prstGeom>
                            </wps:spPr>
                            <wps:txbx>
                              <w:txbxContent>
                                <w:p w14:paraId="417D93F4"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UNKNOWN</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36025632" id="Rectangle 1853" o:spid="_x0000_s1277" style="position:absolute;margin-left:381.75pt;margin-top:-10.5pt;width:76.5pt;height:1in;z-index:25294336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EFPnAEAABQDAAAOAAAAZHJzL2Uyb0RvYy54bWysUstuGzEMvBfoPwi61/uIkzoLy7kEKQoU&#10;TYAkHyBrJa+A1SOk7F3/fSkltYP0VuRCiaQ0HA65vpndyA4a0AYveLOoOdNehd76neDPT3ffVpxh&#10;kr6XY/Ba8KNGfrP5+mU9xU63YQhjr4ERiMduioIPKcWuqlAN2klchKg9JU0AJxO5sKt6kBOhu7Fq&#10;6/qqmgL0EYLSiBS9fU3yTcE3Rqt0bwzqxEbBiVsqFordZltt1rLbgYyDVW805H+wcNJ6KnqCupVJ&#10;sj3Yf6CcVRAwmLRQwVXBGKt06YG6aeoP3TwOMurSC4mD8SQTfh6s+n14jA9AMkwRO6Rr7mI24PJJ&#10;/NhcxDqexNJzYoqC181yWZOkilLXTXt51WYxq/PnCJh+6OBYvggONIsikTz8wvT69O8T+ncun29p&#10;3s7M9oK3l02GzbFt6I8PkJct3ZMxY5gEV6ONnE00QMHxZS9Bczb+9KRQ+3150dLEi9Os2hVtIhSH&#10;SG/fR6VXQ6CdUAk420ewu4H4lrqFFklfGntbkzzb934hf17mzR8AAAD//wMAUEsDBBQABgAIAAAA&#10;IQBQHskZ3gAAAAsBAAAPAAAAZHJzL2Rvd25yZXYueG1sTI/BTsMwDIbvSLxDZCQuaEvbQcdK02lC&#10;2pEDG9zTxGurNU7VZF339pgTHG1/+v395XZ2vZhwDJ0nBekyAYFkvO2oUfB13C9eQYSoyereEyq4&#10;YYBtdX9X6sL6K33idIiN4BAKhVbQxjgUUgbTotNh6Qckvp386HTkcWykHfWVw10vsyTJpdMd8YdW&#10;D/jeojkfLk6Btc/GfOzkze3Xed2c8zg9fVulHh/m3RuIiHP8g+FXn9WhYqfaX8gG0StY56sXRhUs&#10;spRLMbFJc97UjGarBGRVyv8dqh8AAAD//wMAUEsBAi0AFAAGAAgAAAAhALaDOJL+AAAA4QEAABMA&#10;AAAAAAAAAAAAAAAAAAAAAFtDb250ZW50X1R5cGVzXS54bWxQSwECLQAUAAYACAAAACEAOP0h/9YA&#10;AACUAQAACwAAAAAAAAAAAAAAAAAvAQAAX3JlbHMvLnJlbHNQSwECLQAUAAYACAAAACEAKjBBT5wB&#10;AAAUAwAADgAAAAAAAAAAAAAAAAAuAgAAZHJzL2Uyb0RvYy54bWxQSwECLQAUAAYACAAAACEAUB7J&#10;Gd4AAAALAQAADwAAAAAAAAAAAAAAAAD2AwAAZHJzL2Rvd25yZXYueG1sUEsFBgAAAAAEAAQA8wAA&#10;AAEFAAAAAA==&#10;" filled="f" stroked="f">
                      <v:textbox inset="2.16pt,1.44pt,0,1.44pt">
                        <w:txbxContent>
                          <w:p w14:paraId="417D93F4"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UNKNOWN</w:t>
                            </w:r>
                          </w:p>
                        </w:txbxContent>
                      </v:textbox>
                    </v:rect>
                  </w:pict>
                </mc:Fallback>
              </mc:AlternateContent>
            </w:r>
            <w:r w:rsidRPr="000B0639">
              <w:rPr>
                <w:rFonts w:eastAsia="Times New Roman"/>
                <w:noProof/>
              </w:rPr>
              <mc:AlternateContent>
                <mc:Choice Requires="wps">
                  <w:drawing>
                    <wp:anchor distT="0" distB="0" distL="114300" distR="114300" simplePos="0" relativeHeight="252944384" behindDoc="0" locked="0" layoutInCell="1" allowOverlap="1" wp14:anchorId="4059071B" wp14:editId="32727718">
                      <wp:simplePos x="0" y="0"/>
                      <wp:positionH relativeFrom="column">
                        <wp:posOffset>4848225</wp:posOffset>
                      </wp:positionH>
                      <wp:positionV relativeFrom="paragraph">
                        <wp:posOffset>-133350</wp:posOffset>
                      </wp:positionV>
                      <wp:extent cx="990600" cy="752475"/>
                      <wp:effectExtent l="0" t="0" r="0" b="0"/>
                      <wp:wrapNone/>
                      <wp:docPr id="1852" name="Rectangle 1852"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8DDEAAB0-741E-49F7-8438-F939CA1AEFE0}"/>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1EFF9818"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4059071B" id="Rectangle 1852" o:spid="_x0000_s1278" style="position:absolute;margin-left:381.75pt;margin-top:-10.5pt;width:78pt;height:59.25pt;z-index:25294438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mZNnAEAABQDAAAOAAAAZHJzL2Uyb0RvYy54bWysUttuGyEQfa/Uf0C8x3vJzVkZ5yVqValK&#10;IiX5AMyCF2m5dAZ713+fgaR2lL5VeRmYAQ7nnJnV7exGtteANnjBm0XNmfYq9NZvBX95/nG25AyT&#10;9L0cg9eCHzTy2/X3b6spdroNQxh7DYxAPHZTFHxIKXZVhWrQTuIiRO3p0ARwMlEK26oHORG6G6u2&#10;rq+qKUAfISiNSNW7t0O+LvjGaJUejEGd2Cg4cUslQombHKv1SnZbkHGw6p2G/A8WTlpPnx6h7mSS&#10;bAf2HyhnFQQMJi1UcFUwxipdNJCapv6k5mmQURctZA7Go034dbDqfv8UH4FsmCJ2SNusYjbg8kr8&#10;2FzMOhzN0nNiioo35zfLmixVdHR9cdW0l9nM6vQ4AqafOjiWN4ID9aJYJPe/Mb1d/XuF3p2+z7s0&#10;b2Zme8HbyzbD5tom9IdHyMOWHiiYMUyCq9FGziZqoOD4ZydBczb+8uRQe31x3lLHS9Is2yVNIpSE&#10;SG8+VqVXQ6CZUAk420Ww24H4NkVO/pisL8LexyT39mNeyJ+Gef0KAAD//wMAUEsDBBQABgAIAAAA&#10;IQCAHZ/X3gAAAAoBAAAPAAAAZHJzL2Rvd25yZXYueG1sTI9BT8MwDIXvSPyHyEhc0JZ2sJZ1TacJ&#10;aUcODLiniddWa5yqybru32NOcLP9np6/V+5m14sJx9B5UpAuExBIxtuOGgVfn4fFK4gQNVnde0IF&#10;Nwywq+7vSl1Yf6UPnI6xERxCodAK2hiHQspgWnQ6LP2AxNrJj05HXsdG2lFfOdz1cpUkmXS6I/7Q&#10;6gHfWjTn48UpsPbFmPe9vLlDntXNOYvT07dV6vFh3m9BRJzjnxl+8RkdKmaq/YVsEL2CPHtes1XB&#10;YpVyKXZs0g1fah7yNciqlP8rVD8AAAD//wMAUEsBAi0AFAAGAAgAAAAhALaDOJL+AAAA4QEAABMA&#10;AAAAAAAAAAAAAAAAAAAAAFtDb250ZW50X1R5cGVzXS54bWxQSwECLQAUAAYACAAAACEAOP0h/9YA&#10;AACUAQAACwAAAAAAAAAAAAAAAAAvAQAAX3JlbHMvLnJlbHNQSwECLQAUAAYACAAAACEAIXpmTZwB&#10;AAAUAwAADgAAAAAAAAAAAAAAAAAuAgAAZHJzL2Uyb0RvYy54bWxQSwECLQAUAAYACAAAACEAgB2f&#10;194AAAAKAQAADwAAAAAAAAAAAAAAAAD2AwAAZHJzL2Rvd25yZXYueG1sUEsFBgAAAAAEAAQA8wAA&#10;AAEFAAAAAA==&#10;" filled="f" stroked="f">
                      <v:textbox inset="2.16pt,1.44pt,0,1.44pt">
                        <w:txbxContent>
                          <w:p w14:paraId="1EFF9818"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45408" behindDoc="0" locked="0" layoutInCell="1" allowOverlap="1" wp14:anchorId="6C4F96DA" wp14:editId="445B1FCF">
                      <wp:simplePos x="0" y="0"/>
                      <wp:positionH relativeFrom="column">
                        <wp:posOffset>4848225</wp:posOffset>
                      </wp:positionH>
                      <wp:positionV relativeFrom="paragraph">
                        <wp:posOffset>-133350</wp:posOffset>
                      </wp:positionV>
                      <wp:extent cx="971550" cy="914400"/>
                      <wp:effectExtent l="0" t="0" r="0" b="0"/>
                      <wp:wrapNone/>
                      <wp:docPr id="1851" name="Rectangle 1851" hidden="1">
                        <a:extLst xmlns:a="http://schemas.openxmlformats.org/drawingml/2006/main">
                          <a:ext uri="{63B3BB69-23CF-44E3-9099-C40C66FF867C}">
                            <a14:compatExt xmlns:a14="http://schemas.microsoft.com/office/drawing/2010/main" spid="_x0000_s1054"/>
                          </a:ext>
                          <a:ext uri="{FF2B5EF4-FFF2-40B4-BE49-F238E27FC236}">
                            <a16:creationId xmlns:a16="http://schemas.microsoft.com/office/drawing/2014/main" id="{E0FEA015-0E9D-4B74-B163-A2C063C37FB2}"/>
                          </a:ext>
                        </a:extLst>
                      </wp:docPr>
                      <wp:cNvGraphicFramePr/>
                      <a:graphic xmlns:a="http://schemas.openxmlformats.org/drawingml/2006/main">
                        <a:graphicData uri="http://schemas.microsoft.com/office/word/2010/wordprocessingShape">
                          <wps:wsp>
                            <wps:cNvSpPr/>
                            <wps:spPr>
                              <a:xfrm>
                                <a:off x="0" y="0"/>
                                <a:ext cx="914400" cy="912562"/>
                              </a:xfrm>
                              <a:prstGeom prst="rect">
                                <a:avLst/>
                              </a:prstGeom>
                            </wps:spPr>
                            <wps:txbx>
                              <w:txbxContent>
                                <w:p w14:paraId="4CA16A2C"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YES</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6C4F96DA" id="Rectangle 1851" o:spid="_x0000_s1279" style="position:absolute;margin-left:381.75pt;margin-top:-10.5pt;width:76.5pt;height:1in;z-index:25294540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UFknQEAABQDAAAOAAAAZHJzL2Uyb0RvYy54bWysUttuGyEQfa+Uf0C8x3uJkzor47xErSpV&#10;TaQ0H4BZ8CItl85g7/rvO5DUjpq3KC8DM8DhnDOzvpvdyA4a0AYveLOoOdNehd76neDPv79drjjD&#10;JH0vx+C14EeN/G5z8WU9xU63YQhjr4ERiMduioIPKcWuqlAN2klchKg9HZoATiZKYVf1ICdCd2PV&#10;1vVNNQXoIwSlEal6/3LINwXfGK3SgzGoExsFJ26pRChxm2O1WctuBzIOVr3SkB9g4aT19OkJ6l4m&#10;yfZg30E5qyBgMGmhgquCMVbpooHUNPV/ap4GGXXRQuZgPNmEnwerfh2e4iOQDVPEDmmbVcwGXF6J&#10;H5uLWceTWXpOTFHxtlkua7JU0dFt017ftNnM6vw4AqbvOjiWN4ID9aJYJA8/Mb1c/XeF3p2/z7s0&#10;b2dme8Hb66sMm2vb0B8fIQ9beqBgxjAJrkYbOZuogYLjn70Ezdn4w5ND7dflVUsdL0mzalc0iVAS&#10;Ir19W5VeDYFmQiXgbB/B7gbi2xQ5+WOyvgh7HZPc27d5IX8e5s1fAAAA//8DAFBLAwQUAAYACAAA&#10;ACEAUB7JGd4AAAALAQAADwAAAGRycy9kb3ducmV2LnhtbEyPwU7DMAyG70i8Q2QkLmhL20HHStNp&#10;QtqRAxvc08RrqzVO1WRd9/aYExxtf/r9/eV2dr2YcAydJwXpMgGBZLztqFHwddwvXkGEqMnq3hMq&#10;uGGAbXV/V+rC+it94nSIjeAQCoVW0MY4FFIG06LTYekHJL6d/Oh05HFspB31lcNdL7MkyaXTHfGH&#10;Vg/43qI5Hy5OgbXPxnzs5M3t13ndnPM4PX1bpR4f5t0biIhz/IPhV5/VoWKn2l/IBtErWOerF0YV&#10;LLKUSzGxSXPe1IxmqwRkVcr/HaofAAAA//8DAFBLAQItABQABgAIAAAAIQC2gziS/gAAAOEBAAAT&#10;AAAAAAAAAAAAAAAAAAAAAABbQ29udGVudF9UeXBlc10ueG1sUEsBAi0AFAAGAAgAAAAhADj9If/W&#10;AAAAlAEAAAsAAAAAAAAAAAAAAAAALwEAAF9yZWxzLy5yZWxzUEsBAi0AFAAGAAgAAAAhANhdQWSd&#10;AQAAFAMAAA4AAAAAAAAAAAAAAAAALgIAAGRycy9lMm9Eb2MueG1sUEsBAi0AFAAGAAgAAAAhAFAe&#10;yRneAAAACwEAAA8AAAAAAAAAAAAAAAAA9wMAAGRycy9kb3ducmV2LnhtbFBLBQYAAAAABAAEAPMA&#10;AAACBQAAAAA=&#10;" filled="f" stroked="f">
                      <v:textbox inset="2.16pt,1.44pt,0,1.44pt">
                        <w:txbxContent>
                          <w:p w14:paraId="4CA16A2C"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YES</w:t>
                            </w:r>
                          </w:p>
                        </w:txbxContent>
                      </v:textbox>
                    </v:rect>
                  </w:pict>
                </mc:Fallback>
              </mc:AlternateContent>
            </w:r>
            <w:r w:rsidRPr="000B0639">
              <w:rPr>
                <w:rFonts w:eastAsia="Times New Roman"/>
                <w:noProof/>
              </w:rPr>
              <mc:AlternateContent>
                <mc:Choice Requires="wps">
                  <w:drawing>
                    <wp:anchor distT="0" distB="0" distL="114300" distR="114300" simplePos="0" relativeHeight="252946432" behindDoc="0" locked="0" layoutInCell="1" allowOverlap="1" wp14:anchorId="76E0105A" wp14:editId="0CE049D4">
                      <wp:simplePos x="0" y="0"/>
                      <wp:positionH relativeFrom="column">
                        <wp:posOffset>4867275</wp:posOffset>
                      </wp:positionH>
                      <wp:positionV relativeFrom="paragraph">
                        <wp:posOffset>-133350</wp:posOffset>
                      </wp:positionV>
                      <wp:extent cx="962025" cy="914400"/>
                      <wp:effectExtent l="0" t="0" r="0" b="0"/>
                      <wp:wrapNone/>
                      <wp:docPr id="1850" name="Rectangle 1850" hidden="1">
                        <a:extLst xmlns:a="http://schemas.openxmlformats.org/drawingml/2006/main">
                          <a:ext uri="{63B3BB69-23CF-44E3-9099-C40C66FF867C}">
                            <a14:compatExt xmlns:a14="http://schemas.microsoft.com/office/drawing/2010/main" spid="_x0000_s1055"/>
                          </a:ext>
                          <a:ext uri="{FF2B5EF4-FFF2-40B4-BE49-F238E27FC236}">
                            <a16:creationId xmlns:a16="http://schemas.microsoft.com/office/drawing/2014/main" id="{B8884E70-D7DF-4B65-B339-1D7C5C4F2114}"/>
                          </a:ext>
                        </a:extLst>
                      </wp:docPr>
                      <wp:cNvGraphicFramePr/>
                      <a:graphic xmlns:a="http://schemas.openxmlformats.org/drawingml/2006/main">
                        <a:graphicData uri="http://schemas.microsoft.com/office/word/2010/wordprocessingShape">
                          <wps:wsp>
                            <wps:cNvSpPr/>
                            <wps:spPr>
                              <a:xfrm>
                                <a:off x="0" y="0"/>
                                <a:ext cx="914400" cy="912562"/>
                              </a:xfrm>
                              <a:prstGeom prst="rect">
                                <a:avLst/>
                              </a:prstGeom>
                            </wps:spPr>
                            <wps:txbx>
                              <w:txbxContent>
                                <w:p w14:paraId="417386A4"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UNKNOWN</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76E0105A" id="Rectangle 1850" o:spid="_x0000_s1280" style="position:absolute;margin-left:383.25pt;margin-top:-10.5pt;width:75.75pt;height:1in;z-index:25294643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3cEMnAEAABQDAAAOAAAAZHJzL2Uyb0RvYy54bWysUk1vGyEQvVfqf0Dc6/2Ikzor41yiVJWq&#10;JlKSH4BZ8CItDBmwd/3vO5DUjtJblcvADPB4782sb2Y3soPGaMEL3ixqzrRX0Fu/E/z56e7birOY&#10;pO/lCF4LftSR32y+fllPodMtDDD2GhmB+NhNQfAhpdBVVVSDdjIuIGhPhwbQyUQp7qoe5UTobqza&#10;ur6qJsA+ICgdI1VvXw/5puAbo1W6NybqxEbBiVsqEUvc5lht1rLboQyDVW805H+wcNJ6+vQEdSuT&#10;ZHu0/0A5qxAimLRQ4CowxipdNJCapv6g5nGQQRctZE4MJ5vi58Gq34fH8IBkwxRiF2mbVcwGXV6J&#10;H5uLWceTWXpOTFHxulkua7JU0dF1015etdnM6vw4YEw/NDiWN4Ij9aJYJA+/Ynq9+vcKvTt/n3dp&#10;3s7M9oK3l8sMm2tb6I8PmIct3VMwI0yCq9EGziZqoODxZS9Rczb+9ORQ+3150VLHS9Ks2hVNIpaE&#10;SG/fV6VXA9BMqISc7QPa3UB8myInf0zWF2FvY5J7+z4v5M/DvPkDAAD//wMAUEsDBBQABgAIAAAA&#10;IQCyIvo23gAAAAsBAAAPAAAAZHJzL2Rvd25yZXYueG1sTI/BTsMwDIbvSLxDZCQuaEtbINu6ptOE&#10;tCMHNrinjWmrNU7VZF339pgT3Gz50+/vL3az68WEY+g8aUiXCQik2tuOGg2fp8NiDSJEQ9b0nlDD&#10;DQPsyvu7wuTWX+kDp2NsBIdQyI2GNsYhlzLULToTln5A4tu3H52JvI6NtKO5crjrZZYkSjrTEX9o&#10;zYBvLdbn48VpsPalrt/38uYOK1U1ZxWnpy+r9ePDvN+CiDjHPxh+9VkdSnaq/IVsEL2GlVKvjGpY&#10;ZCmXYmKTrnmoGM2eE5BlIf93KH8AAAD//wMAUEsBAi0AFAAGAAgAAAAhALaDOJL+AAAA4QEAABMA&#10;AAAAAAAAAAAAAAAAAAAAAFtDb250ZW50X1R5cGVzXS54bWxQSwECLQAUAAYACAAAACEAOP0h/9YA&#10;AACUAQAACwAAAAAAAAAAAAAAAAAvAQAAX3JlbHMvLnJlbHNQSwECLQAUAAYACAAAACEAN93BDJwB&#10;AAAUAwAADgAAAAAAAAAAAAAAAAAuAgAAZHJzL2Uyb0RvYy54bWxQSwECLQAUAAYACAAAACEAsiL6&#10;Nt4AAAALAQAADwAAAAAAAAAAAAAAAAD2AwAAZHJzL2Rvd25yZXYueG1sUEsFBgAAAAAEAAQA8wAA&#10;AAEFAAAAAA==&#10;" filled="f" stroked="f">
                      <v:textbox inset="2.16pt,1.44pt,0,1.44pt">
                        <w:txbxContent>
                          <w:p w14:paraId="417386A4"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UNKNOWN</w:t>
                            </w:r>
                          </w:p>
                        </w:txbxContent>
                      </v:textbox>
                    </v:rect>
                  </w:pict>
                </mc:Fallback>
              </mc:AlternateContent>
            </w:r>
            <w:r w:rsidRPr="000B0639">
              <w:rPr>
                <w:rFonts w:eastAsia="Times New Roman"/>
                <w:noProof/>
              </w:rPr>
              <mc:AlternateContent>
                <mc:Choice Requires="wps">
                  <w:drawing>
                    <wp:anchor distT="0" distB="0" distL="114300" distR="114300" simplePos="0" relativeHeight="252947456" behindDoc="0" locked="0" layoutInCell="1" allowOverlap="1" wp14:anchorId="137D0AAF" wp14:editId="3F0F85AF">
                      <wp:simplePos x="0" y="0"/>
                      <wp:positionH relativeFrom="column">
                        <wp:posOffset>4848225</wp:posOffset>
                      </wp:positionH>
                      <wp:positionV relativeFrom="paragraph">
                        <wp:posOffset>-133350</wp:posOffset>
                      </wp:positionV>
                      <wp:extent cx="990600" cy="752475"/>
                      <wp:effectExtent l="0" t="0" r="0" b="0"/>
                      <wp:wrapNone/>
                      <wp:docPr id="1849" name="Rectangle 1849"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3A39F97C-07C0-4130-B410-148E2240FD48}"/>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2E4640E1"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137D0AAF" id="Rectangle 1849" o:spid="_x0000_s1281" style="position:absolute;margin-left:381.75pt;margin-top:-10.5pt;width:78pt;height:59.25pt;z-index:25294745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YlnAEAABQDAAAOAAAAZHJzL2Uyb0RvYy54bWysUttuGyEQfa/Uf0C8x3vJzVkZ5yVqValK&#10;IiX5AMyCF2m5dAZ713+fgaR2lL5VeRmYAQ7nnJnV7exGtteANnjBm0XNmfYq9NZvBX95/nG25AyT&#10;9L0cg9eCHzTy2/X3b6spdroNQxh7DYxAPHZTFHxIKXZVhWrQTuIiRO3p0ARwMlEK26oHORG6G6u2&#10;rq+qKUAfISiNSNW7t0O+LvjGaJUejEGd2Cg4cUslQombHKv1SnZbkHGw6p2G/A8WTlpPnx6h7mSS&#10;bAf2HyhnFQQMJi1UcFUwxipdNJCapv6k5mmQURctZA7Go034dbDqfv8UH4FsmCJ2SNusYjbg8kr8&#10;2FzMOhzN0nNiioo35zfLmixVdHR9cdW0l9nM6vQ4AqafOjiWN4ID9aJYJPe/Mb1d/XuF3p2+z7s0&#10;b2Zme8HbywKba5vQHx4hD1t6oGDGMAmuRhs5m6iBguOfnQTN2fjLk0Pt9cV5Sx0vSbNslzSJUBIi&#10;vflYlV4NgWZCJeBsF8FuB+LbFDn5Y7K+CHsfk9zbj3khfxrm9SsAAAD//wMAUEsDBBQABgAIAAAA&#10;IQCAHZ/X3gAAAAoBAAAPAAAAZHJzL2Rvd25yZXYueG1sTI9BT8MwDIXvSPyHyEhc0JZ2sJZ1TacJ&#10;aUcODLiniddWa5yqybru32NOcLP9np6/V+5m14sJx9B5UpAuExBIxtuOGgVfn4fFK4gQNVnde0IF&#10;Nwywq+7vSl1Yf6UPnI6xERxCodAK2hiHQspgWnQ6LP2AxNrJj05HXsdG2lFfOdz1cpUkmXS6I/7Q&#10;6gHfWjTn48UpsPbFmPe9vLlDntXNOYvT07dV6vFh3m9BRJzjnxl+8RkdKmaq/YVsEL2CPHtes1XB&#10;YpVyKXZs0g1fah7yNciqlP8rVD8AAAD//wMAUEsBAi0AFAAGAAgAAAAhALaDOJL+AAAA4QEAABMA&#10;AAAAAAAAAAAAAAAAAAAAAFtDb250ZW50X1R5cGVzXS54bWxQSwECLQAUAAYACAAAACEAOP0h/9YA&#10;AACUAQAACwAAAAAAAAAAAAAAAAAvAQAAX3JlbHMvLnJlbHNQSwECLQAUAAYACAAAACEAzvrmJZwB&#10;AAAUAwAADgAAAAAAAAAAAAAAAAAuAgAAZHJzL2Uyb0RvYy54bWxQSwECLQAUAAYACAAAACEAgB2f&#10;194AAAAKAQAADwAAAAAAAAAAAAAAAAD2AwAAZHJzL2Rvd25yZXYueG1sUEsFBgAAAAAEAAQA8wAA&#10;AAEFAAAAAA==&#10;" filled="f" stroked="f">
                      <v:textbox inset="2.16pt,1.44pt,0,1.44pt">
                        <w:txbxContent>
                          <w:p w14:paraId="2E4640E1"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48480" behindDoc="0" locked="0" layoutInCell="1" allowOverlap="1" wp14:anchorId="5188678F" wp14:editId="78F9C2BF">
                      <wp:simplePos x="0" y="0"/>
                      <wp:positionH relativeFrom="column">
                        <wp:posOffset>4848225</wp:posOffset>
                      </wp:positionH>
                      <wp:positionV relativeFrom="paragraph">
                        <wp:posOffset>-133350</wp:posOffset>
                      </wp:positionV>
                      <wp:extent cx="971550" cy="914400"/>
                      <wp:effectExtent l="0" t="0" r="0" b="0"/>
                      <wp:wrapNone/>
                      <wp:docPr id="1848" name="Rectangle 1848" hidden="1">
                        <a:extLst xmlns:a="http://schemas.openxmlformats.org/drawingml/2006/main">
                          <a:ext uri="{63B3BB69-23CF-44E3-9099-C40C66FF867C}">
                            <a14:compatExt xmlns:a14="http://schemas.microsoft.com/office/drawing/2010/main" spid="_x0000_s1043"/>
                          </a:ext>
                          <a:ext uri="{FF2B5EF4-FFF2-40B4-BE49-F238E27FC236}">
                            <a16:creationId xmlns:a16="http://schemas.microsoft.com/office/drawing/2014/main" id="{21F93934-7930-4049-BAE6-6FEADB03A002}"/>
                          </a:ext>
                        </a:extLst>
                      </wp:docPr>
                      <wp:cNvGraphicFramePr/>
                      <a:graphic xmlns:a="http://schemas.openxmlformats.org/drawingml/2006/main">
                        <a:graphicData uri="http://schemas.microsoft.com/office/word/2010/wordprocessingShape">
                          <wps:wsp>
                            <wps:cNvSpPr/>
                            <wps:spPr>
                              <a:xfrm>
                                <a:off x="0" y="0"/>
                                <a:ext cx="914400" cy="912562"/>
                              </a:xfrm>
                              <a:prstGeom prst="rect">
                                <a:avLst/>
                              </a:prstGeom>
                            </wps:spPr>
                            <wps:txbx>
                              <w:txbxContent>
                                <w:p w14:paraId="55C85A46"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YES</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5188678F" id="Rectangle 1848" o:spid="_x0000_s1282" style="position:absolute;margin-left:381.75pt;margin-top:-10.5pt;width:76.5pt;height:1in;z-index:25294848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MEnmwEAABQDAAAOAAAAZHJzL2Uyb0RvYy54bWysUk1vGyEQvUfqf0Dc4/2Imzgr41yiVpWq&#10;JlLSH4BZ8CItDB2wd/3vO5DUjtJblMvADPB4782s72Y3soPGaMEL3ixqzrRX0Fu/E/z387fLFWcx&#10;Sd/LEbwW/Kgjv9t8uVhPodMtDDD2GhmB+NhNQfAhpdBVVVSDdjIuIGhPhwbQyUQp7qoe5UTobqza&#10;ur6uJsA+ICgdI1XvXw75puAbo1V6MCbqxEbBiVsqEUvc5lht1rLboQyDVa805AdYOGk9fXqCupdJ&#10;sj3a/6CcVQgRTFoocBUYY5UuGkhNU79T8zTIoIsWMieGk03x82DVr8NTeESyYQqxi7TNKmaDLq/E&#10;j83FrOPJLD0npqh42yyXNVmq6Oi2ab9et9nM6vw4YEzfNTiWN4Ij9aJYJA8/Y3q5+u8KvTt/n3dp&#10;3s7M9oITbobNtS30x0fMw5YeKJgRJsHVaANnEzVQ8PhnL1FzNv7w5FB7s7xqqeMlaVbtiiYRS0Kk&#10;t2+r0qsBaCZUQs72Ae1uIL5NkZM/JuuLsNcxyb19mxfy52He/AUAAP//AwBQSwMEFAAGAAgAAAAh&#10;AFAeyRneAAAACwEAAA8AAABkcnMvZG93bnJldi54bWxMj8FOwzAMhu9IvENkJC5oS9tBx0rTaULa&#10;kQMb3NPEa6s1TtVkXff2mBMcbX/6/f3ldna9mHAMnScF6TIBgWS87ahR8HXcL15BhKjJ6t4TKrhh&#10;gG11f1fqwvorfeJ0iI3gEAqFVtDGOBRSBtOi02HpByS+nfzodORxbKQd9ZXDXS+zJMml0x3xh1YP&#10;+N6iOR8uToG1z8Z87OTN7dd53ZzzOD19W6UeH+bdG4iIc/yD4Vef1aFip9pfyAbRK1jnqxdGFSyy&#10;lEsxsUlz3tSMZqsEZFXK/x2qHwAAAP//AwBQSwECLQAUAAYACAAAACEAtoM4kv4AAADhAQAAEwAA&#10;AAAAAAAAAAAAAAAAAAAAW0NvbnRlbnRfVHlwZXNdLnhtbFBLAQItABQABgAIAAAAIQA4/SH/1gAA&#10;AJQBAAALAAAAAAAAAAAAAAAAAC8BAABfcmVscy8ucmVsc1BLAQItABQABgAIAAAAIQDFsMEnmwEA&#10;ABQDAAAOAAAAAAAAAAAAAAAAAC4CAABkcnMvZTJvRG9jLnhtbFBLAQItABQABgAIAAAAIQBQHskZ&#10;3gAAAAsBAAAPAAAAAAAAAAAAAAAAAPUDAABkcnMvZG93bnJldi54bWxQSwUGAAAAAAQABADzAAAA&#10;AAUAAAAA&#10;" filled="f" stroked="f">
                      <v:textbox inset="2.16pt,1.44pt,0,1.44pt">
                        <w:txbxContent>
                          <w:p w14:paraId="55C85A46"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YES</w:t>
                            </w:r>
                          </w:p>
                        </w:txbxContent>
                      </v:textbox>
                    </v:rect>
                  </w:pict>
                </mc:Fallback>
              </mc:AlternateContent>
            </w:r>
            <w:r w:rsidRPr="000B0639">
              <w:rPr>
                <w:rFonts w:eastAsia="Times New Roman"/>
                <w:noProof/>
              </w:rPr>
              <mc:AlternateContent>
                <mc:Choice Requires="wps">
                  <w:drawing>
                    <wp:anchor distT="0" distB="0" distL="114300" distR="114300" simplePos="0" relativeHeight="252949504" behindDoc="0" locked="0" layoutInCell="1" allowOverlap="1" wp14:anchorId="20B10583" wp14:editId="422D2A43">
                      <wp:simplePos x="0" y="0"/>
                      <wp:positionH relativeFrom="column">
                        <wp:posOffset>4848225</wp:posOffset>
                      </wp:positionH>
                      <wp:positionV relativeFrom="paragraph">
                        <wp:posOffset>-133350</wp:posOffset>
                      </wp:positionV>
                      <wp:extent cx="971550" cy="885825"/>
                      <wp:effectExtent l="0" t="0" r="0" b="0"/>
                      <wp:wrapNone/>
                      <wp:docPr id="1847" name="Rectangle 1847" hidden="1">
                        <a:extLst xmlns:a="http://schemas.openxmlformats.org/drawingml/2006/main">
                          <a:ext uri="{63B3BB69-23CF-44E3-9099-C40C66FF867C}">
                            <a14:compatExt xmlns:a14="http://schemas.microsoft.com/office/drawing/2010/main" spid="_x0000_s1044"/>
                          </a:ext>
                          <a:ext uri="{FF2B5EF4-FFF2-40B4-BE49-F238E27FC236}">
                            <a16:creationId xmlns:a16="http://schemas.microsoft.com/office/drawing/2014/main" id="{24761D41-0833-4C9F-9BCF-FF7CFBE58CC9}"/>
                          </a:ext>
                        </a:extLst>
                      </wp:docPr>
                      <wp:cNvGraphicFramePr/>
                      <a:graphic xmlns:a="http://schemas.openxmlformats.org/drawingml/2006/main">
                        <a:graphicData uri="http://schemas.microsoft.com/office/word/2010/wordprocessingShape">
                          <wps:wsp>
                            <wps:cNvSpPr/>
                            <wps:spPr>
                              <a:xfrm>
                                <a:off x="0" y="0"/>
                                <a:ext cx="914400" cy="887162"/>
                              </a:xfrm>
                              <a:prstGeom prst="rect">
                                <a:avLst/>
                              </a:prstGeom>
                            </wps:spPr>
                            <wps:txbx>
                              <w:txbxContent>
                                <w:p w14:paraId="57026DCB"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UNKNOWN</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0B10583" id="Rectangle 1847" o:spid="_x0000_s1283" style="position:absolute;margin-left:381.75pt;margin-top:-10.5pt;width:76.5pt;height:69.75pt;z-index:25294950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vknAEAABQDAAAOAAAAZHJzL2Uyb0RvYy54bWysUk1vGyEQvVfqf0Dc6/2IG29WxrlErSpV&#10;TaS0PwCz4EVaGDpg7/rfdyCpHbW3qpeBGeDx3pvZ3i9uYieN0YIXvFnVnGmvYLD+IPiP758+dJzF&#10;JP0gJ/Ba8LOO/H73/t12Dr1uYYRp0MgIxMd+DoKPKYW+qqIatZNxBUF7OjSATiZK8VANKGdCd1PV&#10;1vVtNQMOAUHpGKn68HLIdwXfGK3SozFRJzYJTtxSiVjiPsdqt5X9AWUYrXqlIf+BhZPW06cXqAeZ&#10;JDui/QvKWYUQwaSVAleBMVbpooHUNPUfap5HGXTRQubEcLEp/j9Y9e30HJ6QbJhD7CNts4rFoMsr&#10;8WNLMet8MUsviSkq3jXrdU2WKjrquk1z22Yzq+vjgDF91uBY3giO1ItikTx9jenl6u8r9O76fd6l&#10;Zb8wOwjeftxk2Fzbw3B+wjxs6ZGCmWAWXE02cDZTAwWPP48SNWfTF08OtZv1TUsdL0nTtR1NIpaE&#10;SO/fVqVXI9BMqIScHQPaw0h8myInf0zWF2GvY5J7+zYv5K/DvPsFAAD//wMAUEsDBBQABgAIAAAA&#10;IQBxii9u3QAAAAsBAAAPAAAAZHJzL2Rvd25yZXYueG1sTI/BTsMwDIbvSLxDZCQuaEs7WDZK02lC&#10;2pEDA+5pYtpqjVM1Wde9PeYER9uffn9/uZt9LyYcYxdIQ77MQCDZ4DpqNHx+HBZbEDEZcqYPhBqu&#10;GGFX3d6UpnDhQu84HVMjOIRiYTS0KQ2FlNG26E1chgGJb99h9CbxODbSjebC4b6XqyxT0puO+ENr&#10;Bnxt0Z6OZ6/BuSdr3/by6g8bVTcnlaaHL6f1/d28fwGRcE5/MPzqszpU7FSHM7koeg0b9bhmVMNi&#10;lXMpJp5zxZua0Xy7BlmV8n+H6gcAAP//AwBQSwECLQAUAAYACAAAACEAtoM4kv4AAADhAQAAEwAA&#10;AAAAAAAAAAAAAAAAAAAAW0NvbnRlbnRfVHlwZXNdLnhtbFBLAQItABQABgAIAAAAIQA4/SH/1gAA&#10;AJQBAAALAAAAAAAAAAAAAAAAAC8BAABfcmVscy8ucmVsc1BLAQItABQABgAIAAAAIQC/yHvknAEA&#10;ABQDAAAOAAAAAAAAAAAAAAAAAC4CAABkcnMvZTJvRG9jLnhtbFBLAQItABQABgAIAAAAIQBxii9u&#10;3QAAAAsBAAAPAAAAAAAAAAAAAAAAAPYDAABkcnMvZG93bnJldi54bWxQSwUGAAAAAAQABADzAAAA&#10;AAUAAAAA&#10;" filled="f" stroked="f">
                      <v:textbox inset="2.16pt,1.44pt,0,1.44pt">
                        <w:txbxContent>
                          <w:p w14:paraId="57026DCB"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UNKNOWN</w:t>
                            </w:r>
                          </w:p>
                        </w:txbxContent>
                      </v:textbox>
                    </v:rect>
                  </w:pict>
                </mc:Fallback>
              </mc:AlternateContent>
            </w:r>
            <w:r w:rsidRPr="000B0639">
              <w:rPr>
                <w:rFonts w:eastAsia="Times New Roman"/>
                <w:noProof/>
              </w:rPr>
              <mc:AlternateContent>
                <mc:Choice Requires="wps">
                  <w:drawing>
                    <wp:anchor distT="0" distB="0" distL="114300" distR="114300" simplePos="0" relativeHeight="252950528" behindDoc="0" locked="0" layoutInCell="1" allowOverlap="1" wp14:anchorId="59BB249B" wp14:editId="7B782718">
                      <wp:simplePos x="0" y="0"/>
                      <wp:positionH relativeFrom="column">
                        <wp:posOffset>4848225</wp:posOffset>
                      </wp:positionH>
                      <wp:positionV relativeFrom="paragraph">
                        <wp:posOffset>-133350</wp:posOffset>
                      </wp:positionV>
                      <wp:extent cx="990600" cy="752475"/>
                      <wp:effectExtent l="0" t="0" r="0" b="0"/>
                      <wp:wrapNone/>
                      <wp:docPr id="1846" name="Rectangle 1846"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BD8F731C-7E1E-4BD8-B0A1-06D1759B24DC}"/>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5717CB08"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59BB249B" id="Rectangle 1846" o:spid="_x0000_s1284" style="position:absolute;margin-left:381.75pt;margin-top:-10.5pt;width:78pt;height:59.25pt;z-index:25295052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GfKnAEAABQDAAAOAAAAZHJzL2Uyb0RvYy54bWysUttuGyEQfa/Uf0C8x3vJbbMyzkvUqlLV&#10;REr6AZgFL9LC0AF713/fgaR21L5VeRmYAQ7nnJn1/eImdtAYLXjBm1XNmfYKBut3gv98+XLRcRaT&#10;9IOcwGvBjzry+83nT+s59LqFEaZBIyMQH/s5CD6mFPqqimrUTsYVBO3p0AA6mSjFXTWgnAndTVVb&#10;1zfVDDgEBKVjpOrD6yHfFHxjtEqPxkSd2CQ4cUslYonbHKvNWvY7lGG06o2G/A8WTlpPn56gHmSS&#10;bI/2HyhnFUIEk1YKXAXGWKWLBlLT1H+peR5l0EULmRPDyab4cbDqx+E5PCHZMIfYR9pmFYtBl1fi&#10;x5Zi1vFkll4SU1S8u7zrarJU0dHt1U3TXmczq/PjgDF91eBY3giO1ItikTx8j+n16p8r9O78fd6l&#10;ZbswOwjeXncZNte2MByfMA9beqRgJpgFV5MNnM3UQMHjr71Ezdn0zZND7e3VZUsdL0nTtR1NIpaE&#10;SG/fV6VXI9BMqISc7QPa3Uh8myInf0zWF2FvY5J7+z4v5M/DvPkNAAD//wMAUEsDBBQABgAIAAAA&#10;IQCAHZ/X3gAAAAoBAAAPAAAAZHJzL2Rvd25yZXYueG1sTI9BT8MwDIXvSPyHyEhc0JZ2sJZ1TacJ&#10;aUcODLiniddWa5yqybru32NOcLP9np6/V+5m14sJx9B5UpAuExBIxtuOGgVfn4fFK4gQNVnde0IF&#10;Nwywq+7vSl1Yf6UPnI6xERxCodAK2hiHQspgWnQ6LP2AxNrJj05HXsdG2lFfOdz1cpUkmXS6I/7Q&#10;6gHfWjTn48UpsPbFmPe9vLlDntXNOYvT07dV6vFh3m9BRJzjnxl+8RkdKmaq/YVsEL2CPHtes1XB&#10;YpVyKXZs0g1fah7yNciqlP8rVD8AAAD//wMAUEsBAi0AFAAGAAgAAAAhALaDOJL+AAAA4QEAABMA&#10;AAAAAAAAAAAAAAAAAAAAAFtDb250ZW50X1R5cGVzXS54bWxQSwECLQAUAAYACAAAACEAOP0h/9YA&#10;AACUAQAACwAAAAAAAAAAAAAAAAAvAQAAX3JlbHMvLnJlbHNQSwECLQAUAAYACAAAACEAG6BnypwB&#10;AAAUAwAADgAAAAAAAAAAAAAAAAAuAgAAZHJzL2Uyb0RvYy54bWxQSwECLQAUAAYACAAAACEAgB2f&#10;194AAAAKAQAADwAAAAAAAAAAAAAAAAD2AwAAZHJzL2Rvd25yZXYueG1sUEsFBgAAAAAEAAQA8wAA&#10;AAEFAAAAAA==&#10;" filled="f" stroked="f">
                      <v:textbox inset="2.16pt,1.44pt,0,1.44pt">
                        <w:txbxContent>
                          <w:p w14:paraId="5717CB08"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51552" behindDoc="0" locked="0" layoutInCell="1" allowOverlap="1" wp14:anchorId="4B80CD49" wp14:editId="2750563E">
                      <wp:simplePos x="0" y="0"/>
                      <wp:positionH relativeFrom="column">
                        <wp:posOffset>4848225</wp:posOffset>
                      </wp:positionH>
                      <wp:positionV relativeFrom="paragraph">
                        <wp:posOffset>-133350</wp:posOffset>
                      </wp:positionV>
                      <wp:extent cx="990600" cy="752475"/>
                      <wp:effectExtent l="0" t="0" r="0" b="0"/>
                      <wp:wrapNone/>
                      <wp:docPr id="1845" name="Rectangle 1845"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C77FFB20-284F-4771-A85E-96B2586E30FD}"/>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70C0C035"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4B80CD49" id="Rectangle 1845" o:spid="_x0000_s1285" style="position:absolute;margin-left:381.75pt;margin-top:-10.5pt;width:78pt;height:59.25pt;z-index:25295155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uffnAEAABQDAAAOAAAAZHJzL2Uyb0RvYy54bWysUttuGyEQfY/Uf0C813vJzV4Z5yVKVKlq&#10;IiX9AMyCF2m5dAZ713/fgSR21L5VfRmYAQ7nnJn13exGdtCANnjBm0XNmfYq9NbvBP/5+vB1yRkm&#10;6Xs5Bq8FP2rkd5svF+spdroNQxh7DYxAPHZTFHxIKXZVhWrQTuIiRO3p0ARwMlEKu6oHORG6G6u2&#10;rm+qKUAfISiNSNX7t0O+KfjGaJWejEGd2Cg4cUslQonbHKvNWnY7kHGw6p2G/AcWTlpPn56g7mWS&#10;bA/2LyhnFQQMJi1UcFUwxipdNJCapv5Dzcsgoy5ayByMJ5vw/8GqH4eX+AxkwxSxQ9pmFbMBl1fi&#10;x+Zi1vFklp4TU1RcXa6WNVmq6Oj26qZpr7OZ1flxBEyPOjiWN4ID9aJYJA/fMb1d/bhC787f512a&#10;tzOzveDt9SrD5to29MdnyMOWniiYMUyCq9FGziZqoOD4ay9BczZ+8+RQe3t12VLHS9Is2yVNIpSE&#10;SG8/V6VXQ6CZUAk420ewu4H4NkVO/pisL8LexyT39nNeyJ+HefMbAAD//wMAUEsDBBQABgAIAAAA&#10;IQCAHZ/X3gAAAAoBAAAPAAAAZHJzL2Rvd25yZXYueG1sTI9BT8MwDIXvSPyHyEhc0JZ2sJZ1TacJ&#10;aUcODLiniddWa5yqybru32NOcLP9np6/V+5m14sJx9B5UpAuExBIxtuOGgVfn4fFK4gQNVnde0IF&#10;Nwywq+7vSl1Yf6UPnI6xERxCodAK2hiHQspgWnQ6LP2AxNrJj05HXsdG2lFfOdz1cpUkmXS6I/7Q&#10;6gHfWjTn48UpsPbFmPe9vLlDntXNOYvT07dV6vFh3m9BRJzjnxl+8RkdKmaq/YVsEL2CPHtes1XB&#10;YpVyKXZs0g1fah7yNciqlP8rVD8AAAD//wMAUEsBAi0AFAAGAAgAAAAhALaDOJL+AAAA4QEAABMA&#10;AAAAAAAAAAAAAAAAAAAAAFtDb250ZW50X1R5cGVzXS54bWxQSwECLQAUAAYACAAAACEAOP0h/9YA&#10;AACUAQAACwAAAAAAAAAAAAAAAAAvAQAAX3JlbHMvLnJlbHNQSwECLQAUAAYACAAAACEA4pbn35wB&#10;AAAUAwAADgAAAAAAAAAAAAAAAAAuAgAAZHJzL2Uyb0RvYy54bWxQSwECLQAUAAYACAAAACEAgB2f&#10;194AAAAKAQAADwAAAAAAAAAAAAAAAAD2AwAAZHJzL2Rvd25yZXYueG1sUEsFBgAAAAAEAAQA8wAA&#10;AAEFAAAAAA==&#10;" filled="f" stroked="f">
                      <v:textbox inset="2.16pt,1.44pt,0,1.44pt">
                        <w:txbxContent>
                          <w:p w14:paraId="70C0C035"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52576" behindDoc="0" locked="0" layoutInCell="1" allowOverlap="1" wp14:anchorId="50095181" wp14:editId="1088988F">
                      <wp:simplePos x="0" y="0"/>
                      <wp:positionH relativeFrom="column">
                        <wp:posOffset>4848225</wp:posOffset>
                      </wp:positionH>
                      <wp:positionV relativeFrom="paragraph">
                        <wp:posOffset>-133350</wp:posOffset>
                      </wp:positionV>
                      <wp:extent cx="990600" cy="752475"/>
                      <wp:effectExtent l="0" t="0" r="0" b="0"/>
                      <wp:wrapNone/>
                      <wp:docPr id="1844" name="Rectangle 1844"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6F0A4616-6562-40CC-8925-D351B7DFD290}"/>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1E3B596E"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50095181" id="Rectangle 1844" o:spid="_x0000_s1286" style="position:absolute;margin-left:381.75pt;margin-top:-10.5pt;width:78pt;height:59.25pt;z-index:25295257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orxnAEAABQDAAAOAAAAZHJzL2Uyb0RvYy54bWysUstuGzEMvBfIPwi6x/tI6jgLy7kELQoU&#10;TYA0HyBrJa+A1aOk7F3/fSkltYPmFuRCiaREzgy5vpvdyA4a0AYveLOoOdNehd76neDPv79drjjD&#10;JH0vx+C14EeN/G5z8WU9xU63YQhjr4FREY/dFAUfUopdVaEatJO4CFF7SpoATiZyYVf1ICeq7saq&#10;retlNQXoIwSlESl6/5Lkm1LfGK3SgzGoExsFJ2ypWCh2m221WctuBzIOVr3CkB9A4aT11PRU6l4m&#10;yfZg35VyVkHAYNJCBVcFY6zShQOxaer/2DwNMurChcTBeJIJP6+s+nV4io9AMkwRO6RrZjEbcPkk&#10;fGwuYh1PYuk5MUXB26vbVU2SKkrdXC+b9msWszp/joDpuw6O5YvgQLMoEsnDT0wvT/89oX/n9vmW&#10;5u3MbC94uywzyrFt6I+PkJctPZAxY5gEV6ONnE00QMHxz16C5mz84Umh9ub6qqWJF6dZtSvaRCgO&#10;gd6+jUqvhkA7oRJwto9gdwPhbQqd3JikL8Re1yTP9q1fwJ+XefMXAAD//wMAUEsDBBQABgAIAAAA&#10;IQCAHZ/X3gAAAAoBAAAPAAAAZHJzL2Rvd25yZXYueG1sTI9BT8MwDIXvSPyHyEhc0JZ2sJZ1TacJ&#10;aUcODLiniddWa5yqybru32NOcLP9np6/V+5m14sJx9B5UpAuExBIxtuOGgVfn4fFK4gQNVnde0IF&#10;Nwywq+7vSl1Yf6UPnI6xERxCodAK2hiHQspgWnQ6LP2AxNrJj05HXsdG2lFfOdz1cpUkmXS6I/7Q&#10;6gHfWjTn48UpsPbFmPe9vLlDntXNOYvT07dV6vFh3m9BRJzjnxl+8RkdKmaq/YVsEL2CPHtes1XB&#10;YpVyKXZs0g1fah7yNciqlP8rVD8AAAD//wMAUEsBAi0AFAAGAAgAAAAhALaDOJL+AAAA4QEAABMA&#10;AAAAAAAAAAAAAAAAAAAAAFtDb250ZW50X1R5cGVzXS54bWxQSwECLQAUAAYACAAAACEAOP0h/9YA&#10;AACUAQAACwAAAAAAAAAAAAAAAAAvAQAAX3JlbHMvLnJlbHNQSwECLQAUAAYACAAAACEAAE6K8ZwB&#10;AAAUAwAADgAAAAAAAAAAAAAAAAAuAgAAZHJzL2Uyb0RvYy54bWxQSwECLQAUAAYACAAAACEAgB2f&#10;194AAAAKAQAADwAAAAAAAAAAAAAAAAD2AwAAZHJzL2Rvd25yZXYueG1sUEsFBgAAAAAEAAQA8wAA&#10;AAEFAAAAAA==&#10;" filled="f" stroked="f">
                      <v:textbox inset="2.16pt,1.44pt,0,1.44pt">
                        <w:txbxContent>
                          <w:p w14:paraId="1E3B596E"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53600" behindDoc="0" locked="0" layoutInCell="1" allowOverlap="1" wp14:anchorId="63515F7E" wp14:editId="43C951CB">
                      <wp:simplePos x="0" y="0"/>
                      <wp:positionH relativeFrom="column">
                        <wp:posOffset>4848225</wp:posOffset>
                      </wp:positionH>
                      <wp:positionV relativeFrom="paragraph">
                        <wp:posOffset>-133350</wp:posOffset>
                      </wp:positionV>
                      <wp:extent cx="990600" cy="752475"/>
                      <wp:effectExtent l="0" t="0" r="0" b="0"/>
                      <wp:wrapNone/>
                      <wp:docPr id="1843" name="Rectangle 1843"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9570D808-7308-431A-9A47-A769CB6EB06B}"/>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42E1F61A"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63515F7E" id="Rectangle 1843" o:spid="_x0000_s1287" style="position:absolute;margin-left:381.75pt;margin-top:-10.5pt;width:78pt;height:59.25pt;z-index:25295360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eArknAEAABQDAAAOAAAAZHJzL2Uyb0RvYy54bWysUstuGzEMvBfIPwi6x/tI6jgLy7kELQoU&#10;TYA0HyBrJa+A1aOk7F3/fSkltYPmFuRCiaQ0HA65vpvdyA4a0AYveLOoOdNehd76neDPv79drjjD&#10;JH0vx+C14EeN/G5z8WU9xU63YQhjr4ERiMduioIPKcWuqlAN2klchKg9JU0AJxO5sKt6kBOhu7Fq&#10;63pZTQH6CEFpRIrevyT5puAbo1V6MAZ1YqPgxC0VC8Vus602a9ntQMbBqlca8gMsnLSeip6g7mWS&#10;bA/2HZSzCgIGkxYquCoYY5UuPVA3Tf1fN0+DjLr0QuJgPMmEnwerfh2e4iOQDFPEDumau5gNuHwS&#10;PzYXsY4nsfScmKLg7dXtqiZJFaVurpdN+zWLWZ0/R8D0XQfH8kVwoFkUieThJ6aXp/+e0L9z+XxL&#10;83Zmthe8XTYZNse2oT8+Ql629EDGjGESXI02cjbRAAXHP3sJmrPxhyeF2pvrq5YmXpxm1a5oE6E4&#10;RHr7Niq9GgLthErA2T6C3Q3Et9QttEj60tjrmuTZvvUL+fMyb/4CAAD//wMAUEsDBBQABgAIAAAA&#10;IQCAHZ/X3gAAAAoBAAAPAAAAZHJzL2Rvd25yZXYueG1sTI9BT8MwDIXvSPyHyEhc0JZ2sJZ1TacJ&#10;aUcODLiniddWa5yqybru32NOcLP9np6/V+5m14sJx9B5UpAuExBIxtuOGgVfn4fFK4gQNVnde0IF&#10;Nwywq+7vSl1Yf6UPnI6xERxCodAK2hiHQspgWnQ6LP2AxNrJj05HXsdG2lFfOdz1cpUkmXS6I/7Q&#10;6gHfWjTn48UpsPbFmPe9vLlDntXNOYvT07dV6vFh3m9BRJzjnxl+8RkdKmaq/YVsEL2CPHtes1XB&#10;YpVyKXZs0g1fah7yNciqlP8rVD8AAAD//wMAUEsBAi0AFAAGAAgAAAAhALaDOJL+AAAA4QEAABMA&#10;AAAAAAAAAAAAAAAAAAAAAFtDb250ZW50X1R5cGVzXS54bWxQSwECLQAUAAYACAAAACEAOP0h/9YA&#10;AACUAQAACwAAAAAAAAAAAAAAAAAvAQAAX3JlbHMvLnJlbHNQSwECLQAUAAYACAAAACEA+XgK5JwB&#10;AAAUAwAADgAAAAAAAAAAAAAAAAAuAgAAZHJzL2Uyb0RvYy54bWxQSwECLQAUAAYACAAAACEAgB2f&#10;194AAAAKAQAADwAAAAAAAAAAAAAAAAD2AwAAZHJzL2Rvd25yZXYueG1sUEsFBgAAAAAEAAQA8wAA&#10;AAEFAAAAAA==&#10;" filled="f" stroked="f">
                      <v:textbox inset="2.16pt,1.44pt,0,1.44pt">
                        <w:txbxContent>
                          <w:p w14:paraId="42E1F61A"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54624" behindDoc="0" locked="0" layoutInCell="1" allowOverlap="1" wp14:anchorId="1D53BD9A" wp14:editId="309D8328">
                      <wp:simplePos x="0" y="0"/>
                      <wp:positionH relativeFrom="column">
                        <wp:posOffset>4848225</wp:posOffset>
                      </wp:positionH>
                      <wp:positionV relativeFrom="paragraph">
                        <wp:posOffset>-133350</wp:posOffset>
                      </wp:positionV>
                      <wp:extent cx="990600" cy="752475"/>
                      <wp:effectExtent l="0" t="0" r="0" b="0"/>
                      <wp:wrapNone/>
                      <wp:docPr id="1842" name="Rectangle 1842"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8771A0F2-35E4-41BB-890D-785E66DBB30B}"/>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4E0D99FE"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1D53BD9A" id="Rectangle 1842" o:spid="_x0000_s1288" style="position:absolute;margin-left:381.75pt;margin-top:-10.5pt;width:78pt;height:59.25pt;z-index:25295462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4ranQEAABQDAAAOAAAAZHJzL2Uyb0RvYy54bWysUk1vGyEQvVfKf0Dc4/1I6jgr41yiVpWq&#10;JlKaH4BZ8CItDB2wd/3vO5DUjppblMvADPB4782s72Y3soPGaMEL3ixqzrRX0Fu/E/z597fLFWcx&#10;Sd/LEbwW/Kgjv9tcfFlPodMtDDD2GhmB+NhNQfAhpdBVVVSDdjIuIGhPhwbQyUQp7qoe5UTobqza&#10;ul5WE2AfEJSOkar3L4d8U/CN0So9GBN1YqPgxC2ViCVuc6w2a9ntUIbBqlca8gMsnLSePj1B3csk&#10;2R7tOyhnFUIEkxYKXAXGWKWLBlLT1P+peRpk0EULmRPDyab4ebDq1+EpPCLZMIXYRdpmFbNBl1fi&#10;x+Zi1vFklp4TU1S8vbpd1WSpoqOb62XTfs1mVufHAWP6rsGxvBEcqRfFInn4GdPL1X9X6N35+7xL&#10;83Zmthe8XbYZNte20B8fMQ9beqBgRpgEV6MNnE3UQMHjn71Ezdn4w5ND7c31VUsdL0mzalc0iVgS&#10;Ir19W5VeDUAzoRJytg9odwPxbYqc/DFZX4S9jknu7du8kD8P8+YvAAAA//8DAFBLAwQUAAYACAAA&#10;ACEAgB2f194AAAAKAQAADwAAAGRycy9kb3ducmV2LnhtbEyPQU/DMAyF70j8h8hIXNCWdrCWdU2n&#10;CWlHDgy4p4nXVmucqsm67t9jTnCz/Z6ev1fuZteLCcfQeVKQLhMQSMbbjhoFX5+HxSuIEDVZ3XtC&#10;BTcMsKvu70pdWH+lD5yOsREcQqHQCtoYh0LKYFp0Oiz9gMTayY9OR17HRtpRXznc9XKVJJl0uiP+&#10;0OoB31o05+PFKbD2xZj3vby5Q57VzTmL09O3VerxYd5vQUSc458ZfvEZHSpmqv2FbBC9gjx7XrNV&#10;wWKVcil2bNINX2oe8jXIqpT/K1Q/AAAA//8DAFBLAQItABQABgAIAAAAIQC2gziS/gAAAOEBAAAT&#10;AAAAAAAAAAAAAAAAAAAAAABbQ29udGVudF9UeXBlc10ueG1sUEsBAi0AFAAGAAgAAAAhADj9If/W&#10;AAAAlAEAAAsAAAAAAAAAAAAAAAAALwEAAF9yZWxzLy5yZWxzUEsBAi0AFAAGAAgAAAAhAPIjitqd&#10;AQAAFAMAAA4AAAAAAAAAAAAAAAAALgIAAGRycy9lMm9Eb2MueG1sUEsBAi0AFAAGAAgAAAAhAIAd&#10;n9feAAAACgEAAA8AAAAAAAAAAAAAAAAA9wMAAGRycy9kb3ducmV2LnhtbFBLBQYAAAAABAAEAPMA&#10;AAACBQAAAAA=&#10;" filled="f" stroked="f">
                      <v:textbox inset="2.16pt,1.44pt,0,1.44pt">
                        <w:txbxContent>
                          <w:p w14:paraId="4E0D99FE"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55648" behindDoc="0" locked="0" layoutInCell="1" allowOverlap="1" wp14:anchorId="25BD5094" wp14:editId="6AC8F656">
                      <wp:simplePos x="0" y="0"/>
                      <wp:positionH relativeFrom="column">
                        <wp:posOffset>4848225</wp:posOffset>
                      </wp:positionH>
                      <wp:positionV relativeFrom="paragraph">
                        <wp:posOffset>-133350</wp:posOffset>
                      </wp:positionV>
                      <wp:extent cx="990600" cy="752475"/>
                      <wp:effectExtent l="0" t="0" r="0" b="0"/>
                      <wp:wrapNone/>
                      <wp:docPr id="1841" name="Rectangle 1841"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02F343C0-87FE-4212-AEDF-7417FD1CFFF6}"/>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033960DE"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5BD5094" id="Rectangle 1841" o:spid="_x0000_s1289" style="position:absolute;margin-left:381.75pt;margin-top:-10.5pt;width:78pt;height:59.25pt;z-index:25295564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QrPnQEAABQDAAAOAAAAZHJzL2Uyb0RvYy54bWysUk1vGyEQvUfqf0Dc6/1w4jgr41yiVpWi&#10;JlLaH4BZ8CItDB2wd/3vO5DEjtpb1cvADPB4781s7mc3sqPGaMEL3ixqzrRX0Fu/F/znjy+f15zF&#10;JH0vR/Ba8JOO/H776WozhU63MMDYa2QE4mM3BcGHlEJXVVEN2sm4gKA9HRpAJxOluK96lBOhu7Fq&#10;63pVTYB9QFA6Rqo+vB7ybcE3Rqv0ZEzUiY2CE7dUIpa4y7HabmS3RxkGq95oyH9g4aT19OkZ6kEm&#10;yQ5o/4JyViFEMGmhwFVgjFW6aCA1Tf2HmpdBBl20kDkxnG2K/w9WfT++hGckG6YQu0jbrGI26PJK&#10;/NhczDqdzdJzYoqKd8u7dU2WKjq6vV417U02s7o8DhjTVw2O5Y3gSL0oFsnjY0yvV9+v0LvL93mX&#10;5t3MbC94u1pm2FzbQX96xjxs6YmCGWESXI02cDZRAwWPvw4SNWfjN08OtbfXy5Y6XpJm3a5pErEk&#10;RHr3sSq9GoBmQiXk7BDQ7gfi2xQ5+WOyvgh7G5Pc2495IX8Z5u1vAAAA//8DAFBLAwQUAAYACAAA&#10;ACEAgB2f194AAAAKAQAADwAAAGRycy9kb3ducmV2LnhtbEyPQU/DMAyF70j8h8hIXNCWdrCWdU2n&#10;CWlHDgy4p4nXVmucqsm67t9jTnCz/Z6ev1fuZteLCcfQeVKQLhMQSMbbjhoFX5+HxSuIEDVZ3XtC&#10;BTcMsKvu70pdWH+lD5yOsREcQqHQCtoYh0LKYFp0Oiz9gMTayY9OR17HRtpRXznc9XKVJJl0uiP+&#10;0OoB31o05+PFKbD2xZj3vby5Q57VzTmL09O3VerxYd5vQUSc458ZfvEZHSpmqv2FbBC9gjx7XrNV&#10;wWKVcil2bNINX2oe8jXIqpT/K1Q/AAAA//8DAFBLAQItABQABgAIAAAAIQC2gziS/gAAAOEBAAAT&#10;AAAAAAAAAAAAAAAAAAAAAABbQ29udGVudF9UeXBlc10ueG1sUEsBAi0AFAAGAAgAAAAhADj9If/W&#10;AAAAlAEAAAsAAAAAAAAAAAAAAAAALwEAAF9yZWxzLy5yZWxzUEsBAi0AFAAGAAgAAAAhAAsVCs+d&#10;AQAAFAMAAA4AAAAAAAAAAAAAAAAALgIAAGRycy9lMm9Eb2MueG1sUEsBAi0AFAAGAAgAAAAhAIAd&#10;n9feAAAACgEAAA8AAAAAAAAAAAAAAAAA9wMAAGRycy9kb3ducmV2LnhtbFBLBQYAAAAABAAEAPMA&#10;AAACBQAAAAA=&#10;" filled="f" stroked="f">
                      <v:textbox inset="2.16pt,1.44pt,0,1.44pt">
                        <w:txbxContent>
                          <w:p w14:paraId="033960DE"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56672" behindDoc="0" locked="0" layoutInCell="1" allowOverlap="1" wp14:anchorId="3A9F2067" wp14:editId="05AADD46">
                      <wp:simplePos x="0" y="0"/>
                      <wp:positionH relativeFrom="column">
                        <wp:posOffset>4848225</wp:posOffset>
                      </wp:positionH>
                      <wp:positionV relativeFrom="paragraph">
                        <wp:posOffset>-133350</wp:posOffset>
                      </wp:positionV>
                      <wp:extent cx="990600" cy="752475"/>
                      <wp:effectExtent l="0" t="0" r="0" b="0"/>
                      <wp:wrapNone/>
                      <wp:docPr id="1840" name="Rectangle 1840"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96B625B6-3537-4E25-B397-D4C98FB9C2B3}"/>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53588017"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3A9F2067" id="Rectangle 1840" o:spid="_x0000_s1290" style="position:absolute;margin-left:381.75pt;margin-top:-10.5pt;width:78pt;height:59.25pt;z-index:25295667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YqnnQEAABQDAAAOAAAAZHJzL2Uyb0RvYy54bWysUk1vGyEQvVfqf0Dc6/2I4zgr41yiVJWi&#10;JlLaH4BZ8CItDBmwd/3vO5DUjtpb1cvADPB4781s7mY3sqPGaMEL3ixqzrRX0Fu/F/znj4cva85i&#10;kr6XI3gt+ElHfrf9/GkzhU63MMDYa2QE4mM3BcGHlEJXVVEN2sm4gKA9HRpAJxOluK96lBOhu7Fq&#10;63pVTYB9QFA6Rqrevx3ybcE3Rqv0ZEzUiY2CE7dUIpa4y7HabmS3RxkGq95pyH9g4aT19OkZ6l4m&#10;yQ5o/4JyViFEMGmhwFVgjFW6aCA1Tf2HmpdBBl20kDkxnG2K/w9WfT++hGckG6YQu0jbrGI26PJK&#10;/NhczDqdzdJzYoqKt1e365osVXR0s1w17XU2s7o8DhjTVw2O5Y3gSL0oFsnjY0xvV39foXeX7/Mu&#10;zbuZ2V7wdrXMsLm2g/70jHnY0hMFM8IkuBpt4GyiBgoeXw8SNWfjN08OtTfLq5Y6XpJm3a5pErEk&#10;RHr3sSq9GoBmQiXk7BDQ7gfi2xQ5+WOyvgh7H5Pc2495IX8Z5u0vAAAA//8DAFBLAwQUAAYACAAA&#10;ACEAgB2f194AAAAKAQAADwAAAGRycy9kb3ducmV2LnhtbEyPQU/DMAyF70j8h8hIXNCWdrCWdU2n&#10;CWlHDgy4p4nXVmucqsm67t9jTnCz/Z6ev1fuZteLCcfQeVKQLhMQSMbbjhoFX5+HxSuIEDVZ3XtC&#10;BTcMsKvu70pdWH+lD5yOsREcQqHQCtoYh0LKYFp0Oiz9gMTayY9OR17HRtpRXznc9XKVJJl0uiP+&#10;0OoB31o05+PFKbD2xZj3vby5Q57VzTmL09O3VerxYd5vQUSc458ZfvEZHSpmqv2FbBC9gjx7XrNV&#10;wWKVcil2bNINX2oe8jXIqpT/K1Q/AAAA//8DAFBLAQItABQABgAIAAAAIQC2gziS/gAAAOEBAAAT&#10;AAAAAAAAAAAAAAAAAAAAAABbQ29udGVudF9UeXBlc10ueG1sUEsBAi0AFAAGAAgAAAAhADj9If/W&#10;AAAAlAEAAAsAAAAAAAAAAAAAAAAALwEAAF9yZWxzLy5yZWxzUEsBAi0AFAAGAAgAAAAhAOSViqed&#10;AQAAFAMAAA4AAAAAAAAAAAAAAAAALgIAAGRycy9lMm9Eb2MueG1sUEsBAi0AFAAGAAgAAAAhAIAd&#10;n9feAAAACgEAAA8AAAAAAAAAAAAAAAAA9wMAAGRycy9kb3ducmV2LnhtbFBLBQYAAAAABAAEAPMA&#10;AAACBQAAAAA=&#10;" filled="f" stroked="f">
                      <v:textbox inset="2.16pt,1.44pt,0,1.44pt">
                        <w:txbxContent>
                          <w:p w14:paraId="53588017"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57696" behindDoc="0" locked="0" layoutInCell="1" allowOverlap="1" wp14:anchorId="06F76F58" wp14:editId="5D773D30">
                      <wp:simplePos x="0" y="0"/>
                      <wp:positionH relativeFrom="column">
                        <wp:posOffset>4848225</wp:posOffset>
                      </wp:positionH>
                      <wp:positionV relativeFrom="paragraph">
                        <wp:posOffset>-133350</wp:posOffset>
                      </wp:positionV>
                      <wp:extent cx="990600" cy="752475"/>
                      <wp:effectExtent l="0" t="0" r="0" b="0"/>
                      <wp:wrapNone/>
                      <wp:docPr id="1839" name="Rectangle 1839"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475BF94D-2E25-49A9-8717-A7A77B508E93}"/>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22194DC7"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6F76F58" id="Rectangle 1839" o:spid="_x0000_s1291" style="position:absolute;margin-left:381.75pt;margin-top:-10.5pt;width:78pt;height:59.25pt;z-index:25295769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wqynAEAABQDAAAOAAAAZHJzL2Uyb0RvYy54bWysUttuGyEQfa+Uf0C8x3tJ6jgr47xErSpV&#10;TaQ0H4BZ8CItl85g7/rvO5DUjpq3KC8DM8DhnDOzvpvdyA4a0AYveLOoOdNehd76neDPv79drjjD&#10;JH0vx+C14EeN/G5z8WU9xU63YQhjr4ERiMduioIPKcWuqlAN2klchKg9HZoATiZKYVf1ICdCd2PV&#10;1vWymgL0EYLSiFS9fznkm4JvjFbpwRjUiY2CE7dUIpS4zbHarGW3AxkHq15pyA+wcNJ6+vQEdS+T&#10;ZHuw76CcVRAwmLRQwVXBGKt00UBqmvo/NU+DjLpoIXMwnmzCz4NVvw5P8RHIhilih7TNKmYDLq/E&#10;j83FrOPJLD0npqh4e3W7qslSRUc318um/ZrNrM6PI2D6roNjeSM4UC+KRfLwE9PL1X9X6N35+7xL&#10;83Zmthe8XRbYXNuG/vgIedjSAwUzhklwNdrI2UQNFBz/7CVozsYfnhxqb66vWup4SZpVu6JJhJIQ&#10;6e3bqvRqCDQTKgFn+wh2NxDfpsjJH5P1RdjrmOTevs0L+fMwb/4CAAD//wMAUEsDBBQABgAIAAAA&#10;IQCAHZ/X3gAAAAoBAAAPAAAAZHJzL2Rvd25yZXYueG1sTI9BT8MwDIXvSPyHyEhc0JZ2sJZ1TacJ&#10;aUcODLiniddWa5yqybru32NOcLP9np6/V+5m14sJx9B5UpAuExBIxtuOGgVfn4fFK4gQNVnde0IF&#10;Nwywq+7vSl1Yf6UPnI6xERxCodAK2hiHQspgWnQ6LP2AxNrJj05HXsdG2lFfOdz1cpUkmXS6I/7Q&#10;6gHfWjTn48UpsPbFmPe9vLlDntXNOYvT07dV6vFh3m9BRJzjnxl+8RkdKmaq/YVsEL2CPHtes1XB&#10;YpVyKXZs0g1fah7yNciqlP8rVD8AAAD//wMAUEsBAi0AFAAGAAgAAAAhALaDOJL+AAAA4QEAABMA&#10;AAAAAAAAAAAAAAAAAAAAAFtDb250ZW50X1R5cGVzXS54bWxQSwECLQAUAAYACAAAACEAOP0h/9YA&#10;AACUAQAACwAAAAAAAAAAAAAAAAAvAQAAX3JlbHMvLnJlbHNQSwECLQAUAAYACAAAACEAHaMKspwB&#10;AAAUAwAADgAAAAAAAAAAAAAAAAAuAgAAZHJzL2Uyb0RvYy54bWxQSwECLQAUAAYACAAAACEAgB2f&#10;194AAAAKAQAADwAAAAAAAAAAAAAAAAD2AwAAZHJzL2Rvd25yZXYueG1sUEsFBgAAAAAEAAQA8wAA&#10;AAEFAAAAAA==&#10;" filled="f" stroked="f">
                      <v:textbox inset="2.16pt,1.44pt,0,1.44pt">
                        <w:txbxContent>
                          <w:p w14:paraId="22194DC7"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58720" behindDoc="0" locked="0" layoutInCell="1" allowOverlap="1" wp14:anchorId="42733972" wp14:editId="596FB08A">
                      <wp:simplePos x="0" y="0"/>
                      <wp:positionH relativeFrom="column">
                        <wp:posOffset>4848225</wp:posOffset>
                      </wp:positionH>
                      <wp:positionV relativeFrom="paragraph">
                        <wp:posOffset>-133350</wp:posOffset>
                      </wp:positionV>
                      <wp:extent cx="990600" cy="752475"/>
                      <wp:effectExtent l="0" t="0" r="0" b="0"/>
                      <wp:wrapNone/>
                      <wp:docPr id="1838" name="Rectangle 1838"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4AB91710-12FC-4164-9AC8-7526DCFDF1BF}"/>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33839589"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42733972" id="Rectangle 1838" o:spid="_x0000_s1292" style="position:absolute;margin-left:381.75pt;margin-top:-10.5pt;width:78pt;height:59.25pt;z-index:25295872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qMnQEAABQDAAAOAAAAZHJzL2Uyb0RvYy54bWysUttuGyEQfa+Uf0C8x3tJ6jgr47xErSpV&#10;TaQ0H4BZ8CItl85g7/rvO5DUjpq3KC8DM8DhnDOzvpvdyA4a0AYveLOoOdNehd76neDPv79drjjD&#10;JH0vx+C14EeN/G5z8WU9xU63YQhjr4ERiMduioIPKcWuqlAN2klchKg9HZoATiZKYVf1ICdCd2PV&#10;1vWymgL0EYLSiFS9fznkm4JvjFbpwRjUiY2CE7dUIpS4zbHarGW3AxkHq15pyA+wcNJ6+vQEdS+T&#10;ZHuw76CcVRAwmLRQwVXBGKt00UBqmvo/NU+DjLpoIXMwnmzCz4NVvw5P8RHIhilih7TNKmYDLq/E&#10;j83FrOPJLD0npqh4e3W7qslSRUc318um/ZrNrM6PI2D6roNjeSM4UC+KRfLwE9PL1X9X6N35+7xL&#10;83Zmthe8XS4zbK5tQ398hDxs6YGCGcMkuBpt5GyiBgqOf/YSNGfjD08OtTfXVy11vCTNql3RJEJJ&#10;iPT2bVV6NQSaCZWAs30EuxuIb1Pk5I/J+iLsdUxyb9/mhfx5mDd/AQAA//8DAFBLAwQUAAYACAAA&#10;ACEAgB2f194AAAAKAQAADwAAAGRycy9kb3ducmV2LnhtbEyPQU/DMAyF70j8h8hIXNCWdrCWdU2n&#10;CWlHDgy4p4nXVmucqsm67t9jTnCz/Z6ev1fuZteLCcfQeVKQLhMQSMbbjhoFX5+HxSuIEDVZ3XtC&#10;BTcMsKvu70pdWH+lD5yOsREcQqHQCtoYh0LKYFp0Oiz9gMTayY9OR17HRtpRXznc9XKVJJl0uiP+&#10;0OoB31o05+PFKbD2xZj3vby5Q57VzTmL09O3VerxYd5vQUSc458ZfvEZHSpmqv2FbBC9gjx7XrNV&#10;wWKVcil2bNINX2oe8jXIqpT/K1Q/AAAA//8DAFBLAQItABQABgAIAAAAIQC2gziS/gAAAOEBAAAT&#10;AAAAAAAAAAAAAAAAAAAAAABbQ29udGVudF9UeXBlc10ueG1sUEsBAi0AFAAGAAgAAAAhADj9If/W&#10;AAAAlAEAAAsAAAAAAAAAAAAAAAAALwEAAF9yZWxzLy5yZWxzUEsBAi0AFAAGAAgAAAAhABb4ioyd&#10;AQAAFAMAAA4AAAAAAAAAAAAAAAAALgIAAGRycy9lMm9Eb2MueG1sUEsBAi0AFAAGAAgAAAAhAIAd&#10;n9feAAAACgEAAA8AAAAAAAAAAAAAAAAA9wMAAGRycy9kb3ducmV2LnhtbFBLBQYAAAAABAAEAPMA&#10;AAACBQAAAAA=&#10;" filled="f" stroked="f">
                      <v:textbox inset="2.16pt,1.44pt,0,1.44pt">
                        <w:txbxContent>
                          <w:p w14:paraId="33839589"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59744" behindDoc="0" locked="0" layoutInCell="1" allowOverlap="1" wp14:anchorId="2CD48E14" wp14:editId="715B56FA">
                      <wp:simplePos x="0" y="0"/>
                      <wp:positionH relativeFrom="column">
                        <wp:posOffset>4848225</wp:posOffset>
                      </wp:positionH>
                      <wp:positionV relativeFrom="paragraph">
                        <wp:posOffset>-133350</wp:posOffset>
                      </wp:positionV>
                      <wp:extent cx="990600" cy="752475"/>
                      <wp:effectExtent l="0" t="0" r="0" b="0"/>
                      <wp:wrapNone/>
                      <wp:docPr id="1837" name="Rectangle 1837"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B7EF2E9E-44A6-45EC-A0A5-4E7B8601F685}"/>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2D09CBB3"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CD48E14" id="Rectangle 1837" o:spid="_x0000_s1293" style="position:absolute;margin-left:381.75pt;margin-top:-10.5pt;width:78pt;height:59.25pt;z-index:25295974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gqZnQEAABQDAAAOAAAAZHJzL2Uyb0RvYy54bWysUttuGyEQfa/Uf0C813tJYjsr47xEjSJF&#10;TaS0H4BZ8CItl85g7/rvO5DUjtq3qi8DM8DhnDOzuZvdyI4a0AYveLOoOdNehd76veA/vn/9suYM&#10;k/S9HIPXgp808rvt50+bKXa6DUMYew2MQDx2UxR8SCl2VYVq0E7iIkTt6dAEcDJRCvuqBzkRuhur&#10;tq6X1RSgjxCURqTq/dsh3xZ8Y7RKz8agTmwUnLilEqHEXY7VdiO7Pcg4WPVOQ/4DCyetp0/PUPcy&#10;SXYA+xeUswoCBpMWKrgqGGOVLhpITVP/oeZ1kFEXLWQOxrNN+P9g1bfja3wBsmGK2CFts4rZgMsr&#10;8WNzMet0NkvPiSkq3l7drmuyVNHR6nrZtDfZzOryOAKmBx0cyxvBgXpRLJLHJ0xvV39foXeX7/Mu&#10;zbuZ2V7wdrnKsLm2C/3pBfKwpWcKZgyT4Gq0kbOJGig4/jxI0JyNj54calfXVy11vCTNul3TJEJJ&#10;iPTuY1V6NQSaCZWAs0MEux+Ib1Pk5I/J+iLsfUxybz/mhfxlmLe/AAAA//8DAFBLAwQUAAYACAAA&#10;ACEAgB2f194AAAAKAQAADwAAAGRycy9kb3ducmV2LnhtbEyPQU/DMAyF70j8h8hIXNCWdrCWdU2n&#10;CWlHDgy4p4nXVmucqsm67t9jTnCz/Z6ev1fuZteLCcfQeVKQLhMQSMbbjhoFX5+HxSuIEDVZ3XtC&#10;BTcMsKvu70pdWH+lD5yOsREcQqHQCtoYh0LKYFp0Oiz9gMTayY9OR17HRtpRXznc9XKVJJl0uiP+&#10;0OoB31o05+PFKbD2xZj3vby5Q57VzTmL09O3VerxYd5vQUSc458ZfvEZHSpmqv2FbBC9gjx7XrNV&#10;wWKVcil2bNINX2oe8jXIqpT/K1Q/AAAA//8DAFBLAQItABQABgAIAAAAIQC2gziS/gAAAOEBAAAT&#10;AAAAAAAAAAAAAAAAAAAAAABbQ29udGVudF9UeXBlc10ueG1sUEsBAi0AFAAGAAgAAAAhADj9If/W&#10;AAAAlAEAAAsAAAAAAAAAAAAAAAAALwEAAF9yZWxzLy5yZWxzUEsBAi0AFAAGAAgAAAAhAO/OCpmd&#10;AQAAFAMAAA4AAAAAAAAAAAAAAAAALgIAAGRycy9lMm9Eb2MueG1sUEsBAi0AFAAGAAgAAAAhAIAd&#10;n9feAAAACgEAAA8AAAAAAAAAAAAAAAAA9wMAAGRycy9kb3ducmV2LnhtbFBLBQYAAAAABAAEAPMA&#10;AAACBQAAAAA=&#10;" filled="f" stroked="f">
                      <v:textbox inset="2.16pt,1.44pt,0,1.44pt">
                        <w:txbxContent>
                          <w:p w14:paraId="2D09CBB3"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60768" behindDoc="0" locked="0" layoutInCell="1" allowOverlap="1" wp14:anchorId="58249A1F" wp14:editId="0F398748">
                      <wp:simplePos x="0" y="0"/>
                      <wp:positionH relativeFrom="column">
                        <wp:posOffset>4848225</wp:posOffset>
                      </wp:positionH>
                      <wp:positionV relativeFrom="paragraph">
                        <wp:posOffset>-133350</wp:posOffset>
                      </wp:positionV>
                      <wp:extent cx="990600" cy="752475"/>
                      <wp:effectExtent l="0" t="0" r="0" b="0"/>
                      <wp:wrapNone/>
                      <wp:docPr id="1836" name="Rectangle 1836"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AEDBF624-C803-4DC4-99FF-3E265AB05509}"/>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658739A9"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58249A1F" id="Rectangle 1836" o:spid="_x0000_s1294" style="position:absolute;margin-left:381.75pt;margin-top:-10.5pt;width:78pt;height:59.25pt;z-index:25296076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tdnQEAABQDAAAOAAAAZHJzL2Uyb0RvYy54bWysUk1vGyEQvVfKf0Dc4/1I6mxWxrlErSpV&#10;TaS0PwCz4EVaGDpg7/rfdyCpHbW3qpeBGeDx3pvZPCxuYkeN0YIXvFnVnGmvYLB+L/iP75+uO85i&#10;kn6QE3gt+ElH/rC9+rCZQ69bGGEaNDIC8bGfg+BjSqGvqqhG7WRcQdCeDg2gk4lS3FcDypnQ3VS1&#10;db2uZsAhICgdI1UfXw/5tuAbo1V6MibqxCbBiVsqEUvc5VhtN7LfowyjVW805D+wcNJ6+vQM9SiT&#10;ZAe0f0E5qxAimLRS4CowxipdNJCapv5Dzcsogy5ayJwYzjbF/wervh1fwjOSDXOIfaRtVrEYdHkl&#10;fmwpZp3OZuklMUXF+5v7riZLFR3d3a6b9mM2s7o8DhjTZw2O5Y3gSL0oFsnj15her/6+Qu8u3+dd&#10;WnYLs4Pg7brLsLm2g+H0jHnY0hMFM8EsuJps4GymBgoefx4kas6mL54cau9ub1rqeEmaru1oErEk&#10;RHr3viq9GoFmQiXk7BDQ7kfi2xQ5+WOyvgh7G5Pc2/d5IX8Z5u0vAAAA//8DAFBLAwQUAAYACAAA&#10;ACEAgB2f194AAAAKAQAADwAAAGRycy9kb3ducmV2LnhtbEyPQU/DMAyF70j8h8hIXNCWdrCWdU2n&#10;CWlHDgy4p4nXVmucqsm67t9jTnCz/Z6ev1fuZteLCcfQeVKQLhMQSMbbjhoFX5+HxSuIEDVZ3XtC&#10;BTcMsKvu70pdWH+lD5yOsREcQqHQCtoYh0LKYFp0Oiz9gMTayY9OR17HRtpRXznc9XKVJJl0uiP+&#10;0OoB31o05+PFKbD2xZj3vby5Q57VzTmL09O3VerxYd5vQUSc458ZfvEZHSpmqv2FbBC9gjx7XrNV&#10;wWKVcil2bNINX2oe8jXIqpT/K1Q/AAAA//8DAFBLAQItABQABgAIAAAAIQC2gziS/gAAAOEBAAAT&#10;AAAAAAAAAAAAAAAAAAAAAABbQ29udGVudF9UeXBlc10ueG1sUEsBAi0AFAAGAAgAAAAhADj9If/W&#10;AAAAlAEAAAsAAAAAAAAAAAAAAAAALwEAAF9yZWxzLy5yZWxzUEsBAi0AFAAGAAgAAAAhAMj5i12d&#10;AQAAFAMAAA4AAAAAAAAAAAAAAAAALgIAAGRycy9lMm9Eb2MueG1sUEsBAi0AFAAGAAgAAAAhAIAd&#10;n9feAAAACgEAAA8AAAAAAAAAAAAAAAAA9wMAAGRycy9kb3ducmV2LnhtbFBLBQYAAAAABAAEAPMA&#10;AAACBQAAAAA=&#10;" filled="f" stroked="f">
                      <v:textbox inset="2.16pt,1.44pt,0,1.44pt">
                        <w:txbxContent>
                          <w:p w14:paraId="658739A9"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61792" behindDoc="0" locked="0" layoutInCell="1" allowOverlap="1" wp14:anchorId="2D079DD7" wp14:editId="183EFBED">
                      <wp:simplePos x="0" y="0"/>
                      <wp:positionH relativeFrom="column">
                        <wp:posOffset>4848225</wp:posOffset>
                      </wp:positionH>
                      <wp:positionV relativeFrom="paragraph">
                        <wp:posOffset>-133350</wp:posOffset>
                      </wp:positionV>
                      <wp:extent cx="990600" cy="752475"/>
                      <wp:effectExtent l="0" t="0" r="0" b="0"/>
                      <wp:wrapNone/>
                      <wp:docPr id="1835" name="Rectangle 1835"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27A5E10B-77E6-4ACA-9037-2CE956D61925}"/>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36E59DD5"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D079DD7" id="Rectangle 1835" o:spid="_x0000_s1295" style="position:absolute;margin-left:381.75pt;margin-top:-10.5pt;width:78pt;height:59.25pt;z-index:25296179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wtInQEAABQDAAAOAAAAZHJzL2Uyb0RvYy54bWysUk1vGyEQvVfqf0Dc6/1I4tgr41yiVJWi&#10;JlLaH4BZ8CItDBmwd/3vO5DUjtpb1cvADPB4781s7mY3sqPGaMEL3ixqzrRX0Fu/F/znj4cvK85i&#10;kr6XI3gt+ElHfrf9/GkzhU63MMDYa2QE4mM3BcGHlEJXVVEN2sm4gKA9HRpAJxOluK96lBOhu7Fq&#10;63pZTYB9QFA6Rqrevx3ybcE3Rqv0ZEzUiY2CE7dUIpa4y7HabmS3RxkGq95pyH9g4aT19OkZ6l4m&#10;yQ5o/4JyViFEMGmhwFVgjFW6aCA1Tf2HmpdBBl20kDkxnG2K/w9WfT++hGckG6YQu0jbrGI26PJK&#10;/NhczDqdzdJzYoqK66v1qiZLFR3dXi+b9iabWV0eB4zpqwbH8kZwpF4Ui+TxMaa3q7+v0LvL93mX&#10;5t3MbC94u1xn2FzbQX96xjxs6YmCGWESXI02cDZRAwWPrweJmrPxmyeH2tvrq5Y6XpJm1a5oErEk&#10;RHr3sSq9GoBmQiXk7BDQ7gfi2xQ5+WOyvgh7H5Pc2495IX8Z5u0vAAAA//8DAFBLAwQUAAYACAAA&#10;ACEAgB2f194AAAAKAQAADwAAAGRycy9kb3ducmV2LnhtbEyPQU/DMAyF70j8h8hIXNCWdrCWdU2n&#10;CWlHDgy4p4nXVmucqsm67t9jTnCz/Z6ev1fuZteLCcfQeVKQLhMQSMbbjhoFX5+HxSuIEDVZ3XtC&#10;BTcMsKvu70pdWH+lD5yOsREcQqHQCtoYh0LKYFp0Oiz9gMTayY9OR17HRtpRXznc9XKVJJl0uiP+&#10;0OoB31o05+PFKbD2xZj3vby5Q57VzTmL09O3VerxYd5vQUSc458ZfvEZHSpmqv2FbBC9gjx7XrNV&#10;wWKVcil2bNINX2oe8jXIqpT/K1Q/AAAA//8DAFBLAQItABQABgAIAAAAIQC2gziS/gAAAOEBAAAT&#10;AAAAAAAAAAAAAAAAAAAAAABbQ29udGVudF9UeXBlc10ueG1sUEsBAi0AFAAGAAgAAAAhADj9If/W&#10;AAAAlAEAAAsAAAAAAAAAAAAAAAAALwEAAF9yZWxzLy5yZWxzUEsBAi0AFAAGAAgAAAAhADHPC0id&#10;AQAAFAMAAA4AAAAAAAAAAAAAAAAALgIAAGRycy9lMm9Eb2MueG1sUEsBAi0AFAAGAAgAAAAhAIAd&#10;n9feAAAACgEAAA8AAAAAAAAAAAAAAAAA9wMAAGRycy9kb3ducmV2LnhtbFBLBQYAAAAABAAEAPMA&#10;AAACBQAAAAA=&#10;" filled="f" stroked="f">
                      <v:textbox inset="2.16pt,1.44pt,0,1.44pt">
                        <w:txbxContent>
                          <w:p w14:paraId="36E59DD5"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62816" behindDoc="0" locked="0" layoutInCell="1" allowOverlap="1" wp14:anchorId="43537D20" wp14:editId="74F42025">
                      <wp:simplePos x="0" y="0"/>
                      <wp:positionH relativeFrom="column">
                        <wp:posOffset>4848225</wp:posOffset>
                      </wp:positionH>
                      <wp:positionV relativeFrom="paragraph">
                        <wp:posOffset>-133350</wp:posOffset>
                      </wp:positionV>
                      <wp:extent cx="990600" cy="752475"/>
                      <wp:effectExtent l="0" t="0" r="0" b="0"/>
                      <wp:wrapNone/>
                      <wp:docPr id="1834" name="Rectangle 1834"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45277DED-C5B5-4E97-AF76-42521B9E21A8}"/>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5DDFB905"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43537D20" id="Rectangle 1834" o:spid="_x0000_s1296" style="position:absolute;margin-left:381.75pt;margin-top:-10.5pt;width:78pt;height:59.25pt;z-index:25296281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P41nAEAABQDAAAOAAAAZHJzL2Uyb0RvYy54bWysUstuGzEMvBfIPwi6x/vIw87Cci5BigJB&#10;EyDtB8hayStgJSqU7F3/fSkltYP2VvRCiaREzgy5vp/dyA4aowUveLOoOdNeQW/9TvCfPx4vV5zF&#10;JH0vR/Ba8KOO/H5z8WU9hU63MMDYa2RUxMduCoIPKYWuqqIatJNxAUF7ShpAJxO5uKt6lBNVd2PV&#10;1vVtNQH2AUHpGCn68J7km1LfGK3SszFRJzYKTthSsVjsNttqs5bdDmUYrPqAIf8BhZPWU9NTqQeZ&#10;JNuj/auUswohgkkLBa4CY6zShQOxaeo/2LwOMujChcSJ4SRT/H9l1ffDa3hBkmEKsYt0zSxmgy6f&#10;hI/NRazjSSw9J6YoeHd1t6pJUkWp5fVt095kMavz54AxfdXgWL4IjjSLIpE8PMX0/vT3E/p3bp9v&#10;ad7OzPaCt8syoxzbQn98wbxs6ZmMGWESXI02cDbRAAWPb3uJmrPxmyeF2uX1VUsTL06zale0iVgc&#10;Ar39HJVeDUA7oRJytg9odwPhbQqd3JikL8Q+1iTP9rNfwJ+XefMLAAD//wMAUEsDBBQABgAIAAAA&#10;IQCAHZ/X3gAAAAoBAAAPAAAAZHJzL2Rvd25yZXYueG1sTI9BT8MwDIXvSPyHyEhc0JZ2sJZ1TacJ&#10;aUcODLiniddWa5yqybru32NOcLP9np6/V+5m14sJx9B5UpAuExBIxtuOGgVfn4fFK4gQNVnde0IF&#10;Nwywq+7vSl1Yf6UPnI6xERxCodAK2hiHQspgWnQ6LP2AxNrJj05HXsdG2lFfOdz1cpUkmXS6I/7Q&#10;6gHfWjTn48UpsPbFmPe9vLlDntXNOYvT07dV6vFh3m9BRJzjnxl+8RkdKmaq/YVsEL2CPHtes1XB&#10;YpVyKXZs0g1fah7yNciqlP8rVD8AAAD//wMAUEsBAi0AFAAGAAgAAAAhALaDOJL+AAAA4QEAABMA&#10;AAAAAAAAAAAAAAAAAAAAAFtDb250ZW50X1R5cGVzXS54bWxQSwECLQAUAAYACAAAACEAOP0h/9YA&#10;AACUAQAACwAAAAAAAAAAAAAAAAAvAQAAX3JlbHMvLnJlbHNQSwECLQAUAAYACAAAACEAjoT+NZwB&#10;AAAUAwAADgAAAAAAAAAAAAAAAAAuAgAAZHJzL2Uyb0RvYy54bWxQSwECLQAUAAYACAAAACEAgB2f&#10;194AAAAKAQAADwAAAAAAAAAAAAAAAAD2AwAAZHJzL2Rvd25yZXYueG1sUEsFBgAAAAAEAAQA8wAA&#10;AAEFAAAAAA==&#10;" filled="f" stroked="f">
                      <v:textbox inset="2.16pt,1.44pt,0,1.44pt">
                        <w:txbxContent>
                          <w:p w14:paraId="5DDFB905"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63840" behindDoc="0" locked="0" layoutInCell="1" allowOverlap="1" wp14:anchorId="54821E61" wp14:editId="1ED461A8">
                      <wp:simplePos x="0" y="0"/>
                      <wp:positionH relativeFrom="column">
                        <wp:posOffset>4848225</wp:posOffset>
                      </wp:positionH>
                      <wp:positionV relativeFrom="paragraph">
                        <wp:posOffset>-133350</wp:posOffset>
                      </wp:positionV>
                      <wp:extent cx="990600" cy="752475"/>
                      <wp:effectExtent l="0" t="0" r="0" b="0"/>
                      <wp:wrapNone/>
                      <wp:docPr id="1833" name="Rectangle 1833"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AB3C1A92-3F75-44B7-B729-9E1344B9B344}"/>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5D2BFC21"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54821E61" id="Rectangle 1833" o:spid="_x0000_s1297" style="position:absolute;margin-left:381.75pt;margin-top:-10.5pt;width:78pt;height:59.25pt;z-index:25296384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sn4gnAEAABQDAAAOAAAAZHJzL2Uyb0RvYy54bWysUstuGzEMvBfIPwi6x/vIw87Cci5BigJB&#10;EyDtB8hayStgJSqU7F3/fSkltYP2VvRCiaQ0HA65vp/dyA4aowUveLOoOdNeQW/9TvCfPx4vV5zF&#10;JH0vR/Ba8KOO/H5z8WU9hU63MMDYa2QE4mM3BcGHlEJXVVEN2sm4gKA9JQ2gk4lc3FU9yonQ3Vi1&#10;dX1bTYB9QFA6Roo+vCf5puAbo1V6NibqxEbBiVsqFovdZltt1rLboQyDVR805D+wcNJ6KnqCepBJ&#10;sj3av6CcVQgRTFoocBUYY5UuPVA3Tf1HN6+DDLr0QuLEcJIp/j9Y9f3wGl6QZJhC7CJdcxezQZdP&#10;4sfmItbxJJaeE1MUvLu6W9UkqaLU8vq2aW+ymNX5c8CYvmpwLF8ER5pFkUgenmJ6f/r7Cf07l8+3&#10;NG9nZnvB22WTYXNsC/3xBfOypWcyZoRJcDXawNlEAxQ8vu0las7Gb54UapfXVy1NvDjNql3RJmJx&#10;iPT2c1R6NQDthErI2T6g3Q3Et9QttEj60tjHmuTZfvYL+fMyb34BAAD//wMAUEsDBBQABgAIAAAA&#10;IQCAHZ/X3gAAAAoBAAAPAAAAZHJzL2Rvd25yZXYueG1sTI9BT8MwDIXvSPyHyEhc0JZ2sJZ1TacJ&#10;aUcODLiniddWa5yqybru32NOcLP9np6/V+5m14sJx9B5UpAuExBIxtuOGgVfn4fFK4gQNVnde0IF&#10;Nwywq+7vSl1Yf6UPnI6xERxCodAK2hiHQspgWnQ6LP2AxNrJj05HXsdG2lFfOdz1cpUkmXS6I/7Q&#10;6gHfWjTn48UpsPbFmPe9vLlDntXNOYvT07dV6vFh3m9BRJzjnxl+8RkdKmaq/YVsEL2CPHtes1XB&#10;YpVyKXZs0g1fah7yNciqlP8rVD8AAAD//wMAUEsBAi0AFAAGAAgAAAAhALaDOJL+AAAA4QEAABMA&#10;AAAAAAAAAAAAAAAAAAAAAFtDb250ZW50X1R5cGVzXS54bWxQSwECLQAUAAYACAAAACEAOP0h/9YA&#10;AACUAQAACwAAAAAAAAAAAAAAAAAvAQAAX3JlbHMvLnJlbHNQSwECLQAUAAYACAAAACEAd7J+IJwB&#10;AAAUAwAADgAAAAAAAAAAAAAAAAAuAgAAZHJzL2Uyb0RvYy54bWxQSwECLQAUAAYACAAAACEAgB2f&#10;194AAAAKAQAADwAAAAAAAAAAAAAAAAD2AwAAZHJzL2Rvd25yZXYueG1sUEsFBgAAAAAEAAQA8wAA&#10;AAEFAAAAAA==&#10;" filled="f" stroked="f">
                      <v:textbox inset="2.16pt,1.44pt,0,1.44pt">
                        <w:txbxContent>
                          <w:p w14:paraId="5D2BFC21"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64864" behindDoc="0" locked="0" layoutInCell="1" allowOverlap="1" wp14:anchorId="54B32B85" wp14:editId="78995DB6">
                      <wp:simplePos x="0" y="0"/>
                      <wp:positionH relativeFrom="column">
                        <wp:posOffset>4848225</wp:posOffset>
                      </wp:positionH>
                      <wp:positionV relativeFrom="paragraph">
                        <wp:posOffset>-133350</wp:posOffset>
                      </wp:positionV>
                      <wp:extent cx="990600" cy="752475"/>
                      <wp:effectExtent l="0" t="0" r="0" b="0"/>
                      <wp:wrapNone/>
                      <wp:docPr id="1832" name="Rectangle 1832"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532B8AD4-2817-46B8-8A2F-812D6DC8C45A}"/>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3CAD0B68"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54B32B85" id="Rectangle 1832" o:spid="_x0000_s1298" style="position:absolute;margin-left:381.75pt;margin-top:-10.5pt;width:78pt;height:59.25pt;z-index:25296486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6f4enQEAABQDAAAOAAAAZHJzL2Uyb0RvYy54bWysUttuGyEQfa+Uf0C8x3vJxc7KOC9RqkpR&#10;EyntB2AWvEjLJTPYu/77DiS1o/at6svADHA458ys72c3soMGtMEL3ixqzrRXobd+J/jPH4+XK84w&#10;Sd/LMXgt+FEjv99cfFlPsdNtGMLYa2AE4rGbouBDSrGrKlSDdhIXIWpPhyaAk4lS2FU9yInQ3Vi1&#10;dX1bTQH6CEFpRKo+vB/yTcE3Rqv0bAzqxEbBiVsqEUrc5lht1rLbgYyDVR805D+wcNJ6+vQE9SCT&#10;ZHuwf0E5qyBgMGmhgquCMVbpooHUNPUfal4HGXXRQuZgPNmE/w9WfT+8xhcgG6aIHdI2q5gNuLwS&#10;PzYXs44ns/ScmKLi3dXdqiZLFR0tr2+b9iabWZ0fR8D0VQfH8kZwoF4Ui+ThCdP71d9X6N35+7xL&#10;83Zmthe8XbYZNte2oT++QB629EzBjGESXI02cjZRAwXHt70Ezdn4zZND7fL6qqWOl6RZtSuaRCgJ&#10;kd5+rkqvhkAzoRJwto9gdwPxbYqc/DFZX4R9jEnu7ee8kD8P8+YXAAAA//8DAFBLAwQUAAYACAAA&#10;ACEAgB2f194AAAAKAQAADwAAAGRycy9kb3ducmV2LnhtbEyPQU/DMAyF70j8h8hIXNCWdrCWdU2n&#10;CWlHDgy4p4nXVmucqsm67t9jTnCz/Z6ev1fuZteLCcfQeVKQLhMQSMbbjhoFX5+HxSuIEDVZ3XtC&#10;BTcMsKvu70pdWH+lD5yOsREcQqHQCtoYh0LKYFp0Oiz9gMTayY9OR17HRtpRXznc9XKVJJl0uiP+&#10;0OoB31o05+PFKbD2xZj3vby5Q57VzTmL09O3VerxYd5vQUSc458ZfvEZHSpmqv2FbBC9gjx7XrNV&#10;wWKVcil2bNINX2oe8jXIqpT/K1Q/AAAA//8DAFBLAQItABQABgAIAAAAIQC2gziS/gAAAOEBAAAT&#10;AAAAAAAAAAAAAAAAAAAAAABbQ29udGVudF9UeXBlc10ueG1sUEsBAi0AFAAGAAgAAAAhADj9If/W&#10;AAAAlAEAAAsAAAAAAAAAAAAAAAAALwEAAF9yZWxzLy5yZWxzUEsBAi0AFAAGAAgAAAAhAHzp/h6d&#10;AQAAFAMAAA4AAAAAAAAAAAAAAAAALgIAAGRycy9lMm9Eb2MueG1sUEsBAi0AFAAGAAgAAAAhAIAd&#10;n9feAAAACgEAAA8AAAAAAAAAAAAAAAAA9wMAAGRycy9kb3ducmV2LnhtbFBLBQYAAAAABAAEAPMA&#10;AAACBQAAAAA=&#10;" filled="f" stroked="f">
                      <v:textbox inset="2.16pt,1.44pt,0,1.44pt">
                        <w:txbxContent>
                          <w:p w14:paraId="3CAD0B68"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65888" behindDoc="0" locked="0" layoutInCell="1" allowOverlap="1" wp14:anchorId="2EAD0B80" wp14:editId="3F9EF50F">
                      <wp:simplePos x="0" y="0"/>
                      <wp:positionH relativeFrom="column">
                        <wp:posOffset>4848225</wp:posOffset>
                      </wp:positionH>
                      <wp:positionV relativeFrom="paragraph">
                        <wp:posOffset>-133350</wp:posOffset>
                      </wp:positionV>
                      <wp:extent cx="990600" cy="752475"/>
                      <wp:effectExtent l="0" t="0" r="0" b="0"/>
                      <wp:wrapNone/>
                      <wp:docPr id="1831" name="Rectangle 1831"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C07A4013-0034-49CE-A75F-B3526236220E}"/>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480F0E80"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EAD0B80" id="Rectangle 1831" o:spid="_x0000_s1299" style="position:absolute;margin-left:381.75pt;margin-top:-10.5pt;width:78pt;height:59.25pt;z-index:25296588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334LnQEAABQDAAAOAAAAZHJzL2Uyb0RvYy54bWysUttuGyEQfa/Uf0C813txEjsr47xEjSJF&#10;TaS0H4BZ8CItl85g7/rvO5DUjtq3qi8DM8DhnDOzuZvdyI4a0AYveLOoOdNehd76veA/vn/9suYM&#10;k/S9HIPXgp808rvt50+bKXa6DUMYew2MQDx2UxR8SCl2VYVq0E7iIkTt6dAEcDJRCvuqBzkRuhur&#10;tq5vqilAHyEojUjV+7dDvi34xmiVno1BndgoOHFLJUKJuxyr7UZ2e5BxsOqdhvwHFk5aT5+eoe5l&#10;kuwA9i8oZxUEDCYtVHBVMMYqXTSQmqb+Q83rIKMuWsgcjGeb8P/Bqm/H1/gCZMMUsUPaZhWzAZdX&#10;4sfmYtbpbJaeE1NUvF3ermuyVNHR6uqmaa+zmdXlcQRMDzo4ljeCA/WiWCSPT5jerv6+Qu8u3+dd&#10;mnczs73g7WqZYXNtF/rTC+RhS88UzBgmwdVoI2cTNVBw/HmQoDkbHz051K6uli11vCTNul3TJEJJ&#10;iPTuY1V6NQSaCZWAs0MEux+Ib1Pk5I/J+iLsfUxybz/mhfxlmLe/AAAA//8DAFBLAwQUAAYACAAA&#10;ACEAgB2f194AAAAKAQAADwAAAGRycy9kb3ducmV2LnhtbEyPQU/DMAyF70j8h8hIXNCWdrCWdU2n&#10;CWlHDgy4p4nXVmucqsm67t9jTnCz/Z6ev1fuZteLCcfQeVKQLhMQSMbbjhoFX5+HxSuIEDVZ3XtC&#10;BTcMsKvu70pdWH+lD5yOsREcQqHQCtoYh0LKYFp0Oiz9gMTayY9OR17HRtpRXznc9XKVJJl0uiP+&#10;0OoB31o05+PFKbD2xZj3vby5Q57VzTmL09O3VerxYd5vQUSc458ZfvEZHSpmqv2FbBC9gjx7XrNV&#10;wWKVcil2bNINX2oe8jXIqpT/K1Q/AAAA//8DAFBLAQItABQABgAIAAAAIQC2gziS/gAAAOEBAAAT&#10;AAAAAAAAAAAAAAAAAAAAAABbQ29udGVudF9UeXBlc10ueG1sUEsBAi0AFAAGAAgAAAAhADj9If/W&#10;AAAAlAEAAAsAAAAAAAAAAAAAAAAALwEAAF9yZWxzLy5yZWxzUEsBAi0AFAAGAAgAAAAhAIXffgud&#10;AQAAFAMAAA4AAAAAAAAAAAAAAAAALgIAAGRycy9lMm9Eb2MueG1sUEsBAi0AFAAGAAgAAAAhAIAd&#10;n9feAAAACgEAAA8AAAAAAAAAAAAAAAAA9wMAAGRycy9kb3ducmV2LnhtbFBLBQYAAAAABAAEAPMA&#10;AAACBQAAAAA=&#10;" filled="f" stroked="f">
                      <v:textbox inset="2.16pt,1.44pt,0,1.44pt">
                        <w:txbxContent>
                          <w:p w14:paraId="480F0E80"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66912" behindDoc="0" locked="0" layoutInCell="1" allowOverlap="1" wp14:anchorId="502C05D5" wp14:editId="43E89DDC">
                      <wp:simplePos x="0" y="0"/>
                      <wp:positionH relativeFrom="column">
                        <wp:posOffset>4848225</wp:posOffset>
                      </wp:positionH>
                      <wp:positionV relativeFrom="paragraph">
                        <wp:posOffset>-133350</wp:posOffset>
                      </wp:positionV>
                      <wp:extent cx="990600" cy="752475"/>
                      <wp:effectExtent l="0" t="0" r="0" b="0"/>
                      <wp:wrapNone/>
                      <wp:docPr id="1830" name="Rectangle 1830"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98119962-AAEC-4ECC-BE91-635B27B89558}"/>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5B7EF0FB"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502C05D5" id="Rectangle 1830" o:spid="_x0000_s1300" style="position:absolute;margin-left:381.75pt;margin-top:-10.5pt;width:78pt;height:59.25pt;z-index:25296691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5jmwEAABQDAAAOAAAAZHJzL2Uyb0RvYy54bWysUttuGyEQfY/Uf0C813vJzVkZ5yVKVSlq&#10;IqX5AMyCF2m5ZAZ713/fgSR21LxVfRmYAQ7nnJnV7exGtteANnjBm0XNmfYq9NZvBX/5ff99yRkm&#10;6Xs5Bq8FP2jkt+tvZ6spdroNQxh7DYxAPHZTFHxIKXZVhWrQTuIiRO3p0ARwMlEK26oHORG6G6u2&#10;rq+qKUAfISiNSNW7t0O+LvjGaJUejUGd2Cg4cUslQombHKv1SnZbkHGw6p2G/AcWTlpPnx6h7mSS&#10;bAf2C5SzCgIGkxYquCoYY5UuGkhNU/+l5nmQURctZA7Go034/2DVr/1zfAKyYYrYIW2zitmAyyvx&#10;Y3Mx63A0S8+JKSrenN8sa7JU0dH1xVXTXmYzq9PjCJh+6OBY3ggO1Itikdw/YHq7+nGF3p2+z7s0&#10;b2Zme8Hb64sMm2ub0B+eIA9beqRgxjAJrkYbOZuogYLj606C5mz86ckhenneUsdL0izbJU0ilIRI&#10;bz5XpVdDoJlQCTjbRbDbgfg2RU7+mKwvwt7HJPf2c17In4Z5/QcAAP//AwBQSwMEFAAGAAgAAAAh&#10;AIAdn9feAAAACgEAAA8AAABkcnMvZG93bnJldi54bWxMj0FPwzAMhe9I/IfISFzQlnawlnVNpwlp&#10;Rw4MuKeJ11ZrnKrJuu7fY05ws/2enr9X7mbXiwnH0HlSkC4TEEjG244aBV+fh8UriBA1Wd17QgU3&#10;DLCr7u9KXVh/pQ+cjrERHEKh0AraGIdCymBadDos/YDE2smPTkdex0baUV853PVylSSZdLoj/tDq&#10;Ad9aNOfjxSmw9sWY9728uUOe1c05i9PTt1Xq8WHeb0FEnOOfGX7xGR0qZqr9hWwQvYI8e16zVcFi&#10;lXIpdmzSDV9qHvI1yKqU/ytUPwAAAP//AwBQSwECLQAUAAYACAAAACEAtoM4kv4AAADhAQAAEwAA&#10;AAAAAAAAAAAAAAAAAAAAW0NvbnRlbnRfVHlwZXNdLnhtbFBLAQItABQABgAIAAAAIQA4/SH/1gAA&#10;AJQBAAALAAAAAAAAAAAAAAAAAC8BAABfcmVscy8ucmVsc1BLAQItABQABgAIAAAAIQBqX/5jmwEA&#10;ABQDAAAOAAAAAAAAAAAAAAAAAC4CAABkcnMvZTJvRG9jLnhtbFBLAQItABQABgAIAAAAIQCAHZ/X&#10;3gAAAAoBAAAPAAAAAAAAAAAAAAAAAPUDAABkcnMvZG93bnJldi54bWxQSwUGAAAAAAQABADzAAAA&#10;AAUAAAAA&#10;" filled="f" stroked="f">
                      <v:textbox inset="2.16pt,1.44pt,0,1.44pt">
                        <w:txbxContent>
                          <w:p w14:paraId="5B7EF0FB"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67936" behindDoc="0" locked="0" layoutInCell="1" allowOverlap="1" wp14:anchorId="4DFCE6D3" wp14:editId="7A3007B0">
                      <wp:simplePos x="0" y="0"/>
                      <wp:positionH relativeFrom="column">
                        <wp:posOffset>4848225</wp:posOffset>
                      </wp:positionH>
                      <wp:positionV relativeFrom="paragraph">
                        <wp:posOffset>-133350</wp:posOffset>
                      </wp:positionV>
                      <wp:extent cx="990600" cy="752475"/>
                      <wp:effectExtent l="0" t="0" r="0" b="0"/>
                      <wp:wrapNone/>
                      <wp:docPr id="1829" name="Rectangle 1829"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F3704010-EE35-4DEB-BB35-65DD07AEEE33}"/>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1A8244DA"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4DFCE6D3" id="Rectangle 1829" o:spid="_x0000_s1301" style="position:absolute;margin-left:381.75pt;margin-top:-10.5pt;width:78pt;height:59.25pt;z-index:25296793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X52nAEAABQDAAAOAAAAZHJzL2Uyb0RvYy54bWysUttuGyEQfa+Uf0C8x3vJxc7KOC9RqkpR&#10;EyntB2AWvEgLQwbsXf99B5LaUftW9WVgBjicc2bW97Mb2UFjtOAFbxY1Z9or6K3fCf7zx+PlirOY&#10;pO/lCF4LftSR328uvqyn0OkWBhh7jYxAfOymIPiQUuiqKqpBOxkXELSnQwPoZKIUd1WPciJ0N1Zt&#10;Xd9WE2AfEJSOkaoP74d8U/CN0So9GxN1YqPgxC2ViCVuc6w2a9ntUIbBqg8a8h9YOGk9fXqCepBJ&#10;sj3av6CcVQgRTFoocBUYY5UuGkhNU/+h5nWQQRctZE4MJ5vi/4NV3w+v4QXJhinELtI2q5gNurwS&#10;PzYXs44ns/ScmKLi3dXdqiZLFR0tr2+b9iabWZ0fB4zpqwbH8kZwpF4Ui+ThKab3q7+v0Lvz93mX&#10;5u3MbC94uyywubaF/viCedjSMwUzwiS4Gm3gbKIGCh7f9hI1Z+M3Tw61y+urljpekmbVrmgSsSRE&#10;evu5Kr0agGZCJeRsH9DuBuLbFDn5Y7K+CPsYk9zbz3khfx7mzS8AAAD//wMAUEsDBBQABgAIAAAA&#10;IQCAHZ/X3gAAAAoBAAAPAAAAZHJzL2Rvd25yZXYueG1sTI9BT8MwDIXvSPyHyEhc0JZ2sJZ1TacJ&#10;aUcODLiniddWa5yqybru32NOcLP9np6/V+5m14sJx9B5UpAuExBIxtuOGgVfn4fFK4gQNVnde0IF&#10;Nwywq+7vSl1Yf6UPnI6xERxCodAK2hiHQspgWnQ6LP2AxNrJj05HXsdG2lFfOdz1cpUkmXS6I/7Q&#10;6gHfWjTn48UpsPbFmPe9vLlDntXNOYvT07dV6vFh3m9BRJzjnxl+8RkdKmaq/YVsEL2CPHtes1XB&#10;YpVyKXZs0g1fah7yNciqlP8rVD8AAAD//wMAUEsBAi0AFAAGAAgAAAAhALaDOJL+AAAA4QEAABMA&#10;AAAAAAAAAAAAAAAAAAAAAFtDb250ZW50X1R5cGVzXS54bWxQSwECLQAUAAYACAAAACEAOP0h/9YA&#10;AACUAQAACwAAAAAAAAAAAAAAAAAvAQAAX3JlbHMvLnJlbHNQSwECLQAUAAYACAAAACEAk2l+dpwB&#10;AAAUAwAADgAAAAAAAAAAAAAAAAAuAgAAZHJzL2Uyb0RvYy54bWxQSwECLQAUAAYACAAAACEAgB2f&#10;194AAAAKAQAADwAAAAAAAAAAAAAAAAD2AwAAZHJzL2Rvd25yZXYueG1sUEsFBgAAAAAEAAQA8wAA&#10;AAEFAAAAAA==&#10;" filled="f" stroked="f">
                      <v:textbox inset="2.16pt,1.44pt,0,1.44pt">
                        <w:txbxContent>
                          <w:p w14:paraId="1A8244DA"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68960" behindDoc="0" locked="0" layoutInCell="1" allowOverlap="1" wp14:anchorId="1FA3DF61" wp14:editId="6CBD4A34">
                      <wp:simplePos x="0" y="0"/>
                      <wp:positionH relativeFrom="column">
                        <wp:posOffset>4848225</wp:posOffset>
                      </wp:positionH>
                      <wp:positionV relativeFrom="paragraph">
                        <wp:posOffset>-133350</wp:posOffset>
                      </wp:positionV>
                      <wp:extent cx="990600" cy="752475"/>
                      <wp:effectExtent l="0" t="0" r="0" b="0"/>
                      <wp:wrapNone/>
                      <wp:docPr id="1828" name="Rectangle 1828"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5FB78E6D-439D-404E-91BE-DCD7E6AE9470}"/>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6F72DDC2"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1FA3DF61" id="Rectangle 1828" o:spid="_x0000_s1302" style="position:absolute;margin-left:381.75pt;margin-top:-10.5pt;width:78pt;height:59.25pt;z-index:25296896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v5InQEAABQDAAAOAAAAZHJzL2Uyb0RvYy54bWysUttuGyEQfa/Uf0C813tJYjsr47xEjSJF&#10;TaS0H4BZ8CItl85g7/rvO5DUjtq3qi8DM8DhnDOzuZvdyI4a0AYveLOoOdNehd76veA/vn/9suYM&#10;k/S9HIPXgp808rvt50+bKXa6DUMYew2MQDx2UxR8SCl2VYVq0E7iIkTt6dAEcDJRCvuqBzkRuhur&#10;tq6X1RSgjxCURqTq/dsh3xZ8Y7RKz8agTmwUnLilEqHEXY7VdiO7Pcg4WPVOQ/4DCyetp0/PUPcy&#10;SXYA+xeUswoCBpMWKrgqGGOVLhpITVP/oeZ1kFEXLWQOxrNN+P9g1bfja3wBsmGK2CFts4rZgMsr&#10;8WNzMet0NkvPiSkq3l7drmuyVNHR6nrZtDfZzOryOAKmBx0cyxvBgXpRLJLHJ0xvV39foXeX7/Mu&#10;zbuZ2V7wdrXMsLm2C/3pBfKwpWcKZgyT4Gq0kbOJGig4/jxI0JyNj54calfXVy11vCTNul3TJEJJ&#10;iPTuY1V6NQSaCZWAs0MEux+Ib1Pk5I/J+iLsfUxybz/mhfxlmLe/AAAA//8DAFBLAwQUAAYACAAA&#10;ACEAgB2f194AAAAKAQAADwAAAGRycy9kb3ducmV2LnhtbEyPQU/DMAyF70j8h8hIXNCWdrCWdU2n&#10;CWlHDgy4p4nXVmucqsm67t9jTnCz/Z6ev1fuZteLCcfQeVKQLhMQSMbbjhoFX5+HxSuIEDVZ3XtC&#10;BTcMsKvu70pdWH+lD5yOsREcQqHQCtoYh0LKYFp0Oiz9gMTayY9OR17HRtpRXznc9XKVJJl0uiP+&#10;0OoB31o05+PFKbD2xZj3vby5Q57VzTmL09O3VerxYd5vQUSc458ZfvEZHSpmqv2FbBC9gjx7XrNV&#10;wWKVcil2bNINX2oe8jXIqpT/K1Q/AAAA//8DAFBLAQItABQABgAIAAAAIQC2gziS/gAAAOEBAAAT&#10;AAAAAAAAAAAAAAAAAAAAAABbQ29udGVudF9UeXBlc10ueG1sUEsBAi0AFAAGAAgAAAAhADj9If/W&#10;AAAAlAEAAAsAAAAAAAAAAAAAAAAALwEAAF9yZWxzLy5yZWxzUEsBAi0AFAAGAAgAAAAhAJgy/kid&#10;AQAAFAMAAA4AAAAAAAAAAAAAAAAALgIAAGRycy9lMm9Eb2MueG1sUEsBAi0AFAAGAAgAAAAhAIAd&#10;n9feAAAACgEAAA8AAAAAAAAAAAAAAAAA9wMAAGRycy9kb3ducmV2LnhtbFBLBQYAAAAABAAEAPMA&#10;AAACBQAAAAA=&#10;" filled="f" stroked="f">
                      <v:textbox inset="2.16pt,1.44pt,0,1.44pt">
                        <w:txbxContent>
                          <w:p w14:paraId="6F72DDC2"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69984" behindDoc="0" locked="0" layoutInCell="1" allowOverlap="1" wp14:anchorId="34D48F0C" wp14:editId="59809766">
                      <wp:simplePos x="0" y="0"/>
                      <wp:positionH relativeFrom="column">
                        <wp:posOffset>4848225</wp:posOffset>
                      </wp:positionH>
                      <wp:positionV relativeFrom="paragraph">
                        <wp:posOffset>-133350</wp:posOffset>
                      </wp:positionV>
                      <wp:extent cx="990600" cy="752475"/>
                      <wp:effectExtent l="0" t="0" r="0" b="0"/>
                      <wp:wrapNone/>
                      <wp:docPr id="1827" name="Rectangle 1827"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149B518A-3181-4FFE-850D-E1B11243D30C}"/>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65A29FED"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34D48F0C" id="Rectangle 1827" o:spid="_x0000_s1303" style="position:absolute;margin-left:381.75pt;margin-top:-10.5pt;width:78pt;height:59.25pt;z-index:25296998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H5dnQEAABQDAAAOAAAAZHJzL2Uyb0RvYy54bWysUk1vGyEQvVfKf0Dc4/1IGjsr41yiVpWq&#10;JlKaH4BZ8CItDB2wd/3vO5DUjppblMvADPB4782s72Y3soPGaMEL3ixqzrRX0Fu/E/z597fLFWcx&#10;Sd/LEbwW/Kgjv9tcfFlPodMtDDD2GhmB+NhNQfAhpdBVVVSDdjIuIGhPhwbQyUQp7qoe5UTobqza&#10;ur6pJsA+ICgdI1XvXw75puAbo1V6MCbqxEbBiVsqEUvc5lht1rLboQyDVa805AdYOGk9fXqCupdJ&#10;sj3ad1DOKoQIJi0UuAqMsUoXDaSmqf9T8zTIoIsWMieGk03x82DVr8NTeESyYQqxi7TNKmaDLq/E&#10;j83FrOPJLD0npqh4e3W7qslSRUfL65um/ZrNrM6PA8b0XYNjeSM4Ui+KRfLwM6aXq/+u0Lvz93mX&#10;5u3MbC94u1xm2FzbQn98xDxs6YGCGWESXI02cDZRAwWPf/YSNWfjD08Otcvrq5Y6XpJm1a5oErEk&#10;RHr7tiq9GoBmQiXkbB/Q7gbi2xQ5+WOyvgh7HZPc27d5IX8e5s1fAAAA//8DAFBLAwQUAAYACAAA&#10;ACEAgB2f194AAAAKAQAADwAAAGRycy9kb3ducmV2LnhtbEyPQU/DMAyF70j8h8hIXNCWdrCWdU2n&#10;CWlHDgy4p4nXVmucqsm67t9jTnCz/Z6ev1fuZteLCcfQeVKQLhMQSMbbjhoFX5+HxSuIEDVZ3XtC&#10;BTcMsKvu70pdWH+lD5yOsREcQqHQCtoYh0LKYFp0Oiz9gMTayY9OR17HRtpRXznc9XKVJJl0uiP+&#10;0OoB31o05+PFKbD2xZj3vby5Q57VzTmL09O3VerxYd5vQUSc458ZfvEZHSpmqv2FbBC9gjx7XrNV&#10;wWKVcil2bNINX2oe8jXIqpT/K1Q/AAAA//8DAFBLAQItABQABgAIAAAAIQC2gziS/gAAAOEBAAAT&#10;AAAAAAAAAAAAAAAAAAAAAABbQ29udGVudF9UeXBlc10ueG1sUEsBAi0AFAAGAAgAAAAhADj9If/W&#10;AAAAlAEAAAsAAAAAAAAAAAAAAAAALwEAAF9yZWxzLy5yZWxzUEsBAi0AFAAGAAgAAAAhAGEEfl2d&#10;AQAAFAMAAA4AAAAAAAAAAAAAAAAALgIAAGRycy9lMm9Eb2MueG1sUEsBAi0AFAAGAAgAAAAhAIAd&#10;n9feAAAACgEAAA8AAAAAAAAAAAAAAAAA9wMAAGRycy9kb3ducmV2LnhtbFBLBQYAAAAABAAEAPMA&#10;AAACBQAAAAA=&#10;" filled="f" stroked="f">
                      <v:textbox inset="2.16pt,1.44pt,0,1.44pt">
                        <w:txbxContent>
                          <w:p w14:paraId="65A29FED"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71008" behindDoc="0" locked="0" layoutInCell="1" allowOverlap="1" wp14:anchorId="353D0E4E" wp14:editId="025A8F8C">
                      <wp:simplePos x="0" y="0"/>
                      <wp:positionH relativeFrom="column">
                        <wp:posOffset>4848225</wp:posOffset>
                      </wp:positionH>
                      <wp:positionV relativeFrom="paragraph">
                        <wp:posOffset>-133350</wp:posOffset>
                      </wp:positionV>
                      <wp:extent cx="990600" cy="752475"/>
                      <wp:effectExtent l="0" t="0" r="0" b="0"/>
                      <wp:wrapNone/>
                      <wp:docPr id="1826" name="Rectangle 1826"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E78E5597-979D-40CA-9A21-88B6856C550E}"/>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2A9EDAF3"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353D0E4E" id="Rectangle 1826" o:spid="_x0000_s1304" style="position:absolute;margin-left:381.75pt;margin-top:-10.5pt;width:78pt;height:59.25pt;z-index:25297100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ZnQEAABQDAAAOAAAAZHJzL2Uyb0RvYy54bWysUk1vGyEQvVfKf0Dc4/1IGm9WxrlErSpV&#10;TaS0PwCz4EVaGDpg7/rfdyCpHbW3qpeBGeDx3pvZPCxuYkeN0YIXvFnVnGmvYLB+L/iP75+uO85i&#10;kn6QE3gt+ElH/rC9+rCZQ69bGGEaNDIC8bGfg+BjSqGvqqhG7WRcQdCeDg2gk4lS3FcDypnQ3VS1&#10;dX1XzYBDQFA6Rqo+vh7ybcE3Rqv0ZEzUiU2CE7dUIpa4y7HabmS/RxlGq95oyH9g4aT19OkZ6lEm&#10;yQ5o/4JyViFEMGmlwFVgjFW6aCA1Tf2HmpdRBl20kDkxnG2K/w9WfTu+hGckG+YQ+0jbrGIx6PJK&#10;/NhSzDqdzdJLYoqK9zf3XU2WKjpa39417cdsZnV5HDCmzxocyxvBkXpRLJLHrzG9Xv19hd5dvs+7&#10;tOwWZgfB23WXYXNtB8PpGfOwpScKZoJZcDXZwNlMDRQ8/jxI1JxNXzw51K5vb1rqeEmaru1oErEk&#10;RHr3viq9GoFmQiXk7BDQ7kfi2xQ5+WOyvgh7G5Pc2/d5IX8Z5u0vAAAA//8DAFBLAwQUAAYACAAA&#10;ACEAgB2f194AAAAKAQAADwAAAGRycy9kb3ducmV2LnhtbEyPQU/DMAyF70j8h8hIXNCWdrCWdU2n&#10;CWlHDgy4p4nXVmucqsm67t9jTnCz/Z6ev1fuZteLCcfQeVKQLhMQSMbbjhoFX5+HxSuIEDVZ3XtC&#10;BTcMsKvu70pdWH+lD5yOsREcQqHQCtoYh0LKYFp0Oiz9gMTayY9OR17HRtpRXznc9XKVJJl0uiP+&#10;0OoB31o05+PFKbD2xZj3vby5Q57VzTmL09O3VerxYd5vQUSc458ZfvEZHSpmqv2FbBC9gjx7XrNV&#10;wWKVcil2bNINX2oe8jXIqpT/K1Q/AAAA//8DAFBLAQItABQABgAIAAAAIQC2gziS/gAAAOEBAAAT&#10;AAAAAAAAAAAAAAAAAAAAAABbQ29udGVudF9UeXBlc10ueG1sUEsBAi0AFAAGAAgAAAAhADj9If/W&#10;AAAAlAEAAAsAAAAAAAAAAAAAAAAALwEAAF9yZWxzLy5yZWxzUEsBAi0AFAAGAAgAAAAhAEYz/5md&#10;AQAAFAMAAA4AAAAAAAAAAAAAAAAALgIAAGRycy9lMm9Eb2MueG1sUEsBAi0AFAAGAAgAAAAhAIAd&#10;n9feAAAACgEAAA8AAAAAAAAAAAAAAAAA9wMAAGRycy9kb3ducmV2LnhtbFBLBQYAAAAABAAEAPMA&#10;AAACBQAAAAA=&#10;" filled="f" stroked="f">
                      <v:textbox inset="2.16pt,1.44pt,0,1.44pt">
                        <w:txbxContent>
                          <w:p w14:paraId="2A9EDAF3"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72032" behindDoc="0" locked="0" layoutInCell="1" allowOverlap="1" wp14:anchorId="67418CBA" wp14:editId="58C0B57B">
                      <wp:simplePos x="0" y="0"/>
                      <wp:positionH relativeFrom="column">
                        <wp:posOffset>4848225</wp:posOffset>
                      </wp:positionH>
                      <wp:positionV relativeFrom="paragraph">
                        <wp:posOffset>-133350</wp:posOffset>
                      </wp:positionV>
                      <wp:extent cx="990600" cy="752475"/>
                      <wp:effectExtent l="0" t="0" r="0" b="0"/>
                      <wp:wrapNone/>
                      <wp:docPr id="1825" name="Rectangle 1825"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3B7D793F-7B39-4558-A90D-FB0DDDAFAD6F}"/>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2EE29845"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67418CBA" id="Rectangle 1825" o:spid="_x0000_s1305" style="position:absolute;margin-left:381.75pt;margin-top:-10.5pt;width:78pt;height:59.25pt;z-index:25297203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MnQEAABQDAAAOAAAAZHJzL2Uyb0RvYy54bWysUttuGyEQfa/Uf0C813vJxfbKOC9Ro0hR&#10;EyntB2AWvEjLpTPYu/77DiS1o/at6svADHA458xs7mY3sqMGtMEL3ixqzrRXobd+L/iP71+/rDjD&#10;JH0vx+C14CeN/G77+dNmip1uwxDGXgMjEI/dFAUfUopdVaEatJO4CFF7OjQBnEyUwr7qQU6E7saq&#10;revbagrQRwhKI1L1/u2Qbwu+MVqlZ2NQJzYKTtxSiVDiLsdqu5HdHmQcrHqnIf+BhZPW06dnqHuZ&#10;JDuA/QvKWQUBg0kLFVwVjLFKFw2kpqn/UPM6yKiLFjIH49km/H+w6tvxNb4A2TBF7JC2WcVswOWV&#10;+LG5mHU6m6XnxBQV11frVU2WKjpaXt827U02s7o8joDpQQfH8kZwoF4Ui+TxCdPb1d9X6N3l+7xL&#10;825mthe8Xa4zbK7tQn96gTxs6ZmCGcMkuBpt5GyiBgqOPw8SNGfjoyeH2uX1VUsdL0mzalc0iVAS&#10;Ir37WJVeDYFmQiXg7BDB7gfi2xQ5+WOyvgh7H5Pc2495IX8Z5u0vAAAA//8DAFBLAwQUAAYACAAA&#10;ACEAgB2f194AAAAKAQAADwAAAGRycy9kb3ducmV2LnhtbEyPQU/DMAyF70j8h8hIXNCWdrCWdU2n&#10;CWlHDgy4p4nXVmucqsm67t9jTnCz/Z6ev1fuZteLCcfQeVKQLhMQSMbbjhoFX5+HxSuIEDVZ3XtC&#10;BTcMsKvu70pdWH+lD5yOsREcQqHQCtoYh0LKYFp0Oiz9gMTayY9OR17HRtpRXznc9XKVJJl0uiP+&#10;0OoB31o05+PFKbD2xZj3vby5Q57VzTmL09O3VerxYd5vQUSc458ZfvEZHSpmqv2FbBC9gjx7XrNV&#10;wWKVcil2bNINX2oe8jXIqpT/K1Q/AAAA//8DAFBLAQItABQABgAIAAAAIQC2gziS/gAAAOEBAAAT&#10;AAAAAAAAAAAAAAAAAAAAAABbQ29udGVudF9UeXBlc10ueG1sUEsBAi0AFAAGAAgAAAAhADj9If/W&#10;AAAAlAEAAAsAAAAAAAAAAAAAAAAALwEAAF9yZWxzLy5yZWxzUEsBAi0AFAAGAAgAAAAhAL8Ff4yd&#10;AQAAFAMAAA4AAAAAAAAAAAAAAAAALgIAAGRycy9lMm9Eb2MueG1sUEsBAi0AFAAGAAgAAAAhAIAd&#10;n9feAAAACgEAAA8AAAAAAAAAAAAAAAAA9wMAAGRycy9kb3ducmV2LnhtbFBLBQYAAAAABAAEAPMA&#10;AAACBQAAAAA=&#10;" filled="f" stroked="f">
                      <v:textbox inset="2.16pt,1.44pt,0,1.44pt">
                        <w:txbxContent>
                          <w:p w14:paraId="2EE29845"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73056" behindDoc="0" locked="0" layoutInCell="1" allowOverlap="1" wp14:anchorId="73FF0E77" wp14:editId="1ADAE2D2">
                      <wp:simplePos x="0" y="0"/>
                      <wp:positionH relativeFrom="column">
                        <wp:posOffset>4848225</wp:posOffset>
                      </wp:positionH>
                      <wp:positionV relativeFrom="paragraph">
                        <wp:posOffset>-133350</wp:posOffset>
                      </wp:positionV>
                      <wp:extent cx="990600" cy="752475"/>
                      <wp:effectExtent l="0" t="0" r="0" b="0"/>
                      <wp:wrapNone/>
                      <wp:docPr id="1824" name="Rectangle 1824"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7531341A-1476-43D1-AB1E-43EC1D6C6744}"/>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661F7AFA"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73FF0E77" id="Rectangle 1824" o:spid="_x0000_s1306" style="position:absolute;margin-left:381.75pt;margin-top:-10.5pt;width:78pt;height:59.25pt;z-index:25297305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DCQnAEAABQDAAAOAAAAZHJzL2Uyb0RvYy54bWysUttuHCEMfa/Uf0C8d+eS22S0bF6iVJWi&#10;JlLaD2AZ2EEaMDHszuzf15B0N2rfqr4YbIN9zrHXd4ub2EFjtOAFb1Y1Z9orGKzfCf7zx8OXjrOY&#10;pB/kBF4LftSR320+f1rPodctjDANGhkV8bGfg+BjSqGvqqhG7WRcQdCekgbQyUQu7qoB5UzV3VS1&#10;dX1dzYBDQFA6RorevyX5ptQ3Rqv0ZEzUiU2CE7ZULBa7zbbarGW/QxlGq95hyH9A4aT11PRU6l4m&#10;yfZo/yrlrEKIYNJKgavAGKt04UBsmvoPNi+jDLpwIXFiOMkU/19Z9f3wEp6RZJhD7CNdM4vFoMsn&#10;4WNLEet4EksviSkK3l7cdjVJqih1c3ndtFdZzOr8OWBMXzU4li+CI82iSCQPjzG9Pf39hP6d2+db&#10;WrYLs4PgbVdmlGNbGI7PmJctPZExE8yCq8kGzmYaoODxdS9RczZ986RQe3N50dLEi9N0bUebiMUh&#10;0NuPUenVCLQTKiFn+4B2NxLeptDJjUn6Qux9TfJsP/oF/HmZN78AAAD//wMAUEsDBBQABgAIAAAA&#10;IQCAHZ/X3gAAAAoBAAAPAAAAZHJzL2Rvd25yZXYueG1sTI9BT8MwDIXvSPyHyEhc0JZ2sJZ1TacJ&#10;aUcODLiniddWa5yqybru32NOcLP9np6/V+5m14sJx9B5UpAuExBIxtuOGgVfn4fFK4gQNVnde0IF&#10;Nwywq+7vSl1Yf6UPnI6xERxCodAK2hiHQspgWnQ6LP2AxNrJj05HXsdG2lFfOdz1cpUkmXS6I/7Q&#10;6gHfWjTn48UpsPbFmPe9vLlDntXNOYvT07dV6vFh3m9BRJzjnxl+8RkdKmaq/YVsEL2CPHtes1XB&#10;YpVyKXZs0g1fah7yNciqlP8rVD8AAAD//wMAUEsBAi0AFAAGAAgAAAAhALaDOJL+AAAA4QEAABMA&#10;AAAAAAAAAAAAAAAAAAAAAFtDb250ZW50X1R5cGVzXS54bWxQSwECLQAUAAYACAAAACEAOP0h/9YA&#10;AACUAQAACwAAAAAAAAAAAAAAAAAvAQAAX3JlbHMvLnJlbHNQSwECLQAUAAYACAAAACEA0rAwkJwB&#10;AAAUAwAADgAAAAAAAAAAAAAAAAAuAgAAZHJzL2Uyb0RvYy54bWxQSwECLQAUAAYACAAAACEAgB2f&#10;194AAAAKAQAADwAAAAAAAAAAAAAAAAD2AwAAZHJzL2Rvd25yZXYueG1sUEsFBgAAAAAEAAQA8wAA&#10;AAEFAAAAAA==&#10;" filled="f" stroked="f">
                      <v:textbox inset="2.16pt,1.44pt,0,1.44pt">
                        <w:txbxContent>
                          <w:p w14:paraId="661F7AFA"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74080" behindDoc="0" locked="0" layoutInCell="1" allowOverlap="1" wp14:anchorId="5A3C41DE" wp14:editId="54B7C899">
                      <wp:simplePos x="0" y="0"/>
                      <wp:positionH relativeFrom="column">
                        <wp:posOffset>4848225</wp:posOffset>
                      </wp:positionH>
                      <wp:positionV relativeFrom="paragraph">
                        <wp:posOffset>-133350</wp:posOffset>
                      </wp:positionV>
                      <wp:extent cx="990600" cy="600075"/>
                      <wp:effectExtent l="0" t="0" r="0" b="0"/>
                      <wp:wrapNone/>
                      <wp:docPr id="1823" name="Rectangle 1823"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CC71C323-2099-4F00-A253-E9D6F39DC03B}"/>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690FBCCB"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5A3C41DE" id="Rectangle 1823" o:spid="_x0000_s1307" style="position:absolute;margin-left:381.75pt;margin-top:-10.5pt;width:78pt;height:47.25pt;z-index:25297408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3IsHnAEAABQDAAAOAAAAZHJzL2Uyb0RvYy54bWysUk1v2zAMvQ/YfxB0X+w47eoYUXopNhQo&#10;1gLtfoAiS7EA62OkEjv/vpTaJcV2G3ahRFJ6fHzk5nZ2IztqQBu84MtFzZn2KvTW7wX/+fLtS8sZ&#10;Jul7OQavBT9p5Lfbz582U+x0E4Yw9hoYgXjspij4kFLsqgrVoJ3ERYjaU9IEcDKRC/uqBzkRuhur&#10;pq6/VlOAPkJQGpGid29Jvi34xmiVHo1BndgoOHFLxUKxu2yr7UZ2e5BxsOqdhvwHFk5aT0XPUHcy&#10;SXYA+xeUswoCBpMWKrgqGGOVLj1QN8v6j26eBxl16YXEwXiWCf8frPpxfI5PQDJMETuka+5iNuDy&#10;SfzYXMQ6ncXSc2KKguvVuq1JUkWp6/XqprnOYlaXzxEwfdfBsXwRHGgWRSJ5fMD09vT3E/p3KZ9v&#10;ad7NzPaCN+0yw+bYLvSnJ8jLlh7JmDFMgqvRRs4mGqDg+OsgQXM23ntSqLm5WjU08eIs26alTYTi&#10;EOndx6j0agi0EyoBZ4cIdj8Q31K30CLpS2Pva5Jn+9Ev5C/LvH0FAAD//wMAUEsDBBQABgAIAAAA&#10;IQBp+r1K3AAAAAoBAAAPAAAAZHJzL2Rvd25yZXYueG1sTI/BbsIwEETvlfgHa5G4VOCEtqGkcRBC&#10;4thDob079jaJiNdRbEL4+25P7XFnRrNvit3kOjHiEFpPCtJVAgLJeNtSreDzfFy+gghRk9WdJ1Rw&#10;xwC7cvZQ6Nz6G33geIq14BIKuVbQxNjnUgbToNNh5Xsk9r794HTkc6ilHfSNy10n10mSSadb4g+N&#10;7vHQoLmcrk6Btc/GvO/l3R03WVVfsjg+flmlFvNp/wYi4hT/wvCLz+hQMlPlr2SD6BRssqcXjipY&#10;rlMexYltumWlYosdWRby/4TyBwAA//8DAFBLAQItABQABgAIAAAAIQC2gziS/gAAAOEBAAATAAAA&#10;AAAAAAAAAAAAAAAAAABbQ29udGVudF9UeXBlc10ueG1sUEsBAi0AFAAGAAgAAAAhADj9If/WAAAA&#10;lAEAAAsAAAAAAAAAAAAAAAAALwEAAF9yZWxzLy5yZWxzUEsBAi0AFAAGAAgAAAAhAJfciwecAQAA&#10;FAMAAA4AAAAAAAAAAAAAAAAALgIAAGRycy9lMm9Eb2MueG1sUEsBAi0AFAAGAAgAAAAhAGn6vUrc&#10;AAAACgEAAA8AAAAAAAAAAAAAAAAA9gMAAGRycy9kb3ducmV2LnhtbFBLBQYAAAAABAAEAPMAAAD/&#10;BAAAAAA=&#10;" filled="f" stroked="f">
                      <v:textbox inset="2.16pt,1.44pt,0,1.44pt">
                        <w:txbxContent>
                          <w:p w14:paraId="690FBCCB"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75104" behindDoc="0" locked="0" layoutInCell="1" allowOverlap="1" wp14:anchorId="29978574" wp14:editId="34E76DE3">
                      <wp:simplePos x="0" y="0"/>
                      <wp:positionH relativeFrom="column">
                        <wp:posOffset>4848225</wp:posOffset>
                      </wp:positionH>
                      <wp:positionV relativeFrom="paragraph">
                        <wp:posOffset>-133350</wp:posOffset>
                      </wp:positionV>
                      <wp:extent cx="990600" cy="600075"/>
                      <wp:effectExtent l="0" t="0" r="0" b="0"/>
                      <wp:wrapNone/>
                      <wp:docPr id="1822" name="Rectangle 1822"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3CB43C8F-8D23-41A3-8ECA-50B57AE8A7F7}"/>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483F76A2"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9978574" id="Rectangle 1822" o:spid="_x0000_s1308" style="position:absolute;margin-left:381.75pt;margin-top:-10.5pt;width:78pt;height:47.25pt;z-index:25297510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ws5nQEAABQDAAAOAAAAZHJzL2Uyb0RvYy54bWysUstu2zAQvBfoPxC815LlpJEF07kELQIE&#10;TYCkH0BTpEVAfHSXtuS/z5JJ7aC9Fb0suUtyODO7m9vZjeyoAW3wgi8XNWfaq9Bbvxf858u3Ly1n&#10;mKTv5Ri8Fvykkd9uP3/aTLHTTRjC2GtgBOKxm6LgQ0qxqypUg3YSFyFqT4cmgJOJUthXPciJ0N1Y&#10;NXX9tZoC9BGC0ohUvXs75NuCb4xW6dEY1ImNghO3VCKUuMux2m5ktwcZB6veach/YOGk9fTpGepO&#10;JskOYP+CclZBwGDSQgVXBWOs0kUDqVnWf6h5HmTURQuZg/FsE/4/WPXj+ByfgGyYInZI26xiNuDy&#10;SvzYXMw6nc3Sc2KKiuvVuq3JUkVH1+vVTXOdzawujyNg+q6DY3kjOFAvikXy+IDp7ervK/Tu8n3e&#10;pXk3M9sL3rRNhs21XehPT5CHLT1SMGOYBFejjZxN1EDB8ddBguZsvPfkUHNztWqo4yVZtk1Lkwgl&#10;IdK7j1Xp1RBoJlQCzg4R7H4gvssiJ39M1hdh72OSe/sxL+Qvw7x9BQAA//8DAFBLAwQUAAYACAAA&#10;ACEAafq9StwAAAAKAQAADwAAAGRycy9kb3ducmV2LnhtbEyPwW7CMBBE75X4B2uRuFTghLahpHEQ&#10;QuLYQ6G9O/Y2iYjXUWxC+PtuT+1xZ0azb4rd5Dox4hBaTwrSVQICyXjbUq3g83xcvoIIUZPVnSdU&#10;cMcAu3L2UOjc+ht94HiKteASCrlW0MTY51IG06DTYeV7JPa+/eB05HOopR30jctdJ9dJkkmnW+IP&#10;je7x0KC5nK5OgbXPxrzv5d0dN1lVX7I4Pn5ZpRbzaf8GIuIU/8Lwi8/oUDJT5a9kg+gUbLKnF44q&#10;WK5THsWJbbplpWKLHVkW8v+E8gcAAP//AwBQSwECLQAUAAYACAAAACEAtoM4kv4AAADhAQAAEwAA&#10;AAAAAAAAAAAAAAAAAAAAW0NvbnRlbnRfVHlwZXNdLnhtbFBLAQItABQABgAIAAAAIQA4/SH/1gAA&#10;AJQBAAALAAAAAAAAAAAAAAAAAC8BAABfcmVscy8ucmVsc1BLAQItABQABgAIAAAAIQCchws5nQEA&#10;ABQDAAAOAAAAAAAAAAAAAAAAAC4CAABkcnMvZTJvRG9jLnhtbFBLAQItABQABgAIAAAAIQBp+r1K&#10;3AAAAAoBAAAPAAAAAAAAAAAAAAAAAPcDAABkcnMvZG93bnJldi54bWxQSwUGAAAAAAQABADzAAAA&#10;AAUAAAAA&#10;" filled="f" stroked="f">
                      <v:textbox inset="2.16pt,1.44pt,0,1.44pt">
                        <w:txbxContent>
                          <w:p w14:paraId="483F76A2"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76128" behindDoc="0" locked="0" layoutInCell="1" allowOverlap="1" wp14:anchorId="2D6F6087" wp14:editId="24D6E453">
                      <wp:simplePos x="0" y="0"/>
                      <wp:positionH relativeFrom="column">
                        <wp:posOffset>4848225</wp:posOffset>
                      </wp:positionH>
                      <wp:positionV relativeFrom="paragraph">
                        <wp:posOffset>-133350</wp:posOffset>
                      </wp:positionV>
                      <wp:extent cx="990600" cy="600075"/>
                      <wp:effectExtent l="0" t="0" r="0" b="0"/>
                      <wp:wrapNone/>
                      <wp:docPr id="1821" name="Rectangle 1821"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E69156C0-2FE3-42E6-A2B9-F5762C3AAC98}"/>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1A18E9AC"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D6F6087" id="Rectangle 1821" o:spid="_x0000_s1309" style="position:absolute;margin-left:381.75pt;margin-top:-10.5pt;width:78pt;height:47.25pt;z-index:25297612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YssnQEAABQDAAAOAAAAZHJzL2Uyb0RvYy54bWysUstu2zAQvBfoPxC815LlpJEF07kELQIE&#10;TYCkH0BTpEVAfHSXtuS/z5JJ7aC9Fb0suUtyODO7m9vZjeyoAW3wgi8XNWfaq9Bbvxf858u3Ly1n&#10;mKTv5Ri8Fvykkd9uP3/aTLHTTRjC2GtgBOKxm6LgQ0qxqypUg3YSFyFqT4cmgJOJUthXPciJ0N1Y&#10;NXX9tZoC9BGC0ohUvXs75NuCb4xW6dEY1ImNghO3VCKUuMux2m5ktwcZB6veach/YOGk9fTpGepO&#10;JskOYP+CclZBwGDSQgVXBWOs0kUDqVnWf6h5HmTURQuZg/FsE/4/WPXj+ByfgGyYInZI26xiNuDy&#10;SvzYXMw6nc3Sc2KKiuvVuq3JUkVH1+vVTXOdzawujyNg+q6DY3kjOFAvikXy+IDp7ervK/Tu8n3e&#10;pXk3M9sL3rSrDJtru9CfniAPW3qkYMYwCa5GGzmbqIGC46+DBM3ZeO/JoebmatVQx0uybJuWJhFK&#10;QqR3H6vSqyHQTKgEnB0i2P1AfJdFTv6YrC/C3sck9/ZjXshfhnn7CgAA//8DAFBLAwQUAAYACAAA&#10;ACEAafq9StwAAAAKAQAADwAAAGRycy9kb3ducmV2LnhtbEyPwW7CMBBE75X4B2uRuFTghLahpHEQ&#10;QuLYQ6G9O/Y2iYjXUWxC+PtuT+1xZ0azb4rd5Dox4hBaTwrSVQICyXjbUq3g83xcvoIIUZPVnSdU&#10;cMcAu3L2UOjc+ht94HiKteASCrlW0MTY51IG06DTYeV7JPa+/eB05HOopR30jctdJ9dJkkmnW+IP&#10;je7x0KC5nK5OgbXPxrzv5d0dN1lVX7I4Pn5ZpRbzaf8GIuIU/8Lwi8/oUDJT5a9kg+gUbLKnF44q&#10;WK5THsWJbbplpWKLHVkW8v+E8gcAAP//AwBQSwECLQAUAAYACAAAACEAtoM4kv4AAADhAQAAEwAA&#10;AAAAAAAAAAAAAAAAAAAAW0NvbnRlbnRfVHlwZXNdLnhtbFBLAQItABQABgAIAAAAIQA4/SH/1gAA&#10;AJQBAAALAAAAAAAAAAAAAAAAAC8BAABfcmVscy8ucmVsc1BLAQItABQABgAIAAAAIQBlsYssnQEA&#10;ABQDAAAOAAAAAAAAAAAAAAAAAC4CAABkcnMvZTJvRG9jLnhtbFBLAQItABQABgAIAAAAIQBp+r1K&#10;3AAAAAoBAAAPAAAAAAAAAAAAAAAAAPcDAABkcnMvZG93bnJldi54bWxQSwUGAAAAAAQABADzAAAA&#10;AAUAAAAA&#10;" filled="f" stroked="f">
                      <v:textbox inset="2.16pt,1.44pt,0,1.44pt">
                        <w:txbxContent>
                          <w:p w14:paraId="1A18E9AC"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77152" behindDoc="0" locked="0" layoutInCell="1" allowOverlap="1" wp14:anchorId="6302105A" wp14:editId="613A427B">
                      <wp:simplePos x="0" y="0"/>
                      <wp:positionH relativeFrom="column">
                        <wp:posOffset>4848225</wp:posOffset>
                      </wp:positionH>
                      <wp:positionV relativeFrom="paragraph">
                        <wp:posOffset>-133350</wp:posOffset>
                      </wp:positionV>
                      <wp:extent cx="990600" cy="600075"/>
                      <wp:effectExtent l="0" t="0" r="0" b="0"/>
                      <wp:wrapNone/>
                      <wp:docPr id="1820" name="Rectangle 1820"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8264FF27-9F27-4222-9BC4-2D6509BC2E59}"/>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676AACE4"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6302105A" id="Rectangle 1820" o:spid="_x0000_s1310" style="position:absolute;margin-left:381.75pt;margin-top:-10.5pt;width:78pt;height:47.25pt;z-index:25297715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QtEnQEAABQDAAAOAAAAZHJzL2Uyb0RvYy54bWysUk1vGyEQvVfqf0Dc612v87FeGecStaoU&#10;JZHS/gDMghdpYeiAvet/n4GkdtTeql4GZoDHe29mcze7kR01Rgte8OWi5kx7Bb31e8F//vj6peUs&#10;Jul7OYLXgp905Hfbz582U+h0AwOMvUZGID52UxB8SCl0VRXVoJ2MCwja06EBdDJRivuqRzkRuhur&#10;pq5vqgmwDwhKx0jV+7dDvi34xmiVnoyJOrFRcOKWSsQSdzlW243s9ijDYNU7DfkPLJy0nj49Q93L&#10;JNkB7V9QziqECCYtFLgKjLFKFw2kZln/oeZlkEEXLWRODGeb4v+DVY/Hl/CMZMMUYhdpm1XMBl1e&#10;iR+bi1mns1l6TkxRcb1atzVZqujoer26ba6zmdXlccCYvmlwLG8ER+pFsUgeH2J6u/r7Cr27fJ93&#10;ad7NzPaCN+1Vhs21HfSnZ8zDlp4omBEmwdVoA2cTNVDw+OsgUXM2fvfkUHN7tWqo4yVZtk1Lk4gl&#10;IdK7j1Xp1QA0EyohZ4eAdj8Q32WRkz8m64uw9zHJvf2YF/KXYd6+AgAA//8DAFBLAwQUAAYACAAA&#10;ACEAafq9StwAAAAKAQAADwAAAGRycy9kb3ducmV2LnhtbEyPwW7CMBBE75X4B2uRuFTghLahpHEQ&#10;QuLYQ6G9O/Y2iYjXUWxC+PtuT+1xZ0azb4rd5Dox4hBaTwrSVQICyXjbUq3g83xcvoIIUZPVnSdU&#10;cMcAu3L2UOjc+ht94HiKteASCrlW0MTY51IG06DTYeV7JPa+/eB05HOopR30jctdJ9dJkkmnW+IP&#10;je7x0KC5nK5OgbXPxrzv5d0dN1lVX7I4Pn5ZpRbzaf8GIuIU/8Lwi8/oUDJT5a9kg+gUbLKnF44q&#10;WK5THsWJbbplpWKLHVkW8v+E8gcAAP//AwBQSwECLQAUAAYACAAAACEAtoM4kv4AAADhAQAAEwAA&#10;AAAAAAAAAAAAAAAAAAAAW0NvbnRlbnRfVHlwZXNdLnhtbFBLAQItABQABgAIAAAAIQA4/SH/1gAA&#10;AJQBAAALAAAAAAAAAAAAAAAAAC8BAABfcmVscy8ucmVsc1BLAQItABQABgAIAAAAIQCKMQtEnQEA&#10;ABQDAAAOAAAAAAAAAAAAAAAAAC4CAABkcnMvZTJvRG9jLnhtbFBLAQItABQABgAIAAAAIQBp+r1K&#10;3AAAAAoBAAAPAAAAAAAAAAAAAAAAAPcDAABkcnMvZG93bnJldi54bWxQSwUGAAAAAAQABADzAAAA&#10;AAUAAAAA&#10;" filled="f" stroked="f">
                      <v:textbox inset="2.16pt,1.44pt,0,1.44pt">
                        <w:txbxContent>
                          <w:p w14:paraId="676AACE4"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78176" behindDoc="0" locked="0" layoutInCell="1" allowOverlap="1" wp14:anchorId="13155735" wp14:editId="34BF3CA9">
                      <wp:simplePos x="0" y="0"/>
                      <wp:positionH relativeFrom="column">
                        <wp:posOffset>4848225</wp:posOffset>
                      </wp:positionH>
                      <wp:positionV relativeFrom="paragraph">
                        <wp:posOffset>-133350</wp:posOffset>
                      </wp:positionV>
                      <wp:extent cx="990600" cy="600075"/>
                      <wp:effectExtent l="0" t="0" r="0" b="0"/>
                      <wp:wrapNone/>
                      <wp:docPr id="1819" name="Rectangle 1819"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D1482141-6257-43DE-A3CC-212E11E59929}"/>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3ED4C32E"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13155735" id="Rectangle 1819" o:spid="_x0000_s1311" style="position:absolute;margin-left:381.75pt;margin-top:-10.5pt;width:78pt;height:47.25pt;z-index:25297817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4tRnAEAABQDAAAOAAAAZHJzL2Uyb0RvYy54bWysUstu2zAQvBfoPxC815LlpJEF07kELQIE&#10;TYCkH0BTpEVAfHSXtuS/z5JJ7aC9Fb0suUtyODO7m9vZjeyoAW3wgi8XNWfaq9Bbvxf858u3Ly1n&#10;mKTv5Ri8Fvykkd9uP3/aTLHTTRjC2GtgBOKxm6LgQ0qxqypUg3YSFyFqT4cmgJOJUthXPciJ0N1Y&#10;NXX9tZoC9BGC0ohUvXs75NuCb4xW6dEY1ImNghO3VCKUuMux2m5ktwcZB6veach/YOGk9fTpGepO&#10;JskOYP+CclZBwGDSQgVXBWOs0kUDqVnWf6h5HmTURQuZg/FsE/4/WPXj+ByfgGyYInZI26xiNuDy&#10;SvzYXMw6nc3Sc2KKiuvVuq3JUkVH1+vVTXOdzawujyNg+q6DY3kjOFAvikXy+IDp7ervK/Tu8n3e&#10;pXk3M9sL3rQFNtd2oT89QR629EjBjGESXI02cjZRAwXHXwcJmrPx3pNDzc3VqqGOl2TZNi1NIpSE&#10;SO8+VqVXQ6CZUAk4O0Sw+4H4Louc/DFZX4S9j0nu7ce8kL8M8/YVAAD//wMAUEsDBBQABgAIAAAA&#10;IQBp+r1K3AAAAAoBAAAPAAAAZHJzL2Rvd25yZXYueG1sTI/BbsIwEETvlfgHa5G4VOCEtqGkcRBC&#10;4thDob079jaJiNdRbEL4+25P7XFnRrNvit3kOjHiEFpPCtJVAgLJeNtSreDzfFy+gghRk9WdJ1Rw&#10;xwC7cvZQ6Nz6G33geIq14BIKuVbQxNjnUgbToNNh5Xsk9r794HTkc6ilHfSNy10n10mSSadb4g+N&#10;7vHQoLmcrk6Btc/GvO/l3R03WVVfsjg+flmlFvNp/wYi4hT/wvCLz+hQMlPlr2SD6BRssqcXjipY&#10;rlMexYltumWlYosdWRby/4TyBwAA//8DAFBLAQItABQABgAIAAAAIQC2gziS/gAAAOEBAAATAAAA&#10;AAAAAAAAAAAAAAAAAABbQ29udGVudF9UeXBlc10ueG1sUEsBAi0AFAAGAAgAAAAhADj9If/WAAAA&#10;lAEAAAsAAAAAAAAAAAAAAAAALwEAAF9yZWxzLy5yZWxzUEsBAi0AFAAGAAgAAAAhAHMHi1GcAQAA&#10;FAMAAA4AAAAAAAAAAAAAAAAALgIAAGRycy9lMm9Eb2MueG1sUEsBAi0AFAAGAAgAAAAhAGn6vUrc&#10;AAAACgEAAA8AAAAAAAAAAAAAAAAA9gMAAGRycy9kb3ducmV2LnhtbFBLBQYAAAAABAAEAPMAAAD/&#10;BAAAAAA=&#10;" filled="f" stroked="f">
                      <v:textbox inset="2.16pt,1.44pt,0,1.44pt">
                        <w:txbxContent>
                          <w:p w14:paraId="3ED4C32E"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79200" behindDoc="0" locked="0" layoutInCell="1" allowOverlap="1" wp14:anchorId="2786DFE9" wp14:editId="7C48B02D">
                      <wp:simplePos x="0" y="0"/>
                      <wp:positionH relativeFrom="column">
                        <wp:posOffset>4848225</wp:posOffset>
                      </wp:positionH>
                      <wp:positionV relativeFrom="paragraph">
                        <wp:posOffset>-133350</wp:posOffset>
                      </wp:positionV>
                      <wp:extent cx="990600" cy="600075"/>
                      <wp:effectExtent l="0" t="0" r="0" b="0"/>
                      <wp:wrapNone/>
                      <wp:docPr id="1818" name="Rectangle 1818"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30FBDC23-C116-4EC7-9B4B-9EE208FB0B1C}"/>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44A8D4DB"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786DFE9" id="Rectangle 1818" o:spid="_x0000_s1312" style="position:absolute;margin-left:381.75pt;margin-top:-10.5pt;width:78pt;height:47.25pt;z-index:25297920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XAtvnQEAABQDAAAOAAAAZHJzL2Uyb0RvYy54bWysUsFuGyEQvUfqPyDu9a7XTbJeGecStYoU&#10;NZHSfgBmwYu0MHTA3vXfdyCJHbW3qpeBGeDx3pvZ3M1uZEeN0YIXfLmoOdNeQW/9XvCfP75+bjmL&#10;SfpejuC14Ccd+d3209VmCp1uYICx18gIxMduCoIPKYWuqqIatJNxAUF7OjSATiZKcV/1KCdCd2PV&#10;1PVNNQH2AUHpGKl6/3rItwXfGK3SkzFRJzYKTtxSiVjiLsdqu5HdHmUYrHqjIf+BhZPW06dnqHuZ&#10;JDug/QvKWYUQwaSFAleBMVbpooHULOs/1LwMMuiihcyJ4WxT/H+w6vvxJTwj2TCF2EXaZhWzQZdX&#10;4sfmYtbpbJaeE1NUXK/WbU2WKjq6Xq9um+tsZnV5HDCmbxocyxvBkXpRLJLHx5her75foXeX7/Mu&#10;zbuZ2V7wpr3JsLm2g/70jHnY0hMFM8IkuBpt4GyiBgoefx0kas7GB08ONbdfVg11vCTLtmlpErEk&#10;RHr3sSq9GoBmQiXk7BDQ7gfiuyxy8sdkfRH2Nia5tx/zQv4yzNvfAAAA//8DAFBLAwQUAAYACAAA&#10;ACEAafq9StwAAAAKAQAADwAAAGRycy9kb3ducmV2LnhtbEyPwW7CMBBE75X4B2uRuFTghLahpHEQ&#10;QuLYQ6G9O/Y2iYjXUWxC+PtuT+1xZ0azb4rd5Dox4hBaTwrSVQICyXjbUq3g83xcvoIIUZPVnSdU&#10;cMcAu3L2UOjc+ht94HiKteASCrlW0MTY51IG06DTYeV7JPa+/eB05HOopR30jctdJ9dJkkmnW+IP&#10;je7x0KC5nK5OgbXPxrzv5d0dN1lVX7I4Pn5ZpRbzaf8GIuIU/8Lwi8/oUDJT5a9kg+gUbLKnF44q&#10;WK5THsWJbbplpWKLHVkW8v+E8gcAAP//AwBQSwECLQAUAAYACAAAACEAtoM4kv4AAADhAQAAEwAA&#10;AAAAAAAAAAAAAAAAAAAAW0NvbnRlbnRfVHlwZXNdLnhtbFBLAQItABQABgAIAAAAIQA4/SH/1gAA&#10;AJQBAAALAAAAAAAAAAAAAAAAAC8BAABfcmVscy8ucmVsc1BLAQItABQABgAIAAAAIQB4XAtvnQEA&#10;ABQDAAAOAAAAAAAAAAAAAAAAAC4CAABkcnMvZTJvRG9jLnhtbFBLAQItABQABgAIAAAAIQBp+r1K&#10;3AAAAAoBAAAPAAAAAAAAAAAAAAAAAPcDAABkcnMvZG93bnJldi54bWxQSwUGAAAAAAQABADzAAAA&#10;AAUAAAAA&#10;" filled="f" stroked="f">
                      <v:textbox inset="2.16pt,1.44pt,0,1.44pt">
                        <w:txbxContent>
                          <w:p w14:paraId="44A8D4DB"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80224" behindDoc="0" locked="0" layoutInCell="1" allowOverlap="1" wp14:anchorId="0B9BB9F1" wp14:editId="7039154F">
                      <wp:simplePos x="0" y="0"/>
                      <wp:positionH relativeFrom="column">
                        <wp:posOffset>4848225</wp:posOffset>
                      </wp:positionH>
                      <wp:positionV relativeFrom="paragraph">
                        <wp:posOffset>-133350</wp:posOffset>
                      </wp:positionV>
                      <wp:extent cx="990600" cy="600075"/>
                      <wp:effectExtent l="0" t="0" r="0" b="0"/>
                      <wp:wrapNone/>
                      <wp:docPr id="1817" name="Rectangle 1817"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79D454D9-D19F-4502-BB66-ABC7EC8591C3}"/>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7B4A432D"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B9BB9F1" id="Rectangle 1817" o:spid="_x0000_s1313" style="position:absolute;margin-left:381.75pt;margin-top:-10.5pt;width:78pt;height:47.25pt;z-index:25298022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ot6nQEAABQDAAAOAAAAZHJzL2Uyb0RvYy54bWysUstu2zAQvBfoPxC8x5LlppYF07kELQoU&#10;TYCkH0BTpEVAfHSXtuS/75JJ7aC9FbksuUtyODO727vZjeykAW3wgi8XNWfaq9BbfxD85/OXm5Yz&#10;TNL3cgxeC37WyO92Hz9sp9jpJgxh7DUwAvHYTVHwIaXYVRWqQTuJixC1p0MTwMlEKRyqHuRE6G6s&#10;mrr+XE0B+ghBaUSq3r8c8l3BN0ar9GAM6sRGwYlbKhFK3OdY7bayO4CMg1WvNOR/sHDSevr0AnUv&#10;k2RHsP9AOasgYDBpoYKrgjFW6aKB1Czrv9Q8DTLqooXMwXixCd8PVv04PcVHIBumiB3SNquYDbi8&#10;Ej82F7POF7P0nJii4ma1aWuyVNHR7Wa1bm6zmdX1cQRMX3VwLG8EB+pFsUievmN6ufrnCr27fp93&#10;ad7PzPaCN+06w+baPvTnR8jDlh4omDFMgqvRRs4maqDg+OsoQXM2fvPkULP+tGqo4yVZtk1Lkwgl&#10;IdL7t1Xp1RBoJlQCzo4R7GEgvssiJ39M1hdhr2OSe/s2L+Svw7z7DQAA//8DAFBLAwQUAAYACAAA&#10;ACEAafq9StwAAAAKAQAADwAAAGRycy9kb3ducmV2LnhtbEyPwW7CMBBE75X4B2uRuFTghLahpHEQ&#10;QuLYQ6G9O/Y2iYjXUWxC+PtuT+1xZ0azb4rd5Dox4hBaTwrSVQICyXjbUq3g83xcvoIIUZPVnSdU&#10;cMcAu3L2UOjc+ht94HiKteASCrlW0MTY51IG06DTYeV7JPa+/eB05HOopR30jctdJ9dJkkmnW+IP&#10;je7x0KC5nK5OgbXPxrzv5d0dN1lVX7I4Pn5ZpRbzaf8GIuIU/8Lwi8/oUDJT5a9kg+gUbLKnF44q&#10;WK5THsWJbbplpWKLHVkW8v+E8gcAAP//AwBQSwECLQAUAAYACAAAACEAtoM4kv4AAADhAQAAEwAA&#10;AAAAAAAAAAAAAAAAAAAAW0NvbnRlbnRfVHlwZXNdLnhtbFBLAQItABQABgAIAAAAIQA4/SH/1gAA&#10;AJQBAAALAAAAAAAAAAAAAAAAAC8BAABfcmVscy8ucmVsc1BLAQItABQABgAIAAAAIQCBaot6nQEA&#10;ABQDAAAOAAAAAAAAAAAAAAAAAC4CAABkcnMvZTJvRG9jLnhtbFBLAQItABQABgAIAAAAIQBp+r1K&#10;3AAAAAoBAAAPAAAAAAAAAAAAAAAAAPcDAABkcnMvZG93bnJldi54bWxQSwUGAAAAAAQABADzAAAA&#10;AAUAAAAA&#10;" filled="f" stroked="f">
                      <v:textbox inset="2.16pt,1.44pt,0,1.44pt">
                        <w:txbxContent>
                          <w:p w14:paraId="7B4A432D"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81248" behindDoc="0" locked="0" layoutInCell="1" allowOverlap="1" wp14:anchorId="58F371D5" wp14:editId="0E62D538">
                      <wp:simplePos x="0" y="0"/>
                      <wp:positionH relativeFrom="column">
                        <wp:posOffset>4848225</wp:posOffset>
                      </wp:positionH>
                      <wp:positionV relativeFrom="paragraph">
                        <wp:posOffset>-133350</wp:posOffset>
                      </wp:positionV>
                      <wp:extent cx="990600" cy="600075"/>
                      <wp:effectExtent l="0" t="0" r="0" b="0"/>
                      <wp:wrapNone/>
                      <wp:docPr id="1816" name="Rectangle 1816"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5D4EAE01-33FA-4BA4-9E59-819C180FD23C}"/>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7A311775"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58F371D5" id="Rectangle 1816" o:spid="_x0000_s1314" style="position:absolute;margin-left:381.75pt;margin-top:-10.5pt;width:78pt;height:47.25pt;z-index:25298124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Qq+nAEAABQDAAAOAAAAZHJzL2Uyb0RvYy54bWysUstu2zAQvBfoPxC815LlpJEF07kELQIE&#10;TYCkH0BTpEVAfHSXtuS/z5JJ7aC9Fb0suUtyODO7m9vZjeyoAW3wgi8XNWfaq9Bbvxf858u3Ly1n&#10;mKTv5Ri8Fvykkd9uP3/aTLHTTRjC2GtgBOKxm6LgQ0qxqypUg3YSFyFqT4cmgJOJUthXPciJ0N1Y&#10;NXX9tZoC9BGC0ohUvXs75NuCb4xW6dEY1ImNghO3VCKUuMux2m5ktwcZB6veach/YOGk9fTpGepO&#10;JskOYP+CclZBwGDSQgVXBWOs0kUDqVnWf6h5HmTURQuZg/FsE/4/WPXj+ByfgGyYInZI26xiNuDy&#10;SvzYXMw6nc3Sc2KKiuvVuq3JUkVH1+vVTXOdzawujyNg+q6DY3kjOFAvikXy+IDp7ervK/Tu8n3e&#10;pXk3M9sL3rRths21XehPT5CHLT1SMGOYBFejjZxN1EDB8ddBguZsvPfkUHNztWqo4yVZthmIQUmI&#10;9O5jVXo1BJoJlYCzQwS7H4jvssjJH5P1Rdj7mOTefswL+cswb18BAAD//wMAUEsDBBQABgAIAAAA&#10;IQBp+r1K3AAAAAoBAAAPAAAAZHJzL2Rvd25yZXYueG1sTI/BbsIwEETvlfgHa5G4VOCEtqGkcRBC&#10;4thDob079jaJiNdRbEL4+25P7XFnRrNvit3kOjHiEFpPCtJVAgLJeNtSreDzfFy+gghRk9WdJ1Rw&#10;xwC7cvZQ6Nz6G33geIq14BIKuVbQxNjnUgbToNNh5Xsk9r794HTkc6ilHfSNy10n10mSSadb4g+N&#10;7vHQoLmcrk6Btc/GvO/l3R03WVVfsjg+flmlFvNp/wYi4hT/wvCLz+hQMlPlr2SD6BRssqcXjipY&#10;rlMexYltumWlYosdWRby/4TyBwAA//8DAFBLAQItABQABgAIAAAAIQC2gziS/gAAAOEBAAATAAAA&#10;AAAAAAAAAAAAAAAAAABbQ29udGVudF9UeXBlc10ueG1sUEsBAi0AFAAGAAgAAAAhADj9If/WAAAA&#10;lAEAAAsAAAAAAAAAAAAAAAAALwEAAF9yZWxzLy5yZWxzUEsBAi0AFAAGAAgAAAAhAKZdCr6cAQAA&#10;FAMAAA4AAAAAAAAAAAAAAAAALgIAAGRycy9lMm9Eb2MueG1sUEsBAi0AFAAGAAgAAAAhAGn6vUrc&#10;AAAACgEAAA8AAAAAAAAAAAAAAAAA9gMAAGRycy9kb3ducmV2LnhtbFBLBQYAAAAABAAEAPMAAAD/&#10;BAAAAAA=&#10;" filled="f" stroked="f">
                      <v:textbox inset="2.16pt,1.44pt,0,1.44pt">
                        <w:txbxContent>
                          <w:p w14:paraId="7A311775"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82272" behindDoc="0" locked="0" layoutInCell="1" allowOverlap="1" wp14:anchorId="009A7AD9" wp14:editId="41677E78">
                      <wp:simplePos x="0" y="0"/>
                      <wp:positionH relativeFrom="column">
                        <wp:posOffset>4848225</wp:posOffset>
                      </wp:positionH>
                      <wp:positionV relativeFrom="paragraph">
                        <wp:posOffset>-133350</wp:posOffset>
                      </wp:positionV>
                      <wp:extent cx="990600" cy="600075"/>
                      <wp:effectExtent l="0" t="0" r="0" b="0"/>
                      <wp:wrapNone/>
                      <wp:docPr id="1815" name="Rectangle 1815"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D8F5DBE6-32CF-4E05-8476-2F0EE3493471}"/>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5243878A"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09A7AD9" id="Rectangle 1815" o:spid="_x0000_s1315" style="position:absolute;margin-left:381.75pt;margin-top:-10.5pt;width:78pt;height:47.25pt;z-index:25298227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4qrnQEAABQDAAAOAAAAZHJzL2Uyb0RvYy54bWysUsFuGyEQvVfqPyDu9a7XSbNeGecStYoU&#10;NZGSfgBmwYu0MHTA3vXfZyCpHbW3qpeBGeDx3pvZ3M5uZEeN0YIXfLmoOdNeQW/9XvCfL9++tJzF&#10;JH0vR/Ba8JOO/Hb7+dNmCp1uYICx18gIxMduCoIPKYWuqqIatJNxAUF7OjSATiZKcV/1KCdCd2PV&#10;1PXXagLsA4LSMVL17u2Qbwu+MVqlR2OiTmwUnLilErHEXY7VdiO7PcowWPVOQ/4DCyetp0/PUHcy&#10;SXZA+xeUswohgkkLBa4CY6zSRQOpWdZ/qHkeZNBFC5kTw9mm+P9g1Y/jc3hCsmEKsYu0zSpmgy6v&#10;xI/NxazT2Sw9J6aouF6t25osVXR0vV7dNNfZzOryOGBM3zU4ljeCI/WiWCSPDzG9Xf19hd5dvs+7&#10;NO9mZnvBm3adYXNtB/3pCfOwpUcKZoRJcDXawNlEDRQ8/jpI1JyN954cam6uVg11vCTLtmlpErEk&#10;RHr3sSq9GoBmQiXk7BDQ7gfiuyxy8sdkfRH2Pia5tx/zQv4yzNtXAAAA//8DAFBLAwQUAAYACAAA&#10;ACEAafq9StwAAAAKAQAADwAAAGRycy9kb3ducmV2LnhtbEyPwW7CMBBE75X4B2uRuFTghLahpHEQ&#10;QuLYQ6G9O/Y2iYjXUWxC+PtuT+1xZ0azb4rd5Dox4hBaTwrSVQICyXjbUq3g83xcvoIIUZPVnSdU&#10;cMcAu3L2UOjc+ht94HiKteASCrlW0MTY51IG06DTYeV7JPa+/eB05HOopR30jctdJ9dJkkmnW+IP&#10;je7x0KC5nK5OgbXPxrzv5d0dN1lVX7I4Pn5ZpRbzaf8GIuIU/8Lwi8/oUDJT5a9kg+gUbLKnF44q&#10;WK5THsWJbbplpWKLHVkW8v+E8gcAAP//AwBQSwECLQAUAAYACAAAACEAtoM4kv4AAADhAQAAEwAA&#10;AAAAAAAAAAAAAAAAAAAAW0NvbnRlbnRfVHlwZXNdLnhtbFBLAQItABQABgAIAAAAIQA4/SH/1gAA&#10;AJQBAAALAAAAAAAAAAAAAAAAAC8BAABfcmVscy8ucmVsc1BLAQItABQABgAIAAAAIQBfa4qrnQEA&#10;ABQDAAAOAAAAAAAAAAAAAAAAAC4CAABkcnMvZTJvRG9jLnhtbFBLAQItABQABgAIAAAAIQBp+r1K&#10;3AAAAAoBAAAPAAAAAAAAAAAAAAAAAPcDAABkcnMvZG93bnJldi54bWxQSwUGAAAAAAQABADzAAAA&#10;AAUAAAAA&#10;" filled="f" stroked="f">
                      <v:textbox inset="2.16pt,1.44pt,0,1.44pt">
                        <w:txbxContent>
                          <w:p w14:paraId="5243878A"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83296" behindDoc="0" locked="0" layoutInCell="1" allowOverlap="1" wp14:anchorId="3A6B9ECE" wp14:editId="4DB828A4">
                      <wp:simplePos x="0" y="0"/>
                      <wp:positionH relativeFrom="column">
                        <wp:posOffset>4848225</wp:posOffset>
                      </wp:positionH>
                      <wp:positionV relativeFrom="paragraph">
                        <wp:posOffset>-133350</wp:posOffset>
                      </wp:positionV>
                      <wp:extent cx="990600" cy="600075"/>
                      <wp:effectExtent l="0" t="0" r="0" b="0"/>
                      <wp:wrapNone/>
                      <wp:docPr id="1814" name="Rectangle 1814"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2605A155-F72C-4958-8974-AD95E0BF7A4B}"/>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1AD24F5D"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3A6B9ECE" id="Rectangle 1814" o:spid="_x0000_s1316" style="position:absolute;margin-left:381.75pt;margin-top:-10.5pt;width:78pt;height:47.25pt;z-index:25298329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H/WnAEAABQDAAAOAAAAZHJzL2Uyb0RvYy54bWysUsFu2zAMvQ/YPwi6L3acdk2MKL0UGwoU&#10;a4G2H6DIUizAEjVKiZ2/L6V2SdHeil0okZTI9x65vp7cwA4aowUv+HxWc6a9gs76neDPT79+LDmL&#10;SfpODuC14Ecd+fXm+7f1GFrdQA9Dp5FRER/bMQjepxTaqoqq107GGQTtKWkAnUzk4q7qUI5U3Q1V&#10;U9c/qxGwCwhKx0jRm9ck35T6xmiV7o2JOrFBcMKWisVit9lWm7VsdyhDb9UbDPkFFE5aT01PpW5k&#10;kmyP9lMpZxVCBJNmClwFxlilCwdiM68/sHnsZdCFC4kTw0mm+P/Kqj+Hx/CAJMMYYhvpmllMBl0+&#10;CR+biljHk1h6SkxRcLVYLWuSVFHqcrW4ai6zmNX5c8CYfmtwLF8ER5pFkUge7mJ6ffrvCf07t8+3&#10;NG0nZjvBm1WZUY5toTs+YF62dE/GDDAKrgYbOBtpgILHv3uJmrPh1pNCzdXFoqGJF2e+bJa0iVgc&#10;Ar19H5Ve9UA7oRJytg9odz3hnRc6uTFJX4i9rUme7Xu/gD8v8+YFAAD//wMAUEsDBBQABgAIAAAA&#10;IQBp+r1K3AAAAAoBAAAPAAAAZHJzL2Rvd25yZXYueG1sTI/BbsIwEETvlfgHa5G4VOCEtqGkcRBC&#10;4thDob079jaJiNdRbEL4+25P7XFnRrNvit3kOjHiEFpPCtJVAgLJeNtSreDzfFy+gghRk9WdJ1Rw&#10;xwC7cvZQ6Nz6G33geIq14BIKuVbQxNjnUgbToNNh5Xsk9r794HTkc6ilHfSNy10n10mSSadb4g+N&#10;7vHQoLmcrk6Btc/GvO/l3R03WVVfsjg+flmlFvNp/wYi4hT/wvCLz+hQMlPlr2SD6BRssqcXjipY&#10;rlMexYltumWlYosdWRby/4TyBwAA//8DAFBLAQItABQABgAIAAAAIQC2gziS/gAAAOEBAAATAAAA&#10;AAAAAAAAAAAAAAAAAABbQ29udGVudF9UeXBlc10ueG1sUEsBAi0AFAAGAAgAAAAhADj9If/WAAAA&#10;lAEAAAsAAAAAAAAAAAAAAAAALwEAAF9yZWxzLy5yZWxzUEsBAi0AFAAGAAgAAAAhAOAgf9acAQAA&#10;FAMAAA4AAAAAAAAAAAAAAAAALgIAAGRycy9lMm9Eb2MueG1sUEsBAi0AFAAGAAgAAAAhAGn6vUrc&#10;AAAACgEAAA8AAAAAAAAAAAAAAAAA9gMAAGRycy9kb3ducmV2LnhtbFBLBQYAAAAABAAEAPMAAAD/&#10;BAAAAAA=&#10;" filled="f" stroked="f">
                      <v:textbox inset="2.16pt,1.44pt,0,1.44pt">
                        <w:txbxContent>
                          <w:p w14:paraId="1AD24F5D"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84320" behindDoc="0" locked="0" layoutInCell="1" allowOverlap="1" wp14:anchorId="2CFBF352" wp14:editId="58B25F2A">
                      <wp:simplePos x="0" y="0"/>
                      <wp:positionH relativeFrom="column">
                        <wp:posOffset>4848225</wp:posOffset>
                      </wp:positionH>
                      <wp:positionV relativeFrom="paragraph">
                        <wp:posOffset>-133350</wp:posOffset>
                      </wp:positionV>
                      <wp:extent cx="990600" cy="600075"/>
                      <wp:effectExtent l="0" t="0" r="0" b="0"/>
                      <wp:wrapNone/>
                      <wp:docPr id="1813" name="Rectangle 1813"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85DEECE8-AC26-4339-8F47-CBF237144882}"/>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3048CD65"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CFBF352" id="Rectangle 1813" o:spid="_x0000_s1317" style="position:absolute;margin-left:381.75pt;margin-top:-10.5pt;width:78pt;height:47.25pt;z-index:25298432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v/DnAEAABQDAAAOAAAAZHJzL2Uyb0RvYy54bWysUsFu2zAMvQ/YPwi6L3acdk2MKL0UGwoU&#10;a4G2H6DIUizAEjVKiZ2/L6V2SdHeil0okZQeHx+5vp7cwA4aowUv+HxWc6a9gs76neDPT79+LDmL&#10;SfpODuC14Ecd+fXm+7f1GFrdQA9Dp5ERiI/tGATvUwptVUXVayfjDIL2lDSATiZycVd1KEdCd0PV&#10;1PXPagTsAoLSMVL05jXJNwXfGK3SvTFRJzYITtxSsVjsNttqs5btDmXorXqjIb/AwknrqegJ6kYm&#10;yfZoP0E5qxAimDRT4CowxipdeqBu5vWHbh57GXTphcSJ4SRT/H+w6s/hMTwgyTCG2Ea65i4mgy6f&#10;xI9NRazjSSw9JaYouFqsljVJqih1uVpcNZdZzOr8OWBMvzU4li+CI82iSCQPdzG9Pv33hP6dy+db&#10;mrYTs53gzWqeYXNsC93xAfOypXsyZoBRcDXYwNlIAxQ8/t1L1JwNt54Uaq4uFg1NvDjzZbOkTcTi&#10;EOnt+6j0qgfaCZWQs31Au+uJb6lbaJH0pbG3Ncmzfe8X8udl3rwAAAD//wMAUEsDBBQABgAIAAAA&#10;IQBp+r1K3AAAAAoBAAAPAAAAZHJzL2Rvd25yZXYueG1sTI/BbsIwEETvlfgHa5G4VOCEtqGkcRBC&#10;4thDob079jaJiNdRbEL4+25P7XFnRrNvit3kOjHiEFpPCtJVAgLJeNtSreDzfFy+gghRk9WdJ1Rw&#10;xwC7cvZQ6Nz6G33geIq14BIKuVbQxNjnUgbToNNh5Xsk9r794HTkc6ilHfSNy10n10mSSadb4g+N&#10;7vHQoLmcrk6Btc/GvO/l3R03WVVfsjg+flmlFvNp/wYi4hT/wvCLz+hQMlPlr2SD6BRssqcXjipY&#10;rlMexYltumWlYosdWRby/4TyBwAA//8DAFBLAQItABQABgAIAAAAIQC2gziS/gAAAOEBAAATAAAA&#10;AAAAAAAAAAAAAAAAAABbQ29udGVudF9UeXBlc10ueG1sUEsBAi0AFAAGAAgAAAAhADj9If/WAAAA&#10;lAEAAAsAAAAAAAAAAAAAAAAALwEAAF9yZWxzLy5yZWxzUEsBAi0AFAAGAAgAAAAhABkW/8OcAQAA&#10;FAMAAA4AAAAAAAAAAAAAAAAALgIAAGRycy9lMm9Eb2MueG1sUEsBAi0AFAAGAAgAAAAhAGn6vUrc&#10;AAAACgEAAA8AAAAAAAAAAAAAAAAA9gMAAGRycy9kb3ducmV2LnhtbFBLBQYAAAAABAAEAPMAAAD/&#10;BAAAAAA=&#10;" filled="f" stroked="f">
                      <v:textbox inset="2.16pt,1.44pt,0,1.44pt">
                        <w:txbxContent>
                          <w:p w14:paraId="3048CD65"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85344" behindDoc="0" locked="0" layoutInCell="1" allowOverlap="1" wp14:anchorId="4DF9A7F2" wp14:editId="7DACD902">
                      <wp:simplePos x="0" y="0"/>
                      <wp:positionH relativeFrom="column">
                        <wp:posOffset>4848225</wp:posOffset>
                      </wp:positionH>
                      <wp:positionV relativeFrom="paragraph">
                        <wp:posOffset>-133350</wp:posOffset>
                      </wp:positionV>
                      <wp:extent cx="990600" cy="600075"/>
                      <wp:effectExtent l="0" t="0" r="0" b="0"/>
                      <wp:wrapNone/>
                      <wp:docPr id="1812" name="Rectangle 1812"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834C21AF-3D8C-4EF4-9422-27E45E7333BE}"/>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36CB58DD"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4DF9A7F2" id="Rectangle 1812" o:spid="_x0000_s1318" style="position:absolute;margin-left:381.75pt;margin-top:-10.5pt;width:78pt;height:47.25pt;z-index:25298534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X/9nQEAABQDAAAOAAAAZHJzL2Uyb0RvYy54bWysUk1PGzEQvVfqf7B8b3azgZKs4nBBrZBQ&#10;QQJ+gOO1s5bWH51xspt/z9jQBMEN9TL2jO3n997M+npyAztoQBu84PNZzZn2KnTW7wR/fvr1Y8kZ&#10;Juk7OQSvBT9q5Neb79/WY2x1E/owdBoYgXhsxyh4n1JsqwpVr53EWYja06EJ4GSiFHZVB3IkdDdU&#10;TV3/rMYAXYSgNCJVb14P+abgG6NVujcGdWKD4MQtlQglbnOsNmvZ7kDG3qo3GvILLJy0nj49Qd3I&#10;JNke7CcoZxUEDCbNVHBVMMYqXTSQmnn9Qc1jL6MuWsgcjCeb8P/Bqj+Hx/gAZMMYsUXaZhWTAZdX&#10;4semYtbxZJaeElNUXC1Wy5osVXR0uVpcNZfZzOr8OAKm3zo4ljeCA/WiWCQPd5her/67Qu/O3+dd&#10;mrYTs53gzarJsLm2Dd3xAfKwpXsKZgij4GqwkbORGig4/t1L0JwNt54caq4uFg11vCTzZbOkSYSS&#10;EOnt+6r0qg80EyoBZ/sIdtcT33mRkz8m64uwtzHJvX2fF/LnYd68AAAA//8DAFBLAwQUAAYACAAA&#10;ACEAafq9StwAAAAKAQAADwAAAGRycy9kb3ducmV2LnhtbEyPwW7CMBBE75X4B2uRuFTghLahpHEQ&#10;QuLYQ6G9O/Y2iYjXUWxC+PtuT+1xZ0azb4rd5Dox4hBaTwrSVQICyXjbUq3g83xcvoIIUZPVnSdU&#10;cMcAu3L2UOjc+ht94HiKteASCrlW0MTY51IG06DTYeV7JPa+/eB05HOopR30jctdJ9dJkkmnW+IP&#10;je7x0KC5nK5OgbXPxrzv5d0dN1lVX7I4Pn5ZpRbzaf8GIuIU/8Lwi8/oUDJT5a9kg+gUbLKnF44q&#10;WK5THsWJbbplpWKLHVkW8v+E8gcAAP//AwBQSwECLQAUAAYACAAAACEAtoM4kv4AAADhAQAAEwAA&#10;AAAAAAAAAAAAAAAAAAAAW0NvbnRlbnRfVHlwZXNdLnhtbFBLAQItABQABgAIAAAAIQA4/SH/1gAA&#10;AJQBAAALAAAAAAAAAAAAAAAAAC8BAABfcmVscy8ucmVsc1BLAQItABQABgAIAAAAIQASTX/9nQEA&#10;ABQDAAAOAAAAAAAAAAAAAAAAAC4CAABkcnMvZTJvRG9jLnhtbFBLAQItABQABgAIAAAAIQBp+r1K&#10;3AAAAAoBAAAPAAAAAAAAAAAAAAAAAPcDAABkcnMvZG93bnJldi54bWxQSwUGAAAAAAQABADzAAAA&#10;AAUAAAAA&#10;" filled="f" stroked="f">
                      <v:textbox inset="2.16pt,1.44pt,0,1.44pt">
                        <w:txbxContent>
                          <w:p w14:paraId="36CB58DD"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86368" behindDoc="0" locked="0" layoutInCell="1" allowOverlap="1" wp14:anchorId="6B0E29B8" wp14:editId="19636BC3">
                      <wp:simplePos x="0" y="0"/>
                      <wp:positionH relativeFrom="column">
                        <wp:posOffset>4848225</wp:posOffset>
                      </wp:positionH>
                      <wp:positionV relativeFrom="paragraph">
                        <wp:posOffset>-133350</wp:posOffset>
                      </wp:positionV>
                      <wp:extent cx="990600" cy="600075"/>
                      <wp:effectExtent l="0" t="0" r="0" b="0"/>
                      <wp:wrapNone/>
                      <wp:docPr id="1811" name="Rectangle 1811"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16CD7300-02BE-4867-8635-BBA7CD95CFE6}"/>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1B010FA1"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6B0E29B8" id="Rectangle 1811" o:spid="_x0000_s1319" style="position:absolute;margin-left:381.75pt;margin-top:-10.5pt;width:78pt;height:47.25pt;z-index:25298636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onQEAABQDAAAOAAAAZHJzL2Uyb0RvYy54bWysUk1PGzEQvVfqf7B8b3azgZKs4nBBrZBQ&#10;QQJ+gOO1s5bWH51xspt/z9jQBMEN9TL2jO3n997M+npyAztoQBu84PNZzZn2KnTW7wR/fvr1Y8kZ&#10;Juk7OQSvBT9q5Neb79/WY2x1E/owdBoYgXhsxyh4n1JsqwpVr53EWYja06EJ4GSiFHZVB3IkdDdU&#10;TV3/rMYAXYSgNCJVb14P+abgG6NVujcGdWKD4MQtlQglbnOsNmvZ7kDG3qo3GvILLJy0nj49Qd3I&#10;JNke7CcoZxUEDCbNVHBVMMYqXTSQmnn9Qc1jL6MuWsgcjCeb8P/Bqj+Hx/gAZMMYsUXaZhWTAZdX&#10;4semYtbxZJaeElNUXC1Wy5osVXR0uVpcNZfZzOr8OAKm3zo4ljeCA/WiWCQPd5her/67Qu/O3+dd&#10;mrYTs53gzWqRYXNtG7rjA+RhS/cUzBBGwdVgI2cjNVBw/LuXoDkbbj051FxdLBrqeEnmy2ZJkwgl&#10;IdLb91XpVR9oJlQCzvYR7K4nvvMiJ39M1hdhb2OSe/s+L+TPw7x5AQAA//8DAFBLAwQUAAYACAAA&#10;ACEAafq9StwAAAAKAQAADwAAAGRycy9kb3ducmV2LnhtbEyPwW7CMBBE75X4B2uRuFTghLahpHEQ&#10;QuLYQ6G9O/Y2iYjXUWxC+PtuT+1xZ0azb4rd5Dox4hBaTwrSVQICyXjbUq3g83xcvoIIUZPVnSdU&#10;cMcAu3L2UOjc+ht94HiKteASCrlW0MTY51IG06DTYeV7JPa+/eB05HOopR30jctdJ9dJkkmnW+IP&#10;je7x0KC5nK5OgbXPxrzv5d0dN1lVX7I4Pn5ZpRbzaf8GIuIU/8Lwi8/oUDJT5a9kg+gUbLKnF44q&#10;WK5THsWJbbplpWKLHVkW8v+E8gcAAP//AwBQSwECLQAUAAYACAAAACEAtoM4kv4AAADhAQAAEwAA&#10;AAAAAAAAAAAAAAAAAAAAW0NvbnRlbnRfVHlwZXNdLnhtbFBLAQItABQABgAIAAAAIQA4/SH/1gAA&#10;AJQBAAALAAAAAAAAAAAAAAAAAC8BAABfcmVscy8ucmVsc1BLAQItABQABgAIAAAAIQDre//onQEA&#10;ABQDAAAOAAAAAAAAAAAAAAAAAC4CAABkcnMvZTJvRG9jLnhtbFBLAQItABQABgAIAAAAIQBp+r1K&#10;3AAAAAoBAAAPAAAAAAAAAAAAAAAAAPcDAABkcnMvZG93bnJldi54bWxQSwUGAAAAAAQABADzAAAA&#10;AAUAAAAA&#10;" filled="f" stroked="f">
                      <v:textbox inset="2.16pt,1.44pt,0,1.44pt">
                        <w:txbxContent>
                          <w:p w14:paraId="1B010FA1"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87392" behindDoc="0" locked="0" layoutInCell="1" allowOverlap="1" wp14:anchorId="1629CB52" wp14:editId="5C69B419">
                      <wp:simplePos x="0" y="0"/>
                      <wp:positionH relativeFrom="column">
                        <wp:posOffset>4848225</wp:posOffset>
                      </wp:positionH>
                      <wp:positionV relativeFrom="paragraph">
                        <wp:posOffset>-133350</wp:posOffset>
                      </wp:positionV>
                      <wp:extent cx="990600" cy="600075"/>
                      <wp:effectExtent l="0" t="0" r="0" b="0"/>
                      <wp:wrapNone/>
                      <wp:docPr id="1810" name="Rectangle 1810"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E4E998F7-42BF-48FD-B918-D967DC195909}"/>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1B594894"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1629CB52" id="Rectangle 1810" o:spid="_x0000_s1320" style="position:absolute;margin-left:381.75pt;margin-top:-10.5pt;width:78pt;height:47.25pt;z-index:25298739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3+AnQEAABQDAAAOAAAAZHJzL2Uyb0RvYy54bWysUk1vGyEQvVfKf0Dc412vncZeGeditapU&#10;NZHS/gDMghdp+egM9q7/fQeS2lF7i3IZmAEe772ZzcPkBnbSgDZ4weezmjPtVeisPwj+6+eX2xVn&#10;mKTv5BC8FvyskT9sbz5txtjqJvRh6DQwAvHYjlHwPqXYVhWqXjuJsxC1p0MTwMlEKRyqDuRI6G6o&#10;mrr+XI0BughBaUSq7l4O+bbgG6NVejQGdWKD4MQtlQgl7nOsthvZHkDG3qpXGvIdLJy0nj69QO1k&#10;kuwI9j8oZxUEDCbNVHBVMMYqXTSQmnn9j5rnXkZdtJA5GC824cfBqh+n5/gEZMMYsUXaZhWTAZdX&#10;4semYtb5YpaeElNUXC/Wq5osVXR0t17cN3fZzOr6OAKmrzo4ljeCA/WiWCRP3zG9XP17hd5dv8+7&#10;NO0nZjvBm/Uyw+baPnTnJ8jDlh4pmCGMgqvBRs5GaqDg+PsoQXM2fPPkUHO/XDTU8ZLMV82KJhFK&#10;QqT3b6vSqz7QTKgEnB0j2ENPfOdFTv6YrC/CXsck9/ZtXshfh3n7BwAA//8DAFBLAwQUAAYACAAA&#10;ACEAafq9StwAAAAKAQAADwAAAGRycy9kb3ducmV2LnhtbEyPwW7CMBBE75X4B2uRuFTghLahpHEQ&#10;QuLYQ6G9O/Y2iYjXUWxC+PtuT+1xZ0azb4rd5Dox4hBaTwrSVQICyXjbUq3g83xcvoIIUZPVnSdU&#10;cMcAu3L2UOjc+ht94HiKteASCrlW0MTY51IG06DTYeV7JPa+/eB05HOopR30jctdJ9dJkkmnW+IP&#10;je7x0KC5nK5OgbXPxrzv5d0dN1lVX7I4Pn5ZpRbzaf8GIuIU/8Lwi8/oUDJT5a9kg+gUbLKnF44q&#10;WK5THsWJbbplpWKLHVkW8v+E8gcAAP//AwBQSwECLQAUAAYACAAAACEAtoM4kv4AAADhAQAAEwAA&#10;AAAAAAAAAAAAAAAAAAAAW0NvbnRlbnRfVHlwZXNdLnhtbFBLAQItABQABgAIAAAAIQA4/SH/1gAA&#10;AJQBAAALAAAAAAAAAAAAAAAAAC8BAABfcmVscy8ucmVsc1BLAQItABQABgAIAAAAIQAE+3+AnQEA&#10;ABQDAAAOAAAAAAAAAAAAAAAAAC4CAABkcnMvZTJvRG9jLnhtbFBLAQItABQABgAIAAAAIQBp+r1K&#10;3AAAAAoBAAAPAAAAAAAAAAAAAAAAAPcDAABkcnMvZG93bnJldi54bWxQSwUGAAAAAAQABADzAAAA&#10;AAUAAAAA&#10;" filled="f" stroked="f">
                      <v:textbox inset="2.16pt,1.44pt,0,1.44pt">
                        <w:txbxContent>
                          <w:p w14:paraId="1B594894"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88416" behindDoc="0" locked="0" layoutInCell="1" allowOverlap="1" wp14:anchorId="5E2EFC78" wp14:editId="4B987C2F">
                      <wp:simplePos x="0" y="0"/>
                      <wp:positionH relativeFrom="column">
                        <wp:posOffset>4848225</wp:posOffset>
                      </wp:positionH>
                      <wp:positionV relativeFrom="paragraph">
                        <wp:posOffset>-133350</wp:posOffset>
                      </wp:positionV>
                      <wp:extent cx="990600" cy="600075"/>
                      <wp:effectExtent l="0" t="0" r="0" b="0"/>
                      <wp:wrapNone/>
                      <wp:docPr id="1809" name="Rectangle 1809"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810CB699-639A-4D18-A095-4DCE5A178FC4}"/>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410D0E50"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5E2EFC78" id="Rectangle 1809" o:spid="_x0000_s1321" style="position:absolute;margin-left:381.75pt;margin-top:-10.5pt;width:78pt;height:47.25pt;z-index:25298841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zf+VnAEAABQDAAAOAAAAZHJzL2Uyb0RvYy54bWysUsFuGyEQvVfqPyDu9a7XSWOvjHOJWkWK&#10;mkhJPgCz4EVaGDpg7/rvM5DUjpJb1MvADPB4782sryc3sIPGaMELPp/VnGmvoLN+J/jz068fS85i&#10;kr6TA3gt+FFHfr35/m09hlY30MPQaWQE4mM7BsH7lEJbVVH12sk4g6A9HRpAJxOluKs6lCOhu6Fq&#10;6vpnNQJ2AUHpGKl683rINwXfGK3SvTFRJzYITtxSiVjiNsdqs5btDmXorXqjIb/Awknr6dMT1I1M&#10;ku3RfoJyViFEMGmmwFVgjFW6aCA18/qDmsdeBl20kDkxnGyK/w9W/Tk8hgckG8YQ20jbrGIy6PJK&#10;/NhUzDqezNJTYoqKq8VqWZOlio4uV4ur5jKbWZ0fB4zptwbH8kZwpF4Ui+ThLqbXq/+u0Lvz93mX&#10;pu3EbCd4syqwubaF7viAedjSPQUzwCi4GmzgbKQGCh7/7iVqzoZbTw41VxeLhjpekvmyWdIkYkmI&#10;9PZ9VXrVA82ESsjZPqDd9cR3XuTkj8n6IuxtTHJv3+eF/HmYNy8AAAD//wMAUEsDBBQABgAIAAAA&#10;IQBp+r1K3AAAAAoBAAAPAAAAZHJzL2Rvd25yZXYueG1sTI/BbsIwEETvlfgHa5G4VOCEtqGkcRBC&#10;4thDob079jaJiNdRbEL4+25P7XFnRrNvit3kOjHiEFpPCtJVAgLJeNtSreDzfFy+gghRk9WdJ1Rw&#10;xwC7cvZQ6Nz6G33geIq14BIKuVbQxNjnUgbToNNh5Xsk9r794HTkc6ilHfSNy10n10mSSadb4g+N&#10;7vHQoLmcrk6Btc/GvO/l3R03WVVfsjg+flmlFvNp/wYi4hT/wvCLz+hQMlPlr2SD6BRssqcXjipY&#10;rlMexYltumWlYosdWRby/4TyBwAA//8DAFBLAQItABQABgAIAAAAIQC2gziS/gAAAOEBAAATAAAA&#10;AAAAAAAAAAAAAAAAAABbQ29udGVudF9UeXBlc10ueG1sUEsBAi0AFAAGAAgAAAAhADj9If/WAAAA&#10;lAEAAAsAAAAAAAAAAAAAAAAALwEAAF9yZWxzLy5yZWxzUEsBAi0AFAAGAAgAAAAhAP3N/5WcAQAA&#10;FAMAAA4AAAAAAAAAAAAAAAAALgIAAGRycy9lMm9Eb2MueG1sUEsBAi0AFAAGAAgAAAAhAGn6vUrc&#10;AAAACgEAAA8AAAAAAAAAAAAAAAAA9gMAAGRycy9kb3ducmV2LnhtbFBLBQYAAAAABAAEAPMAAAD/&#10;BAAAAAA=&#10;" filled="f" stroked="f">
                      <v:textbox inset="2.16pt,1.44pt,0,1.44pt">
                        <w:txbxContent>
                          <w:p w14:paraId="410D0E50"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89440" behindDoc="0" locked="0" layoutInCell="1" allowOverlap="1" wp14:anchorId="33E0E2D4" wp14:editId="556AAAFE">
                      <wp:simplePos x="0" y="0"/>
                      <wp:positionH relativeFrom="column">
                        <wp:posOffset>4848225</wp:posOffset>
                      </wp:positionH>
                      <wp:positionV relativeFrom="paragraph">
                        <wp:posOffset>-133350</wp:posOffset>
                      </wp:positionV>
                      <wp:extent cx="990600" cy="600075"/>
                      <wp:effectExtent l="0" t="0" r="0" b="0"/>
                      <wp:wrapNone/>
                      <wp:docPr id="1808" name="Rectangle 1808"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6B8F0FC6-D5CC-431B-A98A-34A1F4E701E4}"/>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4D4F976A"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33E0E2D4" id="Rectangle 1808" o:spid="_x0000_s1322" style="position:absolute;margin-left:381.75pt;margin-top:-10.5pt;width:78pt;height:47.25pt;z-index:25298944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ln+rnQEAABQDAAAOAAAAZHJzL2Uyb0RvYy54bWysUk1PGzEQvSP1P1i+N7vZFEhWcbggKiRU&#10;kCg/wPHaWUvrD2ac7Obfd2wgQeVW9TL2jO3n997M+mZyAztoQBu84PNZzZn2KnTW7wR/+X33fckZ&#10;Juk7OQSvBT9q5DebbxfrMba6CX0YOg2MQDy2YxS8Tym2VYWq107iLETt6dAEcDJRCruqAzkSuhuq&#10;pq6vqjFAFyEojUjV27dDvin4xmiVHo1BndggOHFLJUKJ2xyrzVq2O5Cxt+qdhvwHFk5aT5+eoG5l&#10;kmwP9guUswoCBpNmKrgqGGOVLhpIzbz+S81zL6MuWsgcjCeb8P/Bql+H5/gEZMMYsUXaZhWTAZdX&#10;4semYtbxZJaeElNUXC1Wy5osVXR0uVpcN5fZzOr8OAKmnzo4ljeCA/WiWCQPD5jern5coXfn7/Mu&#10;TduJ2U7wZnWVYXNtG7rjE+RhS48UzBBGwdVgI2cjNVBwfN1L0JwN954caq5/LBrqeEnmy2ZJkwgl&#10;IdLbz1XpVR9oJlQCzvYR7K4nvvMiJ39M1hdh72OSe/s5L+TPw7z5AwAA//8DAFBLAwQUAAYACAAA&#10;ACEAafq9StwAAAAKAQAADwAAAGRycy9kb3ducmV2LnhtbEyPwW7CMBBE75X4B2uRuFTghLahpHEQ&#10;QuLYQ6G9O/Y2iYjXUWxC+PtuT+1xZ0azb4rd5Dox4hBaTwrSVQICyXjbUq3g83xcvoIIUZPVnSdU&#10;cMcAu3L2UOjc+ht94HiKteASCrlW0MTY51IG06DTYeV7JPa+/eB05HOopR30jctdJ9dJkkmnW+IP&#10;je7x0KC5nK5OgbXPxrzv5d0dN1lVX7I4Pn5ZpRbzaf8GIuIU/8Lwi8/oUDJT5a9kg+gUbLKnF44q&#10;WK5THsWJbbplpWKLHVkW8v+E8gcAAP//AwBQSwECLQAUAAYACAAAACEAtoM4kv4AAADhAQAAEwAA&#10;AAAAAAAAAAAAAAAAAAAAW0NvbnRlbnRfVHlwZXNdLnhtbFBLAQItABQABgAIAAAAIQA4/SH/1gAA&#10;AJQBAAALAAAAAAAAAAAAAAAAAC8BAABfcmVscy8ucmVsc1BLAQItABQABgAIAAAAIQD2ln+rnQEA&#10;ABQDAAAOAAAAAAAAAAAAAAAAAC4CAABkcnMvZTJvRG9jLnhtbFBLAQItABQABgAIAAAAIQBp+r1K&#10;3AAAAAoBAAAPAAAAAAAAAAAAAAAAAPcDAABkcnMvZG93bnJldi54bWxQSwUGAAAAAAQABADzAAAA&#10;AAUAAAAA&#10;" filled="f" stroked="f">
                      <v:textbox inset="2.16pt,1.44pt,0,1.44pt">
                        <w:txbxContent>
                          <w:p w14:paraId="4D4F976A"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90464" behindDoc="0" locked="0" layoutInCell="1" allowOverlap="1" wp14:anchorId="782EB327" wp14:editId="329BDA0D">
                      <wp:simplePos x="0" y="0"/>
                      <wp:positionH relativeFrom="column">
                        <wp:posOffset>4848225</wp:posOffset>
                      </wp:positionH>
                      <wp:positionV relativeFrom="paragraph">
                        <wp:posOffset>-133350</wp:posOffset>
                      </wp:positionV>
                      <wp:extent cx="990600" cy="600075"/>
                      <wp:effectExtent l="0" t="0" r="0" b="0"/>
                      <wp:wrapNone/>
                      <wp:docPr id="1807" name="Rectangle 1807"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0DDAB15B-3B5A-4160-90AA-B849FCFB2779}"/>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58BE33BE"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782EB327" id="Rectangle 1807" o:spid="_x0000_s1323" style="position:absolute;margin-left:381.75pt;margin-top:-10.5pt;width:78pt;height:47.25pt;z-index:25299046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P++nQEAABQDAAAOAAAAZHJzL2Uyb0RvYy54bWysUsFuGyEQvVfqPyDu8a7XTW2vjHOJWlWK&#10;mkhJPgCz4EVaGDpg7/rvM5DUjtJblcvADPB4781sbiY3sKPGaMELPp/VnGmvoLN+L/jz04+rFWcx&#10;Sd/JAbwW/KQjv9l+/bIZQ6sb6GHoNDIC8bEdg+B9SqGtqqh67WScQdCeDg2gk4lS3FcdypHQ3VA1&#10;df29GgG7gKB0jFS9fT3k24JvjFbp3pioExsEJ26pRCxxl2O13ch2jzL0Vr3RkP/Bwknr6dMz1K1M&#10;kh3Q/gPlrEKIYNJMgavAGKt00UBq5vUHNY+9DLpoIXNiONsUPw9W/T4+hgckG8YQ20jbrGIy6PJK&#10;/NhUzDqdzdJTYoqK68V6VZOlio6u14tlc53NrC6PA8b0U4NjeSM4Ui+KRfJ4F9Pr1b9X6N3l+7xL&#10;025ithO8WS8zbK7toDs9YB62dE/BDDAKrgYbOBupgYLHPweJmrPhlyeHmuW3RUMdL8l81axoErEk&#10;RHr3viq96oFmQiXk7BDQ7nviOy9y8sdkfRH2Nia5t+/zQv4yzNsXAAAA//8DAFBLAwQUAAYACAAA&#10;ACEAafq9StwAAAAKAQAADwAAAGRycy9kb3ducmV2LnhtbEyPwW7CMBBE75X4B2uRuFTghLahpHEQ&#10;QuLYQ6G9O/Y2iYjXUWxC+PtuT+1xZ0azb4rd5Dox4hBaTwrSVQICyXjbUq3g83xcvoIIUZPVnSdU&#10;cMcAu3L2UOjc+ht94HiKteASCrlW0MTY51IG06DTYeV7JPa+/eB05HOopR30jctdJ9dJkkmnW+IP&#10;je7x0KC5nK5OgbXPxrzv5d0dN1lVX7I4Pn5ZpRbzaf8GIuIU/8Lwi8/oUDJT5a9kg+gUbLKnF44q&#10;WK5THsWJbbplpWKLHVkW8v+E8gcAAP//AwBQSwECLQAUAAYACAAAACEAtoM4kv4AAADhAQAAEwAA&#10;AAAAAAAAAAAAAAAAAAAAW0NvbnRlbnRfVHlwZXNdLnhtbFBLAQItABQABgAIAAAAIQA4/SH/1gAA&#10;AJQBAAALAAAAAAAAAAAAAAAAAC8BAABfcmVscy8ucmVsc1BLAQItABQABgAIAAAAIQAPoP++nQEA&#10;ABQDAAAOAAAAAAAAAAAAAAAAAC4CAABkcnMvZTJvRG9jLnhtbFBLAQItABQABgAIAAAAIQBp+r1K&#10;3AAAAAoBAAAPAAAAAAAAAAAAAAAAAPcDAABkcnMvZG93bnJldi54bWxQSwUGAAAAAAQABADzAAAA&#10;AAUAAAAA&#10;" filled="f" stroked="f">
                      <v:textbox inset="2.16pt,1.44pt,0,1.44pt">
                        <w:txbxContent>
                          <w:p w14:paraId="58BE33BE"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91488" behindDoc="0" locked="0" layoutInCell="1" allowOverlap="1" wp14:anchorId="2008FA5E" wp14:editId="1379B33B">
                      <wp:simplePos x="0" y="0"/>
                      <wp:positionH relativeFrom="column">
                        <wp:posOffset>4848225</wp:posOffset>
                      </wp:positionH>
                      <wp:positionV relativeFrom="paragraph">
                        <wp:posOffset>-133350</wp:posOffset>
                      </wp:positionV>
                      <wp:extent cx="990600" cy="600075"/>
                      <wp:effectExtent l="0" t="0" r="0" b="0"/>
                      <wp:wrapNone/>
                      <wp:docPr id="1806" name="Rectangle 1806"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0AD90082-9ACE-49ED-9E48-41876D283839}"/>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4325BBBB"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008FA5E" id="Rectangle 1806" o:spid="_x0000_s1324" style="position:absolute;margin-left:381.75pt;margin-top:-10.5pt;width:78pt;height:47.25pt;z-index:25299148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356nQEAABQDAAAOAAAAZHJzL2Uyb0RvYy54bWysUsFuGyEQvVfqPyDu9a7XSbNeGecStYoU&#10;NZGSfgBmwYu0MHTA3vXfZyCpHbW3qpeBGeDx3pvZ3M5uZEeN0YIXfLmoOdNeQW/9XvCfL9++tJzF&#10;JH0vR/Ba8JOO/Hb7+dNmCp1uYICx18gIxMduCoIPKYWuqqIatJNxAUF7OjSATiZKcV/1KCdCd2PV&#10;1PXXagLsA4LSMVL17u2Qbwu+MVqlR2OiTmwUnLilErHEXY7VdiO7PcowWPVOQ/4DCyetp0/PUHcy&#10;SXZA+xeUswohgkkLBa4CY6zSRQOpWdZ/qHkeZNBFC5kTw9mm+P9g1Y/jc3hCsmEKsYu0zSpmgy6v&#10;xI/NxazT2Sw9J6aouF6t25osVXR0vV7dNNfZzOryOGBM3zU4ljeCI/WiWCSPDzG9Xf19hd5dvs+7&#10;NO9mZnvBm3WbYXNtB/3pCfOwpUcKZoRJcDXawNlEDRQ8/jpI1JyN954cam6uVg11vCTLtmlpErEk&#10;RHr3sSq9GoBmQiXk7BDQ7gfiuyxy8sdkfRH2Pia5tx/zQv4yzNtXAAAA//8DAFBLAwQUAAYACAAA&#10;ACEAafq9StwAAAAKAQAADwAAAGRycy9kb3ducmV2LnhtbEyPwW7CMBBE75X4B2uRuFTghLahpHEQ&#10;QuLYQ6G9O/Y2iYjXUWxC+PtuT+1xZ0azb4rd5Dox4hBaTwrSVQICyXjbUq3g83xcvoIIUZPVnSdU&#10;cMcAu3L2UOjc+ht94HiKteASCrlW0MTY51IG06DTYeV7JPa+/eB05HOopR30jctdJ9dJkkmnW+IP&#10;je7x0KC5nK5OgbXPxrzv5d0dN1lVX7I4Pn5ZpRbzaf8GIuIU/8Lwi8/oUDJT5a9kg+gUbLKnF44q&#10;WK5THsWJbbplpWKLHVkW8v+E8gcAAP//AwBQSwECLQAUAAYACAAAACEAtoM4kv4AAADhAQAAEwAA&#10;AAAAAAAAAAAAAAAAAAAAW0NvbnRlbnRfVHlwZXNdLnhtbFBLAQItABQABgAIAAAAIQA4/SH/1gAA&#10;AJQBAAALAAAAAAAAAAAAAAAAAC8BAABfcmVscy8ucmVsc1BLAQItABQABgAIAAAAIQAol356nQEA&#10;ABQDAAAOAAAAAAAAAAAAAAAAAC4CAABkcnMvZTJvRG9jLnhtbFBLAQItABQABgAIAAAAIQBp+r1K&#10;3AAAAAoBAAAPAAAAAAAAAAAAAAAAAPcDAABkcnMvZG93bnJldi54bWxQSwUGAAAAAAQABADzAAAA&#10;AAUAAAAA&#10;" filled="f" stroked="f">
                      <v:textbox inset="2.16pt,1.44pt,0,1.44pt">
                        <w:txbxContent>
                          <w:p w14:paraId="4325BBBB"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92512" behindDoc="0" locked="0" layoutInCell="1" allowOverlap="1" wp14:anchorId="3EDD920F" wp14:editId="5539290F">
                      <wp:simplePos x="0" y="0"/>
                      <wp:positionH relativeFrom="column">
                        <wp:posOffset>4848225</wp:posOffset>
                      </wp:positionH>
                      <wp:positionV relativeFrom="paragraph">
                        <wp:posOffset>-133350</wp:posOffset>
                      </wp:positionV>
                      <wp:extent cx="990600" cy="600075"/>
                      <wp:effectExtent l="0" t="0" r="0" b="0"/>
                      <wp:wrapNone/>
                      <wp:docPr id="1805" name="Rectangle 1805"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2D992838-5F5A-4E9C-8A0D-C5C7D9953DA0}"/>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20738EA2"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3EDD920F" id="Rectangle 1805" o:spid="_x0000_s1325" style="position:absolute;margin-left:381.75pt;margin-top:-10.5pt;width:78pt;height:47.25pt;z-index:25299251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f5vnQEAABQDAAAOAAAAZHJzL2Uyb0RvYy54bWysUsFuGyEQvVfqPyDu9a7XSeNdGecStYoU&#10;NZGSfgBmwYu0MHTA3vXfZyCpHbW3qpeBGeDx3pvZ3M5uZEeN0YIXfLmoOdNeQW/9XvCfL9++rDmL&#10;SfpejuC14Ccd+e3286fNFDrdwABjr5ERiI/dFAQfUgpdVUU1aCfjAoL2dGgAnUyU4r7qUU6E7saq&#10;qeuv1QTYBwSlY6Tq3dsh3xZ8Y7RKj8ZEndgoOHFLJWKJuxyr7UZ2e5RhsOqdhvwHFk5aT5+eoe5k&#10;kuyA9i8oZxVCBJMWClwFxliliwZSs6z/UPM8yKCLFjInhrNN8f/Bqh/H5/CEZMMUYhdpm1XMBl1e&#10;iR+bi1mns1l6TkxRsV2165osVXR03a5umutsZnV5HDCm7xocyxvBkXpRLJLHh5jerv6+Qu8u3+dd&#10;mnczs73gTdtm2FzbQX96wjxs6ZGCGWESXI02cDZRAwWPvw4SNWfjvSeHmpurVUMdL8ly3axpErEk&#10;RHr3sSq9GoBmQiXk7BDQ7gfiuyxy8sdkfRH2Pia5tx/zQv4yzNtXAAAA//8DAFBLAwQUAAYACAAA&#10;ACEAafq9StwAAAAKAQAADwAAAGRycy9kb3ducmV2LnhtbEyPwW7CMBBE75X4B2uRuFTghLahpHEQ&#10;QuLYQ6G9O/Y2iYjXUWxC+PtuT+1xZ0azb4rd5Dox4hBaTwrSVQICyXjbUq3g83xcvoIIUZPVnSdU&#10;cMcAu3L2UOjc+ht94HiKteASCrlW0MTY51IG06DTYeV7JPa+/eB05HOopR30jctdJ9dJkkmnW+IP&#10;je7x0KC5nK5OgbXPxrzv5d0dN1lVX7I4Pn5ZpRbzaf8GIuIU/8Lwi8/oUDJT5a9kg+gUbLKnF44q&#10;WK5THsWJbbplpWKLHVkW8v+E8gcAAP//AwBQSwECLQAUAAYACAAAACEAtoM4kv4AAADhAQAAEwAA&#10;AAAAAAAAAAAAAAAAAAAAW0NvbnRlbnRfVHlwZXNdLnhtbFBLAQItABQABgAIAAAAIQA4/SH/1gAA&#10;AJQBAAALAAAAAAAAAAAAAAAAAC8BAABfcmVscy8ucmVsc1BLAQItABQABgAIAAAAIQDRof5vnQEA&#10;ABQDAAAOAAAAAAAAAAAAAAAAAC4CAABkcnMvZTJvRG9jLnhtbFBLAQItABQABgAIAAAAIQBp+r1K&#10;3AAAAAoBAAAPAAAAAAAAAAAAAAAAAPcDAABkcnMvZG93bnJldi54bWxQSwUGAAAAAAQABADzAAAA&#10;AAUAAAAA&#10;" filled="f" stroked="f">
                      <v:textbox inset="2.16pt,1.44pt,0,1.44pt">
                        <w:txbxContent>
                          <w:p w14:paraId="20738EA2"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93536" behindDoc="0" locked="0" layoutInCell="1" allowOverlap="1" wp14:anchorId="0CE8F59A" wp14:editId="6022BD8E">
                      <wp:simplePos x="0" y="0"/>
                      <wp:positionH relativeFrom="column">
                        <wp:posOffset>4848225</wp:posOffset>
                      </wp:positionH>
                      <wp:positionV relativeFrom="paragraph">
                        <wp:posOffset>-133350</wp:posOffset>
                      </wp:positionV>
                      <wp:extent cx="990600" cy="600075"/>
                      <wp:effectExtent l="0" t="0" r="0" b="0"/>
                      <wp:wrapNone/>
                      <wp:docPr id="1804" name="Rectangle 1804"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C085F926-8699-4709-BC0F-5CBEB4491C83}"/>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33BB7B17"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CE8F59A" id="Rectangle 1804" o:spid="_x0000_s1326" style="position:absolute;margin-left:381.75pt;margin-top:-10.5pt;width:78pt;height:47.25pt;z-index:25299353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e9yNnAEAABQDAAAOAAAAZHJzL2Uyb0RvYy54bWysUsFu2zAMvQ/YPwi6N3acdU2MKL0UGwYU&#10;a4G2H6DIUizAEjVKiZ2/L6VmSdHdhl4okZTI9x65vp3cwA4aowUv+HxWc6a9gs76neAvzz+ulpzF&#10;JH0nB/Ba8KOO/Hbz9ct6DK1uoIeh08ioiI/tGATvUwptVUXVayfjDIL2lDSATiZycVd1KEeq7oaq&#10;qevv1QjYBQSlY6To3VuSb0p9Y7RKD8ZEndggOGFLxWKx22yrzVq2O5Sht+oEQ/4HCietp6bnUncy&#10;SbZH+08pZxVCBJNmClwFxlilCwdiM68/sHnqZdCFC4kTw1mm+Hll1e/DU3hEkmEMsY10zSwmgy6f&#10;hI9NRazjWSw9JaYouFqsljVJqih1vVrcNNdZzOryOWBMPzU4li+CI82iSCQP9zG9Pf37hP5d2udb&#10;mrYTs53gC2pxAreF7viIednSAxkzwCi4GmzgbKQBCh7/7CVqzoZfnhRqbr4tGpp4cebLZkmbiMUh&#10;0Nv3UelVD7QTKiFn+4B21xPeeaGTwZD0hdhpTfJs3/sF/GWZN68AAAD//wMAUEsDBBQABgAIAAAA&#10;IQBp+r1K3AAAAAoBAAAPAAAAZHJzL2Rvd25yZXYueG1sTI/BbsIwEETvlfgHa5G4VOCEtqGkcRBC&#10;4thDob079jaJiNdRbEL4+25P7XFnRrNvit3kOjHiEFpPCtJVAgLJeNtSreDzfFy+gghRk9WdJ1Rw&#10;xwC7cvZQ6Nz6G33geIq14BIKuVbQxNjnUgbToNNh5Xsk9r794HTkc6ilHfSNy10n10mSSadb4g+N&#10;7vHQoLmcrk6Btc/GvO/l3R03WVVfsjg+flmlFvNp/wYi4hT/wvCLz+hQMlPlr2SD6BRssqcXjipY&#10;rlMexYltumWlYosdWRby/4TyBwAA//8DAFBLAQItABQABgAIAAAAIQC2gziS/gAAAOEBAAATAAAA&#10;AAAAAAAAAAAAAAAAAABbQ29udGVudF9UeXBlc10ueG1sUEsBAi0AFAAGAAgAAAAhADj9If/WAAAA&#10;lAEAAAsAAAAAAAAAAAAAAAAALwEAAF9yZWxzLy5yZWxzUEsBAi0AFAAGAAgAAAAhALZ73I2cAQAA&#10;FAMAAA4AAAAAAAAAAAAAAAAALgIAAGRycy9lMm9Eb2MueG1sUEsBAi0AFAAGAAgAAAAhAGn6vUrc&#10;AAAACgEAAA8AAAAAAAAAAAAAAAAA9gMAAGRycy9kb3ducmV2LnhtbFBLBQYAAAAABAAEAPMAAAD/&#10;BAAAAAA=&#10;" filled="f" stroked="f">
                      <v:textbox inset="2.16pt,1.44pt,0,1.44pt">
                        <w:txbxContent>
                          <w:p w14:paraId="33BB7B17"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94560" behindDoc="0" locked="0" layoutInCell="1" allowOverlap="1" wp14:anchorId="2FCEDBA9" wp14:editId="2DCDAB87">
                      <wp:simplePos x="0" y="0"/>
                      <wp:positionH relativeFrom="column">
                        <wp:posOffset>4848225</wp:posOffset>
                      </wp:positionH>
                      <wp:positionV relativeFrom="paragraph">
                        <wp:posOffset>-133350</wp:posOffset>
                      </wp:positionV>
                      <wp:extent cx="990600" cy="600075"/>
                      <wp:effectExtent l="0" t="0" r="0" b="0"/>
                      <wp:wrapNone/>
                      <wp:docPr id="1803" name="Rectangle 1803"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2F32940D-C46C-4855-8F17-9CFF016E9399}"/>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273F2ADD"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FCEDBA9" id="Rectangle 1803" o:spid="_x0000_s1327" style="position:absolute;margin-left:381.75pt;margin-top:-10.5pt;width:78pt;height:47.25pt;z-index:25299456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VyYnAEAABQDAAAOAAAAZHJzL2Uyb0RvYy54bWysUk1v2zAMvRfYfxB0X+w4a5sYUXIpWgwY&#10;2gLtfoAiS7EA62OkEjv/fpTaJsV2G3ahRFJ6fHzkeju5gR01oA1e8Pms5kx7FTrr94L/fL3/uuQM&#10;k/SdHILXgp808u3my9V6jK1uQh+GTgMjEI/tGAXvU4ptVaHqtZM4C1F7SpoATiZyYV91IEdCd0PV&#10;1PVNNQboIgSlESl695bkm4JvjFbpyRjUiQ2CE7dULBS7y7barGW7Bxl7q95pyH9g4aT1VPQMdSeT&#10;ZAewf0E5qyBgMGmmgquCMVbp0gN1M6//6Oall1GXXkgcjGeZ8P/BqsfjS3wGkmGM2CJdcxeTAZdP&#10;4semItbpLJaeElMUXC1Wy5okVZS6Xi1um+ssZnX5HAHTgw6O5YvgQLMoEsnjD0xvTz+e0L9L+XxL&#10;025ithN8Uc8zbI7tQnd6hrxs6YmMGcIouBps5GykAQqOvw4SNGfDd08KNbffFg1NvDjzZbOkTYTi&#10;EOnd56j0qg+0EyoBZ4cIdt8T31K30CLpS2Pva5Jn+9kv5C/LvPkNAAD//wMAUEsDBBQABgAIAAAA&#10;IQBp+r1K3AAAAAoBAAAPAAAAZHJzL2Rvd25yZXYueG1sTI/BbsIwEETvlfgHa5G4VOCEtqGkcRBC&#10;4thDob079jaJiNdRbEL4+25P7XFnRrNvit3kOjHiEFpPCtJVAgLJeNtSreDzfFy+gghRk9WdJ1Rw&#10;xwC7cvZQ6Nz6G33geIq14BIKuVbQxNjnUgbToNNh5Xsk9r794HTkc6ilHfSNy10n10mSSadb4g+N&#10;7vHQoLmcrk6Btc/GvO/l3R03WVVfsjg+flmlFvNp/wYi4hT/wvCLz+hQMlPlr2SD6BRssqcXjipY&#10;rlMexYltumWlYosdWRby/4TyBwAA//8DAFBLAQItABQABgAIAAAAIQC2gziS/gAAAOEBAAATAAAA&#10;AAAAAAAAAAAAAAAAAABbQ29udGVudF9UeXBlc10ueG1sUEsBAi0AFAAGAAgAAAAhADj9If/WAAAA&#10;lAEAAAsAAAAAAAAAAAAAAAAALwEAAF9yZWxzLy5yZWxzUEsBAi0AFAAGAAgAAAAhAE9NXJicAQAA&#10;FAMAAA4AAAAAAAAAAAAAAAAALgIAAGRycy9lMm9Eb2MueG1sUEsBAi0AFAAGAAgAAAAhAGn6vUrc&#10;AAAACgEAAA8AAAAAAAAAAAAAAAAA9gMAAGRycy9kb3ducmV2LnhtbFBLBQYAAAAABAAEAPMAAAD/&#10;BAAAAAA=&#10;" filled="f" stroked="f">
                      <v:textbox inset="2.16pt,1.44pt,0,1.44pt">
                        <w:txbxContent>
                          <w:p w14:paraId="273F2ADD"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95584" behindDoc="0" locked="0" layoutInCell="1" allowOverlap="1" wp14:anchorId="463A184F" wp14:editId="3DC3665E">
                      <wp:simplePos x="0" y="0"/>
                      <wp:positionH relativeFrom="column">
                        <wp:posOffset>4848225</wp:posOffset>
                      </wp:positionH>
                      <wp:positionV relativeFrom="paragraph">
                        <wp:posOffset>-133350</wp:posOffset>
                      </wp:positionV>
                      <wp:extent cx="990600" cy="752475"/>
                      <wp:effectExtent l="0" t="0" r="0" b="0"/>
                      <wp:wrapNone/>
                      <wp:docPr id="1802" name="Rectangle 1802"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8ADA4C41-03C9-4823-A3CA-55E568D4CD50}"/>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160F10B9"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463A184F" id="Rectangle 1802" o:spid="_x0000_s1328" style="position:absolute;margin-left:381.75pt;margin-top:-10.5pt;width:78pt;height:59.25pt;z-index:25299558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TOcknQEAABQDAAAOAAAAZHJzL2Uyb0RvYy54bWysUttuGyEQfY+Uf0C8x3txmjgr47xEqSpV&#10;TaS0H4BZ8CItl8xg7/rvO5DEjtq3qi8DM8DhnDOzvp/dyA4a0AYveLOoOdNehd76neC/fj5erTjD&#10;JH0vx+C14EeN/H5zebGeYqfbMISx18AIxGM3RcGHlGJXVagG7SQuQtSeDk0AJxOlsKt6kBOhu7Fq&#10;6/qmmgL0EYLSiFR9eDvkm4JvjFbpyRjUiY2CE7dUIpS4zbHarGW3AxkHq95pyH9g4aT19OkJ6kEm&#10;yfZg/4JyVkHAYNJCBVcFY6zSRQOpaeo/1LwMMuqihczBeLIJ/x+s+nF4ic9ANkwRO6RtVjEbcHkl&#10;fmwuZh1PZuk5MUXFu+XdqiZLFR3dXt807ZdsZnV+HAHTVx0cyxvBgXpRLJKH75jern5coXfn7/Mu&#10;zduZ2V7wZd1m2Fzbhv74DHnY0hMFM4ZJcDXayNlEDRQcX/cSNGfjN08OtbfXy5Y6XpJm1a5oEqEk&#10;RHr7uSq9GgLNhErA2T6C3Q3Etyly8sdkfRH2Pia5t5/zQv48zJvfAAAA//8DAFBLAwQUAAYACAAA&#10;ACEAgB2f194AAAAKAQAADwAAAGRycy9kb3ducmV2LnhtbEyPQU/DMAyF70j8h8hIXNCWdrCWdU2n&#10;CWlHDgy4p4nXVmucqsm67t9jTnCz/Z6ev1fuZteLCcfQeVKQLhMQSMbbjhoFX5+HxSuIEDVZ3XtC&#10;BTcMsKvu70pdWH+lD5yOsREcQqHQCtoYh0LKYFp0Oiz9gMTayY9OR17HRtpRXznc9XKVJJl0uiP+&#10;0OoB31o05+PFKbD2xZj3vby5Q57VzTmL09O3VerxYd5vQUSc458ZfvEZHSpmqv2FbBC9gjx7XrNV&#10;wWKVcil2bNINX2oe8jXIqpT/K1Q/AAAA//8DAFBLAQItABQABgAIAAAAIQC2gziS/gAAAOEBAAAT&#10;AAAAAAAAAAAAAAAAAAAAAABbQ29udGVudF9UeXBlc10ueG1sUEsBAi0AFAAGAAgAAAAhADj9If/W&#10;AAAAlAEAAAsAAAAAAAAAAAAAAAAALwEAAF9yZWxzLy5yZWxzUEsBAi0AFAAGAAgAAAAhAPhM5ySd&#10;AQAAFAMAAA4AAAAAAAAAAAAAAAAALgIAAGRycy9lMm9Eb2MueG1sUEsBAi0AFAAGAAgAAAAhAIAd&#10;n9feAAAACgEAAA8AAAAAAAAAAAAAAAAA9wMAAGRycy9kb3ducmV2LnhtbFBLBQYAAAAABAAEAPMA&#10;AAACBQAAAAA=&#10;" filled="f" stroked="f">
                      <v:textbox inset="2.16pt,1.44pt,0,1.44pt">
                        <w:txbxContent>
                          <w:p w14:paraId="160F10B9"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96608" behindDoc="0" locked="0" layoutInCell="1" allowOverlap="1" wp14:anchorId="0C3AEB8F" wp14:editId="4B6B8465">
                      <wp:simplePos x="0" y="0"/>
                      <wp:positionH relativeFrom="column">
                        <wp:posOffset>4848225</wp:posOffset>
                      </wp:positionH>
                      <wp:positionV relativeFrom="paragraph">
                        <wp:posOffset>-133350</wp:posOffset>
                      </wp:positionV>
                      <wp:extent cx="990600" cy="752475"/>
                      <wp:effectExtent l="0" t="0" r="0" b="0"/>
                      <wp:wrapNone/>
                      <wp:docPr id="1801" name="Rectangle 1801"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7A57FAFD-FB6B-4F82-BE80-D34D21C5C14A}"/>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5A7BEBFE"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C3AEB8F" id="Rectangle 1801" o:spid="_x0000_s1329" style="position:absolute;margin-left:381.75pt;margin-top:-10.5pt;width:78pt;height:59.25pt;z-index:25299660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mcxnQEAABQDAAAOAAAAZHJzL2Uyb0RvYy54bWysUttuGyEQfa+Uf0C8x3txmjgr47xErSpV&#10;TaQ0H4BZ8CItl85g7/rvO5DUjpq3KC8DM8DhnDOzvpvdyA4a0AYveLOoOdNehd76neDPv79drjjD&#10;JH0vx+C14EeN/G5z8WU9xU63YQhjr4ERiMduioIPKcWuqlAN2klchKg9HZoATiZKYVf1ICdCd2PV&#10;1vV1NQXoIwSlEal6/3LINwXfGK3SgzGoExsFJ26pRChxm2O1WctuBzIOVr3SkB9g4aT19OkJ6l4m&#10;yfZg30E5qyBgMGmhgquCMVbpooHUNPV/ap4GGXXRQuZgPNmEnwerfh2e4iOQDVPEDmmbVcwGXF6J&#10;H5uLWceTWXpOTFHxdnm7qslSRUc3V9dN+zWbWZ0fR8D0XQfH8kZwoF4Ui+ThJ6aXq/+u0Lvz93mX&#10;5u3MbC/4sl5m2Fzbhv74CHnY0gMFM4ZJcDXayNlEDRQc/+wlaM7GH54cam+uli11vCTNql3RJEJJ&#10;iPT2bVV6NQSaCZWAs30EuxuIb1Pk5I/J+iLsdUxyb9/mhfx5mDd/AQAA//8DAFBLAwQUAAYACAAA&#10;ACEAgB2f194AAAAKAQAADwAAAGRycy9kb3ducmV2LnhtbEyPQU/DMAyF70j8h8hIXNCWdrCWdU2n&#10;CWlHDgy4p4nXVmucqsm67t9jTnCz/Z6ev1fuZteLCcfQeVKQLhMQSMbbjhoFX5+HxSuIEDVZ3XtC&#10;BTcMsKvu70pdWH+lD5yOsREcQqHQCtoYh0LKYFp0Oiz9gMTayY9OR17HRtpRXznc9XKVJJl0uiP+&#10;0OoB31o05+PFKbD2xZj3vby5Q57VzTmL09O3VerxYd5vQUSc458ZfvEZHSpmqv2FbBC9gjx7XrNV&#10;wWKVcil2bNINX2oe8jXIqpT/K1Q/AAAA//8DAFBLAQItABQABgAIAAAAIQC2gziS/gAAAOEBAAAT&#10;AAAAAAAAAAAAAAAAAAAAAABbQ29udGVudF9UeXBlc10ueG1sUEsBAi0AFAAGAAgAAAAhADj9If/W&#10;AAAAlAEAAAsAAAAAAAAAAAAAAAAALwEAAF9yZWxzLy5yZWxzUEsBAi0AFAAGAAgAAAAhAAF6ZzGd&#10;AQAAFAMAAA4AAAAAAAAAAAAAAAAALgIAAGRycy9lMm9Eb2MueG1sUEsBAi0AFAAGAAgAAAAhAIAd&#10;n9feAAAACgEAAA8AAAAAAAAAAAAAAAAA9wMAAGRycy9kb3ducmV2LnhtbFBLBQYAAAAABAAEAPMA&#10;AAACBQAAAAA=&#10;" filled="f" stroked="f">
                      <v:textbox inset="2.16pt,1.44pt,0,1.44pt">
                        <w:txbxContent>
                          <w:p w14:paraId="5A7BEBFE"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97632" behindDoc="0" locked="0" layoutInCell="1" allowOverlap="1" wp14:anchorId="76C3006A" wp14:editId="31F3C7AA">
                      <wp:simplePos x="0" y="0"/>
                      <wp:positionH relativeFrom="column">
                        <wp:posOffset>4848225</wp:posOffset>
                      </wp:positionH>
                      <wp:positionV relativeFrom="paragraph">
                        <wp:posOffset>-133350</wp:posOffset>
                      </wp:positionV>
                      <wp:extent cx="990600" cy="752475"/>
                      <wp:effectExtent l="0" t="0" r="0" b="0"/>
                      <wp:wrapNone/>
                      <wp:docPr id="1800" name="Rectangle 1800"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39F0CE23-788F-43B2-BE50-125DF6B46946}"/>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6BC864A8"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76C3006A" id="Rectangle 1800" o:spid="_x0000_s1330" style="position:absolute;margin-left:381.75pt;margin-top:-10.5pt;width:78pt;height:59.25pt;z-index:25299763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dZnQEAABQDAAAOAAAAZHJzL2Uyb0RvYy54bWysUk1vGyEQvUfqf0Dc6/2wkzgr41yiVpWi&#10;JlLaH4BZ8CItDB2wd/3vO5DEjtpb1cvADPB4781s7mc3sqPGaMEL3ixqzrRX0Fu/F/znjy+f15zF&#10;JH0vR/Ba8JOO/H776WozhU63MMDYa2QE4mM3BcGHlEJXVVEN2sm4gKA9HRpAJxOluK96lBOhu7Fq&#10;6/qmmgD7gKB0jFR9eD3k24JvjFbpyZioExsFJ26pRCxxl2O13chujzIMVr3RkP/Awknr6dMz1INM&#10;kh3Q/gXlrEKIYNJCgavAGKt00UBqmvoPNS+DDLpoIXNiONsU/x+s+n58Cc9INkwhdpG2WcVs0OWV&#10;+LG5mHU6m6XnxBQV75Z365osVXR0u7pp2utsZnV5HDCmrxocyxvBkXpRLJLHx5her75foXeX7/Mu&#10;zbuZ2V7wZb3KsLm2g/70jHnY0hMFM8IkuBpt4GyiBgoefx0kas7Gb54cam9Xy5Y6XpJm3a5pErEk&#10;RHr3sSq9GoBmQiXk7BDQ7gfi2xQ5+WOyvgh7G5Pc2495IX8Z5u1vAAAA//8DAFBLAwQUAAYACAAA&#10;ACEAgB2f194AAAAKAQAADwAAAGRycy9kb3ducmV2LnhtbEyPQU/DMAyF70j8h8hIXNCWdrCWdU2n&#10;CWlHDgy4p4nXVmucqsm67t9jTnCz/Z6ev1fuZteLCcfQeVKQLhMQSMbbjhoFX5+HxSuIEDVZ3XtC&#10;BTcMsKvu70pdWH+lD5yOsREcQqHQCtoYh0LKYFp0Oiz9gMTayY9OR17HRtpRXznc9XKVJJl0uiP+&#10;0OoB31o05+PFKbD2xZj3vby5Q57VzTmL09O3VerxYd5vQUSc458ZfvEZHSpmqv2FbBC9gjx7XrNV&#10;wWKVcil2bNINX2oe8jXIqpT/K1Q/AAAA//8DAFBLAQItABQABgAIAAAAIQC2gziS/gAAAOEBAAAT&#10;AAAAAAAAAAAAAAAAAAAAAABbQ29udGVudF9UeXBlc10ueG1sUEsBAi0AFAAGAAgAAAAhADj9If/W&#10;AAAAlAEAAAsAAAAAAAAAAAAAAAAALwEAAF9yZWxzLy5yZWxzUEsBAi0AFAAGAAgAAAAhAO7651md&#10;AQAAFAMAAA4AAAAAAAAAAAAAAAAALgIAAGRycy9lMm9Eb2MueG1sUEsBAi0AFAAGAAgAAAAhAIAd&#10;n9feAAAACgEAAA8AAAAAAAAAAAAAAAAA9wMAAGRycy9kb3ducmV2LnhtbFBLBQYAAAAABAAEAPMA&#10;AAACBQAAAAA=&#10;" filled="f" stroked="f">
                      <v:textbox inset="2.16pt,1.44pt,0,1.44pt">
                        <w:txbxContent>
                          <w:p w14:paraId="6BC864A8"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98656" behindDoc="0" locked="0" layoutInCell="1" allowOverlap="1" wp14:anchorId="703F809F" wp14:editId="4F3658FC">
                      <wp:simplePos x="0" y="0"/>
                      <wp:positionH relativeFrom="column">
                        <wp:posOffset>4848225</wp:posOffset>
                      </wp:positionH>
                      <wp:positionV relativeFrom="paragraph">
                        <wp:posOffset>-133350</wp:posOffset>
                      </wp:positionV>
                      <wp:extent cx="990600" cy="600075"/>
                      <wp:effectExtent l="0" t="0" r="0" b="0"/>
                      <wp:wrapNone/>
                      <wp:docPr id="1799" name="Rectangle 1799"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D061884B-503A-4C63-9D01-65AE762B1C86}"/>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4EC46407"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703F809F" id="Rectangle 1799" o:spid="_x0000_s1331" style="position:absolute;margin-left:381.75pt;margin-top:-10.5pt;width:78pt;height:47.25pt;z-index:25299865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lzOnAEAABQDAAAOAAAAZHJzL2Uyb0RvYy54bWysUk1vGyEQvUfqf0Dc612vm8ReGfsSJapU&#10;JZGS/gDMghdp+egM9q7/fQeS2FF7q3oZmAEe772Z9XZyAztqQBu84PNZzZn2KnTW7wX/+Xr/dckZ&#10;Juk7OQSvBT9p5NvNl6v1GFvdhD4MnQZGIB7bMQrepxTbqkLVaydxFqL2dGgCOJkohX3VgRwJ3Q1V&#10;U9c31RigixCURqTq3dsh3xR8Y7RKT8agTmwQnLilEqHEXY7VZi3bPcjYW/VOQ/4DCyetp0/PUHcy&#10;SXYA+xeUswoCBpNmKrgqGGOVLhpIzbz+Q81LL6MuWsgcjGeb8P/BqsfjS3wGsmGM2CJts4rJgMsr&#10;8WNTMet0NktPiSkqrharZU2WKjq6Xi1um+tsZnV5HAHTgw6O5Y3gQL0oFsnjD0xvVz+u0LvL93mX&#10;pt3EbCf4oi6wubYL3ekZ8rClJwpmCKPgarCRs5EaKDj+OkjQnA3fPTnU3H5bNNTxksyXzZImEUpC&#10;pHefq9KrPtBMqAScHSLYfU9850VO/pisL8LexyT39nNeyF+GefMbAAD//wMAUEsDBBQABgAIAAAA&#10;IQBp+r1K3AAAAAoBAAAPAAAAZHJzL2Rvd25yZXYueG1sTI/BbsIwEETvlfgHa5G4VOCEtqGkcRBC&#10;4thDob079jaJiNdRbEL4+25P7XFnRrNvit3kOjHiEFpPCtJVAgLJeNtSreDzfFy+gghRk9WdJ1Rw&#10;xwC7cvZQ6Nz6G33geIq14BIKuVbQxNjnUgbToNNh5Xsk9r794HTkc6ilHfSNy10n10mSSadb4g+N&#10;7vHQoLmcrk6Btc/GvO/l3R03WVVfsjg+flmlFvNp/wYi4hT/wvCLz+hQMlPlr2SD6BRssqcXjipY&#10;rlMexYltumWlYosdWRby/4TyBwAA//8DAFBLAQItABQABgAIAAAAIQC2gziS/gAAAOEBAAATAAAA&#10;AAAAAAAAAAAAAAAAAABbQ29udGVudF9UeXBlc10ueG1sUEsBAi0AFAAGAAgAAAAhADj9If/WAAAA&#10;lAEAAAsAAAAAAAAAAAAAAAAALwEAAF9yZWxzLy5yZWxzUEsBAi0AFAAGAAgAAAAhAKuWXM6cAQAA&#10;FAMAAA4AAAAAAAAAAAAAAAAALgIAAGRycy9lMm9Eb2MueG1sUEsBAi0AFAAGAAgAAAAhAGn6vUrc&#10;AAAACgEAAA8AAAAAAAAAAAAAAAAA9gMAAGRycy9kb3ducmV2LnhtbFBLBQYAAAAABAAEAPMAAAD/&#10;BAAAAAA=&#10;" filled="f" stroked="f">
                      <v:textbox inset="2.16pt,1.44pt,0,1.44pt">
                        <w:txbxContent>
                          <w:p w14:paraId="4EC46407"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99680" behindDoc="0" locked="0" layoutInCell="1" allowOverlap="1" wp14:anchorId="730093E2" wp14:editId="78364B38">
                      <wp:simplePos x="0" y="0"/>
                      <wp:positionH relativeFrom="column">
                        <wp:posOffset>4848225</wp:posOffset>
                      </wp:positionH>
                      <wp:positionV relativeFrom="paragraph">
                        <wp:posOffset>-133350</wp:posOffset>
                      </wp:positionV>
                      <wp:extent cx="990600" cy="600075"/>
                      <wp:effectExtent l="0" t="0" r="0" b="0"/>
                      <wp:wrapNone/>
                      <wp:docPr id="1798" name="Rectangle 1798"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503DABB1-D000-4E92-944C-4D394FAC23B7}"/>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7024D7DA"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730093E2" id="Rectangle 1798" o:spid="_x0000_s1332" style="position:absolute;margin-left:381.75pt;margin-top:-10.5pt;width:78pt;height:47.25pt;z-index:25299968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dzwnQEAABQDAAAOAAAAZHJzL2Uyb0RvYy54bWysUk1vGyEQvVfKf0Dc412vm8ReGfsStapU&#10;NZGS/gDMghdp+egM9q7/fQeS2lF6i3IZmAEe772Z9XZyAztqQBu84PNZzZn2KnTW7wX//fzteskZ&#10;Juk7OQSvBT9p5NvN1Zf1GFvdhD4MnQZGIB7bMQrepxTbqkLVaydxFqL2dGgCOJkohX3VgRwJ3Q1V&#10;U9e31RigixCURqTq/csh3xR8Y7RKD8agTmwQnLilEqHEXY7VZi3bPcjYW/VKQ36AhZPW06dnqHuZ&#10;JDuA/Q/KWQUBg0kzFVwVjLFKFw2kZl6/U/PUy6iLFjIH49km/DxY9ev4FB+BbBgjtkjbrGIy4PJK&#10;/NhUzDqdzdJTYoqKq8VqWZOlio5uVou75iabWV0eR8D0XQfH8kZwoF4Ui+TxJ6aXq/+u0LvL93mX&#10;pt3EbCf4or7NsLm2C93pEfKwpQcKZgij4GqwkbORGig4/jlI0JwNPzw51Nx9XTTU8ZLMl82SJhFK&#10;QqR3b6vSqz7QTKgEnB0i2H1PfOdFTv6YrC/CXsck9/ZtXshfhnnzFwAA//8DAFBLAwQUAAYACAAA&#10;ACEAafq9StwAAAAKAQAADwAAAGRycy9kb3ducmV2LnhtbEyPwW7CMBBE75X4B2uRuFTghLahpHEQ&#10;QuLYQ6G9O/Y2iYjXUWxC+PtuT+1xZ0azb4rd5Dox4hBaTwrSVQICyXjbUq3g83xcvoIIUZPVnSdU&#10;cMcAu3L2UOjc+ht94HiKteASCrlW0MTY51IG06DTYeV7JPa+/eB05HOopR30jctdJ9dJkkmnW+IP&#10;je7x0KC5nK5OgbXPxrzv5d0dN1lVX7I4Pn5ZpRbzaf8GIuIU/8Lwi8/oUDJT5a9kg+gUbLKnF44q&#10;WK5THsWJbbplpWKLHVkW8v+E8gcAAP//AwBQSwECLQAUAAYACAAAACEAtoM4kv4AAADhAQAAEwAA&#10;AAAAAAAAAAAAAAAAAAAAW0NvbnRlbnRfVHlwZXNdLnhtbFBLAQItABQABgAIAAAAIQA4/SH/1gAA&#10;AJQBAAALAAAAAAAAAAAAAAAAAC8BAABfcmVscy8ucmVsc1BLAQItABQABgAIAAAAIQCgzdzwnQEA&#10;ABQDAAAOAAAAAAAAAAAAAAAAAC4CAABkcnMvZTJvRG9jLnhtbFBLAQItABQABgAIAAAAIQBp+r1K&#10;3AAAAAoBAAAPAAAAAAAAAAAAAAAAAPcDAABkcnMvZG93bnJldi54bWxQSwUGAAAAAAQABADzAAAA&#10;AAUAAAAA&#10;" filled="f" stroked="f">
                      <v:textbox inset="2.16pt,1.44pt,0,1.44pt">
                        <w:txbxContent>
                          <w:p w14:paraId="7024D7DA"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000704" behindDoc="0" locked="0" layoutInCell="1" allowOverlap="1" wp14:anchorId="55F0A8F1" wp14:editId="0C8DFA4C">
                      <wp:simplePos x="0" y="0"/>
                      <wp:positionH relativeFrom="column">
                        <wp:posOffset>4848225</wp:posOffset>
                      </wp:positionH>
                      <wp:positionV relativeFrom="paragraph">
                        <wp:posOffset>-133350</wp:posOffset>
                      </wp:positionV>
                      <wp:extent cx="990600" cy="600075"/>
                      <wp:effectExtent l="0" t="0" r="0" b="0"/>
                      <wp:wrapNone/>
                      <wp:docPr id="1797" name="Rectangle 1797"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FBC87707-A56B-4211-BA8A-E6DD2C7DEE37}"/>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6AEB06BB"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55F0A8F1" id="Rectangle 1797" o:spid="_x0000_s1333" style="position:absolute;margin-left:381.75pt;margin-top:-10.5pt;width:78pt;height:47.25pt;z-index:25300070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1zlnQEAABQDAAAOAAAAZHJzL2Uyb0RvYy54bWysUsFuGyEQvVfqPyDu8a7XTW2vjHOJWlWK&#10;mkhJPgCz4EVaGDpg7/rvM5DUjtJblcvADPB4781sbiY3sKPGaMELPp/VnGmvoLN+L/jz04+rFWcx&#10;Sd/JAbwW/KQjv9l+/bIZQ6sb6GHoNDIC8bEdg+B9SqGtqqh67WScQdCeDg2gk4lS3FcdypHQ3VA1&#10;df29GgG7gKB0jFS9fT3k24JvjFbp3pioExsEJ26pRCxxl2O13ch2jzL0Vr3RkP/Bwknr6dMz1K1M&#10;kh3Q/gPlrEKIYNJMgavAGKt00UBq5vUHNY+9DLpoIXNiONsUPw9W/T4+hgckG8YQ20jbrGIy6PJK&#10;/NhUzDqdzdJTYoqK68V6VZOlio6u14tlc53NrC6PA8b0U4NjeSM4Ui+KRfJ4F9Pr1b9X6N3l+7xL&#10;025ithN8US8zbK7toDs9YB62dE/BDDAKrgYbOBupgYLHPweJmrPhlyeHmuW3RUMdL8l81axoErEk&#10;RHr3viq96oFmQiXk7BDQ7nviOy9y8sdkfRH2Nia5t+/zQv4yzNsXAAAA//8DAFBLAwQUAAYACAAA&#10;ACEAafq9StwAAAAKAQAADwAAAGRycy9kb3ducmV2LnhtbEyPwW7CMBBE75X4B2uRuFTghLahpHEQ&#10;QuLYQ6G9O/Y2iYjXUWxC+PtuT+1xZ0azb4rd5Dox4hBaTwrSVQICyXjbUq3g83xcvoIIUZPVnSdU&#10;cMcAu3L2UOjc+ht94HiKteASCrlW0MTY51IG06DTYeV7JPa+/eB05HOopR30jctdJ9dJkkmnW+IP&#10;je7x0KC5nK5OgbXPxrzv5d0dN1lVX7I4Pn5ZpRbzaf8GIuIU/8Lwi8/oUDJT5a9kg+gUbLKnF44q&#10;WK5THsWJbbplpWKLHVkW8v+E8gcAAP//AwBQSwECLQAUAAYACAAAACEAtoM4kv4AAADhAQAAEwAA&#10;AAAAAAAAAAAAAAAAAAAAW0NvbnRlbnRfVHlwZXNdLnhtbFBLAQItABQABgAIAAAAIQA4/SH/1gAA&#10;AJQBAAALAAAAAAAAAAAAAAAAAC8BAABfcmVscy8ucmVsc1BLAQItABQABgAIAAAAIQBZ+1zlnQEA&#10;ABQDAAAOAAAAAAAAAAAAAAAAAC4CAABkcnMvZTJvRG9jLnhtbFBLAQItABQABgAIAAAAIQBp+r1K&#10;3AAAAAoBAAAPAAAAAAAAAAAAAAAAAPcDAABkcnMvZG93bnJldi54bWxQSwUGAAAAAAQABADzAAAA&#10;AAUAAAAA&#10;" filled="f" stroked="f">
                      <v:textbox inset="2.16pt,1.44pt,0,1.44pt">
                        <w:txbxContent>
                          <w:p w14:paraId="6AEB06BB"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001728" behindDoc="0" locked="0" layoutInCell="1" allowOverlap="1" wp14:anchorId="3DC7F9CB" wp14:editId="3BC6C5D3">
                      <wp:simplePos x="0" y="0"/>
                      <wp:positionH relativeFrom="column">
                        <wp:posOffset>4848225</wp:posOffset>
                      </wp:positionH>
                      <wp:positionV relativeFrom="paragraph">
                        <wp:posOffset>-133350</wp:posOffset>
                      </wp:positionV>
                      <wp:extent cx="990600" cy="752475"/>
                      <wp:effectExtent l="0" t="0" r="0" b="0"/>
                      <wp:wrapNone/>
                      <wp:docPr id="1796" name="Rectangle 1796"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39A49B63-3BF3-4373-9D15-4965E141DD55}"/>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7CAB38E0"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3DC7F9CB" id="Rectangle 1796" o:spid="_x0000_s1334" style="position:absolute;margin-left:381.75pt;margin-top:-10.5pt;width:78pt;height:59.25pt;z-index:25300172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uajnQEAABQDAAAOAAAAZHJzL2Uyb0RvYy54bWysUttuGyEQfa+Uf0C8x3txmmxWxnmJWlWq&#10;mkhpPwCz4EVaLp3B3vXfdyCpHbVvVV8GZoDDOWdm87C4iR01oA1e8GZVc6a9CoP1e8F/fP903XGG&#10;SfpBTsFrwU8a+cP26sNmjr1uwximQQMjEI/9HAUfU4p9VaEatZO4ClF7OjQBnEyUwr4aQM6E7qaq&#10;revbag4wRAhKI1L18fWQbwu+MVqlJ2NQJzYJTtxSiVDiLsdqu5H9HmQcrXqjIf+BhZPW06dnqEeZ&#10;JDuA/QvKWQUBg0krFVwVjLFKFw2kpqn/UPMyyqiLFjIH49km/H+w6tvxJT4D2TBH7JG2WcViwOWV&#10;+LGlmHU6m6WXxBQV79f3XU2WKjq6u7lt2o/ZzOryOAKmzzo4ljeCA/WiWCSPXzG9Xv19hd5dvs+7&#10;tOwWZgfB13WXYXNtF4bTM+RhS08UzBRmwdVkI2czNVBw/HmQoDmbvnhyqL27WbfU8ZI0XdvRJEJJ&#10;iPTufVV6NQaaCZWAs0MEux+Jb1Pk5I/J+iLsbUxyb9/nhfxlmLe/AAAA//8DAFBLAwQUAAYACAAA&#10;ACEAgB2f194AAAAKAQAADwAAAGRycy9kb3ducmV2LnhtbEyPQU/DMAyF70j8h8hIXNCWdrCWdU2n&#10;CWlHDgy4p4nXVmucqsm67t9jTnCz/Z6ev1fuZteLCcfQeVKQLhMQSMbbjhoFX5+HxSuIEDVZ3XtC&#10;BTcMsKvu70pdWH+lD5yOsREcQqHQCtoYh0LKYFp0Oiz9gMTayY9OR17HRtpRXznc9XKVJJl0uiP+&#10;0OoB31o05+PFKbD2xZj3vby5Q57VzTmL09O3VerxYd5vQUSc458ZfvEZHSpmqv2FbBC9gjx7XrNV&#10;wWKVcil2bNINX2oe8jXIqpT/K1Q/AAAA//8DAFBLAQItABQABgAIAAAAIQC2gziS/gAAAOEBAAAT&#10;AAAAAAAAAAAAAAAAAAAAAABbQ29udGVudF9UeXBlc10ueG1sUEsBAi0AFAAGAAgAAAAhADj9If/W&#10;AAAAlAEAAAsAAAAAAAAAAAAAAAAALwEAAF9yZWxzLy5yZWxzUEsBAi0AFAAGAAgAAAAhAMKW5qOd&#10;AQAAFAMAAA4AAAAAAAAAAAAAAAAALgIAAGRycy9lMm9Eb2MueG1sUEsBAi0AFAAGAAgAAAAhAIAd&#10;n9feAAAACgEAAA8AAAAAAAAAAAAAAAAA9wMAAGRycy9kb3ducmV2LnhtbFBLBQYAAAAABAAEAPMA&#10;AAACBQAAAAA=&#10;" filled="f" stroked="f">
                      <v:textbox inset="2.16pt,1.44pt,0,1.44pt">
                        <w:txbxContent>
                          <w:p w14:paraId="7CAB38E0"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002752" behindDoc="0" locked="0" layoutInCell="1" allowOverlap="1" wp14:anchorId="53A00AC4" wp14:editId="3DC9D63F">
                      <wp:simplePos x="0" y="0"/>
                      <wp:positionH relativeFrom="column">
                        <wp:posOffset>4848225</wp:posOffset>
                      </wp:positionH>
                      <wp:positionV relativeFrom="paragraph">
                        <wp:posOffset>-133350</wp:posOffset>
                      </wp:positionV>
                      <wp:extent cx="990600" cy="752475"/>
                      <wp:effectExtent l="0" t="0" r="0" b="0"/>
                      <wp:wrapNone/>
                      <wp:docPr id="1795" name="Rectangle 1795"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9D40B570-382E-48F5-B8AE-B0D8A7F43816}"/>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74B1633C"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53A00AC4" id="Rectangle 1795" o:spid="_x0000_s1335" style="position:absolute;margin-left:381.75pt;margin-top:-10.5pt;width:78pt;height:59.25pt;z-index:25300275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oGa2nQEAABQDAAAOAAAAZHJzL2Uyb0RvYy54bWysUttuGyEQfY/Uf0C813txLvbKOC9Rq0pR&#10;EyntB2AWvEjLpTPYu/77DiSxo/at6svADHA458xs7mc3sqMGtMEL3ixqzrRXobd+L/jPH18+rzjD&#10;JH0vx+C14CeN/H776WozxU63YQhjr4ERiMduioIPKcWuqlAN2klchKg9HZoATiZKYV/1ICdCd2PV&#10;1vVtNQXoIwSlEan68HrItwXfGK3SkzGoExsFJ26pRChxl2O13chuDzIOVr3RkP/Awknr6dMz1INM&#10;kh3A/gXlrIKAwaSFCq4KxliliwZS09R/qHkZZNRFC5mD8WwT/j9Y9f34Ep+BbJgidkjbrGI24PJK&#10;/NhczDqdzdJzYoqK6+V6VZOlio7urm+b9iabWV0eR8D0VQfH8kZwoF4Ui+TxEdPr1fcr9O7yfd6l&#10;eTcz2wu+rNcZNtd2oT89Qx629ETBjGESXI02cjZRAwXHXwcJmrPxmyeH2rvrZUsdL0mzalc0iVAS&#10;Ir37WJVeDYFmQiXg7BDB7gfi2xQ5+WOyvgh7G5Pc2495IX8Z5u1vAAAA//8DAFBLAwQUAAYACAAA&#10;ACEAgB2f194AAAAKAQAADwAAAGRycy9kb3ducmV2LnhtbEyPQU/DMAyF70j8h8hIXNCWdrCWdU2n&#10;CWlHDgy4p4nXVmucqsm67t9jTnCz/Z6ev1fuZteLCcfQeVKQLhMQSMbbjhoFX5+HxSuIEDVZ3XtC&#10;BTcMsKvu70pdWH+lD5yOsREcQqHQCtoYh0LKYFp0Oiz9gMTayY9OR17HRtpRXznc9XKVJJl0uiP+&#10;0OoB31o05+PFKbD2xZj3vby5Q57VzTmL09O3VerxYd5vQUSc458ZfvEZHSpmqv2FbBC9gjx7XrNV&#10;wWKVcil2bNINX2oe8jXIqpT/K1Q/AAAA//8DAFBLAQItABQABgAIAAAAIQC2gziS/gAAAOEBAAAT&#10;AAAAAAAAAAAAAAAAAAAAAABbQ29udGVudF9UeXBlc10ueG1sUEsBAi0AFAAGAAgAAAAhADj9If/W&#10;AAAAlAEAAAsAAAAAAAAAAAAAAAAALwEAAF9yZWxzLy5yZWxzUEsBAi0AFAAGAAgAAAAhADugZrad&#10;AQAAFAMAAA4AAAAAAAAAAAAAAAAALgIAAGRycy9lMm9Eb2MueG1sUEsBAi0AFAAGAAgAAAAhAIAd&#10;n9feAAAACgEAAA8AAAAAAAAAAAAAAAAA9wMAAGRycy9kb3ducmV2LnhtbFBLBQYAAAAABAAEAPMA&#10;AAACBQAAAAA=&#10;" filled="f" stroked="f">
                      <v:textbox inset="2.16pt,1.44pt,0,1.44pt">
                        <w:txbxContent>
                          <w:p w14:paraId="74B1633C"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rPr>
              <w:t>9. GLOSSARY</w:t>
            </w:r>
          </w:p>
        </w:tc>
      </w:tr>
      <w:tr w:rsidR="005A5F89" w:rsidRPr="000B0639" w14:paraId="18F8B135" w14:textId="77777777" w:rsidTr="00C229C1">
        <w:trPr>
          <w:trHeight w:val="432"/>
        </w:trPr>
        <w:tc>
          <w:tcPr>
            <w:tcW w:w="10795" w:type="dxa"/>
            <w:gridSpan w:val="2"/>
            <w:shd w:val="clear" w:color="000000" w:fill="D9E1F2"/>
            <w:vAlign w:val="center"/>
          </w:tcPr>
          <w:p w14:paraId="47621627" w14:textId="77777777" w:rsidR="005A5F89" w:rsidRPr="00C229C1" w:rsidRDefault="005A5F89" w:rsidP="005A5F89">
            <w:pPr>
              <w:spacing w:after="0" w:line="240" w:lineRule="auto"/>
              <w:rPr>
                <w:rFonts w:ascii="Century Gothic" w:eastAsia="Times New Roman" w:hAnsi="Century Gothic" w:cs="Calibri"/>
                <w:color w:val="000000" w:themeColor="text1"/>
                <w:sz w:val="18"/>
                <w:szCs w:val="18"/>
              </w:rPr>
            </w:pPr>
            <w:r w:rsidRPr="00C229C1">
              <w:rPr>
                <w:rFonts w:ascii="Century Gothic" w:eastAsia="Times New Roman" w:hAnsi="Century Gothic" w:cs="Calibri"/>
                <w:color w:val="000000" w:themeColor="text1"/>
                <w:sz w:val="18"/>
                <w:szCs w:val="18"/>
              </w:rPr>
              <w:t xml:space="preserve">For easy reference, enter any terms, abbreviations, and/or acronyms that you include in this document. </w:t>
            </w:r>
          </w:p>
        </w:tc>
      </w:tr>
      <w:tr w:rsidR="005A5F89" w:rsidRPr="000B0639" w14:paraId="7AF53EE1" w14:textId="77777777" w:rsidTr="00C229C1">
        <w:trPr>
          <w:trHeight w:val="432"/>
        </w:trPr>
        <w:tc>
          <w:tcPr>
            <w:tcW w:w="4400" w:type="dxa"/>
            <w:shd w:val="clear" w:color="000000" w:fill="D9E1F2"/>
            <w:vAlign w:val="center"/>
            <w:hideMark/>
          </w:tcPr>
          <w:p w14:paraId="17B30C55" w14:textId="77777777" w:rsidR="005A5F89" w:rsidRPr="000B0639" w:rsidRDefault="005A5F89" w:rsidP="005A5F89">
            <w:pPr>
              <w:spacing w:after="0" w:line="240" w:lineRule="auto"/>
              <w:rPr>
                <w:rFonts w:ascii="Century Gothic" w:eastAsia="Times New Roman" w:hAnsi="Century Gothic" w:cs="Calibri"/>
                <w:b/>
                <w:bCs/>
                <w:color w:val="000000" w:themeColor="text1"/>
                <w:sz w:val="20"/>
                <w:szCs w:val="20"/>
              </w:rPr>
            </w:pPr>
            <w:r w:rsidRPr="000B0639">
              <w:rPr>
                <w:rFonts w:ascii="Century Gothic" w:eastAsia="Times New Roman" w:hAnsi="Century Gothic" w:cs="Calibri"/>
                <w:b/>
                <w:bCs/>
                <w:color w:val="000000" w:themeColor="text1"/>
                <w:sz w:val="20"/>
                <w:szCs w:val="20"/>
              </w:rPr>
              <w:t>TERM/ABBREVIATION</w:t>
            </w:r>
          </w:p>
        </w:tc>
        <w:tc>
          <w:tcPr>
            <w:tcW w:w="6395" w:type="dxa"/>
            <w:shd w:val="clear" w:color="000000" w:fill="D9E1F2"/>
            <w:vAlign w:val="center"/>
            <w:hideMark/>
          </w:tcPr>
          <w:p w14:paraId="4AECD6B2" w14:textId="77777777" w:rsidR="005A5F89" w:rsidRPr="000B0639" w:rsidRDefault="005A5F89" w:rsidP="005A5F89">
            <w:pPr>
              <w:spacing w:after="0" w:line="240" w:lineRule="auto"/>
              <w:rPr>
                <w:rFonts w:ascii="Century Gothic" w:eastAsia="Times New Roman" w:hAnsi="Century Gothic" w:cs="Calibri"/>
                <w:b/>
                <w:bCs/>
                <w:color w:val="000000" w:themeColor="text1"/>
                <w:sz w:val="20"/>
                <w:szCs w:val="20"/>
              </w:rPr>
            </w:pPr>
            <w:r w:rsidRPr="000B0639">
              <w:rPr>
                <w:rFonts w:ascii="Century Gothic" w:eastAsia="Times New Roman" w:hAnsi="Century Gothic" w:cs="Calibri"/>
                <w:b/>
                <w:bCs/>
                <w:color w:val="000000" w:themeColor="text1"/>
                <w:sz w:val="20"/>
                <w:szCs w:val="20"/>
              </w:rPr>
              <w:t>EXPLANATION</w:t>
            </w:r>
          </w:p>
        </w:tc>
      </w:tr>
      <w:tr w:rsidR="005A5F89" w:rsidRPr="000B0639" w14:paraId="6576BAC8" w14:textId="77777777" w:rsidTr="00C229C1">
        <w:trPr>
          <w:trHeight w:val="576"/>
        </w:trPr>
        <w:tc>
          <w:tcPr>
            <w:tcW w:w="4400" w:type="dxa"/>
            <w:shd w:val="clear" w:color="000000" w:fill="FFFFFF"/>
            <w:vAlign w:val="center"/>
            <w:hideMark/>
          </w:tcPr>
          <w:p w14:paraId="2D7A443C" w14:textId="77777777" w:rsidR="005A5F89" w:rsidRPr="000B0639" w:rsidRDefault="005A5F89" w:rsidP="005A5F89">
            <w:pPr>
              <w:spacing w:after="0" w:line="240" w:lineRule="auto"/>
              <w:rPr>
                <w:rFonts w:ascii="Century Gothic" w:eastAsia="Times New Roman" w:hAnsi="Century Gothic" w:cs="Calibri"/>
                <w:color w:val="000000" w:themeColor="text1"/>
                <w:sz w:val="20"/>
                <w:szCs w:val="20"/>
              </w:rPr>
            </w:pPr>
          </w:p>
        </w:tc>
        <w:tc>
          <w:tcPr>
            <w:tcW w:w="6395" w:type="dxa"/>
            <w:shd w:val="clear" w:color="000000" w:fill="FFFFFF"/>
            <w:vAlign w:val="center"/>
            <w:hideMark/>
          </w:tcPr>
          <w:p w14:paraId="46988D6F" w14:textId="77777777" w:rsidR="005A5F89" w:rsidRPr="000B0639" w:rsidRDefault="005A5F89" w:rsidP="005A5F89">
            <w:pPr>
              <w:spacing w:after="0" w:line="240" w:lineRule="auto"/>
              <w:rPr>
                <w:rFonts w:ascii="Century Gothic" w:eastAsia="Times New Roman" w:hAnsi="Century Gothic" w:cs="Calibri"/>
                <w:color w:val="000000" w:themeColor="text1"/>
                <w:sz w:val="20"/>
                <w:szCs w:val="20"/>
              </w:rPr>
            </w:pPr>
          </w:p>
        </w:tc>
      </w:tr>
      <w:tr w:rsidR="005A5F89" w:rsidRPr="000B0639" w14:paraId="500114A1" w14:textId="77777777" w:rsidTr="00C229C1">
        <w:trPr>
          <w:trHeight w:val="576"/>
        </w:trPr>
        <w:tc>
          <w:tcPr>
            <w:tcW w:w="4400" w:type="dxa"/>
            <w:shd w:val="clear" w:color="000000" w:fill="FFFFFF"/>
            <w:vAlign w:val="center"/>
            <w:hideMark/>
          </w:tcPr>
          <w:p w14:paraId="16E8743C" w14:textId="77777777" w:rsidR="005A5F89" w:rsidRPr="000B0639" w:rsidRDefault="005A5F89" w:rsidP="005A5F89">
            <w:pPr>
              <w:spacing w:after="0" w:line="240" w:lineRule="auto"/>
              <w:rPr>
                <w:rFonts w:ascii="Century Gothic" w:eastAsia="Times New Roman" w:hAnsi="Century Gothic" w:cs="Calibri"/>
                <w:color w:val="000000" w:themeColor="text1"/>
                <w:sz w:val="20"/>
                <w:szCs w:val="20"/>
              </w:rPr>
            </w:pPr>
          </w:p>
        </w:tc>
        <w:tc>
          <w:tcPr>
            <w:tcW w:w="6395" w:type="dxa"/>
            <w:shd w:val="clear" w:color="000000" w:fill="FFFFFF"/>
            <w:vAlign w:val="center"/>
            <w:hideMark/>
          </w:tcPr>
          <w:p w14:paraId="6EBFD2A6" w14:textId="77777777" w:rsidR="005A5F89" w:rsidRPr="000B0639" w:rsidRDefault="005A5F89" w:rsidP="005A5F89">
            <w:pPr>
              <w:spacing w:after="0" w:line="240" w:lineRule="auto"/>
              <w:rPr>
                <w:rFonts w:ascii="Century Gothic" w:eastAsia="Times New Roman" w:hAnsi="Century Gothic" w:cs="Calibri"/>
                <w:color w:val="000000" w:themeColor="text1"/>
                <w:sz w:val="20"/>
                <w:szCs w:val="20"/>
              </w:rPr>
            </w:pPr>
          </w:p>
        </w:tc>
      </w:tr>
      <w:tr w:rsidR="005A5F89" w:rsidRPr="000B0639" w14:paraId="1BC98ED3" w14:textId="77777777" w:rsidTr="00C229C1">
        <w:trPr>
          <w:trHeight w:val="576"/>
        </w:trPr>
        <w:tc>
          <w:tcPr>
            <w:tcW w:w="4400" w:type="dxa"/>
            <w:shd w:val="clear" w:color="000000" w:fill="FFFFFF"/>
            <w:vAlign w:val="center"/>
            <w:hideMark/>
          </w:tcPr>
          <w:p w14:paraId="548134BC" w14:textId="77777777" w:rsidR="005A5F89" w:rsidRPr="000B0639" w:rsidRDefault="005A5F89" w:rsidP="005A5F89">
            <w:pPr>
              <w:spacing w:after="0" w:line="240" w:lineRule="auto"/>
              <w:rPr>
                <w:rFonts w:ascii="Century Gothic" w:eastAsia="Times New Roman" w:hAnsi="Century Gothic" w:cs="Calibri"/>
                <w:color w:val="000000" w:themeColor="text1"/>
                <w:sz w:val="20"/>
                <w:szCs w:val="20"/>
              </w:rPr>
            </w:pPr>
          </w:p>
        </w:tc>
        <w:tc>
          <w:tcPr>
            <w:tcW w:w="6395" w:type="dxa"/>
            <w:shd w:val="clear" w:color="000000" w:fill="FFFFFF"/>
            <w:vAlign w:val="center"/>
            <w:hideMark/>
          </w:tcPr>
          <w:p w14:paraId="7BD0FEBD" w14:textId="77777777" w:rsidR="005A5F89" w:rsidRPr="000B0639" w:rsidRDefault="005A5F89" w:rsidP="005A5F89">
            <w:pPr>
              <w:spacing w:after="0" w:line="240" w:lineRule="auto"/>
              <w:rPr>
                <w:rFonts w:ascii="Century Gothic" w:eastAsia="Times New Roman" w:hAnsi="Century Gothic" w:cs="Calibri"/>
                <w:color w:val="000000" w:themeColor="text1"/>
                <w:sz w:val="20"/>
                <w:szCs w:val="20"/>
              </w:rPr>
            </w:pPr>
          </w:p>
        </w:tc>
      </w:tr>
      <w:tr w:rsidR="005A5F89" w:rsidRPr="000B0639" w14:paraId="6F054EA2" w14:textId="77777777" w:rsidTr="00C229C1">
        <w:trPr>
          <w:trHeight w:val="576"/>
        </w:trPr>
        <w:tc>
          <w:tcPr>
            <w:tcW w:w="4400" w:type="dxa"/>
            <w:shd w:val="clear" w:color="000000" w:fill="FFFFFF"/>
            <w:vAlign w:val="center"/>
            <w:hideMark/>
          </w:tcPr>
          <w:p w14:paraId="1E78F95D" w14:textId="77777777" w:rsidR="005A5F89" w:rsidRPr="000B0639" w:rsidRDefault="005A5F89" w:rsidP="005A5F89">
            <w:pPr>
              <w:spacing w:after="0" w:line="240" w:lineRule="auto"/>
              <w:rPr>
                <w:rFonts w:ascii="Century Gothic" w:eastAsia="Times New Roman" w:hAnsi="Century Gothic" w:cs="Calibri"/>
                <w:color w:val="000000" w:themeColor="text1"/>
                <w:sz w:val="20"/>
                <w:szCs w:val="20"/>
              </w:rPr>
            </w:pPr>
          </w:p>
        </w:tc>
        <w:tc>
          <w:tcPr>
            <w:tcW w:w="6395" w:type="dxa"/>
            <w:shd w:val="clear" w:color="000000" w:fill="FFFFFF"/>
            <w:vAlign w:val="center"/>
            <w:hideMark/>
          </w:tcPr>
          <w:p w14:paraId="22032DEB" w14:textId="77777777" w:rsidR="005A5F89" w:rsidRPr="000B0639" w:rsidRDefault="005A5F89" w:rsidP="005A5F89">
            <w:pPr>
              <w:spacing w:after="0" w:line="240" w:lineRule="auto"/>
              <w:rPr>
                <w:rFonts w:ascii="Century Gothic" w:eastAsia="Times New Roman" w:hAnsi="Century Gothic" w:cs="Calibri"/>
                <w:color w:val="000000" w:themeColor="text1"/>
                <w:sz w:val="20"/>
                <w:szCs w:val="20"/>
              </w:rPr>
            </w:pPr>
          </w:p>
        </w:tc>
      </w:tr>
      <w:tr w:rsidR="005A5F89" w:rsidRPr="000B0639" w14:paraId="1116F3C8" w14:textId="77777777" w:rsidTr="00C229C1">
        <w:trPr>
          <w:trHeight w:val="576"/>
        </w:trPr>
        <w:tc>
          <w:tcPr>
            <w:tcW w:w="4400" w:type="dxa"/>
            <w:shd w:val="clear" w:color="000000" w:fill="FFFFFF"/>
            <w:vAlign w:val="center"/>
            <w:hideMark/>
          </w:tcPr>
          <w:p w14:paraId="39A69AE2" w14:textId="77777777" w:rsidR="005A5F89" w:rsidRPr="000B0639" w:rsidRDefault="005A5F89" w:rsidP="005A5F89">
            <w:pPr>
              <w:spacing w:after="0" w:line="240" w:lineRule="auto"/>
              <w:rPr>
                <w:rFonts w:ascii="Century Gothic" w:eastAsia="Times New Roman" w:hAnsi="Century Gothic" w:cs="Calibri"/>
                <w:color w:val="000000" w:themeColor="text1"/>
                <w:sz w:val="20"/>
                <w:szCs w:val="20"/>
              </w:rPr>
            </w:pPr>
          </w:p>
        </w:tc>
        <w:tc>
          <w:tcPr>
            <w:tcW w:w="6395" w:type="dxa"/>
            <w:shd w:val="clear" w:color="000000" w:fill="FFFFFF"/>
            <w:vAlign w:val="center"/>
            <w:hideMark/>
          </w:tcPr>
          <w:p w14:paraId="479097A8" w14:textId="77777777" w:rsidR="005A5F89" w:rsidRPr="000B0639" w:rsidRDefault="005A5F89" w:rsidP="005A5F89">
            <w:pPr>
              <w:spacing w:after="0" w:line="240" w:lineRule="auto"/>
              <w:rPr>
                <w:rFonts w:ascii="Century Gothic" w:eastAsia="Times New Roman" w:hAnsi="Century Gothic" w:cs="Calibri"/>
                <w:color w:val="000000" w:themeColor="text1"/>
                <w:sz w:val="20"/>
                <w:szCs w:val="20"/>
              </w:rPr>
            </w:pPr>
          </w:p>
        </w:tc>
      </w:tr>
    </w:tbl>
    <w:p w14:paraId="3892FAC7" w14:textId="77777777" w:rsidR="00535795" w:rsidRPr="000B0639" w:rsidRDefault="00535795">
      <w:pPr>
        <w:rPr>
          <w:rFonts w:ascii="Century Gothic" w:hAnsi="Century Gothic"/>
          <w:b/>
          <w:bCs/>
          <w:color w:val="000000" w:themeColor="text1"/>
          <w:sz w:val="20"/>
          <w:szCs w:val="20"/>
        </w:rPr>
      </w:pPr>
    </w:p>
    <w:tbl>
      <w:tblPr>
        <w:tblW w:w="1079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4400"/>
        <w:gridCol w:w="6395"/>
      </w:tblGrid>
      <w:tr w:rsidR="005A5F89" w:rsidRPr="000B0639" w14:paraId="3F21BD6B" w14:textId="77777777" w:rsidTr="005A5F89">
        <w:trPr>
          <w:trHeight w:val="720"/>
        </w:trPr>
        <w:tc>
          <w:tcPr>
            <w:tcW w:w="10795" w:type="dxa"/>
            <w:gridSpan w:val="2"/>
            <w:shd w:val="clear" w:color="auto" w:fill="FFE599" w:themeFill="accent4" w:themeFillTint="66"/>
            <w:vAlign w:val="center"/>
          </w:tcPr>
          <w:p w14:paraId="79AB63D4" w14:textId="77777777" w:rsidR="005A5F89" w:rsidRPr="00C229C1" w:rsidRDefault="005A5F89" w:rsidP="005A5F89">
            <w:pPr>
              <w:pStyle w:val="Heading1"/>
              <w:rPr>
                <w:rFonts w:eastAsia="Times New Roman" w:cs="Calibri"/>
                <w:color w:val="000000" w:themeColor="text1"/>
                <w:sz w:val="18"/>
                <w:szCs w:val="18"/>
              </w:rPr>
            </w:pPr>
            <w:r w:rsidRPr="000B0639">
              <w:rPr>
                <w:rFonts w:eastAsia="Times New Roman"/>
                <w:noProof/>
              </w:rPr>
              <mc:AlternateContent>
                <mc:Choice Requires="wps">
                  <w:drawing>
                    <wp:anchor distT="0" distB="0" distL="114300" distR="114300" simplePos="0" relativeHeight="253004800" behindDoc="0" locked="0" layoutInCell="1" allowOverlap="1" wp14:anchorId="032D0EF3" wp14:editId="72A32E81">
                      <wp:simplePos x="0" y="0"/>
                      <wp:positionH relativeFrom="column">
                        <wp:posOffset>4848225</wp:posOffset>
                      </wp:positionH>
                      <wp:positionV relativeFrom="paragraph">
                        <wp:posOffset>-190500</wp:posOffset>
                      </wp:positionV>
                      <wp:extent cx="971550" cy="914400"/>
                      <wp:effectExtent l="0" t="0" r="0" b="0"/>
                      <wp:wrapNone/>
                      <wp:docPr id="1918" name="Rectangle 1918" hidden="1">
                        <a:extLst xmlns:a="http://schemas.openxmlformats.org/drawingml/2006/main">
                          <a:ext uri="{63B3BB69-23CF-44E3-9099-C40C66FF867C}">
                            <a14:compatExt xmlns:a14="http://schemas.microsoft.com/office/drawing/2010/main" spid="_x0000_s1039"/>
                          </a:ext>
                          <a:ext uri="{FF2B5EF4-FFF2-40B4-BE49-F238E27FC236}">
                            <a16:creationId xmlns:a16="http://schemas.microsoft.com/office/drawing/2014/main" id="{EF058F1D-2F41-4C1F-88A3-B7251993AB08}"/>
                          </a:ext>
                        </a:extLst>
                      </wp:docPr>
                      <wp:cNvGraphicFramePr/>
                      <a:graphic xmlns:a="http://schemas.openxmlformats.org/drawingml/2006/main">
                        <a:graphicData uri="http://schemas.microsoft.com/office/word/2010/wordprocessingShape">
                          <wps:wsp>
                            <wps:cNvSpPr/>
                            <wps:spPr>
                              <a:xfrm>
                                <a:off x="0" y="0"/>
                                <a:ext cx="914400" cy="912562"/>
                              </a:xfrm>
                              <a:prstGeom prst="rect">
                                <a:avLst/>
                              </a:prstGeom>
                            </wps:spPr>
                            <wps:txbx>
                              <w:txbxContent>
                                <w:p w14:paraId="2704FF5E"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UNKNOWN</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32D0EF3" id="Rectangle 1918" o:spid="_x0000_s1336" style="position:absolute;margin-left:381.75pt;margin-top:-15pt;width:76.5pt;height:1in;z-index:25300480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T3nAEAABQDAAAOAAAAZHJzL2Uyb0RvYy54bWysUk1vGyEQvVfqf0Dc4/2Ikzor41yiVpWq&#10;JlKSH4BZ8CItDB2wd/3vM5DUjtJblcvAzMDMe29mfTu7kR00Rgte8GZRc6a9gt76neDPT98vVpzF&#10;JH0vR/Ba8KOO/Hbz9ct6Cp1uYYCx18ioiI/dFAQfUgpdVUU1aCfjAoL2lDSATiZycVf1KCeq7saq&#10;revragLsA4LSMVL07jXJN6W+MVqle2OiTmwUnLClYrHYbbbVZi27HcowWPUGQ/4HCietp6anUncy&#10;SbZH+08pZxVCBJMWClwFxlilCwdi09Qf2DwOMujChcSJ4SRT/Lyy6vfhMTwgyTCF2EW6ZhazQZdP&#10;wsfmItbxJJaeE1MUvGmWy5okVZS6adqr6zaLWZ0/B4zphwbH8kVwpFkUieThV0yvT/8+oX/n9vmW&#10;5u3MbC/4ZVNmlGNb6I8PmJct3ZMxI0yCq9EGziYaoODxz16i5mz86Umh9tvysqWJF6dZtSvaRCwO&#10;gd6+j0qvBqCdUAk52we0u4HwNoVObkzSF2Jva5Jn+94v4M/LvHkBAAD//wMAUEsDBBQABgAIAAAA&#10;IQBrzJJA3QAAAAsBAAAPAAAAZHJzL2Rvd25yZXYueG1sTI/BTsMwDIbvSLxDZCQuaEvLRgal6TQh&#10;7ciBDe5pYtpqjVM1Wde9PeYER9uffn9/uZ19LyYcYxdIQ77MQCDZ4DpqNHwe94tnEDEZcqYPhBqu&#10;GGFb3d6UpnDhQh84HVIjOIRiYTS0KQ2FlNG26E1chgGJb99h9CbxODbSjebC4b6Xj1mmpDcd8YfW&#10;DPjWoj0dzl6Dc2tr33fy6vcbVTcnlaaHL6f1/d28ewWRcE5/MPzqszpU7FSHM7koeg0btXpiVMNi&#10;lXEpJl5yxZua0XydgaxK+b9D9QMAAP//AwBQSwECLQAUAAYACAAAACEAtoM4kv4AAADhAQAAEwAA&#10;AAAAAAAAAAAAAAAAAAAAW0NvbnRlbnRfVHlwZXNdLnhtbFBLAQItABQABgAIAAAAIQA4/SH/1gAA&#10;AJQBAAALAAAAAAAAAAAAAAAAAC8BAABfcmVscy8ucmVsc1BLAQItABQABgAIAAAAIQCE+jT3nAEA&#10;ABQDAAAOAAAAAAAAAAAAAAAAAC4CAABkcnMvZTJvRG9jLnhtbFBLAQItABQABgAIAAAAIQBrzJJA&#10;3QAAAAsBAAAPAAAAAAAAAAAAAAAAAPYDAABkcnMvZG93bnJldi54bWxQSwUGAAAAAAQABADzAAAA&#10;AAUAAAAA&#10;" filled="f" stroked="f">
                      <v:textbox inset="2.16pt,1.44pt,0,1.44pt">
                        <w:txbxContent>
                          <w:p w14:paraId="2704FF5E"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UNKNOWN</w:t>
                            </w:r>
                          </w:p>
                        </w:txbxContent>
                      </v:textbox>
                    </v:rect>
                  </w:pict>
                </mc:Fallback>
              </mc:AlternateContent>
            </w:r>
            <w:r w:rsidRPr="000B0639">
              <w:rPr>
                <w:rFonts w:eastAsia="Times New Roman"/>
                <w:noProof/>
              </w:rPr>
              <mc:AlternateContent>
                <mc:Choice Requires="wps">
                  <w:drawing>
                    <wp:anchor distT="0" distB="0" distL="114300" distR="114300" simplePos="0" relativeHeight="253005824" behindDoc="0" locked="0" layoutInCell="1" allowOverlap="1" wp14:anchorId="793C0DD6" wp14:editId="0FEBCF25">
                      <wp:simplePos x="0" y="0"/>
                      <wp:positionH relativeFrom="column">
                        <wp:posOffset>4848225</wp:posOffset>
                      </wp:positionH>
                      <wp:positionV relativeFrom="paragraph">
                        <wp:posOffset>-190500</wp:posOffset>
                      </wp:positionV>
                      <wp:extent cx="990600" cy="742950"/>
                      <wp:effectExtent l="0" t="0" r="0" b="0"/>
                      <wp:wrapNone/>
                      <wp:docPr id="1917" name="Rectangle 1917"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8D0EBE36-5201-44DD-B748-F7CF869FE3E3}"/>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065474B8"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793C0DD6" id="Rectangle 1917" o:spid="_x0000_s1337" style="position:absolute;margin-left:381.75pt;margin-top:-15pt;width:78pt;height:58.5pt;z-index:25300582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3RPenAEAABQDAAAOAAAAZHJzL2Uyb0RvYy54bWysUstuGzEMvAfIPwi6x/twmjgLy7kEKQoU&#10;TYC0HyBrJa+A1SOk7F3/fSklsYP2VvRCiaQ0HA65vp/dyA4a0AYveLOoOdNehd76neC/fj5erTjD&#10;JH0vx+C14EeN/H5zebGeYqfbMISx18AIxGM3RcGHlGJXVagG7SQuQtSekiaAk4lc2FU9yInQ3Vi1&#10;dX1TTQH6CEFpRIo+vCX5puAbo1V6MgZ1YqPgxC0VC8Vus602a9ntQMbBqnca8h9YOGk9FT1BPcgk&#10;2R7sX1DOKggYTFqo4KpgjFW69EDdNPUf3bwMMurSC4mD8SQT/j9Y9ePwEp+BZJgidkjX3MVswOWT&#10;+LG5iHU8iaXnxBQF75Z3q5okVZS6vb5p2i9ZzOr8OQKmrzo4li+CA82iSCQP3zG9Pf14Qv/O5fMt&#10;zduZ2V7wZdNk2Bzbhv74DHnZ0hMZM4ZJcDXayNlEAxQcX/cSNGfjN08KtbfXy5YmXpxm1a5oE6E4&#10;RHr7OSq9GgLthErA2T6C3Q3Et9QttEj60tj7muTZfvYL+fMyb34DAAD//wMAUEsDBBQABgAIAAAA&#10;IQBZ+bd73QAAAAoBAAAPAAAAZHJzL2Rvd25yZXYueG1sTI/BTsMwDIbvSLxDZCQuaEvGoN1K02lC&#10;2pEDA+5pYtpqjVM1Wde9PeYER9uffn9/uZt9LyYcYxdIw2qpQCDZ4DpqNHx+HBYbEDEZcqYPhBqu&#10;GGFX3d6UpnDhQu84HVMjOIRiYTS0KQ2FlNG26E1chgGJb99h9CbxODbSjebC4b6Xj0pl0puO+ENr&#10;Bnxt0Z6OZ6/BuSdr3/by6g95VjenLE0PX07r+7t5/wIi4Zz+YPjVZ3Wo2KkOZ3JR9BrybP3MqIbF&#10;WnEpJrarLW9qDZtcgaxK+b9C9QMAAP//AwBQSwECLQAUAAYACAAAACEAtoM4kv4AAADhAQAAEwAA&#10;AAAAAAAAAAAAAAAAAAAAW0NvbnRlbnRfVHlwZXNdLnhtbFBLAQItABQABgAIAAAAIQA4/SH/1gAA&#10;AJQBAAALAAAAAAAAAAAAAAAAAC8BAABfcmVscy8ucmVsc1BLAQItABQABgAIAAAAIQB93RPenAEA&#10;ABQDAAAOAAAAAAAAAAAAAAAAAC4CAABkcnMvZTJvRG9jLnhtbFBLAQItABQABgAIAAAAIQBZ+bd7&#10;3QAAAAoBAAAPAAAAAAAAAAAAAAAAAPYDAABkcnMvZG93bnJldi54bWxQSwUGAAAAAAQABADzAAAA&#10;AAUAAAAA&#10;" filled="f" stroked="f">
                      <v:textbox inset="2.16pt,1.44pt,0,1.44pt">
                        <w:txbxContent>
                          <w:p w14:paraId="065474B8"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006848" behindDoc="0" locked="0" layoutInCell="1" allowOverlap="1" wp14:anchorId="6476706B" wp14:editId="2EC398A1">
                      <wp:simplePos x="0" y="0"/>
                      <wp:positionH relativeFrom="column">
                        <wp:posOffset>4848225</wp:posOffset>
                      </wp:positionH>
                      <wp:positionV relativeFrom="paragraph">
                        <wp:posOffset>-190500</wp:posOffset>
                      </wp:positionV>
                      <wp:extent cx="971550" cy="847725"/>
                      <wp:effectExtent l="0" t="0" r="0" b="0"/>
                      <wp:wrapNone/>
                      <wp:docPr id="1916" name="Rectangle 1916" hidden="1">
                        <a:extLst xmlns:a="http://schemas.openxmlformats.org/drawingml/2006/main">
                          <a:ext uri="{63B3BB69-23CF-44E3-9099-C40C66FF867C}">
                            <a14:compatExt xmlns:a14="http://schemas.microsoft.com/office/drawing/2010/main" spid="_x0000_s1043"/>
                          </a:ext>
                          <a:ext uri="{FF2B5EF4-FFF2-40B4-BE49-F238E27FC236}">
                            <a16:creationId xmlns:a16="http://schemas.microsoft.com/office/drawing/2014/main" id="{861538A7-22CD-412A-989C-9B0061DF7FBE}"/>
                          </a:ext>
                        </a:extLst>
                      </wp:docPr>
                      <wp:cNvGraphicFramePr/>
                      <a:graphic xmlns:a="http://schemas.openxmlformats.org/drawingml/2006/main">
                        <a:graphicData uri="http://schemas.microsoft.com/office/word/2010/wordprocessingShape">
                          <wps:wsp>
                            <wps:cNvSpPr/>
                            <wps:spPr>
                              <a:xfrm>
                                <a:off x="0" y="0"/>
                                <a:ext cx="914400" cy="847725"/>
                              </a:xfrm>
                              <a:prstGeom prst="rect">
                                <a:avLst/>
                              </a:prstGeom>
                            </wps:spPr>
                            <wps:txbx>
                              <w:txbxContent>
                                <w:p w14:paraId="4E851AD1"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YES</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6476706B" id="Rectangle 1916" o:spid="_x0000_s1338" style="position:absolute;margin-left:381.75pt;margin-top:-15pt;width:76.5pt;height:66.75pt;z-index:25300684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hLOnQEAABQDAAAOAAAAZHJzL2Uyb0RvYy54bWysUttuGyEQfa/Uf0C8x3uJUzsr47xErSJF&#10;TaS0H4BZ8CItl85g7/rvM5DUjtq3qi8DM8DhnDOzuZvdyI4a0AYveLOoOdNehd76veA/f3y9WnOG&#10;SfpejsFrwU8a+d3286fNFDvdhiGMvQZGIB67KQo+pBS7qkI1aCdxEaL2dGgCOJkohX3Vg5wI3Y1V&#10;W9dfqilAHyEojUjV+7dDvi34xmiVnoxBndgoOHFLJUKJuxyr7UZ2e5BxsOqdhvwHFk5aT5+eoe5l&#10;kuwA9i8oZxUEDCYtVHBVMMYqXTSQmqb+Q83LIKMuWsgcjGeb8P/Bqu/Hl/gMZMMUsUPaZhWzAZdX&#10;4sfmYtbpbJaeE1NUvG2Wy5osVXS0Xq5W7U02s7o8joDpmw6O5Y3gQL0oFsnjI6a3q7+v0LvL93mX&#10;5t3MbC/4ddNm2Fzbhf70DHnY0hMFM4ZJcDXayNlEDRQcfx0kaM7GB08OtavldUsdL0mzbtc0iVAS&#10;Ir37WJVeDYFmQiXg7BDB7gfi2xQ5+WOyvgh7H5Pc2495IX8Z5u0rAAAA//8DAFBLAwQUAAYACAAA&#10;ACEA3GSGANwAAAALAQAADwAAAGRycy9kb3ducmV2LnhtbEyPwU7DMBBE70j8g7VIXFBrl4ILIU5V&#10;IfXIgQJ3x16SqPE6it00/XuWExx35ml2ptzOoRcTjqmLZGC1VCCQXPQdNQY+P/aLJxApW/K2j4QG&#10;LphgW11flbbw8UzvOB1yIziEUmENtDkPhZTJtRhsWsYBib3vOAab+Rwb6Ud75vDQy3ultAy2I/7Q&#10;2gFfW3THwykY8P7BubedvIT9RtfNUefp7ssbc3sz715AZJzzHwy/9bk6VNypjifySfQGNnr9yKiB&#10;xVrxKCaeV5qVmlHFlqxK+X9D9QMAAP//AwBQSwECLQAUAAYACAAAACEAtoM4kv4AAADhAQAAEwAA&#10;AAAAAAAAAAAAAAAAAAAAW0NvbnRlbnRfVHlwZXNdLnhtbFBLAQItABQABgAIAAAAIQA4/SH/1gAA&#10;AJQBAAALAAAAAAAAAAAAAAAAAC8BAABfcmVscy8ucmVsc1BLAQItABQABgAIAAAAIQBFNhLOnQEA&#10;ABQDAAAOAAAAAAAAAAAAAAAAAC4CAABkcnMvZTJvRG9jLnhtbFBLAQItABQABgAIAAAAIQDcZIYA&#10;3AAAAAsBAAAPAAAAAAAAAAAAAAAAAPcDAABkcnMvZG93bnJldi54bWxQSwUGAAAAAAQABADzAAAA&#10;AAUAAAAA&#10;" filled="f" stroked="f">
                      <v:textbox inset="2.16pt,1.44pt,0,1.44pt">
                        <w:txbxContent>
                          <w:p w14:paraId="4E851AD1"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YES</w:t>
                            </w:r>
                          </w:p>
                        </w:txbxContent>
                      </v:textbox>
                    </v:rect>
                  </w:pict>
                </mc:Fallback>
              </mc:AlternateContent>
            </w:r>
            <w:r w:rsidRPr="000B0639">
              <w:rPr>
                <w:rFonts w:eastAsia="Times New Roman"/>
                <w:noProof/>
              </w:rPr>
              <mc:AlternateContent>
                <mc:Choice Requires="wps">
                  <w:drawing>
                    <wp:anchor distT="0" distB="0" distL="114300" distR="114300" simplePos="0" relativeHeight="253007872" behindDoc="0" locked="0" layoutInCell="1" allowOverlap="1" wp14:anchorId="20C33793" wp14:editId="7C37C922">
                      <wp:simplePos x="0" y="0"/>
                      <wp:positionH relativeFrom="column">
                        <wp:posOffset>4848225</wp:posOffset>
                      </wp:positionH>
                      <wp:positionV relativeFrom="paragraph">
                        <wp:posOffset>-190500</wp:posOffset>
                      </wp:positionV>
                      <wp:extent cx="971550" cy="914400"/>
                      <wp:effectExtent l="0" t="0" r="0" b="0"/>
                      <wp:wrapNone/>
                      <wp:docPr id="1915" name="Rectangle 1915" hidden="1">
                        <a:extLst xmlns:a="http://schemas.openxmlformats.org/drawingml/2006/main">
                          <a:ext uri="{63B3BB69-23CF-44E3-9099-C40C66FF867C}">
                            <a14:compatExt xmlns:a14="http://schemas.microsoft.com/office/drawing/2010/main" spid="_x0000_s1044"/>
                          </a:ext>
                          <a:ext uri="{FF2B5EF4-FFF2-40B4-BE49-F238E27FC236}">
                            <a16:creationId xmlns:a16="http://schemas.microsoft.com/office/drawing/2014/main" id="{8E098502-11B8-4C7B-AD25-D3EE868F16C5}"/>
                          </a:ext>
                        </a:extLst>
                      </wp:docPr>
                      <wp:cNvGraphicFramePr/>
                      <a:graphic xmlns:a="http://schemas.openxmlformats.org/drawingml/2006/main">
                        <a:graphicData uri="http://schemas.microsoft.com/office/word/2010/wordprocessingShape">
                          <wps:wsp>
                            <wps:cNvSpPr/>
                            <wps:spPr>
                              <a:xfrm>
                                <a:off x="0" y="0"/>
                                <a:ext cx="914400" cy="912562"/>
                              </a:xfrm>
                              <a:prstGeom prst="rect">
                                <a:avLst/>
                              </a:prstGeom>
                            </wps:spPr>
                            <wps:txbx>
                              <w:txbxContent>
                                <w:p w14:paraId="5B73210B"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UNKNOWN</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0C33793" id="Rectangle 1915" o:spid="_x0000_s1339" style="position:absolute;margin-left:381.75pt;margin-top:-15pt;width:76.5pt;height:1in;z-index:25300787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bTJnQEAABQDAAAOAAAAZHJzL2Uyb0RvYy54bWysUttuGyEQfa/Uf0C813uxkzor47xErSJF&#10;TaSkH4BZ8CItl85g7/rvM5DUjtq3qi8DM8DhnDOzuZ3dyI4a0AYveLOoOdNehd76veA/X759WXOG&#10;SfpejsFrwU8a+e3286fNFDvdhiGMvQZGIB67KQo+pBS7qkI1aCdxEaL2dGgCOJkohX3Vg5wI3Y1V&#10;W9fX1RSgjxCURqTq3dsh3xZ8Y7RKj8agTmwUnLilEqHEXY7VdiO7Pcg4WPVOQ/4DCyetp0/PUHcy&#10;SXYA+xeUswoCBpMWKrgqGGOVLhpITVP/oeZ5kFEXLWQOxrNN+P9g1Y/jc3wCsmGK2CFts4rZgMsr&#10;8WNzMet0NkvPiSkq3jSrVU2WKjq6adqr6zabWV0eR8D0XQfH8kZwoF4Ui+TxAdPb1d9X6N3l+7xL&#10;825mthd82SwzbK7tQn96gjxs6ZGCGcMkuBpt5GyiBgqOvw4SNGfjvSeH2q+rZUsdL0mzbtc0iVAS&#10;Ir37WJVeDYFmQiXg7BDB7gfi2xQ5+WOyvgh7H5Pc2495IX8Z5u0rAAAA//8DAFBLAwQUAAYACAAA&#10;ACEAa8ySQN0AAAALAQAADwAAAGRycy9kb3ducmV2LnhtbEyPwU7DMAyG70i8Q2QkLmhLy0YGpek0&#10;Ie3IgQ3uaWLaao1TNVnXvT3mBEfbn35/f7mdfS8mHGMXSEO+zEAg2eA6ajR8HveLZxAxGXKmD4Qa&#10;rhhhW93elKZw4UIfOB1SIziEYmE0tCkNhZTRtuhNXIYBiW/fYfQm8Tg20o3mwuG+l49ZpqQ3HfGH&#10;1gz41qI9Hc5eg3Nra9938ur3G1U3J5Wmhy+n9f3dvHsFkXBOfzD86rM6VOxUhzO5KHoNG7V6YlTD&#10;YpVxKSZecsWbmtF8nYGsSvm/Q/UDAAD//wMAUEsBAi0AFAAGAAgAAAAhALaDOJL+AAAA4QEAABMA&#10;AAAAAAAAAAAAAAAAAAAAAFtDb250ZW50X1R5cGVzXS54bWxQSwECLQAUAAYACAAAACEAOP0h/9YA&#10;AACUAQAACwAAAAAAAAAAAAAAAAAvAQAAX3JlbHMvLnJlbHNQSwECLQAUAAYACAAAACEAj6G0yZ0B&#10;AAAUAwAADgAAAAAAAAAAAAAAAAAuAgAAZHJzL2Uyb0RvYy54bWxQSwECLQAUAAYACAAAACEAa8yS&#10;QN0AAAALAQAADwAAAAAAAAAAAAAAAAD3AwAAZHJzL2Rvd25yZXYueG1sUEsFBgAAAAAEAAQA8wAA&#10;AAEFAAAAAA==&#10;" filled="f" stroked="f">
                      <v:textbox inset="2.16pt,1.44pt,0,1.44pt">
                        <w:txbxContent>
                          <w:p w14:paraId="5B73210B"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UNKNOWN</w:t>
                            </w:r>
                          </w:p>
                        </w:txbxContent>
                      </v:textbox>
                    </v:rect>
                  </w:pict>
                </mc:Fallback>
              </mc:AlternateContent>
            </w:r>
            <w:r w:rsidRPr="000B0639">
              <w:rPr>
                <w:rFonts w:eastAsia="Times New Roman"/>
                <w:noProof/>
              </w:rPr>
              <mc:AlternateContent>
                <mc:Choice Requires="wps">
                  <w:drawing>
                    <wp:anchor distT="0" distB="0" distL="114300" distR="114300" simplePos="0" relativeHeight="253008896" behindDoc="0" locked="0" layoutInCell="1" allowOverlap="1" wp14:anchorId="032C092D" wp14:editId="4B68C582">
                      <wp:simplePos x="0" y="0"/>
                      <wp:positionH relativeFrom="column">
                        <wp:posOffset>4848225</wp:posOffset>
                      </wp:positionH>
                      <wp:positionV relativeFrom="paragraph">
                        <wp:posOffset>-190500</wp:posOffset>
                      </wp:positionV>
                      <wp:extent cx="990600" cy="742950"/>
                      <wp:effectExtent l="0" t="0" r="0" b="0"/>
                      <wp:wrapNone/>
                      <wp:docPr id="1914" name="Rectangle 1914"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5FA6183E-EF5E-4192-A3AA-83222923BE24}"/>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0423975D"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32C092D" id="Rectangle 1914" o:spid="_x0000_s1340" style="position:absolute;margin-left:381.75pt;margin-top:-15pt;width:78pt;height:58.5pt;z-index:25300889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JOdnQEAABQDAAAOAAAAZHJzL2Uyb0RvYy54bWysUk1vGyEQvUfqf0Dc6/2wkzgr41yiVpWi&#10;JlLaH4BZ8CItDB2wd/3vO5DEjtpb1cvADPB4781s7mc3sqPGaMEL3ixqzrRX0Fu/F/znjy+f15zF&#10;JH0vR/Ba8JOO/H776WozhU63MMDYa2QE4mM3BcGHlEJXVVEN2sm4gKA9HRpAJxOluK96lBOhu7Fq&#10;6/qmmgD7gKB0jFR9eD3k24JvjFbpyZioExsFJ26pRCxxl2O13chujzIMVr3RkP/Awknr6dMz1INM&#10;kh3Q/gXlrEKIYNJCgavAGKt00UBqmvoPNS+DDLpoIXNiONsU/x+s+n58Cc9INkwhdpG2WcVs0OWV&#10;+LG5mHU6m6XnxBQV75Z365osVXR0u7pp2utsZnV5HDCmrxocyxvBkXpRLJLHx5her75foXeX7/Mu&#10;zbuZ2V7wZbPKsLm2g/70jHnY0hMFM8IkuBpt4GyiBgoefx0kas7Gb54cam9Xy5Y6XpJm3a5pErEk&#10;RHr3sSq9GoBmQiXk7BDQ7gfi2xQ5+WOyvgh7G5Pc2495IX8Z5u1vAAAA//8DAFBLAwQUAAYACAAA&#10;ACEAWfm3e90AAAAKAQAADwAAAGRycy9kb3ducmV2LnhtbEyPwU7DMAyG70i8Q2QkLmhLxqDdStNp&#10;QtqRAwPuaWLaao1TNVnXvT3mBEfbn35/f7mbfS8mHGMXSMNqqUAg2eA6ajR8fhwWGxAxGXKmD4Qa&#10;rhhhV93elKZw4ULvOB1TIziEYmE0tCkNhZTRtuhNXIYBiW/fYfQm8Tg20o3mwuG+l49KZdKbjvhD&#10;awZ8bdGejmevwbkna9/28uoPeVY3pyxND19O6/u7ef8CIuGc/mD41Wd1qNipDmdyUfQa8mz9zKiG&#10;xVpxKSa2qy1vag2bXIGsSvm/QvUDAAD//wMAUEsBAi0AFAAGAAgAAAAhALaDOJL+AAAA4QEAABMA&#10;AAAAAAAAAAAAAAAAAAAAAFtDb250ZW50X1R5cGVzXS54bWxQSwECLQAUAAYACAAAACEAOP0h/9YA&#10;AACUAQAACwAAAAAAAAAAAAAAAAAvAQAAX3JlbHMvLnJlbHNQSwECLQAUAAYACAAAACEAYDCTnZ0B&#10;AAAUAwAADgAAAAAAAAAAAAAAAAAuAgAAZHJzL2Uyb0RvYy54bWxQSwECLQAUAAYACAAAACEAWfm3&#10;e90AAAAKAQAADwAAAAAAAAAAAAAAAAD3AwAAZHJzL2Rvd25yZXYueG1sUEsFBgAAAAAEAAQA8wAA&#10;AAEFAAAAAA==&#10;" filled="f" stroked="f">
                      <v:textbox inset="2.16pt,1.44pt,0,1.44pt">
                        <w:txbxContent>
                          <w:p w14:paraId="0423975D"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009920" behindDoc="0" locked="0" layoutInCell="1" allowOverlap="1" wp14:anchorId="0D6DF4FB" wp14:editId="4E5C091D">
                      <wp:simplePos x="0" y="0"/>
                      <wp:positionH relativeFrom="column">
                        <wp:posOffset>4848225</wp:posOffset>
                      </wp:positionH>
                      <wp:positionV relativeFrom="paragraph">
                        <wp:posOffset>-190500</wp:posOffset>
                      </wp:positionV>
                      <wp:extent cx="971550" cy="914400"/>
                      <wp:effectExtent l="0" t="0" r="0" b="0"/>
                      <wp:wrapNone/>
                      <wp:docPr id="1913" name="Rectangle 1913" hidden="1">
                        <a:extLst xmlns:a="http://schemas.openxmlformats.org/drawingml/2006/main">
                          <a:ext uri="{63B3BB69-23CF-44E3-9099-C40C66FF867C}">
                            <a14:compatExt xmlns:a14="http://schemas.microsoft.com/office/drawing/2010/main" spid="_x0000_s1054"/>
                          </a:ext>
                          <a:ext uri="{FF2B5EF4-FFF2-40B4-BE49-F238E27FC236}">
                            <a16:creationId xmlns:a16="http://schemas.microsoft.com/office/drawing/2014/main" id="{65091A79-A084-46CC-AC9E-FF3F48C5447C}"/>
                          </a:ext>
                        </a:extLst>
                      </wp:docPr>
                      <wp:cNvGraphicFramePr/>
                      <a:graphic xmlns:a="http://schemas.openxmlformats.org/drawingml/2006/main">
                        <a:graphicData uri="http://schemas.microsoft.com/office/word/2010/wordprocessingShape">
                          <wps:wsp>
                            <wps:cNvSpPr/>
                            <wps:spPr>
                              <a:xfrm>
                                <a:off x="0" y="0"/>
                                <a:ext cx="914400" cy="912562"/>
                              </a:xfrm>
                              <a:prstGeom prst="rect">
                                <a:avLst/>
                              </a:prstGeom>
                            </wps:spPr>
                            <wps:txbx>
                              <w:txbxContent>
                                <w:p w14:paraId="176E217F"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YES</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D6DF4FB" id="Rectangle 1913" o:spid="_x0000_s1341" style="position:absolute;margin-left:381.75pt;margin-top:-15pt;width:76.5pt;height:1in;z-index:25300992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7S0nQEAABQDAAAOAAAAZHJzL2Uyb0RvYy54bWysUttuGyEQfa+Uf0C8x3uJkzor47xErSpV&#10;TaQ0H4BZ8CItl85g7/rvO5DUjpq3KC8DM8DhnDOzvpvdyA4a0AYveLOoOdNehd76neDPv79drjjD&#10;JH0vx+C14EeN/G5z8WU9xU63YQhjr4ERiMduioIPKcWuqlAN2klchKg9HZoATiZKYVf1ICdCd2PV&#10;1vVNNQXoIwSlEal6/3LINwXfGK3SgzGoExsFJ26pRChxm2O1WctuBzIOVr3SkB9g4aT19OkJ6l4m&#10;yfZg30E5qyBgMGmhgquCMVbpooHUNPV/ap4GGXXRQuZgPNmEnwerfh2e4iOQDVPEDmmbVcwGXF6J&#10;H5uLWceTWXpOTFHxtlkua7JU0dFt017ftNnM6vw4AqbvOjiWN4ID9aJYJA8/Mb1c/XeF3p2/z7s0&#10;b2dme8GvmusMm2vb0B8fIQ9beqBgxjAJrkYbOZuogYLjn70Ezdn4w5ND7dflVUsdL0mzalc0iVAS&#10;Ir19W5VeDYFmQiXgbB/B7gbi2xQ5+WOyvgh7HZPc27d5IX8e5s1fAAAA//8DAFBLAwQUAAYACAAA&#10;ACEAa8ySQN0AAAALAQAADwAAAGRycy9kb3ducmV2LnhtbEyPwU7DMAyG70i8Q2QkLmhLy0YGpek0&#10;Ie3IgQ3uaWLaao1TNVnXvT3mBEfbn35/f7mdfS8mHGMXSEO+zEAg2eA6ajR8HveLZxAxGXKmD4Qa&#10;rhhhW93elKZw4UIfOB1SIziEYmE0tCkNhZTRtuhNXIYBiW/fYfQm8Tg20o3mwuG+l49ZpqQ3HfGH&#10;1gz41qI9Hc5eg3Nra9938ur3G1U3J5Wmhy+n9f3dvHsFkXBOfzD86rM6VOxUhzO5KHoNG7V6YlTD&#10;YpVxKSZecsWbmtF8nYGsSvm/Q/UDAAD//wMAUEsBAi0AFAAGAAgAAAAhALaDOJL+AAAA4QEAABMA&#10;AAAAAAAAAAAAAAAAAAAAAFtDb250ZW50X1R5cGVzXS54bWxQSwECLQAUAAYACAAAACEAOP0h/9YA&#10;AACUAQAACwAAAAAAAAAAAAAAAAAvAQAAX3JlbHMvLnJlbHNQSwECLQAUAAYACAAAACEAmRe0tJ0B&#10;AAAUAwAADgAAAAAAAAAAAAAAAAAuAgAAZHJzL2Uyb0RvYy54bWxQSwECLQAUAAYACAAAACEAa8yS&#10;QN0AAAALAQAADwAAAAAAAAAAAAAAAAD3AwAAZHJzL2Rvd25yZXYueG1sUEsFBgAAAAAEAAQA8wAA&#10;AAEFAAAAAA==&#10;" filled="f" stroked="f">
                      <v:textbox inset="2.16pt,1.44pt,0,1.44pt">
                        <w:txbxContent>
                          <w:p w14:paraId="176E217F"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YES</w:t>
                            </w:r>
                          </w:p>
                        </w:txbxContent>
                      </v:textbox>
                    </v:rect>
                  </w:pict>
                </mc:Fallback>
              </mc:AlternateContent>
            </w:r>
            <w:r w:rsidRPr="000B0639">
              <w:rPr>
                <w:rFonts w:eastAsia="Times New Roman"/>
                <w:noProof/>
              </w:rPr>
              <mc:AlternateContent>
                <mc:Choice Requires="wps">
                  <w:drawing>
                    <wp:anchor distT="0" distB="0" distL="114300" distR="114300" simplePos="0" relativeHeight="253010944" behindDoc="0" locked="0" layoutInCell="1" allowOverlap="1" wp14:anchorId="3BD685C3" wp14:editId="2FD656B8">
                      <wp:simplePos x="0" y="0"/>
                      <wp:positionH relativeFrom="column">
                        <wp:posOffset>4867275</wp:posOffset>
                      </wp:positionH>
                      <wp:positionV relativeFrom="paragraph">
                        <wp:posOffset>-190500</wp:posOffset>
                      </wp:positionV>
                      <wp:extent cx="962025" cy="914400"/>
                      <wp:effectExtent l="0" t="0" r="0" b="0"/>
                      <wp:wrapNone/>
                      <wp:docPr id="1912" name="Rectangle 1912" hidden="1">
                        <a:extLst xmlns:a="http://schemas.openxmlformats.org/drawingml/2006/main">
                          <a:ext uri="{63B3BB69-23CF-44E3-9099-C40C66FF867C}">
                            <a14:compatExt xmlns:a14="http://schemas.microsoft.com/office/drawing/2010/main" spid="_x0000_s1055"/>
                          </a:ext>
                          <a:ext uri="{FF2B5EF4-FFF2-40B4-BE49-F238E27FC236}">
                            <a16:creationId xmlns:a16="http://schemas.microsoft.com/office/drawing/2014/main" id="{0813226D-807F-4C4F-8CAF-FAFDE84F0A9C}"/>
                          </a:ext>
                        </a:extLst>
                      </wp:docPr>
                      <wp:cNvGraphicFramePr/>
                      <a:graphic xmlns:a="http://schemas.openxmlformats.org/drawingml/2006/main">
                        <a:graphicData uri="http://schemas.microsoft.com/office/word/2010/wordprocessingShape">
                          <wps:wsp>
                            <wps:cNvSpPr/>
                            <wps:spPr>
                              <a:xfrm>
                                <a:off x="0" y="0"/>
                                <a:ext cx="914400" cy="912562"/>
                              </a:xfrm>
                              <a:prstGeom prst="rect">
                                <a:avLst/>
                              </a:prstGeom>
                            </wps:spPr>
                            <wps:txbx>
                              <w:txbxContent>
                                <w:p w14:paraId="01784BB9"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UNKNOWN</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3BD685C3" id="Rectangle 1912" o:spid="_x0000_s1342" style="position:absolute;margin-left:383.25pt;margin-top:-15pt;width:75.75pt;height:1in;z-index:25301094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DSKnAEAABQDAAAOAAAAZHJzL2Uyb0RvYy54bWysUk1vGyEQvVfqf0Dc6/2I4zor41yiVpGi&#10;JlLSH4BZ8CItDB2wd/3vM5DUjtpb1cvADPB4781sbmc3sqPGaMEL3ixqzrRX0Fu/F/zny7cva85i&#10;kr6XI3gt+ElHfrv9/GkzhU63MMDYa2QE4mM3BcGHlEJXVVEN2sm4gKA9HRpAJxOluK96lBOhu7Fq&#10;63pVTYB9QFA6RqrevR3ybcE3Rqv0aEzUiY2CE7dUIpa4y7HabmS3RxkGq95pyH9g4aT19OkZ6k4m&#10;yQ5o/4JyViFEMGmhwFVgjFW6aCA1Tf2HmudBBl20kDkxnG2K/w9W/Tg+hyckG6YQu0jbrGI26PJK&#10;/NhczDqdzdJzYoqKN81yWZOlio5umvZ61WYzq8vjgDF91+BY3giO1ItikTw+xPR29fcVenf5Pu/S&#10;vJuZ7QW/alYZNtd20J+eMA9beqRgRpgEV6MNnE3UQMHjr4NEzdl478mh9uvyqqWOl6RZt2uaRCwJ&#10;kd59rEqvBqCZUAk5OwS0+4H4NkVO/pisL8LexyT39mNeyF+GefsKAAD//wMAUEsDBBQABgAIAAAA&#10;IQCJ8KFv3gAAAAsBAAAPAAAAZHJzL2Rvd25yZXYueG1sTI/BTsMwDIbvSLxDZCQuaEsLIxul6TQh&#10;7ciBDe5pYtpqjVM1Wde9PeYEN1v+9Pv7y+3sezHhGLtAGvJlBgLJBtdRo+HzuF9sQMRkyJk+EGq4&#10;YoRtdXtTmsKFC33gdEiN4BCKhdHQpjQUUkbbojdxGQYkvn2H0ZvE69hIN5oLh/tePmaZkt50xB9a&#10;M+Bbi/Z0OHsNzq2sfd/Jq9+vVd2cVJoevpzW93fz7hVEwjn9wfCrz+pQsVMdzuSi6DWslXpmVMPi&#10;KeNSTLzkGx5qRvNVBrIq5f8O1Q8AAAD//wMAUEsBAi0AFAAGAAgAAAAhALaDOJL+AAAA4QEAABMA&#10;AAAAAAAAAAAAAAAAAAAAAFtDb250ZW50X1R5cGVzXS54bWxQSwECLQAUAAYACAAAACEAOP0h/9YA&#10;AACUAQAACwAAAAAAAAAAAAAAAAAvAQAAX3JlbHMvLnJlbHNQSwECLQAUAAYACAAAACEAkkw0ipwB&#10;AAAUAwAADgAAAAAAAAAAAAAAAAAuAgAAZHJzL2Uyb0RvYy54bWxQSwECLQAUAAYACAAAACEAifCh&#10;b94AAAALAQAADwAAAAAAAAAAAAAAAAD2AwAAZHJzL2Rvd25yZXYueG1sUEsFBgAAAAAEAAQA8wAA&#10;AAEFAAAAAA==&#10;" filled="f" stroked="f">
                      <v:textbox inset="2.16pt,1.44pt,0,1.44pt">
                        <w:txbxContent>
                          <w:p w14:paraId="01784BB9"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UNKNOWN</w:t>
                            </w:r>
                          </w:p>
                        </w:txbxContent>
                      </v:textbox>
                    </v:rect>
                  </w:pict>
                </mc:Fallback>
              </mc:AlternateContent>
            </w:r>
            <w:r w:rsidRPr="000B0639">
              <w:rPr>
                <w:rFonts w:eastAsia="Times New Roman"/>
                <w:noProof/>
              </w:rPr>
              <mc:AlternateContent>
                <mc:Choice Requires="wps">
                  <w:drawing>
                    <wp:anchor distT="0" distB="0" distL="114300" distR="114300" simplePos="0" relativeHeight="253011968" behindDoc="0" locked="0" layoutInCell="1" allowOverlap="1" wp14:anchorId="4CC99241" wp14:editId="6BFCB767">
                      <wp:simplePos x="0" y="0"/>
                      <wp:positionH relativeFrom="column">
                        <wp:posOffset>4848225</wp:posOffset>
                      </wp:positionH>
                      <wp:positionV relativeFrom="paragraph">
                        <wp:posOffset>-190500</wp:posOffset>
                      </wp:positionV>
                      <wp:extent cx="990600" cy="742950"/>
                      <wp:effectExtent l="0" t="0" r="0" b="0"/>
                      <wp:wrapNone/>
                      <wp:docPr id="1911" name="Rectangle 1911"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9811EB43-8C91-4E6F-8A68-B8725E2EC293}"/>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663718A8"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4CC99241" id="Rectangle 1911" o:spid="_x0000_s1343" style="position:absolute;margin-left:381.75pt;margin-top:-15pt;width:78pt;height:58.5pt;z-index:25301196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xOjnQEAABQDAAAOAAAAZHJzL2Uyb0RvYy54bWysUttuGyEQfa/Uf0C813txEjsr47xEjSJF&#10;TaS0H4BZ8CItl85g7/rvO5DUjtq3qi8DM8DhnDOzuZvdyI4a0AYveLOoOdNehd76veA/vn/9suYM&#10;k/S9HIPXgp808rvt50+bKXa6DUMYew2MQDx2UxR8SCl2VYVq0E7iIkTt6dAEcDJRCvuqBzkRuhur&#10;tq5vqilAHyEojUjV+7dDvi34xmiVno1BndgoOHFLJUKJuxyr7UZ2e5BxsOqdhvwHFk5aT5+eoe5l&#10;kuwA9i8oZxUEDCYtVHBVMMYqXTSQmqb+Q83rIKMuWsgcjGeb8P/Bqm/H1/gCZMMUsUPaZhWzAZdX&#10;4sfmYtbpbJaeE1NUvF3ermuyVNHR6uqmaa+zmdXlcQRMDzo4ljeCA/WiWCSPT5jerv6+Qu8u3+dd&#10;mnczs73gy2aVYXNtF/rTC+RhS88UzBgmwdVoI2cTNVBw/HmQoDkbHz051K6uli11vCTNul3TJEJJ&#10;iPTuY1V6NQSaCZWAs0MEux+Ib1Pk5I/J+iLsfUxybz/mhfxlmLe/AAAA//8DAFBLAwQUAAYACAAA&#10;ACEAWfm3e90AAAAKAQAADwAAAGRycy9kb3ducmV2LnhtbEyPwU7DMAyG70i8Q2QkLmhLxqDdStNp&#10;QtqRAwPuaWLaao1TNVnXvT3mBEfbn35/f7mbfS8mHGMXSMNqqUAg2eA6ajR8fhwWGxAxGXKmD4Qa&#10;rhhhV93elKZw4ULvOB1TIziEYmE0tCkNhZTRtuhNXIYBiW/fYfQm8Tg20o3mwuG+l49KZdKbjvhD&#10;awZ8bdGejmevwbkna9/28uoPeVY3pyxND19O6/u7ef8CIuGc/mD41Wd1qNipDmdyUfQa8mz9zKiG&#10;xVpxKSa2qy1vag2bXIGsSvm/QvUDAAD//wMAUEsBAi0AFAAGAAgAAAAhALaDOJL+AAAA4QEAABMA&#10;AAAAAAAAAAAAAAAAAAAAAFtDb250ZW50X1R5cGVzXS54bWxQSwECLQAUAAYACAAAACEAOP0h/9YA&#10;AACUAQAACwAAAAAAAAAAAAAAAAAvAQAAX3JlbHMvLnJlbHNQSwECLQAUAAYACAAAACEAa2sTo50B&#10;AAAUAwAADgAAAAAAAAAAAAAAAAAuAgAAZHJzL2Uyb0RvYy54bWxQSwECLQAUAAYACAAAACEAWfm3&#10;e90AAAAKAQAADwAAAAAAAAAAAAAAAAD3AwAAZHJzL2Rvd25yZXYueG1sUEsFBgAAAAAEAAQA8wAA&#10;AAEFAAAAAA==&#10;" filled="f" stroked="f">
                      <v:textbox inset="2.16pt,1.44pt,0,1.44pt">
                        <w:txbxContent>
                          <w:p w14:paraId="663718A8"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012992" behindDoc="0" locked="0" layoutInCell="1" allowOverlap="1" wp14:anchorId="5914EAEB" wp14:editId="128526FF">
                      <wp:simplePos x="0" y="0"/>
                      <wp:positionH relativeFrom="column">
                        <wp:posOffset>4848225</wp:posOffset>
                      </wp:positionH>
                      <wp:positionV relativeFrom="paragraph">
                        <wp:posOffset>-190500</wp:posOffset>
                      </wp:positionV>
                      <wp:extent cx="971550" cy="914400"/>
                      <wp:effectExtent l="0" t="0" r="0" b="0"/>
                      <wp:wrapNone/>
                      <wp:docPr id="1910" name="Rectangle 1910" hidden="1">
                        <a:extLst xmlns:a="http://schemas.openxmlformats.org/drawingml/2006/main">
                          <a:ext uri="{63B3BB69-23CF-44E3-9099-C40C66FF867C}">
                            <a14:compatExt xmlns:a14="http://schemas.microsoft.com/office/drawing/2010/main" spid="_x0000_s1043"/>
                          </a:ext>
                          <a:ext uri="{FF2B5EF4-FFF2-40B4-BE49-F238E27FC236}">
                            <a16:creationId xmlns:a16="http://schemas.microsoft.com/office/drawing/2014/main" id="{C5EFED0A-640E-4405-AC2E-668506A318E4}"/>
                          </a:ext>
                        </a:extLst>
                      </wp:docPr>
                      <wp:cNvGraphicFramePr/>
                      <a:graphic xmlns:a="http://schemas.openxmlformats.org/drawingml/2006/main">
                        <a:graphicData uri="http://schemas.microsoft.com/office/word/2010/wordprocessingShape">
                          <wps:wsp>
                            <wps:cNvSpPr/>
                            <wps:spPr>
                              <a:xfrm>
                                <a:off x="0" y="0"/>
                                <a:ext cx="914400" cy="912562"/>
                              </a:xfrm>
                              <a:prstGeom prst="rect">
                                <a:avLst/>
                              </a:prstGeom>
                            </wps:spPr>
                            <wps:txbx>
                              <w:txbxContent>
                                <w:p w14:paraId="76C495AD"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YES</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5914EAEB" id="Rectangle 1910" o:spid="_x0000_s1344" style="position:absolute;margin-left:381.75pt;margin-top:-15pt;width:76.5pt;height:1in;z-index:25301299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TVbnQEAABQDAAAOAAAAZHJzL2Uyb0RvYy54bWysUttuGyEQfa/Uf0C8x3uJkzor47xErSpV&#10;TaQkH4BZ8CItl85g7/rvM5DUjtK3Ki8DM8DhnDOzvp3dyA4a0AYveLOoOdNehd76neDPT98vVpxh&#10;kr6XY/Ba8KNGfrv5+mU9xU63YQhjr4ERiMduioIPKcWuqlAN2klchKg9HZoATiZKYVf1ICdCd2PV&#10;1vV1NQXoIwSlEal693rINwXfGK3SvTGoExsFJ26pRChxm2O1WctuBzIOVr3RkP/Bwknr6dMT1J1M&#10;ku3B/gPlrIKAwaSFCq4KxliliwZS09Qf1DwOMuqihczBeLIJPw9W/T48xgcgG6aIHdI2q5gNuLwS&#10;PzYXs44ns/ScmKLiTbNc1mSpoqObpr26brOZ1flxBEw/dHAsbwQH6kWxSB5+YXq9+vcKvTt/n3dp&#10;3s7M9oJfNqsMm2vb0B8fIA9buqdgxjAJrkYbOZuogYLjn70Ezdn405ND7bflZUsdL0mzalc0iVAS&#10;Ir19X5VeDYFmQiXgbB/B7gbi2xQ5+WOyvgh7G5Pc2/d5IX8e5s0LAAAA//8DAFBLAwQUAAYACAAA&#10;ACEAa8ySQN0AAAALAQAADwAAAGRycy9kb3ducmV2LnhtbEyPwU7DMAyG70i8Q2QkLmhLy0YGpek0&#10;Ie3IgQ3uaWLaao1TNVnXvT3mBEfbn35/f7mdfS8mHGMXSEO+zEAg2eA6ajR8HveLZxAxGXKmD4Qa&#10;rhhhW93elKZw4UIfOB1SIziEYmE0tCkNhZTRtuhNXIYBiW/fYfQm8Tg20o3mwuG+l49ZpqQ3HfGH&#10;1gz41qI9Hc5eg3Nra9938ur3G1U3J5Wmhy+n9f3dvHsFkXBOfzD86rM6VOxUhzO5KHoNG7V6YlTD&#10;YpVxKSZecsWbmtF8nYGsSvm/Q/UDAAD//wMAUEsBAi0AFAAGAAgAAAAhALaDOJL+AAAA4QEAABMA&#10;AAAAAAAAAAAAAAAAAAAAAFtDb250ZW50X1R5cGVzXS54bWxQSwECLQAUAAYACAAAACEAOP0h/9YA&#10;AACUAQAACwAAAAAAAAAAAAAAAAAvAQAAX3JlbHMvLnJlbHNQSwECLQAUAAYACAAAACEATE01W50B&#10;AAAUAwAADgAAAAAAAAAAAAAAAAAuAgAAZHJzL2Uyb0RvYy54bWxQSwECLQAUAAYACAAAACEAa8yS&#10;QN0AAAALAQAADwAAAAAAAAAAAAAAAAD3AwAAZHJzL2Rvd25yZXYueG1sUEsFBgAAAAAEAAQA8wAA&#10;AAEFAAAAAA==&#10;" filled="f" stroked="f">
                      <v:textbox inset="2.16pt,1.44pt,0,1.44pt">
                        <w:txbxContent>
                          <w:p w14:paraId="76C495AD"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YES</w:t>
                            </w:r>
                          </w:p>
                        </w:txbxContent>
                      </v:textbox>
                    </v:rect>
                  </w:pict>
                </mc:Fallback>
              </mc:AlternateContent>
            </w:r>
            <w:r w:rsidRPr="000B0639">
              <w:rPr>
                <w:rFonts w:eastAsia="Times New Roman"/>
                <w:noProof/>
              </w:rPr>
              <mc:AlternateContent>
                <mc:Choice Requires="wps">
                  <w:drawing>
                    <wp:anchor distT="0" distB="0" distL="114300" distR="114300" simplePos="0" relativeHeight="253014016" behindDoc="0" locked="0" layoutInCell="1" allowOverlap="1" wp14:anchorId="1935AE26" wp14:editId="3B66B368">
                      <wp:simplePos x="0" y="0"/>
                      <wp:positionH relativeFrom="column">
                        <wp:posOffset>4848225</wp:posOffset>
                      </wp:positionH>
                      <wp:positionV relativeFrom="paragraph">
                        <wp:posOffset>-190500</wp:posOffset>
                      </wp:positionV>
                      <wp:extent cx="971550" cy="885825"/>
                      <wp:effectExtent l="0" t="0" r="0" b="0"/>
                      <wp:wrapNone/>
                      <wp:docPr id="1909" name="Rectangle 1909" hidden="1">
                        <a:extLst xmlns:a="http://schemas.openxmlformats.org/drawingml/2006/main">
                          <a:ext uri="{63B3BB69-23CF-44E3-9099-C40C66FF867C}">
                            <a14:compatExt xmlns:a14="http://schemas.microsoft.com/office/drawing/2010/main" spid="_x0000_s1044"/>
                          </a:ext>
                          <a:ext uri="{FF2B5EF4-FFF2-40B4-BE49-F238E27FC236}">
                            <a16:creationId xmlns:a16="http://schemas.microsoft.com/office/drawing/2014/main" id="{7F16B021-31C4-48D5-A984-4C36BBF36A60}"/>
                          </a:ext>
                        </a:extLst>
                      </wp:docPr>
                      <wp:cNvGraphicFramePr/>
                      <a:graphic xmlns:a="http://schemas.openxmlformats.org/drawingml/2006/main">
                        <a:graphicData uri="http://schemas.microsoft.com/office/word/2010/wordprocessingShape">
                          <wps:wsp>
                            <wps:cNvSpPr/>
                            <wps:spPr>
                              <a:xfrm>
                                <a:off x="0" y="0"/>
                                <a:ext cx="914400" cy="887162"/>
                              </a:xfrm>
                              <a:prstGeom prst="rect">
                                <a:avLst/>
                              </a:prstGeom>
                            </wps:spPr>
                            <wps:txbx>
                              <w:txbxContent>
                                <w:p w14:paraId="4A763498"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UNKNOWN</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1935AE26" id="Rectangle 1909" o:spid="_x0000_s1345" style="position:absolute;margin-left:381.75pt;margin-top:-15pt;width:76.5pt;height:69.75pt;z-index:25301401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NY+YnAEAABQDAAAOAAAAZHJzL2Uyb0RvYy54bWysUttuGyEQfa/Uf0C813uJlWxWxnmJUlWq&#10;mkhpPgCz4EVaLpnB3vXfdyCpHbVvVV8GZoDDOWdmc7e4iR01oA1e8GZVc6a9CoP1e8Fffj586TjD&#10;JP0gp+C14CeN/G77+dNmjr1uwximQQMjEI/9HAUfU4p9VaEatZO4ClF7OjQBnEyUwr4aQM6E7qaq&#10;revrag4wRAhKI1L1/u2Qbwu+MVqlR2NQJzYJTtxSiVDiLsdqu5H9HmQcrXqnIf+BhZPW06dnqHuZ&#10;JDuA/QvKWQUBg0krFVwVjLFKFw2kpqn/UPM8yqiLFjIH49km/H+w6sfxOT4B2TBH7JG2WcViwOWV&#10;+LGlmHU6m6WXxBQVb5v1uiZLFR113U1z3WYzq8vjCJi+6uBY3ggO1ItikTx+x/R29fcVenf5Pu/S&#10;sluYHQS/am4zbK7twnB6gjxs6ZGCmcIsuJps5GymBgqOrwcJmrPpmyeH2pv1VUsdL0nTtR1NIpSE&#10;SO8+VqVXY6CZUAk4O0Sw+5H4NkVO/pisL8LexyT39mNeyF+GefsLAAD//wMAUEsDBBQABgAIAAAA&#10;IQDixJNX3gAAAAsBAAAPAAAAZHJzL2Rvd25yZXYueG1sTI/BTsMwDIbvSLxDZCQuaEvHWMa6ptOE&#10;tCMHBtzTxGurNU7VZF339pgTHG1/+v39xW7ynRhxiG0gDYt5BgLJBtdSreHr8zB7BRGTIWe6QKjh&#10;hhF25f1dYXIXrvSB4zHVgkMo5kZDk1KfSxltg97EeeiR+HYKgzeJx6GWbjBXDvedfM4yJb1piT80&#10;pse3Bu35ePEanHux9n0vb/6wVlV9Vml8+nZaPz5M+y2IhFP6g+FXn9WhZKcqXMhF0WlYq+WKUQ2z&#10;ZcalmNgsFG8qRrPNCmRZyP8dyh8AAAD//wMAUEsBAi0AFAAGAAgAAAAhALaDOJL+AAAA4QEAABMA&#10;AAAAAAAAAAAAAAAAAAAAAFtDb250ZW50X1R5cGVzXS54bWxQSwECLQAUAAYACAAAACEAOP0h/9YA&#10;AACUAQAACwAAAAAAAAAAAAAAAAAvAQAAX3JlbHMvLnJlbHNQSwECLQAUAAYACAAAACEANjWPmJwB&#10;AAAUAwAADgAAAAAAAAAAAAAAAAAuAgAAZHJzL2Uyb0RvYy54bWxQSwECLQAUAAYACAAAACEA4sST&#10;V94AAAALAQAADwAAAAAAAAAAAAAAAAD2AwAAZHJzL2Rvd25yZXYueG1sUEsFBgAAAAAEAAQA8wAA&#10;AAEFAAAAAA==&#10;" filled="f" stroked="f">
                      <v:textbox inset="2.16pt,1.44pt,0,1.44pt">
                        <w:txbxContent>
                          <w:p w14:paraId="4A763498"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UNKNOWN</w:t>
                            </w:r>
                          </w:p>
                        </w:txbxContent>
                      </v:textbox>
                    </v:rect>
                  </w:pict>
                </mc:Fallback>
              </mc:AlternateContent>
            </w:r>
            <w:r w:rsidRPr="000B0639">
              <w:rPr>
                <w:rFonts w:eastAsia="Times New Roman"/>
                <w:noProof/>
              </w:rPr>
              <mc:AlternateContent>
                <mc:Choice Requires="wps">
                  <w:drawing>
                    <wp:anchor distT="0" distB="0" distL="114300" distR="114300" simplePos="0" relativeHeight="253015040" behindDoc="0" locked="0" layoutInCell="1" allowOverlap="1" wp14:anchorId="6DFD812F" wp14:editId="3151D133">
                      <wp:simplePos x="0" y="0"/>
                      <wp:positionH relativeFrom="column">
                        <wp:posOffset>4848225</wp:posOffset>
                      </wp:positionH>
                      <wp:positionV relativeFrom="paragraph">
                        <wp:posOffset>-190500</wp:posOffset>
                      </wp:positionV>
                      <wp:extent cx="990600" cy="742950"/>
                      <wp:effectExtent l="0" t="0" r="0" b="0"/>
                      <wp:wrapNone/>
                      <wp:docPr id="1908" name="Rectangle 1908"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97B92D99-CDCD-4086-BEB4-9BE5E3ED4F8A}"/>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475BAAA8"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6DFD812F" id="Rectangle 1908" o:spid="_x0000_s1346" style="position:absolute;margin-left:381.75pt;margin-top:-15pt;width:78pt;height:58.5pt;z-index:25301504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n9cnAEAABQDAAAOAAAAZHJzL2Uyb0RvYy54bWysUstuGzEMvAfIPwi6x/twmjgLy7kEKQoU&#10;TYC0HyBrJa+A1SOk7F3/fSklsYP2VvRCiaREzgy5vp/dyA4a0AYveLOoOdNehd76neC/fj5erTjD&#10;JH0vx+C14EeN/H5zebGeYqfbMISx18CoiMduioIPKcWuqlAN2klchKg9JU0AJxO5sKt6kBNVd2PV&#10;1vVNNQXoIwSlESn68Jbkm1LfGK3SkzGoExsFJ2ypWCh2m221WctuBzIOVr3DkP+Awknrqemp1INM&#10;ku3B/lXKWQUBg0kLFVwVjLFKFw7Epqn/YPMyyKgLFxIH40km/H9l1Y/DS3wGkmGK2CFdM4vZgMsn&#10;4WNzEet4EkvPiSkK3i3vVjVJqih1e33TtF+ymNX5cwRMX3VwLF8EB5pFkUgevmN6e/rxhP6d2+db&#10;mrczs73gy7bMKMe2oT8+Q1629ETGjGESXI02cjbRAAXH170Ezdn4zZNC7e31sqWJF6dZtSvaRCgO&#10;gd5+jkqvhkA7oRJwto9gdwPhbQqd3JikL8Te1yTP9rNfwJ+XefMbAAD//wMAUEsDBBQABgAIAAAA&#10;IQBZ+bd73QAAAAoBAAAPAAAAZHJzL2Rvd25yZXYueG1sTI/BTsMwDIbvSLxDZCQuaEvGoN1K02lC&#10;2pEDA+5pYtpqjVM1Wde9PeYER9uffn9/uZt9LyYcYxdIw2qpQCDZ4DpqNHx+HBYbEDEZcqYPhBqu&#10;GGFX3d6UpnDhQu84HVMjOIRiYTS0KQ2FlNG26E1chgGJb99h9CbxODbSjebC4b6Xj0pl0puO+ENr&#10;Bnxt0Z6OZ6/BuSdr3/by6g95VjenLE0PX07r+7t5/wIi4Zz+YPjVZ3Wo2KkOZ3JR9BrybP3MqIbF&#10;WnEpJrarLW9qDZtcgaxK+b9C9QMAAP//AwBQSwECLQAUAAYACAAAACEAtoM4kv4AAADhAQAAEwAA&#10;AAAAAAAAAAAAAAAAAAAAW0NvbnRlbnRfVHlwZXNdLnhtbFBLAQItABQABgAIAAAAIQA4/SH/1gAA&#10;AJQBAAALAAAAAAAAAAAAAAAAAC8BAABfcmVscy8ucmVsc1BLAQItABQABgAIAAAAIQBXsn9cnAEA&#10;ABQDAAAOAAAAAAAAAAAAAAAAAC4CAABkcnMvZTJvRG9jLnhtbFBLAQItABQABgAIAAAAIQBZ+bd7&#10;3QAAAAoBAAAPAAAAAAAAAAAAAAAAAPYDAABkcnMvZG93bnJldi54bWxQSwUGAAAAAAQABADzAAAA&#10;AAUAAAAA&#10;" filled="f" stroked="f">
                      <v:textbox inset="2.16pt,1.44pt,0,1.44pt">
                        <w:txbxContent>
                          <w:p w14:paraId="475BAAA8"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016064" behindDoc="0" locked="0" layoutInCell="1" allowOverlap="1" wp14:anchorId="2AD36560" wp14:editId="0AE4D12B">
                      <wp:simplePos x="0" y="0"/>
                      <wp:positionH relativeFrom="column">
                        <wp:posOffset>4848225</wp:posOffset>
                      </wp:positionH>
                      <wp:positionV relativeFrom="paragraph">
                        <wp:posOffset>-190500</wp:posOffset>
                      </wp:positionV>
                      <wp:extent cx="990600" cy="742950"/>
                      <wp:effectExtent l="0" t="0" r="0" b="0"/>
                      <wp:wrapNone/>
                      <wp:docPr id="1907" name="Rectangle 1907"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7789A980-72F1-4029-97C2-523D9226C903}"/>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26CFDF83"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AD36560" id="Rectangle 1907" o:spid="_x0000_s1347" style="position:absolute;margin-left:381.75pt;margin-top:-15pt;width:78pt;height:58.5pt;z-index:25301606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P9JnAEAABQDAAAOAAAAZHJzL2Uyb0RvYy54bWysUstuGzEMvAfIPwi6x/twmjgLy7kEKQoU&#10;TYC0HyBrJa+A1SOk7F3/fSklsYP2VvRCiaQ0HA65vp/dyA4a0AYveLOoOdNehd76neC/fj5erTjD&#10;JH0vx+C14EeN/H5zebGeYqfbMISx18AIxGM3RcGHlGJXVagG7SQuQtSekiaAk4lc2FU9yInQ3Vi1&#10;dX1TTQH6CEFpRIo+vCX5puAbo1V6MgZ1YqPgxC0VC8Vus602a9ntQMbBqnca8h9YOGk9FT1BPcgk&#10;2R7sX1DOKggYTFqo4KpgjFW69EDdNPUf3bwMMurSC4mD8SQT/j9Y9ePwEp+BZJgidkjX3MVswOWT&#10;+LG5iHU8iaXnxBQF75Z3q5okVZS6vb5p2i9ZzOr8OQKmrzo4li+CA82iSCQP3zG9Pf14Qv/O5fMt&#10;zduZ2V7wZdtk2Bzbhv74DHnZ0hMZM4ZJcDXayNlEAxQcX/cSNGfjN08KtbfXy5YmXpxm1a5oE6E4&#10;RHr7OSq9GgLthErA2T6C3Q3Et9QttEj60tj7muTZfvYL+fMyb34DAAD//wMAUEsDBBQABgAIAAAA&#10;IQBZ+bd73QAAAAoBAAAPAAAAZHJzL2Rvd25yZXYueG1sTI/BTsMwDIbvSLxDZCQuaEvGoN1K02lC&#10;2pEDA+5pYtpqjVM1Wde9PeYER9uffn9/uZt9LyYcYxdIw2qpQCDZ4DpqNHx+HBYbEDEZcqYPhBqu&#10;GGFX3d6UpnDhQu84HVMjOIRiYTS0KQ2FlNG26E1chgGJb99h9CbxODbSjebC4b6Xj0pl0puO+ENr&#10;Bnxt0Z6OZ6/BuSdr3/by6g95VjenLE0PX07r+7t5/wIi4Zz+YPjVZ3Wo2KkOZ3JR9BrybP3MqIbF&#10;WnEpJrarLW9qDZtcgaxK+b9C9QMAAP//AwBQSwECLQAUAAYACAAAACEAtoM4kv4AAADhAQAAEwAA&#10;AAAAAAAAAAAAAAAAAAAAW0NvbnRlbnRfVHlwZXNdLnhtbFBLAQItABQABgAIAAAAIQA4/SH/1gAA&#10;AJQBAAALAAAAAAAAAAAAAAAAAC8BAABfcmVscy8ucmVsc1BLAQItABQABgAIAAAAIQCuhP9JnAEA&#10;ABQDAAAOAAAAAAAAAAAAAAAAAC4CAABkcnMvZTJvRG9jLnhtbFBLAQItABQABgAIAAAAIQBZ+bd7&#10;3QAAAAoBAAAPAAAAAAAAAAAAAAAAAPYDAABkcnMvZG93bnJldi54bWxQSwUGAAAAAAQABADzAAAA&#10;AAUAAAAA&#10;" filled="f" stroked="f">
                      <v:textbox inset="2.16pt,1.44pt,0,1.44pt">
                        <w:txbxContent>
                          <w:p w14:paraId="26CFDF83"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017088" behindDoc="0" locked="0" layoutInCell="1" allowOverlap="1" wp14:anchorId="0739286E" wp14:editId="36D0B437">
                      <wp:simplePos x="0" y="0"/>
                      <wp:positionH relativeFrom="column">
                        <wp:posOffset>4848225</wp:posOffset>
                      </wp:positionH>
                      <wp:positionV relativeFrom="paragraph">
                        <wp:posOffset>-190500</wp:posOffset>
                      </wp:positionV>
                      <wp:extent cx="990600" cy="742950"/>
                      <wp:effectExtent l="0" t="0" r="0" b="0"/>
                      <wp:wrapNone/>
                      <wp:docPr id="1906" name="Rectangle 1906"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437B0496-51A1-4D4C-B56E-07C57B551AC4}"/>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183EE812"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739286E" id="Rectangle 1906" o:spid="_x0000_s1348" style="position:absolute;margin-left:381.75pt;margin-top:-15pt;width:78pt;height:58.5pt;z-index:25301708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3393nQEAABQDAAAOAAAAZHJzL2Uyb0RvYy54bWysUttuGyEQfY+Uf0C8x3txmjgr47xEqSpV&#10;TaS0H4BZ8CItl8xg7/rvO5DEjtq3qi8DM8DhnDOzvp/dyA4a0AYveLOoOdNehd76neC/fj5erTjD&#10;JH0vx+C14EeN/H5zebGeYqfbMISx18AIxGM3RcGHlGJXVagG7SQuQtSeDk0AJxOlsKt6kBOhu7Fq&#10;6/qmmgL0EYLSiFR9eDvkm4JvjFbpyRjUiY2CE7dUIpS4zbHarGW3AxkHq95pyH9g4aT19OkJ6kEm&#10;yfZg/4JyVkHAYNJCBVcFY6zSRQOpaeo/1LwMMuqihczBeLIJ/x+s+nF4ic9ANkwRO6RtVjEbcHkl&#10;fmwuZh1PZuk5MUXFu+XdqiZLFR3dXt807ZdsZnV+HAHTVx0cyxvBgXpRLJKH75jern5coXfn7/Mu&#10;zduZ2V7wZdtm2Fzbhv74DHnY0hMFM4ZJcDXayNlEDRQcX/cSNGfjN08OtbfXy5Y6XpJm1a5oEqEk&#10;RHr7uSq9GgLNhErA2T6C3Q3Etyly8sdkfRH2Pia5t5/zQv48zJvfAAAA//8DAFBLAwQUAAYACAAA&#10;ACEAWfm3e90AAAAKAQAADwAAAGRycy9kb3ducmV2LnhtbEyPwU7DMAyG70i8Q2QkLmhLxqDdStNp&#10;QtqRAwPuaWLaao1TNVnXvT3mBEfbn35/f7mbfS8mHGMXSMNqqUAg2eA6ajR8fhwWGxAxGXKmD4Qa&#10;rhhhV93elKZw4ULvOB1TIziEYmE0tCkNhZTRtuhNXIYBiW/fYfQm8Tg20o3mwuG+l49KZdKbjvhD&#10;awZ8bdGejmevwbkna9/28uoPeVY3pyxND19O6/u7ef8CIuGc/mD41Wd1qNipDmdyUfQa8mz9zKiG&#10;xVpxKSa2qy1vag2bXIGsSvm/QvUDAAD//wMAUEsBAi0AFAAGAAgAAAAhALaDOJL+AAAA4QEAABMA&#10;AAAAAAAAAAAAAAAAAAAAAFtDb250ZW50X1R5cGVzXS54bWxQSwECLQAUAAYACAAAACEAOP0h/9YA&#10;AACUAQAACwAAAAAAAAAAAAAAAAAvAQAAX3JlbHMvLnJlbHNQSwECLQAUAAYACAAAACEApd9/d50B&#10;AAAUAwAADgAAAAAAAAAAAAAAAAAuAgAAZHJzL2Uyb0RvYy54bWxQSwECLQAUAAYACAAAACEAWfm3&#10;e90AAAAKAQAADwAAAAAAAAAAAAAAAAD3AwAAZHJzL2Rvd25yZXYueG1sUEsFBgAAAAAEAAQA8wAA&#10;AAEFAAAAAA==&#10;" filled="f" stroked="f">
                      <v:textbox inset="2.16pt,1.44pt,0,1.44pt">
                        <w:txbxContent>
                          <w:p w14:paraId="183EE812"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018112" behindDoc="0" locked="0" layoutInCell="1" allowOverlap="1" wp14:anchorId="7F9E7AEB" wp14:editId="7DDE7A82">
                      <wp:simplePos x="0" y="0"/>
                      <wp:positionH relativeFrom="column">
                        <wp:posOffset>4848225</wp:posOffset>
                      </wp:positionH>
                      <wp:positionV relativeFrom="paragraph">
                        <wp:posOffset>-190500</wp:posOffset>
                      </wp:positionV>
                      <wp:extent cx="990600" cy="742950"/>
                      <wp:effectExtent l="0" t="0" r="0" b="0"/>
                      <wp:wrapNone/>
                      <wp:docPr id="1905" name="Rectangle 1905"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62F9AA46-11AB-49D4-AAD2-DAD65FEE5A0D}"/>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4B3C23B6"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7F9E7AEB" id="Rectangle 1905" o:spid="_x0000_s1349" style="position:absolute;margin-left:381.75pt;margin-top:-15pt;width:78pt;height:58.5pt;z-index:25301811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6f9inQEAABQDAAAOAAAAZHJzL2Uyb0RvYy54bWysUk1vGyEQvVfKf0Dc4/1wmjgr41yiVpWq&#10;JlKaH4BZ8CItDB2wd/3vO5DUjppblMvADPB4782s72Y3soPGaMEL3ixqzrRX0Fu/E/z597fLFWcx&#10;Sd/LEbwW/Kgjv9tcfFlPodMtDDD2GhmB+NhNQfAhpdBVVVSDdjIuIGhPhwbQyUQp7qoe5UTobqza&#10;ur6uJsA+ICgdI1XvXw75puAbo1V6MCbqxEbBiVsqEUvc5lht1rLboQyDVa805AdYOGk9fXqCupdJ&#10;sj3ad1DOKoQIJi0UuAqMsUoXDaSmqf9T8zTIoIsWMieGk03x82DVr8NTeESyYQqxi7TNKmaDLq/E&#10;j83FrOPJLD0npqh4u7xd1WSpoqObq+um/ZrNrM6PA8b0XYNjeSM4Ui+KRfLwM6aXq/+u0Lvz93mX&#10;5u3MbC/4sl1m2FzbQn98xDxs6YGCGWESXI02cDZRAwWPf/YSNWfjD08OtTdXy5Y6XpJm1a5oErEk&#10;RHr7tiq9GoBmQiXkbB/Q7gbi2xQ5+WOyvgh7HZPc27d5IX8e5s1fAAAA//8DAFBLAwQUAAYACAAA&#10;ACEAWfm3e90AAAAKAQAADwAAAGRycy9kb3ducmV2LnhtbEyPwU7DMAyG70i8Q2QkLmhLxqDdStNp&#10;QtqRAwPuaWLaao1TNVnXvT3mBEfbn35/f7mbfS8mHGMXSMNqqUAg2eA6ajR8fhwWGxAxGXKmD4Qa&#10;rhhhV93elKZw4ULvOB1TIziEYmE0tCkNhZTRtuhNXIYBiW/fYfQm8Tg20o3mwuG+l49KZdKbjvhD&#10;awZ8bdGejmevwbkna9/28uoPeVY3pyxND19O6/u7ef8CIuGc/mD41Wd1qNipDmdyUfQa8mz9zKiG&#10;xVpxKSa2qy1vag2bXIGsSvm/QvUDAAD//wMAUEsBAi0AFAAGAAgAAAAhALaDOJL+AAAA4QEAABMA&#10;AAAAAAAAAAAAAAAAAAAAAFtDb250ZW50X1R5cGVzXS54bWxQSwECLQAUAAYACAAAACEAOP0h/9YA&#10;AACUAQAACwAAAAAAAAAAAAAAAAAvAQAAX3JlbHMvLnJlbHNQSwECLQAUAAYACAAAACEAXOn/Yp0B&#10;AAAUAwAADgAAAAAAAAAAAAAAAAAuAgAAZHJzL2Uyb0RvYy54bWxQSwECLQAUAAYACAAAACEAWfm3&#10;e90AAAAKAQAADwAAAAAAAAAAAAAAAAD3AwAAZHJzL2Rvd25yZXYueG1sUEsFBgAAAAAEAAQA8wAA&#10;AAEFAAAAAA==&#10;" filled="f" stroked="f">
                      <v:textbox inset="2.16pt,1.44pt,0,1.44pt">
                        <w:txbxContent>
                          <w:p w14:paraId="4B3C23B6"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019136" behindDoc="0" locked="0" layoutInCell="1" allowOverlap="1" wp14:anchorId="5B0ED838" wp14:editId="6389B415">
                      <wp:simplePos x="0" y="0"/>
                      <wp:positionH relativeFrom="column">
                        <wp:posOffset>4848225</wp:posOffset>
                      </wp:positionH>
                      <wp:positionV relativeFrom="paragraph">
                        <wp:posOffset>-190500</wp:posOffset>
                      </wp:positionV>
                      <wp:extent cx="990600" cy="742950"/>
                      <wp:effectExtent l="0" t="0" r="0" b="0"/>
                      <wp:wrapNone/>
                      <wp:docPr id="1904" name="Rectangle 1904"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B81ADC98-281B-4DAD-B02F-683399FDBF1E}"/>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03367DA1"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5B0ED838" id="Rectangle 1904" o:spid="_x0000_s1350" style="position:absolute;margin-left:381.75pt;margin-top:-15pt;width:78pt;height:58.5pt;z-index:25301913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X8KnQEAABQDAAAOAAAAZHJzL2Uyb0RvYy54bWysUk1vGyEQvUfqf0Dc6/2wkzgr41yiVpWi&#10;JlLaH4BZ8CItDB2wd/3vO5DEjtpb1cvADPB4781s7mc3sqPGaMEL3ixqzrRX0Fu/F/znjy+f15zF&#10;JH0vR/Ba8JOO/H776WozhU63MMDYa2QE4mM3BcGHlEJXVVEN2sm4gKA9HRpAJxOluK96lBOhu7Fq&#10;6/qmmgD7gKB0jFR9eD3k24JvjFbpyZioExsFJ26pRCxxl2O13chujzIMVr3RkP/Awknr6dMz1INM&#10;kh3Q/gXlrEKIYNJCgavAGKt00UBqmvoPNS+DDLpoIXNiONsU/x+s+n58Cc9INkwhdpG2WcVs0OWV&#10;+LG5mHU6m6XnxBQV75Z365osVXR0u7pp2utsZnV5HDCmrxocyxvBkXpRLJLHx5her75foXeX7/Mu&#10;zbuZ2V7wZbvKsLm2g/70jHnY0hMFM8IkuBpt4GyiBgoefx0kas7Gb54cam9Xy5Y6XpJm3a5pErEk&#10;RHr3sSq9GoBmQiXk7BDQ7gfi2xQ5+WOyvgh7G5Pc2495IX8Z5u1vAAAA//8DAFBLAwQUAAYACAAA&#10;ACEAWfm3e90AAAAKAQAADwAAAGRycy9kb3ducmV2LnhtbEyPwU7DMAyG70i8Q2QkLmhLxqDdStNp&#10;QtqRAwPuaWLaao1TNVnXvT3mBEfbn35/f7mbfS8mHGMXSMNqqUAg2eA6ajR8fhwWGxAxGXKmD4Qa&#10;rhhhV93elKZw4ULvOB1TIziEYmE0tCkNhZTRtuhNXIYBiW/fYfQm8Tg20o3mwuG+l49KZdKbjvhD&#10;awZ8bdGejmevwbkna9/28uoPeVY3pyxND19O6/u7ef8CIuGc/mD41Wd1qNipDmdyUfQa8mz9zKiG&#10;xVpxKSa2qy1vag2bXIGsSvm/QvUDAAD//wMAUEsBAi0AFAAGAAgAAAAhALaDOJL+AAAA4QEAABMA&#10;AAAAAAAAAAAAAAAAAAAAAFtDb250ZW50X1R5cGVzXS54bWxQSwECLQAUAAYACAAAACEAOP0h/9YA&#10;AACUAQAACwAAAAAAAAAAAAAAAAAvAQAAX3JlbHMvLnJlbHNQSwECLQAUAAYACAAAACEAs2l/Cp0B&#10;AAAUAwAADgAAAAAAAAAAAAAAAAAuAgAAZHJzL2Uyb0RvYy54bWxQSwECLQAUAAYACAAAACEAWfm3&#10;e90AAAAKAQAADwAAAAAAAAAAAAAAAAD3AwAAZHJzL2Rvd25yZXYueG1sUEsFBgAAAAAEAAQA8wAA&#10;AAEFAAAAAA==&#10;" filled="f" stroked="f">
                      <v:textbox inset="2.16pt,1.44pt,0,1.44pt">
                        <w:txbxContent>
                          <w:p w14:paraId="03367DA1"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020160" behindDoc="0" locked="0" layoutInCell="1" allowOverlap="1" wp14:anchorId="34CE7E5E" wp14:editId="70D2B5D6">
                      <wp:simplePos x="0" y="0"/>
                      <wp:positionH relativeFrom="column">
                        <wp:posOffset>4848225</wp:posOffset>
                      </wp:positionH>
                      <wp:positionV relativeFrom="paragraph">
                        <wp:posOffset>-190500</wp:posOffset>
                      </wp:positionV>
                      <wp:extent cx="990600" cy="742950"/>
                      <wp:effectExtent l="0" t="0" r="0" b="0"/>
                      <wp:wrapNone/>
                      <wp:docPr id="1903" name="Rectangle 1903"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F30A467F-C3FC-4C27-9160-FE52E65A4C39}"/>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6EE7C494"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34CE7E5E" id="Rectangle 1903" o:spid="_x0000_s1351" style="position:absolute;margin-left:381.75pt;margin-top:-15pt;width:78pt;height:58.5pt;z-index:25302016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8fmwEAABQDAAAOAAAAZHJzL2Uyb0RvYy54bWysUttuGyEQfY/Uf0C813txLs7KOC9Rq0pR&#10;EyntB2AWvEgLQwfsXf99B5zYUftW9WVgBjicc2bWD7Mb2UFjtOAFbxY1Z9or6K3fCf7zx5fPK85i&#10;kr6XI3gt+FFH/rD5dLWeQqdbGGDsNTIC8bGbguBDSqGrqqgG7WRcQNCeDg2gk4lS3FU9yonQ3Vi1&#10;dX1bTYB9QFA6Rqo+ng75puAbo1V6NibqxEbBiVsqEUvc5lht1rLboQyDVW805D+wcNJ6+vQM9SiT&#10;ZHu0f0E5qxAimLRQ4CowxipdNJCapv5Dzesggy5ayJwYzjbF/wervh9ewwuSDVOIXaRtVjEbdHkl&#10;fmwuZh3PZuk5MUXF++X9qiZLFR3dXd827U02s7o8DhjTVw2O5Y3gSL0oFsnDU0ynq+9X6N3l+7xL&#10;83Zmthd8eYLNtS30xxfMw5aeKZgRJsHVaANnEzVQ8PhrL1FzNn7z5FB7d71sqeMlaVbtiiYRS0Kk&#10;tx+r0qsBaCZUQs72Ae1uIL5NkZM/JuuLsLcxyb39mBfyl2He/AYAAP//AwBQSwMEFAAGAAgAAAAh&#10;AFn5t3vdAAAACgEAAA8AAABkcnMvZG93bnJldi54bWxMj8FOwzAMhu9IvENkJC5oS8ag3UrTaULa&#10;kQMD7mli2mqNUzVZ17095gRH259+f3+5m30vJhxjF0jDaqlAINngOmo0fH4cFhsQMRlypg+EGq4Y&#10;YVfd3pSmcOFC7zgdUyM4hGJhNLQpDYWU0bboTVyGAYlv32H0JvE4NtKN5sLhvpePSmXSm474Q2sG&#10;fG3Rno5nr8G5J2vf9vLqD3lWN6csTQ9fTuv7u3n/AiLhnP5g+NVndajYqQ5nclH0GvJs/cyohsVa&#10;cSkmtqstb2oNm1yBrEr5v0L1AwAA//8DAFBLAQItABQABgAIAAAAIQC2gziS/gAAAOEBAAATAAAA&#10;AAAAAAAAAAAAAAAAAABbQ29udGVudF9UeXBlc10ueG1sUEsBAi0AFAAGAAgAAAAhADj9If/WAAAA&#10;lAEAAAsAAAAAAAAAAAAAAAAALwEAAF9yZWxzLy5yZWxzUEsBAi0AFAAGAAgAAAAhAEpf/x+bAQAA&#10;FAMAAA4AAAAAAAAAAAAAAAAALgIAAGRycy9lMm9Eb2MueG1sUEsBAi0AFAAGAAgAAAAhAFn5t3vd&#10;AAAACgEAAA8AAAAAAAAAAAAAAAAA9QMAAGRycy9kb3ducmV2LnhtbFBLBQYAAAAABAAEAPMAAAD/&#10;BAAAAAA=&#10;" filled="f" stroked="f">
                      <v:textbox inset="2.16pt,1.44pt,0,1.44pt">
                        <w:txbxContent>
                          <w:p w14:paraId="6EE7C494"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021184" behindDoc="0" locked="0" layoutInCell="1" allowOverlap="1" wp14:anchorId="5E96BCD7" wp14:editId="57D765BC">
                      <wp:simplePos x="0" y="0"/>
                      <wp:positionH relativeFrom="column">
                        <wp:posOffset>4848225</wp:posOffset>
                      </wp:positionH>
                      <wp:positionV relativeFrom="paragraph">
                        <wp:posOffset>-190500</wp:posOffset>
                      </wp:positionV>
                      <wp:extent cx="990600" cy="742950"/>
                      <wp:effectExtent l="0" t="0" r="0" b="0"/>
                      <wp:wrapNone/>
                      <wp:docPr id="1902" name="Rectangle 1902"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4ADFAD19-AD7B-422C-829C-0E9C9AD291C7}"/>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1A37A592"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5E96BCD7" id="Rectangle 1902" o:spid="_x0000_s1352" style="position:absolute;margin-left:381.75pt;margin-top:-15pt;width:78pt;height:58.5pt;z-index:25302118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H8hnQEAABQDAAAOAAAAZHJzL2Uyb0RvYy54bWysUk1vGyEQvUfqf0Dc6/1w4jgr41yiVpWi&#10;JlLaH4BZ8CItDB2wd/3vO5DEjtpb1cvADPB4781s7mc3sqPGaMEL3ixqzrRX0Fu/F/znjy+f15zF&#10;JH0vR/Ba8JOO/H776WozhU63MMDYa2QE4mM3BcGHlEJXVVEN2sm4gKA9HRpAJxOluK96lBOhu7Fq&#10;63pVTYB9QFA6Rqo+vB7ybcE3Rqv0ZEzUiY2CE7dUIpa4y7HabmS3RxkGq95oyH9g4aT19OkZ6kEm&#10;yQ5o/4JyViFEMGmhwFVgjFW6aCA1Tf2HmpdBBl20kDkxnG2K/w9WfT++hGckG6YQu0jbrGI26PJK&#10;/NhczDqdzdJzYoqKd8u7dU2WKjq6vV417U02s7o8DhjTVw2O5Y3gSL0oFsnjY0yvV9+v0LvL93mX&#10;5t3MbC/4sl1l2FzbQX96xjxs6YmCGWESXI02cDZRAwWPvw4SNWfjN08OtbfXy5Y6XpJm3a5pErEk&#10;RHr3sSq9GoBmQiXk7BDQ7gfi2xQ5+WOyvgh7G5Pc2495IX8Z5u1vAAAA//8DAFBLAwQUAAYACAAA&#10;ACEAWfm3e90AAAAKAQAADwAAAGRycy9kb3ducmV2LnhtbEyPwU7DMAyG70i8Q2QkLmhLxqDdStNp&#10;QtqRAwPuaWLaao1TNVnXvT3mBEfbn35/f7mbfS8mHGMXSMNqqUAg2eA6ajR8fhwWGxAxGXKmD4Qa&#10;rhhhV93elKZw4ULvOB1TIziEYmE0tCkNhZTRtuhNXIYBiW/fYfQm8Tg20o3mwuG+l49KZdKbjvhD&#10;awZ8bdGejmevwbkna9/28uoPeVY3pyxND19O6/u7ef8CIuGc/mD41Wd1qNipDmdyUfQa8mz9zKiG&#10;xVpxKSa2qy1vag2bXIGsSvm/QvUDAAD//wMAUEsBAi0AFAAGAAgAAAAhALaDOJL+AAAA4QEAABMA&#10;AAAAAAAAAAAAAAAAAAAAAFtDb250ZW50X1R5cGVzXS54bWxQSwECLQAUAAYACAAAACEAOP0h/9YA&#10;AACUAQAACwAAAAAAAAAAAAAAAAAvAQAAX3JlbHMvLnJlbHNQSwECLQAUAAYACAAAACEAQQR/IZ0B&#10;AAAUAwAADgAAAAAAAAAAAAAAAAAuAgAAZHJzL2Uyb0RvYy54bWxQSwECLQAUAAYACAAAACEAWfm3&#10;e90AAAAKAQAADwAAAAAAAAAAAAAAAAD3AwAAZHJzL2Rvd25yZXYueG1sUEsFBgAAAAAEAAQA8wAA&#10;AAEFAAAAAA==&#10;" filled="f" stroked="f">
                      <v:textbox inset="2.16pt,1.44pt,0,1.44pt">
                        <w:txbxContent>
                          <w:p w14:paraId="1A37A592"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022208" behindDoc="0" locked="0" layoutInCell="1" allowOverlap="1" wp14:anchorId="7D66D122" wp14:editId="6C71FE82">
                      <wp:simplePos x="0" y="0"/>
                      <wp:positionH relativeFrom="column">
                        <wp:posOffset>4848225</wp:posOffset>
                      </wp:positionH>
                      <wp:positionV relativeFrom="paragraph">
                        <wp:posOffset>-190500</wp:posOffset>
                      </wp:positionV>
                      <wp:extent cx="990600" cy="742950"/>
                      <wp:effectExtent l="0" t="0" r="0" b="0"/>
                      <wp:wrapNone/>
                      <wp:docPr id="1901" name="Rectangle 1901"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EE84A34D-D98E-482B-9E74-E793C0D516F6}"/>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61BEE15E"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7D66D122" id="Rectangle 1901" o:spid="_x0000_s1353" style="position:absolute;margin-left:381.75pt;margin-top:-15pt;width:78pt;height:58.5pt;z-index:25302220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Mv80nQEAABQDAAAOAAAAZHJzL2Uyb0RvYy54bWysUttuGyEQfa/Uf0C813txEjsr47xEjSJF&#10;TaS0H4BZ8CItl85g7/rvO5DUjtq3qi8DM8DhnDOzuZvdyI4a0AYveLOoOdNehd76veA/vn/9suYM&#10;k/S9HIPXgp808rvt50+bKXa6DUMYew2MQDx2UxR8SCl2VYVq0E7iIkTt6dAEcDJRCvuqBzkRuhur&#10;tq5vqilAHyEojUjV+7dDvi34xmiVno1BndgoOHFLJUKJuxyr7UZ2e5BxsOqdhvwHFk5aT5+eoe5l&#10;kuwA9i8oZxUEDCYtVHBVMMYqXTSQmqb+Q83rIKMuWsgcjGeb8P/Bqm/H1/gCZMMUsUPaZhWzAZdX&#10;4sfmYtbpbJaeE1NUvF3ermuyVNHR6uqmaa+zmdXlcQRMDzo4ljeCA/WiWCSPT5jerv6+Qu8u3+dd&#10;mnczs73gy3aVYXNtF/rTC+RhS88UzBgmwdVoI2cTNVBw/HmQoDkbHz051K6uli11vCTNul3TJEJJ&#10;iPTuY1V6NQSaCZWAs0MEux+Ib1Pk5I/J+iLsfUxybz/mhfxlmLe/AAAA//8DAFBLAwQUAAYACAAA&#10;ACEAWfm3e90AAAAKAQAADwAAAGRycy9kb3ducmV2LnhtbEyPwU7DMAyG70i8Q2QkLmhLxqDdStNp&#10;QtqRAwPuaWLaao1TNVnXvT3mBEfbn35/f7mbfS8mHGMXSMNqqUAg2eA6ajR8fhwWGxAxGXKmD4Qa&#10;rhhhV93elKZw4ULvOB1TIziEYmE0tCkNhZTRtuhNXIYBiW/fYfQm8Tg20o3mwuG+l49KZdKbjvhD&#10;awZ8bdGejmevwbkna9/28uoPeVY3pyxND19O6/u7ef8CIuGc/mD41Wd1qNipDmdyUfQa8mz9zKiG&#10;xVpxKSa2qy1vag2bXIGsSvm/QvUDAAD//wMAUEsBAi0AFAAGAAgAAAAhALaDOJL+AAAA4QEAABMA&#10;AAAAAAAAAAAAAAAAAAAAAFtDb250ZW50X1R5cGVzXS54bWxQSwECLQAUAAYACAAAACEAOP0h/9YA&#10;AACUAQAACwAAAAAAAAAAAAAAAAAvAQAAX3JlbHMvLnJlbHNQSwECLQAUAAYACAAAACEAuDL/NJ0B&#10;AAAUAwAADgAAAAAAAAAAAAAAAAAuAgAAZHJzL2Uyb0RvYy54bWxQSwECLQAUAAYACAAAACEAWfm3&#10;e90AAAAKAQAADwAAAAAAAAAAAAAAAAD3AwAAZHJzL2Rvd25yZXYueG1sUEsFBgAAAAAEAAQA8wAA&#10;AAEFAAAAAA==&#10;" filled="f" stroked="f">
                      <v:textbox inset="2.16pt,1.44pt,0,1.44pt">
                        <w:txbxContent>
                          <w:p w14:paraId="61BEE15E"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023232" behindDoc="0" locked="0" layoutInCell="1" allowOverlap="1" wp14:anchorId="6C3DB67D" wp14:editId="168EBD98">
                      <wp:simplePos x="0" y="0"/>
                      <wp:positionH relativeFrom="column">
                        <wp:posOffset>4848225</wp:posOffset>
                      </wp:positionH>
                      <wp:positionV relativeFrom="paragraph">
                        <wp:posOffset>-190500</wp:posOffset>
                      </wp:positionV>
                      <wp:extent cx="990600" cy="742950"/>
                      <wp:effectExtent l="0" t="0" r="0" b="0"/>
                      <wp:wrapNone/>
                      <wp:docPr id="1900" name="Rectangle 1900"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84168FD1-7F4C-4B67-BE94-8C235710CB04}"/>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0195E7DD"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6C3DB67D" id="Rectangle 1900" o:spid="_x0000_s1354" style="position:absolute;margin-left:381.75pt;margin-top:-15pt;width:78pt;height:58.5pt;z-index:25302323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X7wnQEAABQDAAAOAAAAZHJzL2Uyb0RvYy54bWysUk1vGyEQvVfKf0Dc4/1wmmxWxrlErSpV&#10;TaS0PwCz4EVaGDpg7/rfdyCpHbW3qpeBGeDx3pvZPCxuYkeN0YIXvFnVnGmvYLB+L/iP75+uO85i&#10;kn6QE3gt+ElH/rC9+rCZQ69bGGEaNDIC8bGfg+BjSqGvqqhG7WRcQdCeDg2gk4lS3FcDypnQ3VS1&#10;dX1bzYBDQFA6Rqo+vh7ybcE3Rqv0ZEzUiU2CE7dUIpa4y7HabmS/RxlGq95oyH9g4aT19OkZ6lEm&#10;yQ5o/4JyViFEMGmlwFVgjFW6aCA1Tf2HmpdRBl20kDkxnG2K/w9WfTu+hGckG+YQ+0jbrGIx6PJK&#10;/NhSzDqdzdJLYoqK9+v7riZLFR3d3dw27cdsZnV5HDCmzxocyxvBkXpRLJLHrzG9Xv19hd5dvs+7&#10;tOwWZgfB122XYXNtB8PpGfOwpScKZoJZcDXZwNlMDRQ8/jxI1JxNXzw51N7drFvqeEmaru1oErEk&#10;RHr3viq9GoFmQiXk7BDQ7kfi2xQ5+WOyvgh7G5Pc2/d5IX8Z5u0vAAAA//8DAFBLAwQUAAYACAAA&#10;ACEAWfm3e90AAAAKAQAADwAAAGRycy9kb3ducmV2LnhtbEyPwU7DMAyG70i8Q2QkLmhLxqDdStNp&#10;QtqRAwPuaWLaao1TNVnXvT3mBEfbn35/f7mbfS8mHGMXSMNqqUAg2eA6ajR8fhwWGxAxGXKmD4Qa&#10;rhhhV93elKZw4ULvOB1TIziEYmE0tCkNhZTRtuhNXIYBiW/fYfQm8Tg20o3mwuG+l49KZdKbjvhD&#10;awZ8bdGejmevwbkna9/28uoPeVY3pyxND19O6/u7ef8CIuGc/mD41Wd1qNipDmdyUfQa8mz9zKiG&#10;xVpxKSa2qy1vag2bXIGsSvm/QvUDAAD//wMAUEsBAi0AFAAGAAgAAAAhALaDOJL+AAAA4QEAABMA&#10;AAAAAAAAAAAAAAAAAAAAAFtDb250ZW50X1R5cGVzXS54bWxQSwECLQAUAAYACAAAACEAOP0h/9YA&#10;AACUAQAACwAAAAAAAAAAAAAAAAAvAQAAX3JlbHMvLnJlbHNQSwECLQAUAAYACAAAACEAnwV+8J0B&#10;AAAUAwAADgAAAAAAAAAAAAAAAAAuAgAAZHJzL2Uyb0RvYy54bWxQSwECLQAUAAYACAAAACEAWfm3&#10;e90AAAAKAQAADwAAAAAAAAAAAAAAAAD3AwAAZHJzL2Rvd25yZXYueG1sUEsFBgAAAAAEAAQA8wAA&#10;AAEFAAAAAA==&#10;" filled="f" stroked="f">
                      <v:textbox inset="2.16pt,1.44pt,0,1.44pt">
                        <w:txbxContent>
                          <w:p w14:paraId="0195E7DD"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024256" behindDoc="0" locked="0" layoutInCell="1" allowOverlap="1" wp14:anchorId="7D0C1E25" wp14:editId="54ED7EE8">
                      <wp:simplePos x="0" y="0"/>
                      <wp:positionH relativeFrom="column">
                        <wp:posOffset>4848225</wp:posOffset>
                      </wp:positionH>
                      <wp:positionV relativeFrom="paragraph">
                        <wp:posOffset>-190500</wp:posOffset>
                      </wp:positionV>
                      <wp:extent cx="990600" cy="742950"/>
                      <wp:effectExtent l="0" t="0" r="0" b="0"/>
                      <wp:wrapNone/>
                      <wp:docPr id="1899" name="Rectangle 1899"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F5FFBC87-B895-4178-B081-2C43755F2062}"/>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0D17BF3D"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7D0C1E25" id="Rectangle 1899" o:spid="_x0000_s1355" style="position:absolute;margin-left:381.75pt;margin-top:-15pt;width:78pt;height:58.5pt;z-index:25302425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7lnQEAABQDAAAOAAAAZHJzL2Uyb0RvYy54bWysUttuGyEQfY/Uf0C813txLvbKOC9Rq0pR&#10;EyntB2AWvEgLQwfsXf99B5LYUftW9WVgBjicc2Y297Mb2VFjtOAFbxY1Z9or6K3fC/7zx5fPK85i&#10;kr6XI3gt+ElHfr/9dLWZQqdbGGDsNTIC8bGbguBDSqGrqqgG7WRcQNCeDg2gk4lS3Fc9yonQ3Vi1&#10;dX1bTYB9QFA6Rqo+vB7ybcE3Rqv0ZEzUiY2CE7dUIpa4y7HabmS3RxkGq95oyH9g4aT19OkZ6kEm&#10;yQ5o/4JyViFEMGmhwFVgjFW6aCA1Tf2HmpdBBl20kDkxnG2K/w9WfT++hGckG6YQu0jbrGI26PJK&#10;/NhczDqdzdJzYoqK6+V6VZOlio7urm+b9iabWV0eB4zpqwbH8kZwpF4Ui+TxMabXq+9X6N3l+7xL&#10;825mthd82a4zbK7toD89Yx629ETBjDAJrkYbOJuogYLHXweJmrPxmyeH2rvrZUsdL0mzalc0iVgS&#10;Ir37WJVeDUAzoRJydgho9wPxbYqc/DFZX4S9jUnu7ce8kL8M8/Y3AAAA//8DAFBLAwQUAAYACAAA&#10;ACEAWfm3e90AAAAKAQAADwAAAGRycy9kb3ducmV2LnhtbEyPwU7DMAyG70i8Q2QkLmhLxqDdStNp&#10;QtqRAwPuaWLaao1TNVnXvT3mBEfbn35/f7mbfS8mHGMXSMNqqUAg2eA6ajR8fhwWGxAxGXKmD4Qa&#10;rhhhV93elKZw4ULvOB1TIziEYmE0tCkNhZTRtuhNXIYBiW/fYfQm8Tg20o3mwuG+l49KZdKbjvhD&#10;awZ8bdGejmevwbkna9/28uoPeVY3pyxND19O6/u7ef8CIuGc/mD41Wd1qNipDmdyUfQa8mz9zKiG&#10;xVpxKSa2qy1vag2bXIGsSvm/QvUDAAD//wMAUEsBAi0AFAAGAAgAAAAhALaDOJL+AAAA4QEAABMA&#10;AAAAAAAAAAAAAAAAAAAAAFtDb250ZW50X1R5cGVzXS54bWxQSwECLQAUAAYACAAAACEAOP0h/9YA&#10;AACUAQAACwAAAAAAAAAAAAAAAAAvAQAAX3JlbHMvLnJlbHNQSwECLQAUAAYACAAAACEAZjP+5Z0B&#10;AAAUAwAADgAAAAAAAAAAAAAAAAAuAgAAZHJzL2Uyb0RvYy54bWxQSwECLQAUAAYACAAAACEAWfm3&#10;e90AAAAKAQAADwAAAAAAAAAAAAAAAAD3AwAAZHJzL2Rvd25yZXYueG1sUEsFBgAAAAAEAAQA8wAA&#10;AAEFAAAAAA==&#10;" filled="f" stroked="f">
                      <v:textbox inset="2.16pt,1.44pt,0,1.44pt">
                        <w:txbxContent>
                          <w:p w14:paraId="0D17BF3D"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025280" behindDoc="0" locked="0" layoutInCell="1" allowOverlap="1" wp14:anchorId="362A61B9" wp14:editId="12F3CF13">
                      <wp:simplePos x="0" y="0"/>
                      <wp:positionH relativeFrom="column">
                        <wp:posOffset>4848225</wp:posOffset>
                      </wp:positionH>
                      <wp:positionV relativeFrom="paragraph">
                        <wp:posOffset>-190500</wp:posOffset>
                      </wp:positionV>
                      <wp:extent cx="990600" cy="742950"/>
                      <wp:effectExtent l="0" t="0" r="0" b="0"/>
                      <wp:wrapNone/>
                      <wp:docPr id="1898" name="Rectangle 1898"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1E809FE5-89B4-4333-B15C-C4CBF40F3D6E}"/>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006153FF"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362A61B9" id="Rectangle 1898" o:spid="_x0000_s1356" style="position:absolute;margin-left:381.75pt;margin-top:-15pt;width:78pt;height:58.5pt;z-index:25302528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AuYnQEAABQDAAAOAAAAZHJzL2Uyb0RvYy54bWysUstuGzEMvBfIPwi6x/twmjgLy7kELQoU&#10;TYA0HyBrJa+A1aOk7F3/fSkltYPmFuRCiaREzgy5vpvdyA4a0AYveLOoOdNehd76neDPv79drjjD&#10;JH0vx+C14EeN/G5z8WU9xU63YQhjr4FREY/dFAUfUopdVaEatJO4CFF7SpoATiZyYVf1ICeq7saq&#10;revragrQRwhKI1L0/iXJN6W+MVqlB2NQJzYKTthSsVDsNttqs5bdDmQcrHqFIT+Awknrqemp1L1M&#10;ku3BvivlrIKAwaSFCq4KxlilCwdi09T/sXkaZNSFC4mD8SQTfl5Z9evwFB+BZJgidkjXzGI24PJJ&#10;+NhcxDqexNJzYoqCt8vbVU2SKkrdXF037dcsZnX+HAHTdx0cyxfBgWZRJJKHn5henv57Qv/O7fMt&#10;zduZ2V7w5bLMKMe2oT8+Ql629EDGjGESXI02cjbRAAXHP3sJmrPxhyeF2purZUsTL06zale0iVAc&#10;Ar19G5VeDYF2QiXgbB/B7gbC2xQ6uTFJX4i9rkme7Vu/gD8v8+YvAAAA//8DAFBLAwQUAAYACAAA&#10;ACEAWfm3e90AAAAKAQAADwAAAGRycy9kb3ducmV2LnhtbEyPwU7DMAyG70i8Q2QkLmhLxqDdStNp&#10;QtqRAwPuaWLaao1TNVnXvT3mBEfbn35/f7mbfS8mHGMXSMNqqUAg2eA6ajR8fhwWGxAxGXKmD4Qa&#10;rhhhV93elKZw4ULvOB1TIziEYmE0tCkNhZTRtuhNXIYBiW/fYfQm8Tg20o3mwuG+l49KZdKbjvhD&#10;awZ8bdGejmevwbkna9/28uoPeVY3pyxND19O6/u7ef8CIuGc/mD41Wd1qNipDmdyUfQa8mz9zKiG&#10;xVpxKSa2qy1vag2bXIGsSvm/QvUDAAD//wMAUEsBAi0AFAAGAAgAAAAhALaDOJL+AAAA4QEAABMA&#10;AAAAAAAAAAAAAAAAAAAAAFtDb250ZW50X1R5cGVzXS54bWxQSwECLQAUAAYACAAAACEAOP0h/9YA&#10;AACUAQAACwAAAAAAAAAAAAAAAAAvAQAAX3JlbHMvLnJlbHNQSwECLQAUAAYACAAAACEA2XgLmJ0B&#10;AAAUAwAADgAAAAAAAAAAAAAAAAAuAgAAZHJzL2Uyb0RvYy54bWxQSwECLQAUAAYACAAAACEAWfm3&#10;e90AAAAKAQAADwAAAAAAAAAAAAAAAAD3AwAAZHJzL2Rvd25yZXYueG1sUEsFBgAAAAAEAAQA8wAA&#10;AAEFAAAAAA==&#10;" filled="f" stroked="f">
                      <v:textbox inset="2.16pt,1.44pt,0,1.44pt">
                        <w:txbxContent>
                          <w:p w14:paraId="006153FF"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026304" behindDoc="0" locked="0" layoutInCell="1" allowOverlap="1" wp14:anchorId="2E5BCFB7" wp14:editId="133C61B8">
                      <wp:simplePos x="0" y="0"/>
                      <wp:positionH relativeFrom="column">
                        <wp:posOffset>4848225</wp:posOffset>
                      </wp:positionH>
                      <wp:positionV relativeFrom="paragraph">
                        <wp:posOffset>-190500</wp:posOffset>
                      </wp:positionV>
                      <wp:extent cx="990600" cy="742950"/>
                      <wp:effectExtent l="0" t="0" r="0" b="0"/>
                      <wp:wrapNone/>
                      <wp:docPr id="1897" name="Rectangle 1897"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A679BBC7-7E92-4413-AEAE-DAD7B6E0263E}"/>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1C7F33EC"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E5BCFB7" id="Rectangle 1897" o:spid="_x0000_s1357" style="position:absolute;margin-left:381.75pt;margin-top:-15pt;width:78pt;height:58.5pt;z-index:25302630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ouNnAEAABQDAAAOAAAAZHJzL2Uyb0RvYy54bWysUstuGzEMvBfIPwi6x/twmjgLy7kELQoU&#10;TYA0HyBrJa+A1aOk7F3/fSkltYPmFuRCiaQ0HA65vpvdyA4a0AYveLOoOdNehd76neDPv79drjjD&#10;JH0vx+C14EeN/G5z8WU9xU63YQhjr4ERiMduioIPKcWuqlAN2klchKg9JU0AJxO5sKt6kBOhu7Fq&#10;6/q6mgL0EYLSiBS9f0nyTcE3Rqv0YAzqxEbBiVsqFordZltt1rLbgYyDVa805AdYOGk9FT1B3csk&#10;2R7sOyhnFQQMJi1UcFUwxipdeqBumvq/bp4GGXXphcTBeJIJPw9W/To8xUcgGaaIHdI1dzEbcPkk&#10;fmwuYh1PYuk5MUXB2+XtqiZJFaVurq6b9msWszp/joDpuw6O5YvgQLMoEsnDT0wvT/89oX/n8vmW&#10;5u3MbC/4ctlk2Bzbhv74CHnZ0gMZM4ZJcDXayNlEAxQc/+wlaM7GH54Uam+uli1NvDjNql3RJkJx&#10;iPT2bVR6NQTaCZWAs30EuxuIb6lbaJH0pbHXNcmzfesX8udl3vwFAAD//wMAUEsDBBQABgAIAAAA&#10;IQBZ+bd73QAAAAoBAAAPAAAAZHJzL2Rvd25yZXYueG1sTI/BTsMwDIbvSLxDZCQuaEvGoN1K02lC&#10;2pEDA+5pYtpqjVM1Wde9PeYER9uffn9/uZt9LyYcYxdIw2qpQCDZ4DpqNHx+HBYbEDEZcqYPhBqu&#10;GGFX3d6UpnDhQu84HVMjOIRiYTS0KQ2FlNG26E1chgGJb99h9CbxODbSjebC4b6Xj0pl0puO+ENr&#10;Bnxt0Z6OZ6/BuSdr3/by6g95VjenLE0PX07r+7t5/wIi4Zz+YPjVZ3Wo2KkOZ3JR9BrybP3MqIbF&#10;WnEpJrarLW9qDZtcgaxK+b9C9QMAAP//AwBQSwECLQAUAAYACAAAACEAtoM4kv4AAADhAQAAEwAA&#10;AAAAAAAAAAAAAAAAAAAAW0NvbnRlbnRfVHlwZXNdLnhtbFBLAQItABQABgAIAAAAIQA4/SH/1gAA&#10;AJQBAAALAAAAAAAAAAAAAAAAAC8BAABfcmVscy8ucmVsc1BLAQItABQABgAIAAAAIQAgTouNnAEA&#10;ABQDAAAOAAAAAAAAAAAAAAAAAC4CAABkcnMvZTJvRG9jLnhtbFBLAQItABQABgAIAAAAIQBZ+bd7&#10;3QAAAAoBAAAPAAAAAAAAAAAAAAAAAPYDAABkcnMvZG93bnJldi54bWxQSwUGAAAAAAQABADzAAAA&#10;AAUAAAAA&#10;" filled="f" stroked="f">
                      <v:textbox inset="2.16pt,1.44pt,0,1.44pt">
                        <w:txbxContent>
                          <w:p w14:paraId="1C7F33EC"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027328" behindDoc="0" locked="0" layoutInCell="1" allowOverlap="1" wp14:anchorId="0E7D9934" wp14:editId="036B0CB4">
                      <wp:simplePos x="0" y="0"/>
                      <wp:positionH relativeFrom="column">
                        <wp:posOffset>4848225</wp:posOffset>
                      </wp:positionH>
                      <wp:positionV relativeFrom="paragraph">
                        <wp:posOffset>-190500</wp:posOffset>
                      </wp:positionV>
                      <wp:extent cx="990600" cy="742950"/>
                      <wp:effectExtent l="0" t="0" r="0" b="0"/>
                      <wp:wrapNone/>
                      <wp:docPr id="1896" name="Rectangle 1896"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E2340EBC-813B-4410-8489-F4793DBC87DB}"/>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74CD9352"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E7D9934" id="Rectangle 1896" o:spid="_x0000_s1358" style="position:absolute;margin-left:381.75pt;margin-top:-15pt;width:78pt;height:58.5pt;z-index:25302732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QuznAEAABQDAAAOAAAAZHJzL2Uyb0RvYy54bWysUttuGyEQfY+Uf0C8x3txmjgr47xEqSpV&#10;TaS0H4BZ8CItl8xg7/rvO5DEjtq3qi8DMzCHcw6zvp/dyA4a0AYveLOoOdNehd76neC/fj5erTjD&#10;JH0vx+C14EeN/H5zebGeYqfbMISx18AIxGM3RcGHlGJXVagG7SQuQtSeDk0AJxOlsKt6kBOhu7Fq&#10;6/qmmgL0EYLSiFR9eDvkm4JvjFbpyRjUiY2CE7dUIpS4zbHarGW3AxkHq95pyH9g4aT19OgJ6kEm&#10;yfZg/4JyVkHAYNJCBVcFY6zSRQOpaeo/1LwMMuqihczBeLIJ/x+s+nF4ic9ANkwRO6RtVjEbcHkl&#10;fmwuZh1PZuk5MUXFu+XdqiZLFR3dXt807ZdsZnVujoDpqw6O5Y3gQH9RLJKH75jern5cob7z83mX&#10;5u3MbC/4ctlm2Fzbhv74DHnY0hMFM4ZJcDXayNlEHyg4vu4laM7Gb54cam+vqZelkjSrdkWTCCUh&#10;0tvPVenVEGgmVALO9hHsbiC+TZGTHybri7D3Mcl/+zkv5M/DvPkNAAD//wMAUEsDBBQABgAIAAAA&#10;IQBZ+bd73QAAAAoBAAAPAAAAZHJzL2Rvd25yZXYueG1sTI/BTsMwDIbvSLxDZCQuaEvGoN1K02lC&#10;2pEDA+5pYtpqjVM1Wde9PeYER9uffn9/uZt9LyYcYxdIw2qpQCDZ4DpqNHx+HBYbEDEZcqYPhBqu&#10;GGFX3d6UpnDhQu84HVMjOIRiYTS0KQ2FlNG26E1chgGJb99h9CbxODbSjebC4b6Xj0pl0puO+ENr&#10;Bnxt0Z6OZ6/BuSdr3/by6g95VjenLE0PX07r+7t5/wIi4Zz+YPjVZ3Wo2KkOZ3JR9BrybP3MqIbF&#10;WnEpJrarLW9qDZtcgaxK+b9C9QMAAP//AwBQSwECLQAUAAYACAAAACEAtoM4kv4AAADhAQAAEwAA&#10;AAAAAAAAAAAAAAAAAAAAW0NvbnRlbnRfVHlwZXNdLnhtbFBLAQItABQABgAIAAAAIQA4/SH/1gAA&#10;AJQBAAALAAAAAAAAAAAAAAAAAC8BAABfcmVscy8ucmVsc1BLAQItABQABgAIAAAAIQArFQuznAEA&#10;ABQDAAAOAAAAAAAAAAAAAAAAAC4CAABkcnMvZTJvRG9jLnhtbFBLAQItABQABgAIAAAAIQBZ+bd7&#10;3QAAAAoBAAAPAAAAAAAAAAAAAAAAAPYDAABkcnMvZG93bnJldi54bWxQSwUGAAAAAAQABADzAAAA&#10;AAUAAAAA&#10;" filled="f" stroked="f">
                      <v:textbox inset="2.16pt,1.44pt,0,1.44pt">
                        <w:txbxContent>
                          <w:p w14:paraId="74CD9352"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028352" behindDoc="0" locked="0" layoutInCell="1" allowOverlap="1" wp14:anchorId="3CD2FA55" wp14:editId="04DA576A">
                      <wp:simplePos x="0" y="0"/>
                      <wp:positionH relativeFrom="column">
                        <wp:posOffset>4848225</wp:posOffset>
                      </wp:positionH>
                      <wp:positionV relativeFrom="paragraph">
                        <wp:posOffset>-190500</wp:posOffset>
                      </wp:positionV>
                      <wp:extent cx="990600" cy="742950"/>
                      <wp:effectExtent l="0" t="0" r="0" b="0"/>
                      <wp:wrapNone/>
                      <wp:docPr id="1895" name="Rectangle 1895"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F65AF26E-49FC-4FD1-819F-1590DAB02FC8}"/>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58A13AA1"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3CD2FA55" id="Rectangle 1895" o:spid="_x0000_s1359" style="position:absolute;margin-left:381.75pt;margin-top:-15pt;width:78pt;height:58.5pt;z-index:25302835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4umnAEAABQDAAAOAAAAZHJzL2Uyb0RvYy54bWysUk1vGyEQvVfKf0Dc4/1KE2dlnEvUqlLV&#10;REr7AzALXqSFoQP2rv99B5LaUXurehmYAR7vvZnNw+ImdtQYLXjBm1XNmfYKBuv3gv/4/ul6zVlM&#10;0g9yAq8FP+nIH7ZXHzZz6HULI0yDRkYgPvZzEHxMKfRVFdWonYwrCNrToQF0MlGK+2pAORO6m6q2&#10;rm+rGXAICErHSNXH10O+LfjGaJWejIk6sUlw4pZKxBJ3OVbbjez3KMNo1RsN+Q8snLSePj1DPcok&#10;2QHtX1DOKoQIJq0UuAqMsUoXDaSmqf9Q8zLKoIsWMieGs03x/8Gqb8eX8IxkwxxiH2mbVSwGXV6J&#10;H1uKWaezWXpJTFHxvrtf12SpoqO7m9um/ZjNrC6PA8b0WYNjeSM4Ui+KRfL4NabXq7+v0LvL93mX&#10;lt3C7CB413UZNtd2MJyeMQ9beqJgJpgFV5MNnM3UQMHjz4NEzdn0xZND7d1N11LHS9Ks2zVNIpaE&#10;SO/eV6VXI9BMqIScHQLa/Uh8myInf0zWF2FvY5J7+z4v5C/DvP0FAAD//wMAUEsDBBQABgAIAAAA&#10;IQBZ+bd73QAAAAoBAAAPAAAAZHJzL2Rvd25yZXYueG1sTI/BTsMwDIbvSLxDZCQuaEvGoN1K02lC&#10;2pEDA+5pYtpqjVM1Wde9PeYER9uffn9/uZt9LyYcYxdIw2qpQCDZ4DpqNHx+HBYbEDEZcqYPhBqu&#10;GGFX3d6UpnDhQu84HVMjOIRiYTS0KQ2FlNG26E1chgGJb99h9CbxODbSjebC4b6Xj0pl0puO+ENr&#10;Bnxt0Z6OZ6/BuSdr3/by6g95VjenLE0PX07r+7t5/wIi4Zz+YPjVZ3Wo2KkOZ3JR9BrybP3MqIbF&#10;WnEpJrarLW9qDZtcgaxK+b9C9QMAAP//AwBQSwECLQAUAAYACAAAACEAtoM4kv4AAADhAQAAEwAA&#10;AAAAAAAAAAAAAAAAAAAAW0NvbnRlbnRfVHlwZXNdLnhtbFBLAQItABQABgAIAAAAIQA4/SH/1gAA&#10;AJQBAAALAAAAAAAAAAAAAAAAAC8BAABfcmVscy8ucmVsc1BLAQItABQABgAIAAAAIQDSI4umnAEA&#10;ABQDAAAOAAAAAAAAAAAAAAAAAC4CAABkcnMvZTJvRG9jLnhtbFBLAQItABQABgAIAAAAIQBZ+bd7&#10;3QAAAAoBAAAPAAAAAAAAAAAAAAAAAPYDAABkcnMvZG93bnJldi54bWxQSwUGAAAAAAQABADzAAAA&#10;AAUAAAAA&#10;" filled="f" stroked="f">
                      <v:textbox inset="2.16pt,1.44pt,0,1.44pt">
                        <w:txbxContent>
                          <w:p w14:paraId="58A13AA1"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029376" behindDoc="0" locked="0" layoutInCell="1" allowOverlap="1" wp14:anchorId="47582A64" wp14:editId="1C5F109A">
                      <wp:simplePos x="0" y="0"/>
                      <wp:positionH relativeFrom="column">
                        <wp:posOffset>4848225</wp:posOffset>
                      </wp:positionH>
                      <wp:positionV relativeFrom="paragraph">
                        <wp:posOffset>-190500</wp:posOffset>
                      </wp:positionV>
                      <wp:extent cx="990600" cy="742950"/>
                      <wp:effectExtent l="0" t="0" r="0" b="0"/>
                      <wp:wrapNone/>
                      <wp:docPr id="1894" name="Rectangle 1894"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A1252240-FEA5-4258-8C09-91BBDC4D1D87}"/>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587A2AC8"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47582A64" id="Rectangle 1894" o:spid="_x0000_s1360" style="position:absolute;margin-left:381.75pt;margin-top:-15pt;width:78pt;height:58.5pt;z-index:25302937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owvOnQEAABQDAAAOAAAAZHJzL2Uyb0RvYy54bWysUk1vGyEQvUfqf0Dc6/2wkzgr41yiVpWi&#10;JlLaH4BZ8CItDB2wd/3vO5DEjtpb1cvADPB4781s7mc3sqPGaMEL3ixqzrRX0Fu/F/znjy+f15zF&#10;JH0vR/Ba8JOO/H776WozhU63MMDYa2QE4mM3BcGHlEJXVVEN2sm4gKA9HRpAJxOluK96lBOhu7Fq&#10;6/qmmgD7gKB0jFR9eD3k24JvjFbpyZioExsFJ26pRCxxl2O13chujzIMVr3RkP/Awknr6dMz1INM&#10;kh3Q/gXlrEKIYNJCgavAGKt00UBqmvoPNS+DDLpoIXNiONsU/x+s+n58Cc9INkwhdpG2WcVs0OWV&#10;+LG5mHU6m6XnxBQV75Z365osVXR0u7pp2utsZnV5HDCmrxocyxvBkXpRLJLHx5her75foXeX7/Mu&#10;zbuZ2V7w5XKVYXNtB/3pGfOwpScKZoRJcDXawNlEDRQ8/jpI1JyN3zw51N6uli11vCTNul3TJGJJ&#10;iPTuY1V6NQDNhErI2SGg3Q/Etyly8sdkfRH2Nia5tx/zQv4yzNvfAAAA//8DAFBLAwQUAAYACAAA&#10;ACEAWfm3e90AAAAKAQAADwAAAGRycy9kb3ducmV2LnhtbEyPwU7DMAyG70i8Q2QkLmhLxqDdStNp&#10;QtqRAwPuaWLaao1TNVnXvT3mBEfbn35/f7mbfS8mHGMXSMNqqUAg2eA6ajR8fhwWGxAxGXKmD4Qa&#10;rhhhV93elKZw4ULvOB1TIziEYmE0tCkNhZTRtuhNXIYBiW/fYfQm8Tg20o3mwuG+l49KZdKbjvhD&#10;awZ8bdGejmevwbkna9/28uoPeVY3pyxND19O6/u7ef8CIuGc/mD41Wd1qNipDmdyUfQa8mz9zKiG&#10;xVpxKSa2qy1vag2bXIGsSvm/QvUDAAD//wMAUEsBAi0AFAAGAAgAAAAhALaDOJL+AAAA4QEAABMA&#10;AAAAAAAAAAAAAAAAAAAAAFtDb250ZW50X1R5cGVzXS54bWxQSwECLQAUAAYACAAAACEAOP0h/9YA&#10;AACUAQAACwAAAAAAAAAAAAAAAAAvAQAAX3JlbHMvLnJlbHNQSwECLQAUAAYACAAAACEAPaMLzp0B&#10;AAAUAwAADgAAAAAAAAAAAAAAAAAuAgAAZHJzL2Uyb0RvYy54bWxQSwECLQAUAAYACAAAACEAWfm3&#10;e90AAAAKAQAADwAAAAAAAAAAAAAAAAD3AwAAZHJzL2Rvd25yZXYueG1sUEsFBgAAAAAEAAQA8wAA&#10;AAEFAAAAAA==&#10;" filled="f" stroked="f">
                      <v:textbox inset="2.16pt,1.44pt,0,1.44pt">
                        <w:txbxContent>
                          <w:p w14:paraId="587A2AC8"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030400" behindDoc="0" locked="0" layoutInCell="1" allowOverlap="1" wp14:anchorId="060CA85C" wp14:editId="2EA37EAE">
                      <wp:simplePos x="0" y="0"/>
                      <wp:positionH relativeFrom="column">
                        <wp:posOffset>4848225</wp:posOffset>
                      </wp:positionH>
                      <wp:positionV relativeFrom="paragraph">
                        <wp:posOffset>-190500</wp:posOffset>
                      </wp:positionV>
                      <wp:extent cx="990600" cy="742950"/>
                      <wp:effectExtent l="0" t="0" r="0" b="0"/>
                      <wp:wrapNone/>
                      <wp:docPr id="1893" name="Rectangle 1893"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5E29AED4-DA0F-491F-8FFD-FEE8EEDE851E}"/>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56761EE6"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60CA85C" id="Rectangle 1893" o:spid="_x0000_s1361" style="position:absolute;margin-left:381.75pt;margin-top:-15pt;width:78pt;height:58.5pt;z-index:25303040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YvbnAEAABQDAAAOAAAAZHJzL2Uyb0RvYy54bWysUttuGyEQfa+Uf0C8x3txmjgr47xErSpV&#10;TaQ0H4BZ8CItl85g7/rvO5DUjpq3KC8DM8DhnDOzvpvdyA4a0AYveLOoOdNehd76neDPv79drjjD&#10;JH0vx+C14EeN/G5z8WU9xU63YQhjr4ERiMduioIPKcWuqlAN2klchKg9HZoATiZKYVf1ICdCd2PV&#10;1vV1NQXoIwSlEal6/3LINwXfGK3SgzGoExsFJ26pRChxm2O1WctuBzIOVr3SkB9g4aT19OkJ6l4m&#10;yfZg30E5qyBgMGmhgquCMVbpooHUNPV/ap4GGXXRQuZgPNmEnwerfh2e4iOQDVPEDmmbVcwGXF6J&#10;H5uLWceTWXpOTFHxdnm7qslSRUc3V9dN+zWbWZ0fR8D0XQfH8kZwoF4Ui+ThJ6aXq/+u0Lvz93mX&#10;5u3MbC/4cllgc20b+uMj5GFLDxTMGCbB1WgjZxM1UHD8s5egORt/eHKovblattTxkjSrdkWTCCUh&#10;0tu3VenVEGgmVALO9hHsbiC+TZGTPybri7DXMcm9fZsX8udh3vwFAAD//wMAUEsDBBQABgAIAAAA&#10;IQBZ+bd73QAAAAoBAAAPAAAAZHJzL2Rvd25yZXYueG1sTI/BTsMwDIbvSLxDZCQuaEvGoN1K02lC&#10;2pEDA+5pYtpqjVM1Wde9PeYER9uffn9/uZt9LyYcYxdIw2qpQCDZ4DpqNHx+HBYbEDEZcqYPhBqu&#10;GGFX3d6UpnDhQu84HVMjOIRiYTS0KQ2FlNG26E1chgGJb99h9CbxODbSjebC4b6Xj0pl0puO+ENr&#10;Bnxt0Z6OZ6/BuSdr3/by6g95VjenLE0PX07r+7t5/wIi4Zz+YPjVZ3Wo2KkOZ3JR9BrybP3MqIbF&#10;WnEpJrarLW9qDZtcgaxK+b9C9QMAAP//AwBQSwECLQAUAAYACAAAACEAtoM4kv4AAADhAQAAEwAA&#10;AAAAAAAAAAAAAAAAAAAAW0NvbnRlbnRfVHlwZXNdLnhtbFBLAQItABQABgAIAAAAIQA4/SH/1gAA&#10;AJQBAAALAAAAAAAAAAAAAAAAAC8BAABfcmVscy8ucmVsc1BLAQItABQABgAIAAAAIQDElYvbnAEA&#10;ABQDAAAOAAAAAAAAAAAAAAAAAC4CAABkcnMvZTJvRG9jLnhtbFBLAQItABQABgAIAAAAIQBZ+bd7&#10;3QAAAAoBAAAPAAAAAAAAAAAAAAAAAPYDAABkcnMvZG93bnJldi54bWxQSwUGAAAAAAQABADzAAAA&#10;AAUAAAAA&#10;" filled="f" stroked="f">
                      <v:textbox inset="2.16pt,1.44pt,0,1.44pt">
                        <w:txbxContent>
                          <w:p w14:paraId="56761EE6"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031424" behindDoc="0" locked="0" layoutInCell="1" allowOverlap="1" wp14:anchorId="513FA7F6" wp14:editId="121B5E8A">
                      <wp:simplePos x="0" y="0"/>
                      <wp:positionH relativeFrom="column">
                        <wp:posOffset>4848225</wp:posOffset>
                      </wp:positionH>
                      <wp:positionV relativeFrom="paragraph">
                        <wp:posOffset>-190500</wp:posOffset>
                      </wp:positionV>
                      <wp:extent cx="990600" cy="742950"/>
                      <wp:effectExtent l="0" t="0" r="0" b="0"/>
                      <wp:wrapNone/>
                      <wp:docPr id="1892" name="Rectangle 1892"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3CDADEB7-0747-4D27-A7CE-02C22C08E190}"/>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7C04BA8A"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513FA7F6" id="Rectangle 1892" o:spid="_x0000_s1362" style="position:absolute;margin-left:381.75pt;margin-top:-15pt;width:78pt;height:58.5pt;z-index:25303142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gvlnQEAABQDAAAOAAAAZHJzL2Uyb0RvYy54bWysUk1vGyEQvUfqf0Dc6/1w4jgr41yiVpWi&#10;JlLaH4BZ8CItDB2wd/3vO5DEjtpb1cvADPB4781s7mc3sqPGaMEL3ixqzrRX0Fu/F/znjy+f15zF&#10;JH0vR/Ba8JOO/H776WozhU63MMDYa2QE4mM3BcGHlEJXVVEN2sm4gKA9HRpAJxOluK96lBOhu7Fq&#10;63pVTYB9QFA6Rqo+vB7ybcE3Rqv0ZEzUiY2CE7dUIpa4y7HabmS3RxkGq95oyH9g4aT19OkZ6kEm&#10;yQ5o/4JyViFEMGmhwFVgjFW6aCA1Tf2HmpdBBl20kDkxnG2K/w9WfT++hGckG6YQu0jbrGI26PJK&#10;/NhczDqdzdJzYoqKd8u7dU2WKjq6vV417U02s7o8DhjTVw2O5Y3gSL0oFsnjY0yvV9+v0LvL93mX&#10;5t3MbC/4crnKsLm2g/70jHnY0hMFM8IkuBpt4GyiBgoefx0kas7Gb54cam+vly11vCTNul3TJGJJ&#10;iPTuY1V6NQDNhErI2SGg3Q/Etyly8sdkfRH2Nia5tx/zQv4yzNvfAAAA//8DAFBLAwQUAAYACAAA&#10;ACEAWfm3e90AAAAKAQAADwAAAGRycy9kb3ducmV2LnhtbEyPwU7DMAyG70i8Q2QkLmhLxqDdStNp&#10;QtqRAwPuaWLaao1TNVnXvT3mBEfbn35/f7mbfS8mHGMXSMNqqUAg2eA6ajR8fhwWGxAxGXKmD4Qa&#10;rhhhV93elKZw4ULvOB1TIziEYmE0tCkNhZTRtuhNXIYBiW/fYfQm8Tg20o3mwuG+l49KZdKbjvhD&#10;awZ8bdGejmevwbkna9/28uoPeVY3pyxND19O6/u7ef8CIuGc/mD41Wd1qNipDmdyUfQa8mz9zKiG&#10;xVpxKSa2qy1vag2bXIGsSvm/QvUDAAD//wMAUEsBAi0AFAAGAAgAAAAhALaDOJL+AAAA4QEAABMA&#10;AAAAAAAAAAAAAAAAAAAAAFtDb250ZW50X1R5cGVzXS54bWxQSwECLQAUAAYACAAAACEAOP0h/9YA&#10;AACUAQAACwAAAAAAAAAAAAAAAAAvAQAAX3JlbHMvLnJlbHNQSwECLQAUAAYACAAAACEAz84L5Z0B&#10;AAAUAwAADgAAAAAAAAAAAAAAAAAuAgAAZHJzL2Uyb0RvYy54bWxQSwECLQAUAAYACAAAACEAWfm3&#10;e90AAAAKAQAADwAAAAAAAAAAAAAAAAD3AwAAZHJzL2Rvd25yZXYueG1sUEsFBgAAAAAEAAQA8wAA&#10;AAEFAAAAAA==&#10;" filled="f" stroked="f">
                      <v:textbox inset="2.16pt,1.44pt,0,1.44pt">
                        <w:txbxContent>
                          <w:p w14:paraId="7C04BA8A"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032448" behindDoc="0" locked="0" layoutInCell="1" allowOverlap="1" wp14:anchorId="3F068343" wp14:editId="77E684D7">
                      <wp:simplePos x="0" y="0"/>
                      <wp:positionH relativeFrom="column">
                        <wp:posOffset>4848225</wp:posOffset>
                      </wp:positionH>
                      <wp:positionV relativeFrom="paragraph">
                        <wp:posOffset>-190500</wp:posOffset>
                      </wp:positionV>
                      <wp:extent cx="990600" cy="742950"/>
                      <wp:effectExtent l="0" t="0" r="0" b="0"/>
                      <wp:wrapNone/>
                      <wp:docPr id="1891" name="Rectangle 1891"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17BC9E64-7438-4BED-8FE6-DE873E8E32E4}"/>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176EA95F"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3F068343" id="Rectangle 1891" o:spid="_x0000_s1363" style="position:absolute;margin-left:381.75pt;margin-top:-15pt;width:78pt;height:58.5pt;z-index:25303244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IvwnQEAABQDAAAOAAAAZHJzL2Uyb0RvYy54bWysUttuGyEQfa/Uf0C813txEjsr47xEjSJF&#10;TaS0H4BZ8CItl85g7/rvO5DUjtq3qi8DM8DhnDOzuZvdyI4a0AYveLOoOdNehd76veA/vn/9suYM&#10;k/S9HIPXgp808rvt50+bKXa6DUMYew2MQDx2UxR8SCl2VYVq0E7iIkTt6dAEcDJRCvuqBzkRuhur&#10;tq5vqilAHyEojUjV+7dDvi34xmiVno1BndgoOHFLJUKJuxyr7UZ2e5BxsOqdhvwHFk5aT5+eoe5l&#10;kuwA9i8oZxUEDCYtVHBVMMYqXTSQmqb+Q83rIKMuWsgcjGeb8P/Bqm/H1/gCZMMUsUPaZhWzAZdX&#10;4sfmYtbpbJaeE1NUvF3ermuyVNHR6uqmaa+zmdXlcQRMDzo4ljeCA/WiWCSPT5jerv6+Qu8u3+dd&#10;mnczs73gy+Uqw+baLvSnF8jDlp4pmDFMgqvRRs4maqDg+PMgQXM2PnpyqF1dLVvqeEmadbumSYSS&#10;EOndx6r0agg0EyoBZ4cIdj8Q36bIyR+T9UXY+5jk3n7MC/nLMG9/AQAA//8DAFBLAwQUAAYACAAA&#10;ACEAWfm3e90AAAAKAQAADwAAAGRycy9kb3ducmV2LnhtbEyPwU7DMAyG70i8Q2QkLmhLxqDdStNp&#10;QtqRAwPuaWLaao1TNVnXvT3mBEfbn35/f7mbfS8mHGMXSMNqqUAg2eA6ajR8fhwWGxAxGXKmD4Qa&#10;rhhhV93elKZw4ULvOB1TIziEYmE0tCkNhZTRtuhNXIYBiW/fYfQm8Tg20o3mwuG+l49KZdKbjvhD&#10;awZ8bdGejmevwbkna9/28uoPeVY3pyxND19O6/u7ef8CIuGc/mD41Wd1qNipDmdyUfQa8mz9zKiG&#10;xVpxKSa2qy1vag2bXIGsSvm/QvUDAAD//wMAUEsBAi0AFAAGAAgAAAAhALaDOJL+AAAA4QEAABMA&#10;AAAAAAAAAAAAAAAAAAAAAFtDb250ZW50X1R5cGVzXS54bWxQSwECLQAUAAYACAAAACEAOP0h/9YA&#10;AACUAQAACwAAAAAAAAAAAAAAAAAvAQAAX3JlbHMvLnJlbHNQSwECLQAUAAYACAAAACEANviL8J0B&#10;AAAUAwAADgAAAAAAAAAAAAAAAAAuAgAAZHJzL2Uyb0RvYy54bWxQSwECLQAUAAYACAAAACEAWfm3&#10;e90AAAAKAQAADwAAAAAAAAAAAAAAAAD3AwAAZHJzL2Rvd25yZXYueG1sUEsFBgAAAAAEAAQA8wAA&#10;AAEFAAAAAA==&#10;" filled="f" stroked="f">
                      <v:textbox inset="2.16pt,1.44pt,0,1.44pt">
                        <w:txbxContent>
                          <w:p w14:paraId="176EA95F"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033472" behindDoc="0" locked="0" layoutInCell="1" allowOverlap="1" wp14:anchorId="618334B3" wp14:editId="018995F7">
                      <wp:simplePos x="0" y="0"/>
                      <wp:positionH relativeFrom="column">
                        <wp:posOffset>4848225</wp:posOffset>
                      </wp:positionH>
                      <wp:positionV relativeFrom="paragraph">
                        <wp:posOffset>-190500</wp:posOffset>
                      </wp:positionV>
                      <wp:extent cx="990600" cy="742950"/>
                      <wp:effectExtent l="0" t="0" r="0" b="0"/>
                      <wp:wrapNone/>
                      <wp:docPr id="1890" name="Rectangle 1890"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7B376CA5-B806-4EAC-A238-7E57335324F9}"/>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245C513B"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618334B3" id="Rectangle 1890" o:spid="_x0000_s1364" style="position:absolute;margin-left:381.75pt;margin-top:-15pt;width:78pt;height:58.5pt;z-index:25303347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wo0nQEAABQDAAAOAAAAZHJzL2Uyb0RvYy54bWysUk1vGyEQvVfKf0Dc4/1wmmxWxrlErSpV&#10;TaS0PwCz4EVaGDpg7/rfdyCpHbW3qpeBGeDx3pvZPCxuYkeN0YIXvFnVnGmvYLB+L/iP75+uO85i&#10;kn6QE3gt+ElH/rC9+rCZQ69bGGEaNDIC8bGfg+BjSqGvqqhG7WRcQdCeDg2gk4lS3FcDypnQ3VS1&#10;dX1bzYBDQFA6Rqo+vh7ybcE3Rqv0ZEzUiU2CE7dUIpa4y7HabmS/RxlGq95oyH9g4aT19OkZ6lEm&#10;yQ5o/4JyViFEMGmlwFVgjFW6aCA1Tf2HmpdRBl20kDkxnG2K/w9WfTu+hGckG+YQ+0jbrGIx6PJK&#10;/NhSzDqdzdJLYoqK9+v7riZLFR3d3dw27cdsZnV5HDCmzxocyxvBkXpRLJLHrzG9Xv19hd5dvs+7&#10;tOwWZgfB1+suw+baDobTM+ZhS08UzASz4GqygbOZGih4/HmQqDmbvnhyqL27WbfU8ZI0XdvRJGJJ&#10;iPTufVV6NQLNhErI2SGg3Y/Etyly8sdkfRH2Nia5t+/zQv4yzNtfAAAA//8DAFBLAwQUAAYACAAA&#10;ACEAWfm3e90AAAAKAQAADwAAAGRycy9kb3ducmV2LnhtbEyPwU7DMAyG70i8Q2QkLmhLxqDdStNp&#10;QtqRAwPuaWLaao1TNVnXvT3mBEfbn35/f7mbfS8mHGMXSMNqqUAg2eA6ajR8fhwWGxAxGXKmD4Qa&#10;rhhhV93elKZw4ULvOB1TIziEYmE0tCkNhZTRtuhNXIYBiW/fYfQm8Tg20o3mwuG+l49KZdKbjvhD&#10;awZ8bdGejmevwbkna9/28uoPeVY3pyxND19O6/u7ef8CIuGc/mD41Wd1qNipDmdyUfQa8mz9zKiG&#10;xVpxKSa2qy1vag2bXIGsSvm/QvUDAAD//wMAUEsBAi0AFAAGAAgAAAAhALaDOJL+AAAA4QEAABMA&#10;AAAAAAAAAAAAAAAAAAAAAFtDb250ZW50X1R5cGVzXS54bWxQSwECLQAUAAYACAAAACEAOP0h/9YA&#10;AACUAQAACwAAAAAAAAAAAAAAAAAvAQAAX3JlbHMvLnJlbHNQSwECLQAUAAYACAAAACEAEc8KNJ0B&#10;AAAUAwAADgAAAAAAAAAAAAAAAAAuAgAAZHJzL2Uyb0RvYy54bWxQSwECLQAUAAYACAAAACEAWfm3&#10;e90AAAAKAQAADwAAAAAAAAAAAAAAAAD3AwAAZHJzL2Rvd25yZXYueG1sUEsFBgAAAAAEAAQA8wAA&#10;AAEFAAAAAA==&#10;" filled="f" stroked="f">
                      <v:textbox inset="2.16pt,1.44pt,0,1.44pt">
                        <w:txbxContent>
                          <w:p w14:paraId="245C513B"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034496" behindDoc="0" locked="0" layoutInCell="1" allowOverlap="1" wp14:anchorId="164ADD87" wp14:editId="512151BE">
                      <wp:simplePos x="0" y="0"/>
                      <wp:positionH relativeFrom="column">
                        <wp:posOffset>4848225</wp:posOffset>
                      </wp:positionH>
                      <wp:positionV relativeFrom="paragraph">
                        <wp:posOffset>-190500</wp:posOffset>
                      </wp:positionV>
                      <wp:extent cx="990600" cy="742950"/>
                      <wp:effectExtent l="0" t="0" r="0" b="0"/>
                      <wp:wrapNone/>
                      <wp:docPr id="1889" name="Rectangle 1889"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1EF94B3C-D6F7-45BE-915D-F46639FA1DB6}"/>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4826530C"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164ADD87" id="Rectangle 1889" o:spid="_x0000_s1365" style="position:absolute;margin-left:381.75pt;margin-top:-15pt;width:78pt;height:58.5pt;z-index:25303449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ohnQEAABQDAAAOAAAAZHJzL2Uyb0RvYy54bWysUttuGyEQfY/Uf0C813txLvbKOC9Rq0pR&#10;EyntB2AWvEjLpTPYu/77DiSxo/at6svADHA458xs7mc3sqMGtMEL3ixqzrRXobd+L/jPH18+rzjD&#10;JH0vx+C14CeN/H776WozxU63YQhjr4ERiMduioIPKcWuqlAN2klchKg9HZoATiZKYV/1ICdCd2PV&#10;1vVtNQXoIwSlEan68HrItwXfGK3SkzGoExsFJ26pRChxl2O13chuDzIOVr3RkP/Awknr6dMz1INM&#10;kh3A/gXlrIKAwaSFCq4KxliliwZS09R/qHkZZNRFC5mD8WwT/j9Y9f34Ep+BbJgidkjbrGI24PJK&#10;/NhczDqdzdJzYoqK6+V6VZOlio7urm+b9iabWV0eR8D0VQfH8kZwoF4Ui+TxEdPr1fcr9O7yfd6l&#10;eTcz2wu+XK4zbK7tQn96hjxs6YmCGcMkuBpt5GyiBgqOvw4SNGfjN08OtXfXy5Y6XpJm1a5oEqEk&#10;RHr3sSq9GgLNhErA2SGC3Q/Etyly8sdkfRH2Nia5tx/zQv4yzNvfAAAA//8DAFBLAwQUAAYACAAA&#10;ACEAWfm3e90AAAAKAQAADwAAAGRycy9kb3ducmV2LnhtbEyPwU7DMAyG70i8Q2QkLmhLxqDdStNp&#10;QtqRAwPuaWLaao1TNVnXvT3mBEfbn35/f7mbfS8mHGMXSMNqqUAg2eA6ajR8fhwWGxAxGXKmD4Qa&#10;rhhhV93elKZw4ULvOB1TIziEYmE0tCkNhZTRtuhNXIYBiW/fYfQm8Tg20o3mwuG+l49KZdKbjvhD&#10;awZ8bdGejmevwbkna9/28uoPeVY3pyxND19O6/u7ef8CIuGc/mD41Wd1qNipDmdyUfQa8mz9zKiG&#10;xVpxKSa2qy1vag2bXIGsSvm/QvUDAAD//wMAUEsBAi0AFAAGAAgAAAAhALaDOJL+AAAA4QEAABMA&#10;AAAAAAAAAAAAAAAAAAAAAFtDb250ZW50X1R5cGVzXS54bWxQSwECLQAUAAYACAAAACEAOP0h/9YA&#10;AACUAQAACwAAAAAAAAAAAAAAAAAvAQAAX3JlbHMvLnJlbHNQSwECLQAUAAYACAAAACEA6PmKIZ0B&#10;AAAUAwAADgAAAAAAAAAAAAAAAAAuAgAAZHJzL2Uyb0RvYy54bWxQSwECLQAUAAYACAAAACEAWfm3&#10;e90AAAAKAQAADwAAAAAAAAAAAAAAAAD3AwAAZHJzL2Rvd25yZXYueG1sUEsFBgAAAAAEAAQA8wAA&#10;AAEFAAAAAA==&#10;" filled="f" stroked="f">
                      <v:textbox inset="2.16pt,1.44pt,0,1.44pt">
                        <w:txbxContent>
                          <w:p w14:paraId="4826530C"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035520" behindDoc="0" locked="0" layoutInCell="1" allowOverlap="1" wp14:anchorId="0649D93B" wp14:editId="5A1F5724">
                      <wp:simplePos x="0" y="0"/>
                      <wp:positionH relativeFrom="column">
                        <wp:posOffset>4848225</wp:posOffset>
                      </wp:positionH>
                      <wp:positionV relativeFrom="paragraph">
                        <wp:posOffset>-190500</wp:posOffset>
                      </wp:positionV>
                      <wp:extent cx="990600" cy="742950"/>
                      <wp:effectExtent l="0" t="0" r="0" b="0"/>
                      <wp:wrapNone/>
                      <wp:docPr id="1888" name="Rectangle 1888"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14B8A12A-74AA-4A4C-921D-01C205D55881}"/>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7CF571D7"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649D93B" id="Rectangle 1888" o:spid="_x0000_s1366" style="position:absolute;margin-left:381.75pt;margin-top:-15pt;width:78pt;height:58.5pt;z-index:25303552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9aonQEAABQDAAAOAAAAZHJzL2Uyb0RvYy54bWysUk1vGyEQvUfqf0Dc6/2wkzgr41yiVpWi&#10;JlLaH4BZ8CItDB2wd/3vO5DEjtpb1cvAzMDMe29mcz+7kR01Rgte8GZRc6a9gt76veA/f3z5vOYs&#10;Jul7OYLXgp905PfbT1ebKXS6hQHGXiOjIj52UxB8SCl0VRXVoJ2MCwjaU9IAOpnIxX3Vo5youhur&#10;tq5vqgmwDwhKx0jRh9ck35b6xmiVnoyJOrFRcMKWisVid9lW243s9ijDYNUbDPkPKJy0npqeSz3I&#10;JNkB7V+lnFUIEUxaKHAVGGOVLhyITVP/weZlkEEXLiRODGeZ4v8rq74fX8IzkgxTiF2ka2YxG3T5&#10;JHxsLmKdzmLpOTFFwbvl3bomSRWlblc3TXudxawunwPG9FWDY/kiONIsikTy+BjT69P3J/Tv0j7f&#10;0rybme0FX67KjHJsB/3pGfOypScyZoRJcDXawNlEAxQ8/jpI1JyN3zwp1N6uli1NvDjNul3TJmJx&#10;CPTuY1R6NQDthErI2SGg3Q+Etyl0cmOSvhB7W5M8249+AX9Z5u1vAAAA//8DAFBLAwQUAAYACAAA&#10;ACEAWfm3e90AAAAKAQAADwAAAGRycy9kb3ducmV2LnhtbEyPwU7DMAyG70i8Q2QkLmhLxqDdStNp&#10;QtqRAwPuaWLaao1TNVnXvT3mBEfbn35/f7mbfS8mHGMXSMNqqUAg2eA6ajR8fhwWGxAxGXKmD4Qa&#10;rhhhV93elKZw4ULvOB1TIziEYmE0tCkNhZTRtuhNXIYBiW/fYfQm8Tg20o3mwuG+l49KZdKbjvhD&#10;awZ8bdGejmevwbkna9/28uoPeVY3pyxND19O6/u7ef8CIuGc/mD41Wd1qNipDmdyUfQa8mz9zKiG&#10;xVpxKSa2qy1vag2bXIGsSvm/QvUDAAD//wMAUEsBAi0AFAAGAAgAAAAhALaDOJL+AAAA4QEAABMA&#10;AAAAAAAAAAAAAAAAAAAAAFtDb250ZW50X1R5cGVzXS54bWxQSwECLQAUAAYACAAAACEAOP0h/9YA&#10;AACUAQAACwAAAAAAAAAAAAAAAAAvAQAAX3JlbHMvLnJlbHNQSwECLQAUAAYACAAAACEAsAfWqJ0B&#10;AAAUAwAADgAAAAAAAAAAAAAAAAAuAgAAZHJzL2Uyb0RvYy54bWxQSwECLQAUAAYACAAAACEAWfm3&#10;e90AAAAKAQAADwAAAAAAAAAAAAAAAAD3AwAAZHJzL2Rvd25yZXYueG1sUEsFBgAAAAAEAAQA8wAA&#10;AAEFAAAAAA==&#10;" filled="f" stroked="f">
                      <v:textbox inset="2.16pt,1.44pt,0,1.44pt">
                        <w:txbxContent>
                          <w:p w14:paraId="7CF571D7"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036544" behindDoc="0" locked="0" layoutInCell="1" allowOverlap="1" wp14:anchorId="7F5EEE72" wp14:editId="77EE7A9B">
                      <wp:simplePos x="0" y="0"/>
                      <wp:positionH relativeFrom="column">
                        <wp:posOffset>4848225</wp:posOffset>
                      </wp:positionH>
                      <wp:positionV relativeFrom="paragraph">
                        <wp:posOffset>-190500</wp:posOffset>
                      </wp:positionV>
                      <wp:extent cx="990600" cy="742950"/>
                      <wp:effectExtent l="0" t="0" r="0" b="0"/>
                      <wp:wrapNone/>
                      <wp:docPr id="1887" name="Rectangle 1887"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B2F856BA-80B7-4807-9566-B9841B53A8D0}"/>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4EB13F2A"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7F5EEE72" id="Rectangle 1887" o:spid="_x0000_s1367" style="position:absolute;margin-left:381.75pt;margin-top:-15pt;width:78pt;height:58.5pt;z-index:25303654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Va9nAEAABQDAAAOAAAAZHJzL2Uyb0RvYy54bWysUk1vGyEQvUfqf0Dc6/2wkzgr41yiVpWi&#10;JlLaH4BZ8CItDB2wd/3vO5DEjtpb1cvAzMCbN29mcz+7kR01Rgte8GZRc6a9gt76veA/f3z5vOYs&#10;Jul7OYLXgp905PfbT1ebKXS6hQHGXiMjEB+7KQg+pBS6qopq0E7GBQTtKWkAnUzk4r7qUU6E7saq&#10;reubagLsA4LSMVL04TXJtwXfGK3SkzFRJzYKTtxSsVjsLttqu5HdHmUYrHqjIf+BhZPWU9Ez1INM&#10;kh3Q/gXlrEKIYNJCgavAGKt06YG6aeo/unkZZNClFxInhrNM8f/Bqu/Hl/CMJMMUYhfpmruYDbp8&#10;Ej82F7FOZ7H0nJii4N3ybl2TpIpSt6ubpr3OYlaXzwFj+qrBsXwRHGkWRSJ5fIzp9en7E/p3KZ9v&#10;ad7NzPaCL1dNhs2xHfSnZ8zLlp7ImBEmwdVoA2cTDVDw+OsgUXM2fvOkUHu7WrY08eI063ZNm4jF&#10;IdK7j1Hp1QC0EyohZ4eAdj8Q31K30CLpS2Nva5Jn+9Ev5C/LvP0NAAD//wMAUEsDBBQABgAIAAAA&#10;IQBZ+bd73QAAAAoBAAAPAAAAZHJzL2Rvd25yZXYueG1sTI/BTsMwDIbvSLxDZCQuaEvGoN1K02lC&#10;2pEDA+5pYtpqjVM1Wde9PeYER9uffn9/uZt9LyYcYxdIw2qpQCDZ4DpqNHx+HBYbEDEZcqYPhBqu&#10;GGFX3d6UpnDhQu84HVMjOIRiYTS0KQ2FlNG26E1chgGJb99h9CbxODbSjebC4b6Xj0pl0puO+ENr&#10;Bnxt0Z6OZ6/BuSdr3/by6g95VjenLE0PX07r+7t5/wIi4Zz+YPjVZ3Wo2KkOZ3JR9BrybP3MqIbF&#10;WnEpJrarLW9qDZtcgaxK+b9C9QMAAP//AwBQSwECLQAUAAYACAAAACEAtoM4kv4AAADhAQAAEwAA&#10;AAAAAAAAAAAAAAAAAAAAW0NvbnRlbnRfVHlwZXNdLnhtbFBLAQItABQABgAIAAAAIQA4/SH/1gAA&#10;AJQBAAALAAAAAAAAAAAAAAAAAC8BAABfcmVscy8ucmVsc1BLAQItABQABgAIAAAAIQBJMVa9nAEA&#10;ABQDAAAOAAAAAAAAAAAAAAAAAC4CAABkcnMvZTJvRG9jLnhtbFBLAQItABQABgAIAAAAIQBZ+bd7&#10;3QAAAAoBAAAPAAAAAAAAAAAAAAAAAPYDAABkcnMvZG93bnJldi54bWxQSwUGAAAAAAQABADzAAAA&#10;AAUAAAAA&#10;" filled="f" stroked="f">
                      <v:textbox inset="2.16pt,1.44pt,0,1.44pt">
                        <w:txbxContent>
                          <w:p w14:paraId="4EB13F2A"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037568" behindDoc="0" locked="0" layoutInCell="1" allowOverlap="1" wp14:anchorId="12E27B6E" wp14:editId="15A5ECD3">
                      <wp:simplePos x="0" y="0"/>
                      <wp:positionH relativeFrom="column">
                        <wp:posOffset>4848225</wp:posOffset>
                      </wp:positionH>
                      <wp:positionV relativeFrom="paragraph">
                        <wp:posOffset>-190500</wp:posOffset>
                      </wp:positionV>
                      <wp:extent cx="990600" cy="742950"/>
                      <wp:effectExtent l="0" t="0" r="0" b="0"/>
                      <wp:wrapNone/>
                      <wp:docPr id="1886" name="Rectangle 1886"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C7678051-8868-402C-B5AF-4A347E28BEEF}"/>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6CDD4803"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12E27B6E" id="Rectangle 1886" o:spid="_x0000_s1368" style="position:absolute;margin-left:381.75pt;margin-top:-15pt;width:78pt;height:58.5pt;z-index:25303756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taDnQEAABQDAAAOAAAAZHJzL2Uyb0RvYy54bWysUk1vGyEQvUfqf0Dc6/2wkzgr41yiVpWi&#10;JlLaH4BZ8CItDB2wd/3vO5DEjtpb1cvADPB4781s7mc3sqPGaMEL3ixqzrRX0Fu/F/znjy+f15zF&#10;JH0vR/Ba8JOO/H776WozhU63MMDYa2QE4mM3BcGHlEJXVVEN2sm4gKA9HRpAJxOluK96lBOhu7Fq&#10;6/qmmgD7gKB0jFR9eD3k24JvjFbpyZioExsFJ26pRCxxl2O13chujzIMVr3RkP/Awknr6dMz1INM&#10;kh3Q/gXlrEKIYNJCgavAGKt00UBqmvoPNS+DDLpoIXNiONsU/x+s+n58Cc9INkwhdpG2WcVs0OWV&#10;+LG5mHU6m6XnxBQV75Z365osVXR0u7pp2utsZnV5HDCmrxocyxvBkXpRLJLHx5her75foXeX7/Mu&#10;zbuZ2V7w5arNsLm2g/70jHnY0hMFM8IkuBpt4GyiBgoefx0kas7Gb54cam9Xy5Y6XpJm3a5pErEk&#10;RHr3sSq9GoBmQiXk7BDQ7gfi2xQ5+WOyvgh7G5Pc2495IX8Z5u1vAAAA//8DAFBLAwQUAAYACAAA&#10;ACEAWfm3e90AAAAKAQAADwAAAGRycy9kb3ducmV2LnhtbEyPwU7DMAyG70i8Q2QkLmhLxqDdStNp&#10;QtqRAwPuaWLaao1TNVnXvT3mBEfbn35/f7mbfS8mHGMXSMNqqUAg2eA6ajR8fhwWGxAxGXKmD4Qa&#10;rhhhV93elKZw4ULvOB1TIziEYmE0tCkNhZTRtuhNXIYBiW/fYfQm8Tg20o3mwuG+l49KZdKbjvhD&#10;awZ8bdGejmevwbkna9/28uoPeVY3pyxND19O6/u7ef8CIuGc/mD41Wd1qNipDmdyUfQa8mz9zKiG&#10;xVpxKSa2qy1vag2bXIGsSvm/QvUDAAD//wMAUEsBAi0AFAAGAAgAAAAhALaDOJL+AAAA4QEAABMA&#10;AAAAAAAAAAAAAAAAAAAAAFtDb250ZW50X1R5cGVzXS54bWxQSwECLQAUAAYACAAAACEAOP0h/9YA&#10;AACUAQAACwAAAAAAAAAAAAAAAAAvAQAAX3JlbHMvLnJlbHNQSwECLQAUAAYACAAAACEAQmrWg50B&#10;AAAUAwAADgAAAAAAAAAAAAAAAAAuAgAAZHJzL2Uyb0RvYy54bWxQSwECLQAUAAYACAAAACEAWfm3&#10;e90AAAAKAQAADwAAAAAAAAAAAAAAAAD3AwAAZHJzL2Rvd25yZXYueG1sUEsFBgAAAAAEAAQA8wAA&#10;AAEFAAAAAA==&#10;" filled="f" stroked="f">
                      <v:textbox inset="2.16pt,1.44pt,0,1.44pt">
                        <w:txbxContent>
                          <w:p w14:paraId="6CDD4803"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038592" behindDoc="0" locked="0" layoutInCell="1" allowOverlap="1" wp14:anchorId="197B2788" wp14:editId="24A84DD2">
                      <wp:simplePos x="0" y="0"/>
                      <wp:positionH relativeFrom="column">
                        <wp:posOffset>4848225</wp:posOffset>
                      </wp:positionH>
                      <wp:positionV relativeFrom="paragraph">
                        <wp:posOffset>-190500</wp:posOffset>
                      </wp:positionV>
                      <wp:extent cx="990600" cy="590550"/>
                      <wp:effectExtent l="0" t="0" r="0" b="0"/>
                      <wp:wrapNone/>
                      <wp:docPr id="1885" name="Rectangle 1885"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633DF064-156E-4052-9ACA-B1AB6C3C3A32}"/>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7C03FFC6"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197B2788" id="Rectangle 1885" o:spid="_x0000_s1369" style="position:absolute;margin-left:381.75pt;margin-top:-15pt;width:78pt;height:46.5pt;z-index:25303859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m0UnQEAABQDAAAOAAAAZHJzL2Uyb0RvYy54bWysUstu2zAQvBfoPxC815KlPGzBdC5BiwJB&#10;EiDtB9AUaREQH92lLfnvs2RSO2hvRS9L7pIczszu5m52IztqQBu84MtFzZn2KvTW7wX/+ePrlxVn&#10;mKTv5Ri8Fvykkd9tP3/aTLHTTRjC2GtgBOKxm6LgQ0qxqypUg3YSFyFqT4cmgJOJUthXPciJ0N1Y&#10;NXV9U00B+ghBaUSq3r8d8m3BN0ar9GQM6sRGwYlbKhFK3OVYbTey24OMg1XvNOQ/sHDSevr0DHUv&#10;k2QHsH9BOasgYDBpoYKrgjFW6aKB1CzrP9S8DDLqooXMwXi2Cf8frHo8vsRnIBumiB3SNquYDbi8&#10;Ej82F7NOZ7P0nJii4rpdr2qyVNHR9bq9ba6zmdXlcQRM33RwLG8EB+pFsUgeHzC9Xf19hd5dvs+7&#10;NO9mZnvB26s2w+baLvSnZ8jDlp4omDFMgqvRRs4maqDg+OsgQXM2fvfkUHN71TbU8ZIsV82KJhFK&#10;QqR3H6vSqyHQTKgEnB0i2P1AfJdFTv6YrC/C3sck9/ZjXshfhnn7CgAA//8DAFBLAwQUAAYACAAA&#10;ACEAsB6V5t0AAAAKAQAADwAAAGRycy9kb3ducmV2LnhtbEyPwU7DMAyG70i8Q2QkLmhLRyFjpek0&#10;Ie3IgQ3uaWLaao1TNVnXvT3mBEfbn35/f7mdfS8mHGMXSMNqmYFAssF11Gj4PO4XLyBiMuRMHwg1&#10;XDHCtrq9KU3hwoU+cDqkRnAIxcJoaFMaCimjbdGbuAwDEt++w+hN4nFspBvNhcN9Lx+zTElvOuIP&#10;rRnwrUV7Opy9BueerH3fyavfr1XdnFSaHr6c1vd38+4VRMI5/cHwq8/qULFTHc7koug1rFX+zKiG&#10;RZ5xKSY2qw1vag0qz0BWpfxfofoBAAD//wMAUEsBAi0AFAAGAAgAAAAhALaDOJL+AAAA4QEAABMA&#10;AAAAAAAAAAAAAAAAAAAAAFtDb250ZW50X1R5cGVzXS54bWxQSwECLQAUAAYACAAAACEAOP0h/9YA&#10;AACUAQAACwAAAAAAAAAAAAAAAAAvAQAAX3JlbHMvLnJlbHNQSwECLQAUAAYACAAAACEABwZtFJ0B&#10;AAAUAwAADgAAAAAAAAAAAAAAAAAuAgAAZHJzL2Uyb0RvYy54bWxQSwECLQAUAAYACAAAACEAsB6V&#10;5t0AAAAKAQAADwAAAAAAAAAAAAAAAAD3AwAAZHJzL2Rvd25yZXYueG1sUEsFBgAAAAAEAAQA8wAA&#10;AAEFAAAAAA==&#10;" filled="f" stroked="f">
                      <v:textbox inset="2.16pt,1.44pt,0,1.44pt">
                        <w:txbxContent>
                          <w:p w14:paraId="7C03FFC6"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039616" behindDoc="0" locked="0" layoutInCell="1" allowOverlap="1" wp14:anchorId="67BE3AB7" wp14:editId="07DF7EFC">
                      <wp:simplePos x="0" y="0"/>
                      <wp:positionH relativeFrom="column">
                        <wp:posOffset>4848225</wp:posOffset>
                      </wp:positionH>
                      <wp:positionV relativeFrom="paragraph">
                        <wp:posOffset>-190500</wp:posOffset>
                      </wp:positionV>
                      <wp:extent cx="990600" cy="590550"/>
                      <wp:effectExtent l="0" t="0" r="0" b="0"/>
                      <wp:wrapNone/>
                      <wp:docPr id="1884" name="Rectangle 1884"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809062F9-ED8A-484C-8F65-F273B2C8CC04}"/>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605024A0"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67BE3AB7" id="Rectangle 1884" o:spid="_x0000_s1370" style="position:absolute;margin-left:381.75pt;margin-top:-15pt;width:78pt;height:46.5pt;z-index:25303961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u18ngEAABQDAAAOAAAAZHJzL2Uyb0RvYy54bWysUk1vGyEQvVfKf0Dc412vncZeGecSpaoU&#10;NZHS/gDMghdp+cgM9q7/fQaS2lF7q3oZmAEe772Zzd3kBnbUgDZ4weezmjPtVeis3wv+6+fD9Yoz&#10;TNJ3cgheC37SyO+2V182Y2x1E/owdBoYgXhsxyh4n1JsqwpVr53EWYja06EJ4GSiFPZVB3IkdDdU&#10;TV1/rcYAXYSgNCJV798P+bbgG6NVejIGdWKD4MQtlQgl7nKsthvZ7kHG3qoPGvIfWDhpPX16hrqX&#10;SbID2L+gnFUQMJg0U8FVwRirdNFAaub1H2peehl10ULmYDzbhP8PVv04vsRnIBvGiC3SNquYDLi8&#10;Ej82FbNOZ7P0lJii4nqxXtVkqaKjm/XitrnJZlaXxxEwfdPBsbwRHKgXxSJ5fMT0fvX3FXp3+T7v&#10;0rSbmO0EXyyXGTbXdqE7PUMetvREwQxhFFwNNnI2UgMFx9eDBM3Z8N2TQ83tctFQx0syXzUrmkQo&#10;CZHefa5Kr/pAM6EScHaIYPc98Z0XOfljsr4I+xiT3NvPeSF/GebtGwAAAP//AwBQSwMEFAAGAAgA&#10;AAAhALAelebdAAAACgEAAA8AAABkcnMvZG93bnJldi54bWxMj8FOwzAMhu9IvENkJC5oS0chY6Xp&#10;NCHtyIEN7mli2mqNUzVZ17095gRH259+f3+5nX0vJhxjF0jDapmBQLLBddRo+DzuFy8gYjLkTB8I&#10;NVwxwra6vSlN4cKFPnA6pEZwCMXCaGhTGgopo23Rm7gMAxLfvsPoTeJxbKQbzYXDfS8fs0xJbzri&#10;D60Z8K1FezqcvQbnnqx938mr369V3ZxUmh6+nNb3d/PuFUTCOf3B8KvP6lCxUx3O5KLoNaxV/syo&#10;hkWecSkmNqsNb2oNKs9AVqX8X6H6AQAA//8DAFBLAQItABQABgAIAAAAIQC2gziS/gAAAOEBAAAT&#10;AAAAAAAAAAAAAAAAAAAAAABbQ29udGVudF9UeXBlc10ueG1sUEsBAi0AFAAGAAgAAAAhADj9If/W&#10;AAAAlAEAAAsAAAAAAAAAAAAAAAAALwEAAF9yZWxzLy5yZWxzUEsBAi0AFAAGAAgAAAAhAOiG7Xye&#10;AQAAFAMAAA4AAAAAAAAAAAAAAAAALgIAAGRycy9lMm9Eb2MueG1sUEsBAi0AFAAGAAgAAAAhALAe&#10;lebdAAAACgEAAA8AAAAAAAAAAAAAAAAA+AMAAGRycy9kb3ducmV2LnhtbFBLBQYAAAAABAAEAPMA&#10;AAACBQAAAAA=&#10;" filled="f" stroked="f">
                      <v:textbox inset="2.16pt,1.44pt,0,1.44pt">
                        <w:txbxContent>
                          <w:p w14:paraId="605024A0"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040640" behindDoc="0" locked="0" layoutInCell="1" allowOverlap="1" wp14:anchorId="241750BB" wp14:editId="2D80DED7">
                      <wp:simplePos x="0" y="0"/>
                      <wp:positionH relativeFrom="column">
                        <wp:posOffset>4848225</wp:posOffset>
                      </wp:positionH>
                      <wp:positionV relativeFrom="paragraph">
                        <wp:posOffset>-190500</wp:posOffset>
                      </wp:positionV>
                      <wp:extent cx="990600" cy="590550"/>
                      <wp:effectExtent l="0" t="0" r="0" b="0"/>
                      <wp:wrapNone/>
                      <wp:docPr id="1883" name="Rectangle 1883"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0CB37064-2E45-4DFB-BE1F-861CF30A47AD}"/>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190DAABC"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41750BB" id="Rectangle 1883" o:spid="_x0000_s1371" style="position:absolute;margin-left:381.75pt;margin-top:-15pt;width:78pt;height:46.5pt;z-index:25304064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G1pnQEAABQDAAAOAAAAZHJzL2Uyb0RvYy54bWysUk1vGyEQvVfKf0Dc412vncZeGeditapU&#10;NZHS/gDMghdp+egM9q7/fQeS2lF7i3IZmAEe772ZzcPkBnbSgDZ4weezmjPtVeisPwj+6+eX2xVn&#10;mKTv5BC8FvyskT9sbz5txtjqJvRh6DQwAvHYjlHwPqXYVhWqXjuJsxC1p0MTwMlEKRyqDuRI6G6o&#10;mrr+XI0BughBaUSq7l4O+bbgG6NVejQGdWKD4MQtlQgl7nOsthvZHkDG3qpXGvIdLJy0nj69QO1k&#10;kuwI9j8oZxUEDCbNVHBVMMYqXTSQmnn9j5rnXkZdtJA5GC824cfBqh+n5/gEZMMYsUXaZhWTAZdX&#10;4semYtb5YpaeElNUXC/Wq5osVXR0t17cN3fZzOr6OAKmrzo4ljeCA/WiWCRP3zG9XP17hd5dv8+7&#10;NO0nZjvBF8sCm2v70J2fIA9beqRghjAKrgYbORupgYLj76MEzdnwzZNDzf1y0VDHSzJfNSuaRCgJ&#10;kd6/rUqv+kAzoRJwdoxgDz3xnRc5+WOyvgh7HZPc27d5IX8d5u0fAAAA//8DAFBLAwQUAAYACAAA&#10;ACEAsB6V5t0AAAAKAQAADwAAAGRycy9kb3ducmV2LnhtbEyPwU7DMAyG70i8Q2QkLmhLRyFjpek0&#10;Ie3IgQ3uaWLaao1TNVnXvT3mBEfbn35/f7mdfS8mHGMXSMNqmYFAssF11Gj4PO4XLyBiMuRMHwg1&#10;XDHCtrq9KU3hwoU+cDqkRnAIxcJoaFMaCimjbdGbuAwDEt++w+hN4nFspBvNhcN9Lx+zTElvOuIP&#10;rRnwrUV7Opy9BueerH3fyavfr1XdnFSaHr6c1vd38+4VRMI5/cHwq8/qULFTHc7koug1rFX+zKiG&#10;RZ5xKSY2qw1vag0qz0BWpfxfofoBAAD//wMAUEsBAi0AFAAGAAgAAAAhALaDOJL+AAAA4QEAABMA&#10;AAAAAAAAAAAAAAAAAAAAAFtDb250ZW50X1R5cGVzXS54bWxQSwECLQAUAAYACAAAACEAOP0h/9YA&#10;AACUAQAACwAAAAAAAAAAAAAAAAAvAQAAX3JlbHMvLnJlbHNQSwECLQAUAAYACAAAACEAEbBtaZ0B&#10;AAAUAwAADgAAAAAAAAAAAAAAAAAuAgAAZHJzL2Uyb0RvYy54bWxQSwECLQAUAAYACAAAACEAsB6V&#10;5t0AAAAKAQAADwAAAAAAAAAAAAAAAAD3AwAAZHJzL2Rvd25yZXYueG1sUEsFBgAAAAAEAAQA8wAA&#10;AAEFAAAAAA==&#10;" filled="f" stroked="f">
                      <v:textbox inset="2.16pt,1.44pt,0,1.44pt">
                        <w:txbxContent>
                          <w:p w14:paraId="190DAABC"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041664" behindDoc="0" locked="0" layoutInCell="1" allowOverlap="1" wp14:anchorId="43F1ADD4" wp14:editId="29A6820C">
                      <wp:simplePos x="0" y="0"/>
                      <wp:positionH relativeFrom="column">
                        <wp:posOffset>4848225</wp:posOffset>
                      </wp:positionH>
                      <wp:positionV relativeFrom="paragraph">
                        <wp:posOffset>-190500</wp:posOffset>
                      </wp:positionV>
                      <wp:extent cx="990600" cy="590550"/>
                      <wp:effectExtent l="0" t="0" r="0" b="0"/>
                      <wp:wrapNone/>
                      <wp:docPr id="1882" name="Rectangle 1882"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DE6D88FF-6A3D-4B51-9A53-EEAF919334E7}"/>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24B59F72"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43F1ADD4" id="Rectangle 1882" o:spid="_x0000_s1372" style="position:absolute;margin-left:381.75pt;margin-top:-15pt;width:78pt;height:46.5pt;z-index:25304166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6+1XngEAABQDAAAOAAAAZHJzL2Uyb0RvYy54bWysUstu2zAQvBfIPxC8x5LlPGzBdC5BiwJF&#10;EyDpB9AUaREQH9mlLfnvu2RSO2huQS5L7pIczszu+m5yAztoQBu84PNZzZn2KnTW7wT/8/z9cskZ&#10;Juk7OQSvBT9q5Hebi2/rMba6CX0YOg2MQDy2YxS8Tym2VYWq107iLETt6dAEcDJRCruqAzkSuhuq&#10;pq5vqjFAFyEojUjV+9dDvin4xmiVHoxBndggOHFLJUKJ2xyrzVq2O5Cxt+qNhvwECyetp09PUPcy&#10;SbYH+wHKWQUBg0kzFVwVjLFKFw2kZl7/p+apl1EXLWQOxpNN+HWw6vfhKT4C2TBGbJG2WcVkwOWV&#10;+LGpmHU8maWnxBQVV4vVsiZLFR1drxa3zXU2szo/joDphw6O5Y3gQL0oFsnDL0yvV/9doXfn7/Mu&#10;TduJ2U7wxdVNhs21beiOj5CHLT1QMEMYBVeDjZyN1EDB8WUvQXM2/PTkUHN7tWio4yWZL5slTSKU&#10;hEhv31elV32gmVAJONtHsLue+M6LnPwxWV+EvY1J7u37vJA/D/PmLwAAAP//AwBQSwMEFAAGAAgA&#10;AAAhALAelebdAAAACgEAAA8AAABkcnMvZG93bnJldi54bWxMj8FOwzAMhu9IvENkJC5oS0chY6Xp&#10;NCHtyIEN7mli2mqNUzVZ17095gRH259+f3+5nX0vJhxjF0jDapmBQLLBddRo+DzuFy8gYjLkTB8I&#10;NVwxwra6vSlN4cKFPnA6pEZwCMXCaGhTGgopo23Rm7gMAxLfvsPoTeJxbKQbzYXDfS8fs0xJbzri&#10;D60Z8K1FezqcvQbnnqx938mr369V3ZxUmh6+nNb3d/PuFUTCOf3B8KvP6lCxUx3O5KLoNaxV/syo&#10;hkWecSkmNqsNb2oNKs9AVqX8X6H6AQAA//8DAFBLAQItABQABgAIAAAAIQC2gziS/gAAAOEBAAAT&#10;AAAAAAAAAAAAAAAAAAAAAABbQ29udGVudF9UeXBlc10ueG1sUEsBAi0AFAAGAAgAAAAhADj9If/W&#10;AAAAlAEAAAsAAAAAAAAAAAAAAAAALwEAAF9yZWxzLy5yZWxzUEsBAi0AFAAGAAgAAAAhABrr7Vee&#10;AQAAFAMAAA4AAAAAAAAAAAAAAAAALgIAAGRycy9lMm9Eb2MueG1sUEsBAi0AFAAGAAgAAAAhALAe&#10;lebdAAAACgEAAA8AAAAAAAAAAAAAAAAA+AMAAGRycy9kb3ducmV2LnhtbFBLBQYAAAAABAAEAPMA&#10;AAACBQAAAAA=&#10;" filled="f" stroked="f">
                      <v:textbox inset="2.16pt,1.44pt,0,1.44pt">
                        <w:txbxContent>
                          <w:p w14:paraId="24B59F72"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042688" behindDoc="0" locked="0" layoutInCell="1" allowOverlap="1" wp14:anchorId="73D7CCA4" wp14:editId="38D297F4">
                      <wp:simplePos x="0" y="0"/>
                      <wp:positionH relativeFrom="column">
                        <wp:posOffset>4848225</wp:posOffset>
                      </wp:positionH>
                      <wp:positionV relativeFrom="paragraph">
                        <wp:posOffset>-190500</wp:posOffset>
                      </wp:positionV>
                      <wp:extent cx="990600" cy="590550"/>
                      <wp:effectExtent l="0" t="0" r="0" b="0"/>
                      <wp:wrapNone/>
                      <wp:docPr id="1881" name="Rectangle 1881"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962CF581-AAF9-4550-8384-16F9A590B4EC}"/>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6D25DF0C"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73D7CCA4" id="Rectangle 1881" o:spid="_x0000_s1373" style="position:absolute;margin-left:381.75pt;margin-top:-15pt;width:78pt;height:46.5pt;z-index:25304268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3W1CngEAABQDAAAOAAAAZHJzL2Uyb0RvYy54bWysUk1vGyEQvVfKf0Dc412vk9peGecSpaoU&#10;NZHS/gDMghdp+cgM9q7/fQaS2lF7q3oZmAEe772Zzd3kBnbUgDZ4weezmjPtVeis3wv+6+fD9Yoz&#10;TNJ3cgheC37SyO+2V182Y2x1E/owdBoYgXhsxyh4n1JsqwpVr53EWYja06EJ4GSiFPZVB3IkdDdU&#10;TV1/rcYAXYSgNCJV798P+bbgG6NVejIGdWKD4MQtlQgl7nKsthvZ7kHG3qoPGvIfWDhpPX16hrqX&#10;SbID2L+gnFUQMJg0U8FVwRirdNFAaub1H2peehl10ULmYDzbhP8PVv04vsRnIBvGiC3SNquYDLi8&#10;Ej82FbNOZ7P0lJii4nqxXtVkqaKj2/Vi2dxmM6vL4wiYvungWN4IDtSLYpE8PmJ6v/r7Cr27fJ93&#10;adpNzHaCL26WGTbXdqE7PUMetvREwQxhFFwNNnI2UgMFx9eDBM3Z8N2TQ83yZtFQx0syXzUrmkQo&#10;CZHefa5Kr/pAM6EScHaIYPc98Z0XOfljsr4I+xiT3NvPeSF/GebtGwAAAP//AwBQSwMEFAAGAAgA&#10;AAAhALAelebdAAAACgEAAA8AAABkcnMvZG93bnJldi54bWxMj8FOwzAMhu9IvENkJC5oS0chY6Xp&#10;NCHtyIEN7mli2mqNUzVZ17095gRH259+f3+5nX0vJhxjF0jDapmBQLLBddRo+DzuFy8gYjLkTB8I&#10;NVwxwra6vSlN4cKFPnA6pEZwCMXCaGhTGgopo23Rm7gMAxLfvsPoTeJxbKQbzYXDfS8fs0xJbzri&#10;D60Z8K1FezqcvQbnnqx938mr369V3ZxUmh6+nNb3d/PuFUTCOf3B8KvP6lCxUx3O5KLoNaxV/syo&#10;hkWecSkmNqsNb2oNKs9AVqX8X6H6AQAA//8DAFBLAQItABQABgAIAAAAIQC2gziS/gAAAOEBAAAT&#10;AAAAAAAAAAAAAAAAAAAAAABbQ29udGVudF9UeXBlc10ueG1sUEsBAi0AFAAGAAgAAAAhADj9If/W&#10;AAAAlAEAAAsAAAAAAAAAAAAAAAAALwEAAF9yZWxzLy5yZWxzUEsBAi0AFAAGAAgAAAAhAOPdbUKe&#10;AQAAFAMAAA4AAAAAAAAAAAAAAAAALgIAAGRycy9lMm9Eb2MueG1sUEsBAi0AFAAGAAgAAAAhALAe&#10;lebdAAAACgEAAA8AAAAAAAAAAAAAAAAA+AMAAGRycy9kb3ducmV2LnhtbFBLBQYAAAAABAAEAPMA&#10;AAACBQAAAAA=&#10;" filled="f" stroked="f">
                      <v:textbox inset="2.16pt,1.44pt,0,1.44pt">
                        <w:txbxContent>
                          <w:p w14:paraId="6D25DF0C"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043712" behindDoc="0" locked="0" layoutInCell="1" allowOverlap="1" wp14:anchorId="021C4688" wp14:editId="11CA8F8C">
                      <wp:simplePos x="0" y="0"/>
                      <wp:positionH relativeFrom="column">
                        <wp:posOffset>4848225</wp:posOffset>
                      </wp:positionH>
                      <wp:positionV relativeFrom="paragraph">
                        <wp:posOffset>-190500</wp:posOffset>
                      </wp:positionV>
                      <wp:extent cx="990600" cy="590550"/>
                      <wp:effectExtent l="0" t="0" r="0" b="0"/>
                      <wp:wrapNone/>
                      <wp:docPr id="1880" name="Rectangle 1880"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BCF2DEAA-A032-4A43-AECF-9098CEDB25D5}"/>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277503BD"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21C4688" id="Rectangle 1880" o:spid="_x0000_s1374" style="position:absolute;margin-left:381.75pt;margin-top:-15pt;width:78pt;height:46.5pt;z-index:25304371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6uyGnQEAABQDAAAOAAAAZHJzL2Uyb0RvYy54bWysUstu2zAQvBfoPxC815LlPGTBdC5BiwJB&#10;EiDtB9AUaREQH92lLfnvs2RSO2hvRS9L7pIczszu5m52IztqQBu84MtFzZn2KvTW7wX/+ePrl5Yz&#10;TNL3cgxeC37SyO+2nz9tptjpJgxh7DUwAvHYTVHwIaXYVRWqQTuJixC1p0MTwMlEKeyrHuRE6G6s&#10;mrq+qaYAfYSgNCJV798O+bbgG6NVejIGdWKj4MQtlQgl7nKsthvZ7UHGwap3GvIfWDhpPX16hrqX&#10;SbID2L+gnFUQMJi0UMFVwRirdNFAapb1H2peBhl10ULmYDzbhP8PVj0eX+IzkA1TxA5pm1XMBlxe&#10;iR+bi1mns1l6TkxRcb1atzVZqujoer26ba6zmdXlcQRM33RwLG8EB+pFsUgeHzC9Xf19hd5dvs+7&#10;NO9mZnvBV1dths21XehPz5CHLT1RMGOYBFejjZxN1EDB8ddBguZs/O7Joeb2atVQx0uybJuWJhFK&#10;QqR3H6vSqyHQTKgEnB0i2P1AfJdFTv6YrC/C3sck9/ZjXshfhnn7CgAA//8DAFBLAwQUAAYACAAA&#10;ACEAsB6V5t0AAAAKAQAADwAAAGRycy9kb3ducmV2LnhtbEyPwU7DMAyG70i8Q2QkLmhLRyFjpek0&#10;Ie3IgQ3uaWLaao1TNVnXvT3mBEfbn35/f7mdfS8mHGMXSMNqmYFAssF11Gj4PO4XLyBiMuRMHwg1&#10;XDHCtrq9KU3hwoU+cDqkRnAIxcJoaFMaCimjbdGbuAwDEt++w+hN4nFspBvNhcN9Lx+zTElvOuIP&#10;rRnwrUV7Opy9BueerH3fyavfr1XdnFSaHr6c1vd38+4VRMI5/cHwq8/qULFTHc7koug1rFX+zKiG&#10;RZ5xKSY2qw1vag0qz0BWpfxfofoBAAD//wMAUEsBAi0AFAAGAAgAAAAhALaDOJL+AAAA4QEAABMA&#10;AAAAAAAAAAAAAAAAAAAAAFtDb250ZW50X1R5cGVzXS54bWxQSwECLQAUAAYACAAAACEAOP0h/9YA&#10;AACUAQAACwAAAAAAAAAAAAAAAAAvAQAAX3JlbHMvLnJlbHNQSwECLQAUAAYACAAAACEAxOrshp0B&#10;AAAUAwAADgAAAAAAAAAAAAAAAAAuAgAAZHJzL2Uyb0RvYy54bWxQSwECLQAUAAYACAAAACEAsB6V&#10;5t0AAAAKAQAADwAAAAAAAAAAAAAAAAD3AwAAZHJzL2Rvd25yZXYueG1sUEsFBgAAAAAEAAQA8wAA&#10;AAEFAAAAAA==&#10;" filled="f" stroked="f">
                      <v:textbox inset="2.16pt,1.44pt,0,1.44pt">
                        <w:txbxContent>
                          <w:p w14:paraId="277503BD"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044736" behindDoc="0" locked="0" layoutInCell="1" allowOverlap="1" wp14:anchorId="22F1B3EC" wp14:editId="2D9028D8">
                      <wp:simplePos x="0" y="0"/>
                      <wp:positionH relativeFrom="column">
                        <wp:posOffset>4848225</wp:posOffset>
                      </wp:positionH>
                      <wp:positionV relativeFrom="paragraph">
                        <wp:posOffset>-190500</wp:posOffset>
                      </wp:positionV>
                      <wp:extent cx="990600" cy="590550"/>
                      <wp:effectExtent l="0" t="0" r="0" b="0"/>
                      <wp:wrapNone/>
                      <wp:docPr id="1879" name="Rectangle 1879"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2AEEEE6B-A43D-4411-B2A1-E238364EC32D}"/>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2E82D064"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2F1B3EC" id="Rectangle 1879" o:spid="_x0000_s1375" style="position:absolute;margin-left:381.75pt;margin-top:-15pt;width:78pt;height:46.5pt;z-index:25304473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3GyTnQEAABQDAAAOAAAAZHJzL2Uyb0RvYy54bWysUstu2zAQvAfoPxC815LlPGzBdC5BgwBB&#10;EiDtB9AUaREQH92lLfnvs2QSO2hvRS9L7pIczszu+nZyAztoQBu84PNZzZn2KnTW7wT/9fPH9yVn&#10;mKTv5BC8Fvyokd9uvl2sx9jqJvRh6DQwAvHYjlHwPqXYVhWqXjuJsxC1p0MTwMlEKeyqDuRI6G6o&#10;mrq+rsYAXYSgNCJV794P+abgG6NVejYGdWKD4MQtlQglbnOsNmvZ7kDG3qoPGvIfWDhpPX16grqT&#10;SbI92L+gnFUQMJg0U8FVwRirdNFAaub1H2peexl10ULmYDzZhP8PVj0dXuMLkA1jxBZpm1VMBlxe&#10;iR+bilnHk1l6SkxRcbVYLWuyVNHR1Wpx01xlM6vz4wiY7nVwLG8EB+pFsUgeHjG9X/28Qu/O3+dd&#10;mrYTs53gi8tVhs21beiOL5CHLT1TMEMYBVeDjZyN1EDB8fdeguZsePDkUHNzuWio4yWZL5slTSKU&#10;hEhvv1alV32gmVAJONtHsLue+M6LnPwxWV+EfYxJ7u3XvJA/D/PmDQAA//8DAFBLAwQUAAYACAAA&#10;ACEAsB6V5t0AAAAKAQAADwAAAGRycy9kb3ducmV2LnhtbEyPwU7DMAyG70i8Q2QkLmhLRyFjpek0&#10;Ie3IgQ3uaWLaao1TNVnXvT3mBEfbn35/f7mdfS8mHGMXSMNqmYFAssF11Gj4PO4XLyBiMuRMHwg1&#10;XDHCtrq9KU3hwoU+cDqkRnAIxcJoaFMaCimjbdGbuAwDEt++w+hN4nFspBvNhcN9Lx+zTElvOuIP&#10;rRnwrUV7Opy9BueerH3fyavfr1XdnFSaHr6c1vd38+4VRMI5/cHwq8/qULFTHc7koug1rFX+zKiG&#10;RZ5xKSY2qw1vag0qz0BWpfxfofoBAAD//wMAUEsBAi0AFAAGAAgAAAAhALaDOJL+AAAA4QEAABMA&#10;AAAAAAAAAAAAAAAAAAAAAFtDb250ZW50X1R5cGVzXS54bWxQSwECLQAUAAYACAAAACEAOP0h/9YA&#10;AACUAQAACwAAAAAAAAAAAAAAAAAvAQAAX3JlbHMvLnJlbHNQSwECLQAUAAYACAAAACEAPdxsk50B&#10;AAAUAwAADgAAAAAAAAAAAAAAAAAuAgAAZHJzL2Uyb0RvYy54bWxQSwECLQAUAAYACAAAACEAsB6V&#10;5t0AAAAKAQAADwAAAAAAAAAAAAAAAAD3AwAAZHJzL2Rvd25yZXYueG1sUEsFBgAAAAAEAAQA8wAA&#10;AAEFAAAAAA==&#10;" filled="f" stroked="f">
                      <v:textbox inset="2.16pt,1.44pt,0,1.44pt">
                        <w:txbxContent>
                          <w:p w14:paraId="2E82D064"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045760" behindDoc="0" locked="0" layoutInCell="1" allowOverlap="1" wp14:anchorId="0E7BC495" wp14:editId="3D314100">
                      <wp:simplePos x="0" y="0"/>
                      <wp:positionH relativeFrom="column">
                        <wp:posOffset>4848225</wp:posOffset>
                      </wp:positionH>
                      <wp:positionV relativeFrom="paragraph">
                        <wp:posOffset>-190500</wp:posOffset>
                      </wp:positionV>
                      <wp:extent cx="990600" cy="590550"/>
                      <wp:effectExtent l="0" t="0" r="0" b="0"/>
                      <wp:wrapNone/>
                      <wp:docPr id="1878" name="Rectangle 1878"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4D662586-1C2F-4BE5-B591-2E466945A5BF}"/>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5DDA758F"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E7BC495" id="Rectangle 1878" o:spid="_x0000_s1376" style="position:absolute;margin-left:381.75pt;margin-top:-15pt;width:78pt;height:46.5pt;z-index:25304576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5nunQEAABQDAAAOAAAAZHJzL2Uyb0RvYy54bWysUsFu2zAMvQ/YPwi6N3acZU2MKL0UGwYU&#10;a4G2H6DIUizAEjVKiZ2/L6V2SdHdhl4okZTI9x65uZncwI4aowUv+HxWc6a9gs76veDPTz+uVpzF&#10;JH0nB/Ba8JOO/Gb79ctmDK1uoIeh08ioiI/tGATvUwptVUXVayfjDIL2lDSATiZycV91KEeq7oaq&#10;qevv1QjYBQSlY6To7WuSb0t9Y7RK98ZEndggOGFLxWKxu2yr7Ua2e5Sht+oNhvwPFE5aT03PpW5l&#10;kuyA9p9SziqECCbNFLgKjLFKFw7EZl5/YPPYy6ALFxInhrNM8fPKqt/Hx/CAJMMYYhvpmllMBl0+&#10;CR+bilins1h6SkxRcL1Yr2qSVFFquV5cN8ssZnX5HDCmnxocyxfBkWZRJJLHu5hen/59Qv8u7fMt&#10;TbuJ2U7wxbLMKMd20J0eMC9buidjBhgFV4MNnI00QMHjn4NEzdnwy5NCzfW3RUMTL8581axoE7E4&#10;BHr3Piq96oF2QiXk7BDQ7nvCOy90cmOSvhB7W5M82/d+AX9Z5u0LAAAA//8DAFBLAwQUAAYACAAA&#10;ACEAsB6V5t0AAAAKAQAADwAAAGRycy9kb3ducmV2LnhtbEyPwU7DMAyG70i8Q2QkLmhLRyFjpek0&#10;Ie3IgQ3uaWLaao1TNVnXvT3mBEfbn35/f7mdfS8mHGMXSMNqmYFAssF11Gj4PO4XLyBiMuRMHwg1&#10;XDHCtrq9KU3hwoU+cDqkRnAIxcJoaFMaCimjbdGbuAwDEt++w+hN4nFspBvNhcN9Lx+zTElvOuIP&#10;rRnwrUV7Opy9BueerH3fyavfr1XdnFSaHr6c1vd38+4VRMI5/cHwq8/qULFTHc7koug1rFX+zKiG&#10;RZ5xKSY2qw1vag0qz0BWpfxfofoBAAD//wMAUEsBAi0AFAAGAAgAAAAhALaDOJL+AAAA4QEAABMA&#10;AAAAAAAAAAAAAAAAAAAAAFtDb250ZW50X1R5cGVzXS54bWxQSwECLQAUAAYACAAAACEAOP0h/9YA&#10;AACUAQAACwAAAAAAAAAAAAAAAAAvAQAAX3JlbHMvLnJlbHNQSwECLQAUAAYACAAAACEAgpeZ7p0B&#10;AAAUAwAADgAAAAAAAAAAAAAAAAAuAgAAZHJzL2Uyb0RvYy54bWxQSwECLQAUAAYACAAAACEAsB6V&#10;5t0AAAAKAQAADwAAAAAAAAAAAAAAAAD3AwAAZHJzL2Rvd25yZXYueG1sUEsFBgAAAAAEAAQA8wAA&#10;AAEFAAAAAA==&#10;" filled="f" stroked="f">
                      <v:textbox inset="2.16pt,1.44pt,0,1.44pt">
                        <w:txbxContent>
                          <w:p w14:paraId="5DDA758F"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046784" behindDoc="0" locked="0" layoutInCell="1" allowOverlap="1" wp14:anchorId="259771AC" wp14:editId="3DF090B4">
                      <wp:simplePos x="0" y="0"/>
                      <wp:positionH relativeFrom="column">
                        <wp:posOffset>4848225</wp:posOffset>
                      </wp:positionH>
                      <wp:positionV relativeFrom="paragraph">
                        <wp:posOffset>-190500</wp:posOffset>
                      </wp:positionV>
                      <wp:extent cx="990600" cy="590550"/>
                      <wp:effectExtent l="0" t="0" r="0" b="0"/>
                      <wp:wrapNone/>
                      <wp:docPr id="1877" name="Rectangle 1877"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E607A6B1-40FF-420A-8E29-247024807F26}"/>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54235B9E"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59771AC" id="Rectangle 1877" o:spid="_x0000_s1377" style="position:absolute;margin-left:381.75pt;margin-top:-15pt;width:78pt;height:46.5pt;z-index:25304678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oRn7nAEAABQDAAAOAAAAZHJzL2Uyb0RvYy54bWysUsFu2zAMvQ/YPwi6N3acZU2MKL0UGwYU&#10;a4G2H6DIUizAEjVKiZ2/L6V2SdHdhl4okZQeHx+5uZncwI4aowUv+HxWc6a9gs76veDPTz+uVpzF&#10;JH0nB/Ba8JOO/Gb79ctmDK1uoIeh08gIxMd2DIL3KYW2qqLqtZNxBkF7ShpAJxO5uK86lCOhu6Fq&#10;6vp7NQJ2AUHpGCl6+5rk24JvjFbp3pioExsEJ26pWCx2l2213ch2jzL0Vr3RkP/BwknrqegZ6lYm&#10;yQ5o/4FyViFEMGmmwFVgjFW69EDdzOsP3Tz2MujSC4kTw1mm+Hmw6vfxMTwgyTCG2Ea65i4mgy6f&#10;xI9NRazTWSw9JaYouF6sVzVJqii1XC+um2UWs7p8DhjTTw2O5YvgSLMoEsnjXUyvT/8+oX+X8vmW&#10;pt3EbCf4YjnPsDm2g+70gHnZ0j0ZM8AouBps4GykAQoe/xwkas6GX54Uaq6/LRqaeHHmq2ZFm4jF&#10;IdK791HpVQ+0EyohZ4eAdt8T31K30CLpS2Nva5Jn+94v5C/LvH0BAAD//wMAUEsDBBQABgAIAAAA&#10;IQCwHpXm3QAAAAoBAAAPAAAAZHJzL2Rvd25yZXYueG1sTI/BTsMwDIbvSLxDZCQuaEtHIWOl6TQh&#10;7ciBDe5pYtpqjVM1Wde9PeYER9uffn9/uZ19LyYcYxdIw2qZgUCywXXUaPg87hcvIGIy5EwfCDVc&#10;McK2ur0pTeHChT5wOqRGcAjFwmhoUxoKKaNt0Zu4DAMS377D6E3icWykG82Fw30vH7NMSW864g+t&#10;GfCtRXs6nL0G556sfd/Jq9+vVd2cVJoevpzW93fz7hVEwjn9wfCrz+pQsVMdzuSi6DWsVf7MqIZF&#10;nnEpJjarDW9qDSrPQFal/F+h+gEAAP//AwBQSwECLQAUAAYACAAAACEAtoM4kv4AAADhAQAAEwAA&#10;AAAAAAAAAAAAAAAAAAAAW0NvbnRlbnRfVHlwZXNdLnhtbFBLAQItABQABgAIAAAAIQA4/SH/1gAA&#10;AJQBAAALAAAAAAAAAAAAAAAAAC8BAABfcmVscy8ucmVsc1BLAQItABQABgAIAAAAIQB7oRn7nAEA&#10;ABQDAAAOAAAAAAAAAAAAAAAAAC4CAABkcnMvZTJvRG9jLnhtbFBLAQItABQABgAIAAAAIQCwHpXm&#10;3QAAAAoBAAAPAAAAAAAAAAAAAAAAAPYDAABkcnMvZG93bnJldi54bWxQSwUGAAAAAAQABADzAAAA&#10;AAUAAAAA&#10;" filled="f" stroked="f">
                      <v:textbox inset="2.16pt,1.44pt,0,1.44pt">
                        <w:txbxContent>
                          <w:p w14:paraId="54235B9E"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047808" behindDoc="0" locked="0" layoutInCell="1" allowOverlap="1" wp14:anchorId="50EC0C3A" wp14:editId="0A9DE7D0">
                      <wp:simplePos x="0" y="0"/>
                      <wp:positionH relativeFrom="column">
                        <wp:posOffset>4848225</wp:posOffset>
                      </wp:positionH>
                      <wp:positionV relativeFrom="paragraph">
                        <wp:posOffset>-190500</wp:posOffset>
                      </wp:positionV>
                      <wp:extent cx="990600" cy="590550"/>
                      <wp:effectExtent l="0" t="0" r="0" b="0"/>
                      <wp:wrapNone/>
                      <wp:docPr id="1876" name="Rectangle 1876"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27F8BD53-B9B1-4528-AB72-5F4E0D87F2E9}"/>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7586CF1A"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50EC0C3A" id="Rectangle 1876" o:spid="_x0000_s1378" style="position:absolute;margin-left:381.75pt;margin-top:-15pt;width:78pt;height:46.5pt;z-index:25304780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nFnQEAABQDAAAOAAAAZHJzL2Uyb0RvYy54bWysUk1vGyEQvVfqf0Dc412v68ZeGecStaoU&#10;NZGS/ADMghdp+egM9q7/fQaS2lF6q3IZmAEe772Zzc3kBnbUgDZ4weezmjPtVeis3wv+/PTjasUZ&#10;Juk7OQSvBT9p5Dfbr182Y2x1E/owdBoYgXhsxyh4n1JsqwpVr53EWYja06EJ4GSiFPZVB3IkdDdU&#10;TV1/r8YAXYSgNCJVb18P+bbgG6NVujcGdWKD4MQtlQgl7nKsthvZ7kHG3qo3GvI/WDhpPX16hrqV&#10;SbID2H+gnFUQMJg0U8FVwRirdNFAaub1BzWPvYy6aCFzMJ5tws+DVb+Pj/EByIYxYou0zSomAy6v&#10;xI9NxazT2Sw9JaaouF6sVzVZquhouV5cN8tsZnV5HAHTTx0cyxvBgXpRLJLHO0yvV/9eoXeX7/Mu&#10;TbuJ2U7wxbLJsLm2C93pAfKwpXsKZgij4GqwkbORGig4/jlI0JwNvzw51Fx/WzTU8ZLMV82KJhFK&#10;QqR376vSqz7QTKgEnB0i2H1PfOdFTv6YrC/C3sYk9/Z9Xshfhnn7AgAA//8DAFBLAwQUAAYACAAA&#10;ACEAsB6V5t0AAAAKAQAADwAAAGRycy9kb3ducmV2LnhtbEyPwU7DMAyG70i8Q2QkLmhLRyFjpek0&#10;Ie3IgQ3uaWLaao1TNVnXvT3mBEfbn35/f7mdfS8mHGMXSMNqmYFAssF11Gj4PO4XLyBiMuRMHwg1&#10;XDHCtrq9KU3hwoU+cDqkRnAIxcJoaFMaCimjbdGbuAwDEt++w+hN4nFspBvNhcN9Lx+zTElvOuIP&#10;rRnwrUV7Opy9BueerH3fyavfr1XdnFSaHr6c1vd38+4VRMI5/cHwq8/qULFTHc7koug1rFX+zKiG&#10;RZ5xKSY2qw1vag0qz0BWpfxfofoBAAD//wMAUEsBAi0AFAAGAAgAAAAhALaDOJL+AAAA4QEAABMA&#10;AAAAAAAAAAAAAAAAAAAAAFtDb250ZW50X1R5cGVzXS54bWxQSwECLQAUAAYACAAAACEAOP0h/9YA&#10;AACUAQAACwAAAAAAAAAAAAAAAAAvAQAAX3JlbHMvLnJlbHNQSwECLQAUAAYACAAAACEAcPqZxZ0B&#10;AAAUAwAADgAAAAAAAAAAAAAAAAAuAgAAZHJzL2Uyb0RvYy54bWxQSwECLQAUAAYACAAAACEAsB6V&#10;5t0AAAAKAQAADwAAAAAAAAAAAAAAAAD3AwAAZHJzL2Rvd25yZXYueG1sUEsFBgAAAAAEAAQA8wAA&#10;AAEFAAAAAA==&#10;" filled="f" stroked="f">
                      <v:textbox inset="2.16pt,1.44pt,0,1.44pt">
                        <w:txbxContent>
                          <w:p w14:paraId="7586CF1A"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048832" behindDoc="0" locked="0" layoutInCell="1" allowOverlap="1" wp14:anchorId="66D2C8C3" wp14:editId="3F6CD581">
                      <wp:simplePos x="0" y="0"/>
                      <wp:positionH relativeFrom="column">
                        <wp:posOffset>4848225</wp:posOffset>
                      </wp:positionH>
                      <wp:positionV relativeFrom="paragraph">
                        <wp:posOffset>-190500</wp:posOffset>
                      </wp:positionV>
                      <wp:extent cx="990600" cy="590550"/>
                      <wp:effectExtent l="0" t="0" r="0" b="0"/>
                      <wp:wrapNone/>
                      <wp:docPr id="1875" name="Rectangle 1875"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CFC15E57-2DD1-446D-A6D7-26DE9A8395C5}"/>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2DFB8C32"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66D2C8C3" id="Rectangle 1875" o:spid="_x0000_s1379" style="position:absolute;margin-left:381.75pt;margin-top:-15pt;width:78pt;height:46.5pt;z-index:25304883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BnQnQEAABQDAAAOAAAAZHJzL2Uyb0RvYy54bWysUstu2zAQvBfoPxC8x5KlurEF07kELQoU&#10;TYCkH0BTpEVAfHSXtuS/75JJ7aC9FbksuUtyODO727vZjeykAW3wgi8XNWfaq9BbfxD85/OXmzVn&#10;mKTv5Ri8Fvyskd/tPn7YTrHTTRjC2GtgBOKxm6LgQ0qxqypUg3YSFyFqT4cmgJOJUjhUPciJ0N1Y&#10;NXX9uZoC9BGC0ohUvX855LuCb4xW6cEY1ImNghO3VCKUuM+x2m1ldwAZB6teacj/YOGk9fTpBepe&#10;JsmOYP+BclZBwGDSQgVXBWOs0kUDqVnWf6l5GmTURQuZg/FiE74frPpxeoqPQDZMETukbVYxG3B5&#10;JX5sLmadL2bpOTFFxU27WddkqaKj1aa9bVbZzOr6OAKmrzo4ljeCA/WiWCRP3zG9XP1zhd5dv8+7&#10;NO9nZnvB21WbYXNtH/rzI+RhSw8UzBgmwdVoI2cTNVBw/HWUoDkbv3lyqLn91DbU8ZIs182aJhFK&#10;QqT3b6vSqyHQTKgEnB0j2MNAfJdFTv6YrC/CXsck9/ZtXshfh3n3GwAA//8DAFBLAwQUAAYACAAA&#10;ACEAsB6V5t0AAAAKAQAADwAAAGRycy9kb3ducmV2LnhtbEyPwU7DMAyG70i8Q2QkLmhLRyFjpek0&#10;Ie3IgQ3uaWLaao1TNVnXvT3mBEfbn35/f7mdfS8mHGMXSMNqmYFAssF11Gj4PO4XLyBiMuRMHwg1&#10;XDHCtrq9KU3hwoU+cDqkRnAIxcJoaFMaCimjbdGbuAwDEt++w+hN4nFspBvNhcN9Lx+zTElvOuIP&#10;rRnwrUV7Opy9BueerH3fyavfr1XdnFSaHr6c1vd38+4VRMI5/cHwq8/qULFTHc7koug1rFX+zKiG&#10;RZ5xKSY2qw1vag0qz0BWpfxfofoBAAD//wMAUEsBAi0AFAAGAAgAAAAhALaDOJL+AAAA4QEAABMA&#10;AAAAAAAAAAAAAAAAAAAAAFtDb250ZW50X1R5cGVzXS54bWxQSwECLQAUAAYACAAAACEAOP0h/9YA&#10;AACUAQAACwAAAAAAAAAAAAAAAAAvAQAAX3JlbHMvLnJlbHNQSwECLQAUAAYACAAAACEAicwZ0J0B&#10;AAAUAwAADgAAAAAAAAAAAAAAAAAuAgAAZHJzL2Uyb0RvYy54bWxQSwECLQAUAAYACAAAACEAsB6V&#10;5t0AAAAKAQAADwAAAAAAAAAAAAAAAAD3AwAAZHJzL2Rvd25yZXYueG1sUEsFBgAAAAAEAAQA8wAA&#10;AAEFAAAAAA==&#10;" filled="f" stroked="f">
                      <v:textbox inset="2.16pt,1.44pt,0,1.44pt">
                        <w:txbxContent>
                          <w:p w14:paraId="2DFB8C32"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049856" behindDoc="0" locked="0" layoutInCell="1" allowOverlap="1" wp14:anchorId="4D478895" wp14:editId="4C4FAA59">
                      <wp:simplePos x="0" y="0"/>
                      <wp:positionH relativeFrom="column">
                        <wp:posOffset>4848225</wp:posOffset>
                      </wp:positionH>
                      <wp:positionV relativeFrom="paragraph">
                        <wp:posOffset>-190500</wp:posOffset>
                      </wp:positionV>
                      <wp:extent cx="990600" cy="590550"/>
                      <wp:effectExtent l="0" t="0" r="0" b="0"/>
                      <wp:wrapNone/>
                      <wp:docPr id="1874" name="Rectangle 1874"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8CDB10A5-2AE1-432C-8FC7-CE7C40955178}"/>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38A91B34"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4D478895" id="Rectangle 1874" o:spid="_x0000_s1380" style="position:absolute;margin-left:381.75pt;margin-top:-15pt;width:78pt;height:46.5pt;z-index:25304985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Jm4ngEAABQDAAAOAAAAZHJzL2Uyb0RvYy54bWysUk1vGyEQvVfKf0Dc412v48ZeGecSpaoU&#10;NZHS/gDMghdp+cgM9q7/fQaS2lF7q3oZmAEe772Zzd3kBnbUgDZ4weezmjPtVeis3wv+6+fD9Yoz&#10;TNJ3cgheC37SyO+2V182Y2x1E/owdBoYgXhsxyh4n1JsqwpVr53EWYja06EJ4GSiFPZVB3IkdDdU&#10;TV1/rcYAXYSgNCJV798P+bbgG6NVejIGdWKD4MQtlQgl7nKsthvZ7kHG3qoPGvIfWDhpPX16hrqX&#10;SbID2L+gnFUQMJg0U8FVwRirdNFAaub1H2peehl10ULmYDzbhP8PVv04vsRnIBvGiC3SNquYDLi8&#10;Ej82FbNOZ7P0lJii4nqxXtVkqaKj5Xpx2yyzmdXlcQRM33RwLG8EB+pFsUgeHzG9X/19hd5dvs+7&#10;NO0mZjvBF8ubDJtru9CdniEPW3qiYIYwCq4GGzkbqYGC4+tBguZs+O7Joeb2ZtFQx0syXzUrmkQo&#10;CZHefa5Kr/pAM6EScHaIYPc98Z0XOfljsr4I+xiT3NvPeSF/GebtGwAAAP//AwBQSwMEFAAGAAgA&#10;AAAhALAelebdAAAACgEAAA8AAABkcnMvZG93bnJldi54bWxMj8FOwzAMhu9IvENkJC5oS0chY6Xp&#10;NCHtyIEN7mli2mqNUzVZ17095gRH259+f3+5nX0vJhxjF0jDapmBQLLBddRo+DzuFy8gYjLkTB8I&#10;NVwxwra6vSlN4cKFPnA6pEZwCMXCaGhTGgopo23Rm7gMAxLfvsPoTeJxbKQbzYXDfS8fs0xJbzri&#10;D60Z8K1FezqcvQbnnqx938mr369V3ZxUmh6+nNb3d/PuFUTCOf3B8KvP6lCxUx3O5KLoNaxV/syo&#10;hkWecSkmNqsNb2oNKs9AVqX8X6H6AQAA//8DAFBLAQItABQABgAIAAAAIQC2gziS/gAAAOEBAAAT&#10;AAAAAAAAAAAAAAAAAAAAAABbQ29udGVudF9UeXBlc10ueG1sUEsBAi0AFAAGAAgAAAAhADj9If/W&#10;AAAAlAEAAAsAAAAAAAAAAAAAAAAALwEAAF9yZWxzLy5yZWxzUEsBAi0AFAAGAAgAAAAhAGZMmbie&#10;AQAAFAMAAA4AAAAAAAAAAAAAAAAALgIAAGRycy9lMm9Eb2MueG1sUEsBAi0AFAAGAAgAAAAhALAe&#10;lebdAAAACgEAAA8AAAAAAAAAAAAAAAAA+AMAAGRycy9kb3ducmV2LnhtbFBLBQYAAAAABAAEAPMA&#10;AAACBQAAAAA=&#10;" filled="f" stroked="f">
                      <v:textbox inset="2.16pt,1.44pt,0,1.44pt">
                        <w:txbxContent>
                          <w:p w14:paraId="38A91B34"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050880" behindDoc="0" locked="0" layoutInCell="1" allowOverlap="1" wp14:anchorId="2746F997" wp14:editId="68E1E6DA">
                      <wp:simplePos x="0" y="0"/>
                      <wp:positionH relativeFrom="column">
                        <wp:posOffset>4848225</wp:posOffset>
                      </wp:positionH>
                      <wp:positionV relativeFrom="paragraph">
                        <wp:posOffset>-190500</wp:posOffset>
                      </wp:positionV>
                      <wp:extent cx="990600" cy="590550"/>
                      <wp:effectExtent l="0" t="0" r="0" b="0"/>
                      <wp:wrapNone/>
                      <wp:docPr id="1873" name="Rectangle 1873"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9DE2B2EE-C377-4C62-8779-12DBB41ECD6D}"/>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7C0086C0"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746F997" id="Rectangle 1873" o:spid="_x0000_s1381" style="position:absolute;margin-left:381.75pt;margin-top:-15pt;width:78pt;height:46.5pt;z-index:25305088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hmtnAEAABQDAAAOAAAAZHJzL2Uyb0RvYy54bWysUsFuGyEQvVfqPyDu8a7XdWOvjHOJWlWK&#10;mkhJPgCz4EVaGDpg7/rvM5DUjtJblcvADPB4781sbiY3sKPGaMELPp/VnGmvoLN+L/jz04+rFWcx&#10;Sd/JAbwW/KQjv9l+/bIZQ6sb6GHoNDIC8bEdg+B9SqGtqqh67WScQdCeDg2gk4lS3FcdypHQ3VA1&#10;df29GgG7gKB0jFS9fT3k24JvjFbp3pioExsEJ26pRCxxl2O13ch2jzL0Vr3RkP/Bwknr6dMz1K1M&#10;kh3Q/gPlrEKIYNJMgavAGKt00UBq5vUHNY+9DLpoIXNiONsUPw9W/T4+hgckG8YQ20jbrGIy6PJK&#10;/NhUzDqdzdJTYoqK68V6VZOlio6W68V1s8xmVpfHAWP6qcGxvBEcqRfFInm8i+n16t8r9O7yfd6l&#10;aTcx2wm+WBbYXNtBd3rAPGzpnoIZYBRcDTZwNlIDBY9/DhI1Z8MvTw41198WDXW8JPNVs6JJxJIQ&#10;6d37qvSqB5oJlZCzQ0C774nvvMjJH5P1RdjbmOTevs8L+cswb18AAAD//wMAUEsDBBQABgAIAAAA&#10;IQCwHpXm3QAAAAoBAAAPAAAAZHJzL2Rvd25yZXYueG1sTI/BTsMwDIbvSLxDZCQuaEtHIWOl6TQh&#10;7ciBDe5pYtpqjVM1Wde9PeYER9uffn9/uZ19LyYcYxdIw2qZgUCywXXUaPg87hcvIGIy5EwfCDVc&#10;McK2ur0pTeHChT5wOqRGcAjFwmhoUxoKKaNt0Zu4DAMS377D6E3icWykG82Fw30vH7NMSW864g+t&#10;GfCtRXs6nL0G556sfd/Jq9+vVd2cVJoevpzW93fz7hVEwjn9wfCrz+pQsVMdzuSi6DWsVf7MqIZF&#10;nnEpJjarDW9qDSrPQFal/F+h+gEAAP//AwBQSwECLQAUAAYACAAAACEAtoM4kv4AAADhAQAAEwAA&#10;AAAAAAAAAAAAAAAAAAAAW0NvbnRlbnRfVHlwZXNdLnhtbFBLAQItABQABgAIAAAAIQA4/SH/1gAA&#10;AJQBAAALAAAAAAAAAAAAAAAAAC8BAABfcmVscy8ucmVsc1BLAQItABQABgAIAAAAIQCfehmtnAEA&#10;ABQDAAAOAAAAAAAAAAAAAAAAAC4CAABkcnMvZTJvRG9jLnhtbFBLAQItABQABgAIAAAAIQCwHpXm&#10;3QAAAAoBAAAPAAAAAAAAAAAAAAAAAPYDAABkcnMvZG93bnJldi54bWxQSwUGAAAAAAQABADzAAAA&#10;AAUAAAAA&#10;" filled="f" stroked="f">
                      <v:textbox inset="2.16pt,1.44pt,0,1.44pt">
                        <w:txbxContent>
                          <w:p w14:paraId="7C0086C0"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051904" behindDoc="0" locked="0" layoutInCell="1" allowOverlap="1" wp14:anchorId="3D622099" wp14:editId="78895A88">
                      <wp:simplePos x="0" y="0"/>
                      <wp:positionH relativeFrom="column">
                        <wp:posOffset>4848225</wp:posOffset>
                      </wp:positionH>
                      <wp:positionV relativeFrom="paragraph">
                        <wp:posOffset>-190500</wp:posOffset>
                      </wp:positionV>
                      <wp:extent cx="990600" cy="590550"/>
                      <wp:effectExtent l="0" t="0" r="0" b="0"/>
                      <wp:wrapNone/>
                      <wp:docPr id="1872" name="Rectangle 1872"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55464A15-4095-4755-B5A0-0207E1124AE4}"/>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648BD9A0"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3D622099" id="Rectangle 1872" o:spid="_x0000_s1382" style="position:absolute;margin-left:381.75pt;margin-top:-15pt;width:78pt;height:46.5pt;z-index:25305190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ZmTnQEAABQDAAAOAAAAZHJzL2Uyb0RvYy54bWysUsFuGyEQvUfKPyDu8a7XdWKvjHOJUlWq&#10;mkhpPwCz4EVaGDJg7/rvO5DEjtpb1cvADPB4781s7ic3sKPGaMELPp/VnGmvoLN+L/ivn483K85i&#10;kr6TA3gt+ElHfr+9vtqModUN9DB0GhmB+NiOQfA+pdBWVVS9djLOIGhPhwbQyUQp7qsO5Ujobqia&#10;ur6tRsAuICgdI1Uf3g75tuAbo1V6MibqxAbBiVsqEUvc5VhtN7Ldowy9Ve805D+wcNJ6+vQM9SCT&#10;ZAe0f0E5qxAimDRT4CowxipdNJCaef2HmpdeBl20kDkxnG2K/w9W/Ti+hGckG8YQ20jbrGIy6PJK&#10;/NhUzDqdzdJTYoqK68V6VZOlio6W68Vds8xmVpfHAWP6qsGxvBEcqRfFInn8HtPb1Y8r9O7yfd6l&#10;aTcx2wm+WN5m2FzbQXd6xjxs6YmCGWAUXA02cDZSAwWPrweJmrPhmyeHmrsvi4Y6XpL5qlnRJGJJ&#10;iPTuc1V61QPNhErI2SGg3ffEd17k5I/J+iLsfUxybz/nhfxlmLe/AQAA//8DAFBLAwQUAAYACAAA&#10;ACEAsB6V5t0AAAAKAQAADwAAAGRycy9kb3ducmV2LnhtbEyPwU7DMAyG70i8Q2QkLmhLRyFjpek0&#10;Ie3IgQ3uaWLaao1TNVnXvT3mBEfbn35/f7mdfS8mHGMXSMNqmYFAssF11Gj4PO4XLyBiMuRMHwg1&#10;XDHCtrq9KU3hwoU+cDqkRnAIxcJoaFMaCimjbdGbuAwDEt++w+hN4nFspBvNhcN9Lx+zTElvOuIP&#10;rRnwrUV7Opy9BueerH3fyavfr1XdnFSaHr6c1vd38+4VRMI5/cHwq8/qULFTHc7koug1rFX+zKiG&#10;RZ5xKSY2qw1vag0qz0BWpfxfofoBAAD//wMAUEsBAi0AFAAGAAgAAAAhALaDOJL+AAAA4QEAABMA&#10;AAAAAAAAAAAAAAAAAAAAAFtDb250ZW50X1R5cGVzXS54bWxQSwECLQAUAAYACAAAACEAOP0h/9YA&#10;AACUAQAACwAAAAAAAAAAAAAAAAAvAQAAX3JlbHMvLnJlbHNQSwECLQAUAAYACAAAACEAlCGZk50B&#10;AAAUAwAADgAAAAAAAAAAAAAAAAAuAgAAZHJzL2Uyb0RvYy54bWxQSwECLQAUAAYACAAAACEAsB6V&#10;5t0AAAAKAQAADwAAAAAAAAAAAAAAAAD3AwAAZHJzL2Rvd25yZXYueG1sUEsFBgAAAAAEAAQA8wAA&#10;AAEFAAAAAA==&#10;" filled="f" stroked="f">
                      <v:textbox inset="2.16pt,1.44pt,0,1.44pt">
                        <w:txbxContent>
                          <w:p w14:paraId="648BD9A0"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052928" behindDoc="0" locked="0" layoutInCell="1" allowOverlap="1" wp14:anchorId="48630226" wp14:editId="195657A1">
                      <wp:simplePos x="0" y="0"/>
                      <wp:positionH relativeFrom="column">
                        <wp:posOffset>4848225</wp:posOffset>
                      </wp:positionH>
                      <wp:positionV relativeFrom="paragraph">
                        <wp:posOffset>-190500</wp:posOffset>
                      </wp:positionV>
                      <wp:extent cx="990600" cy="590550"/>
                      <wp:effectExtent l="0" t="0" r="0" b="0"/>
                      <wp:wrapNone/>
                      <wp:docPr id="1871" name="Rectangle 1871"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ECC43A17-2927-412E-9EC3-BFFD9E27D9C1}"/>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0B61C9CE"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48630226" id="Rectangle 1871" o:spid="_x0000_s1383" style="position:absolute;margin-left:381.75pt;margin-top:-15pt;width:78pt;height:46.5pt;z-index:25305292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xmGnQEAABQDAAAOAAAAZHJzL2Uyb0RvYy54bWysUk1vGyEQvVfqf0Dc612v49peGecStYoU&#10;NZGS/gDMghdp+egM9q7/fQaS2lF7q3oZmAEe772Z7e3kBnbSgDZ4weezmjPtVeisPwj+8+XblzVn&#10;mKTv5BC8Fvyskd/uPn/ajrHVTejD0GlgBOKxHaPgfUqxrSpUvXYSZyFqT4cmgJOJUjhUHciR0N1Q&#10;NXX9tRoDdBGC0ohUvXs75LuCb4xW6dEY1IkNghO3VCKUuM+x2m1lewAZe6veach/YOGk9fTpBepO&#10;JsmOYP+CclZBwGDSTAVXBWOs0kUDqZnXf6h57mXURQuZg/FiE/4/WPXj9ByfgGwYI7ZI26xiMuDy&#10;SvzYVMw6X8zSU2KKipvFZl2TpYqOlpvFqllmM6vr4wiYvuvgWN4IDtSLYpE8PWB6u/r7Cr27fp93&#10;adpPzHaCL5arDJtr+9CdnyAPW3qkYIYwCq4GGzkbqYGC46+jBM3ZcO/JoWZ1s2io4yWZr5s1TSKU&#10;hEjvP1alV32gmVAJODtGsIee+M6LnPwxWV+EvY9J7u3HvJC/DvPuFQAA//8DAFBLAwQUAAYACAAA&#10;ACEAsB6V5t0AAAAKAQAADwAAAGRycy9kb3ducmV2LnhtbEyPwU7DMAyG70i8Q2QkLmhLRyFjpek0&#10;Ie3IgQ3uaWLaao1TNVnXvT3mBEfbn35/f7mdfS8mHGMXSMNqmYFAssF11Gj4PO4XLyBiMuRMHwg1&#10;XDHCtrq9KU3hwoU+cDqkRnAIxcJoaFMaCimjbdGbuAwDEt++w+hN4nFspBvNhcN9Lx+zTElvOuIP&#10;rRnwrUV7Opy9BueerH3fyavfr1XdnFSaHr6c1vd38+4VRMI5/cHwq8/qULFTHc7koug1rFX+zKiG&#10;RZ5xKSY2qw1vag0qz0BWpfxfofoBAAD//wMAUEsBAi0AFAAGAAgAAAAhALaDOJL+AAAA4QEAABMA&#10;AAAAAAAAAAAAAAAAAAAAAFtDb250ZW50X1R5cGVzXS54bWxQSwECLQAUAAYACAAAACEAOP0h/9YA&#10;AACUAQAACwAAAAAAAAAAAAAAAAAvAQAAX3JlbHMvLnJlbHNQSwECLQAUAAYACAAAACEAbRcZhp0B&#10;AAAUAwAADgAAAAAAAAAAAAAAAAAuAgAAZHJzL2Uyb0RvYy54bWxQSwECLQAUAAYACAAAACEAsB6V&#10;5t0AAAAKAQAADwAAAAAAAAAAAAAAAAD3AwAAZHJzL2Rvd25yZXYueG1sUEsFBgAAAAAEAAQA8wAA&#10;AAEFAAAAAA==&#10;" filled="f" stroked="f">
                      <v:textbox inset="2.16pt,1.44pt,0,1.44pt">
                        <w:txbxContent>
                          <w:p w14:paraId="0B61C9CE"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053952" behindDoc="0" locked="0" layoutInCell="1" allowOverlap="1" wp14:anchorId="206C7D94" wp14:editId="7D1A522E">
                      <wp:simplePos x="0" y="0"/>
                      <wp:positionH relativeFrom="column">
                        <wp:posOffset>4848225</wp:posOffset>
                      </wp:positionH>
                      <wp:positionV relativeFrom="paragraph">
                        <wp:posOffset>-190500</wp:posOffset>
                      </wp:positionV>
                      <wp:extent cx="990600" cy="590550"/>
                      <wp:effectExtent l="0" t="0" r="0" b="0"/>
                      <wp:wrapNone/>
                      <wp:docPr id="1870" name="Rectangle 1870"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5275CD06-52A9-43DE-B283-540D57287720}"/>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0A7F8155"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06C7D94" id="Rectangle 1870" o:spid="_x0000_s1384" style="position:absolute;margin-left:381.75pt;margin-top:-15pt;width:78pt;height:46.5pt;z-index:25305395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JhCnQEAABQDAAAOAAAAZHJzL2Uyb0RvYy54bWysUsFuGyEQvVfqPyDu8a7XdbNeGecStapU&#10;NZGSfgBmwYu0MHTA3vXfdyCpHbW3KpeBGeDx3pvZ3s1uZCeN0YIXfLmoOdNeQW/9QfCfz19uWs5i&#10;kr6XI3gt+FlHfrf7+GE7hU43MMDYa2QE4mM3BcGHlEJXVVEN2sm4gKA9HRpAJxOleKh6lBOhu7Fq&#10;6vpzNQH2AUHpGKl6/3LIdwXfGK3SgzFRJzYKTtxSiVjiPsdqt5XdAWUYrHqlIf+DhZPW06cXqHuZ&#10;JDui/QfKWYUQwaSFAleBMVbpooHULOu/1DwNMuiihcyJ4WJTfD9Y9eP0FB6RbJhC7CJts4rZoMsr&#10;8WNzMet8MUvPiSkqblabtiZLFR2tN6vbZp3NrK6PA8b0VYNjeSM4Ui+KRfL0PaaXq3+u0Lvr93mX&#10;5v3MbC/4at1m2FzbQ39+xDxs6YGCGWESXI02cDZRAwWPv44SNWfjN08ONbefVg11vCTLtmlpErEk&#10;RHr/tiq9GoBmQiXk7BjQHgbiuyxy8sdkfRH2Oia5t2/zQv46zLvfAAAA//8DAFBLAwQUAAYACAAA&#10;ACEAsB6V5t0AAAAKAQAADwAAAGRycy9kb3ducmV2LnhtbEyPwU7DMAyG70i8Q2QkLmhLRyFjpek0&#10;Ie3IgQ3uaWLaao1TNVnXvT3mBEfbn35/f7mdfS8mHGMXSMNqmYFAssF11Gj4PO4XLyBiMuRMHwg1&#10;XDHCtrq9KU3hwoU+cDqkRnAIxcJoaFMaCimjbdGbuAwDEt++w+hN4nFspBvNhcN9Lx+zTElvOuIP&#10;rRnwrUV7Opy9BueerH3fyavfr1XdnFSaHr6c1vd38+4VRMI5/cHwq8/qULFTHc7koug1rFX+zKiG&#10;RZ5xKSY2qw1vag0qz0BWpfxfofoBAAD//wMAUEsBAi0AFAAGAAgAAAAhALaDOJL+AAAA4QEAABMA&#10;AAAAAAAAAAAAAAAAAAAAAFtDb250ZW50X1R5cGVzXS54bWxQSwECLQAUAAYACAAAACEAOP0h/9YA&#10;AACUAQAACwAAAAAAAAAAAAAAAAAvAQAAX3JlbHMvLnJlbHNQSwECLQAUAAYACAAAACEASiCYQp0B&#10;AAAUAwAADgAAAAAAAAAAAAAAAAAuAgAAZHJzL2Uyb0RvYy54bWxQSwECLQAUAAYACAAAACEAsB6V&#10;5t0AAAAKAQAADwAAAAAAAAAAAAAAAAD3AwAAZHJzL2Rvd25yZXYueG1sUEsFBgAAAAAEAAQA8wAA&#10;AAEFAAAAAA==&#10;" filled="f" stroked="f">
                      <v:textbox inset="2.16pt,1.44pt,0,1.44pt">
                        <w:txbxContent>
                          <w:p w14:paraId="0A7F8155"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054976" behindDoc="0" locked="0" layoutInCell="1" allowOverlap="1" wp14:anchorId="75CFB07C" wp14:editId="3BB275F7">
                      <wp:simplePos x="0" y="0"/>
                      <wp:positionH relativeFrom="column">
                        <wp:posOffset>4848225</wp:posOffset>
                      </wp:positionH>
                      <wp:positionV relativeFrom="paragraph">
                        <wp:posOffset>-190500</wp:posOffset>
                      </wp:positionV>
                      <wp:extent cx="990600" cy="590550"/>
                      <wp:effectExtent l="0" t="0" r="0" b="0"/>
                      <wp:wrapNone/>
                      <wp:docPr id="1869" name="Rectangle 1869"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B0605743-60AE-4DBD-BAC7-31F060515ADE}"/>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595A0D57"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75CFB07C" id="Rectangle 1869" o:spid="_x0000_s1385" style="position:absolute;margin-left:381.75pt;margin-top:-15pt;width:78pt;height:46.5pt;z-index:25305497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hhXnQEAABQDAAAOAAAAZHJzL2Uyb0RvYy54bWysUsFuGyEQvVfqPyDu8a7XdWOvjHOJWlWK&#10;mkhJPgCz4EVaGDpg7/rvM5DUjtJblcvADPB4781sbiY3sKPGaMELPp/VnGmvoLN+L/jz04+rFWcx&#10;Sd/JAbwW/KQjv9l+/bIZQ6sb6GHoNDIC8bEdg+B9SqGtqqh67WScQdCeDg2gk4lS3FcdypHQ3VA1&#10;df29GgG7gKB0jFS9fT3k24JvjFbp3pioExsEJ26pRCxxl2O13ch2jzL0Vr3RkP/Bwknr6dMz1K1M&#10;kh3Q/gPlrEKIYNJMgavAGKt00UBq5vUHNY+9DLpoIXNiONsUPw9W/T4+hgckG8YQ20jbrGIy6PJK&#10;/NhUzDqdzdJTYoqK68V6VZOlio6W68V1s8xmVpfHAWP6qcGxvBEcqRfFInm8i+n16t8r9O7yfd6l&#10;aTcx2wm+WK4zbK7toDs9YB62dE/BDDAKrgYbOBupgYLHPweJmrPhlyeHmutvi4Y6XpL5qlnRJGJJ&#10;iPTufVV61QPNhErI2SGg3ffEd17k5I/J+iLsbUxyb9/nhfxlmLcvAAAA//8DAFBLAwQUAAYACAAA&#10;ACEAsB6V5t0AAAAKAQAADwAAAGRycy9kb3ducmV2LnhtbEyPwU7DMAyG70i8Q2QkLmhLRyFjpek0&#10;Ie3IgQ3uaWLaao1TNVnXvT3mBEfbn35/f7mdfS8mHGMXSMNqmYFAssF11Gj4PO4XLyBiMuRMHwg1&#10;XDHCtrq9KU3hwoU+cDqkRnAIxcJoaFMaCimjbdGbuAwDEt++w+hN4nFspBvNhcN9Lx+zTElvOuIP&#10;rRnwrUV7Opy9BueerH3fyavfr1XdnFSaHr6c1vd38+4VRMI5/cHwq8/qULFTHc7koug1rFX+zKiG&#10;RZ5xKSY2qw1vag0qz0BWpfxfofoBAAD//wMAUEsBAi0AFAAGAAgAAAAhALaDOJL+AAAA4QEAABMA&#10;AAAAAAAAAAAAAAAAAAAAAFtDb250ZW50X1R5cGVzXS54bWxQSwECLQAUAAYACAAAACEAOP0h/9YA&#10;AACUAQAACwAAAAAAAAAAAAAAAAAvAQAAX3JlbHMvLnJlbHNQSwECLQAUAAYACAAAACEAsxYYV50B&#10;AAAUAwAADgAAAAAAAAAAAAAAAAAuAgAAZHJzL2Uyb0RvYy54bWxQSwECLQAUAAYACAAAACEAsB6V&#10;5t0AAAAKAQAADwAAAAAAAAAAAAAAAAD3AwAAZHJzL2Rvd25yZXYueG1sUEsFBgAAAAAEAAQA8wAA&#10;AAEFAAAAAA==&#10;" filled="f" stroked="f">
                      <v:textbox inset="2.16pt,1.44pt,0,1.44pt">
                        <w:txbxContent>
                          <w:p w14:paraId="595A0D57"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056000" behindDoc="0" locked="0" layoutInCell="1" allowOverlap="1" wp14:anchorId="48645461" wp14:editId="4C05EA4C">
                      <wp:simplePos x="0" y="0"/>
                      <wp:positionH relativeFrom="column">
                        <wp:posOffset>4848225</wp:posOffset>
                      </wp:positionH>
                      <wp:positionV relativeFrom="paragraph">
                        <wp:posOffset>-190500</wp:posOffset>
                      </wp:positionV>
                      <wp:extent cx="990600" cy="590550"/>
                      <wp:effectExtent l="0" t="0" r="0" b="0"/>
                      <wp:wrapNone/>
                      <wp:docPr id="1868" name="Rectangle 1868"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7DA862E4-86CB-47F8-9F1D-59D718C22160}"/>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2558C6FD"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48645461" id="Rectangle 1868" o:spid="_x0000_s1386" style="position:absolute;margin-left:381.75pt;margin-top:-15pt;width:78pt;height:46.5pt;z-index:25305600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nV5nQEAABQDAAAOAAAAZHJzL2Uyb0RvYy54bWysUk1v2zAMvQ/ofxB0b+w4a5sYUXIpNgwY&#10;1gLtfoAiS7EA62OkEjv/fpTaJUV3K3qhRFIi33vkeju5gR01oA1e8Pms5kx7FTrr94L/fv52veQM&#10;k/SdHILXgp808u3m6st6jK1uQh+GTgOjIh7bMQrepxTbqkLVaydxFqL2lDQBnEzkwr7qQI5U3Q1V&#10;U9e31RigixCURqTo/UuSb0p9Y7RKD8agTmwQnLClYqHYXbbVZi3bPcjYW/UKQ34AhZPWU9NzqXuZ&#10;JDuA/a+UswoCBpNmKrgqGGOVLhyIzbx+x+apl1EXLiQOxrNM+Hll1a/jU3wEkmGM2CJdM4vJgMsn&#10;4WNTEet0FktPiSkKrharZU2SKkrdrBZ3zU0Ws7p8joDpuw6O5YvgQLMoEsnjT0wvT/89oX+X9vmW&#10;pt3EbCf44rbMKMd2oTs9Ql629EDGDGEUXA02cjbSAAXHPwcJmrPhhyeFmruvi4YmXpz5slnSJkJx&#10;CPTubVR61QfaCZWAs0MEu+8J77zQyY1J+kLsdU3ybN/6BfxlmTd/AQAA//8DAFBLAwQUAAYACAAA&#10;ACEAsB6V5t0AAAAKAQAADwAAAGRycy9kb3ducmV2LnhtbEyPwU7DMAyG70i8Q2QkLmhLRyFjpek0&#10;Ie3IgQ3uaWLaao1TNVnXvT3mBEfbn35/f7mdfS8mHGMXSMNqmYFAssF11Gj4PO4XLyBiMuRMHwg1&#10;XDHCtrq9KU3hwoU+cDqkRnAIxcJoaFMaCimjbdGbuAwDEt++w+hN4nFspBvNhcN9Lx+zTElvOuIP&#10;rRnwrUV7Opy9BueerH3fyavfr1XdnFSaHr6c1vd38+4VRMI5/cHwq8/qULFTHc7koug1rFX+zKiG&#10;RZ5xKSY2qw1vag0qz0BWpfxfofoBAAD//wMAUEsBAi0AFAAGAAgAAAAhALaDOJL+AAAA4QEAABMA&#10;AAAAAAAAAAAAAAAAAAAAAFtDb250ZW50X1R5cGVzXS54bWxQSwECLQAUAAYACAAAACEAOP0h/9YA&#10;AACUAQAACwAAAAAAAAAAAAAAAAAvAQAAX3JlbHMvLnJlbHNQSwECLQAUAAYACAAAACEAUc51eZ0B&#10;AAAUAwAADgAAAAAAAAAAAAAAAAAuAgAAZHJzL2Uyb0RvYy54bWxQSwECLQAUAAYACAAAACEAsB6V&#10;5t0AAAAKAQAADwAAAAAAAAAAAAAAAAD3AwAAZHJzL2Rvd25yZXYueG1sUEsFBgAAAAAEAAQA8wAA&#10;AAEFAAAAAA==&#10;" filled="f" stroked="f">
                      <v:textbox inset="2.16pt,1.44pt,0,1.44pt">
                        <w:txbxContent>
                          <w:p w14:paraId="2558C6FD"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057024" behindDoc="0" locked="0" layoutInCell="1" allowOverlap="1" wp14:anchorId="19FA5661" wp14:editId="33D088E0">
                      <wp:simplePos x="0" y="0"/>
                      <wp:positionH relativeFrom="column">
                        <wp:posOffset>4848225</wp:posOffset>
                      </wp:positionH>
                      <wp:positionV relativeFrom="paragraph">
                        <wp:posOffset>-190500</wp:posOffset>
                      </wp:positionV>
                      <wp:extent cx="990600" cy="590550"/>
                      <wp:effectExtent l="0" t="0" r="0" b="0"/>
                      <wp:wrapNone/>
                      <wp:docPr id="1867" name="Rectangle 1867"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289B0027-8DE1-459C-86CF-F9DD6897929C}"/>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18BF0ED8"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19FA5661" id="Rectangle 1867" o:spid="_x0000_s1387" style="position:absolute;margin-left:381.75pt;margin-top:-15pt;width:78pt;height:46.5pt;z-index:25305702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VsnQEAABQDAAAOAAAAZHJzL2Uyb0RvYy54bWysUk1v2zAMvQ/ofxB0b+w4a5sYUXIpNgwY&#10;1gLtfoAiS7EA62OkEjv/fpTaJUV3K3qhRFJ6fHzkeju5gR01oA1e8Pms5kx7FTrr94L/fv52veQM&#10;k/SdHILXgp808u3m6st6jK1uQh+GTgMjEI/tGAXvU4ptVaHqtZM4C1F7SpoATiZyYV91IEdCd0PV&#10;1PVtNQboIgSlESl6/5Lkm4JvjFbpwRjUiQ2CE7dULBS7y7barGW7Bxl7q15pyA+wcNJ6KnqGupdJ&#10;sgPY/6CcVRAwmDRTwVXBGKt06YG6mdfvunnqZdSlFxIH41km/DxY9ev4FB+BZBgjtkjX3MVkwOWT&#10;+LGpiHU6i6WnxBQFV4vVsiZJFaVuVou75iaLWV0+R8D0XQfH8kVwoFkUieTxJ6aXp/+e0L9L+XxL&#10;025ithN8cTvPsDm2C93pEfKypQcyZgij4GqwkbORBig4/jlI0JwNPzwp1Nx9XTQ08eLMl82SNhGK&#10;Q6R3b6PSqz7QTqgEnB0i2H1PfEvdQoukL429rkme7Vu/kL8s8+YvAAAA//8DAFBLAwQUAAYACAAA&#10;ACEAsB6V5t0AAAAKAQAADwAAAGRycy9kb3ducmV2LnhtbEyPwU7DMAyG70i8Q2QkLmhLRyFjpek0&#10;Ie3IgQ3uaWLaao1TNVnXvT3mBEfbn35/f7mdfS8mHGMXSMNqmYFAssF11Gj4PO4XLyBiMuRMHwg1&#10;XDHCtrq9KU3hwoU+cDqkRnAIxcJoaFMaCimjbdGbuAwDEt++w+hN4nFspBvNhcN9Lx+zTElvOuIP&#10;rRnwrUV7Opy9BueerH3fyavfr1XdnFSaHr6c1vd38+4VRMI5/cHwq8/qULFTHc7koug1rFX+zKiG&#10;RZ5xKSY2qw1vag0qz0BWpfxfofoBAAD//wMAUEsBAi0AFAAGAAgAAAAhALaDOJL+AAAA4QEAABMA&#10;AAAAAAAAAAAAAAAAAAAAAFtDb250ZW50X1R5cGVzXS54bWxQSwECLQAUAAYACAAAACEAOP0h/9YA&#10;AACUAQAACwAAAAAAAAAAAAAAAAAvAQAAX3JlbHMvLnJlbHNQSwECLQAUAAYACAAAACEAqPj1bJ0B&#10;AAAUAwAADgAAAAAAAAAAAAAAAAAuAgAAZHJzL2Uyb0RvYy54bWxQSwECLQAUAAYACAAAACEAsB6V&#10;5t0AAAAKAQAADwAAAAAAAAAAAAAAAAD3AwAAZHJzL2Rvd25yZXYueG1sUEsFBgAAAAAEAAQA8wAA&#10;AAEFAAAAAA==&#10;" filled="f" stroked="f">
                      <v:textbox inset="2.16pt,1.44pt,0,1.44pt">
                        <w:txbxContent>
                          <w:p w14:paraId="18BF0ED8"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058048" behindDoc="0" locked="0" layoutInCell="1" allowOverlap="1" wp14:anchorId="621FD7B5" wp14:editId="7AA32EE4">
                      <wp:simplePos x="0" y="0"/>
                      <wp:positionH relativeFrom="column">
                        <wp:posOffset>4848225</wp:posOffset>
                      </wp:positionH>
                      <wp:positionV relativeFrom="paragraph">
                        <wp:posOffset>-190500</wp:posOffset>
                      </wp:positionV>
                      <wp:extent cx="990600" cy="590550"/>
                      <wp:effectExtent l="0" t="0" r="0" b="0"/>
                      <wp:wrapNone/>
                      <wp:docPr id="1866" name="Rectangle 1866"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0524F257-9F91-4064-BCED-2CFCC08B976B}"/>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19B5F1D8"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621FD7B5" id="Rectangle 1866" o:spid="_x0000_s1388" style="position:absolute;margin-left:381.75pt;margin-top:-15pt;width:78pt;height:46.5pt;z-index:25305804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3VSnQEAABQDAAAOAAAAZHJzL2Uyb0RvYy54bWysUk1PGzEQvSP1P1i+N7vZFEhWcbggKiRU&#10;kCg/wPHaWUvrD2ac7Obfd2wgQeVW9TL2jO3n997M+mZyAztoQBu84PNZzZn2KnTW7wR/+X33fckZ&#10;Juk7OQSvBT9q5DebbxfrMba6CX0YOg2MQDy2YxS8Tym2VYWq107iLETt6dAEcDJRCruqAzkSuhuq&#10;pq6vqjFAFyEojUjV27dDvin4xmiVHo1BndggOHFLJUKJ2xyrzVq2O5Cxt+qdhvwHFk5aT5+eoG5l&#10;kmwP9guUswoCBpNmKrgqGGOVLhpIzbz+S81zL6MuWsgcjCeb8P/Bql+H5/gEZMMYsUXaZhWTAZdX&#10;4semYtbxZJaeElNUXC1Wy5osVXR0uVpcN5fZzOr8OAKmnzo4ljeCA/WiWCQPD5jern5coXfn7/Mu&#10;TduJ2U7wxVWTYXNtG7rjE+RhS48UzBBGwdVgI2cjNVBwfN1L0JwN954caq5/LBrqeEnmy2ZJkwgl&#10;IdLbz1XpVR9oJlQCzvYR7K4nvvMiJ39M1hdh72OSe/s5L+TPw7z5AwAA//8DAFBLAwQUAAYACAAA&#10;ACEAsB6V5t0AAAAKAQAADwAAAGRycy9kb3ducmV2LnhtbEyPwU7DMAyG70i8Q2QkLmhLRyFjpek0&#10;Ie3IgQ3uaWLaao1TNVnXvT3mBEfbn35/f7mdfS8mHGMXSMNqmYFAssF11Gj4PO4XLyBiMuRMHwg1&#10;XDHCtrq9KU3hwoU+cDqkRnAIxcJoaFMaCimjbdGbuAwDEt++w+hN4nFspBvNhcN9Lx+zTElvOuIP&#10;rRnwrUV7Opy9BueerH3fyavfr1XdnFSaHr6c1vd38+4VRMI5/cHwq8/qULFTHc7koug1rFX+zKiG&#10;RZ5xKSY2qw1vag0qz0BWpfxfofoBAAD//wMAUEsBAi0AFAAGAAgAAAAhALaDOJL+AAAA4QEAABMA&#10;AAAAAAAAAAAAAAAAAAAAAFtDb250ZW50X1R5cGVzXS54bWxQSwECLQAUAAYACAAAACEAOP0h/9YA&#10;AACUAQAACwAAAAAAAAAAAAAAAAAvAQAAX3JlbHMvLnJlbHNQSwECLQAUAAYACAAAACEAo6N1Up0B&#10;AAAUAwAADgAAAAAAAAAAAAAAAAAuAgAAZHJzL2Uyb0RvYy54bWxQSwECLQAUAAYACAAAACEAsB6V&#10;5t0AAAAKAQAADwAAAAAAAAAAAAAAAAD3AwAAZHJzL2Rvd25yZXYueG1sUEsFBgAAAAAEAAQA8wAA&#10;AAEFAAAAAA==&#10;" filled="f" stroked="f">
                      <v:textbox inset="2.16pt,1.44pt,0,1.44pt">
                        <w:txbxContent>
                          <w:p w14:paraId="19B5F1D8"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059072" behindDoc="0" locked="0" layoutInCell="1" allowOverlap="1" wp14:anchorId="614ACF7F" wp14:editId="0E071FEB">
                      <wp:simplePos x="0" y="0"/>
                      <wp:positionH relativeFrom="column">
                        <wp:posOffset>4848225</wp:posOffset>
                      </wp:positionH>
                      <wp:positionV relativeFrom="paragraph">
                        <wp:posOffset>-190500</wp:posOffset>
                      </wp:positionV>
                      <wp:extent cx="990600" cy="590550"/>
                      <wp:effectExtent l="0" t="0" r="0" b="0"/>
                      <wp:wrapNone/>
                      <wp:docPr id="1865" name="Rectangle 1865"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97CA5D22-DCF2-44A3-9E77-901C32DBC44B}"/>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0121CA72"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614ACF7F" id="Rectangle 1865" o:spid="_x0000_s1389" style="position:absolute;margin-left:381.75pt;margin-top:-15pt;width:78pt;height:46.5pt;z-index:25305907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fVHngEAABQDAAAOAAAAZHJzL2Uyb0RvYy54bWysUstu2zAQvAfoPxC815KlJrEF07kELQIE&#10;TYC0H0BTpEVAfHSXtuS/75JJ7KC9Fb0suUtyODO7m7vZjeyoAW3wgi8XNWfaq9Bbvxf854+vn1ec&#10;YZK+l2PwWvCTRn63/XS1mWKnmzCEsdfACMRjN0XBh5RiV1WoBu0kLkLUng5NACcTpbCvepATobux&#10;aur6ppoC9BGC0ohUvX895NuCb4xW6ckY1ImNghO3VCKUuMux2m5ktwcZB6veaMh/YOGk9fTpGepe&#10;JskOYP+CclZBwGDSQgVXBWOs0kUDqVnWf6h5GWTURQuZg/FsE/4/WPX9+BKfgWyYInZI26xiNuDy&#10;SvzYXMw6nc3Sc2KKiut2varJUkVH1+v2trnOZlaXxxEwfdPBsbwRHKgXxSJ5fMT0evX9Cr27fJ93&#10;ad7NzPaCtzdths21XehPz5CHLT1RMGOYBFejjZxN1EDB8ddBguZsfPDkUHP7pW2o4yVZrpoVTSKU&#10;hEjvPlalV0OgmVAJODtEsPuB+C6LnPwxWV+EvY1J7u3HvJC/DPP2NwAAAP//AwBQSwMEFAAGAAgA&#10;AAAhALAelebdAAAACgEAAA8AAABkcnMvZG93bnJldi54bWxMj8FOwzAMhu9IvENkJC5oS0chY6Xp&#10;NCHtyIEN7mli2mqNUzVZ17095gRH259+f3+5nX0vJhxjF0jDapmBQLLBddRo+DzuFy8gYjLkTB8I&#10;NVwxwra6vSlN4cKFPnA6pEZwCMXCaGhTGgopo23Rm7gMAxLfvsPoTeJxbKQbzYXDfS8fs0xJbzri&#10;D60Z8K1FezqcvQbnnqx938mr369V3ZxUmh6+nNb3d/PuFUTCOf3B8KvP6lCxUx3O5KLoNaxV/syo&#10;hkWecSkmNqsNb2oNKs9AVqX8X6H6AQAA//8DAFBLAQItABQABgAIAAAAIQC2gziS/gAAAOEBAAAT&#10;AAAAAAAAAAAAAAAAAAAAAABbQ29udGVudF9UeXBlc10ueG1sUEsBAi0AFAAGAAgAAAAhADj9If/W&#10;AAAAlAEAAAsAAAAAAAAAAAAAAAAALwEAAF9yZWxzLy5yZWxzUEsBAi0AFAAGAAgAAAAhAFqV9Uee&#10;AQAAFAMAAA4AAAAAAAAAAAAAAAAALgIAAGRycy9lMm9Eb2MueG1sUEsBAi0AFAAGAAgAAAAhALAe&#10;lebdAAAACgEAAA8AAAAAAAAAAAAAAAAA+AMAAGRycy9kb3ducmV2LnhtbFBLBQYAAAAABAAEAPMA&#10;AAACBQAAAAA=&#10;" filled="f" stroked="f">
                      <v:textbox inset="2.16pt,1.44pt,0,1.44pt">
                        <w:txbxContent>
                          <w:p w14:paraId="0121CA72"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060096" behindDoc="0" locked="0" layoutInCell="1" allowOverlap="1" wp14:anchorId="4260399C" wp14:editId="008EFB34">
                      <wp:simplePos x="0" y="0"/>
                      <wp:positionH relativeFrom="column">
                        <wp:posOffset>4848225</wp:posOffset>
                      </wp:positionH>
                      <wp:positionV relativeFrom="paragraph">
                        <wp:posOffset>-190500</wp:posOffset>
                      </wp:positionV>
                      <wp:extent cx="990600" cy="742950"/>
                      <wp:effectExtent l="0" t="0" r="0" b="0"/>
                      <wp:wrapNone/>
                      <wp:docPr id="1864" name="Rectangle 1864"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BFE4460F-CEE4-452D-AFDD-69E3FE384965}"/>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6D57331E"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4260399C" id="Rectangle 1864" o:spid="_x0000_s1390" style="position:absolute;margin-left:381.75pt;margin-top:-15pt;width:78pt;height:58.5pt;z-index:25306009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06tnQEAABQDAAAOAAAAZHJzL2Uyb0RvYy54bWysUk1vGyEQvVfKf0Dc4/2w6zgr41yiVpWq&#10;JlLaH4BZ8CItDB2wd/3vO5DUjtpb1cvADPB4781sH2Y3spPGaMEL3ixqzrRX0Ft/EPzH90+3G85i&#10;kr6XI3gt+FlH/rC7+bCdQqdbGGDsNTIC8bGbguBDSqGrqqgG7WRcQNCeDg2gk4lSPFQ9yonQ3Vi1&#10;db2uJsA+ICgdI1UfXw/5ruAbo1V6MibqxEbBiVsqEUvc51jttrI7oAyDVW805D+wcNJ6+vQC9SiT&#10;ZEe0f0E5qxAimLRQ4CowxipdNJCapv5Dzcsggy5ayJwYLjbF/wervp1ewjOSDVOIXaRtVjEbdHkl&#10;fmwuZp0vZuk5MUXF++X9piZLFR3drdZN+zGbWV0fB4zpswbH8kZwpF4Ui+Tpa0yvV39foXfX7/Mu&#10;zfuZ2V7w5XqVYXNtD/35GfOwpScKZoRJcDXawNlEDRQ8/jxK1JyNXzw51N6tli11vCTNpt3QJGJJ&#10;iPT+fVV6NQDNhErI2TGgPQzEtyly8sdkfRH2Nia5t+/zQv46zLtfAAAA//8DAFBLAwQUAAYACAAA&#10;ACEAWfm3e90AAAAKAQAADwAAAGRycy9kb3ducmV2LnhtbEyPwU7DMAyG70i8Q2QkLmhLxqDdStNp&#10;QtqRAwPuaWLaao1TNVnXvT3mBEfbn35/f7mbfS8mHGMXSMNqqUAg2eA6ajR8fhwWGxAxGXKmD4Qa&#10;rhhhV93elKZw4ULvOB1TIziEYmE0tCkNhZTRtuhNXIYBiW/fYfQm8Tg20o3mwuG+l49KZdKbjvhD&#10;awZ8bdGejmevwbkna9/28uoPeVY3pyxND19O6/u7ef8CIuGc/mD41Wd1qNipDmdyUfQa8mz9zKiG&#10;xVpxKSa2qy1vag2bXIGsSvm/QvUDAAD//wMAUEsBAi0AFAAGAAgAAAAhALaDOJL+AAAA4QEAABMA&#10;AAAAAAAAAAAAAAAAAAAAAFtDb250ZW50X1R5cGVzXS54bWxQSwECLQAUAAYACAAAACEAOP0h/9YA&#10;AACUAQAACwAAAAAAAAAAAAAAAAAvAQAAX3JlbHMvLnJlbHNQSwECLQAUAAYACAAAACEACU9OrZ0B&#10;AAAUAwAADgAAAAAAAAAAAAAAAAAuAgAAZHJzL2Uyb0RvYy54bWxQSwECLQAUAAYACAAAACEAWfm3&#10;e90AAAAKAQAADwAAAAAAAAAAAAAAAAD3AwAAZHJzL2Rvd25yZXYueG1sUEsFBgAAAAAEAAQA8wAA&#10;AAEFAAAAAA==&#10;" filled="f" stroked="f">
                      <v:textbox inset="2.16pt,1.44pt,0,1.44pt">
                        <w:txbxContent>
                          <w:p w14:paraId="6D57331E"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061120" behindDoc="0" locked="0" layoutInCell="1" allowOverlap="1" wp14:anchorId="0847B217" wp14:editId="4187D8AD">
                      <wp:simplePos x="0" y="0"/>
                      <wp:positionH relativeFrom="column">
                        <wp:posOffset>4848225</wp:posOffset>
                      </wp:positionH>
                      <wp:positionV relativeFrom="paragraph">
                        <wp:posOffset>-190500</wp:posOffset>
                      </wp:positionV>
                      <wp:extent cx="990600" cy="742950"/>
                      <wp:effectExtent l="0" t="0" r="0" b="0"/>
                      <wp:wrapNone/>
                      <wp:docPr id="1863" name="Rectangle 1863"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894E4DAD-1349-4C21-93E5-438D493964F9}"/>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4F710028"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0847B217" id="Rectangle 1863" o:spid="_x0000_s1391" style="position:absolute;margin-left:381.75pt;margin-top:-15pt;width:78pt;height:58.5pt;z-index:25306112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c64nAEAABQDAAAOAAAAZHJzL2Uyb0RvYy54bWysUttuGyEQfY/Uf0C813tx4jgr47xErSpF&#10;TaS0H4BZ8CItl85g7/rvO5DEjtq3qi8DM8DhnDOzuZ/dyI4a0AYveLOoOdNehd76veA/f3z5vOYM&#10;k/S9HIPXgp808vvtp6vNFDvdhiGMvQZGIB67KQo+pBS7qkI1aCdxEaL2dGgCOJkohX3Vg5wI3Y1V&#10;W9eragrQRwhKI1L14fWQbwu+MVqlJ2NQJzYKTtxSiVDiLsdqu5HdHmQcrHqjIf+BhZPW06dnqAeZ&#10;JDuA/QvKWQUBg0kLFVwVjLFKFw2kpqn/UPMyyKiLFjIH49km/H+w6vvxJT4D2TBF7JC2WcVswOWV&#10;+LG5mHU6m6XnxBQV75Z365osVXR0e71q2ptsZnV5HAHTVx0cyxvBgXpRLJLHR0yvV9+v0LvL93mX&#10;5t3MbC/4clVgc20X+tMz5GFLTxTMGCbB1WgjZxM1UHD8dZCgORu/eXKovb1ettTxkjTrdk2TCCUh&#10;0ruPVenVEGgmVALODhHsfiC+TZGTPybri7C3Mcm9/ZgX8pdh3v4GAAD//wMAUEsDBBQABgAIAAAA&#10;IQBZ+bd73QAAAAoBAAAPAAAAZHJzL2Rvd25yZXYueG1sTI/BTsMwDIbvSLxDZCQuaEvGoN1K02lC&#10;2pEDA+5pYtpqjVM1Wde9PeYER9uffn9/uZt9LyYcYxdIw2qpQCDZ4DpqNHx+HBYbEDEZcqYPhBqu&#10;GGFX3d6UpnDhQu84HVMjOIRiYTS0KQ2FlNG26E1chgGJb99h9CbxODbSjebC4b6Xj0pl0puO+ENr&#10;Bnxt0Z6OZ6/BuSdr3/by6g95VjenLE0PX07r+7t5/wIi4Zz+YPjVZ3Wo2KkOZ3JR9BrybP3MqIbF&#10;WnEpJrarLW9qDZtcgaxK+b9C9QMAAP//AwBQSwECLQAUAAYACAAAACEAtoM4kv4AAADhAQAAEwAA&#10;AAAAAAAAAAAAAAAAAAAAW0NvbnRlbnRfVHlwZXNdLnhtbFBLAQItABQABgAIAAAAIQA4/SH/1gAA&#10;AJQBAAALAAAAAAAAAAAAAAAAAC8BAABfcmVscy8ucmVsc1BLAQItABQABgAIAAAAIQDwec64nAEA&#10;ABQDAAAOAAAAAAAAAAAAAAAAAC4CAABkcnMvZTJvRG9jLnhtbFBLAQItABQABgAIAAAAIQBZ+bd7&#10;3QAAAAoBAAAPAAAAAAAAAAAAAAAAAPYDAABkcnMvZG93bnJldi54bWxQSwUGAAAAAAQABADzAAAA&#10;AAUAAAAA&#10;" filled="f" stroked="f">
                      <v:textbox inset="2.16pt,1.44pt,0,1.44pt">
                        <w:txbxContent>
                          <w:p w14:paraId="4F710028"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062144" behindDoc="0" locked="0" layoutInCell="1" allowOverlap="1" wp14:anchorId="13902C4B" wp14:editId="1D000753">
                      <wp:simplePos x="0" y="0"/>
                      <wp:positionH relativeFrom="column">
                        <wp:posOffset>4848225</wp:posOffset>
                      </wp:positionH>
                      <wp:positionV relativeFrom="paragraph">
                        <wp:posOffset>-190500</wp:posOffset>
                      </wp:positionV>
                      <wp:extent cx="990600" cy="742950"/>
                      <wp:effectExtent l="0" t="0" r="0" b="0"/>
                      <wp:wrapNone/>
                      <wp:docPr id="1862" name="Rectangle 1862"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42707055-1775-49B6-B787-EE46F9DE8FDE}"/>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0BADCFD0"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13902C4B" id="Rectangle 1862" o:spid="_x0000_s1392" style="position:absolute;margin-left:381.75pt;margin-top:-15pt;width:78pt;height:58.5pt;z-index:25306214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Ik6GnQEAABQDAAAOAAAAZHJzL2Uyb0RvYy54bWysUk1vGyEQvUfqf0Dc6/1w4jgr41yiVpWi&#10;JlLaH4BZ8CItDB2wd/3vO5DEjtpb1cvADPB4781s7mc3sqPGaMEL3ixqzrRX0Fu/F/znjy+f15zF&#10;JH0vR/Ba8JOO/H776WozhU63MMDYa2QE4mM3BcGHlEJXVVEN2sm4gKA9HRpAJxOluK96lBOhu7Fq&#10;63pVTYB9QFA6Rqo+vB7ybcE3Rqv0ZEzUiY2CE7dUIpa4y7HabmS3RxkGq95oyH9g4aT19OkZ6kEm&#10;yQ5o/4JyViFEMGmhwFVgjFW6aCA1Tf2HmpdBBl20kDkxnG2K/w9WfT++hGckG6YQu0jbrGI26PJK&#10;/NhczDqdzdJzYoqKd8u7dU2WKjq6vV417U02s7o8DhjTVw2O5Y3gSL0oFsnjY0yvV9+v0LvL93mX&#10;5t3MbC/4crXKsLm2g/70jHnY0hMFM8IkuBpt4GyiBgoefx0kas7Gb54cam+vly11vCTNul3TJGJJ&#10;iPTuY1V6NQDNhErI2SGg3Q/Etyly8sdkfRH2Nia5tx/zQv4yzNvfAAAA//8DAFBLAwQUAAYACAAA&#10;ACEAWfm3e90AAAAKAQAADwAAAGRycy9kb3ducmV2LnhtbEyPwU7DMAyG70i8Q2QkLmhLxqDdStNp&#10;QtqRAwPuaWLaao1TNVnXvT3mBEfbn35/f7mbfS8mHGMXSMNqqUAg2eA6ajR8fhwWGxAxGXKmD4Qa&#10;rhhhV93elKZw4ULvOB1TIziEYmE0tCkNhZTRtuhNXIYBiW/fYfQm8Tg20o3mwuG+l49KZdKbjvhD&#10;awZ8bdGejmevwbkna9/28uoPeVY3pyxND19O6/u7ef8CIuGc/mD41Wd1qNipDmdyUfQa8mz9zKiG&#10;xVpxKSa2qy1vag2bXIGsSvm/QvUDAAD//wMAUEsBAi0AFAAGAAgAAAAhALaDOJL+AAAA4QEAABMA&#10;AAAAAAAAAAAAAAAAAAAAAFtDb250ZW50X1R5cGVzXS54bWxQSwECLQAUAAYACAAAACEAOP0h/9YA&#10;AACUAQAACwAAAAAAAAAAAAAAAAAvAQAAX3JlbHMvLnJlbHNQSwECLQAUAAYACAAAACEA+yJOhp0B&#10;AAAUAwAADgAAAAAAAAAAAAAAAAAuAgAAZHJzL2Uyb0RvYy54bWxQSwECLQAUAAYACAAAACEAWfm3&#10;e90AAAAKAQAADwAAAAAAAAAAAAAAAAD3AwAAZHJzL2Rvd25yZXYueG1sUEsFBgAAAAAEAAQA8wAA&#10;AAEFAAAAAA==&#10;" filled="f" stroked="f">
                      <v:textbox inset="2.16pt,1.44pt,0,1.44pt">
                        <w:txbxContent>
                          <w:p w14:paraId="0BADCFD0"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063168" behindDoc="0" locked="0" layoutInCell="1" allowOverlap="1" wp14:anchorId="2525B8F8" wp14:editId="3335D650">
                      <wp:simplePos x="0" y="0"/>
                      <wp:positionH relativeFrom="column">
                        <wp:posOffset>4848225</wp:posOffset>
                      </wp:positionH>
                      <wp:positionV relativeFrom="paragraph">
                        <wp:posOffset>-190500</wp:posOffset>
                      </wp:positionV>
                      <wp:extent cx="990600" cy="590550"/>
                      <wp:effectExtent l="0" t="0" r="0" b="0"/>
                      <wp:wrapNone/>
                      <wp:docPr id="1861" name="Rectangle 1861"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E4440982-0DB9-42AB-8882-4B99C44CC3E7}"/>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6DB5E088"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2525B8F8" id="Rectangle 1861" o:spid="_x0000_s1393" style="position:absolute;margin-left:381.75pt;margin-top:-15pt;width:78pt;height:46.5pt;z-index:25306316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URngEAABQDAAAOAAAAZHJzL2Uyb0RvYy54bWysUk1vGyEQvVfKf0Dc412vm9heGecSpYoU&#10;NZHS/gDMghdp+cgM9q7/fQeS2lF7q3oZmAEe772Zzd3kBnbUgDZ4weezmjPtVeis3wv+88fD9Yoz&#10;TNJ3cgheC37SyO+2V182Y2x1E/owdBoYgXhsxyh4n1JsqwpVr53EWYja06EJ4GSiFPZVB3IkdDdU&#10;TV3fVmOALkJQGpGq9++HfFvwjdEqPRuDOrFBcOKWSoQSdzlW241s9yBjb9UHDfkPLJy0nj49Q93L&#10;JNkB7F9QzioIGEyaqeCqYIxVumggNfP6DzWvvYy6aCFzMJ5twv8Hq74fX+MLkA1jxBZpm1VMBlxe&#10;iR+bilmns1l6SkxRcb1Yr2qyVNHRzXqxbG6ymdXlcQRM33RwLG8EB+pFsUgenzC9X/19hd5dvs+7&#10;NO0mZjvBF7fLDJtru9CdXiAPW3qmYIYwCq4GGzkbqYGC49tBguZsePTkULP8umio4yWZr5oVTSKU&#10;hEjvPlelV32gmVAJODtEsPue+M6LnPwxWV+EfYxJ7u3nvJC/DPP2FwAAAP//AwBQSwMEFAAGAAgA&#10;AAAhALAelebdAAAACgEAAA8AAABkcnMvZG93bnJldi54bWxMj8FOwzAMhu9IvENkJC5oS0chY6Xp&#10;NCHtyIEN7mli2mqNUzVZ17095gRH259+f3+5nX0vJhxjF0jDapmBQLLBddRo+DzuFy8gYjLkTB8I&#10;NVwxwra6vSlN4cKFPnA6pEZwCMXCaGhTGgopo23Rm7gMAxLfvsPoTeJxbKQbzYXDfS8fs0xJbzri&#10;D60Z8K1FezqcvQbnnqx938mr369V3ZxUmh6+nNb3d/PuFUTCOf3B8KvP6lCxUx3O5KLoNaxV/syo&#10;hkWecSkmNqsNb2oNKs9AVqX8X6H6AQAA//8DAFBLAQItABQABgAIAAAAIQC2gziS/gAAAOEBAAAT&#10;AAAAAAAAAAAAAAAAAAAAAABbQ29udGVudF9UeXBlc10ueG1sUEsBAi0AFAAGAAgAAAAhADj9If/W&#10;AAAAlAEAAAsAAAAAAAAAAAAAAAAALwEAAF9yZWxzLy5yZWxzUEsBAi0AFAAGAAgAAAAhAL5O9RGe&#10;AQAAFAMAAA4AAAAAAAAAAAAAAAAALgIAAGRycy9lMm9Eb2MueG1sUEsBAi0AFAAGAAgAAAAhALAe&#10;lebdAAAACgEAAA8AAAAAAAAAAAAAAAAA+AMAAGRycy9kb3ducmV2LnhtbFBLBQYAAAAABAAEAPMA&#10;AAACBQAAAAA=&#10;" filled="f" stroked="f">
                      <v:textbox inset="2.16pt,1.44pt,0,1.44pt">
                        <w:txbxContent>
                          <w:p w14:paraId="6DB5E088"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064192" behindDoc="0" locked="0" layoutInCell="1" allowOverlap="1" wp14:anchorId="336B9B32" wp14:editId="422DA8BA">
                      <wp:simplePos x="0" y="0"/>
                      <wp:positionH relativeFrom="column">
                        <wp:posOffset>4848225</wp:posOffset>
                      </wp:positionH>
                      <wp:positionV relativeFrom="paragraph">
                        <wp:posOffset>-190500</wp:posOffset>
                      </wp:positionV>
                      <wp:extent cx="990600" cy="590550"/>
                      <wp:effectExtent l="0" t="0" r="0" b="0"/>
                      <wp:wrapNone/>
                      <wp:docPr id="1860" name="Rectangle 1860"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3D669E6A-33C7-419A-B29B-D9C377E35E4B}"/>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736A3FC4"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336B9B32" id="Rectangle 1860" o:spid="_x0000_s1394" style="position:absolute;margin-left:381.75pt;margin-top:-15pt;width:78pt;height:46.5pt;z-index:25306419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XTVngEAABQDAAAOAAAAZHJzL2Uyb0RvYy54bWysUstu2zAQvAfoPxC815LlJpEF07kELQIE&#10;TYC0H0BTpEVAfHSXtuS/75JJ7KC9Fb0suUtyODO7m7vZjeyoAW3wgi8XNWfaq9Bbvxf854+vn1vO&#10;MEnfyzF4LfhJI7/bfrraTLHTTRjC2GtgBOKxm6LgQ0qxqypUg3YSFyFqT4cmgJOJUthXPciJ0N1Y&#10;NXV9U00B+ghBaUSq3r8e8m3BN0ar9GQM6sRGwYlbKhFK3OVYbTey24OMg1VvNOQ/sHDSevr0DHUv&#10;k2QHsH9BOasgYDBpoYKrgjFW6aKB1CzrP9S8DDLqooXMwXi2Cf8frPp+fInPQDZMETukbVYxG3B5&#10;JX5sLmadzmbpOTFFxfVq3dZkqaKj6/XqtrnOZlaXxxEwfdPBsbwRHKgXxSJ5fMT0evX9Cr27fJ93&#10;ad7NzPaCr27aDJtru9CfniEPW3qiYMYwCa5GGzmbqIGC46+DBM3Z+ODJoeb2y6qhjpdk2TYtTSKU&#10;hEjvPlalV0OgmVAJODtEsPuB+C6LnPwxWV+EvY1J7u3HvJC/DPP2NwAAAP//AwBQSwMEFAAGAAgA&#10;AAAhALAelebdAAAACgEAAA8AAABkcnMvZG93bnJldi54bWxMj8FOwzAMhu9IvENkJC5oS0chY6Xp&#10;NCHtyIEN7mli2mqNUzVZ17095gRH259+f3+5nX0vJhxjF0jDapmBQLLBddRo+DzuFy8gYjLkTB8I&#10;NVwxwra6vSlN4cKFPnA6pEZwCMXCaGhTGgopo23Rm7gMAxLfvsPoTeJxbKQbzYXDfS8fs0xJbzri&#10;D60Z8K1FezqcvQbnnqx938mr369V3ZxUmh6+nNb3d/PuFUTCOf3B8KvP6lCxUx3O5KLoNaxV/syo&#10;hkWecSkmNqsNb2oNKs9AVqX8X6H6AQAA//8DAFBLAQItABQABgAIAAAAIQC2gziS/gAAAOEBAAAT&#10;AAAAAAAAAAAAAAAAAAAAAABbQ29udGVudF9UeXBlc10ueG1sUEsBAi0AFAAGAAgAAAAhADj9If/W&#10;AAAAlAEAAAsAAAAAAAAAAAAAAAAALwEAAF9yZWxzLy5yZWxzUEsBAi0AFAAGAAgAAAAhAJl5dNWe&#10;AQAAFAMAAA4AAAAAAAAAAAAAAAAALgIAAGRycy9lMm9Eb2MueG1sUEsBAi0AFAAGAAgAAAAhALAe&#10;lebdAAAACgEAAA8AAAAAAAAAAAAAAAAA+AMAAGRycy9kb3ducmV2LnhtbFBLBQYAAAAABAAEAPMA&#10;AAACBQAAAAA=&#10;" filled="f" stroked="f">
                      <v:textbox inset="2.16pt,1.44pt,0,1.44pt">
                        <w:txbxContent>
                          <w:p w14:paraId="736A3FC4"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065216" behindDoc="0" locked="0" layoutInCell="1" allowOverlap="1" wp14:anchorId="6CAEC00F" wp14:editId="070AED26">
                      <wp:simplePos x="0" y="0"/>
                      <wp:positionH relativeFrom="column">
                        <wp:posOffset>4848225</wp:posOffset>
                      </wp:positionH>
                      <wp:positionV relativeFrom="paragraph">
                        <wp:posOffset>-190500</wp:posOffset>
                      </wp:positionV>
                      <wp:extent cx="990600" cy="590550"/>
                      <wp:effectExtent l="0" t="0" r="0" b="0"/>
                      <wp:wrapNone/>
                      <wp:docPr id="1859" name="Rectangle 1859"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0381985A-0D9A-4307-9603-BC40ECF4F43D}"/>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516CF9D7"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6CAEC00F" id="Rectangle 1859" o:spid="_x0000_s1395" style="position:absolute;margin-left:381.75pt;margin-top:-15pt;width:78pt;height:46.5pt;z-index:25306521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TAnQEAABQDAAAOAAAAZHJzL2Uyb0RvYy54bWysUk1PGzEQvSP1P1i+N7vZFEhWcbggKiRU&#10;kCg/wPHaWUvrD2ac7Obfd2wgQeVW9TL2jO3n997M+mZyAztoQBu84PNZzZn2KnTW7wR/+X33fckZ&#10;Juk7OQSvBT9q5DebbxfrMba6CX0YOg2MQDy2YxS8Tym2VYWq107iLETt6dAEcDJRCruqAzkSuhuq&#10;pq6vqjFAFyEojUjV27dDvin4xmiVHo1BndggOHFLJUKJ2xyrzVq2O5Cxt+qdhvwHFk5aT5+eoG5l&#10;kmwP9guUswoCBpNmKrgqGGOVLhpIzbz+S81zL6MuWsgcjCeb8P/Bql+H5/gEZMMYsUXaZhWTAZdX&#10;4semYtbxZJaeElNUXC1Wy5osVXR0uVpcN5fZzOr8OAKmnzo4ljeCA/WiWCQPD5jern5coXfn7/Mu&#10;TduJ2U7wxdUqw+baNnTHJ8jDlh4pmCGMgqvBRs5GaqDg+LqXoDkb7j051Fz/WDTU8ZLMl82SJhFK&#10;QqS3n6vSqz7QTKgEnO0j2F1PfOdFTv6YrC/C3sck9/ZzXsifh3nzBwAA//8DAFBLAwQUAAYACAAA&#10;ACEAsB6V5t0AAAAKAQAADwAAAGRycy9kb3ducmV2LnhtbEyPwU7DMAyG70i8Q2QkLmhLRyFjpek0&#10;Ie3IgQ3uaWLaao1TNVnXvT3mBEfbn35/f7mdfS8mHGMXSMNqmYFAssF11Gj4PO4XLyBiMuRMHwg1&#10;XDHCtrq9KU3hwoU+cDqkRnAIxcJoaFMaCimjbdGbuAwDEt++w+hN4nFspBvNhcN9Lx+zTElvOuIP&#10;rRnwrUV7Opy9BueerH3fyavfr1XdnFSaHr6c1vd38+4VRMI5/cHwq8/qULFTHc7koug1rFX+zKiG&#10;RZ5xKSY2qw1vag0qz0BWpfxfofoBAAD//wMAUEsBAi0AFAAGAAgAAAAhALaDOJL+AAAA4QEAABMA&#10;AAAAAAAAAAAAAAAAAAAAAFtDb250ZW50X1R5cGVzXS54bWxQSwECLQAUAAYACAAAACEAOP0h/9YA&#10;AACUAQAACwAAAAAAAAAAAAAAAAAvAQAAX3JlbHMvLnJlbHNQSwECLQAUAAYACAAAACEAYE/0wJ0B&#10;AAAUAwAADgAAAAAAAAAAAAAAAAAuAgAAZHJzL2Uyb0RvYy54bWxQSwECLQAUAAYACAAAACEAsB6V&#10;5t0AAAAKAQAADwAAAAAAAAAAAAAAAAD3AwAAZHJzL2Rvd25yZXYueG1sUEsFBgAAAAAEAAQA8wAA&#10;AAEFAAAAAA==&#10;" filled="f" stroked="f">
                      <v:textbox inset="2.16pt,1.44pt,0,1.44pt">
                        <w:txbxContent>
                          <w:p w14:paraId="516CF9D7"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066240" behindDoc="0" locked="0" layoutInCell="1" allowOverlap="1" wp14:anchorId="49387B48" wp14:editId="16DE6701">
                      <wp:simplePos x="0" y="0"/>
                      <wp:positionH relativeFrom="column">
                        <wp:posOffset>4848225</wp:posOffset>
                      </wp:positionH>
                      <wp:positionV relativeFrom="paragraph">
                        <wp:posOffset>-190500</wp:posOffset>
                      </wp:positionV>
                      <wp:extent cx="990600" cy="742950"/>
                      <wp:effectExtent l="0" t="0" r="0" b="0"/>
                      <wp:wrapNone/>
                      <wp:docPr id="1858" name="Rectangle 1858"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8F2D0375-E7AE-4EA7-9A38-E65AA0CA3267}"/>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56944B67"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49387B48" id="Rectangle 1858" o:spid="_x0000_s1396" style="position:absolute;margin-left:381.75pt;margin-top:-15pt;width:78pt;height:58.5pt;z-index:25306624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jo/nQEAABQDAAAOAAAAZHJzL2Uyb0RvYy54bWysUstuGzEMvBfoPwi61/twEjsLy7kEDQIE&#10;TYC0HyBrJa+A1aOk7F3/fSkltYP2VvRCiaREzgy5uZvdyI4a0AYveLOoOdNehd76veA/vn/9suYM&#10;k/S9HIPXgp808rvt50+bKXa6DUMYew2Minjspij4kFLsqgrVoJ3ERYjaU9IEcDKRC/uqBzlRdTdW&#10;bV3fVFOAPkJQGpGi929Jvi31jdEqPRuDOrFRcMKWioVid9lW243s9iDjYNU7DPkPKJy0npqeS93L&#10;JNkB7F+lnFUQMJi0UMFVwRirdOFAbJr6Dzavg4y6cCFxMJ5lwv9XVn07vsYXIBmmiB3SNbOYDbh8&#10;Ej42F7FOZ7H0nJii4O3ydl2TpIpSq6ubpr3OYlaXzxEwPejgWL4IDjSLIpE8PmF6e/r7Cf27tM+3&#10;NO9mZnvBl6syoxzbhf70AnnZ0jMZM4ZJcDXayNlEAxQcfx4kaM7GR08KtaurZUsTL06zbte0iVAc&#10;Ar37GJVeDYF2QiXg7BDB7gfC2xQ6uTFJX4i9r0me7Ue/gL8s8/YXAAAA//8DAFBLAwQUAAYACAAA&#10;ACEAWfm3e90AAAAKAQAADwAAAGRycy9kb3ducmV2LnhtbEyPwU7DMAyG70i8Q2QkLmhLxqDdStNp&#10;QtqRAwPuaWLaao1TNVnXvT3mBEfbn35/f7mbfS8mHGMXSMNqqUAg2eA6ajR8fhwWGxAxGXKmD4Qa&#10;rhhhV93elKZw4ULvOB1TIziEYmE0tCkNhZTRtuhNXIYBiW/fYfQm8Tg20o3mwuG+l49KZdKbjvhD&#10;awZ8bdGejmevwbkna9/28uoPeVY3pyxND19O6/u7ef8CIuGc/mD41Wd1qNipDmdyUfQa8mz9zKiG&#10;xVpxKSa2qy1vag2bXIGsSvm/QvUDAAD//wMAUEsBAi0AFAAGAAgAAAAhALaDOJL+AAAA4QEAABMA&#10;AAAAAAAAAAAAAAAAAAAAAFtDb250ZW50X1R5cGVzXS54bWxQSwECLQAUAAYACAAAACEAOP0h/9YA&#10;AACUAQAACwAAAAAAAAAAAAAAAAAvAQAAX3JlbHMvLnJlbHNQSwECLQAUAAYACAAAACEAY146P50B&#10;AAAUAwAADgAAAAAAAAAAAAAAAAAuAgAAZHJzL2Uyb0RvYy54bWxQSwECLQAUAAYACAAAACEAWfm3&#10;e90AAAAKAQAADwAAAAAAAAAAAAAAAAD3AwAAZHJzL2Rvd25yZXYueG1sUEsFBgAAAAAEAAQA8wAA&#10;AAEFAAAAAA==&#10;" filled="f" stroked="f">
                      <v:textbox inset="2.16pt,1.44pt,0,1.44pt">
                        <w:txbxContent>
                          <w:p w14:paraId="56944B67"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3067264" behindDoc="0" locked="0" layoutInCell="1" allowOverlap="1" wp14:anchorId="6D224FC7" wp14:editId="585B6AE5">
                      <wp:simplePos x="0" y="0"/>
                      <wp:positionH relativeFrom="column">
                        <wp:posOffset>4848225</wp:posOffset>
                      </wp:positionH>
                      <wp:positionV relativeFrom="paragraph">
                        <wp:posOffset>-190500</wp:posOffset>
                      </wp:positionV>
                      <wp:extent cx="990600" cy="742950"/>
                      <wp:effectExtent l="0" t="0" r="0" b="0"/>
                      <wp:wrapNone/>
                      <wp:docPr id="1857" name="Rectangle 1857"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C4B5E27E-C44F-4B37-BA7C-0ABAD99C1408}"/>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116E843F"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w:pict>
                    <v:rect w14:anchorId="6D224FC7" id="Rectangle 1857" o:spid="_x0000_s1397" style="position:absolute;margin-left:381.75pt;margin-top:-15pt;width:78pt;height:58.5pt;z-index:25306726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LoqnAEAABQDAAAOAAAAZHJzL2Uyb0RvYy54bWysUstuGzEMvBfoPwi61/twEjsLy7kEDQIE&#10;TYC0HyBrJa+A1aOk7F3/fSkltYP2VvRCiaQ0HA65uZvdyI4a0AYveLOoOdNehd76veA/vn/9suYM&#10;k/S9HIPXgp808rvt50+bKXa6DUMYew2MQDx2UxR8SCl2VYVq0E7iIkTtKWkCOJnIhX3Vg5wI3Y1V&#10;W9c31RSgjxCURqTo/VuSbwu+MVqlZ2NQJzYKTtxSsVDsLttqu5HdHmQcrHqnIf+BhZPWU9Ez1L1M&#10;kh3A/gXlrIKAwaSFCq4KxlilSw/UTVP/0c3rIKMuvZA4GM8y4f+DVd+Or/EFSIYpYod0zV3MBlw+&#10;iR+bi1ins1h6TkxR8HZ5u65JUkWp1dVN015nMavL5wiYHnRwLF8EB5pFkUgenzC9Pf39hP5dyudb&#10;mnczs73gy1WTYXNsF/rTC+RlS89kzBgmwdVoI2cTDVBw/HmQoDkbHz0p1K6uli1NvDjNul3TJkJx&#10;iPTuY1R6NQTaCZWAs0MEux+Ib6lbaJH0pbH3Ncmz/egX8pdl3v4CAAD//wMAUEsDBBQABgAIAAAA&#10;IQBZ+bd73QAAAAoBAAAPAAAAZHJzL2Rvd25yZXYueG1sTI/BTsMwDIbvSLxDZCQuaEvGoN1K02lC&#10;2pEDA+5pYtpqjVM1Wde9PeYER9uffn9/uZt9LyYcYxdIw2qpQCDZ4DpqNHx+HBYbEDEZcqYPhBqu&#10;GGFX3d6UpnDhQu84HVMjOIRiYTS0KQ2FlNG26E1chgGJb99h9CbxODbSjebC4b6Xj0pl0puO+ENr&#10;Bnxt0Z6OZ6/BuSdr3/by6g95VjenLE0PX07r+7t5/wIi4Zz+YPjVZ3Wo2KkOZ3JR9BrybP3MqIbF&#10;WnEpJrarLW9qDZtcgaxK+b9C9QMAAP//AwBQSwECLQAUAAYACAAAACEAtoM4kv4AAADhAQAAEwAA&#10;AAAAAAAAAAAAAAAAAAAAW0NvbnRlbnRfVHlwZXNdLnhtbFBLAQItABQABgAIAAAAIQA4/SH/1gAA&#10;AJQBAAALAAAAAAAAAAAAAAAAAC8BAABfcmVscy8ucmVsc1BLAQItABQABgAIAAAAIQCaaLoqnAEA&#10;ABQDAAAOAAAAAAAAAAAAAAAAAC4CAABkcnMvZTJvRG9jLnhtbFBLAQItABQABgAIAAAAIQBZ+bd7&#10;3QAAAAoBAAAPAAAAAAAAAAAAAAAAAPYDAABkcnMvZG93bnJldi54bWxQSwUGAAAAAAQABADzAAAA&#10;AAUAAAAA&#10;" filled="f" stroked="f">
                      <v:textbox inset="2.16pt,1.44pt,0,1.44pt">
                        <w:txbxContent>
                          <w:p w14:paraId="116E843F" w14:textId="77777777" w:rsidR="005A5F89" w:rsidRDefault="005A5F89" w:rsidP="00535795">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rPr>
              <w:t>10. REFERENCES</w:t>
            </w:r>
          </w:p>
        </w:tc>
      </w:tr>
      <w:tr w:rsidR="005A5F89" w:rsidRPr="000B0639" w14:paraId="39782AF7" w14:textId="77777777" w:rsidTr="00C229C1">
        <w:trPr>
          <w:trHeight w:val="432"/>
        </w:trPr>
        <w:tc>
          <w:tcPr>
            <w:tcW w:w="10795" w:type="dxa"/>
            <w:gridSpan w:val="2"/>
            <w:shd w:val="clear" w:color="auto" w:fill="FFF2CC" w:themeFill="accent4" w:themeFillTint="33"/>
            <w:vAlign w:val="center"/>
          </w:tcPr>
          <w:p w14:paraId="0C6C8006" w14:textId="77777777" w:rsidR="005A5F89" w:rsidRPr="00C229C1" w:rsidRDefault="005A5F89" w:rsidP="005A5F89">
            <w:pPr>
              <w:spacing w:after="0" w:line="240" w:lineRule="auto"/>
              <w:ind w:leftChars="-7" w:left="-1" w:hangingChars="8" w:hanging="14"/>
              <w:rPr>
                <w:rFonts w:ascii="Century Gothic" w:eastAsia="Times New Roman" w:hAnsi="Century Gothic" w:cs="Calibri"/>
                <w:color w:val="000000" w:themeColor="text1"/>
                <w:sz w:val="18"/>
                <w:szCs w:val="18"/>
              </w:rPr>
            </w:pPr>
            <w:r w:rsidRPr="00C229C1">
              <w:rPr>
                <w:rFonts w:ascii="Century Gothic" w:eastAsia="Times New Roman" w:hAnsi="Century Gothic" w:cs="Calibri"/>
                <w:color w:val="000000" w:themeColor="text1"/>
                <w:sz w:val="18"/>
                <w:szCs w:val="18"/>
              </w:rPr>
              <w:t xml:space="preserve">Provide links to all referenced resources (websites, documents, etc.) throughout this document. </w:t>
            </w:r>
          </w:p>
        </w:tc>
      </w:tr>
      <w:tr w:rsidR="005A5F89" w:rsidRPr="000B0639" w14:paraId="48E55AB8" w14:textId="77777777" w:rsidTr="00C229C1">
        <w:trPr>
          <w:trHeight w:val="432"/>
        </w:trPr>
        <w:tc>
          <w:tcPr>
            <w:tcW w:w="4400" w:type="dxa"/>
            <w:shd w:val="clear" w:color="auto" w:fill="FFF2CC" w:themeFill="accent4" w:themeFillTint="33"/>
            <w:vAlign w:val="center"/>
            <w:hideMark/>
          </w:tcPr>
          <w:p w14:paraId="521515D4" w14:textId="77777777" w:rsidR="005A5F89" w:rsidRPr="000B0639" w:rsidRDefault="005A5F89" w:rsidP="005A5F89">
            <w:pPr>
              <w:spacing w:after="0" w:line="240" w:lineRule="auto"/>
              <w:ind w:firstLineChars="100" w:firstLine="201"/>
              <w:rPr>
                <w:rFonts w:ascii="Century Gothic" w:eastAsia="Times New Roman" w:hAnsi="Century Gothic" w:cs="Calibri"/>
                <w:b/>
                <w:bCs/>
                <w:color w:val="000000" w:themeColor="text1"/>
                <w:sz w:val="20"/>
                <w:szCs w:val="20"/>
              </w:rPr>
            </w:pPr>
            <w:r w:rsidRPr="000B0639">
              <w:rPr>
                <w:rFonts w:ascii="Century Gothic" w:eastAsia="Times New Roman" w:hAnsi="Century Gothic" w:cs="Calibri"/>
                <w:b/>
                <w:bCs/>
                <w:color w:val="000000" w:themeColor="text1"/>
                <w:sz w:val="20"/>
                <w:szCs w:val="20"/>
              </w:rPr>
              <w:t>NAME</w:t>
            </w:r>
          </w:p>
        </w:tc>
        <w:tc>
          <w:tcPr>
            <w:tcW w:w="6395" w:type="dxa"/>
            <w:shd w:val="clear" w:color="auto" w:fill="FFF2CC" w:themeFill="accent4" w:themeFillTint="33"/>
            <w:vAlign w:val="center"/>
            <w:hideMark/>
          </w:tcPr>
          <w:p w14:paraId="0DF34687" w14:textId="77777777" w:rsidR="005A5F89" w:rsidRPr="000B0639" w:rsidRDefault="005A5F89" w:rsidP="005A5F89">
            <w:pPr>
              <w:spacing w:after="0" w:line="240" w:lineRule="auto"/>
              <w:ind w:firstLineChars="100" w:firstLine="201"/>
              <w:rPr>
                <w:rFonts w:ascii="Century Gothic" w:eastAsia="Times New Roman" w:hAnsi="Century Gothic" w:cs="Calibri"/>
                <w:b/>
                <w:bCs/>
                <w:color w:val="000000" w:themeColor="text1"/>
                <w:sz w:val="20"/>
                <w:szCs w:val="20"/>
              </w:rPr>
            </w:pPr>
            <w:r w:rsidRPr="000B0639">
              <w:rPr>
                <w:rFonts w:ascii="Century Gothic" w:eastAsia="Times New Roman" w:hAnsi="Century Gothic" w:cs="Calibri"/>
                <w:b/>
                <w:bCs/>
                <w:color w:val="000000" w:themeColor="text1"/>
                <w:sz w:val="20"/>
                <w:szCs w:val="20"/>
              </w:rPr>
              <w:t>LOCATION</w:t>
            </w:r>
          </w:p>
        </w:tc>
      </w:tr>
      <w:tr w:rsidR="005A5F89" w:rsidRPr="000B0639" w14:paraId="21676D55" w14:textId="77777777" w:rsidTr="00C229C1">
        <w:trPr>
          <w:trHeight w:val="540"/>
        </w:trPr>
        <w:tc>
          <w:tcPr>
            <w:tcW w:w="4400" w:type="dxa"/>
            <w:shd w:val="clear" w:color="auto" w:fill="auto"/>
            <w:vAlign w:val="center"/>
            <w:hideMark/>
          </w:tcPr>
          <w:p w14:paraId="21D62F18" w14:textId="77777777" w:rsidR="005A5F89" w:rsidRPr="000B0639" w:rsidRDefault="005A5F89" w:rsidP="005A5F89">
            <w:pPr>
              <w:spacing w:after="0" w:line="240" w:lineRule="auto"/>
              <w:ind w:firstLineChars="100" w:firstLine="200"/>
              <w:rPr>
                <w:rFonts w:ascii="Century Gothic" w:eastAsia="Times New Roman" w:hAnsi="Century Gothic" w:cs="Calibri"/>
                <w:color w:val="000000" w:themeColor="text1"/>
                <w:sz w:val="20"/>
                <w:szCs w:val="20"/>
              </w:rPr>
            </w:pPr>
            <w:r w:rsidRPr="000B0639">
              <w:rPr>
                <w:rFonts w:ascii="Century Gothic" w:eastAsia="Times New Roman" w:hAnsi="Century Gothic" w:cs="Calibri"/>
                <w:color w:val="000000" w:themeColor="text1"/>
                <w:sz w:val="20"/>
                <w:szCs w:val="20"/>
              </w:rPr>
              <w:t> </w:t>
            </w:r>
          </w:p>
        </w:tc>
        <w:tc>
          <w:tcPr>
            <w:tcW w:w="6395" w:type="dxa"/>
            <w:shd w:val="clear" w:color="auto" w:fill="auto"/>
            <w:vAlign w:val="center"/>
            <w:hideMark/>
          </w:tcPr>
          <w:p w14:paraId="30D974ED" w14:textId="77777777" w:rsidR="005A5F89" w:rsidRPr="000B0639" w:rsidRDefault="005A5F89" w:rsidP="005A5F89">
            <w:pPr>
              <w:spacing w:after="0" w:line="240" w:lineRule="auto"/>
              <w:ind w:firstLineChars="100" w:firstLine="200"/>
              <w:rPr>
                <w:rFonts w:ascii="Century Gothic" w:eastAsia="Times New Roman" w:hAnsi="Century Gothic" w:cs="Calibri"/>
                <w:color w:val="000000" w:themeColor="text1"/>
                <w:sz w:val="20"/>
                <w:szCs w:val="20"/>
              </w:rPr>
            </w:pPr>
            <w:r w:rsidRPr="000B0639">
              <w:rPr>
                <w:rFonts w:ascii="Century Gothic" w:eastAsia="Times New Roman" w:hAnsi="Century Gothic" w:cs="Calibri"/>
                <w:color w:val="000000" w:themeColor="text1"/>
                <w:sz w:val="20"/>
                <w:szCs w:val="20"/>
              </w:rPr>
              <w:t> </w:t>
            </w:r>
          </w:p>
        </w:tc>
      </w:tr>
      <w:tr w:rsidR="005A5F89" w:rsidRPr="000B0639" w14:paraId="288C1D87" w14:textId="77777777" w:rsidTr="00C229C1">
        <w:trPr>
          <w:trHeight w:val="540"/>
        </w:trPr>
        <w:tc>
          <w:tcPr>
            <w:tcW w:w="4400" w:type="dxa"/>
            <w:shd w:val="clear" w:color="auto" w:fill="auto"/>
            <w:vAlign w:val="center"/>
            <w:hideMark/>
          </w:tcPr>
          <w:p w14:paraId="17DA296D" w14:textId="77777777" w:rsidR="005A5F89" w:rsidRPr="000B0639" w:rsidRDefault="005A5F89" w:rsidP="005A5F89">
            <w:pPr>
              <w:spacing w:after="0" w:line="240" w:lineRule="auto"/>
              <w:ind w:firstLineChars="100" w:firstLine="200"/>
              <w:rPr>
                <w:rFonts w:ascii="Century Gothic" w:eastAsia="Times New Roman" w:hAnsi="Century Gothic" w:cs="Calibri"/>
                <w:color w:val="000000" w:themeColor="text1"/>
                <w:sz w:val="20"/>
                <w:szCs w:val="20"/>
              </w:rPr>
            </w:pPr>
            <w:r w:rsidRPr="000B0639">
              <w:rPr>
                <w:rFonts w:ascii="Century Gothic" w:eastAsia="Times New Roman" w:hAnsi="Century Gothic" w:cs="Calibri"/>
                <w:color w:val="000000" w:themeColor="text1"/>
                <w:sz w:val="20"/>
                <w:szCs w:val="20"/>
              </w:rPr>
              <w:t> </w:t>
            </w:r>
          </w:p>
        </w:tc>
        <w:tc>
          <w:tcPr>
            <w:tcW w:w="6395" w:type="dxa"/>
            <w:shd w:val="clear" w:color="auto" w:fill="auto"/>
            <w:vAlign w:val="center"/>
            <w:hideMark/>
          </w:tcPr>
          <w:p w14:paraId="27740261" w14:textId="77777777" w:rsidR="005A5F89" w:rsidRPr="000B0639" w:rsidRDefault="005A5F89" w:rsidP="005A5F89">
            <w:pPr>
              <w:spacing w:after="0" w:line="240" w:lineRule="auto"/>
              <w:ind w:firstLineChars="100" w:firstLine="200"/>
              <w:rPr>
                <w:rFonts w:ascii="Century Gothic" w:eastAsia="Times New Roman" w:hAnsi="Century Gothic" w:cs="Calibri"/>
                <w:color w:val="000000" w:themeColor="text1"/>
                <w:sz w:val="20"/>
                <w:szCs w:val="20"/>
              </w:rPr>
            </w:pPr>
            <w:r w:rsidRPr="000B0639">
              <w:rPr>
                <w:rFonts w:ascii="Century Gothic" w:eastAsia="Times New Roman" w:hAnsi="Century Gothic" w:cs="Calibri"/>
                <w:color w:val="000000" w:themeColor="text1"/>
                <w:sz w:val="20"/>
                <w:szCs w:val="20"/>
              </w:rPr>
              <w:t> </w:t>
            </w:r>
          </w:p>
        </w:tc>
      </w:tr>
      <w:tr w:rsidR="005A5F89" w:rsidRPr="000B0639" w14:paraId="12E74E36" w14:textId="77777777" w:rsidTr="00C229C1">
        <w:trPr>
          <w:trHeight w:val="540"/>
        </w:trPr>
        <w:tc>
          <w:tcPr>
            <w:tcW w:w="4400" w:type="dxa"/>
            <w:shd w:val="clear" w:color="auto" w:fill="auto"/>
            <w:vAlign w:val="center"/>
          </w:tcPr>
          <w:p w14:paraId="2255992A" w14:textId="77777777" w:rsidR="005A5F89" w:rsidRPr="000B0639" w:rsidRDefault="005A5F89" w:rsidP="005A5F89">
            <w:pPr>
              <w:spacing w:after="0" w:line="240" w:lineRule="auto"/>
              <w:ind w:firstLineChars="100" w:firstLine="200"/>
              <w:rPr>
                <w:rFonts w:ascii="Century Gothic" w:eastAsia="Times New Roman" w:hAnsi="Century Gothic" w:cs="Calibri"/>
                <w:color w:val="000000" w:themeColor="text1"/>
                <w:sz w:val="20"/>
                <w:szCs w:val="20"/>
              </w:rPr>
            </w:pPr>
          </w:p>
        </w:tc>
        <w:tc>
          <w:tcPr>
            <w:tcW w:w="6395" w:type="dxa"/>
            <w:shd w:val="clear" w:color="auto" w:fill="auto"/>
            <w:vAlign w:val="center"/>
          </w:tcPr>
          <w:p w14:paraId="48E1A0EC" w14:textId="77777777" w:rsidR="005A5F89" w:rsidRPr="000B0639" w:rsidRDefault="005A5F89" w:rsidP="005A5F89">
            <w:pPr>
              <w:spacing w:after="0" w:line="240" w:lineRule="auto"/>
              <w:ind w:firstLineChars="100" w:firstLine="200"/>
              <w:rPr>
                <w:rFonts w:ascii="Century Gothic" w:eastAsia="Times New Roman" w:hAnsi="Century Gothic" w:cs="Calibri"/>
                <w:color w:val="000000" w:themeColor="text1"/>
                <w:sz w:val="20"/>
                <w:szCs w:val="20"/>
              </w:rPr>
            </w:pPr>
          </w:p>
        </w:tc>
      </w:tr>
      <w:tr w:rsidR="005A5F89" w:rsidRPr="000B0639" w14:paraId="6702A020" w14:textId="77777777" w:rsidTr="00C229C1">
        <w:trPr>
          <w:trHeight w:val="540"/>
        </w:trPr>
        <w:tc>
          <w:tcPr>
            <w:tcW w:w="4400" w:type="dxa"/>
            <w:shd w:val="clear" w:color="auto" w:fill="auto"/>
            <w:vAlign w:val="center"/>
          </w:tcPr>
          <w:p w14:paraId="4EB0243D" w14:textId="77777777" w:rsidR="005A5F89" w:rsidRPr="000B0639" w:rsidRDefault="005A5F89" w:rsidP="005A5F89">
            <w:pPr>
              <w:spacing w:after="0" w:line="240" w:lineRule="auto"/>
              <w:ind w:firstLineChars="100" w:firstLine="200"/>
              <w:rPr>
                <w:rFonts w:ascii="Century Gothic" w:eastAsia="Times New Roman" w:hAnsi="Century Gothic" w:cs="Calibri"/>
                <w:color w:val="000000" w:themeColor="text1"/>
                <w:sz w:val="20"/>
                <w:szCs w:val="20"/>
              </w:rPr>
            </w:pPr>
          </w:p>
        </w:tc>
        <w:tc>
          <w:tcPr>
            <w:tcW w:w="6395" w:type="dxa"/>
            <w:shd w:val="clear" w:color="auto" w:fill="auto"/>
            <w:vAlign w:val="center"/>
          </w:tcPr>
          <w:p w14:paraId="566B21F5" w14:textId="77777777" w:rsidR="005A5F89" w:rsidRPr="000B0639" w:rsidRDefault="005A5F89" w:rsidP="005A5F89">
            <w:pPr>
              <w:spacing w:after="0" w:line="240" w:lineRule="auto"/>
              <w:ind w:firstLineChars="100" w:firstLine="200"/>
              <w:rPr>
                <w:rFonts w:ascii="Century Gothic" w:eastAsia="Times New Roman" w:hAnsi="Century Gothic" w:cs="Calibri"/>
                <w:color w:val="000000" w:themeColor="text1"/>
                <w:sz w:val="20"/>
                <w:szCs w:val="20"/>
              </w:rPr>
            </w:pPr>
          </w:p>
        </w:tc>
      </w:tr>
      <w:tr w:rsidR="005A5F89" w:rsidRPr="000B0639" w14:paraId="05CF325F" w14:textId="77777777" w:rsidTr="00C229C1">
        <w:trPr>
          <w:trHeight w:val="540"/>
        </w:trPr>
        <w:tc>
          <w:tcPr>
            <w:tcW w:w="4400" w:type="dxa"/>
            <w:shd w:val="clear" w:color="auto" w:fill="auto"/>
            <w:vAlign w:val="center"/>
          </w:tcPr>
          <w:p w14:paraId="6AC5C995" w14:textId="77777777" w:rsidR="005A5F89" w:rsidRPr="000B0639" w:rsidRDefault="005A5F89" w:rsidP="005A5F89">
            <w:pPr>
              <w:spacing w:after="0" w:line="240" w:lineRule="auto"/>
              <w:ind w:firstLineChars="100" w:firstLine="200"/>
              <w:rPr>
                <w:rFonts w:ascii="Century Gothic" w:eastAsia="Times New Roman" w:hAnsi="Century Gothic" w:cs="Calibri"/>
                <w:color w:val="000000" w:themeColor="text1"/>
                <w:sz w:val="20"/>
                <w:szCs w:val="20"/>
              </w:rPr>
            </w:pPr>
          </w:p>
        </w:tc>
        <w:tc>
          <w:tcPr>
            <w:tcW w:w="6395" w:type="dxa"/>
            <w:shd w:val="clear" w:color="auto" w:fill="auto"/>
            <w:vAlign w:val="center"/>
          </w:tcPr>
          <w:p w14:paraId="40D350CA" w14:textId="77777777" w:rsidR="005A5F89" w:rsidRPr="000B0639" w:rsidRDefault="005A5F89" w:rsidP="005A5F89">
            <w:pPr>
              <w:spacing w:after="0" w:line="240" w:lineRule="auto"/>
              <w:ind w:firstLineChars="100" w:firstLine="200"/>
              <w:rPr>
                <w:rFonts w:ascii="Century Gothic" w:eastAsia="Times New Roman" w:hAnsi="Century Gothic" w:cs="Calibri"/>
                <w:color w:val="000000" w:themeColor="text1"/>
                <w:sz w:val="20"/>
                <w:szCs w:val="20"/>
              </w:rPr>
            </w:pPr>
          </w:p>
        </w:tc>
      </w:tr>
      <w:tr w:rsidR="005A5F89" w:rsidRPr="000B0639" w14:paraId="729DD84D" w14:textId="77777777" w:rsidTr="00C229C1">
        <w:trPr>
          <w:trHeight w:val="540"/>
        </w:trPr>
        <w:tc>
          <w:tcPr>
            <w:tcW w:w="4400" w:type="dxa"/>
            <w:shd w:val="clear" w:color="auto" w:fill="auto"/>
            <w:vAlign w:val="center"/>
          </w:tcPr>
          <w:p w14:paraId="78CC29F2" w14:textId="77777777" w:rsidR="005A5F89" w:rsidRPr="000B0639" w:rsidRDefault="005A5F89" w:rsidP="005A5F89">
            <w:pPr>
              <w:spacing w:after="0" w:line="240" w:lineRule="auto"/>
              <w:ind w:firstLineChars="100" w:firstLine="200"/>
              <w:rPr>
                <w:rFonts w:ascii="Century Gothic" w:eastAsia="Times New Roman" w:hAnsi="Century Gothic" w:cs="Calibri"/>
                <w:color w:val="000000" w:themeColor="text1"/>
                <w:sz w:val="20"/>
                <w:szCs w:val="20"/>
              </w:rPr>
            </w:pPr>
          </w:p>
        </w:tc>
        <w:tc>
          <w:tcPr>
            <w:tcW w:w="6395" w:type="dxa"/>
            <w:shd w:val="clear" w:color="auto" w:fill="auto"/>
            <w:vAlign w:val="center"/>
          </w:tcPr>
          <w:p w14:paraId="4B721509" w14:textId="77777777" w:rsidR="005A5F89" w:rsidRPr="000B0639" w:rsidRDefault="005A5F89" w:rsidP="005A5F89">
            <w:pPr>
              <w:spacing w:after="0" w:line="240" w:lineRule="auto"/>
              <w:ind w:firstLineChars="100" w:firstLine="200"/>
              <w:rPr>
                <w:rFonts w:ascii="Century Gothic" w:eastAsia="Times New Roman" w:hAnsi="Century Gothic" w:cs="Calibri"/>
                <w:color w:val="000000" w:themeColor="text1"/>
                <w:sz w:val="20"/>
                <w:szCs w:val="20"/>
              </w:rPr>
            </w:pPr>
          </w:p>
        </w:tc>
      </w:tr>
      <w:tr w:rsidR="005A5F89" w:rsidRPr="000B0639" w14:paraId="3CC38B3E" w14:textId="77777777" w:rsidTr="00C229C1">
        <w:trPr>
          <w:trHeight w:val="540"/>
        </w:trPr>
        <w:tc>
          <w:tcPr>
            <w:tcW w:w="4400" w:type="dxa"/>
            <w:shd w:val="clear" w:color="auto" w:fill="auto"/>
            <w:vAlign w:val="center"/>
          </w:tcPr>
          <w:p w14:paraId="2C80009A" w14:textId="77777777" w:rsidR="005A5F89" w:rsidRPr="000B0639" w:rsidRDefault="005A5F89" w:rsidP="005A5F89">
            <w:pPr>
              <w:spacing w:after="0" w:line="240" w:lineRule="auto"/>
              <w:ind w:firstLineChars="100" w:firstLine="200"/>
              <w:rPr>
                <w:rFonts w:ascii="Century Gothic" w:eastAsia="Times New Roman" w:hAnsi="Century Gothic" w:cs="Calibri"/>
                <w:color w:val="000000" w:themeColor="text1"/>
                <w:sz w:val="20"/>
                <w:szCs w:val="20"/>
              </w:rPr>
            </w:pPr>
          </w:p>
        </w:tc>
        <w:tc>
          <w:tcPr>
            <w:tcW w:w="6395" w:type="dxa"/>
            <w:shd w:val="clear" w:color="auto" w:fill="auto"/>
            <w:vAlign w:val="center"/>
          </w:tcPr>
          <w:p w14:paraId="45A3ECE3" w14:textId="77777777" w:rsidR="005A5F89" w:rsidRPr="000B0639" w:rsidRDefault="005A5F89" w:rsidP="005A5F89">
            <w:pPr>
              <w:spacing w:after="0" w:line="240" w:lineRule="auto"/>
              <w:ind w:firstLineChars="100" w:firstLine="200"/>
              <w:rPr>
                <w:rFonts w:ascii="Century Gothic" w:eastAsia="Times New Roman" w:hAnsi="Century Gothic" w:cs="Calibri"/>
                <w:color w:val="000000" w:themeColor="text1"/>
                <w:sz w:val="20"/>
                <w:szCs w:val="20"/>
              </w:rPr>
            </w:pPr>
          </w:p>
        </w:tc>
      </w:tr>
      <w:tr w:rsidR="005A5F89" w:rsidRPr="000B0639" w14:paraId="15EB365F" w14:textId="77777777" w:rsidTr="00C229C1">
        <w:trPr>
          <w:trHeight w:val="540"/>
        </w:trPr>
        <w:tc>
          <w:tcPr>
            <w:tcW w:w="4400" w:type="dxa"/>
            <w:shd w:val="clear" w:color="auto" w:fill="auto"/>
            <w:vAlign w:val="center"/>
          </w:tcPr>
          <w:p w14:paraId="34C1AE01" w14:textId="77777777" w:rsidR="005A5F89" w:rsidRPr="000B0639" w:rsidRDefault="005A5F89" w:rsidP="005A5F89">
            <w:pPr>
              <w:spacing w:after="0" w:line="240" w:lineRule="auto"/>
              <w:ind w:firstLineChars="100" w:firstLine="200"/>
              <w:rPr>
                <w:rFonts w:ascii="Century Gothic" w:eastAsia="Times New Roman" w:hAnsi="Century Gothic" w:cs="Calibri"/>
                <w:color w:val="000000" w:themeColor="text1"/>
                <w:sz w:val="20"/>
                <w:szCs w:val="20"/>
              </w:rPr>
            </w:pPr>
          </w:p>
        </w:tc>
        <w:tc>
          <w:tcPr>
            <w:tcW w:w="6395" w:type="dxa"/>
            <w:shd w:val="clear" w:color="auto" w:fill="auto"/>
            <w:vAlign w:val="center"/>
          </w:tcPr>
          <w:p w14:paraId="053D2619" w14:textId="77777777" w:rsidR="005A5F89" w:rsidRPr="000B0639" w:rsidRDefault="005A5F89" w:rsidP="005A5F89">
            <w:pPr>
              <w:spacing w:after="0" w:line="240" w:lineRule="auto"/>
              <w:ind w:firstLineChars="100" w:firstLine="200"/>
              <w:rPr>
                <w:rFonts w:ascii="Century Gothic" w:eastAsia="Times New Roman" w:hAnsi="Century Gothic" w:cs="Calibri"/>
                <w:color w:val="000000" w:themeColor="text1"/>
                <w:sz w:val="20"/>
                <w:szCs w:val="20"/>
              </w:rPr>
            </w:pPr>
          </w:p>
        </w:tc>
      </w:tr>
      <w:tr w:rsidR="005A5F89" w:rsidRPr="000B0639" w14:paraId="37879AE5" w14:textId="77777777" w:rsidTr="00C229C1">
        <w:trPr>
          <w:trHeight w:val="540"/>
        </w:trPr>
        <w:tc>
          <w:tcPr>
            <w:tcW w:w="4400" w:type="dxa"/>
            <w:shd w:val="clear" w:color="auto" w:fill="auto"/>
            <w:vAlign w:val="center"/>
          </w:tcPr>
          <w:p w14:paraId="7B919135" w14:textId="77777777" w:rsidR="005A5F89" w:rsidRPr="000B0639" w:rsidRDefault="005A5F89" w:rsidP="005A5F89">
            <w:pPr>
              <w:spacing w:after="0" w:line="240" w:lineRule="auto"/>
              <w:ind w:firstLineChars="100" w:firstLine="200"/>
              <w:rPr>
                <w:rFonts w:ascii="Century Gothic" w:eastAsia="Times New Roman" w:hAnsi="Century Gothic" w:cs="Calibri"/>
                <w:color w:val="000000" w:themeColor="text1"/>
                <w:sz w:val="20"/>
                <w:szCs w:val="20"/>
              </w:rPr>
            </w:pPr>
          </w:p>
        </w:tc>
        <w:tc>
          <w:tcPr>
            <w:tcW w:w="6395" w:type="dxa"/>
            <w:shd w:val="clear" w:color="auto" w:fill="auto"/>
            <w:vAlign w:val="center"/>
          </w:tcPr>
          <w:p w14:paraId="1A7C8F06" w14:textId="77777777" w:rsidR="005A5F89" w:rsidRPr="000B0639" w:rsidRDefault="005A5F89" w:rsidP="005A5F89">
            <w:pPr>
              <w:spacing w:after="0" w:line="240" w:lineRule="auto"/>
              <w:ind w:firstLineChars="100" w:firstLine="200"/>
              <w:rPr>
                <w:rFonts w:ascii="Century Gothic" w:eastAsia="Times New Roman" w:hAnsi="Century Gothic" w:cs="Calibri"/>
                <w:color w:val="000000" w:themeColor="text1"/>
                <w:sz w:val="20"/>
                <w:szCs w:val="20"/>
              </w:rPr>
            </w:pPr>
          </w:p>
        </w:tc>
      </w:tr>
      <w:tr w:rsidR="005A5F89" w:rsidRPr="000B0639" w14:paraId="12D1C169" w14:textId="77777777" w:rsidTr="00C229C1">
        <w:trPr>
          <w:trHeight w:val="540"/>
        </w:trPr>
        <w:tc>
          <w:tcPr>
            <w:tcW w:w="4400" w:type="dxa"/>
            <w:shd w:val="clear" w:color="auto" w:fill="auto"/>
            <w:vAlign w:val="center"/>
          </w:tcPr>
          <w:p w14:paraId="684E0221" w14:textId="77777777" w:rsidR="005A5F89" w:rsidRPr="000B0639" w:rsidRDefault="005A5F89" w:rsidP="005A5F89">
            <w:pPr>
              <w:spacing w:after="0" w:line="240" w:lineRule="auto"/>
              <w:ind w:firstLineChars="100" w:firstLine="200"/>
              <w:rPr>
                <w:rFonts w:ascii="Century Gothic" w:eastAsia="Times New Roman" w:hAnsi="Century Gothic" w:cs="Calibri"/>
                <w:color w:val="000000" w:themeColor="text1"/>
                <w:sz w:val="20"/>
                <w:szCs w:val="20"/>
              </w:rPr>
            </w:pPr>
          </w:p>
        </w:tc>
        <w:tc>
          <w:tcPr>
            <w:tcW w:w="6395" w:type="dxa"/>
            <w:shd w:val="clear" w:color="auto" w:fill="auto"/>
            <w:vAlign w:val="center"/>
          </w:tcPr>
          <w:p w14:paraId="13B49C02" w14:textId="77777777" w:rsidR="005A5F89" w:rsidRPr="000B0639" w:rsidRDefault="005A5F89" w:rsidP="005A5F89">
            <w:pPr>
              <w:spacing w:after="0" w:line="240" w:lineRule="auto"/>
              <w:ind w:firstLineChars="100" w:firstLine="200"/>
              <w:rPr>
                <w:rFonts w:ascii="Century Gothic" w:eastAsia="Times New Roman" w:hAnsi="Century Gothic" w:cs="Calibri"/>
                <w:color w:val="000000" w:themeColor="text1"/>
                <w:sz w:val="20"/>
                <w:szCs w:val="20"/>
              </w:rPr>
            </w:pPr>
          </w:p>
        </w:tc>
      </w:tr>
      <w:tr w:rsidR="005A5F89" w:rsidRPr="000B0639" w14:paraId="0706E201" w14:textId="77777777" w:rsidTr="00C229C1">
        <w:trPr>
          <w:trHeight w:val="540"/>
        </w:trPr>
        <w:tc>
          <w:tcPr>
            <w:tcW w:w="4400" w:type="dxa"/>
            <w:shd w:val="clear" w:color="auto" w:fill="auto"/>
            <w:vAlign w:val="center"/>
          </w:tcPr>
          <w:p w14:paraId="13F593F7" w14:textId="77777777" w:rsidR="005A5F89" w:rsidRPr="000B0639" w:rsidRDefault="005A5F89" w:rsidP="005A5F89">
            <w:pPr>
              <w:spacing w:after="0" w:line="240" w:lineRule="auto"/>
              <w:ind w:firstLineChars="100" w:firstLine="200"/>
              <w:rPr>
                <w:rFonts w:ascii="Century Gothic" w:eastAsia="Times New Roman" w:hAnsi="Century Gothic" w:cs="Calibri"/>
                <w:color w:val="000000" w:themeColor="text1"/>
                <w:sz w:val="20"/>
                <w:szCs w:val="20"/>
              </w:rPr>
            </w:pPr>
          </w:p>
        </w:tc>
        <w:tc>
          <w:tcPr>
            <w:tcW w:w="6395" w:type="dxa"/>
            <w:shd w:val="clear" w:color="auto" w:fill="auto"/>
            <w:vAlign w:val="center"/>
          </w:tcPr>
          <w:p w14:paraId="4F3A34C2" w14:textId="77777777" w:rsidR="005A5F89" w:rsidRPr="000B0639" w:rsidRDefault="005A5F89" w:rsidP="005A5F89">
            <w:pPr>
              <w:spacing w:after="0" w:line="240" w:lineRule="auto"/>
              <w:ind w:firstLineChars="100" w:firstLine="200"/>
              <w:rPr>
                <w:rFonts w:ascii="Century Gothic" w:eastAsia="Times New Roman" w:hAnsi="Century Gothic" w:cs="Calibri"/>
                <w:color w:val="000000" w:themeColor="text1"/>
                <w:sz w:val="20"/>
                <w:szCs w:val="20"/>
              </w:rPr>
            </w:pPr>
          </w:p>
        </w:tc>
      </w:tr>
      <w:tr w:rsidR="005A5F89" w:rsidRPr="000B0639" w14:paraId="552B8509" w14:textId="77777777" w:rsidTr="00C229C1">
        <w:trPr>
          <w:trHeight w:val="540"/>
        </w:trPr>
        <w:tc>
          <w:tcPr>
            <w:tcW w:w="4400" w:type="dxa"/>
            <w:shd w:val="clear" w:color="auto" w:fill="auto"/>
            <w:vAlign w:val="center"/>
          </w:tcPr>
          <w:p w14:paraId="2E18E694" w14:textId="77777777" w:rsidR="005A5F89" w:rsidRPr="000B0639" w:rsidRDefault="005A5F89" w:rsidP="005A5F89">
            <w:pPr>
              <w:spacing w:after="0" w:line="240" w:lineRule="auto"/>
              <w:ind w:firstLineChars="100" w:firstLine="200"/>
              <w:rPr>
                <w:rFonts w:ascii="Century Gothic" w:eastAsia="Times New Roman" w:hAnsi="Century Gothic" w:cs="Calibri"/>
                <w:color w:val="000000" w:themeColor="text1"/>
                <w:sz w:val="20"/>
                <w:szCs w:val="20"/>
              </w:rPr>
            </w:pPr>
          </w:p>
        </w:tc>
        <w:tc>
          <w:tcPr>
            <w:tcW w:w="6395" w:type="dxa"/>
            <w:shd w:val="clear" w:color="auto" w:fill="auto"/>
            <w:vAlign w:val="center"/>
          </w:tcPr>
          <w:p w14:paraId="0C5287AC" w14:textId="77777777" w:rsidR="005A5F89" w:rsidRPr="000B0639" w:rsidRDefault="005A5F89" w:rsidP="005A5F89">
            <w:pPr>
              <w:spacing w:after="0" w:line="240" w:lineRule="auto"/>
              <w:ind w:firstLineChars="100" w:firstLine="200"/>
              <w:rPr>
                <w:rFonts w:ascii="Century Gothic" w:eastAsia="Times New Roman" w:hAnsi="Century Gothic" w:cs="Calibri"/>
                <w:color w:val="000000" w:themeColor="text1"/>
                <w:sz w:val="20"/>
                <w:szCs w:val="20"/>
              </w:rPr>
            </w:pPr>
          </w:p>
        </w:tc>
      </w:tr>
      <w:tr w:rsidR="005A5F89" w:rsidRPr="000B0639" w14:paraId="21F5549C" w14:textId="77777777" w:rsidTr="00C229C1">
        <w:trPr>
          <w:trHeight w:val="540"/>
        </w:trPr>
        <w:tc>
          <w:tcPr>
            <w:tcW w:w="4400" w:type="dxa"/>
            <w:shd w:val="clear" w:color="auto" w:fill="auto"/>
            <w:vAlign w:val="center"/>
            <w:hideMark/>
          </w:tcPr>
          <w:p w14:paraId="019B82EA" w14:textId="77777777" w:rsidR="005A5F89" w:rsidRPr="000B0639" w:rsidRDefault="005A5F89" w:rsidP="005A5F89">
            <w:pPr>
              <w:spacing w:after="0" w:line="240" w:lineRule="auto"/>
              <w:ind w:firstLineChars="100" w:firstLine="200"/>
              <w:rPr>
                <w:rFonts w:ascii="Century Gothic" w:eastAsia="Times New Roman" w:hAnsi="Century Gothic" w:cs="Calibri"/>
                <w:color w:val="000000" w:themeColor="text1"/>
                <w:sz w:val="20"/>
                <w:szCs w:val="20"/>
              </w:rPr>
            </w:pPr>
            <w:r w:rsidRPr="000B0639">
              <w:rPr>
                <w:rFonts w:ascii="Century Gothic" w:eastAsia="Times New Roman" w:hAnsi="Century Gothic" w:cs="Calibri"/>
                <w:color w:val="000000" w:themeColor="text1"/>
                <w:sz w:val="20"/>
                <w:szCs w:val="20"/>
              </w:rPr>
              <w:t> </w:t>
            </w:r>
          </w:p>
        </w:tc>
        <w:tc>
          <w:tcPr>
            <w:tcW w:w="6395" w:type="dxa"/>
            <w:shd w:val="clear" w:color="auto" w:fill="auto"/>
            <w:vAlign w:val="center"/>
            <w:hideMark/>
          </w:tcPr>
          <w:p w14:paraId="45F9F9EA" w14:textId="77777777" w:rsidR="005A5F89" w:rsidRPr="000B0639" w:rsidRDefault="005A5F89" w:rsidP="005A5F89">
            <w:pPr>
              <w:spacing w:after="0" w:line="240" w:lineRule="auto"/>
              <w:ind w:firstLineChars="100" w:firstLine="200"/>
              <w:rPr>
                <w:rFonts w:ascii="Century Gothic" w:eastAsia="Times New Roman" w:hAnsi="Century Gothic" w:cs="Calibri"/>
                <w:color w:val="000000" w:themeColor="text1"/>
                <w:sz w:val="20"/>
                <w:szCs w:val="20"/>
              </w:rPr>
            </w:pPr>
            <w:r w:rsidRPr="000B0639">
              <w:rPr>
                <w:rFonts w:ascii="Century Gothic" w:eastAsia="Times New Roman" w:hAnsi="Century Gothic" w:cs="Calibri"/>
                <w:color w:val="000000" w:themeColor="text1"/>
                <w:sz w:val="20"/>
                <w:szCs w:val="20"/>
              </w:rPr>
              <w:t> </w:t>
            </w:r>
          </w:p>
        </w:tc>
      </w:tr>
    </w:tbl>
    <w:p w14:paraId="5BBBB85E" w14:textId="77777777" w:rsidR="00535795" w:rsidRPr="000B0639" w:rsidRDefault="00535795">
      <w:pPr>
        <w:rPr>
          <w:rFonts w:ascii="Century Gothic" w:hAnsi="Century Gothic"/>
          <w:b/>
          <w:bCs/>
          <w:color w:val="000000" w:themeColor="text1"/>
          <w:sz w:val="20"/>
          <w:szCs w:val="20"/>
        </w:rPr>
      </w:pPr>
    </w:p>
    <w:p w14:paraId="4B9CC3DE" w14:textId="77777777" w:rsidR="00535795" w:rsidRPr="000B0639" w:rsidRDefault="00535795">
      <w:pPr>
        <w:rPr>
          <w:rFonts w:ascii="Century Gothic" w:hAnsi="Century Gothic"/>
          <w:b/>
          <w:bCs/>
          <w:color w:val="000000" w:themeColor="text1"/>
          <w:sz w:val="20"/>
          <w:szCs w:val="20"/>
        </w:rPr>
      </w:pPr>
      <w:r w:rsidRPr="000B0639">
        <w:rPr>
          <w:rFonts w:ascii="Century Gothic" w:hAnsi="Century Gothic"/>
          <w:b/>
          <w:bCs/>
          <w:color w:val="000000" w:themeColor="text1"/>
          <w:sz w:val="20"/>
          <w:szCs w:val="20"/>
        </w:rPr>
        <w:br w:type="page"/>
      </w:r>
    </w:p>
    <w:tbl>
      <w:tblPr>
        <w:tblW w:w="1079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0795"/>
      </w:tblGrid>
      <w:tr w:rsidR="005A5F89" w:rsidRPr="000B0639" w14:paraId="69359B88" w14:textId="77777777" w:rsidTr="005A5F89">
        <w:trPr>
          <w:trHeight w:val="720"/>
        </w:trPr>
        <w:tc>
          <w:tcPr>
            <w:tcW w:w="10795" w:type="dxa"/>
            <w:shd w:val="clear" w:color="auto" w:fill="D5DCE4" w:themeFill="text2" w:themeFillTint="33"/>
            <w:vAlign w:val="center"/>
          </w:tcPr>
          <w:p w14:paraId="5812EDB2" w14:textId="77777777" w:rsidR="005A5F89" w:rsidRPr="00C229C1" w:rsidRDefault="005A5F89" w:rsidP="005A5F89">
            <w:pPr>
              <w:pStyle w:val="Heading1"/>
              <w:rPr>
                <w:rFonts w:eastAsia="Times New Roman" w:cs="Calibri"/>
                <w:color w:val="000000" w:themeColor="text1"/>
                <w:sz w:val="20"/>
                <w:szCs w:val="20"/>
              </w:rPr>
            </w:pPr>
            <w:r w:rsidRPr="000B0639">
              <w:rPr>
                <w:rFonts w:eastAsia="Times New Roman"/>
              </w:rPr>
              <w:lastRenderedPageBreak/>
              <w:t>11. APPENDIX</w:t>
            </w:r>
          </w:p>
        </w:tc>
      </w:tr>
      <w:tr w:rsidR="005A5F89" w:rsidRPr="000B0639" w14:paraId="395C19F4" w14:textId="77777777" w:rsidTr="00C229C1">
        <w:trPr>
          <w:trHeight w:val="432"/>
        </w:trPr>
        <w:tc>
          <w:tcPr>
            <w:tcW w:w="10795" w:type="dxa"/>
            <w:shd w:val="clear" w:color="auto" w:fill="D5DCE4" w:themeFill="text2" w:themeFillTint="33"/>
            <w:vAlign w:val="center"/>
          </w:tcPr>
          <w:p w14:paraId="489C9064" w14:textId="77777777" w:rsidR="005A5F89" w:rsidRPr="00C229C1" w:rsidRDefault="005A5F89" w:rsidP="005A5F89">
            <w:pPr>
              <w:spacing w:after="0" w:line="240" w:lineRule="auto"/>
              <w:rPr>
                <w:rFonts w:ascii="Century Gothic" w:eastAsia="Times New Roman" w:hAnsi="Century Gothic" w:cs="Calibri"/>
                <w:color w:val="000000" w:themeColor="text1"/>
                <w:sz w:val="18"/>
                <w:szCs w:val="18"/>
              </w:rPr>
            </w:pPr>
            <w:r w:rsidRPr="00C229C1">
              <w:rPr>
                <w:rFonts w:ascii="Century Gothic" w:eastAsia="Times New Roman" w:hAnsi="Century Gothic" w:cs="Calibri"/>
                <w:color w:val="000000" w:themeColor="text1"/>
                <w:sz w:val="18"/>
                <w:szCs w:val="18"/>
              </w:rPr>
              <w:t xml:space="preserve">Include any additional information for reference, e.g., process details, analysis results, studies, third-party examples, etc. </w:t>
            </w:r>
          </w:p>
        </w:tc>
      </w:tr>
      <w:tr w:rsidR="005A5F89" w:rsidRPr="000B0639" w14:paraId="019BD776" w14:textId="77777777" w:rsidTr="00C229C1">
        <w:trPr>
          <w:trHeight w:val="10277"/>
        </w:trPr>
        <w:tc>
          <w:tcPr>
            <w:tcW w:w="10795" w:type="dxa"/>
            <w:shd w:val="clear" w:color="000000" w:fill="F2F2F2"/>
            <w:tcMar>
              <w:top w:w="144" w:type="dxa"/>
              <w:left w:w="115" w:type="dxa"/>
              <w:right w:w="115" w:type="dxa"/>
            </w:tcMar>
            <w:hideMark/>
          </w:tcPr>
          <w:p w14:paraId="77047234" w14:textId="6C99490D" w:rsidR="000B3FC4" w:rsidRDefault="005A5F89" w:rsidP="005A5F89">
            <w:pPr>
              <w:spacing w:after="0" w:line="276" w:lineRule="auto"/>
              <w:rPr>
                <w:rFonts w:ascii="Century Gothic" w:eastAsia="Times New Roman" w:hAnsi="Century Gothic" w:cs="Calibri"/>
                <w:b/>
                <w:bCs/>
                <w:color w:val="000000" w:themeColor="text1"/>
                <w:sz w:val="20"/>
                <w:szCs w:val="20"/>
              </w:rPr>
            </w:pPr>
            <w:r w:rsidRPr="00CA3102">
              <w:rPr>
                <w:rFonts w:ascii="Century Gothic" w:eastAsia="Times New Roman" w:hAnsi="Century Gothic" w:cs="Calibri"/>
                <w:b/>
                <w:bCs/>
                <w:color w:val="000000" w:themeColor="text1"/>
                <w:sz w:val="20"/>
                <w:szCs w:val="20"/>
              </w:rPr>
              <w:t> </w:t>
            </w:r>
            <w:r w:rsidR="000B3FC4">
              <w:rPr>
                <w:rFonts w:ascii="Century Gothic" w:eastAsia="Times New Roman" w:hAnsi="Century Gothic" w:cs="Calibri"/>
                <w:b/>
                <w:bCs/>
                <w:color w:val="000000" w:themeColor="text1"/>
                <w:sz w:val="20"/>
                <w:szCs w:val="20"/>
              </w:rPr>
              <w:t>Epicor</w:t>
            </w:r>
            <w:r w:rsidR="00CA3102" w:rsidRPr="00CA3102">
              <w:rPr>
                <w:rFonts w:ascii="Century Gothic" w:eastAsia="Times New Roman" w:hAnsi="Century Gothic" w:cs="Calibri"/>
                <w:b/>
                <w:bCs/>
                <w:color w:val="000000" w:themeColor="text1"/>
                <w:sz w:val="20"/>
                <w:szCs w:val="20"/>
              </w:rPr>
              <w:t xml:space="preserve"> System Data:</w:t>
            </w:r>
            <w:r w:rsidR="000B3FC4">
              <w:rPr>
                <w:noProof/>
              </w:rPr>
              <w:t xml:space="preserve"> </w:t>
            </w:r>
          </w:p>
          <w:p w14:paraId="0A993594" w14:textId="77777777" w:rsidR="005A5F89" w:rsidRDefault="000B3FC4" w:rsidP="005A5F89">
            <w:pPr>
              <w:spacing w:after="0" w:line="276" w:lineRule="auto"/>
              <w:rPr>
                <w:rFonts w:ascii="Century Gothic" w:eastAsia="Times New Roman" w:hAnsi="Century Gothic" w:cs="Calibri"/>
                <w:b/>
                <w:bCs/>
                <w:color w:val="000000" w:themeColor="text1"/>
              </w:rPr>
            </w:pPr>
            <w:r w:rsidRPr="000B3FC4">
              <w:rPr>
                <w:rFonts w:ascii="Century Gothic" w:eastAsia="Times New Roman" w:hAnsi="Century Gothic" w:cs="Calibri"/>
                <w:b/>
                <w:bCs/>
                <w:color w:val="000000" w:themeColor="text1"/>
                <w:sz w:val="20"/>
                <w:szCs w:val="20"/>
              </w:rPr>
              <w:drawing>
                <wp:inline distT="0" distB="0" distL="0" distR="0" wp14:anchorId="41CBFDE4" wp14:editId="49D7D9D0">
                  <wp:extent cx="4963218" cy="2353003"/>
                  <wp:effectExtent l="0" t="0" r="8890" b="9525"/>
                  <wp:docPr id="21290499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9049987" name=""/>
                          <pic:cNvPicPr/>
                        </pic:nvPicPr>
                        <pic:blipFill>
                          <a:blip r:embed="rId6"/>
                          <a:stretch>
                            <a:fillRect/>
                          </a:stretch>
                        </pic:blipFill>
                        <pic:spPr>
                          <a:xfrm>
                            <a:off x="0" y="0"/>
                            <a:ext cx="4963218" cy="2353003"/>
                          </a:xfrm>
                          <a:prstGeom prst="rect">
                            <a:avLst/>
                          </a:prstGeom>
                        </pic:spPr>
                      </pic:pic>
                    </a:graphicData>
                  </a:graphic>
                </wp:inline>
              </w:drawing>
            </w:r>
          </w:p>
          <w:p w14:paraId="1BB92B89" w14:textId="77777777" w:rsidR="000B3FC4" w:rsidRDefault="000B3FC4" w:rsidP="005A5F89">
            <w:pPr>
              <w:spacing w:after="0" w:line="276" w:lineRule="auto"/>
              <w:rPr>
                <w:rFonts w:ascii="Century Gothic" w:eastAsia="Times New Roman" w:hAnsi="Century Gothic" w:cs="Calibri"/>
                <w:b/>
                <w:bCs/>
                <w:color w:val="000000" w:themeColor="text1"/>
              </w:rPr>
            </w:pPr>
          </w:p>
          <w:p w14:paraId="25697382" w14:textId="77777777" w:rsidR="000B3FC4" w:rsidRDefault="000B3FC4" w:rsidP="005A5F89">
            <w:pPr>
              <w:spacing w:after="0" w:line="276" w:lineRule="auto"/>
              <w:rPr>
                <w:rFonts w:ascii="Century Gothic" w:eastAsia="Times New Roman" w:hAnsi="Century Gothic" w:cs="Calibri"/>
                <w:b/>
                <w:bCs/>
                <w:color w:val="000000" w:themeColor="text1"/>
                <w:sz w:val="20"/>
                <w:szCs w:val="20"/>
              </w:rPr>
            </w:pPr>
            <w:r w:rsidRPr="000B3FC4">
              <w:rPr>
                <w:rFonts w:ascii="Century Gothic" w:eastAsia="Times New Roman" w:hAnsi="Century Gothic" w:cs="Calibri"/>
                <w:b/>
                <w:bCs/>
                <w:color w:val="000000" w:themeColor="text1"/>
                <w:sz w:val="20"/>
                <w:szCs w:val="20"/>
              </w:rPr>
              <w:t>Cost Estimates for Leasing Semi-Tractors:</w:t>
            </w:r>
          </w:p>
          <w:p w14:paraId="302111E3" w14:textId="77777777" w:rsidR="000B3FC4" w:rsidRDefault="000B3FC4" w:rsidP="005A5F89">
            <w:pPr>
              <w:spacing w:after="0" w:line="276" w:lineRule="auto"/>
              <w:rPr>
                <w:rFonts w:ascii="Century Gothic" w:eastAsia="Times New Roman" w:hAnsi="Century Gothic" w:cs="Calibri"/>
                <w:b/>
                <w:bCs/>
                <w:color w:val="000000" w:themeColor="text1"/>
              </w:rPr>
            </w:pPr>
            <w:r w:rsidRPr="000B3FC4">
              <w:rPr>
                <w:rFonts w:ascii="Century Gothic" w:eastAsia="Times New Roman" w:hAnsi="Century Gothic" w:cs="Calibri"/>
                <w:b/>
                <w:bCs/>
                <w:color w:val="000000" w:themeColor="text1"/>
              </w:rPr>
              <w:drawing>
                <wp:inline distT="0" distB="0" distL="0" distR="0" wp14:anchorId="02DD7B7A" wp14:editId="05D6ADA6">
                  <wp:extent cx="4277322" cy="981212"/>
                  <wp:effectExtent l="0" t="0" r="9525" b="9525"/>
                  <wp:docPr id="2701602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160271" name=""/>
                          <pic:cNvPicPr/>
                        </pic:nvPicPr>
                        <pic:blipFill>
                          <a:blip r:embed="rId7"/>
                          <a:stretch>
                            <a:fillRect/>
                          </a:stretch>
                        </pic:blipFill>
                        <pic:spPr>
                          <a:xfrm>
                            <a:off x="0" y="0"/>
                            <a:ext cx="4277322" cy="981212"/>
                          </a:xfrm>
                          <a:prstGeom prst="rect">
                            <a:avLst/>
                          </a:prstGeom>
                        </pic:spPr>
                      </pic:pic>
                    </a:graphicData>
                  </a:graphic>
                </wp:inline>
              </w:drawing>
            </w:r>
          </w:p>
          <w:p w14:paraId="4F565672" w14:textId="77777777" w:rsidR="000B3FC4" w:rsidRDefault="000B3FC4" w:rsidP="005A5F89">
            <w:pPr>
              <w:spacing w:after="0" w:line="276" w:lineRule="auto"/>
              <w:rPr>
                <w:rFonts w:ascii="Century Gothic" w:eastAsia="Times New Roman" w:hAnsi="Century Gothic" w:cs="Calibri"/>
                <w:b/>
                <w:bCs/>
                <w:color w:val="000000" w:themeColor="text1"/>
              </w:rPr>
            </w:pPr>
          </w:p>
          <w:p w14:paraId="5D7D3FF3" w14:textId="77777777" w:rsidR="000B3FC4" w:rsidRDefault="000B3FC4" w:rsidP="005A5F89">
            <w:pPr>
              <w:spacing w:after="0" w:line="276" w:lineRule="auto"/>
              <w:rPr>
                <w:rFonts w:ascii="Century Gothic" w:eastAsia="Times New Roman" w:hAnsi="Century Gothic" w:cs="Calibri"/>
                <w:b/>
                <w:bCs/>
                <w:color w:val="000000" w:themeColor="text1"/>
              </w:rPr>
            </w:pPr>
            <w:r w:rsidRPr="000B3FC4">
              <w:rPr>
                <w:rFonts w:ascii="Century Gothic" w:eastAsia="Times New Roman" w:hAnsi="Century Gothic" w:cs="Calibri"/>
                <w:b/>
                <w:bCs/>
                <w:color w:val="000000" w:themeColor="text1"/>
                <w:sz w:val="20"/>
                <w:szCs w:val="20"/>
              </w:rPr>
              <w:t>Cost Per Mile by Carrier:</w:t>
            </w:r>
          </w:p>
          <w:p w14:paraId="099AB510" w14:textId="7C95416F" w:rsidR="000B3FC4" w:rsidRDefault="000B3FC4" w:rsidP="005A5F89">
            <w:pPr>
              <w:spacing w:after="0" w:line="276" w:lineRule="auto"/>
              <w:rPr>
                <w:rFonts w:ascii="Century Gothic" w:eastAsia="Times New Roman" w:hAnsi="Century Gothic" w:cs="Calibri"/>
                <w:b/>
                <w:bCs/>
                <w:color w:val="000000" w:themeColor="text1"/>
              </w:rPr>
            </w:pPr>
            <w:r>
              <w:rPr>
                <w:rFonts w:ascii="Century Gothic" w:eastAsia="Times New Roman" w:hAnsi="Century Gothic" w:cs="Calibri"/>
                <w:b/>
                <w:bCs/>
                <w:noProof/>
                <w:color w:val="000000" w:themeColor="text1"/>
              </w:rPr>
              <w:drawing>
                <wp:inline distT="0" distB="0" distL="0" distR="0" wp14:anchorId="04FC3EA2" wp14:editId="709967D0">
                  <wp:extent cx="3066841" cy="2371725"/>
                  <wp:effectExtent l="0" t="0" r="635" b="0"/>
                  <wp:docPr id="11258050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87440" cy="2387655"/>
                          </a:xfrm>
                          <a:prstGeom prst="rect">
                            <a:avLst/>
                          </a:prstGeom>
                          <a:noFill/>
                        </pic:spPr>
                      </pic:pic>
                    </a:graphicData>
                  </a:graphic>
                </wp:inline>
              </w:drawing>
            </w:r>
          </w:p>
          <w:p w14:paraId="38FC99E1" w14:textId="77777777" w:rsidR="000B3FC4" w:rsidRPr="000B3FC4" w:rsidRDefault="000B3FC4" w:rsidP="005A5F89">
            <w:pPr>
              <w:spacing w:after="0" w:line="276" w:lineRule="auto"/>
              <w:rPr>
                <w:rFonts w:ascii="Century Gothic" w:eastAsia="Times New Roman" w:hAnsi="Century Gothic" w:cs="Calibri"/>
                <w:b/>
                <w:bCs/>
                <w:color w:val="000000" w:themeColor="text1"/>
                <w:sz w:val="20"/>
                <w:szCs w:val="20"/>
              </w:rPr>
            </w:pPr>
            <w:r w:rsidRPr="000B3FC4">
              <w:rPr>
                <w:rFonts w:ascii="Century Gothic" w:eastAsia="Times New Roman" w:hAnsi="Century Gothic" w:cs="Calibri"/>
                <w:b/>
                <w:bCs/>
                <w:color w:val="000000" w:themeColor="text1"/>
                <w:sz w:val="20"/>
                <w:szCs w:val="20"/>
              </w:rPr>
              <w:t>SWOT:</w:t>
            </w:r>
          </w:p>
          <w:p w14:paraId="41E6C163" w14:textId="77777777" w:rsidR="000B3FC4" w:rsidRPr="000B3FC4" w:rsidRDefault="000B3FC4" w:rsidP="000B3FC4">
            <w:pPr>
              <w:spacing w:after="0" w:line="276" w:lineRule="auto"/>
              <w:rPr>
                <w:rFonts w:ascii="Century Gothic" w:eastAsia="Times New Roman" w:hAnsi="Century Gothic" w:cs="Calibri"/>
                <w:color w:val="000000" w:themeColor="text1"/>
                <w:sz w:val="20"/>
                <w:szCs w:val="20"/>
              </w:rPr>
            </w:pPr>
            <w:r w:rsidRPr="000B3FC4">
              <w:rPr>
                <w:rFonts w:ascii="Century Gothic" w:eastAsia="Times New Roman" w:hAnsi="Century Gothic" w:cs="Calibri"/>
                <w:b/>
                <w:bCs/>
                <w:color w:val="000000" w:themeColor="text1"/>
                <w:sz w:val="20"/>
                <w:szCs w:val="20"/>
              </w:rPr>
              <w:t xml:space="preserve">Strengths: </w:t>
            </w:r>
            <w:r w:rsidRPr="000B3FC4">
              <w:rPr>
                <w:rFonts w:ascii="Century Gothic" w:eastAsia="Times New Roman" w:hAnsi="Century Gothic" w:cs="Calibri"/>
                <w:color w:val="000000" w:themeColor="text1"/>
                <w:sz w:val="20"/>
                <w:szCs w:val="20"/>
              </w:rPr>
              <w:t>Cost savings, control over operations, and better fleet management.</w:t>
            </w:r>
          </w:p>
          <w:p w14:paraId="4C95D053" w14:textId="77777777" w:rsidR="000B3FC4" w:rsidRPr="000B3FC4" w:rsidRDefault="000B3FC4" w:rsidP="000B3FC4">
            <w:pPr>
              <w:spacing w:after="0" w:line="276" w:lineRule="auto"/>
              <w:rPr>
                <w:rFonts w:ascii="Century Gothic" w:eastAsia="Times New Roman" w:hAnsi="Century Gothic" w:cs="Calibri"/>
                <w:b/>
                <w:bCs/>
                <w:color w:val="000000" w:themeColor="text1"/>
                <w:sz w:val="20"/>
                <w:szCs w:val="20"/>
              </w:rPr>
            </w:pPr>
            <w:r w:rsidRPr="000B3FC4">
              <w:rPr>
                <w:rFonts w:ascii="Century Gothic" w:eastAsia="Times New Roman" w:hAnsi="Century Gothic" w:cs="Calibri"/>
                <w:b/>
                <w:bCs/>
                <w:color w:val="000000" w:themeColor="text1"/>
                <w:sz w:val="20"/>
                <w:szCs w:val="20"/>
              </w:rPr>
              <w:t xml:space="preserve">Weaknesses: </w:t>
            </w:r>
            <w:r w:rsidRPr="000B3FC4">
              <w:rPr>
                <w:rFonts w:ascii="Century Gothic" w:eastAsia="Times New Roman" w:hAnsi="Century Gothic" w:cs="Calibri"/>
                <w:color w:val="000000" w:themeColor="text1"/>
                <w:sz w:val="20"/>
                <w:szCs w:val="20"/>
              </w:rPr>
              <w:t>High upfront costs, potential operational complexity, and risk of underutilization of drivers.</w:t>
            </w:r>
          </w:p>
          <w:p w14:paraId="2A65E66E" w14:textId="77777777" w:rsidR="000B3FC4" w:rsidRPr="000B3FC4" w:rsidRDefault="000B3FC4" w:rsidP="000B3FC4">
            <w:pPr>
              <w:spacing w:after="0" w:line="276" w:lineRule="auto"/>
              <w:rPr>
                <w:rFonts w:ascii="Century Gothic" w:eastAsia="Times New Roman" w:hAnsi="Century Gothic" w:cs="Calibri"/>
                <w:b/>
                <w:bCs/>
                <w:color w:val="000000" w:themeColor="text1"/>
                <w:sz w:val="20"/>
                <w:szCs w:val="20"/>
              </w:rPr>
            </w:pPr>
            <w:r w:rsidRPr="000B3FC4">
              <w:rPr>
                <w:rFonts w:ascii="Century Gothic" w:eastAsia="Times New Roman" w:hAnsi="Century Gothic" w:cs="Calibri"/>
                <w:b/>
                <w:bCs/>
                <w:color w:val="000000" w:themeColor="text1"/>
                <w:sz w:val="20"/>
                <w:szCs w:val="20"/>
              </w:rPr>
              <w:t xml:space="preserve">Opportunities: </w:t>
            </w:r>
            <w:r w:rsidRPr="000B3FC4">
              <w:rPr>
                <w:rFonts w:ascii="Century Gothic" w:eastAsia="Times New Roman" w:hAnsi="Century Gothic" w:cs="Calibri"/>
                <w:color w:val="000000" w:themeColor="text1"/>
                <w:sz w:val="20"/>
                <w:szCs w:val="20"/>
              </w:rPr>
              <w:t>Potential for long-term cost reduction, improved customer service, and scalability of operations.</w:t>
            </w:r>
          </w:p>
          <w:p w14:paraId="1D5C8660" w14:textId="2245E17B" w:rsidR="000B3FC4" w:rsidRPr="00CA3102" w:rsidRDefault="000B3FC4" w:rsidP="000B3FC4">
            <w:pPr>
              <w:spacing w:after="0" w:line="276" w:lineRule="auto"/>
              <w:rPr>
                <w:rFonts w:ascii="Century Gothic" w:eastAsia="Times New Roman" w:hAnsi="Century Gothic" w:cs="Calibri"/>
                <w:b/>
                <w:bCs/>
                <w:color w:val="000000" w:themeColor="text1"/>
              </w:rPr>
            </w:pPr>
            <w:r w:rsidRPr="000B3FC4">
              <w:rPr>
                <w:rFonts w:ascii="Century Gothic" w:eastAsia="Times New Roman" w:hAnsi="Century Gothic" w:cs="Calibri"/>
                <w:b/>
                <w:bCs/>
                <w:color w:val="000000" w:themeColor="text1"/>
                <w:sz w:val="20"/>
                <w:szCs w:val="20"/>
              </w:rPr>
              <w:t xml:space="preserve">Threats: </w:t>
            </w:r>
            <w:r w:rsidRPr="000B3FC4">
              <w:rPr>
                <w:rFonts w:ascii="Century Gothic" w:eastAsia="Times New Roman" w:hAnsi="Century Gothic" w:cs="Calibri"/>
                <w:color w:val="000000" w:themeColor="text1"/>
                <w:sz w:val="20"/>
                <w:szCs w:val="20"/>
              </w:rPr>
              <w:t>Regulatory compliance risks, market fluctuations affecting fuel prices, and higher operational risks.</w:t>
            </w:r>
          </w:p>
        </w:tc>
      </w:tr>
    </w:tbl>
    <w:p w14:paraId="52A58163" w14:textId="77777777" w:rsidR="00535795" w:rsidRPr="000B0639" w:rsidRDefault="00535795">
      <w:pPr>
        <w:rPr>
          <w:rFonts w:ascii="Century Gothic" w:hAnsi="Century Gothic"/>
          <w:b/>
          <w:bCs/>
          <w:color w:val="000000" w:themeColor="text1"/>
          <w:sz w:val="20"/>
          <w:szCs w:val="20"/>
        </w:rPr>
      </w:pPr>
    </w:p>
    <w:p w14:paraId="01185969" w14:textId="33DBFC1B" w:rsidR="00F4342E" w:rsidRPr="00CA3102" w:rsidRDefault="00F4342E">
      <w:pPr>
        <w:rPr>
          <w:rFonts w:ascii="Century Gothic" w:hAnsi="Century Gothic"/>
          <w:b/>
          <w:bCs/>
          <w:color w:val="000000" w:themeColor="text1"/>
          <w:sz w:val="20"/>
          <w:szCs w:val="20"/>
        </w:rPr>
      </w:pPr>
    </w:p>
    <w:sectPr w:rsidR="00F4342E" w:rsidRPr="00CA3102" w:rsidSect="00BA5205">
      <w:pgSz w:w="12240" w:h="15840"/>
      <w:pgMar w:top="720" w:right="720" w:bottom="486"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Geneva">
    <w:altName w:val="Segoe UI Symbol"/>
    <w:charset w:val="00"/>
    <w:family w:val="swiss"/>
    <w:pitch w:val="variable"/>
    <w:sig w:usb0="E00002FF" w:usb1="5200205F" w:usb2="00A0C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F6731B"/>
    <w:multiLevelType w:val="hybridMultilevel"/>
    <w:tmpl w:val="53F0972C"/>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1" w15:restartNumberingAfterBreak="0">
    <w:nsid w:val="103D39ED"/>
    <w:multiLevelType w:val="hybridMultilevel"/>
    <w:tmpl w:val="03D41592"/>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2" w15:restartNumberingAfterBreak="0">
    <w:nsid w:val="2A4F5C18"/>
    <w:multiLevelType w:val="hybridMultilevel"/>
    <w:tmpl w:val="C652ECCA"/>
    <w:lvl w:ilvl="0" w:tplc="199A7C36">
      <w:start w:val="8"/>
      <w:numFmt w:val="bullet"/>
      <w:lvlText w:val="-"/>
      <w:lvlJc w:val="left"/>
      <w:pPr>
        <w:ind w:left="720" w:hanging="360"/>
      </w:pPr>
      <w:rPr>
        <w:rFonts w:ascii="Century Gothic" w:eastAsia="Times New Roman" w:hAnsi="Century Gothic" w:cstheme="maj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BF5AD3"/>
    <w:multiLevelType w:val="hybridMultilevel"/>
    <w:tmpl w:val="3DBA69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6946CB0"/>
    <w:multiLevelType w:val="hybridMultilevel"/>
    <w:tmpl w:val="E2FECD46"/>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5" w15:restartNumberingAfterBreak="0">
    <w:nsid w:val="54187256"/>
    <w:multiLevelType w:val="hybridMultilevel"/>
    <w:tmpl w:val="461C2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D301BF7"/>
    <w:multiLevelType w:val="hybridMultilevel"/>
    <w:tmpl w:val="2A906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A445EE9"/>
    <w:multiLevelType w:val="hybridMultilevel"/>
    <w:tmpl w:val="D0F6FBC6"/>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num w:numId="1" w16cid:durableId="1666470842">
    <w:abstractNumId w:val="2"/>
  </w:num>
  <w:num w:numId="2" w16cid:durableId="723601210">
    <w:abstractNumId w:val="3"/>
  </w:num>
  <w:num w:numId="3" w16cid:durableId="30082986">
    <w:abstractNumId w:val="4"/>
  </w:num>
  <w:num w:numId="4" w16cid:durableId="221792116">
    <w:abstractNumId w:val="7"/>
  </w:num>
  <w:num w:numId="5" w16cid:durableId="334305291">
    <w:abstractNumId w:val="0"/>
  </w:num>
  <w:num w:numId="6" w16cid:durableId="1679192814">
    <w:abstractNumId w:val="5"/>
  </w:num>
  <w:num w:numId="7" w16cid:durableId="1436368683">
    <w:abstractNumId w:val="1"/>
  </w:num>
  <w:num w:numId="8" w16cid:durableId="108511024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023B"/>
    <w:rsid w:val="000B0639"/>
    <w:rsid w:val="000B3FC4"/>
    <w:rsid w:val="000D379B"/>
    <w:rsid w:val="002308B1"/>
    <w:rsid w:val="00312046"/>
    <w:rsid w:val="0032531E"/>
    <w:rsid w:val="003723DA"/>
    <w:rsid w:val="00535795"/>
    <w:rsid w:val="005A5F89"/>
    <w:rsid w:val="005C5764"/>
    <w:rsid w:val="005E0BD7"/>
    <w:rsid w:val="005E6D14"/>
    <w:rsid w:val="00644C8A"/>
    <w:rsid w:val="0069588F"/>
    <w:rsid w:val="006E495A"/>
    <w:rsid w:val="007C7C96"/>
    <w:rsid w:val="00912D77"/>
    <w:rsid w:val="009240F9"/>
    <w:rsid w:val="00A0023B"/>
    <w:rsid w:val="00A112DA"/>
    <w:rsid w:val="00B20120"/>
    <w:rsid w:val="00B2625D"/>
    <w:rsid w:val="00BA5205"/>
    <w:rsid w:val="00C05262"/>
    <w:rsid w:val="00C229C1"/>
    <w:rsid w:val="00CA3102"/>
    <w:rsid w:val="00CF316E"/>
    <w:rsid w:val="00D070DA"/>
    <w:rsid w:val="00E2184F"/>
    <w:rsid w:val="00E25FBF"/>
    <w:rsid w:val="00E373D5"/>
    <w:rsid w:val="00E519B5"/>
    <w:rsid w:val="00E949C3"/>
    <w:rsid w:val="00F434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5403DE1"/>
  <w15:chartTrackingRefBased/>
  <w15:docId w15:val="{3A2782DE-D47D-0642-A80B-A1B944D937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19B5"/>
    <w:pPr>
      <w:keepNext/>
      <w:keepLines/>
      <w:spacing w:before="40" w:after="120" w:line="240" w:lineRule="auto"/>
      <w:outlineLvl w:val="0"/>
    </w:pPr>
    <w:rPr>
      <w:rFonts w:ascii="Century Gothic" w:eastAsiaTheme="majorEastAsia" w:hAnsi="Century Gothic" w:cstheme="majorBidi"/>
      <w:color w:val="404040" w:themeColor="text1" w:themeTint="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35795"/>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519B5"/>
    <w:rPr>
      <w:rFonts w:ascii="Century Gothic" w:eastAsiaTheme="majorEastAsia" w:hAnsi="Century Gothic" w:cstheme="majorBidi"/>
      <w:color w:val="404040" w:themeColor="text1" w:themeTint="BF"/>
      <w:sz w:val="32"/>
      <w:szCs w:val="32"/>
    </w:rPr>
  </w:style>
  <w:style w:type="paragraph" w:styleId="ListParagraph">
    <w:name w:val="List Paragraph"/>
    <w:basedOn w:val="Normal"/>
    <w:uiPriority w:val="34"/>
    <w:qFormat/>
    <w:rsid w:val="00E373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73487">
      <w:bodyDiv w:val="1"/>
      <w:marLeft w:val="0"/>
      <w:marRight w:val="0"/>
      <w:marTop w:val="0"/>
      <w:marBottom w:val="0"/>
      <w:divBdr>
        <w:top w:val="none" w:sz="0" w:space="0" w:color="auto"/>
        <w:left w:val="none" w:sz="0" w:space="0" w:color="auto"/>
        <w:bottom w:val="none" w:sz="0" w:space="0" w:color="auto"/>
        <w:right w:val="none" w:sz="0" w:space="0" w:color="auto"/>
      </w:divBdr>
    </w:div>
    <w:div w:id="46801352">
      <w:bodyDiv w:val="1"/>
      <w:marLeft w:val="0"/>
      <w:marRight w:val="0"/>
      <w:marTop w:val="0"/>
      <w:marBottom w:val="0"/>
      <w:divBdr>
        <w:top w:val="none" w:sz="0" w:space="0" w:color="auto"/>
        <w:left w:val="none" w:sz="0" w:space="0" w:color="auto"/>
        <w:bottom w:val="none" w:sz="0" w:space="0" w:color="auto"/>
        <w:right w:val="none" w:sz="0" w:space="0" w:color="auto"/>
      </w:divBdr>
    </w:div>
    <w:div w:id="96100478">
      <w:bodyDiv w:val="1"/>
      <w:marLeft w:val="0"/>
      <w:marRight w:val="0"/>
      <w:marTop w:val="0"/>
      <w:marBottom w:val="0"/>
      <w:divBdr>
        <w:top w:val="none" w:sz="0" w:space="0" w:color="auto"/>
        <w:left w:val="none" w:sz="0" w:space="0" w:color="auto"/>
        <w:bottom w:val="none" w:sz="0" w:space="0" w:color="auto"/>
        <w:right w:val="none" w:sz="0" w:space="0" w:color="auto"/>
      </w:divBdr>
    </w:div>
    <w:div w:id="145320148">
      <w:bodyDiv w:val="1"/>
      <w:marLeft w:val="0"/>
      <w:marRight w:val="0"/>
      <w:marTop w:val="0"/>
      <w:marBottom w:val="0"/>
      <w:divBdr>
        <w:top w:val="none" w:sz="0" w:space="0" w:color="auto"/>
        <w:left w:val="none" w:sz="0" w:space="0" w:color="auto"/>
        <w:bottom w:val="none" w:sz="0" w:space="0" w:color="auto"/>
        <w:right w:val="none" w:sz="0" w:space="0" w:color="auto"/>
      </w:divBdr>
    </w:div>
    <w:div w:id="164590956">
      <w:bodyDiv w:val="1"/>
      <w:marLeft w:val="0"/>
      <w:marRight w:val="0"/>
      <w:marTop w:val="0"/>
      <w:marBottom w:val="0"/>
      <w:divBdr>
        <w:top w:val="none" w:sz="0" w:space="0" w:color="auto"/>
        <w:left w:val="none" w:sz="0" w:space="0" w:color="auto"/>
        <w:bottom w:val="none" w:sz="0" w:space="0" w:color="auto"/>
        <w:right w:val="none" w:sz="0" w:space="0" w:color="auto"/>
      </w:divBdr>
    </w:div>
    <w:div w:id="197351841">
      <w:bodyDiv w:val="1"/>
      <w:marLeft w:val="0"/>
      <w:marRight w:val="0"/>
      <w:marTop w:val="0"/>
      <w:marBottom w:val="0"/>
      <w:divBdr>
        <w:top w:val="none" w:sz="0" w:space="0" w:color="auto"/>
        <w:left w:val="none" w:sz="0" w:space="0" w:color="auto"/>
        <w:bottom w:val="none" w:sz="0" w:space="0" w:color="auto"/>
        <w:right w:val="none" w:sz="0" w:space="0" w:color="auto"/>
      </w:divBdr>
    </w:div>
    <w:div w:id="339966510">
      <w:bodyDiv w:val="1"/>
      <w:marLeft w:val="0"/>
      <w:marRight w:val="0"/>
      <w:marTop w:val="0"/>
      <w:marBottom w:val="0"/>
      <w:divBdr>
        <w:top w:val="none" w:sz="0" w:space="0" w:color="auto"/>
        <w:left w:val="none" w:sz="0" w:space="0" w:color="auto"/>
        <w:bottom w:val="none" w:sz="0" w:space="0" w:color="auto"/>
        <w:right w:val="none" w:sz="0" w:space="0" w:color="auto"/>
      </w:divBdr>
    </w:div>
    <w:div w:id="367071295">
      <w:bodyDiv w:val="1"/>
      <w:marLeft w:val="0"/>
      <w:marRight w:val="0"/>
      <w:marTop w:val="0"/>
      <w:marBottom w:val="0"/>
      <w:divBdr>
        <w:top w:val="none" w:sz="0" w:space="0" w:color="auto"/>
        <w:left w:val="none" w:sz="0" w:space="0" w:color="auto"/>
        <w:bottom w:val="none" w:sz="0" w:space="0" w:color="auto"/>
        <w:right w:val="none" w:sz="0" w:space="0" w:color="auto"/>
      </w:divBdr>
    </w:div>
    <w:div w:id="578560330">
      <w:bodyDiv w:val="1"/>
      <w:marLeft w:val="0"/>
      <w:marRight w:val="0"/>
      <w:marTop w:val="0"/>
      <w:marBottom w:val="0"/>
      <w:divBdr>
        <w:top w:val="none" w:sz="0" w:space="0" w:color="auto"/>
        <w:left w:val="none" w:sz="0" w:space="0" w:color="auto"/>
        <w:bottom w:val="none" w:sz="0" w:space="0" w:color="auto"/>
        <w:right w:val="none" w:sz="0" w:space="0" w:color="auto"/>
      </w:divBdr>
    </w:div>
    <w:div w:id="870725056">
      <w:bodyDiv w:val="1"/>
      <w:marLeft w:val="0"/>
      <w:marRight w:val="0"/>
      <w:marTop w:val="0"/>
      <w:marBottom w:val="0"/>
      <w:divBdr>
        <w:top w:val="none" w:sz="0" w:space="0" w:color="auto"/>
        <w:left w:val="none" w:sz="0" w:space="0" w:color="auto"/>
        <w:bottom w:val="none" w:sz="0" w:space="0" w:color="auto"/>
        <w:right w:val="none" w:sz="0" w:space="0" w:color="auto"/>
      </w:divBdr>
    </w:div>
    <w:div w:id="915481105">
      <w:bodyDiv w:val="1"/>
      <w:marLeft w:val="0"/>
      <w:marRight w:val="0"/>
      <w:marTop w:val="0"/>
      <w:marBottom w:val="0"/>
      <w:divBdr>
        <w:top w:val="none" w:sz="0" w:space="0" w:color="auto"/>
        <w:left w:val="none" w:sz="0" w:space="0" w:color="auto"/>
        <w:bottom w:val="none" w:sz="0" w:space="0" w:color="auto"/>
        <w:right w:val="none" w:sz="0" w:space="0" w:color="auto"/>
      </w:divBdr>
    </w:div>
    <w:div w:id="1254555659">
      <w:bodyDiv w:val="1"/>
      <w:marLeft w:val="0"/>
      <w:marRight w:val="0"/>
      <w:marTop w:val="0"/>
      <w:marBottom w:val="0"/>
      <w:divBdr>
        <w:top w:val="none" w:sz="0" w:space="0" w:color="auto"/>
        <w:left w:val="none" w:sz="0" w:space="0" w:color="auto"/>
        <w:bottom w:val="none" w:sz="0" w:space="0" w:color="auto"/>
        <w:right w:val="none" w:sz="0" w:space="0" w:color="auto"/>
      </w:divBdr>
    </w:div>
    <w:div w:id="1362821333">
      <w:bodyDiv w:val="1"/>
      <w:marLeft w:val="0"/>
      <w:marRight w:val="0"/>
      <w:marTop w:val="0"/>
      <w:marBottom w:val="0"/>
      <w:divBdr>
        <w:top w:val="none" w:sz="0" w:space="0" w:color="auto"/>
        <w:left w:val="none" w:sz="0" w:space="0" w:color="auto"/>
        <w:bottom w:val="none" w:sz="0" w:space="0" w:color="auto"/>
        <w:right w:val="none" w:sz="0" w:space="0" w:color="auto"/>
      </w:divBdr>
    </w:div>
    <w:div w:id="1451704479">
      <w:bodyDiv w:val="1"/>
      <w:marLeft w:val="0"/>
      <w:marRight w:val="0"/>
      <w:marTop w:val="0"/>
      <w:marBottom w:val="0"/>
      <w:divBdr>
        <w:top w:val="none" w:sz="0" w:space="0" w:color="auto"/>
        <w:left w:val="none" w:sz="0" w:space="0" w:color="auto"/>
        <w:bottom w:val="none" w:sz="0" w:space="0" w:color="auto"/>
        <w:right w:val="none" w:sz="0" w:space="0" w:color="auto"/>
      </w:divBdr>
    </w:div>
    <w:div w:id="1517042122">
      <w:bodyDiv w:val="1"/>
      <w:marLeft w:val="0"/>
      <w:marRight w:val="0"/>
      <w:marTop w:val="0"/>
      <w:marBottom w:val="0"/>
      <w:divBdr>
        <w:top w:val="none" w:sz="0" w:space="0" w:color="auto"/>
        <w:left w:val="none" w:sz="0" w:space="0" w:color="auto"/>
        <w:bottom w:val="none" w:sz="0" w:space="0" w:color="auto"/>
        <w:right w:val="none" w:sz="0" w:space="0" w:color="auto"/>
      </w:divBdr>
    </w:div>
    <w:div w:id="1829901720">
      <w:bodyDiv w:val="1"/>
      <w:marLeft w:val="0"/>
      <w:marRight w:val="0"/>
      <w:marTop w:val="0"/>
      <w:marBottom w:val="0"/>
      <w:divBdr>
        <w:top w:val="none" w:sz="0" w:space="0" w:color="auto"/>
        <w:left w:val="none" w:sz="0" w:space="0" w:color="auto"/>
        <w:bottom w:val="none" w:sz="0" w:space="0" w:color="auto"/>
        <w:right w:val="none" w:sz="0" w:space="0" w:color="auto"/>
      </w:divBdr>
    </w:div>
    <w:div w:id="1856843833">
      <w:bodyDiv w:val="1"/>
      <w:marLeft w:val="0"/>
      <w:marRight w:val="0"/>
      <w:marTop w:val="0"/>
      <w:marBottom w:val="0"/>
      <w:divBdr>
        <w:top w:val="none" w:sz="0" w:space="0" w:color="auto"/>
        <w:left w:val="none" w:sz="0" w:space="0" w:color="auto"/>
        <w:bottom w:val="none" w:sz="0" w:space="0" w:color="auto"/>
        <w:right w:val="none" w:sz="0" w:space="0" w:color="auto"/>
      </w:divBdr>
    </w:div>
    <w:div w:id="2063283550">
      <w:bodyDiv w:val="1"/>
      <w:marLeft w:val="0"/>
      <w:marRight w:val="0"/>
      <w:marTop w:val="0"/>
      <w:marBottom w:val="0"/>
      <w:divBdr>
        <w:top w:val="none" w:sz="0" w:space="0" w:color="auto"/>
        <w:left w:val="none" w:sz="0" w:space="0" w:color="auto"/>
        <w:bottom w:val="none" w:sz="0" w:space="0" w:color="auto"/>
        <w:right w:val="none" w:sz="0" w:space="0" w:color="auto"/>
      </w:divBdr>
    </w:div>
    <w:div w:id="2085253752">
      <w:bodyDiv w:val="1"/>
      <w:marLeft w:val="0"/>
      <w:marRight w:val="0"/>
      <w:marTop w:val="0"/>
      <w:marBottom w:val="0"/>
      <w:divBdr>
        <w:top w:val="none" w:sz="0" w:space="0" w:color="auto"/>
        <w:left w:val="none" w:sz="0" w:space="0" w:color="auto"/>
        <w:bottom w:val="none" w:sz="0" w:space="0" w:color="auto"/>
        <w:right w:val="none" w:sz="0" w:space="0" w:color="auto"/>
      </w:divBdr>
    </w:div>
    <w:div w:id="2146894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2229</Words>
  <Characters>12710</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Heather Key</dc:creator>
  <cp:keywords/>
  <dc:description/>
  <cp:lastModifiedBy>Brandon Albers</cp:lastModifiedBy>
  <cp:revision>2</cp:revision>
  <dcterms:created xsi:type="dcterms:W3CDTF">2024-11-19T21:43:00Z</dcterms:created>
  <dcterms:modified xsi:type="dcterms:W3CDTF">2024-11-19T21:43:00Z</dcterms:modified>
</cp:coreProperties>
</file>