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0862" w14:textId="77777777" w:rsidR="00AF39DF" w:rsidRDefault="00AF39DF" w:rsidP="00AF39DF">
      <w:pPr>
        <w:jc w:val="center"/>
      </w:pPr>
      <w:r>
        <w:rPr>
          <w:noProof/>
        </w:rPr>
        <w:drawing>
          <wp:inline distT="0" distB="0" distL="0" distR="0" wp14:anchorId="0C2BE689" wp14:editId="0E9A9A28">
            <wp:extent cx="1560579" cy="1560579"/>
            <wp:effectExtent l="0" t="0" r="1905" b="190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D2A" w14:textId="77777777" w:rsidR="00AF39DF" w:rsidRDefault="00AF39DF" w:rsidP="00CA7171"/>
    <w:p w14:paraId="0A1DB73A" w14:textId="02FE7B09" w:rsidR="00726BE7" w:rsidRPr="001509D2" w:rsidRDefault="00726BE7" w:rsidP="00CA7171">
      <w:r w:rsidRPr="001509D2">
        <w:t>Data Sources</w:t>
      </w:r>
      <w:r w:rsidR="00AF39DF">
        <w:t>:</w:t>
      </w:r>
    </w:p>
    <w:p w14:paraId="5F7BE4D2" w14:textId="40229793" w:rsidR="00CA7171" w:rsidRPr="001509D2" w:rsidRDefault="00CA7171" w:rsidP="00CA7171">
      <w:r w:rsidRPr="001509D2">
        <w:t xml:space="preserve">This Netflix dataset has information about the TV show and movies available </w:t>
      </w:r>
      <w:r w:rsidR="003D6257" w:rsidRPr="001509D2">
        <w:t>on Netflix till 2021</w:t>
      </w:r>
    </w:p>
    <w:p w14:paraId="39B482C1" w14:textId="7ADF338D" w:rsidR="003D6257" w:rsidRPr="001509D2" w:rsidRDefault="003D6257" w:rsidP="00CA7171">
      <w:r w:rsidRPr="001509D2">
        <w:t xml:space="preserve">This dataset is collected from </w:t>
      </w:r>
      <w:r w:rsidR="001509D2" w:rsidRPr="001509D2">
        <w:t>Flexible</w:t>
      </w:r>
      <w:r w:rsidRPr="001509D2">
        <w:t xml:space="preserve"> which is a third-party Netflix search </w:t>
      </w:r>
      <w:proofErr w:type="gramStart"/>
      <w:r w:rsidRPr="001509D2">
        <w:t>engine ,</w:t>
      </w:r>
      <w:proofErr w:type="gramEnd"/>
      <w:r w:rsidRPr="001509D2">
        <w:t xml:space="preserve"> and available on Kaggle website </w:t>
      </w:r>
    </w:p>
    <w:p w14:paraId="70055BE4" w14:textId="77777777" w:rsidR="003D6257" w:rsidRPr="001509D2" w:rsidRDefault="003D6257" w:rsidP="00CA7171"/>
    <w:p w14:paraId="188B9CB9" w14:textId="730B1250" w:rsidR="00726BE7" w:rsidRPr="001509D2" w:rsidRDefault="00726BE7" w:rsidP="001509D2">
      <w:r w:rsidRPr="001509D2">
        <w:t>Questions:</w:t>
      </w:r>
    </w:p>
    <w:p w14:paraId="32342887" w14:textId="77777777" w:rsidR="00CA7171" w:rsidRPr="001509D2" w:rsidRDefault="00CA7171" w:rsidP="00CA7171">
      <w:r w:rsidRPr="001509D2">
        <w:t xml:space="preserve">Q. 1) For 'House of Cards', what is the Show Id and Who is the Director of this </w:t>
      </w:r>
      <w:proofErr w:type="gramStart"/>
      <w:r w:rsidRPr="001509D2">
        <w:t>show ?</w:t>
      </w:r>
      <w:proofErr w:type="gramEnd"/>
      <w:r w:rsidRPr="001509D2">
        <w:t xml:space="preserve"> </w:t>
      </w:r>
    </w:p>
    <w:p w14:paraId="205661ED" w14:textId="77777777" w:rsidR="00CA7171" w:rsidRPr="001509D2" w:rsidRDefault="00CA7171" w:rsidP="00CA7171">
      <w:r w:rsidRPr="001509D2">
        <w:t xml:space="preserve">Q. 2) In which year the highest number of the TV Shows &amp; Movies were </w:t>
      </w:r>
      <w:proofErr w:type="gramStart"/>
      <w:r w:rsidRPr="001509D2">
        <w:t>released ?</w:t>
      </w:r>
      <w:proofErr w:type="gramEnd"/>
      <w:r w:rsidRPr="001509D2">
        <w:t xml:space="preserve"> Show with Bar Graph.</w:t>
      </w:r>
    </w:p>
    <w:p w14:paraId="30257033" w14:textId="77777777" w:rsidR="00CA7171" w:rsidRPr="001509D2" w:rsidRDefault="00CA7171" w:rsidP="00CA7171">
      <w:r w:rsidRPr="001509D2">
        <w:t xml:space="preserve"> Q. 3) How many Movies &amp; TV Shows are in the </w:t>
      </w:r>
      <w:proofErr w:type="gramStart"/>
      <w:r w:rsidRPr="001509D2">
        <w:t>dataset ?</w:t>
      </w:r>
      <w:proofErr w:type="gramEnd"/>
      <w:r w:rsidRPr="001509D2">
        <w:t xml:space="preserve"> Show with Bar Graph.</w:t>
      </w:r>
    </w:p>
    <w:p w14:paraId="7BAF10D4" w14:textId="77777777" w:rsidR="00CA7171" w:rsidRPr="001509D2" w:rsidRDefault="00CA7171" w:rsidP="00CA7171">
      <w:r w:rsidRPr="001509D2">
        <w:t xml:space="preserve"> Q. 4) Show all the Movies that were released in year 2000. </w:t>
      </w:r>
    </w:p>
    <w:p w14:paraId="699585C7" w14:textId="77777777" w:rsidR="00CA7171" w:rsidRPr="001509D2" w:rsidRDefault="00CA7171" w:rsidP="00CA7171">
      <w:r w:rsidRPr="001509D2">
        <w:t xml:space="preserve">Q. 5) Show only the Titles of all TV Shows that were released in India only. </w:t>
      </w:r>
    </w:p>
    <w:p w14:paraId="56825290" w14:textId="77777777" w:rsidR="00CA7171" w:rsidRPr="001509D2" w:rsidRDefault="00CA7171" w:rsidP="00CA7171">
      <w:r w:rsidRPr="001509D2">
        <w:t xml:space="preserve">Q. 6) Show Top 10 Directors, who gave the highest number of TV Shows &amp; Movies to </w:t>
      </w:r>
      <w:proofErr w:type="gramStart"/>
      <w:r w:rsidRPr="001509D2">
        <w:t>Netflix ?</w:t>
      </w:r>
      <w:proofErr w:type="gramEnd"/>
      <w:r w:rsidRPr="001509D2">
        <w:t xml:space="preserve"> </w:t>
      </w:r>
    </w:p>
    <w:p w14:paraId="63EA6028" w14:textId="77777777" w:rsidR="00CA7171" w:rsidRPr="001509D2" w:rsidRDefault="00CA7171" w:rsidP="00CA7171">
      <w:r w:rsidRPr="001509D2">
        <w:t xml:space="preserve">Q. 7) Show all the Records, where "Category is Movie and Type is Comedies" or "Country is United Kingdom". </w:t>
      </w:r>
    </w:p>
    <w:p w14:paraId="5C4FDEFF" w14:textId="77777777" w:rsidR="00CA7171" w:rsidRPr="001509D2" w:rsidRDefault="00CA7171" w:rsidP="00CA7171">
      <w:r w:rsidRPr="001509D2">
        <w:t xml:space="preserve">Q. 8) In how many movies/shows, Tom Cruise was </w:t>
      </w:r>
      <w:proofErr w:type="gramStart"/>
      <w:r w:rsidRPr="001509D2">
        <w:t>cast ?</w:t>
      </w:r>
      <w:proofErr w:type="gramEnd"/>
      <w:r w:rsidRPr="001509D2">
        <w:t xml:space="preserve"> </w:t>
      </w:r>
    </w:p>
    <w:p w14:paraId="272DFAE5" w14:textId="77777777" w:rsidR="00CA7171" w:rsidRPr="001509D2" w:rsidRDefault="00CA7171" w:rsidP="00CA7171">
      <w:r w:rsidRPr="001509D2">
        <w:t xml:space="preserve">Q. 9) What are the different Ratings defined by </w:t>
      </w:r>
      <w:proofErr w:type="gramStart"/>
      <w:r w:rsidRPr="001509D2">
        <w:t>Netflix ?</w:t>
      </w:r>
      <w:proofErr w:type="gramEnd"/>
      <w:r w:rsidRPr="001509D2">
        <w:t xml:space="preserve"> </w:t>
      </w:r>
    </w:p>
    <w:p w14:paraId="3535797A" w14:textId="77777777" w:rsidR="00CA7171" w:rsidRPr="001509D2" w:rsidRDefault="00CA7171" w:rsidP="00CA7171">
      <w:r w:rsidRPr="001509D2">
        <w:t xml:space="preserve">Q. 9.1) How many Movies got the 'TV-14' rating, in </w:t>
      </w:r>
      <w:proofErr w:type="gramStart"/>
      <w:r w:rsidRPr="001509D2">
        <w:t>Canada ?</w:t>
      </w:r>
      <w:proofErr w:type="gramEnd"/>
      <w:r w:rsidRPr="001509D2">
        <w:t xml:space="preserve"> </w:t>
      </w:r>
    </w:p>
    <w:p w14:paraId="1C019A1B" w14:textId="77777777" w:rsidR="00CA7171" w:rsidRPr="001509D2" w:rsidRDefault="00CA7171" w:rsidP="00CA7171">
      <w:r w:rsidRPr="001509D2">
        <w:t xml:space="preserve">Q. 9.2) How many TV Shows got the 'R' rating, after year </w:t>
      </w:r>
      <w:proofErr w:type="gramStart"/>
      <w:r w:rsidRPr="001509D2">
        <w:t>2018 ?</w:t>
      </w:r>
      <w:proofErr w:type="gramEnd"/>
      <w:r w:rsidRPr="001509D2">
        <w:t xml:space="preserve"> </w:t>
      </w:r>
    </w:p>
    <w:p w14:paraId="7EEE0A04" w14:textId="77777777" w:rsidR="00CA7171" w:rsidRPr="001509D2" w:rsidRDefault="00CA7171" w:rsidP="00CA7171">
      <w:r w:rsidRPr="001509D2">
        <w:t xml:space="preserve">Q. 10) What is the maximum duration of a Movie/Show on </w:t>
      </w:r>
      <w:proofErr w:type="gramStart"/>
      <w:r w:rsidRPr="001509D2">
        <w:t>Netflix ?</w:t>
      </w:r>
      <w:proofErr w:type="gramEnd"/>
      <w:r w:rsidRPr="001509D2">
        <w:t xml:space="preserve"> </w:t>
      </w:r>
    </w:p>
    <w:p w14:paraId="4E4E4236" w14:textId="77777777" w:rsidR="00CA7171" w:rsidRPr="001509D2" w:rsidRDefault="00CA7171" w:rsidP="00CA7171">
      <w:r w:rsidRPr="001509D2">
        <w:t xml:space="preserve">Q. 11) Which individual country has the Highest No. of TV </w:t>
      </w:r>
      <w:proofErr w:type="gramStart"/>
      <w:r w:rsidRPr="001509D2">
        <w:t>Shows ?</w:t>
      </w:r>
      <w:proofErr w:type="gramEnd"/>
      <w:r w:rsidRPr="001509D2">
        <w:t xml:space="preserve"> </w:t>
      </w:r>
    </w:p>
    <w:p w14:paraId="0E7D8FBD" w14:textId="77777777" w:rsidR="00CA7171" w:rsidRPr="001509D2" w:rsidRDefault="00CA7171" w:rsidP="00CA7171">
      <w:r w:rsidRPr="001509D2">
        <w:t xml:space="preserve">Q. 12) How can we sort the dataset by </w:t>
      </w:r>
      <w:proofErr w:type="gramStart"/>
      <w:r w:rsidRPr="001509D2">
        <w:t>Year ?</w:t>
      </w:r>
      <w:proofErr w:type="gramEnd"/>
      <w:r w:rsidRPr="001509D2">
        <w:t xml:space="preserve"> </w:t>
      </w:r>
    </w:p>
    <w:p w14:paraId="2EC315FA" w14:textId="04DFFD9C" w:rsidR="001509D2" w:rsidRDefault="00CA7171" w:rsidP="00AF39DF">
      <w:r w:rsidRPr="001509D2">
        <w:t>Q. 13) Find all the instances where: Category is 'Movie' and Type is 'Dramas' or Category is 'TV Show' &amp; Type is 'Kids' TV'.</w:t>
      </w:r>
    </w:p>
    <w:p w14:paraId="5C3BFA9A" w14:textId="77777777" w:rsidR="001509D2" w:rsidRPr="001509D2" w:rsidRDefault="001509D2" w:rsidP="00CA7171"/>
    <w:p w14:paraId="7588550F" w14:textId="7416C6C6" w:rsidR="001509D2" w:rsidRPr="001509D2" w:rsidRDefault="001509D2" w:rsidP="00CA7171">
      <w:proofErr w:type="spellStart"/>
      <w:r w:rsidRPr="001509D2">
        <w:t>Algorithems&amp;Tools</w:t>
      </w:r>
      <w:proofErr w:type="spellEnd"/>
      <w:r>
        <w:t>:</w:t>
      </w:r>
    </w:p>
    <w:p w14:paraId="453A74CB" w14:textId="14AF9880" w:rsidR="00CA7171" w:rsidRPr="001509D2" w:rsidRDefault="00CA7171" w:rsidP="00CA7171">
      <w:r w:rsidRPr="001509D2">
        <w:br/>
        <w:t xml:space="preserve">The commands that </w:t>
      </w:r>
      <w:r w:rsidR="00AF39DF">
        <w:t>I’ll</w:t>
      </w:r>
      <w:r w:rsidRPr="001509D2">
        <w:t xml:space="preserve"> use in this </w:t>
      </w:r>
      <w:proofErr w:type="gramStart"/>
      <w:r w:rsidRPr="001509D2">
        <w:t>project :</w:t>
      </w:r>
      <w:proofErr w:type="gramEnd"/>
      <w:r w:rsidRPr="001509D2">
        <w:t xml:space="preserve"> </w:t>
      </w:r>
    </w:p>
    <w:p w14:paraId="72E4E535" w14:textId="2F7A1E66" w:rsidR="00CA7171" w:rsidRPr="001509D2" w:rsidRDefault="00CA7171" w:rsidP="00CA7171">
      <w:proofErr w:type="gramStart"/>
      <w:r w:rsidRPr="001509D2">
        <w:t>head(</w:t>
      </w:r>
      <w:proofErr w:type="gramEnd"/>
      <w:r w:rsidRPr="001509D2">
        <w:t xml:space="preserve">) - It shows the first N rows in the data (by default, N=5). </w:t>
      </w:r>
    </w:p>
    <w:p w14:paraId="1937CC0D" w14:textId="7AECF5DC" w:rsidR="00CA7171" w:rsidRPr="001509D2" w:rsidRDefault="00CA7171" w:rsidP="00CA7171">
      <w:r w:rsidRPr="001509D2">
        <w:t xml:space="preserve">tail () - It shows the last N rows in the data (by default, N=5). </w:t>
      </w:r>
    </w:p>
    <w:p w14:paraId="4E171477" w14:textId="6FA0EBB6" w:rsidR="00CA7171" w:rsidRPr="001509D2" w:rsidRDefault="00CA7171" w:rsidP="00CA7171">
      <w:r w:rsidRPr="001509D2">
        <w:t xml:space="preserve">shape - It shows the total no. of rows and no. of columns of the </w:t>
      </w:r>
      <w:proofErr w:type="spellStart"/>
      <w:r w:rsidRPr="001509D2">
        <w:t>dataframe</w:t>
      </w:r>
      <w:proofErr w:type="spellEnd"/>
      <w:r w:rsidRPr="001509D2">
        <w:t xml:space="preserve">.  </w:t>
      </w:r>
    </w:p>
    <w:p w14:paraId="4C2287E8" w14:textId="36C8BCA5" w:rsidR="00CA7171" w:rsidRPr="001509D2" w:rsidRDefault="00CA7171" w:rsidP="00CA7171">
      <w:r w:rsidRPr="001509D2">
        <w:t xml:space="preserve">size - To show No. of total values(elements) in the dataset. </w:t>
      </w:r>
    </w:p>
    <w:p w14:paraId="08A79250" w14:textId="4DF9E4CD" w:rsidR="00CA7171" w:rsidRPr="001509D2" w:rsidRDefault="00CA7171" w:rsidP="00CA7171">
      <w:r w:rsidRPr="001509D2">
        <w:t xml:space="preserve">columns - To show each Column Name. </w:t>
      </w:r>
    </w:p>
    <w:p w14:paraId="0B1F8E21" w14:textId="06CB64AB" w:rsidR="00CA7171" w:rsidRPr="001509D2" w:rsidRDefault="00CA7171" w:rsidP="00CA7171">
      <w:proofErr w:type="spellStart"/>
      <w:r w:rsidRPr="001509D2">
        <w:t>dtypes</w:t>
      </w:r>
      <w:proofErr w:type="spellEnd"/>
      <w:r w:rsidRPr="001509D2">
        <w:t xml:space="preserve"> - To show the </w:t>
      </w:r>
      <w:proofErr w:type="gramStart"/>
      <w:r w:rsidRPr="001509D2">
        <w:t>data-type</w:t>
      </w:r>
      <w:proofErr w:type="gramEnd"/>
      <w:r w:rsidRPr="001509D2">
        <w:t xml:space="preserve"> of each column. </w:t>
      </w:r>
    </w:p>
    <w:p w14:paraId="0B9613E5" w14:textId="43E19F94" w:rsidR="00CA7171" w:rsidRPr="001509D2" w:rsidRDefault="00CA7171" w:rsidP="00CA7171">
      <w:proofErr w:type="gramStart"/>
      <w:r w:rsidRPr="001509D2">
        <w:t>info(</w:t>
      </w:r>
      <w:proofErr w:type="gramEnd"/>
      <w:r w:rsidRPr="001509D2">
        <w:t xml:space="preserve">) - To show indexes, columns, data-types of each column, memory at once.  </w:t>
      </w:r>
    </w:p>
    <w:p w14:paraId="062AC241" w14:textId="41B3D818" w:rsidR="00CA7171" w:rsidRPr="001509D2" w:rsidRDefault="00CA7171" w:rsidP="00CA7171">
      <w:proofErr w:type="spellStart"/>
      <w:r w:rsidRPr="001509D2">
        <w:t>value_counts</w:t>
      </w:r>
      <w:proofErr w:type="spellEnd"/>
      <w:r w:rsidRPr="001509D2">
        <w:t xml:space="preserve"> - In a column, it shows all the unique values with their count. It can be applied on a single column only. </w:t>
      </w:r>
    </w:p>
    <w:p w14:paraId="709B2290" w14:textId="62BA83E4" w:rsidR="00CA7171" w:rsidRPr="001509D2" w:rsidRDefault="00CA7171" w:rsidP="00CA7171">
      <w:proofErr w:type="gramStart"/>
      <w:r w:rsidRPr="001509D2">
        <w:t>unique(</w:t>
      </w:r>
      <w:proofErr w:type="gramEnd"/>
      <w:r w:rsidRPr="001509D2">
        <w:t xml:space="preserve">) - It shows the all unique values of the series. </w:t>
      </w:r>
    </w:p>
    <w:p w14:paraId="68B56DF1" w14:textId="2862AD21" w:rsidR="00CA7171" w:rsidRPr="001509D2" w:rsidRDefault="00CA7171" w:rsidP="00CA7171">
      <w:proofErr w:type="spellStart"/>
      <w:proofErr w:type="gramStart"/>
      <w:r w:rsidRPr="001509D2">
        <w:t>nunique</w:t>
      </w:r>
      <w:proofErr w:type="spellEnd"/>
      <w:r w:rsidRPr="001509D2">
        <w:t>(</w:t>
      </w:r>
      <w:proofErr w:type="gramEnd"/>
      <w:r w:rsidRPr="001509D2">
        <w:t xml:space="preserve">) - It shows the total no. of unique values in the series. </w:t>
      </w:r>
    </w:p>
    <w:p w14:paraId="3EE216D1" w14:textId="6C9882A8" w:rsidR="00CA7171" w:rsidRPr="001509D2" w:rsidRDefault="00CA7171" w:rsidP="00CA7171">
      <w:proofErr w:type="gramStart"/>
      <w:r w:rsidRPr="001509D2">
        <w:t>duplicated( )</w:t>
      </w:r>
      <w:proofErr w:type="gramEnd"/>
      <w:r w:rsidRPr="001509D2">
        <w:t xml:space="preserve"> - To check row wise and detect the Duplicate rows. </w:t>
      </w:r>
    </w:p>
    <w:p w14:paraId="3BC73D7A" w14:textId="31D965A9" w:rsidR="00CA7171" w:rsidRPr="001509D2" w:rsidRDefault="00CA7171" w:rsidP="00CA7171">
      <w:proofErr w:type="spellStart"/>
      <w:proofErr w:type="gramStart"/>
      <w:r w:rsidRPr="001509D2">
        <w:t>isnull</w:t>
      </w:r>
      <w:proofErr w:type="spellEnd"/>
      <w:r w:rsidRPr="001509D2">
        <w:t>( )</w:t>
      </w:r>
      <w:proofErr w:type="gramEnd"/>
      <w:r w:rsidRPr="001509D2">
        <w:t xml:space="preserve"> - To show where Null value is present. </w:t>
      </w:r>
    </w:p>
    <w:p w14:paraId="201F8779" w14:textId="7C1DDD55" w:rsidR="00CA7171" w:rsidRPr="001509D2" w:rsidRDefault="00CA7171" w:rsidP="00CA7171">
      <w:proofErr w:type="spellStart"/>
      <w:proofErr w:type="gramStart"/>
      <w:r w:rsidRPr="001509D2">
        <w:t>dropna</w:t>
      </w:r>
      <w:proofErr w:type="spellEnd"/>
      <w:r w:rsidRPr="001509D2">
        <w:t>( )</w:t>
      </w:r>
      <w:proofErr w:type="gramEnd"/>
      <w:r w:rsidRPr="001509D2">
        <w:t xml:space="preserve"> - It drops the rows that contains all missing values. </w:t>
      </w:r>
    </w:p>
    <w:p w14:paraId="42F5E181" w14:textId="20C0F706" w:rsidR="00CA7171" w:rsidRPr="001509D2" w:rsidRDefault="00CA7171" w:rsidP="00CA7171">
      <w:proofErr w:type="spellStart"/>
      <w:proofErr w:type="gramStart"/>
      <w:r w:rsidRPr="001509D2">
        <w:t>isin</w:t>
      </w:r>
      <w:proofErr w:type="spellEnd"/>
      <w:r w:rsidRPr="001509D2">
        <w:t>( )</w:t>
      </w:r>
      <w:proofErr w:type="gramEnd"/>
      <w:r w:rsidRPr="001509D2">
        <w:t xml:space="preserve"> - To show all records including particular elements. </w:t>
      </w:r>
    </w:p>
    <w:p w14:paraId="33B502A3" w14:textId="6C477014" w:rsidR="00CA7171" w:rsidRPr="001509D2" w:rsidRDefault="00CA7171" w:rsidP="00CA7171">
      <w:proofErr w:type="spellStart"/>
      <w:proofErr w:type="gramStart"/>
      <w:r w:rsidRPr="001509D2">
        <w:t>str.contains</w:t>
      </w:r>
      <w:proofErr w:type="spellEnd"/>
      <w:proofErr w:type="gramEnd"/>
      <w:r w:rsidRPr="001509D2">
        <w:t xml:space="preserve">( ) - To get all records that contains a given string. </w:t>
      </w:r>
    </w:p>
    <w:p w14:paraId="3646EF97" w14:textId="0BA39D0A" w:rsidR="00CA7171" w:rsidRPr="001509D2" w:rsidRDefault="00CA7171" w:rsidP="00CA7171">
      <w:proofErr w:type="spellStart"/>
      <w:proofErr w:type="gramStart"/>
      <w:r w:rsidRPr="001509D2">
        <w:t>str.split</w:t>
      </w:r>
      <w:proofErr w:type="spellEnd"/>
      <w:proofErr w:type="gramEnd"/>
      <w:r w:rsidRPr="001509D2">
        <w:t xml:space="preserve">( ) - It splits a column's string into different columns.  </w:t>
      </w:r>
    </w:p>
    <w:p w14:paraId="08B8B26D" w14:textId="1ECC4028" w:rsidR="00CA7171" w:rsidRPr="001509D2" w:rsidRDefault="00CA7171" w:rsidP="00CA7171">
      <w:proofErr w:type="spellStart"/>
      <w:r w:rsidRPr="001509D2">
        <w:t>to_</w:t>
      </w:r>
      <w:proofErr w:type="gramStart"/>
      <w:r w:rsidRPr="001509D2">
        <w:t>datetime</w:t>
      </w:r>
      <w:proofErr w:type="spellEnd"/>
      <w:r w:rsidRPr="001509D2">
        <w:t>( )</w:t>
      </w:r>
      <w:proofErr w:type="gramEnd"/>
      <w:r w:rsidRPr="001509D2">
        <w:t xml:space="preserve"> - Converts the data-type of Date-Time Column into datetime[ns] datatype. </w:t>
      </w:r>
    </w:p>
    <w:p w14:paraId="45D5B7C8" w14:textId="458214CE" w:rsidR="00CA7171" w:rsidRPr="001509D2" w:rsidRDefault="00CA7171" w:rsidP="00CA7171">
      <w:proofErr w:type="spellStart"/>
      <w:proofErr w:type="gramStart"/>
      <w:r w:rsidRPr="001509D2">
        <w:t>dt.year</w:t>
      </w:r>
      <w:proofErr w:type="gramEnd"/>
      <w:r w:rsidRPr="001509D2">
        <w:t>.value_counts</w:t>
      </w:r>
      <w:proofErr w:type="spellEnd"/>
      <w:r w:rsidRPr="001509D2">
        <w:t xml:space="preserve">( ) - It counts the occurrence of all individual years in Time column. </w:t>
      </w:r>
    </w:p>
    <w:p w14:paraId="7B96893C" w14:textId="1934079E" w:rsidR="00CA7171" w:rsidRPr="001509D2" w:rsidRDefault="00CA7171" w:rsidP="00CA7171">
      <w:proofErr w:type="spellStart"/>
      <w:proofErr w:type="gramStart"/>
      <w:r w:rsidRPr="001509D2">
        <w:t>groupby</w:t>
      </w:r>
      <w:proofErr w:type="spellEnd"/>
      <w:r w:rsidRPr="001509D2">
        <w:t>( )</w:t>
      </w:r>
      <w:proofErr w:type="gramEnd"/>
      <w:r w:rsidRPr="001509D2">
        <w:t xml:space="preserve"> - </w:t>
      </w:r>
      <w:proofErr w:type="spellStart"/>
      <w:r w:rsidRPr="001509D2">
        <w:t>Groupby</w:t>
      </w:r>
      <w:proofErr w:type="spellEnd"/>
      <w:r w:rsidRPr="001509D2">
        <w:t xml:space="preserve"> is used to split the data into groups based on some criteria.</w:t>
      </w:r>
    </w:p>
    <w:p w14:paraId="4E05077E" w14:textId="2010EBC4" w:rsidR="00CA7171" w:rsidRDefault="00CA7171" w:rsidP="00CA7171">
      <w:proofErr w:type="spellStart"/>
      <w:proofErr w:type="gramStart"/>
      <w:r w:rsidRPr="001509D2">
        <w:t>sns.countplot</w:t>
      </w:r>
      <w:proofErr w:type="spellEnd"/>
      <w:proofErr w:type="gramEnd"/>
      <w:r w:rsidRPr="001509D2">
        <w:t>(df['</w:t>
      </w:r>
      <w:proofErr w:type="spellStart"/>
      <w:r w:rsidRPr="001509D2">
        <w:t>Col_name</w:t>
      </w:r>
      <w:proofErr w:type="spellEnd"/>
      <w:r w:rsidRPr="001509D2">
        <w:t xml:space="preserve">']) - To show the count of all unique values of any column in the form of bar graph. </w:t>
      </w:r>
    </w:p>
    <w:p w14:paraId="44318A7B" w14:textId="3B9A6714" w:rsidR="00AF39DF" w:rsidRDefault="00AF39DF" w:rsidP="00CA7171"/>
    <w:p w14:paraId="2D712E4D" w14:textId="6A0A171D" w:rsidR="00AF39DF" w:rsidRDefault="00AF39DF" w:rsidP="00CA7171"/>
    <w:p w14:paraId="202596E4" w14:textId="5D1A7D1F" w:rsidR="00AF39DF" w:rsidRDefault="00AF39DF" w:rsidP="00CA7171"/>
    <w:p w14:paraId="5C3EF55D" w14:textId="77777777" w:rsidR="00AF39DF" w:rsidRPr="001509D2" w:rsidRDefault="00AF39DF" w:rsidP="00CA7171"/>
    <w:p w14:paraId="194E262A" w14:textId="3CF9034C" w:rsidR="00CA7171" w:rsidRPr="001509D2" w:rsidRDefault="00CA7171" w:rsidP="00CA7171">
      <w:proofErr w:type="gramStart"/>
      <w:r w:rsidRPr="001509D2">
        <w:lastRenderedPageBreak/>
        <w:t>max( )</w:t>
      </w:r>
      <w:proofErr w:type="gramEnd"/>
      <w:r w:rsidRPr="001509D2">
        <w:t>, min( ) - It shows the maximum/minimum value of the series. *</w:t>
      </w:r>
    </w:p>
    <w:p w14:paraId="2D4CB88C" w14:textId="15ED8826" w:rsidR="00CA7171" w:rsidRPr="001509D2" w:rsidRDefault="00CA7171" w:rsidP="00CA7171">
      <w:proofErr w:type="gramStart"/>
      <w:r w:rsidRPr="001509D2">
        <w:t>mean( )</w:t>
      </w:r>
      <w:proofErr w:type="gramEnd"/>
      <w:r w:rsidRPr="001509D2">
        <w:t xml:space="preserve"> - It shows the mean value of the series. </w:t>
      </w:r>
    </w:p>
    <w:p w14:paraId="77E18D80" w14:textId="77777777" w:rsidR="00CA7171" w:rsidRPr="001509D2" w:rsidRDefault="00CA7171" w:rsidP="00CA7171">
      <w:r w:rsidRPr="001509D2">
        <w:t>You will learn these things also:</w:t>
      </w:r>
    </w:p>
    <w:p w14:paraId="12B54EF9" w14:textId="7657C839" w:rsidR="00CA7171" w:rsidRPr="001509D2" w:rsidRDefault="00CA7171" w:rsidP="00CA7171">
      <w:r w:rsidRPr="001509D2">
        <w:t xml:space="preserve">Creating New Columns &amp; </w:t>
      </w:r>
      <w:proofErr w:type="spellStart"/>
      <w:r w:rsidRPr="001509D2">
        <w:t>Dataframe</w:t>
      </w:r>
      <w:proofErr w:type="spellEnd"/>
    </w:p>
    <w:p w14:paraId="24902514" w14:textId="20A931F0" w:rsidR="00CA7171" w:rsidRPr="001509D2" w:rsidRDefault="00CA7171" w:rsidP="00CA7171">
      <w:r w:rsidRPr="001509D2">
        <w:t xml:space="preserve">Filtering (Single Column &amp; Multiple Columns) </w:t>
      </w:r>
    </w:p>
    <w:p w14:paraId="0150CFFB" w14:textId="77777777" w:rsidR="00CA7171" w:rsidRPr="001509D2" w:rsidRDefault="00CA7171" w:rsidP="00CA7171">
      <w:r w:rsidRPr="001509D2">
        <w:t xml:space="preserve">Filtering with And </w:t>
      </w:r>
      <w:proofErr w:type="spellStart"/>
      <w:r w:rsidRPr="001509D2">
        <w:t>and</w:t>
      </w:r>
      <w:proofErr w:type="spellEnd"/>
      <w:r w:rsidRPr="001509D2">
        <w:t xml:space="preserve"> OR </w:t>
      </w:r>
    </w:p>
    <w:p w14:paraId="7F9F8C99" w14:textId="5FC9ABDF" w:rsidR="00E91AED" w:rsidRDefault="00CA7171" w:rsidP="00CA7171">
      <w:r w:rsidRPr="001509D2">
        <w:t>Seaborn Library - Bar Graphs</w:t>
      </w:r>
    </w:p>
    <w:p w14:paraId="56D36965" w14:textId="77777777" w:rsidR="001509D2" w:rsidRPr="001509D2" w:rsidRDefault="001509D2" w:rsidP="00CA7171"/>
    <w:p w14:paraId="622D7BFB" w14:textId="77777777" w:rsidR="001509D2" w:rsidRPr="001509D2" w:rsidRDefault="001509D2" w:rsidP="001509D2">
      <w:r w:rsidRPr="001509D2">
        <w:t xml:space="preserve">Is there any Duplicate Record in this </w:t>
      </w:r>
      <w:proofErr w:type="gramStart"/>
      <w:r w:rsidRPr="001509D2">
        <w:t>dataset ?</w:t>
      </w:r>
      <w:proofErr w:type="gramEnd"/>
      <w:r w:rsidRPr="001509D2">
        <w:t xml:space="preserve"> </w:t>
      </w:r>
    </w:p>
    <w:p w14:paraId="05FA3CA8" w14:textId="77777777" w:rsidR="001509D2" w:rsidRPr="001509D2" w:rsidRDefault="001509D2" w:rsidP="001509D2">
      <w:r w:rsidRPr="001509D2">
        <w:t xml:space="preserve">If yes, then remove the duplicate records. </w:t>
      </w:r>
    </w:p>
    <w:p w14:paraId="6BF59ECB" w14:textId="2C06A14E" w:rsidR="001509D2" w:rsidRPr="001509D2" w:rsidRDefault="001509D2" w:rsidP="001509D2">
      <w:r w:rsidRPr="001509D2">
        <w:t xml:space="preserve">Is there any Null Value present in any </w:t>
      </w:r>
      <w:proofErr w:type="gramStart"/>
      <w:r w:rsidRPr="001509D2">
        <w:t>column ?</w:t>
      </w:r>
      <w:proofErr w:type="gramEnd"/>
    </w:p>
    <w:p w14:paraId="48D9C091" w14:textId="77777777" w:rsidR="001509D2" w:rsidRPr="001509D2" w:rsidRDefault="001509D2" w:rsidP="001509D2">
      <w:r w:rsidRPr="001509D2">
        <w:t xml:space="preserve"> Show with Heat-map. </w:t>
      </w:r>
    </w:p>
    <w:p w14:paraId="06FB68E2" w14:textId="76D29257" w:rsidR="00726BE7" w:rsidRDefault="00726BE7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0745190E" w14:textId="00DEF4E6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0465C19F" w14:textId="4EC1AEBA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7590338" w14:textId="2CDD80A5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489CF2D0" w14:textId="481BEA3B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1F5BD03" w14:textId="7B610549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5414C29F" w14:textId="3B7B2667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E7D12AF" w14:textId="1F42B88A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5DAE4E70" w14:textId="03040365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4C02F1F6" w14:textId="28095405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08E912A5" w14:textId="707CFAB6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05AB0FDB" w14:textId="0E8C023A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2C3E315B" w14:textId="68F83211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14A5B75B" w14:textId="3477D73B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7488BC9C" w14:textId="3CB8A622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12CA2AC4" w14:textId="70D74E75" w:rsidR="001509D2" w:rsidRDefault="001509D2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4D24D9F5" w14:textId="77777777" w:rsidR="00AF39DF" w:rsidRDefault="00AF39DF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p w14:paraId="13FF9198" w14:textId="7C150319" w:rsidR="00726BE7" w:rsidRPr="001509D2" w:rsidRDefault="00726BE7" w:rsidP="00CA7171">
      <w:r w:rsidRPr="001509D2">
        <w:lastRenderedPageBreak/>
        <w:t>Data Overview</w:t>
      </w:r>
      <w:r w:rsidR="001509D2">
        <w:t>:</w:t>
      </w:r>
    </w:p>
    <w:p w14:paraId="7BC7AAA7" w14:textId="77777777" w:rsidR="00726BE7" w:rsidRPr="001509D2" w:rsidRDefault="00726BE7" w:rsidP="00CA7171">
      <w:pPr>
        <w:rPr>
          <w:rFonts w:ascii="Roboto" w:hAnsi="Roboto"/>
          <w:color w:val="FFFFFF"/>
          <w:sz w:val="21"/>
          <w:szCs w:val="21"/>
          <w:shd w:val="clear" w:color="auto" w:fill="1818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762"/>
        <w:gridCol w:w="505"/>
        <w:gridCol w:w="670"/>
        <w:gridCol w:w="1140"/>
        <w:gridCol w:w="845"/>
        <w:gridCol w:w="1140"/>
        <w:gridCol w:w="569"/>
        <w:gridCol w:w="735"/>
        <w:gridCol w:w="1011"/>
        <w:gridCol w:w="1232"/>
      </w:tblGrid>
      <w:tr w:rsidR="00726BE7" w:rsidRPr="00726BE7" w14:paraId="02149456" w14:textId="77777777" w:rsidTr="00726B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0B972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Show_Id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F42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365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8A1C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0F24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Cast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B00C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7947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Release_Date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0661E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A782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1454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BB6E8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</w:tr>
      <w:tr w:rsidR="00726BE7" w:rsidRPr="00726BE7" w14:paraId="2D7149B4" w14:textId="77777777" w:rsidTr="001509D2">
        <w:trPr>
          <w:trHeight w:val="312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B679A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8047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TV Show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FDB8A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1C5E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B2248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João Miguel, Bianca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Comparato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Michel Gomes, Rodolfo Valente,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Vaneza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 Oliveira, Rafael Lozano, Viviane Porto, Mel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Fronckowiak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Sergio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Mamberti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Zezé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 Motta, Celso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Frateschi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FFB8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50E5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August 14,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C093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TV-MA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9E3F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4 Seasons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9E5E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International TV Shows, TV Dramas, TV Sci-Fi &amp; Fantasy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660ED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In a future where the elite inhabit an island paradise far from the crowded slums, you get one chance to join the 3% saved from squalor.</w:t>
            </w:r>
          </w:p>
        </w:tc>
      </w:tr>
      <w:tr w:rsidR="00726BE7" w:rsidRPr="00726BE7" w14:paraId="5988C8F4" w14:textId="77777777" w:rsidTr="001509D2">
        <w:trPr>
          <w:trHeight w:val="18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53D8D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74F2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42147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7:19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445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Jorge Michel Grau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6848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Demián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 Bichir, Héctor Bonilla, Oscar Serrano,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Azalia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 Ortiz, Octavio Michel, Carmen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Beato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78D57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60DC3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December 23, 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AAC6F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TV-MA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F9D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93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D7215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Dramas, International Movies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E8172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After a devastating earthquake hits Mexico City, trapped survivors from all walks of life wait to be rescued while trying desperately to stay alive.</w:t>
            </w:r>
          </w:p>
        </w:tc>
      </w:tr>
      <w:tr w:rsidR="00726BE7" w:rsidRPr="00726BE7" w14:paraId="7972C4BA" w14:textId="77777777" w:rsidTr="00726B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30F9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B5B8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3806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23:59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F126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Gilbert Chan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1B331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Tedd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 Chan, Stella Chung, Henley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Hii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Lawrence Koh, Tommy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Kuan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, Josh Lai, Mark Lee, Susan Leong, Benjamin Lim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140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1C7E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December 20, 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1D51B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43A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78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252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Horror Movies, International Movies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079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When an army recruit is found dead, his fellow soldiers are forced to confront a terrifying secret that's haunting their jungle island training camp.</w:t>
            </w:r>
          </w:p>
        </w:tc>
      </w:tr>
      <w:tr w:rsidR="00726BE7" w:rsidRPr="00726BE7" w14:paraId="36476BC3" w14:textId="77777777" w:rsidTr="00726B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1F7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D08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4A825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97FD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Shane Acker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AAB3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Elijah Wood, John C. Reilly, Jennifer Connelly, Christopher Plummer, Crispin Glover, Martin Landau, Fred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Tatasciore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, Alan Oppenheimer, Tom Kane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627F3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79B7A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November 16, 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5715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PG-13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B092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80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BB91E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Action &amp; Adventure, Independent Movies, Sci-Fi &amp; Fantasy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972D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In a postapocalyptic world, rag-doll robots hide in fear from dangerous machines out to exterminate them, until a brave newcomer joins the group.</w:t>
            </w:r>
          </w:p>
        </w:tc>
      </w:tr>
      <w:tr w:rsidR="00726BE7" w:rsidRPr="00726BE7" w14:paraId="33027FDF" w14:textId="77777777" w:rsidTr="00726B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E085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B2F7F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Movie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A0B9A" w14:textId="77777777" w:rsidR="00726BE7" w:rsidRPr="00726BE7" w:rsidRDefault="00726BE7" w:rsidP="00726BE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0570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Robert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Luketic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6225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Jim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Sturgess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Kevin Spacey, Kate Bosworth, Aaron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Yoo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 xml:space="preserve">, Liza Lapira, Jacob Pitts, Laurence Fishburne, Jack McGee, Josh Gad, Sam </w:t>
            </w:r>
            <w:proofErr w:type="spellStart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Golzari</w:t>
            </w:r>
            <w:proofErr w:type="spellEnd"/>
            <w:r w:rsidRPr="00726BE7">
              <w:rPr>
                <w:rFonts w:ascii="Arial" w:eastAsia="Times New Roman" w:hAnsi="Arial" w:cs="Arial"/>
                <w:sz w:val="20"/>
                <w:szCs w:val="20"/>
              </w:rPr>
              <w:t>, Helen Carey, Jack Gilpin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F1B7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3F63C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January 1,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4646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PG-13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6A32E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123 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D495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Dramas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E384C" w14:textId="77777777" w:rsidR="00726BE7" w:rsidRPr="00726BE7" w:rsidRDefault="00726BE7" w:rsidP="00726B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6BE7">
              <w:rPr>
                <w:rFonts w:ascii="Arial" w:eastAsia="Times New Roman" w:hAnsi="Arial" w:cs="Arial"/>
                <w:sz w:val="20"/>
                <w:szCs w:val="20"/>
              </w:rPr>
              <w:t>A brilliant group of students become card-counting experts with the intent of swindling millions out of Las Vegas casinos by playing blackjack.</w:t>
            </w:r>
          </w:p>
        </w:tc>
      </w:tr>
    </w:tbl>
    <w:p w14:paraId="2B93264B" w14:textId="3C290147" w:rsidR="00726BE7" w:rsidRDefault="00726BE7" w:rsidP="00CA7171"/>
    <w:p w14:paraId="0C22DC22" w14:textId="3063C7F0" w:rsidR="001509D2" w:rsidRDefault="001509D2" w:rsidP="00CA7171"/>
    <w:p w14:paraId="7EFA15E1" w14:textId="72500423" w:rsidR="001509D2" w:rsidRDefault="001509D2" w:rsidP="00CA7171">
      <w:r>
        <w:t>Dataset File:</w:t>
      </w:r>
    </w:p>
    <w:p w14:paraId="61EADE58" w14:textId="3B6D7C8D" w:rsidR="001509D2" w:rsidRPr="00CA7171" w:rsidRDefault="001509D2" w:rsidP="00CA7171">
      <w:r w:rsidRPr="001509D2">
        <w:t>https://drive.google.com/file/d/1p630pDcSkbQp_WXig8PeEVevZtSo4GQK/view</w:t>
      </w:r>
    </w:p>
    <w:sectPr w:rsidR="001509D2" w:rsidRPr="00CA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71"/>
    <w:rsid w:val="001509D2"/>
    <w:rsid w:val="003D6257"/>
    <w:rsid w:val="00726BE7"/>
    <w:rsid w:val="00AF39DF"/>
    <w:rsid w:val="00CA7171"/>
    <w:rsid w:val="00E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0549"/>
  <w15:chartTrackingRefBased/>
  <w15:docId w15:val="{5E512221-6355-4C79-97C0-3584FE5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1</cp:revision>
  <dcterms:created xsi:type="dcterms:W3CDTF">2021-11-29T19:21:00Z</dcterms:created>
  <dcterms:modified xsi:type="dcterms:W3CDTF">2021-11-29T20:28:00Z</dcterms:modified>
</cp:coreProperties>
</file>