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5286" w14:textId="77777777" w:rsidR="00BF2C7A" w:rsidRDefault="00BA7F5F">
      <w:r>
        <w:rPr>
          <w:noProof/>
        </w:rPr>
        <w:drawing>
          <wp:anchor distT="0" distB="0" distL="114300" distR="114300" simplePos="0" relativeHeight="251658240" behindDoc="1" locked="0" layoutInCell="1" allowOverlap="1" wp14:anchorId="6F08C0A3" wp14:editId="25136171">
            <wp:simplePos x="0" y="0"/>
            <wp:positionH relativeFrom="page">
              <wp:posOffset>-180340</wp:posOffset>
            </wp:positionH>
            <wp:positionV relativeFrom="paragraph">
              <wp:posOffset>-892175</wp:posOffset>
            </wp:positionV>
            <wp:extent cx="7641590" cy="11383645"/>
            <wp:effectExtent l="0" t="0" r="0" b="8255"/>
            <wp:wrapNone/>
            <wp:docPr id="831813646" name="Imagem 1" descr="Cópia de Professional CV Resum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pia de Professional CV Resume (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11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953"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ABDC5CD" wp14:editId="0C5E05C5">
            <wp:simplePos x="0" y="0"/>
            <wp:positionH relativeFrom="page">
              <wp:posOffset>3154680</wp:posOffset>
            </wp:positionH>
            <wp:positionV relativeFrom="paragraph">
              <wp:posOffset>5287010</wp:posOffset>
            </wp:positionV>
            <wp:extent cx="2514600" cy="883920"/>
            <wp:effectExtent l="0" t="0" r="0" b="0"/>
            <wp:wrapNone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l="3567" r="330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95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42B067" wp14:editId="3CEC4F27">
                <wp:simplePos x="0" y="0"/>
                <wp:positionH relativeFrom="column">
                  <wp:posOffset>558165</wp:posOffset>
                </wp:positionH>
                <wp:positionV relativeFrom="paragraph">
                  <wp:posOffset>5005070</wp:posOffset>
                </wp:positionV>
                <wp:extent cx="5577840" cy="2270760"/>
                <wp:effectExtent l="0" t="0" r="3810" b="0"/>
                <wp:wrapNone/>
                <wp:docPr id="14394362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227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32FC8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Atenciosamente,</w:t>
                            </w:r>
                          </w:p>
                          <w:p w14:paraId="1ADCD8E9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257A208A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593F02F5" w14:textId="77777777" w:rsid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61614D04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Profª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Dr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ª.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Emina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Márcia Nery dos Santos</w:t>
                            </w:r>
                          </w:p>
                          <w:p w14:paraId="6CD46E63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Coordenadora do PPEB/NEB/UFPA</w:t>
                            </w:r>
                          </w:p>
                          <w:p w14:paraId="2C9BC74C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Portaria Nº 1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342</w:t>
                            </w:r>
                            <w:r w:rsidRPr="0056468D">
                              <w:rPr>
                                <w:rFonts w:ascii="Calibri" w:hAnsi="Calibri" w:cs="Calibri"/>
                              </w:rPr>
                              <w:t>/202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6</w:t>
                            </w:r>
                          </w:p>
                          <w:p w14:paraId="6F3987D9" w14:textId="77777777" w:rsidR="00B22FF8" w:rsidRDefault="00B22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2B06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3.95pt;margin-top:394.1pt;width:439.2pt;height:17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00eDQIAAPcDAAAOAAAAZHJzL2Uyb0RvYy54bWysU9tu2zAMfR+wfxD0vtgJkiY14hRdugwD&#10;ugvQ7QNkWY6FyaJGKbGzrx8lp2nQvQ3Tg0CK1BF5eLS+GzrDjgq9Blvy6STnTFkJtbb7kv/4vnu3&#10;4s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" stroked="f">
                <v:textbox>
                  <w:txbxContent>
                    <w:p w14:paraId="22D32FC8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Atenciosamente,</w:t>
                      </w:r>
                    </w:p>
                    <w:p w14:paraId="1ADCD8E9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257A208A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593F02F5" w14:textId="77777777" w:rsid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61614D04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Profª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Dr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ª.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Emina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Márcia Nery dos Santos</w:t>
                      </w:r>
                    </w:p>
                    <w:p w14:paraId="6CD46E63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Coordenadora do PPEB/NEB/UFPA</w:t>
                      </w:r>
                    </w:p>
                    <w:p w14:paraId="2C9BC74C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Portaria Nº 1</w:t>
                      </w:r>
                      <w:r>
                        <w:rPr>
                          <w:rFonts w:ascii="Calibri" w:hAnsi="Calibri" w:cs="Calibri"/>
                        </w:rPr>
                        <w:t>342</w:t>
                      </w:r>
                      <w:r w:rsidRPr="0056468D">
                        <w:rPr>
                          <w:rFonts w:ascii="Calibri" w:hAnsi="Calibri" w:cs="Calibri"/>
                        </w:rPr>
                        <w:t>/202</w:t>
                      </w:r>
                      <w:r>
                        <w:rPr>
                          <w:rFonts w:ascii="Calibri" w:hAnsi="Calibri" w:cs="Calibri"/>
                        </w:rPr>
                        <w:t>6</w:t>
                      </w:r>
                    </w:p>
                    <w:p w14:paraId="6F3987D9" w14:textId="77777777" w:rsidR="00B22FF8" w:rsidRDefault="00B22FF8"/>
                  </w:txbxContent>
                </v:textbox>
              </v:shape>
            </w:pict>
          </mc:Fallback>
        </mc:AlternateContent>
      </w:r>
      <w:r w:rsidR="002C385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1CC804" wp14:editId="5D848623">
                <wp:simplePos x="0" y="0"/>
                <wp:positionH relativeFrom="column">
                  <wp:posOffset>558165</wp:posOffset>
                </wp:positionH>
                <wp:positionV relativeFrom="paragraph">
                  <wp:posOffset>928370</wp:posOffset>
                </wp:positionV>
                <wp:extent cx="5570220" cy="50749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507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74731" w14:textId="77777777" w:rsidR="0056468D" w:rsidRDefault="004C0AC3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Prezados(as) Professores(as),</w:t>
                            </w:r>
                          </w:p>
                          <w:p w14:paraId="3552FBF7" w14:textId="125999ED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O Programa de Pós-Graduação em Currículo e Gestão da Escola Básica tem a honra em convidar V. </w:t>
                            </w:r>
                            <w:proofErr w:type="spellStart"/>
                            <w:r w:rsidRPr="00B22FF8">
                              <w:rPr>
                                <w:rFonts w:ascii="Calibri" w:hAnsi="Calibri" w:cs="Calibri"/>
                              </w:rPr>
                              <w:t>Sª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. para participar como membro da banca examinadora de defesa da </w:t>
                            </w:r>
                            <w:r w:rsidR="003E6AE9">
                              <w:rPr>
                                <w:rFonts w:ascii="Calibri" w:hAnsi="Calibri" w:cs="Calibri"/>
                              </w:rPr>
                              <w:t>qualificação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 de mestrado intitulada 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proofErr w:type="gramStart"/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titulo</w:t>
                            </w:r>
                            <w:proofErr w:type="gramEnd"/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_convite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}},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de autoria do(a) mestrando(a)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{{</w:t>
                            </w:r>
                            <w:r w:rsidR="00292406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luno}}. </w:t>
                            </w:r>
                          </w:p>
                          <w:p w14:paraId="4B99126A" w14:textId="77777777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A sessão pública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de defesa</w:t>
                            </w:r>
                            <w:r w:rsidRPr="00B22FF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ocorrerá no dia 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d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ata}}, às 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h</w:t>
                            </w:r>
                            <w:r w:rsidRPr="00B22FF8">
                              <w:rPr>
                                <w:rFonts w:ascii="Calibri" w:hAnsi="Calibri" w:cs="Calibri"/>
                              </w:rPr>
                              <w:t>ora}}, na Sala NEB 0{{</w:t>
                            </w:r>
                            <w:proofErr w:type="spellStart"/>
                            <w:proofErr w:type="gramStart"/>
                            <w:r w:rsidR="00292406">
                              <w:rPr>
                                <w:rFonts w:ascii="Calibri" w:hAnsi="Calibri" w:cs="Calibri"/>
                              </w:rPr>
                              <w:t>numero</w:t>
                            </w:r>
                            <w:proofErr w:type="gramEnd"/>
                            <w:r w:rsidR="00292406">
                              <w:rPr>
                                <w:rFonts w:ascii="Calibri" w:hAnsi="Calibri" w:cs="Calibri"/>
                              </w:rPr>
                              <w:t>_sala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>}}.</w:t>
                            </w:r>
                          </w:p>
                          <w:p w14:paraId="4A6444A0" w14:textId="77777777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>A banca será composta pelos(as) seguintes professores(as):</w:t>
                            </w:r>
                          </w:p>
                          <w:p w14:paraId="03A978FB" w14:textId="77777777" w:rsidR="004C0AC3" w:rsidRPr="00B22FF8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r w:rsidR="00906639"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residente}}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(UFPA) - Presidente</w:t>
                            </w:r>
                          </w:p>
                          <w:p w14:paraId="1792FA45" w14:textId="77777777" w:rsidR="004C0AC3" w:rsidRPr="00B22FF8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292406">
                              <w:rPr>
                                <w:rFonts w:ascii="Calibri" w:hAnsi="Calibri" w:cs="Calibri"/>
                              </w:rPr>
                              <w:t>m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embro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_i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nterno</w:t>
                            </w:r>
                            <w:proofErr w:type="spellEnd"/>
                            <w:r w:rsidR="00975C9F">
                              <w:rPr>
                                <w:rFonts w:ascii="Calibri" w:hAnsi="Calibri" w:cs="Calibri"/>
                              </w:rPr>
                              <w:t>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(UFPA) - Membro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In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>terno</w:t>
                            </w:r>
                          </w:p>
                          <w:p w14:paraId="7C97EEAC" w14:textId="77777777" w:rsidR="00806D45" w:rsidRDefault="00B22FF8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E72DD5"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membro_externo</w:t>
                            </w:r>
                            <w:proofErr w:type="spellEnd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}} ({{</w:t>
                            </w:r>
                            <w:proofErr w:type="spellStart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universidade_externo</w:t>
                            </w:r>
                            <w:proofErr w:type="spellEnd"/>
                            <w:r w:rsidR="00806D45" w:rsidRPr="00806D45">
                              <w:rPr>
                                <w:rFonts w:ascii="Calibri" w:hAnsi="Calibri" w:cs="Calibri"/>
                              </w:rPr>
                              <w:t>}}) - Membro Externo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  </w:t>
                            </w:r>
                          </w:p>
                          <w:p w14:paraId="6BAC32DE" w14:textId="77777777" w:rsidR="00B22FF8" w:rsidRDefault="00806D45" w:rsidP="0056468D">
                            <w:pPr>
                              <w:spacing w:line="240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su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 xml:space="preserve">plente}} 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{{</w:t>
                            </w:r>
                            <w:proofErr w:type="spellStart"/>
                            <w:r w:rsidR="00292406">
                              <w:rPr>
                                <w:rFonts w:ascii="Calibri" w:hAnsi="Calibri" w:cs="Calibri"/>
                              </w:rPr>
                              <w:t>u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niversidade</w:t>
                            </w:r>
                            <w:r w:rsidR="00292406">
                              <w:rPr>
                                <w:rFonts w:ascii="Calibri" w:hAnsi="Calibri" w:cs="Calibri"/>
                              </w:rPr>
                              <w:t>_s</w:t>
                            </w:r>
                            <w:r w:rsidR="00975C9F">
                              <w:rPr>
                                <w:rFonts w:ascii="Calibri" w:hAnsi="Calibri" w:cs="Calibri"/>
                              </w:rPr>
                              <w:t>uplente</w:t>
                            </w:r>
                            <w:proofErr w:type="spellEnd"/>
                            <w:r w:rsidR="00975C9F">
                              <w:rPr>
                                <w:rFonts w:ascii="Calibri" w:hAnsi="Calibri" w:cs="Calibri"/>
                              </w:rPr>
                              <w:t>}}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) </w:t>
                            </w:r>
                            <w:r w:rsidR="00B22FF8">
                              <w:rPr>
                                <w:rFonts w:ascii="Calibri" w:hAnsi="Calibri" w:cs="Calibri"/>
                              </w:rPr>
                              <w:t>–</w:t>
                            </w:r>
                            <w:r w:rsidR="004C0AC3" w:rsidRPr="00B22FF8">
                              <w:rPr>
                                <w:rFonts w:ascii="Calibri" w:hAnsi="Calibri" w:cs="Calibri"/>
                              </w:rPr>
                              <w:t xml:space="preserve"> Suplente</w:t>
                            </w:r>
                          </w:p>
                          <w:p w14:paraId="48286E8D" w14:textId="77777777" w:rsidR="004C0AC3" w:rsidRPr="00B22FF8" w:rsidRDefault="004C0AC3" w:rsidP="0056468D">
                            <w:pPr>
                              <w:spacing w:line="240" w:lineRule="auto"/>
                              <w:ind w:firstLine="708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Agradecemos antecipadamente sua disponibilidade </w:t>
                            </w:r>
                            <w:proofErr w:type="spellStart"/>
                            <w:r w:rsidRPr="00B22FF8">
                              <w:rPr>
                                <w:rFonts w:ascii="Calibri" w:hAnsi="Calibri" w:cs="Calibri"/>
                              </w:rPr>
                              <w:t>nessa</w:t>
                            </w:r>
                            <w:proofErr w:type="spellEnd"/>
                            <w:r w:rsidRPr="00B22FF8">
                              <w:rPr>
                                <w:rFonts w:ascii="Calibri" w:hAnsi="Calibri" w:cs="Calibri"/>
                              </w:rPr>
                              <w:t xml:space="preserve"> participação e no compromisso com a formação de nossos(as) mestrandos(as).</w:t>
                            </w:r>
                          </w:p>
                          <w:p w14:paraId="5225F375" w14:textId="77777777" w:rsidR="002C385D" w:rsidRDefault="002C385D"/>
                          <w:p w14:paraId="14F9C059" w14:textId="77777777" w:rsidR="002C385D" w:rsidRDefault="002C38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CC804" id="_x0000_s1027" type="#_x0000_t202" style="position:absolute;margin-left:43.95pt;margin-top:73.1pt;width:438.6pt;height:399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" filled="f" stroked="f">
                <v:textbox>
                  <w:txbxContent>
                    <w:p w14:paraId="3E574731" w14:textId="77777777" w:rsidR="0056468D" w:rsidRDefault="004C0AC3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Prezados(as) Professores(as),</w:t>
                      </w:r>
                    </w:p>
                    <w:p w14:paraId="3552FBF7" w14:textId="125999ED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 xml:space="preserve">O Programa de Pós-Graduação em Currículo e Gestão da Escola Básica tem a honra em convidar V. </w:t>
                      </w:r>
                      <w:proofErr w:type="spellStart"/>
                      <w:r w:rsidRPr="00B22FF8">
                        <w:rPr>
                          <w:rFonts w:ascii="Calibri" w:hAnsi="Calibri" w:cs="Calibri"/>
                        </w:rPr>
                        <w:t>Sª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 xml:space="preserve">. para participar como membro da banca examinadora de defesa da </w:t>
                      </w:r>
                      <w:r w:rsidR="003E6AE9">
                        <w:rPr>
                          <w:rFonts w:ascii="Calibri" w:hAnsi="Calibri" w:cs="Calibri"/>
                        </w:rPr>
                        <w:t>qualificação</w:t>
                      </w:r>
                      <w:r w:rsidRPr="00B22FF8">
                        <w:rPr>
                          <w:rFonts w:ascii="Calibri" w:hAnsi="Calibri" w:cs="Calibri"/>
                        </w:rPr>
                        <w:t xml:space="preserve"> de mestrado intitulada 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>{{</w:t>
                      </w:r>
                      <w:proofErr w:type="spellStart"/>
                      <w:proofErr w:type="gramStart"/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titulo</w:t>
                      </w:r>
                      <w:proofErr w:type="gramEnd"/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_convite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}}, </w:t>
                      </w:r>
                      <w:r w:rsidRPr="00B22FF8">
                        <w:rPr>
                          <w:rFonts w:ascii="Calibri" w:hAnsi="Calibri" w:cs="Calibri"/>
                        </w:rPr>
                        <w:t>de autoria do(a) mestrando(a)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{{</w:t>
                      </w:r>
                      <w:r w:rsidR="00292406">
                        <w:rPr>
                          <w:rFonts w:ascii="Calibri" w:hAnsi="Calibri" w:cs="Calibri"/>
                          <w:b/>
                          <w:bCs/>
                        </w:rPr>
                        <w:t>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>luno}}. </w:t>
                      </w:r>
                    </w:p>
                    <w:p w14:paraId="4B99126A" w14:textId="77777777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A sessão pública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22FF8">
                        <w:rPr>
                          <w:rFonts w:ascii="Calibri" w:hAnsi="Calibri" w:cs="Calibri"/>
                        </w:rPr>
                        <w:t>de defesa</w:t>
                      </w:r>
                      <w:r w:rsidRPr="00B22FF8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 w:rsidRPr="00B22FF8">
                        <w:rPr>
                          <w:rFonts w:ascii="Calibri" w:hAnsi="Calibri" w:cs="Calibri"/>
                        </w:rPr>
                        <w:t>ocorrerá no dia {{</w:t>
                      </w:r>
                      <w:r w:rsidR="00292406">
                        <w:rPr>
                          <w:rFonts w:ascii="Calibri" w:hAnsi="Calibri" w:cs="Calibri"/>
                        </w:rPr>
                        <w:t>d</w:t>
                      </w:r>
                      <w:r w:rsidRPr="00B22FF8">
                        <w:rPr>
                          <w:rFonts w:ascii="Calibri" w:hAnsi="Calibri" w:cs="Calibri"/>
                        </w:rPr>
                        <w:t>ata}}, às {{</w:t>
                      </w:r>
                      <w:r w:rsidR="00292406">
                        <w:rPr>
                          <w:rFonts w:ascii="Calibri" w:hAnsi="Calibri" w:cs="Calibri"/>
                        </w:rPr>
                        <w:t>h</w:t>
                      </w:r>
                      <w:r w:rsidRPr="00B22FF8">
                        <w:rPr>
                          <w:rFonts w:ascii="Calibri" w:hAnsi="Calibri" w:cs="Calibri"/>
                        </w:rPr>
                        <w:t>ora}}, na Sala NEB 0{{</w:t>
                      </w:r>
                      <w:proofErr w:type="spellStart"/>
                      <w:proofErr w:type="gramStart"/>
                      <w:r w:rsidR="00292406">
                        <w:rPr>
                          <w:rFonts w:ascii="Calibri" w:hAnsi="Calibri" w:cs="Calibri"/>
                        </w:rPr>
                        <w:t>numero</w:t>
                      </w:r>
                      <w:proofErr w:type="gramEnd"/>
                      <w:r w:rsidR="00292406">
                        <w:rPr>
                          <w:rFonts w:ascii="Calibri" w:hAnsi="Calibri" w:cs="Calibri"/>
                        </w:rPr>
                        <w:t>_sala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>}}.</w:t>
                      </w:r>
                    </w:p>
                    <w:p w14:paraId="4A6444A0" w14:textId="77777777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>A banca será composta pelos(as) seguintes professores(as):</w:t>
                      </w:r>
                    </w:p>
                    <w:p w14:paraId="03A978FB" w14:textId="77777777" w:rsidR="004C0AC3" w:rsidRPr="00B22FF8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r w:rsidR="00906639">
                        <w:rPr>
                          <w:rFonts w:ascii="Calibri" w:hAnsi="Calibri" w:cs="Calibri"/>
                        </w:rPr>
                        <w:t>p</w:t>
                      </w:r>
                      <w:r w:rsidR="00975C9F">
                        <w:rPr>
                          <w:rFonts w:ascii="Calibri" w:hAnsi="Calibri" w:cs="Calibri"/>
                        </w:rPr>
                        <w:t>residente}}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(UFPA) - Presidente</w:t>
                      </w:r>
                    </w:p>
                    <w:p w14:paraId="1792FA45" w14:textId="77777777" w:rsidR="004C0AC3" w:rsidRPr="00B22FF8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292406">
                        <w:rPr>
                          <w:rFonts w:ascii="Calibri" w:hAnsi="Calibri" w:cs="Calibri"/>
                        </w:rPr>
                        <w:t>m</w:t>
                      </w:r>
                      <w:r w:rsidR="00975C9F">
                        <w:rPr>
                          <w:rFonts w:ascii="Calibri" w:hAnsi="Calibri" w:cs="Calibri"/>
                        </w:rPr>
                        <w:t>embro</w:t>
                      </w:r>
                      <w:r w:rsidR="00292406">
                        <w:rPr>
                          <w:rFonts w:ascii="Calibri" w:hAnsi="Calibri" w:cs="Calibri"/>
                        </w:rPr>
                        <w:t>_i</w:t>
                      </w:r>
                      <w:r w:rsidR="00975C9F">
                        <w:rPr>
                          <w:rFonts w:ascii="Calibri" w:hAnsi="Calibri" w:cs="Calibri"/>
                        </w:rPr>
                        <w:t>nterno</w:t>
                      </w:r>
                      <w:proofErr w:type="spellEnd"/>
                      <w:r w:rsidR="00975C9F">
                        <w:rPr>
                          <w:rFonts w:ascii="Calibri" w:hAnsi="Calibri" w:cs="Calibri"/>
                        </w:rPr>
                        <w:t>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(UFPA) - Membro </w:t>
                      </w:r>
                      <w:r w:rsidR="00975C9F">
                        <w:rPr>
                          <w:rFonts w:ascii="Calibri" w:hAnsi="Calibri" w:cs="Calibri"/>
                        </w:rPr>
                        <w:t>In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>terno</w:t>
                      </w:r>
                    </w:p>
                    <w:p w14:paraId="7C97EEAC" w14:textId="77777777" w:rsidR="00806D45" w:rsidRDefault="00B22FF8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E72DD5"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806D45" w:rsidRPr="00806D45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806D45" w:rsidRPr="00806D45">
                        <w:rPr>
                          <w:rFonts w:ascii="Calibri" w:hAnsi="Calibri" w:cs="Calibri"/>
                        </w:rPr>
                        <w:t>membro_externo</w:t>
                      </w:r>
                      <w:proofErr w:type="spellEnd"/>
                      <w:r w:rsidR="00806D45" w:rsidRPr="00806D45">
                        <w:rPr>
                          <w:rFonts w:ascii="Calibri" w:hAnsi="Calibri" w:cs="Calibri"/>
                        </w:rPr>
                        <w:t>}} ({{</w:t>
                      </w:r>
                      <w:proofErr w:type="spellStart"/>
                      <w:r w:rsidR="00806D45" w:rsidRPr="00806D45">
                        <w:rPr>
                          <w:rFonts w:ascii="Calibri" w:hAnsi="Calibri" w:cs="Calibri"/>
                        </w:rPr>
                        <w:t>universidade_externo</w:t>
                      </w:r>
                      <w:proofErr w:type="spellEnd"/>
                      <w:r w:rsidR="00806D45" w:rsidRPr="00806D45">
                        <w:rPr>
                          <w:rFonts w:ascii="Calibri" w:hAnsi="Calibri" w:cs="Calibri"/>
                        </w:rPr>
                        <w:t>}}) - Membro Externo</w:t>
                      </w:r>
                      <w:r>
                        <w:rPr>
                          <w:rFonts w:ascii="Calibri" w:hAnsi="Calibri" w:cs="Calibri"/>
                        </w:rPr>
                        <w:t xml:space="preserve">        </w:t>
                      </w:r>
                    </w:p>
                    <w:p w14:paraId="6BAC32DE" w14:textId="77777777" w:rsidR="00B22FF8" w:rsidRDefault="00806D45" w:rsidP="0056468D">
                      <w:pPr>
                        <w:spacing w:line="240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r w:rsidR="00292406">
                        <w:rPr>
                          <w:rFonts w:ascii="Calibri" w:hAnsi="Calibri" w:cs="Calibri"/>
                        </w:rPr>
                        <w:t>su</w:t>
                      </w:r>
                      <w:r w:rsidR="00975C9F">
                        <w:rPr>
                          <w:rFonts w:ascii="Calibri" w:hAnsi="Calibri" w:cs="Calibri"/>
                        </w:rPr>
                        <w:t xml:space="preserve">plente}} 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>(</w:t>
                      </w:r>
                      <w:r w:rsidR="00975C9F">
                        <w:rPr>
                          <w:rFonts w:ascii="Calibri" w:hAnsi="Calibri" w:cs="Calibri"/>
                        </w:rPr>
                        <w:t>{{</w:t>
                      </w:r>
                      <w:proofErr w:type="spellStart"/>
                      <w:r w:rsidR="00292406">
                        <w:rPr>
                          <w:rFonts w:ascii="Calibri" w:hAnsi="Calibri" w:cs="Calibri"/>
                        </w:rPr>
                        <w:t>u</w:t>
                      </w:r>
                      <w:r w:rsidR="00975C9F">
                        <w:rPr>
                          <w:rFonts w:ascii="Calibri" w:hAnsi="Calibri" w:cs="Calibri"/>
                        </w:rPr>
                        <w:t>niversidade</w:t>
                      </w:r>
                      <w:r w:rsidR="00292406">
                        <w:rPr>
                          <w:rFonts w:ascii="Calibri" w:hAnsi="Calibri" w:cs="Calibri"/>
                        </w:rPr>
                        <w:t>_s</w:t>
                      </w:r>
                      <w:r w:rsidR="00975C9F">
                        <w:rPr>
                          <w:rFonts w:ascii="Calibri" w:hAnsi="Calibri" w:cs="Calibri"/>
                        </w:rPr>
                        <w:t>uplente</w:t>
                      </w:r>
                      <w:proofErr w:type="spellEnd"/>
                      <w:r w:rsidR="00975C9F">
                        <w:rPr>
                          <w:rFonts w:ascii="Calibri" w:hAnsi="Calibri" w:cs="Calibri"/>
                        </w:rPr>
                        <w:t>}}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) </w:t>
                      </w:r>
                      <w:r w:rsidR="00B22FF8">
                        <w:rPr>
                          <w:rFonts w:ascii="Calibri" w:hAnsi="Calibri" w:cs="Calibri"/>
                        </w:rPr>
                        <w:t>–</w:t>
                      </w:r>
                      <w:r w:rsidR="004C0AC3" w:rsidRPr="00B22FF8">
                        <w:rPr>
                          <w:rFonts w:ascii="Calibri" w:hAnsi="Calibri" w:cs="Calibri"/>
                        </w:rPr>
                        <w:t xml:space="preserve"> Suplente</w:t>
                      </w:r>
                    </w:p>
                    <w:p w14:paraId="48286E8D" w14:textId="77777777" w:rsidR="004C0AC3" w:rsidRPr="00B22FF8" w:rsidRDefault="004C0AC3" w:rsidP="0056468D">
                      <w:pPr>
                        <w:spacing w:line="240" w:lineRule="auto"/>
                        <w:ind w:firstLine="708"/>
                        <w:jc w:val="both"/>
                        <w:rPr>
                          <w:rFonts w:ascii="Calibri" w:hAnsi="Calibri" w:cs="Calibri"/>
                        </w:rPr>
                      </w:pPr>
                      <w:r w:rsidRPr="00B22FF8">
                        <w:rPr>
                          <w:rFonts w:ascii="Calibri" w:hAnsi="Calibri" w:cs="Calibri"/>
                        </w:rPr>
                        <w:t xml:space="preserve">Agradecemos antecipadamente sua disponibilidade </w:t>
                      </w:r>
                      <w:proofErr w:type="spellStart"/>
                      <w:r w:rsidRPr="00B22FF8">
                        <w:rPr>
                          <w:rFonts w:ascii="Calibri" w:hAnsi="Calibri" w:cs="Calibri"/>
                        </w:rPr>
                        <w:t>nessa</w:t>
                      </w:r>
                      <w:proofErr w:type="spellEnd"/>
                      <w:r w:rsidRPr="00B22FF8">
                        <w:rPr>
                          <w:rFonts w:ascii="Calibri" w:hAnsi="Calibri" w:cs="Calibri"/>
                        </w:rPr>
                        <w:t xml:space="preserve"> participação e no compromisso com a formação de nossos(as) mestrandos(as).</w:t>
                      </w:r>
                    </w:p>
                    <w:p w14:paraId="5225F375" w14:textId="77777777" w:rsidR="002C385D" w:rsidRDefault="002C385D"/>
                    <w:p w14:paraId="14F9C059" w14:textId="77777777" w:rsidR="002C385D" w:rsidRDefault="002C385D"/>
                  </w:txbxContent>
                </v:textbox>
              </v:shape>
            </w:pict>
          </mc:Fallback>
        </mc:AlternateContent>
      </w:r>
    </w:p>
    <w:sectPr w:rsidR="00BF2C7A" w:rsidSect="002C385D">
      <w:pgSz w:w="11907" w:h="1644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2C"/>
    <w:rsid w:val="000309FC"/>
    <w:rsid w:val="00033A05"/>
    <w:rsid w:val="0008573C"/>
    <w:rsid w:val="000B4A1A"/>
    <w:rsid w:val="000C15D6"/>
    <w:rsid w:val="000C1F68"/>
    <w:rsid w:val="00292406"/>
    <w:rsid w:val="002B7076"/>
    <w:rsid w:val="002C20FA"/>
    <w:rsid w:val="002C385D"/>
    <w:rsid w:val="00383ABF"/>
    <w:rsid w:val="003E6AE9"/>
    <w:rsid w:val="00401548"/>
    <w:rsid w:val="004C0AC3"/>
    <w:rsid w:val="0050146B"/>
    <w:rsid w:val="00561CCE"/>
    <w:rsid w:val="0056468D"/>
    <w:rsid w:val="0058482C"/>
    <w:rsid w:val="005F42BD"/>
    <w:rsid w:val="00644ADB"/>
    <w:rsid w:val="007754F0"/>
    <w:rsid w:val="00793328"/>
    <w:rsid w:val="00806D45"/>
    <w:rsid w:val="008173BA"/>
    <w:rsid w:val="00894EBF"/>
    <w:rsid w:val="00895953"/>
    <w:rsid w:val="008A2D7F"/>
    <w:rsid w:val="00906639"/>
    <w:rsid w:val="00970D6C"/>
    <w:rsid w:val="00975C9F"/>
    <w:rsid w:val="00993899"/>
    <w:rsid w:val="00AA27F4"/>
    <w:rsid w:val="00AC0976"/>
    <w:rsid w:val="00AF3350"/>
    <w:rsid w:val="00B22FF8"/>
    <w:rsid w:val="00BA4181"/>
    <w:rsid w:val="00BA7F5F"/>
    <w:rsid w:val="00BF2C7A"/>
    <w:rsid w:val="00D92E0E"/>
    <w:rsid w:val="00DC7D49"/>
    <w:rsid w:val="00E42DCC"/>
    <w:rsid w:val="00E609EC"/>
    <w:rsid w:val="00E72DD5"/>
    <w:rsid w:val="00EE6A9F"/>
    <w:rsid w:val="00F2371B"/>
    <w:rsid w:val="00F379C6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C3DE6"/>
  <w15:chartTrackingRefBased/>
  <w15:docId w15:val="{FF5EEFA6-2856-461F-952B-59A56E29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A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89F8A-8833-4A4F-8C2A-FF5B8E51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Amaral</cp:lastModifiedBy>
  <cp:revision>1</cp:revision>
  <dcterms:created xsi:type="dcterms:W3CDTF">2026-08-13T21:59:00Z</dcterms:created>
  <dcterms:modified xsi:type="dcterms:W3CDTF">2026-08-13T22:01:00Z</dcterms:modified>
</cp:coreProperties>
</file>