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12" w:rsidRDefault="00BD074A">
      <w:r>
        <w:t>Read Me for Observer codes</w:t>
      </w:r>
    </w:p>
    <w:p w:rsidR="00BD074A" w:rsidRDefault="00BD074A">
      <w:r>
        <w:t>5 Feb 2017</w:t>
      </w:r>
    </w:p>
    <w:p w:rsidR="00BD074A" w:rsidRDefault="00BD074A"/>
    <w:p w:rsidR="00BD074A" w:rsidRDefault="00BD074A"/>
    <w:p w:rsidR="00BD074A" w:rsidRDefault="00BD074A">
      <w:r>
        <w:t xml:space="preserve">These codes are </w:t>
      </w:r>
      <w:proofErr w:type="spellStart"/>
      <w:r>
        <w:t>self contained</w:t>
      </w:r>
      <w:proofErr w:type="spellEnd"/>
      <w:r>
        <w:t xml:space="preserve"> – you do NOT need to run an </w:t>
      </w:r>
      <w:proofErr w:type="spellStart"/>
      <w:r>
        <w:t>mfile</w:t>
      </w:r>
      <w:proofErr w:type="spellEnd"/>
      <w:r>
        <w:t xml:space="preserve"> to set them up</w:t>
      </w:r>
    </w:p>
    <w:p w:rsidR="00BD074A" w:rsidRDefault="00BD074A"/>
    <w:p w:rsidR="00BD074A" w:rsidRDefault="00BD074A">
      <w:proofErr w:type="spellStart"/>
      <w:r w:rsidRPr="00BD324E">
        <w:rPr>
          <w:b/>
        </w:rPr>
        <w:t>Observer_particle.slx</w:t>
      </w:r>
      <w:proofErr w:type="spellEnd"/>
      <w:r>
        <w:t xml:space="preserve"> – duplicates the observer shown in the lecture notes – you should try to make the eigenvalues of the observer faster and see how the estimates change.  Also try different initial conditions</w:t>
      </w:r>
    </w:p>
    <w:p w:rsidR="00BD074A" w:rsidRDefault="00BD074A"/>
    <w:p w:rsidR="00BD074A" w:rsidRDefault="00BD074A">
      <w:proofErr w:type="spellStart"/>
      <w:r>
        <w:t>O</w:t>
      </w:r>
      <w:r w:rsidRPr="00BD324E">
        <w:rPr>
          <w:b/>
        </w:rPr>
        <w:t>bserver_particle_dist.slx</w:t>
      </w:r>
      <w:proofErr w:type="spellEnd"/>
      <w:r>
        <w:t xml:space="preserve"> – is the same as </w:t>
      </w:r>
      <w:proofErr w:type="spellStart"/>
      <w:r>
        <w:t>Observer_particle</w:t>
      </w:r>
      <w:r w:rsidR="00764C2E">
        <w:t>.slx</w:t>
      </w:r>
      <w:proofErr w:type="spellEnd"/>
      <w:r w:rsidR="00764C2E">
        <w:t xml:space="preserve"> however the input to the top (system includes a disturbance.  The observer does not see this disturbance.  Tracking is very poor – however if you set the gains significantly faster the observer will be able to track the system.</w:t>
      </w:r>
    </w:p>
    <w:p w:rsidR="00BD324E" w:rsidRPr="00BD324E" w:rsidRDefault="00BD324E">
      <w:pPr>
        <w:rPr>
          <w:b/>
        </w:rPr>
      </w:pPr>
    </w:p>
    <w:p w:rsidR="00BD324E" w:rsidRDefault="00BD324E">
      <w:proofErr w:type="spellStart"/>
      <w:r>
        <w:rPr>
          <w:b/>
        </w:rPr>
        <w:t>Observer_particle</w:t>
      </w:r>
      <w:r w:rsidRPr="00BD324E">
        <w:rPr>
          <w:b/>
        </w:rPr>
        <w:t>_reduced.slz</w:t>
      </w:r>
      <w:proofErr w:type="spellEnd"/>
      <w:r>
        <w:t xml:space="preserve"> – implements the reduced order observer</w:t>
      </w:r>
      <w:r w:rsidR="003D041A">
        <w:t>, ROO</w:t>
      </w:r>
      <w:proofErr w:type="gramStart"/>
      <w:r w:rsidR="003D041A">
        <w:t xml:space="preserve">, </w:t>
      </w:r>
      <w:bookmarkStart w:id="0" w:name="_GoBack"/>
      <w:bookmarkEnd w:id="0"/>
      <w:r>
        <w:t xml:space="preserve"> for</w:t>
      </w:r>
      <w:proofErr w:type="gramEnd"/>
      <w:r>
        <w:t xml:space="preserve"> the particle in z coordinates and then transforms to original states. .  Only the velocity state is estimated see notes Week 6 page 6-9</w:t>
      </w:r>
      <w:r w:rsidR="003D041A">
        <w:t xml:space="preserve"> – numbering at bottom</w:t>
      </w:r>
      <w:r>
        <w:t>.  This simulation includes two instances of the ROO – the first has an eigenvalue at -1 and the second at -10 results are clearly better with the latter eigenvalue selection</w:t>
      </w:r>
    </w:p>
    <w:p w:rsidR="00BD324E" w:rsidRDefault="00BD324E"/>
    <w:p w:rsidR="00BD324E" w:rsidRDefault="00BD324E">
      <w:r w:rsidRPr="00BD324E">
        <w:rPr>
          <w:b/>
        </w:rPr>
        <w:t>Reduced_order_compoutations.pdf</w:t>
      </w:r>
      <w:r>
        <w:t xml:space="preserve"> – show the computations for the z coordinate observer used above as well as converting to the original coordinates.</w:t>
      </w:r>
    </w:p>
    <w:p w:rsidR="00764C2E" w:rsidRDefault="00BD324E">
      <w:r>
        <w:t xml:space="preserve"> </w:t>
      </w:r>
    </w:p>
    <w:p w:rsidR="00764C2E" w:rsidRDefault="00764C2E"/>
    <w:p w:rsidR="00BD074A" w:rsidRDefault="00BD074A"/>
    <w:p w:rsidR="00BD074A" w:rsidRDefault="00BD074A"/>
    <w:sectPr w:rsidR="00BD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23"/>
    <w:rsid w:val="003D041A"/>
    <w:rsid w:val="00764C2E"/>
    <w:rsid w:val="00826F23"/>
    <w:rsid w:val="00BD074A"/>
    <w:rsid w:val="00BD324E"/>
    <w:rsid w:val="00E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Tom Chmielewski</dc:creator>
  <cp:lastModifiedBy>Dr. Tom Chmielewski</cp:lastModifiedBy>
  <cp:revision>6</cp:revision>
  <dcterms:created xsi:type="dcterms:W3CDTF">2017-02-05T15:49:00Z</dcterms:created>
  <dcterms:modified xsi:type="dcterms:W3CDTF">2017-02-05T20:25:00Z</dcterms:modified>
</cp:coreProperties>
</file>