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EF40" w14:textId="77777777" w:rsidR="00A71F9A" w:rsidRDefault="00A71F9A"/>
    <w:p w14:paraId="4B722060" w14:textId="77777777" w:rsidR="00A71F9A" w:rsidRDefault="00A71F9A"/>
    <w:p w14:paraId="1EB7AF23" w14:textId="415E935B" w:rsidR="00066CA3" w:rsidRDefault="004053D3">
      <w:r>
        <w:rPr>
          <w:noProof/>
        </w:rPr>
        <w:drawing>
          <wp:inline distT="0" distB="0" distL="0" distR="0" wp14:anchorId="4F0CAB96" wp14:editId="18EF064A">
            <wp:extent cx="5943600" cy="106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D4AF" w14:textId="266B10F8" w:rsidR="00A71F9A" w:rsidRDefault="00C44916">
      <w:hyperlink r:id="rId5" w:history="1">
        <w:r w:rsidR="00623239" w:rsidRPr="00CB27D8">
          <w:rPr>
            <w:rStyle w:val="Hyperlink"/>
          </w:rPr>
          <w:t>https://www.mathworks.com/help/ident/data-preparation.html</w:t>
        </w:r>
      </w:hyperlink>
      <w:r w:rsidR="00623239">
        <w:t xml:space="preserve"> </w:t>
      </w:r>
    </w:p>
    <w:p w14:paraId="3A4B52A8" w14:textId="5716F492" w:rsidR="00A71F9A" w:rsidRDefault="00C44916">
      <w:hyperlink r:id="rId6" w:history="1">
        <w:r w:rsidR="00EF76B8" w:rsidRPr="00CB27D8">
          <w:rPr>
            <w:rStyle w:val="Hyperlink"/>
          </w:rPr>
          <w:t>https://www.mathworks.com/help/ident/ug/ways-to-prepare-data-for-system-identification.html</w:t>
        </w:r>
      </w:hyperlink>
      <w:r w:rsidR="00EF76B8">
        <w:t xml:space="preserve"> </w:t>
      </w:r>
    </w:p>
    <w:p w14:paraId="29EC1F91" w14:textId="6283CAED" w:rsidR="00A71F9A" w:rsidRDefault="00A71F9A"/>
    <w:p w14:paraId="750CCA59" w14:textId="3C8D5DB2" w:rsidR="00A71F9A" w:rsidRDefault="00C44916">
      <w:hyperlink r:id="rId7" w:history="1">
        <w:r w:rsidR="0099551F" w:rsidRPr="000560CC">
          <w:rPr>
            <w:rStyle w:val="Hyperlink"/>
          </w:rPr>
          <w:t>https://www.mathworks.com/help/ident/ug/handling-offsets-and-trends-in-data.html</w:t>
        </w:r>
      </w:hyperlink>
      <w:r w:rsidR="0099551F">
        <w:t xml:space="preserve"> </w:t>
      </w:r>
    </w:p>
    <w:p w14:paraId="16504BC3" w14:textId="35DF512B" w:rsidR="00C44916" w:rsidRDefault="00C44916"/>
    <w:p w14:paraId="5339A368" w14:textId="6A17681A" w:rsidR="00C44916" w:rsidRDefault="00C44916">
      <w:r>
        <w:t>Merge experimental data or merge models after estimation</w:t>
      </w:r>
      <w:bookmarkStart w:id="0" w:name="_GoBack"/>
      <w:bookmarkEnd w:id="0"/>
    </w:p>
    <w:p w14:paraId="73CB53D6" w14:textId="5915D6D3" w:rsidR="00C44916" w:rsidRDefault="00C44916">
      <w:hyperlink r:id="rId8" w:history="1">
        <w:r w:rsidRPr="00D16C0D">
          <w:rPr>
            <w:rStyle w:val="Hyperlink"/>
          </w:rPr>
          <w:t>https://www.mathworks.com/help/ident/examples/dealing-with-multi-experiment-data-and-merging-models.html</w:t>
        </w:r>
      </w:hyperlink>
    </w:p>
    <w:p w14:paraId="1D54EB45" w14:textId="77777777" w:rsidR="00C44916" w:rsidRDefault="00C44916"/>
    <w:sectPr w:rsidR="00C4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B2"/>
    <w:rsid w:val="001D6453"/>
    <w:rsid w:val="0036548C"/>
    <w:rsid w:val="004053D3"/>
    <w:rsid w:val="004A0017"/>
    <w:rsid w:val="005716CB"/>
    <w:rsid w:val="005874AC"/>
    <w:rsid w:val="00600537"/>
    <w:rsid w:val="00623239"/>
    <w:rsid w:val="0067518D"/>
    <w:rsid w:val="00715521"/>
    <w:rsid w:val="00821560"/>
    <w:rsid w:val="00954064"/>
    <w:rsid w:val="0099551F"/>
    <w:rsid w:val="009E5BD8"/>
    <w:rsid w:val="00A059A9"/>
    <w:rsid w:val="00A71F9A"/>
    <w:rsid w:val="00C44916"/>
    <w:rsid w:val="00C668B2"/>
    <w:rsid w:val="00CF5844"/>
    <w:rsid w:val="00EF76B8"/>
    <w:rsid w:val="00F5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0559"/>
  <w15:chartTrackingRefBased/>
  <w15:docId w15:val="{D0C6E676-D355-442C-AE8A-7DE635D0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5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ident/examples/dealing-with-multi-experiment-data-and-merging-model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ident/ug/handling-offsets-and-trends-in-da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ident/ug/ways-to-prepare-data-for-system-identification.html" TargetMode="External"/><Relationship Id="rId5" Type="http://schemas.openxmlformats.org/officeDocument/2006/relationships/hyperlink" Target="https://www.mathworks.com/help/ident/data-preparation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Amin</dc:creator>
  <cp:keywords/>
  <dc:description/>
  <cp:lastModifiedBy>Brian Amin</cp:lastModifiedBy>
  <cp:revision>7</cp:revision>
  <dcterms:created xsi:type="dcterms:W3CDTF">2019-09-10T15:40:00Z</dcterms:created>
  <dcterms:modified xsi:type="dcterms:W3CDTF">2019-09-12T18:04:00Z</dcterms:modified>
</cp:coreProperties>
</file>