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EDA42" w14:textId="2B076573" w:rsidR="005A2566" w:rsidRDefault="00B83A2C">
      <w:hyperlink r:id="rId5" w:history="1">
        <w:r w:rsidRPr="0083538A">
          <w:rPr>
            <w:rStyle w:val="Hyperlink"/>
          </w:rPr>
          <w:t>https://www.youtube.com/watch?v=qBTe6uHJS_Y&amp;ab_channel=TeddySmith</w:t>
        </w:r>
      </w:hyperlink>
      <w:r>
        <w:br/>
      </w:r>
      <w:r>
        <w:br/>
        <w:t>I am using</w:t>
      </w:r>
    </w:p>
    <w:p w14:paraId="05502FEB" w14:textId="3F8E04AF" w:rsidR="00B83A2C" w:rsidRDefault="00B83A2C" w:rsidP="00B83A2C">
      <w:pPr>
        <w:pStyle w:val="ListParagraph"/>
        <w:numPr>
          <w:ilvl w:val="0"/>
          <w:numId w:val="2"/>
        </w:numPr>
      </w:pPr>
      <w:r>
        <w:t>Visual Studio code</w:t>
      </w:r>
    </w:p>
    <w:p w14:paraId="330E14C4" w14:textId="77777777" w:rsidR="00B83A2C" w:rsidRDefault="00B83A2C" w:rsidP="00B83A2C">
      <w:pPr>
        <w:pStyle w:val="ListParagraph"/>
        <w:numPr>
          <w:ilvl w:val="0"/>
          <w:numId w:val="2"/>
        </w:numPr>
      </w:pPr>
      <w:r>
        <w:t>Visual Studio</w:t>
      </w:r>
    </w:p>
    <w:p w14:paraId="299CB681" w14:textId="7670C5B5" w:rsidR="00B83A2C" w:rsidRDefault="00B83A2C" w:rsidP="00B83A2C">
      <w:pPr>
        <w:pStyle w:val="ListParagraph"/>
        <w:numPr>
          <w:ilvl w:val="0"/>
          <w:numId w:val="2"/>
        </w:numPr>
      </w:pPr>
      <w:r>
        <w:t>SQL Server 2022 Microsoft edition</w:t>
      </w:r>
      <w:r>
        <w:br/>
      </w:r>
    </w:p>
    <w:p w14:paraId="2DF91D52" w14:textId="77777777" w:rsidR="00B83A2C" w:rsidRDefault="00B83A2C" w:rsidP="00B83A2C"/>
    <w:sectPr w:rsidR="00B8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1BCC"/>
    <w:multiLevelType w:val="hybridMultilevel"/>
    <w:tmpl w:val="3F76F3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318F"/>
    <w:multiLevelType w:val="hybridMultilevel"/>
    <w:tmpl w:val="D87E0E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046026">
    <w:abstractNumId w:val="1"/>
  </w:num>
  <w:num w:numId="2" w16cid:durableId="9687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2C"/>
    <w:rsid w:val="003C64D0"/>
    <w:rsid w:val="005A2566"/>
    <w:rsid w:val="00B83A2C"/>
    <w:rsid w:val="00E17268"/>
    <w:rsid w:val="00ED6CDF"/>
    <w:rsid w:val="00F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07B2D"/>
  <w15:chartTrackingRefBased/>
  <w15:docId w15:val="{BFC8A4E4-6E48-43FE-88B4-8FF89C38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A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BTe6uHJS_Y&amp;ab_channel=TeddySmi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136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ANDERSON</dc:creator>
  <cp:keywords/>
  <dc:description/>
  <cp:lastModifiedBy>BRIAN ANDERSON</cp:lastModifiedBy>
  <cp:revision>1</cp:revision>
  <dcterms:created xsi:type="dcterms:W3CDTF">2024-10-03T17:35:00Z</dcterms:created>
  <dcterms:modified xsi:type="dcterms:W3CDTF">2024-10-06T07:23:00Z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acd9df1f-9b31-4a65-83ed-155c31515117</vt:lpwstr>
  </property>
</Properties>
</file>