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4461F3" w14:textId="3AE7A213" w:rsidR="004914F0" w:rsidRPr="00A97CCC" w:rsidRDefault="004914F0" w:rsidP="004914F0">
      <w:pPr>
        <w:rPr>
          <w:rFonts w:ascii="Calibri" w:hAnsi="Calibri" w:cs="Calibri"/>
          <w:sz w:val="24"/>
          <w:szCs w:val="24"/>
        </w:rPr>
      </w:pPr>
      <w:r w:rsidRPr="00A97CCC">
        <w:rPr>
          <w:rFonts w:ascii="Calibri" w:hAnsi="Calibri" w:cs="Calibri"/>
          <w:sz w:val="24"/>
          <w:szCs w:val="24"/>
        </w:rPr>
        <w:t>Gauss 1-n elem összege: n*(n+1)/2</w:t>
      </w:r>
    </w:p>
    <w:p w14:paraId="0BABC72B" w14:textId="229D43F2" w:rsidR="00CB4184" w:rsidRPr="00A97CCC" w:rsidRDefault="00CB4184" w:rsidP="005F2B37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A97CCC">
        <w:rPr>
          <w:rFonts w:ascii="Calibri" w:hAnsi="Calibri" w:cs="Calibri"/>
          <w:b/>
          <w:bCs/>
          <w:sz w:val="24"/>
          <w:szCs w:val="24"/>
        </w:rPr>
        <w:t>Lineáris keresés</w:t>
      </w:r>
    </w:p>
    <w:p w14:paraId="4C16A631" w14:textId="2F469B75" w:rsidR="00CB4184" w:rsidRPr="00A97CCC" w:rsidRDefault="00CB4184" w:rsidP="00D337E4">
      <w:r w:rsidRPr="00A97CCC">
        <w:rPr>
          <w:noProof/>
        </w:rPr>
        <w:drawing>
          <wp:inline distT="0" distB="0" distL="0" distR="0" wp14:anchorId="42C69F96" wp14:editId="74AED2A5">
            <wp:extent cx="2655570" cy="1334135"/>
            <wp:effectExtent l="0" t="0" r="0" b="0"/>
            <wp:docPr id="1920437696" name="Kép 1" descr="A képen szöveg, nyugta, Betűtípus, 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37696" name="Kép 1" descr="A képen szöveg, nyugta, Betűtípus, fehér látható&#10;&#10;Automatikusan generált leírá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AB05" w14:textId="77777777" w:rsidR="00CB4184" w:rsidRPr="00A97CCC" w:rsidRDefault="00CB4184" w:rsidP="00D337E4">
      <w:r w:rsidRPr="00A97CCC">
        <w:rPr>
          <w:b/>
          <w:bCs/>
        </w:rPr>
        <w:t>Lépésszám:</w:t>
      </w:r>
      <w:r w:rsidRPr="00A97CCC">
        <w:br/>
        <w:t>átlagos: (n+1)/2</w:t>
      </w:r>
      <w:r w:rsidRPr="00A97CCC">
        <w:br/>
        <w:t>legrosszabb eset: n</w:t>
      </w:r>
    </w:p>
    <w:p w14:paraId="7474B3CA" w14:textId="77777777" w:rsidR="005F2B37" w:rsidRPr="00A97CCC" w:rsidRDefault="005F2B37" w:rsidP="00157E19">
      <w:pPr>
        <w:rPr>
          <w:b/>
          <w:bCs/>
        </w:rPr>
      </w:pPr>
    </w:p>
    <w:p w14:paraId="008DD494" w14:textId="5C20E16B" w:rsidR="005F2B37" w:rsidRPr="00A97CCC" w:rsidRDefault="00CB4184" w:rsidP="005F2B37">
      <w:pPr>
        <w:jc w:val="center"/>
        <w:rPr>
          <w:b/>
          <w:bCs/>
        </w:rPr>
      </w:pPr>
      <w:r w:rsidRPr="00A97CCC">
        <w:rPr>
          <w:b/>
          <w:bCs/>
        </w:rPr>
        <w:t>Bináris keresés</w:t>
      </w:r>
    </w:p>
    <w:p w14:paraId="6B73CAD9" w14:textId="47A0D811" w:rsidR="00CB4184" w:rsidRPr="00A97CCC" w:rsidRDefault="005F2B37" w:rsidP="00157E19">
      <w:pPr>
        <w:rPr>
          <w:b/>
          <w:bCs/>
        </w:rPr>
      </w:pPr>
      <w:r w:rsidRPr="00A97CCC">
        <w:rPr>
          <w:b/>
          <w:bCs/>
        </w:rPr>
        <w:t xml:space="preserve">Megvalósításához elengedhetetlen: </w:t>
      </w:r>
      <w:r w:rsidRPr="00A97CCC">
        <w:t>homogén adatszerkezet, rendezett adatok, folytonos reprezentáció (adatok közvetlen elérése).</w:t>
      </w:r>
      <w:r w:rsidR="0020522F" w:rsidRPr="00A97CCC">
        <w:rPr>
          <w:b/>
          <w:bCs/>
        </w:rPr>
        <w:br/>
      </w:r>
      <w:r w:rsidRPr="00A97CCC">
        <w:t>B</w:t>
      </w:r>
      <w:r w:rsidR="0020522F" w:rsidRPr="00A97CCC">
        <w:t>eugrik a közepére, megnézi, hogy az elem nagyobb-e, mint a keresett elem. Ha igen akkor a tőle balra eső részt eldobja, és a jobb oldali intervallum közepébe ugrik. Ha nem akkor a tőle jobbra eső részt dobja el, és a bal oldali intervallum közepébe ugrik.</w:t>
      </w:r>
      <w:r w:rsidRPr="00A97CCC">
        <w:t xml:space="preserve"> </w:t>
      </w:r>
    </w:p>
    <w:p w14:paraId="026350E5" w14:textId="72424A4F" w:rsidR="00CB4184" w:rsidRPr="00A97CCC" w:rsidRDefault="00B516E5" w:rsidP="00D337E4">
      <w:pPr>
        <w:rPr>
          <w:b/>
          <w:bCs/>
        </w:rPr>
      </w:pPr>
      <w:r w:rsidRPr="00A97CCC">
        <w:rPr>
          <w:b/>
          <w:bCs/>
          <w:noProof/>
        </w:rPr>
        <w:drawing>
          <wp:inline distT="0" distB="0" distL="0" distR="0" wp14:anchorId="7429BE98" wp14:editId="0C5C94E2">
            <wp:extent cx="5725324" cy="2905530"/>
            <wp:effectExtent l="0" t="0" r="8890" b="9525"/>
            <wp:docPr id="946500649" name="Kép 1" descr="A képen szöveg, képernyőkép, Betűtípus, menü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00649" name="Kép 1" descr="A képen szöveg, képernyőkép, Betűtípus, menü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DE7C" w14:textId="728C0036" w:rsidR="00B516E5" w:rsidRPr="00A97CCC" w:rsidRDefault="00B516E5" w:rsidP="00B516E5">
      <w:r w:rsidRPr="00A97CCC">
        <w:rPr>
          <w:b/>
          <w:bCs/>
        </w:rPr>
        <w:t>Lépésszám:</w:t>
      </w:r>
      <w:r w:rsidRPr="00A97CCC">
        <w:br/>
        <w:t>legrosszabb eset: log</w:t>
      </w:r>
      <w:r w:rsidRPr="00A97CCC">
        <w:rPr>
          <w:vertAlign w:val="subscript"/>
        </w:rPr>
        <w:t>2</w:t>
      </w:r>
      <w:r w:rsidRPr="00A97CCC">
        <w:t>(n)+1</w:t>
      </w:r>
      <w:r w:rsidR="005F2B37" w:rsidRPr="00A97CCC">
        <w:br/>
      </w:r>
    </w:p>
    <w:p w14:paraId="617BE9ED" w14:textId="0C4F4B02" w:rsidR="00B516E5" w:rsidRPr="00A97CCC" w:rsidRDefault="00B516E5">
      <w:pPr>
        <w:rPr>
          <w:b/>
          <w:bCs/>
        </w:rPr>
      </w:pPr>
      <w:r w:rsidRPr="00A97CCC">
        <w:rPr>
          <w:b/>
          <w:bCs/>
        </w:rPr>
        <w:br w:type="page"/>
      </w:r>
    </w:p>
    <w:p w14:paraId="58FD4532" w14:textId="3D45C560" w:rsidR="00B516E5" w:rsidRPr="00A97CCC" w:rsidRDefault="00B516E5" w:rsidP="00B516E5">
      <w:pPr>
        <w:jc w:val="center"/>
        <w:rPr>
          <w:b/>
          <w:bCs/>
        </w:rPr>
      </w:pPr>
      <w:r w:rsidRPr="00A97CCC">
        <w:rPr>
          <w:b/>
          <w:bCs/>
        </w:rPr>
        <w:lastRenderedPageBreak/>
        <w:t>Folyamatábra</w:t>
      </w:r>
    </w:p>
    <w:p w14:paraId="14C64BA1" w14:textId="38B1C399" w:rsidR="00865790" w:rsidRPr="00A97CCC" w:rsidRDefault="00865790">
      <w:pPr>
        <w:rPr>
          <w:b/>
          <w:bCs/>
        </w:rPr>
      </w:pPr>
      <w:r w:rsidRPr="00A97CCC">
        <w:rPr>
          <w:b/>
          <w:bCs/>
          <w:noProof/>
        </w:rPr>
        <w:drawing>
          <wp:anchor distT="0" distB="0" distL="114300" distR="114300" simplePos="0" relativeHeight="251657216" behindDoc="1" locked="0" layoutInCell="1" allowOverlap="1" wp14:anchorId="12C64118" wp14:editId="54F16090">
            <wp:simplePos x="0" y="0"/>
            <wp:positionH relativeFrom="margin">
              <wp:posOffset>969825</wp:posOffset>
            </wp:positionH>
            <wp:positionV relativeFrom="paragraph">
              <wp:posOffset>426983</wp:posOffset>
            </wp:positionV>
            <wp:extent cx="4511040" cy="7345680"/>
            <wp:effectExtent l="0" t="0" r="3810" b="7620"/>
            <wp:wrapTight wrapText="bothSides">
              <wp:wrapPolygon edited="0">
                <wp:start x="0" y="0"/>
                <wp:lineTo x="0" y="21566"/>
                <wp:lineTo x="21527" y="21566"/>
                <wp:lineTo x="21527" y="0"/>
                <wp:lineTo x="0" y="0"/>
              </wp:wrapPolygon>
            </wp:wrapTight>
            <wp:docPr id="1225408177" name="Kép 1" descr="A képen diagram, rajz, vázlat, origami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08177" name="Kép 1" descr="A képen diagram, rajz, vázlat, origami látható&#10;&#10;Automatikusan generált leírás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734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7CCC">
        <w:rPr>
          <w:b/>
          <w:bCs/>
        </w:rPr>
        <w:br w:type="page"/>
      </w:r>
    </w:p>
    <w:p w14:paraId="0A8647A0" w14:textId="16E018B7" w:rsidR="00865790" w:rsidRPr="00A97CCC" w:rsidRDefault="00865790" w:rsidP="00865790">
      <w:pPr>
        <w:jc w:val="center"/>
        <w:rPr>
          <w:b/>
          <w:bCs/>
        </w:rPr>
      </w:pPr>
      <w:r w:rsidRPr="00A97CCC">
        <w:rPr>
          <w:b/>
          <w:bCs/>
        </w:rPr>
        <w:lastRenderedPageBreak/>
        <w:t>Beszúró rendezés</w:t>
      </w:r>
    </w:p>
    <w:p w14:paraId="3CAAC7F2" w14:textId="6C001659" w:rsidR="00865790" w:rsidRPr="00A97CCC" w:rsidRDefault="0020522F" w:rsidP="00865790">
      <w:pPr>
        <w:jc w:val="center"/>
        <w:rPr>
          <w:b/>
          <w:bCs/>
        </w:rPr>
      </w:pPr>
      <w:r w:rsidRPr="00A97CCC">
        <w:rPr>
          <w:noProof/>
        </w:rPr>
        <w:drawing>
          <wp:inline distT="0" distB="0" distL="0" distR="0" wp14:anchorId="5A66567B" wp14:editId="14E24FD4">
            <wp:extent cx="5082639" cy="3166565"/>
            <wp:effectExtent l="0" t="0" r="3810" b="0"/>
            <wp:docPr id="672333742" name="Kép 1" descr="A képen szöveg, Betűtípus, képernyőkép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33742" name="Kép 1" descr="A képen szöveg, Betűtípus, képernyőkép, diagram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736" cy="31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93AC" w14:textId="5DCF4B22" w:rsidR="0020522F" w:rsidRPr="00A97CCC" w:rsidRDefault="0020522F" w:rsidP="0020522F">
      <w:r w:rsidRPr="00A97CCC">
        <w:t>O(n</w:t>
      </w:r>
      <w:r w:rsidR="002967D5">
        <w:rPr>
          <w:vertAlign w:val="superscript"/>
        </w:rPr>
        <w:t>2</w:t>
      </w:r>
      <w:r w:rsidRPr="00A97CCC">
        <w:t>)</w:t>
      </w:r>
      <w:r w:rsidR="00CA44C2" w:rsidRPr="00A97CCC">
        <w:t xml:space="preserve"> polinomiális</w:t>
      </w:r>
      <w:r w:rsidRPr="00A97CCC">
        <w:rPr>
          <w:b/>
          <w:bCs/>
        </w:rPr>
        <w:t xml:space="preserve"> </w:t>
      </w:r>
      <w:r w:rsidRPr="00A97CCC">
        <w:t>idejű rendezés</w:t>
      </w:r>
      <w:r w:rsidR="00CA44C2" w:rsidRPr="00A97CCC">
        <w:t>.</w:t>
      </w:r>
    </w:p>
    <w:p w14:paraId="25AB01AD" w14:textId="11BA8DDE" w:rsidR="00CA44C2" w:rsidRPr="00A97CCC" w:rsidRDefault="00C85FC5" w:rsidP="00CA44C2">
      <w:pPr>
        <w:jc w:val="center"/>
        <w:rPr>
          <w:b/>
          <w:bCs/>
        </w:rPr>
      </w:pPr>
      <w:r w:rsidRPr="00A97CCC">
        <w:rPr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7D63CCB3" wp14:editId="4B1264A1">
            <wp:simplePos x="0" y="0"/>
            <wp:positionH relativeFrom="column">
              <wp:posOffset>3350895</wp:posOffset>
            </wp:positionH>
            <wp:positionV relativeFrom="paragraph">
              <wp:posOffset>556384</wp:posOffset>
            </wp:positionV>
            <wp:extent cx="2260600" cy="1947545"/>
            <wp:effectExtent l="0" t="0" r="6350" b="0"/>
            <wp:wrapTopAndBottom/>
            <wp:docPr id="382914403" name="Kép 1" descr="A képen sor, diagram, szöveg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14403" name="Kép 1" descr="A képen sor, diagram, szöveg, Diagram látható&#10;&#10;Automatikusan generált leírás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7CCC">
        <w:rPr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6B37B74C" wp14:editId="1BAB590B">
            <wp:simplePos x="0" y="0"/>
            <wp:positionH relativeFrom="margin">
              <wp:align>left</wp:align>
            </wp:positionH>
            <wp:positionV relativeFrom="paragraph">
              <wp:posOffset>485626</wp:posOffset>
            </wp:positionV>
            <wp:extent cx="2400935" cy="2160905"/>
            <wp:effectExtent l="0" t="0" r="0" b="0"/>
            <wp:wrapTopAndBottom/>
            <wp:docPr id="2072022029" name="Kép 1" descr="A képen diagram, sor, vázlat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22029" name="Kép 1" descr="A képen diagram, sor, vázlat, Diagram látható&#10;&#10;Automatikusan generált leírás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44C2" w:rsidRPr="00A97CCC">
        <w:rPr>
          <w:b/>
          <w:bCs/>
        </w:rPr>
        <w:t>Aszimptotikus korlátok</w:t>
      </w:r>
    </w:p>
    <w:p w14:paraId="5F30AF6C" w14:textId="6F71721B" w:rsidR="00CA44C2" w:rsidRPr="00A97CCC" w:rsidRDefault="00C85FC5" w:rsidP="00C85FC5">
      <w:pPr>
        <w:tabs>
          <w:tab w:val="center" w:pos="1701"/>
          <w:tab w:val="center" w:pos="7230"/>
        </w:tabs>
      </w:pPr>
      <w:r w:rsidRPr="00A97CCC">
        <w:rPr>
          <w:noProof/>
        </w:rPr>
        <w:drawing>
          <wp:anchor distT="0" distB="0" distL="114300" distR="114300" simplePos="0" relativeHeight="251660288" behindDoc="0" locked="0" layoutInCell="1" allowOverlap="1" wp14:anchorId="0CEBB788" wp14:editId="1783CBB2">
            <wp:simplePos x="0" y="0"/>
            <wp:positionH relativeFrom="margin">
              <wp:posOffset>1712281</wp:posOffset>
            </wp:positionH>
            <wp:positionV relativeFrom="paragraph">
              <wp:posOffset>2643505</wp:posOffset>
            </wp:positionV>
            <wp:extent cx="2256790" cy="1870075"/>
            <wp:effectExtent l="0" t="0" r="0" b="0"/>
            <wp:wrapTopAndBottom/>
            <wp:docPr id="2093074824" name="Kép 1" descr="A képen diagram, sor, Betűtípus,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74824" name="Kép 1" descr="A képen diagram, sor, Betűtípus, szöveg látható&#10;&#10;Automatikusan generált leírás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7CCC">
        <w:tab/>
        <w:t>Aszimptotikus felső korlát</w:t>
      </w:r>
      <w:r w:rsidRPr="00A97CCC">
        <w:tab/>
        <w:t>Aszimptotikus alsó korlát</w:t>
      </w:r>
    </w:p>
    <w:p w14:paraId="3FE73995" w14:textId="6A41935D" w:rsidR="00C85FC5" w:rsidRPr="00A97CCC" w:rsidRDefault="00C85FC5" w:rsidP="00C85FC5">
      <w:pPr>
        <w:tabs>
          <w:tab w:val="center" w:pos="4395"/>
          <w:tab w:val="center" w:pos="7230"/>
        </w:tabs>
      </w:pPr>
      <w:r w:rsidRPr="00A97CCC">
        <w:tab/>
        <w:t>Aszimptotikus éles korlát</w:t>
      </w:r>
    </w:p>
    <w:p w14:paraId="2C914E2F" w14:textId="77777777" w:rsidR="00620B1B" w:rsidRPr="00A97CCC" w:rsidRDefault="00620B1B">
      <w:pPr>
        <w:rPr>
          <w:b/>
          <w:bCs/>
          <w:color w:val="FF0000"/>
        </w:rPr>
      </w:pPr>
      <w:r w:rsidRPr="00A97CCC">
        <w:rPr>
          <w:b/>
          <w:bCs/>
          <w:color w:val="FF0000"/>
        </w:rPr>
        <w:br w:type="page"/>
      </w:r>
    </w:p>
    <w:p w14:paraId="73B04529" w14:textId="0EF906E5" w:rsidR="00C85FC5" w:rsidRPr="00444EBC" w:rsidRDefault="00C85FC5" w:rsidP="00C85FC5">
      <w:pPr>
        <w:tabs>
          <w:tab w:val="center" w:pos="4395"/>
          <w:tab w:val="center" w:pos="7230"/>
        </w:tabs>
        <w:rPr>
          <w:b/>
          <w:bCs/>
        </w:rPr>
      </w:pPr>
      <w:r w:rsidRPr="00444EBC">
        <w:rPr>
          <w:b/>
          <w:bCs/>
        </w:rPr>
        <w:lastRenderedPageBreak/>
        <w:t>O(1)&lt;O(log</w:t>
      </w:r>
      <w:r w:rsidRPr="00444EBC">
        <w:rPr>
          <w:b/>
          <w:bCs/>
          <w:vertAlign w:val="subscript"/>
        </w:rPr>
        <w:t>2</w:t>
      </w:r>
      <w:r w:rsidRPr="00444EBC">
        <w:rPr>
          <w:b/>
          <w:bCs/>
        </w:rPr>
        <w:t>n)&lt;O(n)&lt;O(n*log</w:t>
      </w:r>
      <w:r w:rsidRPr="00444EBC">
        <w:rPr>
          <w:b/>
          <w:bCs/>
          <w:vertAlign w:val="subscript"/>
        </w:rPr>
        <w:t>2</w:t>
      </w:r>
      <w:r w:rsidRPr="00444EBC">
        <w:rPr>
          <w:b/>
          <w:bCs/>
        </w:rPr>
        <w:t>n)&lt;O(n</w:t>
      </w:r>
      <w:r w:rsidRPr="00444EBC">
        <w:rPr>
          <w:b/>
          <w:bCs/>
          <w:vertAlign w:val="superscript"/>
        </w:rPr>
        <w:t>2</w:t>
      </w:r>
      <w:r w:rsidRPr="00444EBC">
        <w:rPr>
          <w:b/>
          <w:bCs/>
        </w:rPr>
        <w:t>)&lt;O(2</w:t>
      </w:r>
      <w:r w:rsidRPr="00444EBC">
        <w:rPr>
          <w:b/>
          <w:bCs/>
          <w:vertAlign w:val="superscript"/>
        </w:rPr>
        <w:t>n</w:t>
      </w:r>
      <w:r w:rsidRPr="00444EBC">
        <w:rPr>
          <w:b/>
          <w:bCs/>
        </w:rPr>
        <w:t>)</w:t>
      </w:r>
    </w:p>
    <w:p w14:paraId="4E34929F" w14:textId="6A6AEC09" w:rsidR="00B432CD" w:rsidRPr="00A97CCC" w:rsidRDefault="005576DC" w:rsidP="00C85FC5">
      <w:pPr>
        <w:tabs>
          <w:tab w:val="center" w:pos="4395"/>
          <w:tab w:val="center" w:pos="7230"/>
        </w:tabs>
      </w:pPr>
      <w:r w:rsidRPr="00A97CCC">
        <w:rPr>
          <w:noProof/>
        </w:rPr>
        <w:drawing>
          <wp:inline distT="0" distB="0" distL="0" distR="0" wp14:anchorId="1FDC5286" wp14:editId="33870ECC">
            <wp:extent cx="5700156" cy="4168930"/>
            <wp:effectExtent l="0" t="0" r="0" b="3175"/>
            <wp:docPr id="66914385" name="Kép 1" descr="A képen szöveg, kézírás, rajz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4385" name="Kép 1" descr="A képen szöveg, kézírás, rajz, Betűtípus látható&#10;&#10;Automatikusan generált leírá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9468" cy="418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2CD" w:rsidRPr="00A97CCC">
        <w:rPr>
          <w:noProof/>
        </w:rPr>
        <w:drawing>
          <wp:inline distT="0" distB="0" distL="0" distR="0" wp14:anchorId="21F25705" wp14:editId="008A5C06">
            <wp:extent cx="5760720" cy="3674745"/>
            <wp:effectExtent l="0" t="0" r="0" b="1905"/>
            <wp:docPr id="176340672" name="Kép 1" descr="A képen szöveg, kézírás, Betűtípus, kalligráfi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0672" name="Kép 1" descr="A képen szöveg, kézírás, Betűtípus, kalligráfia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1639" w14:textId="77777777" w:rsidR="00B432CD" w:rsidRPr="00A97CCC" w:rsidRDefault="00B432CD">
      <w:r w:rsidRPr="00A97CCC">
        <w:br w:type="page"/>
      </w:r>
    </w:p>
    <w:p w14:paraId="0B0F70E6" w14:textId="7889FCCC" w:rsidR="005576DC" w:rsidRPr="00A97CCC" w:rsidRDefault="00B432CD" w:rsidP="00B432CD">
      <w:pPr>
        <w:tabs>
          <w:tab w:val="center" w:pos="4395"/>
          <w:tab w:val="center" w:pos="7230"/>
        </w:tabs>
        <w:jc w:val="center"/>
        <w:rPr>
          <w:b/>
          <w:bCs/>
        </w:rPr>
      </w:pPr>
      <w:r w:rsidRPr="00A97CCC">
        <w:rPr>
          <w:b/>
          <w:bCs/>
        </w:rPr>
        <w:lastRenderedPageBreak/>
        <w:t>Adatszerkezetek</w:t>
      </w:r>
    </w:p>
    <w:p w14:paraId="4C0C40DD" w14:textId="2CF92D77" w:rsidR="005F2B37" w:rsidRPr="00A97CCC" w:rsidRDefault="005F2B37" w:rsidP="005F2B37">
      <w:pPr>
        <w:tabs>
          <w:tab w:val="center" w:pos="4395"/>
          <w:tab w:val="center" w:pos="7230"/>
        </w:tabs>
      </w:pPr>
      <w:r w:rsidRPr="00A97CCC">
        <w:rPr>
          <w:b/>
          <w:bCs/>
        </w:rPr>
        <w:t>Adatszerkezet</w:t>
      </w:r>
      <w:r w:rsidRPr="00A97CCC">
        <w:rPr>
          <w:u w:val="single"/>
        </w:rPr>
        <w:t>:</w:t>
      </w:r>
      <w:r w:rsidRPr="00A97CCC">
        <w:t xml:space="preserve"> </w:t>
      </w:r>
      <w:r w:rsidRPr="00A97CCC">
        <w:rPr>
          <w:u w:val="single"/>
        </w:rPr>
        <w:t>adatelemek + kapcsolatok + műveletek + tarolás (reprezentáció</w:t>
      </w:r>
      <w:r w:rsidRPr="00A97CCC">
        <w:t>). Tehát az adatszerkezet adatókból, a köztük levő kapcsolatokból, a rajtuk végrehajtható műveletekből és a memóriában, illetve a háttértáron történő fizikai tarolás megvalósításából áll.</w:t>
      </w:r>
    </w:p>
    <w:p w14:paraId="1465B7C0" w14:textId="77777777" w:rsidR="005F2B37" w:rsidRPr="00A97CCC" w:rsidRDefault="005F2B37" w:rsidP="005F2B37">
      <w:pPr>
        <w:tabs>
          <w:tab w:val="center" w:pos="4395"/>
          <w:tab w:val="center" w:pos="7230"/>
        </w:tabs>
      </w:pPr>
      <w:r w:rsidRPr="00A97CCC">
        <w:t xml:space="preserve">Az </w:t>
      </w:r>
      <w:r w:rsidRPr="00A97CCC">
        <w:rPr>
          <w:b/>
          <w:bCs/>
        </w:rPr>
        <w:t>absztrakt</w:t>
      </w:r>
      <w:r w:rsidRPr="00A97CCC">
        <w:t xml:space="preserve"> adattípus az adatelemek es a köztük levő kapcsolatok </w:t>
      </w:r>
      <w:r w:rsidRPr="00A97CCC">
        <w:rPr>
          <w:b/>
          <w:bCs/>
        </w:rPr>
        <w:t>logikai</w:t>
      </w:r>
      <w:r w:rsidRPr="00A97CCC">
        <w:t xml:space="preserve"> modellje. Független az adattarolás fizikai megvalósításától. </w:t>
      </w:r>
    </w:p>
    <w:p w14:paraId="796BCFD6" w14:textId="018A64BC" w:rsidR="00B432CD" w:rsidRPr="00A97CCC" w:rsidRDefault="005F2B37" w:rsidP="005F2B37">
      <w:pPr>
        <w:tabs>
          <w:tab w:val="center" w:pos="4395"/>
          <w:tab w:val="center" w:pos="7230"/>
        </w:tabs>
      </w:pPr>
      <w:r w:rsidRPr="00A97CCC">
        <w:t xml:space="preserve">Az adatszerkezet mindezeken túl tartalmazza az adatok </w:t>
      </w:r>
      <w:r w:rsidRPr="00A97CCC">
        <w:rPr>
          <w:b/>
          <w:bCs/>
        </w:rPr>
        <w:t>fizikai</w:t>
      </w:r>
      <w:r w:rsidRPr="00A97CCC">
        <w:t xml:space="preserve"> tarolásának a memóriában/háttértáron történő megvalósítását es az adatokat manipuláló műveletek megvalósítását is.</w:t>
      </w:r>
    </w:p>
    <w:p w14:paraId="38706F6D" w14:textId="2ABB6789" w:rsidR="005F2B37" w:rsidRPr="00A97CCC" w:rsidRDefault="005F2B37" w:rsidP="005F2B37">
      <w:pPr>
        <w:tabs>
          <w:tab w:val="center" w:pos="4395"/>
          <w:tab w:val="center" w:pos="7230"/>
        </w:tabs>
      </w:pPr>
      <w:r w:rsidRPr="00A97CCC">
        <w:rPr>
          <w:b/>
          <w:bCs/>
        </w:rPr>
        <w:t>Műveletek</w:t>
      </w:r>
      <w:r w:rsidRPr="00A97CCC">
        <w:t>: adatszerkezet létrehozása, módosítása (hozzáadás, csere, törlés), elérése, néha rendezés, keresés, bejárás, feldolgozás</w:t>
      </w:r>
    </w:p>
    <w:p w14:paraId="26FF8637" w14:textId="21188521" w:rsidR="005F2B37" w:rsidRPr="00A97CCC" w:rsidRDefault="005F2B37" w:rsidP="005F2B37">
      <w:pPr>
        <w:tabs>
          <w:tab w:val="center" w:pos="4395"/>
          <w:tab w:val="center" w:pos="7230"/>
        </w:tabs>
      </w:pPr>
      <w:r w:rsidRPr="00A97CCC">
        <w:rPr>
          <w:b/>
          <w:bCs/>
        </w:rPr>
        <w:t xml:space="preserve">Adatszerkezet reprezentációja </w:t>
      </w:r>
      <w:r w:rsidRPr="00A97CCC">
        <w:t xml:space="preserve">lehet: </w:t>
      </w:r>
      <w:r w:rsidRPr="00A97CCC">
        <w:rPr>
          <w:b/>
          <w:bCs/>
        </w:rPr>
        <w:t>folytonos</w:t>
      </w:r>
      <w:r w:rsidRPr="00A97CCC">
        <w:t xml:space="preserve"> (vektorszerű)</w:t>
      </w:r>
      <w:r w:rsidRPr="00A97CCC">
        <w:rPr>
          <w:b/>
          <w:bCs/>
        </w:rPr>
        <w:t xml:space="preserve">, szétszórt </w:t>
      </w:r>
      <w:r w:rsidRPr="00A97CCC">
        <w:t>(láncolt)</w:t>
      </w:r>
      <w:r w:rsidRPr="00A97CCC">
        <w:br/>
      </w:r>
      <w:r w:rsidRPr="00A97CCC">
        <w:rPr>
          <w:b/>
          <w:bCs/>
        </w:rPr>
        <w:t xml:space="preserve">Adatszerkezet típusa </w:t>
      </w:r>
      <w:r w:rsidRPr="00A97CCC">
        <w:t xml:space="preserve">lehet: </w:t>
      </w:r>
      <w:r w:rsidRPr="00A97CCC">
        <w:rPr>
          <w:b/>
          <w:bCs/>
        </w:rPr>
        <w:t xml:space="preserve">homogén </w:t>
      </w:r>
      <w:r w:rsidRPr="00A97CCC">
        <w:t xml:space="preserve">(azonos típusú elemek), </w:t>
      </w:r>
      <w:r w:rsidRPr="00A97CCC">
        <w:rPr>
          <w:b/>
          <w:bCs/>
        </w:rPr>
        <w:t xml:space="preserve">heterogén </w:t>
      </w:r>
      <w:r w:rsidRPr="00A97CCC">
        <w:t>(különböző típusú elemek)</w:t>
      </w:r>
      <w:r w:rsidRPr="00A97CCC">
        <w:br/>
      </w:r>
      <w:r w:rsidRPr="00A97CCC">
        <w:rPr>
          <w:b/>
          <w:bCs/>
        </w:rPr>
        <w:t xml:space="preserve">Adatszerkezet száma </w:t>
      </w:r>
      <w:r w:rsidRPr="00A97CCC">
        <w:t xml:space="preserve">lehet: </w:t>
      </w:r>
      <w:r w:rsidRPr="00A97CCC">
        <w:rPr>
          <w:b/>
          <w:bCs/>
        </w:rPr>
        <w:t>dinamikus</w:t>
      </w:r>
      <w:r w:rsidRPr="00A97CCC">
        <w:t xml:space="preserve"> (változik az elemek száma)</w:t>
      </w:r>
      <w:r w:rsidRPr="00A97CCC">
        <w:rPr>
          <w:b/>
          <w:bCs/>
        </w:rPr>
        <w:t xml:space="preserve">, statikus </w:t>
      </w:r>
      <w:r w:rsidRPr="00A97CCC">
        <w:t>(fix az elemek száma)</w:t>
      </w:r>
      <w:r w:rsidRPr="00A97CCC">
        <w:br/>
      </w:r>
      <w:r w:rsidRPr="00A97CCC">
        <w:rPr>
          <w:b/>
          <w:bCs/>
        </w:rPr>
        <w:t xml:space="preserve">Homogén adatszerkezet kapcsolata: </w:t>
      </w:r>
      <w:r w:rsidRPr="00A97CCC">
        <w:t>struktúra nélküli, asszociatív (kulcs-érték pár), szekvenciális (lista), hierarchikus (fa), hálós (gráf).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2244"/>
      </w:tblGrid>
      <w:tr w:rsidR="00847873" w:rsidRPr="00A97CCC" w14:paraId="2442DE1D" w14:textId="77777777" w:rsidTr="006F419C">
        <w:tc>
          <w:tcPr>
            <w:tcW w:w="1812" w:type="dxa"/>
            <w:shd w:val="clear" w:color="auto" w:fill="D9D9D9" w:themeFill="background1" w:themeFillShade="D9"/>
          </w:tcPr>
          <w:p w14:paraId="43E6A1CC" w14:textId="70105F46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Adatszerkezet</w:t>
            </w:r>
          </w:p>
        </w:tc>
        <w:tc>
          <w:tcPr>
            <w:tcW w:w="1812" w:type="dxa"/>
            <w:shd w:val="clear" w:color="auto" w:fill="D9D9D9" w:themeFill="background1" w:themeFillShade="D9"/>
          </w:tcPr>
          <w:p w14:paraId="01D9D76B" w14:textId="628896F1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Típus</w:t>
            </w:r>
          </w:p>
        </w:tc>
        <w:tc>
          <w:tcPr>
            <w:tcW w:w="1812" w:type="dxa"/>
            <w:shd w:val="clear" w:color="auto" w:fill="D9D9D9" w:themeFill="background1" w:themeFillShade="D9"/>
          </w:tcPr>
          <w:p w14:paraId="1D29E237" w14:textId="5CE21D86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Száma</w:t>
            </w:r>
          </w:p>
        </w:tc>
        <w:tc>
          <w:tcPr>
            <w:tcW w:w="1813" w:type="dxa"/>
            <w:shd w:val="clear" w:color="auto" w:fill="D9D9D9" w:themeFill="background1" w:themeFillShade="D9"/>
          </w:tcPr>
          <w:p w14:paraId="6AD81040" w14:textId="2B518973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Kapcsolata</w:t>
            </w:r>
          </w:p>
        </w:tc>
        <w:tc>
          <w:tcPr>
            <w:tcW w:w="2244" w:type="dxa"/>
            <w:shd w:val="clear" w:color="auto" w:fill="D9D9D9" w:themeFill="background1" w:themeFillShade="D9"/>
          </w:tcPr>
          <w:p w14:paraId="7DF467E6" w14:textId="62C143C3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Reprezentációja</w:t>
            </w:r>
          </w:p>
        </w:tc>
      </w:tr>
      <w:tr w:rsidR="00847873" w:rsidRPr="00A97CCC" w14:paraId="5D0BD05B" w14:textId="77777777" w:rsidTr="006F419C">
        <w:tc>
          <w:tcPr>
            <w:tcW w:w="1812" w:type="dxa"/>
          </w:tcPr>
          <w:p w14:paraId="344FC63E" w14:textId="3C900488" w:rsidR="00847873" w:rsidRPr="00A97CCC" w:rsidRDefault="00847873" w:rsidP="005F2B37">
            <w:pPr>
              <w:tabs>
                <w:tab w:val="center" w:pos="4395"/>
                <w:tab w:val="center" w:pos="7230"/>
              </w:tabs>
              <w:rPr>
                <w:b/>
                <w:bCs/>
              </w:rPr>
            </w:pPr>
            <w:r w:rsidRPr="00A97CCC">
              <w:rPr>
                <w:b/>
                <w:bCs/>
              </w:rPr>
              <w:t>Halmaz</w:t>
            </w:r>
          </w:p>
        </w:tc>
        <w:tc>
          <w:tcPr>
            <w:tcW w:w="1812" w:type="dxa"/>
          </w:tcPr>
          <w:p w14:paraId="73750BD7" w14:textId="23D8EA19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Homogén</w:t>
            </w:r>
          </w:p>
        </w:tc>
        <w:tc>
          <w:tcPr>
            <w:tcW w:w="1812" w:type="dxa"/>
          </w:tcPr>
          <w:p w14:paraId="6C5436B5" w14:textId="439D9FC5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Dinamikus</w:t>
            </w:r>
          </w:p>
        </w:tc>
        <w:tc>
          <w:tcPr>
            <w:tcW w:w="1813" w:type="dxa"/>
          </w:tcPr>
          <w:p w14:paraId="75C3A47A" w14:textId="494F206F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Struktúra nélküli</w:t>
            </w:r>
          </w:p>
        </w:tc>
        <w:tc>
          <w:tcPr>
            <w:tcW w:w="2244" w:type="dxa"/>
          </w:tcPr>
          <w:p w14:paraId="6D89DDB8" w14:textId="2890F953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Folytonos</w:t>
            </w:r>
          </w:p>
        </w:tc>
      </w:tr>
      <w:tr w:rsidR="00847873" w:rsidRPr="00A97CCC" w14:paraId="0EC2704F" w14:textId="77777777" w:rsidTr="006F419C">
        <w:tc>
          <w:tcPr>
            <w:tcW w:w="1812" w:type="dxa"/>
          </w:tcPr>
          <w:p w14:paraId="29451E48" w14:textId="3463A9B7" w:rsidR="00847873" w:rsidRPr="00A97CCC" w:rsidRDefault="00847873" w:rsidP="005F2B37">
            <w:pPr>
              <w:tabs>
                <w:tab w:val="center" w:pos="4395"/>
                <w:tab w:val="center" w:pos="7230"/>
              </w:tabs>
              <w:rPr>
                <w:b/>
                <w:bCs/>
              </w:rPr>
            </w:pPr>
            <w:r w:rsidRPr="00A97CCC">
              <w:rPr>
                <w:b/>
                <w:bCs/>
              </w:rPr>
              <w:t>Tömb</w:t>
            </w:r>
          </w:p>
        </w:tc>
        <w:tc>
          <w:tcPr>
            <w:tcW w:w="1812" w:type="dxa"/>
          </w:tcPr>
          <w:p w14:paraId="5BA78739" w14:textId="7C8A899F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Homogén</w:t>
            </w:r>
          </w:p>
        </w:tc>
        <w:tc>
          <w:tcPr>
            <w:tcW w:w="1812" w:type="dxa"/>
          </w:tcPr>
          <w:p w14:paraId="44FB7218" w14:textId="6B28E7BE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Statikus</w:t>
            </w:r>
          </w:p>
        </w:tc>
        <w:tc>
          <w:tcPr>
            <w:tcW w:w="1813" w:type="dxa"/>
          </w:tcPr>
          <w:p w14:paraId="7D54DB21" w14:textId="14689B0B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Asszociatív</w:t>
            </w:r>
          </w:p>
        </w:tc>
        <w:tc>
          <w:tcPr>
            <w:tcW w:w="2244" w:type="dxa"/>
          </w:tcPr>
          <w:p w14:paraId="3B678E14" w14:textId="69C51809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Folytonos</w:t>
            </w:r>
          </w:p>
        </w:tc>
      </w:tr>
      <w:tr w:rsidR="00847873" w:rsidRPr="00A97CCC" w14:paraId="0568D45C" w14:textId="77777777" w:rsidTr="006F419C">
        <w:tc>
          <w:tcPr>
            <w:tcW w:w="1812" w:type="dxa"/>
          </w:tcPr>
          <w:p w14:paraId="545B2E69" w14:textId="1B6BB26A" w:rsidR="00847873" w:rsidRPr="00A97CCC" w:rsidRDefault="00847873" w:rsidP="005F2B37">
            <w:pPr>
              <w:tabs>
                <w:tab w:val="center" w:pos="4395"/>
                <w:tab w:val="center" w:pos="7230"/>
              </w:tabs>
              <w:rPr>
                <w:b/>
                <w:bCs/>
              </w:rPr>
            </w:pPr>
            <w:r w:rsidRPr="00A97CCC">
              <w:rPr>
                <w:b/>
                <w:bCs/>
              </w:rPr>
              <w:t>Verem</w:t>
            </w:r>
          </w:p>
        </w:tc>
        <w:tc>
          <w:tcPr>
            <w:tcW w:w="1812" w:type="dxa"/>
          </w:tcPr>
          <w:p w14:paraId="49105653" w14:textId="611B96FD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Homogén</w:t>
            </w:r>
          </w:p>
        </w:tc>
        <w:tc>
          <w:tcPr>
            <w:tcW w:w="1812" w:type="dxa"/>
          </w:tcPr>
          <w:p w14:paraId="12CC8260" w14:textId="5027CC27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Dinamikus</w:t>
            </w:r>
          </w:p>
        </w:tc>
        <w:tc>
          <w:tcPr>
            <w:tcW w:w="1813" w:type="dxa"/>
          </w:tcPr>
          <w:p w14:paraId="4AB256A5" w14:textId="2644043A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Szekvenciális</w:t>
            </w:r>
          </w:p>
        </w:tc>
        <w:tc>
          <w:tcPr>
            <w:tcW w:w="2244" w:type="dxa"/>
          </w:tcPr>
          <w:p w14:paraId="36B2D381" w14:textId="476130CA" w:rsidR="00847873" w:rsidRPr="00A97CCC" w:rsidRDefault="00847873" w:rsidP="005F2B37">
            <w:pPr>
              <w:tabs>
                <w:tab w:val="center" w:pos="4395"/>
                <w:tab w:val="center" w:pos="7230"/>
              </w:tabs>
            </w:pPr>
            <w:r w:rsidRPr="00A97CCC">
              <w:t>Folytonos</w:t>
            </w:r>
          </w:p>
        </w:tc>
      </w:tr>
      <w:tr w:rsidR="00847873" w:rsidRPr="00A97CCC" w14:paraId="2FC0A40B" w14:textId="77777777" w:rsidTr="006F419C">
        <w:tc>
          <w:tcPr>
            <w:tcW w:w="1812" w:type="dxa"/>
          </w:tcPr>
          <w:p w14:paraId="21A76E64" w14:textId="7CAD8523" w:rsidR="00847873" w:rsidRPr="00A97CCC" w:rsidRDefault="007E5025" w:rsidP="005F2B37">
            <w:pPr>
              <w:tabs>
                <w:tab w:val="center" w:pos="4395"/>
                <w:tab w:val="center" w:pos="7230"/>
              </w:tabs>
              <w:rPr>
                <w:b/>
                <w:bCs/>
              </w:rPr>
            </w:pPr>
            <w:r w:rsidRPr="00A97CCC">
              <w:rPr>
                <w:b/>
                <w:bCs/>
              </w:rPr>
              <w:t>Sor</w:t>
            </w:r>
          </w:p>
        </w:tc>
        <w:tc>
          <w:tcPr>
            <w:tcW w:w="1812" w:type="dxa"/>
          </w:tcPr>
          <w:p w14:paraId="2F42C92C" w14:textId="3CD4D440" w:rsidR="00847873" w:rsidRPr="00A97CCC" w:rsidRDefault="007E5025" w:rsidP="005F2B37">
            <w:pPr>
              <w:tabs>
                <w:tab w:val="center" w:pos="4395"/>
                <w:tab w:val="center" w:pos="7230"/>
              </w:tabs>
            </w:pPr>
            <w:r w:rsidRPr="00A97CCC">
              <w:t>Homogén</w:t>
            </w:r>
          </w:p>
        </w:tc>
        <w:tc>
          <w:tcPr>
            <w:tcW w:w="1812" w:type="dxa"/>
          </w:tcPr>
          <w:p w14:paraId="302C6478" w14:textId="71A96019" w:rsidR="00847873" w:rsidRPr="00A97CCC" w:rsidRDefault="007E5025" w:rsidP="005F2B37">
            <w:pPr>
              <w:tabs>
                <w:tab w:val="center" w:pos="4395"/>
                <w:tab w:val="center" w:pos="7230"/>
              </w:tabs>
            </w:pPr>
            <w:r w:rsidRPr="00A97CCC">
              <w:t>Dinamikus</w:t>
            </w:r>
          </w:p>
        </w:tc>
        <w:tc>
          <w:tcPr>
            <w:tcW w:w="1813" w:type="dxa"/>
          </w:tcPr>
          <w:p w14:paraId="32170E03" w14:textId="2147AC4E" w:rsidR="00847873" w:rsidRPr="00A97CCC" w:rsidRDefault="007E5025" w:rsidP="005F2B37">
            <w:pPr>
              <w:tabs>
                <w:tab w:val="center" w:pos="4395"/>
                <w:tab w:val="center" w:pos="7230"/>
              </w:tabs>
            </w:pPr>
            <w:r w:rsidRPr="00A97CCC">
              <w:t>Szekvenciális</w:t>
            </w:r>
          </w:p>
        </w:tc>
        <w:tc>
          <w:tcPr>
            <w:tcW w:w="2244" w:type="dxa"/>
          </w:tcPr>
          <w:p w14:paraId="39814854" w14:textId="4701A8FC" w:rsidR="00847873" w:rsidRPr="00A97CCC" w:rsidRDefault="007E5025" w:rsidP="005F2B37">
            <w:pPr>
              <w:tabs>
                <w:tab w:val="center" w:pos="4395"/>
                <w:tab w:val="center" w:pos="7230"/>
              </w:tabs>
              <w:rPr>
                <w:b/>
                <w:bCs/>
              </w:rPr>
            </w:pPr>
            <w:r w:rsidRPr="00A97CCC">
              <w:t>Folytonos</w:t>
            </w:r>
          </w:p>
        </w:tc>
      </w:tr>
      <w:tr w:rsidR="00847873" w:rsidRPr="00A97CCC" w14:paraId="7D57F139" w14:textId="77777777" w:rsidTr="006F419C">
        <w:trPr>
          <w:trHeight w:val="206"/>
        </w:trPr>
        <w:tc>
          <w:tcPr>
            <w:tcW w:w="1812" w:type="dxa"/>
          </w:tcPr>
          <w:p w14:paraId="0C62188F" w14:textId="6C072890" w:rsidR="00847873" w:rsidRPr="00D20EF0" w:rsidRDefault="00D20EF0" w:rsidP="005F2B37">
            <w:pPr>
              <w:tabs>
                <w:tab w:val="center" w:pos="4395"/>
                <w:tab w:val="center" w:pos="7230"/>
              </w:tabs>
              <w:rPr>
                <w:b/>
                <w:bCs/>
              </w:rPr>
            </w:pPr>
            <w:r>
              <w:rPr>
                <w:b/>
                <w:bCs/>
              </w:rPr>
              <w:t>Láncolt lista</w:t>
            </w:r>
          </w:p>
        </w:tc>
        <w:tc>
          <w:tcPr>
            <w:tcW w:w="1812" w:type="dxa"/>
          </w:tcPr>
          <w:p w14:paraId="2A54E245" w14:textId="528DE9CE" w:rsidR="00847873" w:rsidRPr="00A97CCC" w:rsidRDefault="00D20EF0" w:rsidP="005F2B37">
            <w:pPr>
              <w:tabs>
                <w:tab w:val="center" w:pos="4395"/>
                <w:tab w:val="center" w:pos="7230"/>
              </w:tabs>
            </w:pPr>
            <w:r>
              <w:t>Homogén</w:t>
            </w:r>
          </w:p>
        </w:tc>
        <w:tc>
          <w:tcPr>
            <w:tcW w:w="1812" w:type="dxa"/>
          </w:tcPr>
          <w:p w14:paraId="15792D03" w14:textId="6DEB8EC6" w:rsidR="00847873" w:rsidRPr="00A97CCC" w:rsidRDefault="00D20EF0" w:rsidP="005F2B37">
            <w:pPr>
              <w:tabs>
                <w:tab w:val="center" w:pos="4395"/>
                <w:tab w:val="center" w:pos="7230"/>
              </w:tabs>
            </w:pPr>
            <w:r>
              <w:t>Dinamikus</w:t>
            </w:r>
          </w:p>
        </w:tc>
        <w:tc>
          <w:tcPr>
            <w:tcW w:w="1813" w:type="dxa"/>
          </w:tcPr>
          <w:p w14:paraId="64C08B8D" w14:textId="4D3F11D8" w:rsidR="00847873" w:rsidRPr="00A97CCC" w:rsidRDefault="00D20EF0" w:rsidP="005F2B37">
            <w:pPr>
              <w:tabs>
                <w:tab w:val="center" w:pos="4395"/>
                <w:tab w:val="center" w:pos="7230"/>
              </w:tabs>
            </w:pPr>
            <w:r>
              <w:t>Szekvenciális</w:t>
            </w:r>
          </w:p>
        </w:tc>
        <w:tc>
          <w:tcPr>
            <w:tcW w:w="2244" w:type="dxa"/>
          </w:tcPr>
          <w:p w14:paraId="49B69AA8" w14:textId="1C1CB2B4" w:rsidR="00847873" w:rsidRPr="00A97CCC" w:rsidRDefault="00D20EF0" w:rsidP="005F2B37">
            <w:pPr>
              <w:tabs>
                <w:tab w:val="center" w:pos="4395"/>
                <w:tab w:val="center" w:pos="7230"/>
              </w:tabs>
            </w:pPr>
            <w:r>
              <w:t>Szétszórt</w:t>
            </w:r>
          </w:p>
        </w:tc>
      </w:tr>
      <w:tr w:rsidR="00847873" w:rsidRPr="00A97CCC" w14:paraId="5935F644" w14:textId="77777777" w:rsidTr="006F419C">
        <w:tc>
          <w:tcPr>
            <w:tcW w:w="1812" w:type="dxa"/>
          </w:tcPr>
          <w:p w14:paraId="31CE21E0" w14:textId="3C1A0DFC" w:rsidR="00847873" w:rsidRPr="00A97CCC" w:rsidRDefault="006F419C" w:rsidP="005F2B37">
            <w:pPr>
              <w:tabs>
                <w:tab w:val="center" w:pos="4395"/>
                <w:tab w:val="center" w:pos="7230"/>
              </w:tabs>
              <w:rPr>
                <w:b/>
                <w:bCs/>
              </w:rPr>
            </w:pPr>
            <w:r>
              <w:rPr>
                <w:b/>
                <w:bCs/>
              </w:rPr>
              <w:t>Táblázat</w:t>
            </w:r>
          </w:p>
        </w:tc>
        <w:tc>
          <w:tcPr>
            <w:tcW w:w="1812" w:type="dxa"/>
          </w:tcPr>
          <w:p w14:paraId="4BF6661E" w14:textId="23647060" w:rsidR="00847873" w:rsidRPr="00A97CCC" w:rsidRDefault="006F419C" w:rsidP="005F2B37">
            <w:pPr>
              <w:tabs>
                <w:tab w:val="center" w:pos="4395"/>
                <w:tab w:val="center" w:pos="7230"/>
              </w:tabs>
            </w:pPr>
            <w:r>
              <w:t>Homogén</w:t>
            </w:r>
          </w:p>
        </w:tc>
        <w:tc>
          <w:tcPr>
            <w:tcW w:w="1812" w:type="dxa"/>
          </w:tcPr>
          <w:p w14:paraId="46B85B46" w14:textId="6F2A3A59" w:rsidR="00847873" w:rsidRPr="00A97CCC" w:rsidRDefault="006F419C" w:rsidP="005F2B37">
            <w:pPr>
              <w:tabs>
                <w:tab w:val="center" w:pos="4395"/>
                <w:tab w:val="center" w:pos="7230"/>
              </w:tabs>
            </w:pPr>
            <w:r>
              <w:t>Dinamikus</w:t>
            </w:r>
          </w:p>
        </w:tc>
        <w:tc>
          <w:tcPr>
            <w:tcW w:w="1813" w:type="dxa"/>
          </w:tcPr>
          <w:p w14:paraId="2992661F" w14:textId="0A585B8C" w:rsidR="00847873" w:rsidRPr="00A97CCC" w:rsidRDefault="006F419C" w:rsidP="005F2B37">
            <w:pPr>
              <w:tabs>
                <w:tab w:val="center" w:pos="4395"/>
                <w:tab w:val="center" w:pos="7230"/>
              </w:tabs>
            </w:pPr>
            <w:r>
              <w:t>Asszociatív</w:t>
            </w:r>
          </w:p>
        </w:tc>
        <w:tc>
          <w:tcPr>
            <w:tcW w:w="2244" w:type="dxa"/>
          </w:tcPr>
          <w:p w14:paraId="706476FF" w14:textId="313CB595" w:rsidR="00847873" w:rsidRPr="00A97CCC" w:rsidRDefault="006F419C" w:rsidP="005F2B37">
            <w:pPr>
              <w:tabs>
                <w:tab w:val="center" w:pos="4395"/>
                <w:tab w:val="center" w:pos="7230"/>
              </w:tabs>
            </w:pPr>
            <w:r>
              <w:t>Folytonos / Szétszórt</w:t>
            </w:r>
          </w:p>
        </w:tc>
      </w:tr>
      <w:tr w:rsidR="00847873" w:rsidRPr="00A97CCC" w14:paraId="1A10C522" w14:textId="77777777" w:rsidTr="006F419C">
        <w:tc>
          <w:tcPr>
            <w:tcW w:w="1812" w:type="dxa"/>
          </w:tcPr>
          <w:p w14:paraId="0635829F" w14:textId="629D9121" w:rsidR="00847873" w:rsidRPr="00A97CCC" w:rsidRDefault="00A979DC" w:rsidP="005F2B37">
            <w:pPr>
              <w:tabs>
                <w:tab w:val="center" w:pos="4395"/>
                <w:tab w:val="center" w:pos="7230"/>
              </w:tabs>
              <w:rPr>
                <w:b/>
                <w:bCs/>
              </w:rPr>
            </w:pPr>
            <w:r>
              <w:rPr>
                <w:b/>
                <w:bCs/>
              </w:rPr>
              <w:t>Fa</w:t>
            </w:r>
          </w:p>
        </w:tc>
        <w:tc>
          <w:tcPr>
            <w:tcW w:w="1812" w:type="dxa"/>
          </w:tcPr>
          <w:p w14:paraId="4DE0C129" w14:textId="179A2EE6" w:rsidR="00847873" w:rsidRPr="00A97CCC" w:rsidRDefault="00A979DC" w:rsidP="005F2B37">
            <w:pPr>
              <w:tabs>
                <w:tab w:val="center" w:pos="4395"/>
                <w:tab w:val="center" w:pos="7230"/>
              </w:tabs>
            </w:pPr>
            <w:r>
              <w:t>Homogén</w:t>
            </w:r>
          </w:p>
        </w:tc>
        <w:tc>
          <w:tcPr>
            <w:tcW w:w="1812" w:type="dxa"/>
          </w:tcPr>
          <w:p w14:paraId="425F32F6" w14:textId="76BA7A23" w:rsidR="00847873" w:rsidRPr="00A97CCC" w:rsidRDefault="00A979DC" w:rsidP="005F2B37">
            <w:pPr>
              <w:tabs>
                <w:tab w:val="center" w:pos="4395"/>
                <w:tab w:val="center" w:pos="7230"/>
              </w:tabs>
            </w:pPr>
            <w:r>
              <w:t>Dinamikus</w:t>
            </w:r>
          </w:p>
        </w:tc>
        <w:tc>
          <w:tcPr>
            <w:tcW w:w="1813" w:type="dxa"/>
          </w:tcPr>
          <w:p w14:paraId="5932E4E0" w14:textId="3AE5F81D" w:rsidR="00847873" w:rsidRPr="00A97CCC" w:rsidRDefault="00A979DC" w:rsidP="005F2B37">
            <w:pPr>
              <w:tabs>
                <w:tab w:val="center" w:pos="4395"/>
                <w:tab w:val="center" w:pos="7230"/>
              </w:tabs>
            </w:pPr>
            <w:r>
              <w:t>Hierarchikus</w:t>
            </w:r>
          </w:p>
        </w:tc>
        <w:tc>
          <w:tcPr>
            <w:tcW w:w="2244" w:type="dxa"/>
          </w:tcPr>
          <w:p w14:paraId="10835998" w14:textId="08CD2F17" w:rsidR="00847873" w:rsidRPr="00A97CCC" w:rsidRDefault="00A979DC" w:rsidP="005F2B37">
            <w:pPr>
              <w:tabs>
                <w:tab w:val="center" w:pos="4395"/>
                <w:tab w:val="center" w:pos="7230"/>
              </w:tabs>
            </w:pPr>
            <w:r>
              <w:t>Folytonos / Szétszórt</w:t>
            </w:r>
          </w:p>
        </w:tc>
      </w:tr>
    </w:tbl>
    <w:p w14:paraId="78C0B772" w14:textId="77777777" w:rsidR="00847873" w:rsidRPr="00A97CCC" w:rsidRDefault="00847873" w:rsidP="005F2B37">
      <w:pPr>
        <w:tabs>
          <w:tab w:val="center" w:pos="4395"/>
          <w:tab w:val="center" w:pos="7230"/>
        </w:tabs>
      </w:pPr>
    </w:p>
    <w:p w14:paraId="52009344" w14:textId="1066BB79" w:rsidR="00D05ACB" w:rsidRPr="00A97CCC" w:rsidRDefault="00D05ACB" w:rsidP="00D05ACB">
      <w:pPr>
        <w:tabs>
          <w:tab w:val="center" w:pos="4395"/>
          <w:tab w:val="center" w:pos="7230"/>
        </w:tabs>
        <w:jc w:val="center"/>
        <w:rPr>
          <w:b/>
          <w:bCs/>
        </w:rPr>
      </w:pPr>
      <w:r w:rsidRPr="00A97CCC">
        <w:rPr>
          <w:b/>
          <w:bCs/>
        </w:rPr>
        <w:t>Halmaz</w:t>
      </w:r>
    </w:p>
    <w:p w14:paraId="7318038D" w14:textId="1EEE5D36" w:rsidR="0043157A" w:rsidRPr="00A97CCC" w:rsidRDefault="0043157A" w:rsidP="00D05ACB">
      <w:pPr>
        <w:tabs>
          <w:tab w:val="center" w:pos="4395"/>
          <w:tab w:val="center" w:pos="7230"/>
        </w:tabs>
      </w:pPr>
      <w:r w:rsidRPr="00A97CCC">
        <w:rPr>
          <w:b/>
          <w:bCs/>
        </w:rPr>
        <w:t xml:space="preserve">Tulajdonságai: </w:t>
      </w:r>
      <w:r w:rsidRPr="00A97CCC">
        <w:rPr>
          <w:u w:val="single"/>
        </w:rPr>
        <w:t xml:space="preserve">homogén, dinamikus, struktúra nélküli, folytonos reprezentációval ábrázolt. </w:t>
      </w:r>
    </w:p>
    <w:p w14:paraId="5583E06B" w14:textId="06407D6A" w:rsidR="00D05ACB" w:rsidRPr="00A97CCC" w:rsidRDefault="00D05ACB" w:rsidP="00D05ACB">
      <w:pPr>
        <w:tabs>
          <w:tab w:val="center" w:pos="4395"/>
          <w:tab w:val="center" w:pos="7230"/>
        </w:tabs>
      </w:pPr>
      <w:r w:rsidRPr="00A97CCC">
        <w:rPr>
          <w:b/>
          <w:bCs/>
        </w:rPr>
        <w:t>Halmazműveletek:</w:t>
      </w:r>
      <w:r w:rsidRPr="00A97CCC">
        <w:t xml:space="preserve"> </w:t>
      </w:r>
    </w:p>
    <w:p w14:paraId="458734EE" w14:textId="44FE8FEF" w:rsidR="00D05ACB" w:rsidRPr="00A97CCC" w:rsidRDefault="00D05ACB" w:rsidP="00D05ACB">
      <w:pPr>
        <w:pStyle w:val="ListParagraph"/>
        <w:numPr>
          <w:ilvl w:val="0"/>
          <w:numId w:val="1"/>
        </w:numPr>
        <w:tabs>
          <w:tab w:val="center" w:pos="4395"/>
          <w:tab w:val="center" w:pos="7230"/>
        </w:tabs>
        <w:rPr>
          <w:b/>
          <w:bCs/>
        </w:rPr>
      </w:pPr>
      <w:r w:rsidRPr="00A97CCC">
        <w:t xml:space="preserve">A és B </w:t>
      </w:r>
      <w:r w:rsidRPr="00A97CCC">
        <w:rPr>
          <w:b/>
          <w:bCs/>
        </w:rPr>
        <w:t>metszete</w:t>
      </w:r>
      <w:r w:rsidR="0043157A" w:rsidRPr="00A97CCC">
        <w:rPr>
          <w:b/>
          <w:bCs/>
        </w:rPr>
        <w:t xml:space="preserve"> </w:t>
      </w:r>
      <w:r w:rsidR="002967D5">
        <w:rPr>
          <w:b/>
          <w:bCs/>
        </w:rPr>
        <w:t>O</w:t>
      </w:r>
      <w:r w:rsidR="0043157A" w:rsidRPr="00A97CCC">
        <w:rPr>
          <w:b/>
          <w:bCs/>
        </w:rPr>
        <w:t>(n</w:t>
      </w:r>
      <w:r w:rsidR="0043157A" w:rsidRPr="00A97CCC">
        <w:rPr>
          <w:b/>
          <w:bCs/>
          <w:vertAlign w:val="superscript"/>
        </w:rPr>
        <w:t>2</w:t>
      </w:r>
      <w:r w:rsidR="0043157A" w:rsidRPr="00A97CCC">
        <w:rPr>
          <w:b/>
          <w:bCs/>
        </w:rPr>
        <w:t xml:space="preserve">) </w:t>
      </w:r>
    </w:p>
    <w:p w14:paraId="196C3D55" w14:textId="74824784" w:rsidR="00D05ACB" w:rsidRPr="00A97CCC" w:rsidRDefault="00D05ACB" w:rsidP="00D05ACB">
      <w:pPr>
        <w:pStyle w:val="ListParagraph"/>
        <w:numPr>
          <w:ilvl w:val="0"/>
          <w:numId w:val="1"/>
        </w:numPr>
        <w:tabs>
          <w:tab w:val="center" w:pos="4395"/>
          <w:tab w:val="center" w:pos="7230"/>
        </w:tabs>
        <w:rPr>
          <w:b/>
          <w:bCs/>
        </w:rPr>
      </w:pPr>
      <w:r w:rsidRPr="00A97CCC">
        <w:t xml:space="preserve">A és B </w:t>
      </w:r>
      <w:r w:rsidRPr="00A97CCC">
        <w:rPr>
          <w:b/>
          <w:bCs/>
        </w:rPr>
        <w:t>uniója</w:t>
      </w:r>
      <w:r w:rsidR="0043157A" w:rsidRPr="00A97CCC">
        <w:rPr>
          <w:b/>
          <w:bCs/>
        </w:rPr>
        <w:t xml:space="preserve"> </w:t>
      </w:r>
      <w:r w:rsidR="002967D5">
        <w:rPr>
          <w:b/>
          <w:bCs/>
        </w:rPr>
        <w:t>O</w:t>
      </w:r>
      <w:r w:rsidR="0043157A" w:rsidRPr="00A97CCC">
        <w:rPr>
          <w:b/>
          <w:bCs/>
        </w:rPr>
        <w:t>(n</w:t>
      </w:r>
      <w:r w:rsidR="0043157A" w:rsidRPr="00A97CCC">
        <w:rPr>
          <w:b/>
          <w:bCs/>
          <w:vertAlign w:val="superscript"/>
        </w:rPr>
        <w:t>2</w:t>
      </w:r>
      <w:r w:rsidR="0043157A" w:rsidRPr="00A97CCC">
        <w:rPr>
          <w:b/>
          <w:bCs/>
        </w:rPr>
        <w:t xml:space="preserve"> + n)</w:t>
      </w:r>
    </w:p>
    <w:p w14:paraId="1F6906BF" w14:textId="74E49CC3" w:rsidR="00D05ACB" w:rsidRPr="00A97CCC" w:rsidRDefault="00D05ACB" w:rsidP="00D05ACB">
      <w:pPr>
        <w:pStyle w:val="ListParagraph"/>
        <w:numPr>
          <w:ilvl w:val="0"/>
          <w:numId w:val="1"/>
        </w:numPr>
        <w:tabs>
          <w:tab w:val="center" w:pos="4395"/>
          <w:tab w:val="center" w:pos="7230"/>
        </w:tabs>
        <w:rPr>
          <w:b/>
          <w:bCs/>
        </w:rPr>
      </w:pPr>
      <w:r w:rsidRPr="00A97CCC">
        <w:t xml:space="preserve">A és B </w:t>
      </w:r>
      <w:r w:rsidRPr="00A97CCC">
        <w:rPr>
          <w:b/>
          <w:bCs/>
        </w:rPr>
        <w:t>különbsége</w:t>
      </w:r>
      <w:r w:rsidR="0043157A" w:rsidRPr="00A97CCC">
        <w:rPr>
          <w:b/>
          <w:bCs/>
        </w:rPr>
        <w:t xml:space="preserve"> </w:t>
      </w:r>
      <w:r w:rsidR="002967D5">
        <w:rPr>
          <w:b/>
          <w:bCs/>
        </w:rPr>
        <w:t>O</w:t>
      </w:r>
      <w:r w:rsidR="0043157A" w:rsidRPr="00A97CCC">
        <w:rPr>
          <w:b/>
          <w:bCs/>
        </w:rPr>
        <w:t>(n</w:t>
      </w:r>
      <w:r w:rsidR="0043157A" w:rsidRPr="00A97CCC">
        <w:rPr>
          <w:b/>
          <w:bCs/>
          <w:vertAlign w:val="superscript"/>
        </w:rPr>
        <w:t>2</w:t>
      </w:r>
      <w:r w:rsidR="0043157A" w:rsidRPr="00A97CCC">
        <w:rPr>
          <w:b/>
          <w:bCs/>
        </w:rPr>
        <w:t>)</w:t>
      </w:r>
    </w:p>
    <w:p w14:paraId="2E8D4E85" w14:textId="43D4E673" w:rsidR="0043157A" w:rsidRPr="00A97CCC" w:rsidRDefault="0043157A" w:rsidP="0043157A">
      <w:pPr>
        <w:tabs>
          <w:tab w:val="center" w:pos="4395"/>
          <w:tab w:val="center" w:pos="7230"/>
        </w:tabs>
      </w:pPr>
      <w:r w:rsidRPr="00A97CCC">
        <w:rPr>
          <w:noProof/>
        </w:rPr>
        <w:drawing>
          <wp:anchor distT="0" distB="0" distL="114300" distR="114300" simplePos="0" relativeHeight="251661312" behindDoc="0" locked="0" layoutInCell="1" allowOverlap="1" wp14:anchorId="34F057F8" wp14:editId="362A3731">
            <wp:simplePos x="0" y="0"/>
            <wp:positionH relativeFrom="margin">
              <wp:posOffset>911680</wp:posOffset>
            </wp:positionH>
            <wp:positionV relativeFrom="paragraph">
              <wp:posOffset>557890</wp:posOffset>
            </wp:positionV>
            <wp:extent cx="4088765" cy="1837690"/>
            <wp:effectExtent l="0" t="0" r="6985" b="0"/>
            <wp:wrapTopAndBottom/>
            <wp:docPr id="333213616" name="Kép 1" descr="A képen szöveg, Betűtípus, képernyőkép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13616" name="Kép 1" descr="A képen szöveg, Betűtípus, képernyőkép, sor látható&#10;&#10;Automatikusan generált leírás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7CCC">
        <w:rPr>
          <w:b/>
          <w:bCs/>
        </w:rPr>
        <w:t xml:space="preserve">Halmazműveletek tulajdonságai: </w:t>
      </w:r>
      <w:r w:rsidRPr="00A97CCC">
        <w:t>null-elem tulajdonság (A U 0 = A), idempotencia (A U A = A), kommutativitás (felcserélhető), asszociativitás (csoportosítható), disztributivitás, elnyelés, de-morgan azonosságok.</w:t>
      </w:r>
    </w:p>
    <w:p w14:paraId="5DC5DCB6" w14:textId="718CDBB0" w:rsidR="0043157A" w:rsidRPr="00A97CCC" w:rsidRDefault="0043157A" w:rsidP="0043157A">
      <w:pPr>
        <w:tabs>
          <w:tab w:val="center" w:pos="4395"/>
          <w:tab w:val="center" w:pos="7230"/>
        </w:tabs>
      </w:pPr>
    </w:p>
    <w:p w14:paraId="5F5DBD73" w14:textId="57D5386E" w:rsidR="0043157A" w:rsidRPr="00A97CCC" w:rsidRDefault="0043157A" w:rsidP="005F2B37">
      <w:pPr>
        <w:tabs>
          <w:tab w:val="center" w:pos="4395"/>
          <w:tab w:val="center" w:pos="7230"/>
        </w:tabs>
      </w:pPr>
      <w:r w:rsidRPr="00A97CCC">
        <w:rPr>
          <w:b/>
          <w:bCs/>
        </w:rPr>
        <w:t>Komplementer:</w:t>
      </w:r>
      <w:r w:rsidRPr="00A97CCC">
        <w:t xml:space="preserve"> bitenkénti nem művelet </w:t>
      </w:r>
      <w:r w:rsidRPr="00A97CCC">
        <w:rPr>
          <w:u w:val="single"/>
        </w:rPr>
        <w:t>(lineáris idejű)</w:t>
      </w:r>
      <w:r w:rsidRPr="00A97CCC">
        <w:br/>
      </w:r>
      <w:r w:rsidRPr="00A97CCC">
        <w:rPr>
          <w:b/>
          <w:bCs/>
        </w:rPr>
        <w:t>Unió:</w:t>
      </w:r>
      <w:r w:rsidRPr="00A97CCC">
        <w:t xml:space="preserve"> bitenkénti vagy művelet </w:t>
      </w:r>
      <w:r w:rsidRPr="00A97CCC">
        <w:rPr>
          <w:u w:val="single"/>
        </w:rPr>
        <w:t>(lineáris idejű)</w:t>
      </w:r>
      <w:r w:rsidRPr="00A97CCC">
        <w:br/>
      </w:r>
      <w:r w:rsidRPr="00A97CCC">
        <w:rPr>
          <w:b/>
          <w:bCs/>
        </w:rPr>
        <w:t>Metszet</w:t>
      </w:r>
      <w:r w:rsidRPr="00A97CCC">
        <w:t xml:space="preserve">: bitenkénti és művelet </w:t>
      </w:r>
      <w:r w:rsidRPr="00A97CCC">
        <w:rPr>
          <w:u w:val="single"/>
        </w:rPr>
        <w:t>(lineáris idejű)</w:t>
      </w:r>
      <w:r w:rsidRPr="00A97CCC">
        <w:br/>
      </w:r>
      <w:r w:rsidRPr="00A97CCC">
        <w:rPr>
          <w:b/>
          <w:bCs/>
        </w:rPr>
        <w:t>Különbség</w:t>
      </w:r>
      <w:r w:rsidRPr="00A97CCC">
        <w:t xml:space="preserve">: A és nem B </w:t>
      </w:r>
      <w:r w:rsidRPr="00A97CCC">
        <w:rPr>
          <w:u w:val="single"/>
        </w:rPr>
        <w:t>(lineáris idejű)</w:t>
      </w:r>
      <w:r w:rsidR="0069570E" w:rsidRPr="00A97CCC">
        <w:rPr>
          <w:u w:val="single"/>
        </w:rPr>
        <w:br/>
      </w:r>
      <w:r w:rsidR="0069570E" w:rsidRPr="00A97CCC">
        <w:rPr>
          <w:b/>
          <w:bCs/>
        </w:rPr>
        <w:t xml:space="preserve">Keresés: </w:t>
      </w:r>
      <w:r w:rsidR="0069570E" w:rsidRPr="00A97CCC">
        <w:t>konstants idejű</w:t>
      </w:r>
    </w:p>
    <w:p w14:paraId="67CC2716" w14:textId="63E9326A" w:rsidR="00620B1B" w:rsidRPr="00A97CCC" w:rsidRDefault="0043157A" w:rsidP="0043157A">
      <w:pPr>
        <w:tabs>
          <w:tab w:val="center" w:pos="4395"/>
          <w:tab w:val="center" w:pos="7230"/>
        </w:tabs>
      </w:pPr>
      <w:r w:rsidRPr="00A97CCC">
        <w:rPr>
          <w:b/>
          <w:bCs/>
        </w:rPr>
        <w:t xml:space="preserve">Multihalmaz: </w:t>
      </w:r>
      <w:r w:rsidRPr="00A97CCC">
        <w:t xml:space="preserve">olyan halmaz, aminek elemei többször előfordulnak. </w:t>
      </w:r>
      <w:r w:rsidR="0069570E" w:rsidRPr="00A97CCC">
        <w:br/>
        <w:t>Unió: max(</w:t>
      </w:r>
      <w:r w:rsidR="00620B1B" w:rsidRPr="00A97CCC">
        <w:t>A, B</w:t>
      </w:r>
      <w:r w:rsidR="0069570E" w:rsidRPr="00A97CCC">
        <w:t>)</w:t>
      </w:r>
      <w:r w:rsidR="0069570E" w:rsidRPr="00A97CCC">
        <w:br/>
        <w:t>Metszet: min(A,</w:t>
      </w:r>
      <w:r w:rsidR="00620B1B" w:rsidRPr="00A97CCC">
        <w:t xml:space="preserve"> </w:t>
      </w:r>
      <w:r w:rsidR="0069570E" w:rsidRPr="00A97CCC">
        <w:t>B)</w:t>
      </w:r>
      <w:r w:rsidR="0069570E" w:rsidRPr="00A97CCC">
        <w:br/>
        <w:t xml:space="preserve">Különbség: </w:t>
      </w:r>
      <w:r w:rsidR="00620B1B" w:rsidRPr="00A97CCC">
        <w:t>max(</w:t>
      </w:r>
      <w:r w:rsidR="0069570E" w:rsidRPr="00A97CCC">
        <w:t>A-B</w:t>
      </w:r>
      <w:r w:rsidR="00620B1B" w:rsidRPr="00A97CCC">
        <w:t>, 0)</w:t>
      </w:r>
    </w:p>
    <w:p w14:paraId="1FD07199" w14:textId="5EB203FE" w:rsidR="0043157A" w:rsidRPr="00A97CCC" w:rsidRDefault="00620B1B" w:rsidP="00620B1B">
      <w:pPr>
        <w:tabs>
          <w:tab w:val="center" w:pos="4395"/>
          <w:tab w:val="center" w:pos="7230"/>
        </w:tabs>
        <w:jc w:val="center"/>
        <w:rPr>
          <w:b/>
          <w:bCs/>
        </w:rPr>
      </w:pPr>
      <w:r w:rsidRPr="00A97CCC">
        <w:rPr>
          <w:b/>
          <w:bCs/>
        </w:rPr>
        <w:t>Tömb</w:t>
      </w:r>
    </w:p>
    <w:p w14:paraId="0EF11F95" w14:textId="7E3FB624" w:rsidR="00620B1B" w:rsidRPr="00A97CCC" w:rsidRDefault="00620B1B" w:rsidP="00620B1B">
      <w:pPr>
        <w:tabs>
          <w:tab w:val="center" w:pos="4395"/>
          <w:tab w:val="center" w:pos="7230"/>
        </w:tabs>
        <w:rPr>
          <w:u w:val="single"/>
        </w:rPr>
      </w:pPr>
      <w:r w:rsidRPr="00A97CCC">
        <w:rPr>
          <w:b/>
          <w:bCs/>
        </w:rPr>
        <w:t xml:space="preserve">Tulajdonságai: </w:t>
      </w:r>
      <w:r w:rsidRPr="00A97CCC">
        <w:rPr>
          <w:u w:val="single"/>
        </w:rPr>
        <w:t>homogén, statikus, asszociatív, folytonos reprezentációval ábrázolt.</w:t>
      </w:r>
    </w:p>
    <w:p w14:paraId="4A56559D" w14:textId="57863B06" w:rsidR="00620B1B" w:rsidRPr="00A97CCC" w:rsidRDefault="00895455" w:rsidP="00895455">
      <w:pPr>
        <w:tabs>
          <w:tab w:val="center" w:pos="4395"/>
          <w:tab w:val="center" w:pos="7230"/>
        </w:tabs>
      </w:pPr>
      <w:r w:rsidRPr="00A97CCC">
        <w:rPr>
          <w:noProof/>
        </w:rPr>
        <w:drawing>
          <wp:anchor distT="0" distB="0" distL="114300" distR="114300" simplePos="0" relativeHeight="251662336" behindDoc="0" locked="0" layoutInCell="1" allowOverlap="1" wp14:anchorId="0FE6C215" wp14:editId="0C94303D">
            <wp:simplePos x="0" y="0"/>
            <wp:positionH relativeFrom="margin">
              <wp:align>left</wp:align>
            </wp:positionH>
            <wp:positionV relativeFrom="paragraph">
              <wp:posOffset>337927</wp:posOffset>
            </wp:positionV>
            <wp:extent cx="5361305" cy="2958465"/>
            <wp:effectExtent l="0" t="0" r="0" b="0"/>
            <wp:wrapTopAndBottom/>
            <wp:docPr id="2044174671" name="Kép 1" descr="A képen szöveg, diagram, Betűtípu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74671" name="Kép 1" descr="A képen szöveg, diagram, Betűtípus, képernyőkép látható&#10;&#10;Automatikusan generált leírás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0B1B" w:rsidRPr="00A97CCC">
        <w:rPr>
          <w:b/>
          <w:bCs/>
        </w:rPr>
        <w:t xml:space="preserve">Reprezentációja: </w:t>
      </w:r>
      <w:r w:rsidR="00620B1B" w:rsidRPr="00A97CCC">
        <w:t>sorfolytonos, oszlopfolytonos</w:t>
      </w:r>
    </w:p>
    <w:p w14:paraId="6910DCA0" w14:textId="77777777" w:rsidR="00895455" w:rsidRPr="00A97CCC" w:rsidRDefault="00895455">
      <w:pPr>
        <w:rPr>
          <w:b/>
          <w:bCs/>
        </w:rPr>
      </w:pPr>
      <w:r w:rsidRPr="00A97CCC">
        <w:rPr>
          <w:b/>
          <w:bCs/>
        </w:rPr>
        <w:br w:type="page"/>
      </w:r>
    </w:p>
    <w:p w14:paraId="4C0A27BF" w14:textId="12A3E45A" w:rsidR="00620B1B" w:rsidRPr="00A97CCC" w:rsidRDefault="00895455" w:rsidP="00620B1B">
      <w:pPr>
        <w:tabs>
          <w:tab w:val="center" w:pos="4395"/>
          <w:tab w:val="center" w:pos="7230"/>
        </w:tabs>
        <w:jc w:val="center"/>
        <w:rPr>
          <w:b/>
          <w:bCs/>
        </w:rPr>
      </w:pPr>
      <w:r w:rsidRPr="00A97CCC"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85224F6" wp14:editId="2C0B5B0B">
            <wp:simplePos x="0" y="0"/>
            <wp:positionH relativeFrom="margin">
              <wp:align>left</wp:align>
            </wp:positionH>
            <wp:positionV relativeFrom="paragraph">
              <wp:posOffset>3181170</wp:posOffset>
            </wp:positionV>
            <wp:extent cx="6063825" cy="3312543"/>
            <wp:effectExtent l="0" t="0" r="0" b="2540"/>
            <wp:wrapTopAndBottom/>
            <wp:docPr id="1009513784" name="Kép 1" descr="A képen szöveg, billentyűzet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13784" name="Kép 1" descr="A képen szöveg, billentyűzet, képernyőkép, Betűtípus látható&#10;&#10;Automatikusan generált leírás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825" cy="3312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7CCC">
        <w:rPr>
          <w:noProof/>
        </w:rPr>
        <w:drawing>
          <wp:anchor distT="0" distB="0" distL="114300" distR="114300" simplePos="0" relativeHeight="251666432" behindDoc="0" locked="0" layoutInCell="1" allowOverlap="1" wp14:anchorId="0334D24F" wp14:editId="4AB08864">
            <wp:simplePos x="0" y="0"/>
            <wp:positionH relativeFrom="margin">
              <wp:align>left</wp:align>
            </wp:positionH>
            <wp:positionV relativeFrom="paragraph">
              <wp:posOffset>191</wp:posOffset>
            </wp:positionV>
            <wp:extent cx="5238750" cy="2886075"/>
            <wp:effectExtent l="0" t="0" r="0" b="9525"/>
            <wp:wrapTopAndBottom/>
            <wp:docPr id="2067107536" name="Kép 1" descr="A képen szöveg, diagram, Betűtípu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07536" name="Kép 1" descr="A képen szöveg, diagram, Betűtípus, képernyőkép látható&#10;&#10;Automatikusan generált leírás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0B1B" w:rsidRPr="00A97CCC">
        <w:rPr>
          <w:b/>
          <w:bCs/>
        </w:rPr>
        <w:t>Ritka mátrix</w:t>
      </w:r>
    </w:p>
    <w:p w14:paraId="53173A1A" w14:textId="5373C482" w:rsidR="00620B1B" w:rsidRPr="00A97CCC" w:rsidRDefault="00620B1B" w:rsidP="00620B1B">
      <w:pPr>
        <w:tabs>
          <w:tab w:val="center" w:pos="4395"/>
          <w:tab w:val="center" w:pos="7230"/>
        </w:tabs>
        <w:rPr>
          <w:b/>
          <w:bCs/>
        </w:rPr>
      </w:pPr>
      <w:r w:rsidRPr="00A97CCC">
        <w:rPr>
          <w:b/>
          <w:bCs/>
        </w:rPr>
        <w:t xml:space="preserve">Illetve tárolni </w:t>
      </w:r>
      <w:r w:rsidR="00633CD3" w:rsidRPr="00A97CCC">
        <w:rPr>
          <w:b/>
          <w:bCs/>
        </w:rPr>
        <w:t>kell,</w:t>
      </w:r>
      <w:r w:rsidRPr="00A97CCC">
        <w:rPr>
          <w:b/>
          <w:bCs/>
        </w:rPr>
        <w:t xml:space="preserve"> hogy milyen elemekkel van feltöltve: 0</w:t>
      </w:r>
    </w:p>
    <w:p w14:paraId="3F896600" w14:textId="30DA13D2" w:rsidR="005165E3" w:rsidRPr="00A97CCC" w:rsidRDefault="005165E3" w:rsidP="005165E3">
      <w:pPr>
        <w:tabs>
          <w:tab w:val="center" w:pos="4395"/>
          <w:tab w:val="center" w:pos="7230"/>
        </w:tabs>
        <w:jc w:val="center"/>
        <w:rPr>
          <w:b/>
          <w:bCs/>
        </w:rPr>
      </w:pPr>
      <w:r w:rsidRPr="00A97CCC">
        <w:rPr>
          <w:b/>
          <w:bCs/>
        </w:rPr>
        <w:t>Verem</w:t>
      </w:r>
    </w:p>
    <w:p w14:paraId="2CB275CD" w14:textId="387AF103" w:rsidR="00633CD3" w:rsidRPr="00A97CCC" w:rsidRDefault="00633CD3" w:rsidP="00633CD3">
      <w:pPr>
        <w:tabs>
          <w:tab w:val="center" w:pos="4395"/>
          <w:tab w:val="center" w:pos="7230"/>
        </w:tabs>
        <w:rPr>
          <w:u w:val="single"/>
        </w:rPr>
      </w:pPr>
      <w:r w:rsidRPr="00A97CCC">
        <w:rPr>
          <w:b/>
          <w:bCs/>
        </w:rPr>
        <w:t>Tulajdonságai:</w:t>
      </w:r>
      <w:r w:rsidRPr="00A97CCC">
        <w:rPr>
          <w:b/>
          <w:bCs/>
          <w:u w:val="single"/>
        </w:rPr>
        <w:t xml:space="preserve"> </w:t>
      </w:r>
      <w:r w:rsidRPr="00A97CCC">
        <w:rPr>
          <w:u w:val="single"/>
        </w:rPr>
        <w:t>homogén, dinamikus, szekvenciális, folytonos reprezentációval ábrázolt</w:t>
      </w:r>
    </w:p>
    <w:p w14:paraId="744DE19B" w14:textId="07DE6006" w:rsidR="00633CD3" w:rsidRPr="00A97CCC" w:rsidRDefault="00633CD3" w:rsidP="00633CD3">
      <w:pPr>
        <w:tabs>
          <w:tab w:val="center" w:pos="4395"/>
          <w:tab w:val="center" w:pos="7230"/>
        </w:tabs>
      </w:pPr>
      <w:r w:rsidRPr="00A97CCC">
        <w:rPr>
          <w:b/>
          <w:bCs/>
        </w:rPr>
        <w:t>Műveletek:</w:t>
      </w:r>
      <w:r w:rsidRPr="00A97CCC">
        <w:t xml:space="preserve"> </w:t>
      </w:r>
      <w:r w:rsidRPr="00A97CCC">
        <w:rPr>
          <w:rFonts w:ascii="Courier New" w:hAnsi="Courier New" w:cs="Courier New"/>
        </w:rPr>
        <w:t>Push</w:t>
      </w:r>
      <w:r w:rsidRPr="00A97CCC">
        <w:t xml:space="preserve"> (új elem hozzáadása), </w:t>
      </w:r>
      <w:r w:rsidRPr="00A97CCC">
        <w:rPr>
          <w:rFonts w:ascii="Courier New" w:hAnsi="Courier New" w:cs="Courier New"/>
        </w:rPr>
        <w:t>Pop</w:t>
      </w:r>
      <w:r w:rsidRPr="00A97CCC">
        <w:t xml:space="preserve"> (a verem tetején elhelyezkedő elem törlése)</w:t>
      </w:r>
    </w:p>
    <w:p w14:paraId="50C93ABC" w14:textId="73760B7E" w:rsidR="00633CD3" w:rsidRPr="00A97CCC" w:rsidRDefault="00633CD3" w:rsidP="00633CD3">
      <w:pPr>
        <w:tabs>
          <w:tab w:val="center" w:pos="4395"/>
          <w:tab w:val="center" w:pos="7230"/>
        </w:tabs>
      </w:pPr>
      <w:r w:rsidRPr="00A97CCC">
        <w:t xml:space="preserve">A legutoljára bekerült elem először fog kikerülni, ezért a vermet egy </w:t>
      </w:r>
      <w:r w:rsidRPr="00A97CCC">
        <w:rPr>
          <w:b/>
          <w:bCs/>
        </w:rPr>
        <w:t xml:space="preserve">LIFO </w:t>
      </w:r>
      <w:r w:rsidRPr="00A97CCC">
        <w:t>(last in, first out) adattípus.</w:t>
      </w:r>
    </w:p>
    <w:p w14:paraId="1E5C52EA" w14:textId="1BD7D616" w:rsidR="00633CD3" w:rsidRPr="00A97CCC" w:rsidRDefault="00633CD3" w:rsidP="00633CD3">
      <w:pPr>
        <w:tabs>
          <w:tab w:val="center" w:pos="4395"/>
          <w:tab w:val="center" w:pos="7230"/>
        </w:tabs>
      </w:pPr>
      <w:r w:rsidRPr="00A97CCC">
        <w:t xml:space="preserve">Az </w:t>
      </w:r>
      <w:r w:rsidRPr="00A97CCC">
        <w:rPr>
          <w:rFonts w:ascii="Courier New" w:hAnsi="Courier New" w:cs="Courier New"/>
        </w:rPr>
        <w:t>S.top</w:t>
      </w:r>
      <w:r w:rsidRPr="00A97CCC">
        <w:rPr>
          <w:b/>
          <w:bCs/>
        </w:rPr>
        <w:t xml:space="preserve"> </w:t>
      </w:r>
      <w:r w:rsidRPr="00A97CCC">
        <w:t>mondja meg, hogy hány elemet tartalmaz a verem.</w:t>
      </w:r>
    </w:p>
    <w:p w14:paraId="090CF22B" w14:textId="77777777" w:rsidR="00F31C12" w:rsidRPr="00A97CCC" w:rsidRDefault="00F31C12" w:rsidP="00633CD3">
      <w:pPr>
        <w:tabs>
          <w:tab w:val="center" w:pos="4395"/>
          <w:tab w:val="center" w:pos="7230"/>
        </w:tabs>
      </w:pPr>
      <w:r w:rsidRPr="00A97CCC">
        <w:t xml:space="preserve">A veremhez történő hozzáféréskor két probléma lephet fel. </w:t>
      </w:r>
    </w:p>
    <w:p w14:paraId="6A1CB97B" w14:textId="77777777" w:rsidR="00F31C12" w:rsidRPr="00A97CCC" w:rsidRDefault="00F31C12" w:rsidP="00F31C12">
      <w:pPr>
        <w:pStyle w:val="ListParagraph"/>
        <w:numPr>
          <w:ilvl w:val="0"/>
          <w:numId w:val="2"/>
        </w:numPr>
        <w:tabs>
          <w:tab w:val="center" w:pos="4395"/>
          <w:tab w:val="center" w:pos="7230"/>
        </w:tabs>
      </w:pPr>
      <w:r w:rsidRPr="00A97CCC">
        <w:t xml:space="preserve">Ha a </w:t>
      </w:r>
      <w:r w:rsidRPr="00A97CCC">
        <w:rPr>
          <w:rFonts w:ascii="Courier New" w:hAnsi="Courier New" w:cs="Courier New"/>
        </w:rPr>
        <w:t>Pop</w:t>
      </w:r>
      <w:r w:rsidRPr="00A97CCC">
        <w:t xml:space="preserve"> műveletet szeretnénk alkalmazni üres verem eseten, – ekkor </w:t>
      </w:r>
      <w:r w:rsidRPr="00A97CCC">
        <w:rPr>
          <w:b/>
          <w:bCs/>
        </w:rPr>
        <w:t xml:space="preserve">alulcsordulásról </w:t>
      </w:r>
      <w:r w:rsidRPr="00A97CCC">
        <w:t xml:space="preserve">beszélünk, – illetve </w:t>
      </w:r>
    </w:p>
    <w:p w14:paraId="2EAEB96C" w14:textId="11ABA851" w:rsidR="00F31C12" w:rsidRPr="00A97CCC" w:rsidRDefault="00F31C12" w:rsidP="00F31C12">
      <w:pPr>
        <w:pStyle w:val="ListParagraph"/>
        <w:numPr>
          <w:ilvl w:val="0"/>
          <w:numId w:val="2"/>
        </w:numPr>
        <w:tabs>
          <w:tab w:val="center" w:pos="4395"/>
          <w:tab w:val="center" w:pos="7230"/>
        </w:tabs>
      </w:pPr>
      <w:r w:rsidRPr="00A97CCC">
        <w:t xml:space="preserve">ha az </w:t>
      </w:r>
      <w:r w:rsidRPr="00A97CCC">
        <w:rPr>
          <w:rFonts w:ascii="Courier New" w:hAnsi="Courier New" w:cs="Courier New"/>
        </w:rPr>
        <w:t>S.top</w:t>
      </w:r>
      <w:r w:rsidRPr="00A97CCC">
        <w:t xml:space="preserve"> értek nagyobbra nő az n érteknél, – ekkor pedig </w:t>
      </w:r>
      <w:r w:rsidRPr="00A97CCC">
        <w:rPr>
          <w:b/>
          <w:bCs/>
        </w:rPr>
        <w:t>túlcsordulásról</w:t>
      </w:r>
      <w:r w:rsidRPr="00A97CCC">
        <w:t xml:space="preserve"> beszélhetünk.</w:t>
      </w:r>
    </w:p>
    <w:p w14:paraId="1F03417F" w14:textId="77777777" w:rsidR="007832D8" w:rsidRDefault="00895455" w:rsidP="007832D8">
      <w:pPr>
        <w:tabs>
          <w:tab w:val="center" w:pos="4395"/>
          <w:tab w:val="center" w:pos="7230"/>
        </w:tabs>
      </w:pPr>
      <w:r w:rsidRPr="00A97CCC">
        <w:rPr>
          <w:noProof/>
        </w:rPr>
        <w:lastRenderedPageBreak/>
        <w:drawing>
          <wp:inline distT="0" distB="0" distL="0" distR="0" wp14:anchorId="30C67A46" wp14:editId="6F27F7FC">
            <wp:extent cx="3027872" cy="2728540"/>
            <wp:effectExtent l="0" t="0" r="1270" b="0"/>
            <wp:docPr id="7056915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91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7300" cy="274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510"/>
        <w:gridCol w:w="510"/>
        <w:gridCol w:w="510"/>
        <w:gridCol w:w="510"/>
        <w:gridCol w:w="510"/>
        <w:gridCol w:w="510"/>
        <w:gridCol w:w="1006"/>
        <w:gridCol w:w="1007"/>
      </w:tblGrid>
      <w:tr w:rsidR="00164137" w14:paraId="1568742D" w14:textId="77777777" w:rsidTr="00164137">
        <w:trPr>
          <w:jc w:val="center"/>
        </w:trPr>
        <w:tc>
          <w:tcPr>
            <w:tcW w:w="1191" w:type="dxa"/>
            <w:vAlign w:val="center"/>
          </w:tcPr>
          <w:p w14:paraId="7D0816E1" w14:textId="3C5A929B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Művelet</w:t>
            </w:r>
          </w:p>
        </w:tc>
        <w:tc>
          <w:tcPr>
            <w:tcW w:w="510" w:type="dxa"/>
            <w:vAlign w:val="center"/>
          </w:tcPr>
          <w:p w14:paraId="3A62BB56" w14:textId="79B724E3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10" w:type="dxa"/>
            <w:vAlign w:val="center"/>
          </w:tcPr>
          <w:p w14:paraId="78B9A6FC" w14:textId="020F1DD7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10" w:type="dxa"/>
            <w:vAlign w:val="center"/>
          </w:tcPr>
          <w:p w14:paraId="0547FC19" w14:textId="18F880DF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359F09F3" w14:textId="1074B499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10" w:type="dxa"/>
            <w:vAlign w:val="center"/>
          </w:tcPr>
          <w:p w14:paraId="314D71F7" w14:textId="684103EF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510" w:type="dxa"/>
            <w:vAlign w:val="center"/>
          </w:tcPr>
          <w:p w14:paraId="0319DD89" w14:textId="2140C410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006" w:type="dxa"/>
            <w:vAlign w:val="center"/>
          </w:tcPr>
          <w:p w14:paraId="12548B37" w14:textId="45016F65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S.top</w:t>
            </w:r>
          </w:p>
        </w:tc>
        <w:tc>
          <w:tcPr>
            <w:tcW w:w="1007" w:type="dxa"/>
            <w:vAlign w:val="center"/>
          </w:tcPr>
          <w:p w14:paraId="506D8A88" w14:textId="2A638112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</w:t>
            </w:r>
          </w:p>
        </w:tc>
      </w:tr>
      <w:tr w:rsidR="00164137" w14:paraId="76498876" w14:textId="77777777" w:rsidTr="00164137">
        <w:trPr>
          <w:jc w:val="center"/>
        </w:trPr>
        <w:tc>
          <w:tcPr>
            <w:tcW w:w="1191" w:type="dxa"/>
            <w:vAlign w:val="center"/>
          </w:tcPr>
          <w:p w14:paraId="469208DA" w14:textId="77777777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B6A7C51" w14:textId="77777777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F30298E" w14:textId="77777777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25B72FCA" w14:textId="77777777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7FB10DF4" w14:textId="77777777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467144F9" w14:textId="77777777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026FDDB3" w14:textId="77777777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1898DC52" w14:textId="7E051C16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07" w:type="dxa"/>
            <w:vAlign w:val="center"/>
          </w:tcPr>
          <w:p w14:paraId="3B48E36C" w14:textId="251376B3" w:rsid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164137" w14:paraId="39FF7022" w14:textId="77777777" w:rsidTr="00164137">
        <w:trPr>
          <w:jc w:val="center"/>
        </w:trPr>
        <w:tc>
          <w:tcPr>
            <w:tcW w:w="1191" w:type="dxa"/>
            <w:vAlign w:val="center"/>
          </w:tcPr>
          <w:p w14:paraId="5A72B83D" w14:textId="48AE0D00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Push(S,3)</w:t>
            </w:r>
          </w:p>
        </w:tc>
        <w:tc>
          <w:tcPr>
            <w:tcW w:w="510" w:type="dxa"/>
            <w:vAlign w:val="center"/>
          </w:tcPr>
          <w:p w14:paraId="7E12DCE4" w14:textId="344F7912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34B103C6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05EAA0F8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152DFC00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20293E6E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94CBECD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4040AB32" w14:textId="7110D40D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07" w:type="dxa"/>
            <w:vAlign w:val="center"/>
          </w:tcPr>
          <w:p w14:paraId="0BF46626" w14:textId="2DA3ED43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164137" w14:paraId="76BCBA8D" w14:textId="77777777" w:rsidTr="00164137">
        <w:trPr>
          <w:jc w:val="center"/>
        </w:trPr>
        <w:tc>
          <w:tcPr>
            <w:tcW w:w="1191" w:type="dxa"/>
            <w:vAlign w:val="center"/>
          </w:tcPr>
          <w:p w14:paraId="633DA3FC" w14:textId="1E8AE200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Push(S,9)</w:t>
            </w:r>
          </w:p>
        </w:tc>
        <w:tc>
          <w:tcPr>
            <w:tcW w:w="510" w:type="dxa"/>
            <w:vAlign w:val="center"/>
          </w:tcPr>
          <w:p w14:paraId="4EC8D8E2" w14:textId="04D1E49B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0A3523E1" w14:textId="033BC9CE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510" w:type="dxa"/>
            <w:vAlign w:val="center"/>
          </w:tcPr>
          <w:p w14:paraId="33AE370C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3D8285B3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535002A9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3F82F70B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1E4C3F2F" w14:textId="27B99FDB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07" w:type="dxa"/>
            <w:vAlign w:val="center"/>
          </w:tcPr>
          <w:p w14:paraId="6E20ADE9" w14:textId="17365AFF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164137" w14:paraId="673637AF" w14:textId="77777777" w:rsidTr="00164137">
        <w:trPr>
          <w:jc w:val="center"/>
        </w:trPr>
        <w:tc>
          <w:tcPr>
            <w:tcW w:w="1191" w:type="dxa"/>
            <w:vAlign w:val="center"/>
          </w:tcPr>
          <w:p w14:paraId="414DBD9E" w14:textId="7E917BF1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Push(S,2)</w:t>
            </w:r>
          </w:p>
        </w:tc>
        <w:tc>
          <w:tcPr>
            <w:tcW w:w="510" w:type="dxa"/>
            <w:vAlign w:val="center"/>
          </w:tcPr>
          <w:p w14:paraId="5E701CC1" w14:textId="7ECAEB82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0E0C0776" w14:textId="49B9C3A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510" w:type="dxa"/>
            <w:vAlign w:val="center"/>
          </w:tcPr>
          <w:p w14:paraId="7E86EA31" w14:textId="7693A705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10" w:type="dxa"/>
            <w:vAlign w:val="center"/>
          </w:tcPr>
          <w:p w14:paraId="18D36013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00197F90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D3F75CD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3697260C" w14:textId="197B645A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007" w:type="dxa"/>
            <w:vAlign w:val="center"/>
          </w:tcPr>
          <w:p w14:paraId="5F9B631D" w14:textId="69562C6E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164137" w14:paraId="1210A2C2" w14:textId="77777777" w:rsidTr="00164137">
        <w:trPr>
          <w:jc w:val="center"/>
        </w:trPr>
        <w:tc>
          <w:tcPr>
            <w:tcW w:w="1191" w:type="dxa"/>
            <w:vAlign w:val="center"/>
          </w:tcPr>
          <w:p w14:paraId="260320D9" w14:textId="30BE819F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Pop(S)</w:t>
            </w:r>
          </w:p>
        </w:tc>
        <w:tc>
          <w:tcPr>
            <w:tcW w:w="510" w:type="dxa"/>
            <w:vAlign w:val="center"/>
          </w:tcPr>
          <w:p w14:paraId="610FEA5D" w14:textId="4C0343CD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3A9EE134" w14:textId="344CE21F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510" w:type="dxa"/>
            <w:vAlign w:val="center"/>
          </w:tcPr>
          <w:p w14:paraId="7C32658C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346EAE03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15167033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18DB1678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27F9A714" w14:textId="048B802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07" w:type="dxa"/>
            <w:vAlign w:val="center"/>
          </w:tcPr>
          <w:p w14:paraId="2F8B678F" w14:textId="76C0172E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164137" w14:paraId="1B9A5CF4" w14:textId="77777777" w:rsidTr="00164137">
        <w:trPr>
          <w:jc w:val="center"/>
        </w:trPr>
        <w:tc>
          <w:tcPr>
            <w:tcW w:w="1191" w:type="dxa"/>
            <w:vAlign w:val="center"/>
          </w:tcPr>
          <w:p w14:paraId="23409CBC" w14:textId="6ABE0C16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Push(S,1)</w:t>
            </w:r>
          </w:p>
        </w:tc>
        <w:tc>
          <w:tcPr>
            <w:tcW w:w="510" w:type="dxa"/>
            <w:vAlign w:val="center"/>
          </w:tcPr>
          <w:p w14:paraId="00C98AE1" w14:textId="424636B2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4EE17E27" w14:textId="1AAD359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510" w:type="dxa"/>
            <w:vAlign w:val="center"/>
          </w:tcPr>
          <w:p w14:paraId="3BB182A6" w14:textId="01ED9D0E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10" w:type="dxa"/>
            <w:vAlign w:val="center"/>
          </w:tcPr>
          <w:p w14:paraId="23EDEF80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7A09C921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475E9B4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1A937BD4" w14:textId="13AEC23C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007" w:type="dxa"/>
            <w:vAlign w:val="center"/>
          </w:tcPr>
          <w:p w14:paraId="27023AE6" w14:textId="45A98B65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164137" w14:paraId="470707BC" w14:textId="77777777" w:rsidTr="00164137">
        <w:trPr>
          <w:jc w:val="center"/>
        </w:trPr>
        <w:tc>
          <w:tcPr>
            <w:tcW w:w="1191" w:type="dxa"/>
            <w:vAlign w:val="center"/>
          </w:tcPr>
          <w:p w14:paraId="0BECB67D" w14:textId="6CE95608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Pop(S)</w:t>
            </w:r>
          </w:p>
        </w:tc>
        <w:tc>
          <w:tcPr>
            <w:tcW w:w="510" w:type="dxa"/>
            <w:vAlign w:val="center"/>
          </w:tcPr>
          <w:p w14:paraId="13219595" w14:textId="1455887F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0A742323" w14:textId="30622BB5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510" w:type="dxa"/>
            <w:vAlign w:val="center"/>
          </w:tcPr>
          <w:p w14:paraId="2474BD6C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2D93AB8E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15293FD4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A82684D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27E84C55" w14:textId="413381BD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07" w:type="dxa"/>
            <w:vAlign w:val="center"/>
          </w:tcPr>
          <w:p w14:paraId="15C5241C" w14:textId="70051855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64137" w14:paraId="16CD4C01" w14:textId="77777777" w:rsidTr="00164137">
        <w:trPr>
          <w:jc w:val="center"/>
        </w:trPr>
        <w:tc>
          <w:tcPr>
            <w:tcW w:w="1191" w:type="dxa"/>
            <w:vAlign w:val="center"/>
          </w:tcPr>
          <w:p w14:paraId="73C08EA9" w14:textId="1B286B8A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Pop(S)</w:t>
            </w:r>
          </w:p>
        </w:tc>
        <w:tc>
          <w:tcPr>
            <w:tcW w:w="510" w:type="dxa"/>
            <w:vAlign w:val="center"/>
          </w:tcPr>
          <w:p w14:paraId="3D2DE1A8" w14:textId="0E836B92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2436B20A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158F276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2C5A87FD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281FB6B3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3B0B6EF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0D66DAB9" w14:textId="62C268B9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07" w:type="dxa"/>
            <w:vAlign w:val="center"/>
          </w:tcPr>
          <w:p w14:paraId="3DE1B443" w14:textId="5738733F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</w:tr>
      <w:tr w:rsidR="00164137" w14:paraId="2FB0D0D5" w14:textId="77777777" w:rsidTr="00164137">
        <w:trPr>
          <w:jc w:val="center"/>
        </w:trPr>
        <w:tc>
          <w:tcPr>
            <w:tcW w:w="1191" w:type="dxa"/>
            <w:vAlign w:val="center"/>
          </w:tcPr>
          <w:p w14:paraId="5CE977C9" w14:textId="29113EB5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Push(S,4)</w:t>
            </w:r>
          </w:p>
        </w:tc>
        <w:tc>
          <w:tcPr>
            <w:tcW w:w="510" w:type="dxa"/>
            <w:vAlign w:val="center"/>
          </w:tcPr>
          <w:p w14:paraId="03A5476B" w14:textId="2BAA2343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76B18ED6" w14:textId="39177FFB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10" w:type="dxa"/>
            <w:vAlign w:val="center"/>
          </w:tcPr>
          <w:p w14:paraId="14C1A613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640CE3F8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5D927C5B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57B9920A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05246174" w14:textId="55959454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07" w:type="dxa"/>
            <w:vAlign w:val="center"/>
          </w:tcPr>
          <w:p w14:paraId="5FBB4E1E" w14:textId="666833AE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164137" w14:paraId="29738F3A" w14:textId="77777777" w:rsidTr="00164137">
        <w:trPr>
          <w:jc w:val="center"/>
        </w:trPr>
        <w:tc>
          <w:tcPr>
            <w:tcW w:w="1191" w:type="dxa"/>
            <w:vAlign w:val="center"/>
          </w:tcPr>
          <w:p w14:paraId="2D483F7D" w14:textId="789EA2B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Push(S,7)</w:t>
            </w:r>
          </w:p>
        </w:tc>
        <w:tc>
          <w:tcPr>
            <w:tcW w:w="510" w:type="dxa"/>
            <w:vAlign w:val="center"/>
          </w:tcPr>
          <w:p w14:paraId="47B87C85" w14:textId="469379E5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0" w:type="dxa"/>
            <w:vAlign w:val="center"/>
          </w:tcPr>
          <w:p w14:paraId="0B8DD98E" w14:textId="22B81E4F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10" w:type="dxa"/>
            <w:vAlign w:val="center"/>
          </w:tcPr>
          <w:p w14:paraId="5BDFCAE4" w14:textId="0C6F878E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510" w:type="dxa"/>
            <w:vAlign w:val="center"/>
          </w:tcPr>
          <w:p w14:paraId="33777069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08202EFC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55B72DEC" w14:textId="7777777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</w:p>
        </w:tc>
        <w:tc>
          <w:tcPr>
            <w:tcW w:w="1006" w:type="dxa"/>
            <w:vAlign w:val="center"/>
          </w:tcPr>
          <w:p w14:paraId="6F698F4C" w14:textId="2DB017AC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007" w:type="dxa"/>
            <w:vAlign w:val="center"/>
          </w:tcPr>
          <w:p w14:paraId="3FAB4B46" w14:textId="5788E717" w:rsidR="00164137" w:rsidRPr="00164137" w:rsidRDefault="00164137" w:rsidP="00164137">
            <w:pPr>
              <w:tabs>
                <w:tab w:val="center" w:pos="4395"/>
                <w:tab w:val="center" w:pos="723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w14:paraId="005836C6" w14:textId="5AFBCA90" w:rsidR="007832D8" w:rsidRPr="007832D8" w:rsidRDefault="007832D8" w:rsidP="007832D8">
      <w:pPr>
        <w:tabs>
          <w:tab w:val="center" w:pos="4395"/>
          <w:tab w:val="center" w:pos="7230"/>
        </w:tabs>
      </w:pPr>
    </w:p>
    <w:p w14:paraId="02D9AF8D" w14:textId="4F07FBEB" w:rsidR="00895455" w:rsidRPr="00A97CCC" w:rsidRDefault="00895455" w:rsidP="00895455">
      <w:pPr>
        <w:tabs>
          <w:tab w:val="center" w:pos="4395"/>
          <w:tab w:val="center" w:pos="7230"/>
        </w:tabs>
        <w:jc w:val="center"/>
        <w:rPr>
          <w:b/>
          <w:bCs/>
        </w:rPr>
      </w:pPr>
      <w:r w:rsidRPr="00A97CCC">
        <w:rPr>
          <w:b/>
          <w:bCs/>
        </w:rPr>
        <w:t>Sor</w:t>
      </w:r>
    </w:p>
    <w:p w14:paraId="1DBFEE7D" w14:textId="655A71BE" w:rsidR="00895455" w:rsidRPr="00A97CCC" w:rsidRDefault="00895455" w:rsidP="00895455">
      <w:pPr>
        <w:tabs>
          <w:tab w:val="center" w:pos="4395"/>
          <w:tab w:val="center" w:pos="7230"/>
        </w:tabs>
      </w:pPr>
      <w:r w:rsidRPr="00A97CCC">
        <w:rPr>
          <w:b/>
          <w:bCs/>
        </w:rPr>
        <w:t xml:space="preserve">Tulajdonságai: </w:t>
      </w:r>
      <w:r w:rsidRPr="00A97CCC">
        <w:rPr>
          <w:u w:val="single"/>
        </w:rPr>
        <w:t>homogén, dinamikus, szekvenciális, folytonos reprezentációval ábrázolt.</w:t>
      </w:r>
    </w:p>
    <w:p w14:paraId="34B8CF39" w14:textId="2E43E2D0" w:rsidR="00895455" w:rsidRPr="00A97CCC" w:rsidRDefault="00B75239" w:rsidP="00895455">
      <w:pPr>
        <w:tabs>
          <w:tab w:val="center" w:pos="4395"/>
          <w:tab w:val="center" w:pos="7230"/>
        </w:tabs>
      </w:pPr>
      <w:r w:rsidRPr="00A97CCC">
        <w:rPr>
          <w:b/>
          <w:bCs/>
        </w:rPr>
        <w:t>M</w:t>
      </w:r>
      <w:r w:rsidR="002967D5">
        <w:rPr>
          <w:b/>
          <w:bCs/>
        </w:rPr>
        <w:t>ű</w:t>
      </w:r>
      <w:r w:rsidRPr="00A97CCC">
        <w:rPr>
          <w:b/>
          <w:bCs/>
        </w:rPr>
        <w:t xml:space="preserve">veletek: </w:t>
      </w:r>
      <w:r w:rsidRPr="00A97CCC">
        <w:rPr>
          <w:rFonts w:ascii="Courier New" w:hAnsi="Courier New" w:cs="Courier New"/>
        </w:rPr>
        <w:t>Enqueue</w:t>
      </w:r>
      <w:r w:rsidRPr="00A97CCC">
        <w:t xml:space="preserve"> (sor végére történő beszúrás),  </w:t>
      </w:r>
      <w:r w:rsidRPr="00A97CCC">
        <w:rPr>
          <w:rFonts w:ascii="Courier New" w:hAnsi="Courier New" w:cs="Courier New"/>
        </w:rPr>
        <w:t>Dequeue</w:t>
      </w:r>
      <w:r w:rsidRPr="00A97CCC">
        <w:t xml:space="preserve"> (sor elején lévő elem hozzáférése / eltávolítása)</w:t>
      </w:r>
    </w:p>
    <w:p w14:paraId="3BA83775" w14:textId="5C0E4C5E" w:rsidR="008153F4" w:rsidRPr="00A97CCC" w:rsidRDefault="008153F4" w:rsidP="008153F4">
      <w:pPr>
        <w:tabs>
          <w:tab w:val="center" w:pos="4395"/>
          <w:tab w:val="center" w:pos="7230"/>
        </w:tabs>
      </w:pPr>
      <w:r w:rsidRPr="00A97CCC">
        <w:t xml:space="preserve">A legelőszőr bekerült elem először fog kikerülni, ezért a vermet egy </w:t>
      </w:r>
      <w:r w:rsidRPr="00A97CCC">
        <w:rPr>
          <w:b/>
          <w:bCs/>
        </w:rPr>
        <w:t xml:space="preserve">FIFO </w:t>
      </w:r>
      <w:r w:rsidRPr="00A97CCC">
        <w:t>(first in, first out) adattípus.</w:t>
      </w:r>
    </w:p>
    <w:p w14:paraId="269AFDD4" w14:textId="5ED1CA2C" w:rsidR="002B5633" w:rsidRPr="00A97CCC" w:rsidRDefault="002B5633" w:rsidP="008153F4">
      <w:pPr>
        <w:tabs>
          <w:tab w:val="center" w:pos="4395"/>
          <w:tab w:val="center" w:pos="7230"/>
        </w:tabs>
      </w:pPr>
      <w:r w:rsidRPr="00A97CCC">
        <w:t xml:space="preserve">Két természetes számot szükséges nyilvántartani: </w:t>
      </w:r>
      <w:r w:rsidRPr="00A97CCC">
        <w:rPr>
          <w:b/>
          <w:bCs/>
        </w:rPr>
        <w:t>fej, farok</w:t>
      </w:r>
      <w:r w:rsidRPr="00A97CCC">
        <w:t>.</w:t>
      </w:r>
    </w:p>
    <w:p w14:paraId="73B37BAB" w14:textId="5ED7CE37" w:rsidR="002B5633" w:rsidRPr="00A97CCC" w:rsidRDefault="002B5633" w:rsidP="008153F4">
      <w:pPr>
        <w:tabs>
          <w:tab w:val="center" w:pos="4395"/>
          <w:tab w:val="center" w:pos="7230"/>
        </w:tabs>
      </w:pPr>
      <w:r w:rsidRPr="00A97CCC">
        <w:rPr>
          <w:b/>
          <w:bCs/>
        </w:rPr>
        <w:t>Sor reprezentációi</w:t>
      </w:r>
      <w:r w:rsidRPr="00A97CCC">
        <w:t xml:space="preserve">: </w:t>
      </w:r>
      <w:r w:rsidR="002967D5" w:rsidRPr="00A97CCC">
        <w:t>naiv</w:t>
      </w:r>
      <w:r w:rsidR="00A97CCC" w:rsidRPr="00A97CCC">
        <w:t xml:space="preserve"> megközelítés</w:t>
      </w:r>
      <w:r w:rsidR="002967D5">
        <w:t xml:space="preserve"> (törlésnél az egész sort eggyel balra mozgatom)</w:t>
      </w:r>
      <w:r w:rsidR="00A97CCC" w:rsidRPr="00A97CCC">
        <w:t>, sétáló sor, ciklikus sor</w:t>
      </w:r>
    </w:p>
    <w:p w14:paraId="1A0B7A89" w14:textId="5F782208" w:rsidR="00A97CCC" w:rsidRPr="00A97CCC" w:rsidRDefault="00A97CCC" w:rsidP="00A97CCC">
      <w:pPr>
        <w:tabs>
          <w:tab w:val="center" w:pos="4395"/>
          <w:tab w:val="center" w:pos="7230"/>
        </w:tabs>
        <w:jc w:val="center"/>
        <w:rPr>
          <w:b/>
          <w:bCs/>
        </w:rPr>
      </w:pPr>
      <w:r w:rsidRPr="00A97CCC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5D7B2702" wp14:editId="716D4489">
            <wp:simplePos x="0" y="0"/>
            <wp:positionH relativeFrom="margin">
              <wp:posOffset>962828</wp:posOffset>
            </wp:positionH>
            <wp:positionV relativeFrom="paragraph">
              <wp:posOffset>249471</wp:posOffset>
            </wp:positionV>
            <wp:extent cx="3812540" cy="3200400"/>
            <wp:effectExtent l="0" t="0" r="0" b="0"/>
            <wp:wrapTopAndBottom/>
            <wp:docPr id="12089988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9885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7CCC">
        <w:rPr>
          <w:b/>
          <w:bCs/>
        </w:rPr>
        <w:t>Ciklikus sor</w:t>
      </w:r>
    </w:p>
    <w:p w14:paraId="401E29C7" w14:textId="400FE270" w:rsidR="00A97CCC" w:rsidRPr="00A97CCC" w:rsidRDefault="00A97CCC" w:rsidP="00A97CCC">
      <w:pPr>
        <w:tabs>
          <w:tab w:val="center" w:pos="4395"/>
          <w:tab w:val="center" w:pos="7230"/>
        </w:tabs>
      </w:pPr>
    </w:p>
    <w:p w14:paraId="05B097D7" w14:textId="77777777" w:rsidR="00A97CCC" w:rsidRDefault="00A97CCC" w:rsidP="00895455">
      <w:pPr>
        <w:tabs>
          <w:tab w:val="center" w:pos="4395"/>
          <w:tab w:val="center" w:pos="7230"/>
        </w:tabs>
      </w:pPr>
      <w:r w:rsidRPr="00A97CCC">
        <w:t xml:space="preserve">A sor használata során az alábbi problémák lephetnek fel: </w:t>
      </w:r>
    </w:p>
    <w:p w14:paraId="633C6768" w14:textId="366F7E6D" w:rsidR="00A97CCC" w:rsidRDefault="00A97CCC" w:rsidP="00895455">
      <w:pPr>
        <w:tabs>
          <w:tab w:val="center" w:pos="4395"/>
          <w:tab w:val="center" w:pos="7230"/>
        </w:tabs>
      </w:pPr>
      <w:r w:rsidRPr="00A97CCC">
        <w:t xml:space="preserve">• ha a </w:t>
      </w:r>
      <w:r w:rsidRPr="00A97CCC">
        <w:rPr>
          <w:rFonts w:ascii="Courier New" w:hAnsi="Courier New" w:cs="Courier New"/>
        </w:rPr>
        <w:t>Dequeue</w:t>
      </w:r>
      <w:r w:rsidRPr="00A97CCC">
        <w:t xml:space="preserve"> utasítást használjuk ¨üres sor eset</w:t>
      </w:r>
      <w:r>
        <w:t>é</w:t>
      </w:r>
      <w:r w:rsidRPr="00A97CCC">
        <w:t xml:space="preserve">n, akkor </w:t>
      </w:r>
      <w:r w:rsidRPr="00A97CCC">
        <w:rPr>
          <w:b/>
          <w:bCs/>
        </w:rPr>
        <w:t>alulcsordulásról</w:t>
      </w:r>
      <w:r w:rsidRPr="00A97CCC">
        <w:t xml:space="preserve"> beszélünk, illetve</w:t>
      </w:r>
    </w:p>
    <w:p w14:paraId="48D4AB7B" w14:textId="5E8B93F2" w:rsidR="008153F4" w:rsidRDefault="00A97CCC" w:rsidP="00895455">
      <w:pPr>
        <w:tabs>
          <w:tab w:val="center" w:pos="4395"/>
          <w:tab w:val="center" w:pos="7230"/>
        </w:tabs>
      </w:pPr>
      <w:r w:rsidRPr="00A97CCC">
        <w:t>• ha a Q.head</w:t>
      </w:r>
      <w:r>
        <w:t xml:space="preserve"> </w:t>
      </w:r>
      <w:r w:rsidRPr="00A97CCC">
        <w:t>=</w:t>
      </w:r>
      <w:r>
        <w:t xml:space="preserve"> </w:t>
      </w:r>
      <w:r w:rsidRPr="00A97CCC">
        <w:t xml:space="preserve">Q.tail+1, azaz tele van a sor, es az </w:t>
      </w:r>
      <w:r w:rsidRPr="00A97CCC">
        <w:rPr>
          <w:rFonts w:ascii="Courier New" w:hAnsi="Courier New" w:cs="Courier New"/>
        </w:rPr>
        <w:t>Enqueue</w:t>
      </w:r>
      <w:r w:rsidRPr="00A97CCC">
        <w:t xml:space="preserve"> műveletet használjuk, akkor </w:t>
      </w:r>
      <w:r w:rsidRPr="00A97CCC">
        <w:rPr>
          <w:b/>
          <w:bCs/>
        </w:rPr>
        <w:t>túlcsordulásról</w:t>
      </w:r>
      <w:r w:rsidRPr="00A97CCC">
        <w:t xml:space="preserve"> besz</w:t>
      </w:r>
      <w:r>
        <w:t>é</w:t>
      </w:r>
      <w:r w:rsidRPr="00A97CCC">
        <w:t>l</w:t>
      </w:r>
      <w:r>
        <w:t>ü</w:t>
      </w:r>
      <w:r w:rsidRPr="00A97CCC">
        <w:t>nk.</w:t>
      </w:r>
    </w:p>
    <w:p w14:paraId="3500B8E9" w14:textId="17BC455B" w:rsidR="00164137" w:rsidRDefault="00D20EF0" w:rsidP="00895455">
      <w:pPr>
        <w:tabs>
          <w:tab w:val="center" w:pos="4395"/>
          <w:tab w:val="center" w:pos="7230"/>
        </w:tabs>
      </w:pPr>
      <w:r w:rsidRPr="00D20EF0">
        <w:rPr>
          <w:noProof/>
        </w:rPr>
        <w:drawing>
          <wp:inline distT="0" distB="0" distL="0" distR="0" wp14:anchorId="50BA2E16" wp14:editId="711659CA">
            <wp:extent cx="2360814" cy="2389517"/>
            <wp:effectExtent l="0" t="0" r="1905" b="0"/>
            <wp:docPr id="20338231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231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7033" cy="240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510"/>
        <w:gridCol w:w="510"/>
        <w:gridCol w:w="510"/>
        <w:gridCol w:w="510"/>
        <w:gridCol w:w="510"/>
        <w:gridCol w:w="510"/>
        <w:gridCol w:w="899"/>
        <w:gridCol w:w="893"/>
        <w:gridCol w:w="905"/>
      </w:tblGrid>
      <w:tr w:rsidR="006F419C" w14:paraId="613D60E4" w14:textId="77777777" w:rsidTr="006F419C">
        <w:trPr>
          <w:jc w:val="center"/>
        </w:trPr>
        <w:tc>
          <w:tcPr>
            <w:tcW w:w="1587" w:type="dxa"/>
          </w:tcPr>
          <w:p w14:paraId="2399AF43" w14:textId="72F7A1CC" w:rsidR="00164137" w:rsidRDefault="006F419C" w:rsidP="006F419C">
            <w:pPr>
              <w:jc w:val="center"/>
            </w:pPr>
            <w:r>
              <w:t>Művelet</w:t>
            </w:r>
          </w:p>
        </w:tc>
        <w:tc>
          <w:tcPr>
            <w:tcW w:w="510" w:type="dxa"/>
          </w:tcPr>
          <w:p w14:paraId="59E56EC9" w14:textId="2106F324" w:rsidR="00164137" w:rsidRDefault="006F419C" w:rsidP="006F419C">
            <w:pPr>
              <w:jc w:val="center"/>
            </w:pPr>
            <w:r>
              <w:t>1</w:t>
            </w:r>
          </w:p>
        </w:tc>
        <w:tc>
          <w:tcPr>
            <w:tcW w:w="510" w:type="dxa"/>
          </w:tcPr>
          <w:p w14:paraId="51D7FFDE" w14:textId="22AA7270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510" w:type="dxa"/>
          </w:tcPr>
          <w:p w14:paraId="667FC23C" w14:textId="7FF4FBAA" w:rsidR="00164137" w:rsidRDefault="006F419C" w:rsidP="006F419C">
            <w:pPr>
              <w:jc w:val="center"/>
            </w:pPr>
            <w:r>
              <w:t>3</w:t>
            </w:r>
          </w:p>
        </w:tc>
        <w:tc>
          <w:tcPr>
            <w:tcW w:w="510" w:type="dxa"/>
          </w:tcPr>
          <w:p w14:paraId="4E4B68CA" w14:textId="7467A5CF" w:rsidR="00164137" w:rsidRDefault="006F419C" w:rsidP="006F419C">
            <w:pPr>
              <w:jc w:val="center"/>
            </w:pPr>
            <w:r>
              <w:t>4</w:t>
            </w:r>
          </w:p>
        </w:tc>
        <w:tc>
          <w:tcPr>
            <w:tcW w:w="510" w:type="dxa"/>
          </w:tcPr>
          <w:p w14:paraId="3DFFE3ED" w14:textId="4750FC8C" w:rsidR="00164137" w:rsidRDefault="006F419C" w:rsidP="006F419C">
            <w:pPr>
              <w:jc w:val="center"/>
            </w:pPr>
            <w:r>
              <w:t>5</w:t>
            </w:r>
          </w:p>
        </w:tc>
        <w:tc>
          <w:tcPr>
            <w:tcW w:w="510" w:type="dxa"/>
          </w:tcPr>
          <w:p w14:paraId="1CD7CD12" w14:textId="08F55490" w:rsidR="00164137" w:rsidRDefault="006F419C" w:rsidP="006F419C">
            <w:pPr>
              <w:jc w:val="center"/>
            </w:pPr>
            <w:r>
              <w:t>6</w:t>
            </w:r>
          </w:p>
        </w:tc>
        <w:tc>
          <w:tcPr>
            <w:tcW w:w="899" w:type="dxa"/>
          </w:tcPr>
          <w:p w14:paraId="1DE2FA71" w14:textId="30A7FC0F" w:rsidR="00164137" w:rsidRDefault="006F419C" w:rsidP="006F419C">
            <w:pPr>
              <w:jc w:val="center"/>
            </w:pPr>
            <w:r>
              <w:t>Head</w:t>
            </w:r>
          </w:p>
        </w:tc>
        <w:tc>
          <w:tcPr>
            <w:tcW w:w="893" w:type="dxa"/>
          </w:tcPr>
          <w:p w14:paraId="27AE7ECB" w14:textId="7A6531BF" w:rsidR="00164137" w:rsidRDefault="006F419C" w:rsidP="006F419C">
            <w:pPr>
              <w:jc w:val="center"/>
            </w:pPr>
            <w:r>
              <w:t>Tail</w:t>
            </w:r>
          </w:p>
        </w:tc>
        <w:tc>
          <w:tcPr>
            <w:tcW w:w="905" w:type="dxa"/>
          </w:tcPr>
          <w:p w14:paraId="6C42FEFF" w14:textId="14B560D2" w:rsidR="00164137" w:rsidRDefault="006F419C" w:rsidP="006F419C">
            <w:pPr>
              <w:jc w:val="center"/>
            </w:pPr>
            <w:r>
              <w:t>Return</w:t>
            </w:r>
          </w:p>
        </w:tc>
      </w:tr>
      <w:tr w:rsidR="006F419C" w14:paraId="3CE73A0B" w14:textId="77777777" w:rsidTr="006F419C">
        <w:trPr>
          <w:jc w:val="center"/>
        </w:trPr>
        <w:tc>
          <w:tcPr>
            <w:tcW w:w="1587" w:type="dxa"/>
          </w:tcPr>
          <w:p w14:paraId="0ABAE62B" w14:textId="42657927" w:rsidR="00164137" w:rsidRDefault="006F419C" w:rsidP="006F419C">
            <w:r>
              <w:t>Enqueue (Q,4)</w:t>
            </w:r>
          </w:p>
        </w:tc>
        <w:tc>
          <w:tcPr>
            <w:tcW w:w="510" w:type="dxa"/>
          </w:tcPr>
          <w:p w14:paraId="3F1CC335" w14:textId="017F95CB" w:rsidR="00164137" w:rsidRDefault="006F419C" w:rsidP="006F419C">
            <w:pPr>
              <w:jc w:val="center"/>
            </w:pPr>
            <w:r>
              <w:t>4</w:t>
            </w:r>
          </w:p>
        </w:tc>
        <w:tc>
          <w:tcPr>
            <w:tcW w:w="510" w:type="dxa"/>
          </w:tcPr>
          <w:p w14:paraId="4D799BF3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4D608EFF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0C5A9EB0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0B867572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40545009" w14:textId="77777777" w:rsidR="00164137" w:rsidRDefault="00164137" w:rsidP="006F419C">
            <w:pPr>
              <w:jc w:val="center"/>
            </w:pPr>
          </w:p>
        </w:tc>
        <w:tc>
          <w:tcPr>
            <w:tcW w:w="899" w:type="dxa"/>
          </w:tcPr>
          <w:p w14:paraId="7D8F36E4" w14:textId="16A24685" w:rsidR="00164137" w:rsidRDefault="006F419C" w:rsidP="006F419C">
            <w:pPr>
              <w:jc w:val="center"/>
            </w:pPr>
            <w:r>
              <w:t>1</w:t>
            </w:r>
          </w:p>
        </w:tc>
        <w:tc>
          <w:tcPr>
            <w:tcW w:w="893" w:type="dxa"/>
          </w:tcPr>
          <w:p w14:paraId="7A39CFEC" w14:textId="6A781184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905" w:type="dxa"/>
          </w:tcPr>
          <w:p w14:paraId="16EA7DC2" w14:textId="1B44D8F3" w:rsidR="00164137" w:rsidRDefault="006F419C" w:rsidP="006F419C">
            <w:pPr>
              <w:jc w:val="center"/>
            </w:pPr>
            <w:r>
              <w:t>-</w:t>
            </w:r>
          </w:p>
        </w:tc>
      </w:tr>
      <w:tr w:rsidR="006F419C" w14:paraId="10317BA6" w14:textId="77777777" w:rsidTr="006F419C">
        <w:trPr>
          <w:jc w:val="center"/>
        </w:trPr>
        <w:tc>
          <w:tcPr>
            <w:tcW w:w="1587" w:type="dxa"/>
          </w:tcPr>
          <w:p w14:paraId="0DAA852D" w14:textId="5FF00D8D" w:rsidR="00164137" w:rsidRDefault="006F419C" w:rsidP="006F419C">
            <w:r>
              <w:t>Dequeue(Q)</w:t>
            </w:r>
          </w:p>
        </w:tc>
        <w:tc>
          <w:tcPr>
            <w:tcW w:w="510" w:type="dxa"/>
          </w:tcPr>
          <w:p w14:paraId="61C3C645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2E9A2460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6A725283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3ED44B0D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714FF4EE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23744C0B" w14:textId="77777777" w:rsidR="00164137" w:rsidRDefault="00164137" w:rsidP="006F419C">
            <w:pPr>
              <w:jc w:val="center"/>
            </w:pPr>
          </w:p>
        </w:tc>
        <w:tc>
          <w:tcPr>
            <w:tcW w:w="899" w:type="dxa"/>
          </w:tcPr>
          <w:p w14:paraId="3F9605F5" w14:textId="12575073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893" w:type="dxa"/>
          </w:tcPr>
          <w:p w14:paraId="796F582D" w14:textId="3AB60074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905" w:type="dxa"/>
          </w:tcPr>
          <w:p w14:paraId="3F969DD3" w14:textId="534D2F8A" w:rsidR="00164137" w:rsidRDefault="006F419C" w:rsidP="006F419C">
            <w:pPr>
              <w:jc w:val="center"/>
            </w:pPr>
            <w:r>
              <w:t>4</w:t>
            </w:r>
          </w:p>
        </w:tc>
      </w:tr>
      <w:tr w:rsidR="006F419C" w14:paraId="0F022AC5" w14:textId="77777777" w:rsidTr="006F419C">
        <w:trPr>
          <w:jc w:val="center"/>
        </w:trPr>
        <w:tc>
          <w:tcPr>
            <w:tcW w:w="1587" w:type="dxa"/>
          </w:tcPr>
          <w:p w14:paraId="55615A88" w14:textId="024D3575" w:rsidR="00164137" w:rsidRDefault="006F419C" w:rsidP="006F419C">
            <w:r>
              <w:t>Enqueue(Q,7)</w:t>
            </w:r>
          </w:p>
        </w:tc>
        <w:tc>
          <w:tcPr>
            <w:tcW w:w="510" w:type="dxa"/>
          </w:tcPr>
          <w:p w14:paraId="12DAFB56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75E8C33E" w14:textId="733C3037" w:rsidR="00164137" w:rsidRDefault="006F419C" w:rsidP="006F419C">
            <w:pPr>
              <w:jc w:val="center"/>
            </w:pPr>
            <w:r>
              <w:t>7</w:t>
            </w:r>
          </w:p>
        </w:tc>
        <w:tc>
          <w:tcPr>
            <w:tcW w:w="510" w:type="dxa"/>
          </w:tcPr>
          <w:p w14:paraId="7D9719C8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28C4FC07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28056173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71784880" w14:textId="77777777" w:rsidR="00164137" w:rsidRDefault="00164137" w:rsidP="006F419C">
            <w:pPr>
              <w:jc w:val="center"/>
            </w:pPr>
          </w:p>
        </w:tc>
        <w:tc>
          <w:tcPr>
            <w:tcW w:w="899" w:type="dxa"/>
          </w:tcPr>
          <w:p w14:paraId="2E823A88" w14:textId="67129228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893" w:type="dxa"/>
          </w:tcPr>
          <w:p w14:paraId="550C39C3" w14:textId="4E7E0330" w:rsidR="00164137" w:rsidRDefault="006F419C" w:rsidP="006F419C">
            <w:pPr>
              <w:jc w:val="center"/>
            </w:pPr>
            <w:r>
              <w:t>3</w:t>
            </w:r>
          </w:p>
        </w:tc>
        <w:tc>
          <w:tcPr>
            <w:tcW w:w="905" w:type="dxa"/>
          </w:tcPr>
          <w:p w14:paraId="5110DD2F" w14:textId="53259893" w:rsidR="00164137" w:rsidRDefault="006F419C" w:rsidP="006F419C">
            <w:pPr>
              <w:jc w:val="center"/>
            </w:pPr>
            <w:r>
              <w:t>-</w:t>
            </w:r>
          </w:p>
        </w:tc>
      </w:tr>
      <w:tr w:rsidR="006F419C" w14:paraId="33CEB6C5" w14:textId="77777777" w:rsidTr="006F419C">
        <w:trPr>
          <w:jc w:val="center"/>
        </w:trPr>
        <w:tc>
          <w:tcPr>
            <w:tcW w:w="1587" w:type="dxa"/>
          </w:tcPr>
          <w:p w14:paraId="612F811C" w14:textId="5EB04259" w:rsidR="00164137" w:rsidRDefault="006F419C" w:rsidP="006F419C">
            <w:r>
              <w:t>Enqueue(Q,2)</w:t>
            </w:r>
          </w:p>
        </w:tc>
        <w:tc>
          <w:tcPr>
            <w:tcW w:w="510" w:type="dxa"/>
          </w:tcPr>
          <w:p w14:paraId="7678FC31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1A6FC8A8" w14:textId="645B1844" w:rsidR="00164137" w:rsidRDefault="006F419C" w:rsidP="006F419C">
            <w:pPr>
              <w:jc w:val="center"/>
            </w:pPr>
            <w:r>
              <w:t>7</w:t>
            </w:r>
          </w:p>
        </w:tc>
        <w:tc>
          <w:tcPr>
            <w:tcW w:w="510" w:type="dxa"/>
          </w:tcPr>
          <w:p w14:paraId="4D719B63" w14:textId="15BED2E1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510" w:type="dxa"/>
          </w:tcPr>
          <w:p w14:paraId="1A631450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660EF164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664F693C" w14:textId="77777777" w:rsidR="00164137" w:rsidRDefault="00164137" w:rsidP="006F419C">
            <w:pPr>
              <w:jc w:val="center"/>
            </w:pPr>
          </w:p>
        </w:tc>
        <w:tc>
          <w:tcPr>
            <w:tcW w:w="899" w:type="dxa"/>
          </w:tcPr>
          <w:p w14:paraId="0F850FD2" w14:textId="54ACC3F9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893" w:type="dxa"/>
          </w:tcPr>
          <w:p w14:paraId="7EBCA9C7" w14:textId="02E7172E" w:rsidR="00164137" w:rsidRDefault="006F419C" w:rsidP="006F419C">
            <w:pPr>
              <w:jc w:val="center"/>
            </w:pPr>
            <w:r>
              <w:t>4</w:t>
            </w:r>
          </w:p>
        </w:tc>
        <w:tc>
          <w:tcPr>
            <w:tcW w:w="905" w:type="dxa"/>
          </w:tcPr>
          <w:p w14:paraId="26CA23DE" w14:textId="7670EC84" w:rsidR="00164137" w:rsidRDefault="006F419C" w:rsidP="006F419C">
            <w:pPr>
              <w:jc w:val="center"/>
            </w:pPr>
            <w:r>
              <w:t>-</w:t>
            </w:r>
          </w:p>
        </w:tc>
      </w:tr>
      <w:tr w:rsidR="006F419C" w14:paraId="6804297E" w14:textId="77777777" w:rsidTr="006F419C">
        <w:trPr>
          <w:jc w:val="center"/>
        </w:trPr>
        <w:tc>
          <w:tcPr>
            <w:tcW w:w="1587" w:type="dxa"/>
          </w:tcPr>
          <w:p w14:paraId="1C46631C" w14:textId="489DB09C" w:rsidR="00164137" w:rsidRDefault="006F419C" w:rsidP="006F419C">
            <w:r>
              <w:t>Enqueue(Q,9)</w:t>
            </w:r>
          </w:p>
        </w:tc>
        <w:tc>
          <w:tcPr>
            <w:tcW w:w="510" w:type="dxa"/>
          </w:tcPr>
          <w:p w14:paraId="5354DDD8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79CF9BE7" w14:textId="652E759F" w:rsidR="00164137" w:rsidRDefault="006F419C" w:rsidP="006F419C">
            <w:pPr>
              <w:jc w:val="center"/>
            </w:pPr>
            <w:r>
              <w:t>7</w:t>
            </w:r>
          </w:p>
        </w:tc>
        <w:tc>
          <w:tcPr>
            <w:tcW w:w="510" w:type="dxa"/>
          </w:tcPr>
          <w:p w14:paraId="2C9CF776" w14:textId="4263344C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510" w:type="dxa"/>
          </w:tcPr>
          <w:p w14:paraId="1CCE3E2A" w14:textId="72DA11C9" w:rsidR="00164137" w:rsidRDefault="006F419C" w:rsidP="006F419C">
            <w:pPr>
              <w:jc w:val="center"/>
            </w:pPr>
            <w:r>
              <w:t>9</w:t>
            </w:r>
          </w:p>
        </w:tc>
        <w:tc>
          <w:tcPr>
            <w:tcW w:w="510" w:type="dxa"/>
          </w:tcPr>
          <w:p w14:paraId="2F3391FF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6874BB13" w14:textId="77777777" w:rsidR="00164137" w:rsidRDefault="00164137" w:rsidP="006F419C">
            <w:pPr>
              <w:jc w:val="center"/>
            </w:pPr>
          </w:p>
        </w:tc>
        <w:tc>
          <w:tcPr>
            <w:tcW w:w="899" w:type="dxa"/>
          </w:tcPr>
          <w:p w14:paraId="6139C721" w14:textId="32E9457B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893" w:type="dxa"/>
          </w:tcPr>
          <w:p w14:paraId="0099272A" w14:textId="3A1B4418" w:rsidR="00164137" w:rsidRDefault="006F419C" w:rsidP="006F419C">
            <w:pPr>
              <w:jc w:val="center"/>
            </w:pPr>
            <w:r>
              <w:t>5</w:t>
            </w:r>
          </w:p>
        </w:tc>
        <w:tc>
          <w:tcPr>
            <w:tcW w:w="905" w:type="dxa"/>
          </w:tcPr>
          <w:p w14:paraId="0E80387F" w14:textId="43102057" w:rsidR="00164137" w:rsidRDefault="006F419C" w:rsidP="006F419C">
            <w:pPr>
              <w:jc w:val="center"/>
            </w:pPr>
            <w:r>
              <w:t>-</w:t>
            </w:r>
          </w:p>
        </w:tc>
      </w:tr>
      <w:tr w:rsidR="006F419C" w14:paraId="13C27BDB" w14:textId="77777777" w:rsidTr="006F419C">
        <w:trPr>
          <w:jc w:val="center"/>
        </w:trPr>
        <w:tc>
          <w:tcPr>
            <w:tcW w:w="1587" w:type="dxa"/>
          </w:tcPr>
          <w:p w14:paraId="02B8A573" w14:textId="6074DCD9" w:rsidR="00164137" w:rsidRDefault="006F419C" w:rsidP="006F419C">
            <w:r>
              <w:t>Enqueue(Q,5)</w:t>
            </w:r>
          </w:p>
        </w:tc>
        <w:tc>
          <w:tcPr>
            <w:tcW w:w="510" w:type="dxa"/>
          </w:tcPr>
          <w:p w14:paraId="00AFE055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763DCF28" w14:textId="5CB5785B" w:rsidR="00164137" w:rsidRDefault="006F419C" w:rsidP="006F419C">
            <w:pPr>
              <w:jc w:val="center"/>
            </w:pPr>
            <w:r>
              <w:t>7</w:t>
            </w:r>
          </w:p>
        </w:tc>
        <w:tc>
          <w:tcPr>
            <w:tcW w:w="510" w:type="dxa"/>
          </w:tcPr>
          <w:p w14:paraId="3C411DCC" w14:textId="38D7113A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510" w:type="dxa"/>
          </w:tcPr>
          <w:p w14:paraId="2920F3E7" w14:textId="5AAAFA28" w:rsidR="00164137" w:rsidRDefault="006F419C" w:rsidP="006F419C">
            <w:pPr>
              <w:jc w:val="center"/>
            </w:pPr>
            <w:r>
              <w:t>9</w:t>
            </w:r>
          </w:p>
        </w:tc>
        <w:tc>
          <w:tcPr>
            <w:tcW w:w="510" w:type="dxa"/>
          </w:tcPr>
          <w:p w14:paraId="7039A1C2" w14:textId="6C4BAF63" w:rsidR="00164137" w:rsidRDefault="006F419C" w:rsidP="006F419C">
            <w:pPr>
              <w:jc w:val="center"/>
            </w:pPr>
            <w:r>
              <w:t>5</w:t>
            </w:r>
          </w:p>
        </w:tc>
        <w:tc>
          <w:tcPr>
            <w:tcW w:w="510" w:type="dxa"/>
          </w:tcPr>
          <w:p w14:paraId="6DFF7C32" w14:textId="77777777" w:rsidR="00164137" w:rsidRDefault="00164137" w:rsidP="006F419C">
            <w:pPr>
              <w:jc w:val="center"/>
            </w:pPr>
          </w:p>
        </w:tc>
        <w:tc>
          <w:tcPr>
            <w:tcW w:w="899" w:type="dxa"/>
          </w:tcPr>
          <w:p w14:paraId="7D4C7994" w14:textId="2E946785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893" w:type="dxa"/>
          </w:tcPr>
          <w:p w14:paraId="79E126DC" w14:textId="0E542B37" w:rsidR="00164137" w:rsidRDefault="006F419C" w:rsidP="006F419C">
            <w:pPr>
              <w:jc w:val="center"/>
            </w:pPr>
            <w:r>
              <w:t>6</w:t>
            </w:r>
          </w:p>
        </w:tc>
        <w:tc>
          <w:tcPr>
            <w:tcW w:w="905" w:type="dxa"/>
          </w:tcPr>
          <w:p w14:paraId="4D9CCF1D" w14:textId="4E0AA4E9" w:rsidR="00164137" w:rsidRDefault="006F419C" w:rsidP="006F419C">
            <w:pPr>
              <w:jc w:val="center"/>
            </w:pPr>
            <w:r>
              <w:t>-</w:t>
            </w:r>
          </w:p>
        </w:tc>
      </w:tr>
      <w:tr w:rsidR="006F419C" w14:paraId="20704F4D" w14:textId="77777777" w:rsidTr="006F419C">
        <w:trPr>
          <w:jc w:val="center"/>
        </w:trPr>
        <w:tc>
          <w:tcPr>
            <w:tcW w:w="1587" w:type="dxa"/>
          </w:tcPr>
          <w:p w14:paraId="27163EC0" w14:textId="06A6A012" w:rsidR="00164137" w:rsidRDefault="006F419C" w:rsidP="006F419C">
            <w:r>
              <w:t>Enqueue(Q,3)</w:t>
            </w:r>
          </w:p>
        </w:tc>
        <w:tc>
          <w:tcPr>
            <w:tcW w:w="510" w:type="dxa"/>
          </w:tcPr>
          <w:p w14:paraId="1B721C73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03BA334F" w14:textId="096566E0" w:rsidR="00164137" w:rsidRDefault="006F419C" w:rsidP="006F419C">
            <w:pPr>
              <w:jc w:val="center"/>
            </w:pPr>
            <w:r>
              <w:t>7</w:t>
            </w:r>
          </w:p>
        </w:tc>
        <w:tc>
          <w:tcPr>
            <w:tcW w:w="510" w:type="dxa"/>
          </w:tcPr>
          <w:p w14:paraId="194F14C6" w14:textId="122845E4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510" w:type="dxa"/>
          </w:tcPr>
          <w:p w14:paraId="09DCB6D1" w14:textId="2E0DFD3E" w:rsidR="00164137" w:rsidRDefault="006F419C" w:rsidP="006F419C">
            <w:pPr>
              <w:jc w:val="center"/>
            </w:pPr>
            <w:r>
              <w:t>9</w:t>
            </w:r>
          </w:p>
        </w:tc>
        <w:tc>
          <w:tcPr>
            <w:tcW w:w="510" w:type="dxa"/>
          </w:tcPr>
          <w:p w14:paraId="735E1CF4" w14:textId="69B8FCF3" w:rsidR="00164137" w:rsidRDefault="006F419C" w:rsidP="006F419C">
            <w:pPr>
              <w:jc w:val="center"/>
            </w:pPr>
            <w:r>
              <w:t>5</w:t>
            </w:r>
          </w:p>
        </w:tc>
        <w:tc>
          <w:tcPr>
            <w:tcW w:w="510" w:type="dxa"/>
          </w:tcPr>
          <w:p w14:paraId="7C89C335" w14:textId="78CCF6C7" w:rsidR="00164137" w:rsidRDefault="006F419C" w:rsidP="006F419C">
            <w:pPr>
              <w:jc w:val="center"/>
            </w:pPr>
            <w:r>
              <w:t>3</w:t>
            </w:r>
          </w:p>
        </w:tc>
        <w:tc>
          <w:tcPr>
            <w:tcW w:w="899" w:type="dxa"/>
          </w:tcPr>
          <w:p w14:paraId="4C12D126" w14:textId="6A241DD6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893" w:type="dxa"/>
          </w:tcPr>
          <w:p w14:paraId="08EE7341" w14:textId="06998A2A" w:rsidR="00164137" w:rsidRDefault="006F419C" w:rsidP="006F419C">
            <w:pPr>
              <w:jc w:val="center"/>
            </w:pPr>
            <w:r>
              <w:t>1</w:t>
            </w:r>
          </w:p>
        </w:tc>
        <w:tc>
          <w:tcPr>
            <w:tcW w:w="905" w:type="dxa"/>
          </w:tcPr>
          <w:p w14:paraId="3EC82CED" w14:textId="4B56248E" w:rsidR="00164137" w:rsidRDefault="006F419C" w:rsidP="006F419C">
            <w:pPr>
              <w:jc w:val="center"/>
            </w:pPr>
            <w:r>
              <w:t>-</w:t>
            </w:r>
          </w:p>
        </w:tc>
      </w:tr>
      <w:tr w:rsidR="006F419C" w14:paraId="150851C0" w14:textId="77777777" w:rsidTr="006F419C">
        <w:trPr>
          <w:jc w:val="center"/>
        </w:trPr>
        <w:tc>
          <w:tcPr>
            <w:tcW w:w="1587" w:type="dxa"/>
          </w:tcPr>
          <w:p w14:paraId="0F9EF03A" w14:textId="43018C12" w:rsidR="00164137" w:rsidRDefault="006F419C" w:rsidP="006F419C">
            <w:r>
              <w:t>Dequeue(Q)</w:t>
            </w:r>
          </w:p>
        </w:tc>
        <w:tc>
          <w:tcPr>
            <w:tcW w:w="510" w:type="dxa"/>
          </w:tcPr>
          <w:p w14:paraId="5F729DD6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4B1E007F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5905D53D" w14:textId="42C53760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510" w:type="dxa"/>
          </w:tcPr>
          <w:p w14:paraId="4FD25B7A" w14:textId="22EA24E9" w:rsidR="00164137" w:rsidRDefault="006F419C" w:rsidP="006F419C">
            <w:pPr>
              <w:jc w:val="center"/>
            </w:pPr>
            <w:r>
              <w:t>9</w:t>
            </w:r>
          </w:p>
        </w:tc>
        <w:tc>
          <w:tcPr>
            <w:tcW w:w="510" w:type="dxa"/>
          </w:tcPr>
          <w:p w14:paraId="540C3AC0" w14:textId="0B96B99E" w:rsidR="00164137" w:rsidRDefault="006F419C" w:rsidP="006F419C">
            <w:pPr>
              <w:jc w:val="center"/>
            </w:pPr>
            <w:r>
              <w:t>5</w:t>
            </w:r>
          </w:p>
        </w:tc>
        <w:tc>
          <w:tcPr>
            <w:tcW w:w="510" w:type="dxa"/>
          </w:tcPr>
          <w:p w14:paraId="7436B303" w14:textId="305B9401" w:rsidR="00164137" w:rsidRDefault="006F419C" w:rsidP="006F419C">
            <w:pPr>
              <w:jc w:val="center"/>
            </w:pPr>
            <w:r>
              <w:t>3</w:t>
            </w:r>
          </w:p>
        </w:tc>
        <w:tc>
          <w:tcPr>
            <w:tcW w:w="899" w:type="dxa"/>
          </w:tcPr>
          <w:p w14:paraId="717E5D11" w14:textId="4449A748" w:rsidR="00164137" w:rsidRDefault="006F419C" w:rsidP="006F419C">
            <w:pPr>
              <w:jc w:val="center"/>
            </w:pPr>
            <w:r>
              <w:t>3</w:t>
            </w:r>
          </w:p>
        </w:tc>
        <w:tc>
          <w:tcPr>
            <w:tcW w:w="893" w:type="dxa"/>
          </w:tcPr>
          <w:p w14:paraId="17C5536F" w14:textId="58A3427B" w:rsidR="00164137" w:rsidRDefault="006F419C" w:rsidP="006F419C">
            <w:pPr>
              <w:jc w:val="center"/>
            </w:pPr>
            <w:r>
              <w:t>1</w:t>
            </w:r>
          </w:p>
        </w:tc>
        <w:tc>
          <w:tcPr>
            <w:tcW w:w="905" w:type="dxa"/>
          </w:tcPr>
          <w:p w14:paraId="081E7F5A" w14:textId="0A3A53E9" w:rsidR="00164137" w:rsidRDefault="006F419C" w:rsidP="006F419C">
            <w:pPr>
              <w:jc w:val="center"/>
            </w:pPr>
            <w:r>
              <w:t>7</w:t>
            </w:r>
          </w:p>
        </w:tc>
      </w:tr>
      <w:tr w:rsidR="006F419C" w14:paraId="4B885F47" w14:textId="77777777" w:rsidTr="006F419C">
        <w:trPr>
          <w:jc w:val="center"/>
        </w:trPr>
        <w:tc>
          <w:tcPr>
            <w:tcW w:w="1587" w:type="dxa"/>
          </w:tcPr>
          <w:p w14:paraId="7B34F31C" w14:textId="4EA3DDAF" w:rsidR="00164137" w:rsidRDefault="006F419C" w:rsidP="006F419C">
            <w:r>
              <w:t>Enqueue(Q,1)</w:t>
            </w:r>
          </w:p>
        </w:tc>
        <w:tc>
          <w:tcPr>
            <w:tcW w:w="510" w:type="dxa"/>
          </w:tcPr>
          <w:p w14:paraId="395F7A80" w14:textId="1079ACB9" w:rsidR="00164137" w:rsidRDefault="006F419C" w:rsidP="006F419C">
            <w:pPr>
              <w:jc w:val="center"/>
            </w:pPr>
            <w:r>
              <w:t>1</w:t>
            </w:r>
          </w:p>
        </w:tc>
        <w:tc>
          <w:tcPr>
            <w:tcW w:w="510" w:type="dxa"/>
          </w:tcPr>
          <w:p w14:paraId="1EEB47C2" w14:textId="77777777" w:rsidR="00164137" w:rsidRDefault="00164137" w:rsidP="006F419C">
            <w:pPr>
              <w:jc w:val="center"/>
            </w:pPr>
          </w:p>
        </w:tc>
        <w:tc>
          <w:tcPr>
            <w:tcW w:w="510" w:type="dxa"/>
          </w:tcPr>
          <w:p w14:paraId="432CAD5A" w14:textId="7AB1C258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510" w:type="dxa"/>
          </w:tcPr>
          <w:p w14:paraId="2403214D" w14:textId="26E3E756" w:rsidR="00164137" w:rsidRDefault="006F419C" w:rsidP="006F419C">
            <w:pPr>
              <w:jc w:val="center"/>
            </w:pPr>
            <w:r>
              <w:t>9</w:t>
            </w:r>
          </w:p>
        </w:tc>
        <w:tc>
          <w:tcPr>
            <w:tcW w:w="510" w:type="dxa"/>
          </w:tcPr>
          <w:p w14:paraId="27214504" w14:textId="102E9594" w:rsidR="00164137" w:rsidRDefault="006F419C" w:rsidP="006F419C">
            <w:pPr>
              <w:jc w:val="center"/>
            </w:pPr>
            <w:r>
              <w:t>5</w:t>
            </w:r>
          </w:p>
        </w:tc>
        <w:tc>
          <w:tcPr>
            <w:tcW w:w="510" w:type="dxa"/>
          </w:tcPr>
          <w:p w14:paraId="42616D37" w14:textId="662CFF3E" w:rsidR="00164137" w:rsidRDefault="006F419C" w:rsidP="006F419C">
            <w:pPr>
              <w:jc w:val="center"/>
            </w:pPr>
            <w:r>
              <w:t>3</w:t>
            </w:r>
          </w:p>
        </w:tc>
        <w:tc>
          <w:tcPr>
            <w:tcW w:w="899" w:type="dxa"/>
          </w:tcPr>
          <w:p w14:paraId="2EA7AAC0" w14:textId="6748DB5E" w:rsidR="00164137" w:rsidRDefault="006F419C" w:rsidP="006F419C">
            <w:pPr>
              <w:jc w:val="center"/>
            </w:pPr>
            <w:r>
              <w:t>3</w:t>
            </w:r>
          </w:p>
        </w:tc>
        <w:tc>
          <w:tcPr>
            <w:tcW w:w="893" w:type="dxa"/>
          </w:tcPr>
          <w:p w14:paraId="714E646F" w14:textId="711489ED" w:rsidR="00164137" w:rsidRDefault="006F419C" w:rsidP="006F419C">
            <w:pPr>
              <w:jc w:val="center"/>
            </w:pPr>
            <w:r>
              <w:t>2</w:t>
            </w:r>
          </w:p>
        </w:tc>
        <w:tc>
          <w:tcPr>
            <w:tcW w:w="905" w:type="dxa"/>
          </w:tcPr>
          <w:p w14:paraId="676FEA9C" w14:textId="3BFC2EB3" w:rsidR="00164137" w:rsidRDefault="006F419C" w:rsidP="006F419C">
            <w:pPr>
              <w:jc w:val="center"/>
            </w:pPr>
            <w:r>
              <w:t>-</w:t>
            </w:r>
          </w:p>
        </w:tc>
      </w:tr>
    </w:tbl>
    <w:p w14:paraId="3D3B41A7" w14:textId="50DCB7EA" w:rsidR="00D20EF0" w:rsidRDefault="00D20EF0" w:rsidP="006F419C">
      <w:pPr>
        <w:tabs>
          <w:tab w:val="center" w:pos="4395"/>
          <w:tab w:val="center" w:pos="7230"/>
        </w:tabs>
        <w:jc w:val="center"/>
        <w:rPr>
          <w:b/>
          <w:bCs/>
        </w:rPr>
      </w:pPr>
      <w:r>
        <w:rPr>
          <w:b/>
          <w:bCs/>
        </w:rPr>
        <w:lastRenderedPageBreak/>
        <w:t>Láncolt lista</w:t>
      </w:r>
    </w:p>
    <w:p w14:paraId="10FA500B" w14:textId="1FC8C8DE" w:rsidR="00D20EF0" w:rsidRDefault="007A307B" w:rsidP="00D20EF0">
      <w:pPr>
        <w:tabs>
          <w:tab w:val="center" w:pos="4395"/>
          <w:tab w:val="center" w:pos="7230"/>
        </w:tabs>
        <w:rPr>
          <w:bCs/>
        </w:rPr>
      </w:pPr>
      <w:r>
        <w:rPr>
          <w:b/>
        </w:rPr>
        <w:t xml:space="preserve">Tulajdonságai: </w:t>
      </w:r>
      <w:r>
        <w:rPr>
          <w:bCs/>
          <w:u w:val="single"/>
        </w:rPr>
        <w:t>homogén, dinamikus, szekvenciális, szétszórt (láncolt) reprezentációval ábrázolt.</w:t>
      </w:r>
    </w:p>
    <w:p w14:paraId="71E39E0E" w14:textId="3F0DED52" w:rsidR="007A307B" w:rsidRPr="007A307B" w:rsidRDefault="007A307B" w:rsidP="00D20EF0">
      <w:pPr>
        <w:tabs>
          <w:tab w:val="center" w:pos="4395"/>
          <w:tab w:val="center" w:pos="7230"/>
        </w:tabs>
        <w:rPr>
          <w:bCs/>
        </w:rPr>
      </w:pPr>
      <w:r>
        <w:rPr>
          <w:bCs/>
        </w:rPr>
        <w:t xml:space="preserve">A láncolt lista minden eleme két részből áll: </w:t>
      </w:r>
      <w:r>
        <w:rPr>
          <w:b/>
        </w:rPr>
        <w:t>érték, mutató (memóriacím)</w:t>
      </w:r>
    </w:p>
    <w:p w14:paraId="3258AF02" w14:textId="0F3EA8EF" w:rsidR="007A307B" w:rsidRPr="00F94DE9" w:rsidRDefault="007A307B" w:rsidP="00D20EF0">
      <w:pPr>
        <w:tabs>
          <w:tab w:val="center" w:pos="4395"/>
          <w:tab w:val="center" w:pos="7230"/>
        </w:tabs>
        <w:rPr>
          <w:b/>
        </w:rPr>
      </w:pPr>
      <w:r>
        <w:rPr>
          <w:bCs/>
        </w:rPr>
        <w:t>Sokféle láncolt lista készíthető, pl.: egyirányban láncolt lista, kétirányban láncolt lista, ciklikus lista, multilista</w:t>
      </w:r>
    </w:p>
    <w:p w14:paraId="4B5AFE6B" w14:textId="10978212" w:rsidR="007A307B" w:rsidRDefault="00F94DE9" w:rsidP="00F94DE9">
      <w:pPr>
        <w:tabs>
          <w:tab w:val="center" w:pos="4395"/>
          <w:tab w:val="center" w:pos="7230"/>
        </w:tabs>
        <w:jc w:val="center"/>
        <w:rPr>
          <w:b/>
          <w:bCs/>
        </w:rPr>
      </w:pPr>
      <w:r>
        <w:rPr>
          <w:b/>
          <w:bCs/>
        </w:rPr>
        <w:t>Kétirányban láncolt lista</w:t>
      </w:r>
    </w:p>
    <w:p w14:paraId="0BC8D327" w14:textId="54355006" w:rsidR="00F94DE9" w:rsidRDefault="00F94DE9" w:rsidP="00F94DE9">
      <w:pPr>
        <w:tabs>
          <w:tab w:val="center" w:pos="4395"/>
          <w:tab w:val="center" w:pos="7230"/>
        </w:tabs>
      </w:pPr>
      <w:r>
        <w:t xml:space="preserve">Mutatója kettő részből áll: </w:t>
      </w:r>
      <w:r w:rsidRPr="00F94DE9">
        <w:rPr>
          <w:b/>
          <w:bCs/>
        </w:rPr>
        <w:t>next</w:t>
      </w:r>
      <w:r>
        <w:t xml:space="preserve"> és </w:t>
      </w:r>
      <w:r w:rsidRPr="00F94DE9">
        <w:rPr>
          <w:b/>
          <w:bCs/>
        </w:rPr>
        <w:t>prev</w:t>
      </w:r>
      <w:r>
        <w:rPr>
          <w:b/>
          <w:bCs/>
        </w:rPr>
        <w:br/>
      </w:r>
      <w:r>
        <w:t xml:space="preserve">A lista első elemére az </w:t>
      </w:r>
      <w:r w:rsidRPr="00F94DE9">
        <w:rPr>
          <w:rFonts w:ascii="Courier New" w:hAnsi="Courier New" w:cs="Courier New"/>
        </w:rPr>
        <w:t>L.head</w:t>
      </w:r>
      <w:r>
        <w:t xml:space="preserve"> mutat.</w:t>
      </w:r>
      <w:r>
        <w:br/>
      </w:r>
      <w:r w:rsidRPr="00F94DE9">
        <w:rPr>
          <w:rFonts w:ascii="Courier New" w:hAnsi="Courier New" w:cs="Courier New"/>
        </w:rPr>
        <w:t>x.prev = NIL</w:t>
      </w:r>
      <w:r>
        <w:t xml:space="preserve"> ha </w:t>
      </w:r>
      <w:r w:rsidRPr="00F94DE9">
        <w:rPr>
          <w:rFonts w:ascii="Courier New" w:hAnsi="Courier New" w:cs="Courier New"/>
        </w:rPr>
        <w:t>x</w:t>
      </w:r>
      <w:r>
        <w:t xml:space="preserve"> a lista első eleme, </w:t>
      </w:r>
      <w:r w:rsidRPr="00F94DE9">
        <w:rPr>
          <w:rFonts w:ascii="Courier New" w:hAnsi="Courier New" w:cs="Courier New"/>
        </w:rPr>
        <w:t>x.next</w:t>
      </w:r>
      <w:r w:rsidR="00666390" w:rsidRPr="00F94DE9">
        <w:rPr>
          <w:noProof/>
        </w:rPr>
        <w:drawing>
          <wp:inline distT="0" distB="0" distL="0" distR="0" wp14:anchorId="0A6EF556" wp14:editId="042B2CD1">
            <wp:extent cx="5760720" cy="832485"/>
            <wp:effectExtent l="0" t="0" r="0" b="5715"/>
            <wp:docPr id="17535005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005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DE9">
        <w:rPr>
          <w:rFonts w:ascii="Courier New" w:hAnsi="Courier New" w:cs="Courier New"/>
        </w:rPr>
        <w:t xml:space="preserve"> = NIL</w:t>
      </w:r>
      <w:r>
        <w:t xml:space="preserve"> ha </w:t>
      </w:r>
      <w:r w:rsidRPr="00F94DE9">
        <w:rPr>
          <w:rFonts w:ascii="Courier New" w:hAnsi="Courier New" w:cs="Courier New"/>
        </w:rPr>
        <w:t>x</w:t>
      </w:r>
      <w:r>
        <w:t xml:space="preserve"> a lista utolsó eleme.</w:t>
      </w:r>
      <w:r w:rsidR="00666390" w:rsidRPr="00666390">
        <w:rPr>
          <w:b/>
          <w:bCs/>
          <w:noProof/>
        </w:rPr>
        <w:t xml:space="preserve"> </w:t>
      </w:r>
    </w:p>
    <w:p w14:paraId="38CA8808" w14:textId="31877C25" w:rsidR="007832D8" w:rsidRPr="006F419C" w:rsidRDefault="007832D8" w:rsidP="006F419C">
      <w:pPr>
        <w:tabs>
          <w:tab w:val="center" w:pos="4395"/>
          <w:tab w:val="center" w:pos="7230"/>
        </w:tabs>
      </w:pPr>
    </w:p>
    <w:p w14:paraId="0A2396C1" w14:textId="201ED0DD" w:rsidR="00F94DE9" w:rsidRDefault="007832D8" w:rsidP="00F94DE9">
      <w:pPr>
        <w:tabs>
          <w:tab w:val="center" w:pos="4395"/>
          <w:tab w:val="center" w:pos="7230"/>
        </w:tabs>
        <w:rPr>
          <w:b/>
          <w:bCs/>
        </w:rPr>
      </w:pPr>
      <w:r>
        <w:rPr>
          <w:b/>
          <w:bCs/>
        </w:rPr>
        <w:t>Műveletei:</w:t>
      </w:r>
      <w:r w:rsidR="00CD465E" w:rsidRPr="00CD465E">
        <w:rPr>
          <w:bCs/>
          <w:noProof/>
        </w:rPr>
        <w:t xml:space="preserve"> </w:t>
      </w:r>
      <w:r w:rsidR="00CD465E" w:rsidRPr="007832D8">
        <w:rPr>
          <w:b/>
          <w:bCs/>
          <w:noProof/>
        </w:rPr>
        <w:drawing>
          <wp:inline distT="0" distB="0" distL="0" distR="0" wp14:anchorId="593F5E9D" wp14:editId="6F1D8CF1">
            <wp:extent cx="5290185" cy="2950210"/>
            <wp:effectExtent l="0" t="0" r="5715" b="2540"/>
            <wp:docPr id="2206775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7754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65E" w:rsidRPr="007832D8">
        <w:rPr>
          <w:bCs/>
          <w:noProof/>
        </w:rPr>
        <w:lastRenderedPageBreak/>
        <w:drawing>
          <wp:inline distT="0" distB="0" distL="0" distR="0" wp14:anchorId="1A6C1283" wp14:editId="3F0EDB78">
            <wp:extent cx="5300712" cy="2337759"/>
            <wp:effectExtent l="0" t="0" r="0" b="5715"/>
            <wp:docPr id="9828915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9156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712" cy="233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65E" w:rsidRPr="007832D8">
        <w:rPr>
          <w:bCs/>
          <w:noProof/>
        </w:rPr>
        <w:drawing>
          <wp:inline distT="0" distB="0" distL="0" distR="0" wp14:anchorId="5461B84B" wp14:editId="43E7F215">
            <wp:extent cx="5296535" cy="2939415"/>
            <wp:effectExtent l="0" t="0" r="0" b="0"/>
            <wp:docPr id="10372192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1928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92C5" w14:textId="09928944" w:rsidR="007832D8" w:rsidRDefault="006F419C" w:rsidP="006F419C">
      <w:pPr>
        <w:tabs>
          <w:tab w:val="center" w:pos="4395"/>
          <w:tab w:val="center" w:pos="7230"/>
        </w:tabs>
        <w:jc w:val="center"/>
        <w:rPr>
          <w:b/>
          <w:bCs/>
        </w:rPr>
      </w:pPr>
      <w:r>
        <w:rPr>
          <w:b/>
          <w:bCs/>
        </w:rPr>
        <w:t>Táblázat</w:t>
      </w:r>
    </w:p>
    <w:p w14:paraId="406D962B" w14:textId="61C08541" w:rsidR="006F419C" w:rsidRDefault="006F419C" w:rsidP="006F419C">
      <w:pPr>
        <w:tabs>
          <w:tab w:val="center" w:pos="4395"/>
          <w:tab w:val="center" w:pos="7230"/>
        </w:tabs>
        <w:jc w:val="both"/>
        <w:rPr>
          <w:u w:val="single"/>
        </w:rPr>
      </w:pPr>
      <w:r>
        <w:rPr>
          <w:b/>
          <w:bCs/>
        </w:rPr>
        <w:t xml:space="preserve">Tulajdonságok: </w:t>
      </w:r>
      <w:r>
        <w:rPr>
          <w:u w:val="single"/>
        </w:rPr>
        <w:t>homogén, dinamikus, asszociatív, folytonos/szétszórt reprezentációval ábrázolt</w:t>
      </w:r>
    </w:p>
    <w:p w14:paraId="36299A11" w14:textId="5C8B813C" w:rsidR="007A307B" w:rsidRDefault="00047DB6" w:rsidP="00D20EF0">
      <w:pPr>
        <w:tabs>
          <w:tab w:val="center" w:pos="4395"/>
          <w:tab w:val="center" w:pos="7230"/>
        </w:tabs>
        <w:rPr>
          <w:bCs/>
        </w:rPr>
      </w:pPr>
      <w:r>
        <w:rPr>
          <w:bCs/>
        </w:rPr>
        <w:t xml:space="preserve">Két részből áll: </w:t>
      </w:r>
      <w:r>
        <w:rPr>
          <w:b/>
        </w:rPr>
        <w:t xml:space="preserve">kulcs </w:t>
      </w:r>
      <w:r>
        <w:rPr>
          <w:bCs/>
        </w:rPr>
        <w:t xml:space="preserve">(egyedi), </w:t>
      </w:r>
      <w:r>
        <w:rPr>
          <w:b/>
        </w:rPr>
        <w:t xml:space="preserve">érték </w:t>
      </w:r>
      <w:r>
        <w:rPr>
          <w:bCs/>
        </w:rPr>
        <w:t>(lehet összetett)</w:t>
      </w:r>
    </w:p>
    <w:p w14:paraId="17CC16FE" w14:textId="7CA85633" w:rsidR="00047DB6" w:rsidRDefault="00047DB6" w:rsidP="00D20EF0">
      <w:pPr>
        <w:tabs>
          <w:tab w:val="center" w:pos="4395"/>
          <w:tab w:val="center" w:pos="7230"/>
        </w:tabs>
        <w:rPr>
          <w:bCs/>
        </w:rPr>
      </w:pPr>
      <w:r>
        <w:rPr>
          <w:bCs/>
        </w:rPr>
        <w:t>Az elemek azonosítása kulcs alapján történik</w:t>
      </w:r>
    </w:p>
    <w:p w14:paraId="525C80AE" w14:textId="04A25507" w:rsidR="00047DB6" w:rsidRDefault="00047DB6" w:rsidP="00D20EF0">
      <w:pPr>
        <w:tabs>
          <w:tab w:val="center" w:pos="4395"/>
          <w:tab w:val="center" w:pos="7230"/>
        </w:tabs>
        <w:rPr>
          <w:bCs/>
        </w:rPr>
      </w:pPr>
      <w:r w:rsidRPr="00047DB6">
        <w:rPr>
          <w:b/>
        </w:rPr>
        <w:t xml:space="preserve">Ismert táblázatok: </w:t>
      </w:r>
      <w:r>
        <w:rPr>
          <w:bCs/>
        </w:rPr>
        <w:t>soros táblázat, önátrendező táblázat, kulcstranszformációs táblázat (hash tábla)</w:t>
      </w:r>
    </w:p>
    <w:p w14:paraId="6290D9AA" w14:textId="03F3CCBC" w:rsidR="00047DB6" w:rsidRDefault="00047DB6" w:rsidP="00D20EF0">
      <w:pPr>
        <w:tabs>
          <w:tab w:val="center" w:pos="4395"/>
          <w:tab w:val="center" w:pos="7230"/>
        </w:tabs>
        <w:rPr>
          <w:rFonts w:ascii="Courier New" w:hAnsi="Courier New" w:cs="Courier New"/>
          <w:bCs/>
        </w:rPr>
      </w:pPr>
      <w:r>
        <w:rPr>
          <w:b/>
        </w:rPr>
        <w:t xml:space="preserve">Műveletei: </w:t>
      </w:r>
      <w:r w:rsidRPr="00047DB6">
        <w:rPr>
          <w:rFonts w:ascii="Courier New" w:hAnsi="Courier New" w:cs="Courier New"/>
          <w:bCs/>
        </w:rPr>
        <w:t>Insert</w:t>
      </w:r>
      <w:r w:rsidRPr="009A7AFB">
        <w:rPr>
          <w:rFonts w:cs="Courier New"/>
          <w:bCs/>
        </w:rPr>
        <w:t>,</w:t>
      </w:r>
      <w:r w:rsidRPr="00047DB6">
        <w:rPr>
          <w:rFonts w:ascii="Courier New" w:hAnsi="Courier New" w:cs="Courier New"/>
          <w:bCs/>
        </w:rPr>
        <w:t xml:space="preserve"> Delete</w:t>
      </w:r>
      <w:r w:rsidRPr="009A7AFB">
        <w:rPr>
          <w:rFonts w:ascii="Aptos" w:hAnsi="Aptos" w:cs="Courier New"/>
          <w:bCs/>
        </w:rPr>
        <w:t>,</w:t>
      </w:r>
      <w:r w:rsidRPr="00047DB6">
        <w:rPr>
          <w:rFonts w:ascii="Courier New" w:hAnsi="Courier New" w:cs="Courier New"/>
          <w:bCs/>
        </w:rPr>
        <w:t xml:space="preserve"> Search</w:t>
      </w:r>
    </w:p>
    <w:p w14:paraId="20CE66A3" w14:textId="6AED72C8" w:rsidR="009A7AFB" w:rsidRDefault="005943A2" w:rsidP="005943A2">
      <w:pPr>
        <w:tabs>
          <w:tab w:val="center" w:pos="4395"/>
          <w:tab w:val="center" w:pos="7230"/>
        </w:tabs>
        <w:jc w:val="center"/>
        <w:rPr>
          <w:bCs/>
        </w:rPr>
      </w:pPr>
      <w:r>
        <w:rPr>
          <w:b/>
        </w:rPr>
        <w:t>Önátrendező táblázat</w:t>
      </w:r>
    </w:p>
    <w:p w14:paraId="49B7EF2E" w14:textId="77777777" w:rsidR="005943A2" w:rsidRDefault="005943A2" w:rsidP="005943A2">
      <w:pPr>
        <w:tabs>
          <w:tab w:val="center" w:pos="4395"/>
          <w:tab w:val="center" w:pos="7230"/>
        </w:tabs>
        <w:rPr>
          <w:bCs/>
          <w:u w:val="single"/>
        </w:rPr>
      </w:pPr>
      <w:r>
        <w:rPr>
          <w:bCs/>
        </w:rPr>
        <w:t xml:space="preserve">Lényege, hogy a </w:t>
      </w:r>
      <w:r w:rsidRPr="005943A2">
        <w:rPr>
          <w:rFonts w:ascii="Courier New" w:hAnsi="Courier New" w:cs="Courier New"/>
          <w:bCs/>
        </w:rPr>
        <w:t>Search</w:t>
      </w:r>
      <w:r>
        <w:rPr>
          <w:bCs/>
        </w:rPr>
        <w:t xml:space="preserve"> művelet használatakor a megtalált elemet </w:t>
      </w:r>
      <w:r w:rsidRPr="005943A2">
        <w:rPr>
          <w:b/>
        </w:rPr>
        <w:t>előre hozzuk a táblázat legelső pozíciójába,</w:t>
      </w:r>
      <w:r>
        <w:rPr>
          <w:bCs/>
        </w:rPr>
        <w:t xml:space="preserve"> így a </w:t>
      </w:r>
      <w:r w:rsidRPr="005943A2">
        <w:rPr>
          <w:b/>
        </w:rPr>
        <w:t>leggyakrabban használt elemek kerülnek a táblázat elejére</w:t>
      </w:r>
      <w:r>
        <w:rPr>
          <w:bCs/>
        </w:rPr>
        <w:t xml:space="preserve">. Javasolt a </w:t>
      </w:r>
      <w:r w:rsidRPr="005943A2">
        <w:rPr>
          <w:bCs/>
          <w:u w:val="single"/>
        </w:rPr>
        <w:t>láncolt reprezentáció</w:t>
      </w:r>
      <w:r>
        <w:rPr>
          <w:bCs/>
        </w:rPr>
        <w:t xml:space="preserve"> és </w:t>
      </w:r>
      <w:r w:rsidRPr="005943A2">
        <w:rPr>
          <w:bCs/>
          <w:u w:val="single"/>
        </w:rPr>
        <w:t>lineáris keresés</w:t>
      </w:r>
      <w:r>
        <w:rPr>
          <w:bCs/>
          <w:u w:val="single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2"/>
        <w:gridCol w:w="2904"/>
        <w:gridCol w:w="3106"/>
      </w:tblGrid>
      <w:tr w:rsidR="005943A2" w14:paraId="41C13AF8" w14:textId="77777777" w:rsidTr="005943A2">
        <w:tc>
          <w:tcPr>
            <w:tcW w:w="3020" w:type="dxa"/>
          </w:tcPr>
          <w:p w14:paraId="6099944E" w14:textId="77BD8C78" w:rsidR="005943A2" w:rsidRPr="005943A2" w:rsidRDefault="005943A2" w:rsidP="005943A2">
            <w:pPr>
              <w:tabs>
                <w:tab w:val="center" w:pos="4395"/>
                <w:tab w:val="center" w:pos="7230"/>
              </w:tabs>
              <w:jc w:val="center"/>
              <w:rPr>
                <w:bCs/>
              </w:rPr>
            </w:pPr>
            <w:r w:rsidRPr="005943A2">
              <w:rPr>
                <w:bCs/>
              </w:rPr>
              <w:t>Kari büfé reggel</w:t>
            </w:r>
          </w:p>
        </w:tc>
        <w:tc>
          <w:tcPr>
            <w:tcW w:w="3021" w:type="dxa"/>
          </w:tcPr>
          <w:p w14:paraId="7EDB6B2B" w14:textId="35212E96" w:rsidR="005943A2" w:rsidRPr="005943A2" w:rsidRDefault="005943A2" w:rsidP="005943A2">
            <w:pPr>
              <w:tabs>
                <w:tab w:val="center" w:pos="4395"/>
                <w:tab w:val="center" w:pos="7230"/>
              </w:tabs>
              <w:jc w:val="center"/>
              <w:rPr>
                <w:bCs/>
              </w:rPr>
            </w:pPr>
            <w:r>
              <w:rPr>
                <w:bCs/>
              </w:rPr>
              <w:t>Kari büfé délben</w:t>
            </w:r>
          </w:p>
        </w:tc>
        <w:tc>
          <w:tcPr>
            <w:tcW w:w="3021" w:type="dxa"/>
          </w:tcPr>
          <w:p w14:paraId="42AB53F8" w14:textId="53F2ED67" w:rsidR="005943A2" w:rsidRPr="005943A2" w:rsidRDefault="005943A2" w:rsidP="005943A2">
            <w:pPr>
              <w:tabs>
                <w:tab w:val="center" w:pos="4395"/>
                <w:tab w:val="center" w:pos="7230"/>
              </w:tabs>
              <w:jc w:val="center"/>
              <w:rPr>
                <w:bCs/>
              </w:rPr>
            </w:pPr>
            <w:r>
              <w:rPr>
                <w:bCs/>
              </w:rPr>
              <w:t>Kari büfé este</w:t>
            </w:r>
          </w:p>
        </w:tc>
      </w:tr>
      <w:tr w:rsidR="005943A2" w14:paraId="4F228DEF" w14:textId="77777777" w:rsidTr="005943A2">
        <w:tc>
          <w:tcPr>
            <w:tcW w:w="3020" w:type="dxa"/>
          </w:tcPr>
          <w:p w14:paraId="2D0008D2" w14:textId="174530F3" w:rsidR="005943A2" w:rsidRPr="005943A2" w:rsidRDefault="005943A2" w:rsidP="005943A2">
            <w:pPr>
              <w:tabs>
                <w:tab w:val="center" w:pos="4395"/>
                <w:tab w:val="center" w:pos="7230"/>
              </w:tabs>
              <w:rPr>
                <w:bCs/>
              </w:rPr>
            </w:pPr>
            <w:r w:rsidRPr="005943A2">
              <w:rPr>
                <w:bCs/>
                <w:noProof/>
              </w:rPr>
              <w:lastRenderedPageBreak/>
              <w:drawing>
                <wp:inline distT="0" distB="0" distL="0" distR="0" wp14:anchorId="5473AA73" wp14:editId="77F57A6B">
                  <wp:extent cx="1876425" cy="2103245"/>
                  <wp:effectExtent l="0" t="0" r="0" b="0"/>
                  <wp:docPr id="54468327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68327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819" cy="2110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755F3A20" w14:textId="747E3F5A" w:rsidR="005943A2" w:rsidRPr="005943A2" w:rsidRDefault="005943A2" w:rsidP="005943A2">
            <w:pPr>
              <w:tabs>
                <w:tab w:val="center" w:pos="4395"/>
                <w:tab w:val="center" w:pos="7230"/>
              </w:tabs>
              <w:rPr>
                <w:bCs/>
              </w:rPr>
            </w:pPr>
            <w:r w:rsidRPr="005943A2">
              <w:rPr>
                <w:bCs/>
                <w:noProof/>
              </w:rPr>
              <w:drawing>
                <wp:inline distT="0" distB="0" distL="0" distR="0" wp14:anchorId="2A514647" wp14:editId="29876F85">
                  <wp:extent cx="1771650" cy="2132550"/>
                  <wp:effectExtent l="0" t="0" r="0" b="1270"/>
                  <wp:docPr id="1775930107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930107" name=""/>
                          <pic:cNvPicPr/>
                        </pic:nvPicPr>
                        <pic:blipFill rotWithShape="1">
                          <a:blip r:embed="rId29"/>
                          <a:srcRect t="2703"/>
                          <a:stretch/>
                        </pic:blipFill>
                        <pic:spPr bwMode="auto">
                          <a:xfrm>
                            <a:off x="0" y="0"/>
                            <a:ext cx="1781674" cy="2144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6145D5A9" w14:textId="2C63FC8B" w:rsidR="005943A2" w:rsidRPr="005943A2" w:rsidRDefault="005943A2" w:rsidP="005943A2">
            <w:pPr>
              <w:tabs>
                <w:tab w:val="center" w:pos="4395"/>
                <w:tab w:val="center" w:pos="7230"/>
              </w:tabs>
              <w:rPr>
                <w:bCs/>
              </w:rPr>
            </w:pPr>
            <w:r w:rsidRPr="005943A2">
              <w:rPr>
                <w:bCs/>
                <w:noProof/>
              </w:rPr>
              <w:drawing>
                <wp:inline distT="0" distB="0" distL="0" distR="0" wp14:anchorId="12DC182C" wp14:editId="720999C8">
                  <wp:extent cx="1899920" cy="2114550"/>
                  <wp:effectExtent l="0" t="0" r="5080" b="0"/>
                  <wp:docPr id="978379209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379209" name=""/>
                          <pic:cNvPicPr/>
                        </pic:nvPicPr>
                        <pic:blipFill rotWithShape="1">
                          <a:blip r:embed="rId30"/>
                          <a:srcRect b="2616"/>
                          <a:stretch/>
                        </pic:blipFill>
                        <pic:spPr bwMode="auto">
                          <a:xfrm>
                            <a:off x="0" y="0"/>
                            <a:ext cx="1906528" cy="2121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3A9EF" w14:textId="2B17AD72" w:rsidR="005943A2" w:rsidRDefault="005943A2" w:rsidP="005943A2">
      <w:pPr>
        <w:tabs>
          <w:tab w:val="center" w:pos="4395"/>
          <w:tab w:val="center" w:pos="7230"/>
        </w:tabs>
        <w:rPr>
          <w:bCs/>
        </w:rPr>
      </w:pPr>
    </w:p>
    <w:p w14:paraId="4665CA5A" w14:textId="77777777" w:rsidR="005943A2" w:rsidRDefault="005943A2">
      <w:pPr>
        <w:rPr>
          <w:bCs/>
        </w:rPr>
      </w:pPr>
      <w:r>
        <w:rPr>
          <w:bCs/>
        </w:rPr>
        <w:br w:type="page"/>
      </w:r>
    </w:p>
    <w:p w14:paraId="7A62605C" w14:textId="48D22A62" w:rsidR="005943A2" w:rsidRDefault="005943A2" w:rsidP="005943A2">
      <w:pPr>
        <w:tabs>
          <w:tab w:val="center" w:pos="4395"/>
          <w:tab w:val="center" w:pos="7230"/>
        </w:tabs>
        <w:jc w:val="center"/>
        <w:rPr>
          <w:bCs/>
        </w:rPr>
      </w:pPr>
      <w:r>
        <w:rPr>
          <w:b/>
        </w:rPr>
        <w:lastRenderedPageBreak/>
        <w:t>Közvetlen címzésű táblázat</w:t>
      </w:r>
    </w:p>
    <w:p w14:paraId="49727DA3" w14:textId="548CC3D7" w:rsidR="005943A2" w:rsidRDefault="00407782" w:rsidP="005943A2">
      <w:pPr>
        <w:tabs>
          <w:tab w:val="center" w:pos="4395"/>
          <w:tab w:val="center" w:pos="7230"/>
        </w:tabs>
        <w:rPr>
          <w:bCs/>
        </w:rPr>
      </w:pPr>
      <w:r w:rsidRPr="00407782">
        <w:rPr>
          <w:bCs/>
          <w:noProof/>
        </w:rPr>
        <w:drawing>
          <wp:anchor distT="0" distB="0" distL="114300" distR="114300" simplePos="0" relativeHeight="251672576" behindDoc="0" locked="0" layoutInCell="1" allowOverlap="1" wp14:anchorId="53763967" wp14:editId="52A09E10">
            <wp:simplePos x="0" y="0"/>
            <wp:positionH relativeFrom="margin">
              <wp:align>left</wp:align>
            </wp:positionH>
            <wp:positionV relativeFrom="paragraph">
              <wp:posOffset>3281680</wp:posOffset>
            </wp:positionV>
            <wp:extent cx="3543300" cy="2280999"/>
            <wp:effectExtent l="0" t="0" r="0" b="5080"/>
            <wp:wrapTopAndBottom/>
            <wp:docPr id="5880961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9618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8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7782">
        <w:rPr>
          <w:bCs/>
          <w:noProof/>
        </w:rPr>
        <w:drawing>
          <wp:anchor distT="0" distB="0" distL="114300" distR="114300" simplePos="0" relativeHeight="251671552" behindDoc="0" locked="0" layoutInCell="1" allowOverlap="1" wp14:anchorId="2E054E5B" wp14:editId="3315490F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5610225" cy="3192780"/>
            <wp:effectExtent l="0" t="0" r="9525" b="7620"/>
            <wp:wrapTopAndBottom/>
            <wp:docPr id="14835161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619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3A2">
        <w:rPr>
          <w:bCs/>
        </w:rPr>
        <w:t xml:space="preserve">Abban az esetben hatékony ha az U kulcstér viszonylag kicsi. </w:t>
      </w:r>
    </w:p>
    <w:p w14:paraId="77B617D8" w14:textId="2E28AB87" w:rsidR="00407782" w:rsidRDefault="00407782" w:rsidP="00407782">
      <w:pPr>
        <w:tabs>
          <w:tab w:val="center" w:pos="4395"/>
          <w:tab w:val="center" w:pos="7230"/>
        </w:tabs>
        <w:jc w:val="center"/>
        <w:rPr>
          <w:b/>
          <w:bCs/>
        </w:rPr>
      </w:pPr>
      <w:r>
        <w:rPr>
          <w:b/>
          <w:bCs/>
        </w:rPr>
        <w:t>Hash tábla</w:t>
      </w:r>
    </w:p>
    <w:p w14:paraId="081AD7E9" w14:textId="0A956831" w:rsidR="00916E22" w:rsidRDefault="00916E22" w:rsidP="00407782">
      <w:pPr>
        <w:tabs>
          <w:tab w:val="center" w:pos="4395"/>
          <w:tab w:val="center" w:pos="7230"/>
        </w:tabs>
      </w:pPr>
      <w:r w:rsidRPr="00916E22">
        <w:rPr>
          <w:noProof/>
        </w:rPr>
        <w:drawing>
          <wp:anchor distT="0" distB="0" distL="114300" distR="114300" simplePos="0" relativeHeight="251673600" behindDoc="0" locked="0" layoutInCell="1" allowOverlap="1" wp14:anchorId="710A31D7" wp14:editId="76DCAEF1">
            <wp:simplePos x="0" y="0"/>
            <wp:positionH relativeFrom="margin">
              <wp:align>center</wp:align>
            </wp:positionH>
            <wp:positionV relativeFrom="paragraph">
              <wp:posOffset>605790</wp:posOffset>
            </wp:positionV>
            <wp:extent cx="5005754" cy="2324100"/>
            <wp:effectExtent l="0" t="0" r="4445" b="0"/>
            <wp:wrapTopAndBottom/>
            <wp:docPr id="4621133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13315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0" b="4309"/>
                    <a:stretch/>
                  </pic:blipFill>
                  <pic:spPr bwMode="auto">
                    <a:xfrm>
                      <a:off x="0" y="0"/>
                      <a:ext cx="5005754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7782">
        <w:t>Ha a közvetlen címzésű táblázatnak U kulcstere nagy, akkor a közvetlen címzésű táblázat</w:t>
      </w:r>
      <w:r>
        <w:t xml:space="preserve"> nem hatékony. Ilyenkor </w:t>
      </w:r>
      <w:r>
        <w:rPr>
          <w:b/>
          <w:bCs/>
        </w:rPr>
        <w:t xml:space="preserve">hash függvény </w:t>
      </w:r>
      <w:r>
        <w:t xml:space="preserve">használata javasolt. </w:t>
      </w:r>
      <w:r w:rsidRPr="00916E22">
        <w:rPr>
          <w:b/>
          <w:bCs/>
        </w:rPr>
        <w:t>Hash függvény – osztásos módszer</w:t>
      </w:r>
      <w:r>
        <w:rPr>
          <w:b/>
          <w:bCs/>
        </w:rPr>
        <w:t xml:space="preserve">. </w:t>
      </w:r>
      <w:r>
        <w:t>A hash függvény alakja h(k) = k mod m (m a tábla mérete)</w:t>
      </w:r>
    </w:p>
    <w:p w14:paraId="360CAC2F" w14:textId="1AE32D61" w:rsidR="00916E22" w:rsidRDefault="00916E22" w:rsidP="00407782">
      <w:pPr>
        <w:tabs>
          <w:tab w:val="center" w:pos="4395"/>
          <w:tab w:val="center" w:pos="7230"/>
        </w:tabs>
      </w:pPr>
      <w:r w:rsidRPr="00916E22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A06B34B" wp14:editId="0B30394F">
            <wp:simplePos x="0" y="0"/>
            <wp:positionH relativeFrom="margin">
              <wp:align>left</wp:align>
            </wp:positionH>
            <wp:positionV relativeFrom="paragraph">
              <wp:posOffset>2881630</wp:posOffset>
            </wp:positionV>
            <wp:extent cx="3390900" cy="1600200"/>
            <wp:effectExtent l="0" t="0" r="0" b="0"/>
            <wp:wrapTopAndBottom/>
            <wp:docPr id="13922512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51282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Több különböző kulcshoz is tartozhat ugyanaz a pozíció, ezt az esetet </w:t>
      </w:r>
      <w:r>
        <w:rPr>
          <w:b/>
          <w:bCs/>
        </w:rPr>
        <w:t xml:space="preserve">ütközésnek </w:t>
      </w:r>
      <w:r>
        <w:t xml:space="preserve">hívjuk. Az ütközést fel lehet oldani láncolt lista segítségével. </w:t>
      </w:r>
    </w:p>
    <w:p w14:paraId="3E3E2FC8" w14:textId="01A3A448" w:rsidR="00916E22" w:rsidRDefault="00916E22" w:rsidP="00DC66FC">
      <w:pPr>
        <w:tabs>
          <w:tab w:val="center" w:pos="4395"/>
          <w:tab w:val="center" w:pos="7230"/>
        </w:tabs>
        <w:spacing w:before="240"/>
        <w:jc w:val="center"/>
        <w:rPr>
          <w:b/>
          <w:bCs/>
          <w:noProof/>
        </w:rPr>
      </w:pPr>
      <w:r w:rsidRPr="00916E22">
        <w:rPr>
          <w:noProof/>
        </w:rPr>
        <w:drawing>
          <wp:anchor distT="0" distB="0" distL="114300" distR="114300" simplePos="0" relativeHeight="251675648" behindDoc="0" locked="0" layoutInCell="1" allowOverlap="1" wp14:anchorId="4F1019EB" wp14:editId="54133296">
            <wp:simplePos x="0" y="0"/>
            <wp:positionH relativeFrom="column">
              <wp:posOffset>-4445</wp:posOffset>
            </wp:positionH>
            <wp:positionV relativeFrom="paragraph">
              <wp:posOffset>1905</wp:posOffset>
            </wp:positionV>
            <wp:extent cx="5760720" cy="2402205"/>
            <wp:effectExtent l="0" t="0" r="0" b="0"/>
            <wp:wrapTopAndBottom/>
            <wp:docPr id="12941564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56463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t>Ütközésfeloldás nyílt cimzés módszerével</w:t>
      </w:r>
    </w:p>
    <w:p w14:paraId="1CE39A86" w14:textId="34C92822" w:rsidR="00916E22" w:rsidRDefault="00DC66FC" w:rsidP="00916E22">
      <w:pPr>
        <w:tabs>
          <w:tab w:val="center" w:pos="4395"/>
          <w:tab w:val="center" w:pos="7230"/>
        </w:tabs>
        <w:rPr>
          <w:noProof/>
        </w:rPr>
      </w:pPr>
      <w:r w:rsidRPr="00DC66FC">
        <w:rPr>
          <w:noProof/>
        </w:rPr>
        <w:drawing>
          <wp:anchor distT="0" distB="0" distL="114300" distR="114300" simplePos="0" relativeHeight="251676672" behindDoc="0" locked="0" layoutInCell="1" allowOverlap="1" wp14:anchorId="047DF336" wp14:editId="7F8888BE">
            <wp:simplePos x="0" y="0"/>
            <wp:positionH relativeFrom="margin">
              <wp:posOffset>2757805</wp:posOffset>
            </wp:positionH>
            <wp:positionV relativeFrom="paragraph">
              <wp:posOffset>663575</wp:posOffset>
            </wp:positionV>
            <wp:extent cx="2362835" cy="1962150"/>
            <wp:effectExtent l="0" t="0" r="0" b="0"/>
            <wp:wrapSquare wrapText="bothSides"/>
            <wp:docPr id="9461890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8903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Illyenkor minden elem magában a táblázatban tárolódik, ezért a táblázat egy pozíciójában vagy egy érték található, vagy pedig NIL. Legfontosabb előnye – nincs szükség más adatszerkezet használatára és mutatók kezelésére.</w:t>
      </w:r>
    </w:p>
    <w:p w14:paraId="3D6C7C6F" w14:textId="51C21D71" w:rsidR="00087014" w:rsidRDefault="00DC66FC" w:rsidP="00916E22">
      <w:pPr>
        <w:tabs>
          <w:tab w:val="center" w:pos="4395"/>
          <w:tab w:val="center" w:pos="7230"/>
        </w:tabs>
        <w:rPr>
          <w:noProof/>
        </w:rPr>
      </w:pPr>
      <w:r w:rsidRPr="00DC66FC">
        <w:rPr>
          <w:noProof/>
        </w:rPr>
        <w:drawing>
          <wp:anchor distT="0" distB="0" distL="114300" distR="114300" simplePos="0" relativeHeight="251677696" behindDoc="0" locked="0" layoutInCell="1" allowOverlap="1" wp14:anchorId="5582A4DF" wp14:editId="33F2E293">
            <wp:simplePos x="0" y="0"/>
            <wp:positionH relativeFrom="column">
              <wp:posOffset>-4445</wp:posOffset>
            </wp:positionH>
            <wp:positionV relativeFrom="paragraph">
              <wp:posOffset>635</wp:posOffset>
            </wp:positionV>
            <wp:extent cx="2114550" cy="1957070"/>
            <wp:effectExtent l="0" t="0" r="0" b="5080"/>
            <wp:wrapTopAndBottom/>
            <wp:docPr id="1696890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908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66FC">
        <w:rPr>
          <w:noProof/>
        </w:rPr>
        <w:t xml:space="preserve"> </w:t>
      </w:r>
    </w:p>
    <w:p w14:paraId="1EF04D19" w14:textId="77777777" w:rsidR="00087014" w:rsidRDefault="00087014">
      <w:pPr>
        <w:rPr>
          <w:noProof/>
        </w:rPr>
      </w:pPr>
      <w:r>
        <w:rPr>
          <w:noProof/>
        </w:rPr>
        <w:br w:type="page"/>
      </w:r>
    </w:p>
    <w:p w14:paraId="71956E39" w14:textId="1FAA0AAA" w:rsidR="006541D1" w:rsidRDefault="006541D1" w:rsidP="00916E22">
      <w:pPr>
        <w:tabs>
          <w:tab w:val="center" w:pos="4395"/>
          <w:tab w:val="center" w:pos="7230"/>
        </w:tabs>
      </w:pPr>
      <w:r>
        <w:lastRenderedPageBreak/>
        <w:t>Feladat címzésre:</w:t>
      </w:r>
    </w:p>
    <w:p w14:paraId="7E01C86A" w14:textId="20E3E2A1" w:rsidR="006541D1" w:rsidRDefault="006541D1" w:rsidP="006541D1">
      <w:r w:rsidRPr="006541D1">
        <w:rPr>
          <w:noProof/>
        </w:rPr>
        <w:drawing>
          <wp:inline distT="0" distB="0" distL="0" distR="0" wp14:anchorId="67BDF7E0" wp14:editId="3549A360">
            <wp:extent cx="5760720" cy="489585"/>
            <wp:effectExtent l="0" t="0" r="0" b="5715"/>
            <wp:docPr id="1382472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2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0 </w:t>
      </w:r>
      <w:r w:rsidR="00CE2434">
        <w:t>–</w:t>
      </w:r>
      <w:r>
        <w:t xml:space="preserve"> </w:t>
      </w:r>
      <w:r w:rsidR="00CE2434">
        <w:t>[</w:t>
      </w:r>
      <w:r>
        <w:t xml:space="preserve"> NIL | 700 | NIL</w:t>
      </w:r>
      <w:r w:rsidR="00CE2434">
        <w:t xml:space="preserve"> ] </w:t>
      </w:r>
      <w:r w:rsidR="00CE2434">
        <w:br/>
      </w:r>
      <w:r>
        <w:t xml:space="preserve">1 </w:t>
      </w:r>
      <w:r w:rsidR="00CE2434">
        <w:t>–</w:t>
      </w:r>
      <w:r>
        <w:t xml:space="preserve"> </w:t>
      </w:r>
      <w:r w:rsidR="00CE2434">
        <w:t>[</w:t>
      </w:r>
      <w:r w:rsidRPr="006541D1">
        <w:t xml:space="preserve"> NIL | 50 |   </w:t>
      </w:r>
      <w:r w:rsidR="00CE2434">
        <w:t>]</w:t>
      </w:r>
      <w:r>
        <w:t xml:space="preserve"> </w:t>
      </w:r>
      <w:r w:rsidR="00CE2434">
        <w:rPr>
          <w:b/>
          <w:bCs/>
        </w:rPr>
        <w:t>–</w:t>
      </w:r>
      <w:r>
        <w:t xml:space="preserve"> </w:t>
      </w:r>
      <w:r w:rsidR="00CE2434">
        <w:t>[</w:t>
      </w:r>
      <w:r>
        <w:t xml:space="preserve">   | 85 |  </w:t>
      </w:r>
      <w:r w:rsidR="00CE2434">
        <w:t>]</w:t>
      </w:r>
      <w:r>
        <w:t xml:space="preserve"> </w:t>
      </w:r>
      <w:r w:rsidR="00CE2434">
        <w:rPr>
          <w:b/>
          <w:bCs/>
        </w:rPr>
        <w:t>–</w:t>
      </w:r>
      <w:r>
        <w:t xml:space="preserve"> </w:t>
      </w:r>
      <w:r w:rsidR="00CE2434">
        <w:t>[</w:t>
      </w:r>
      <w:r>
        <w:t xml:space="preserve">   | 92 | NIL </w:t>
      </w:r>
      <w:r w:rsidR="00CE2434">
        <w:t>]</w:t>
      </w:r>
      <w:r>
        <w:br/>
        <w:t xml:space="preserve">2 </w:t>
      </w:r>
      <w:r>
        <w:br/>
        <w:t xml:space="preserve">3 </w:t>
      </w:r>
      <w:r w:rsidR="00CE2434">
        <w:t>–</w:t>
      </w:r>
      <w:r>
        <w:t xml:space="preserve"> </w:t>
      </w:r>
      <w:r w:rsidR="00CE2434">
        <w:t>[</w:t>
      </w:r>
      <w:r w:rsidR="005241E3">
        <w:t xml:space="preserve"> NIL | 73 |   </w:t>
      </w:r>
      <w:r w:rsidR="00CE2434">
        <w:t>]</w:t>
      </w:r>
      <w:r w:rsidR="005241E3">
        <w:t xml:space="preserve"> </w:t>
      </w:r>
      <w:r w:rsidR="00CE2434">
        <w:rPr>
          <w:b/>
          <w:bCs/>
        </w:rPr>
        <w:t>–</w:t>
      </w:r>
      <w:r w:rsidR="00CE2434">
        <w:t xml:space="preserve"> [</w:t>
      </w:r>
      <w:r w:rsidR="005241E3">
        <w:t xml:space="preserve">   | 101 | NIL </w:t>
      </w:r>
      <w:r w:rsidR="00CE2434">
        <w:t>]</w:t>
      </w:r>
      <w:r>
        <w:br/>
        <w:t xml:space="preserve">4 </w:t>
      </w:r>
      <w:r>
        <w:br/>
        <w:t>5</w:t>
      </w:r>
      <w:r>
        <w:br/>
        <w:t xml:space="preserve">6 </w:t>
      </w:r>
      <w:r w:rsidR="00CE2434">
        <w:t>–</w:t>
      </w:r>
      <w:r>
        <w:t xml:space="preserve"> </w:t>
      </w:r>
      <w:r w:rsidR="00CE2434">
        <w:t>[</w:t>
      </w:r>
      <w:r>
        <w:t xml:space="preserve"> NIL | 76 | NIL </w:t>
      </w:r>
      <w:r w:rsidR="00CE2434">
        <w:t>]</w:t>
      </w:r>
    </w:p>
    <w:p w14:paraId="0CB0E814" w14:textId="533D4BE5" w:rsidR="00087014" w:rsidRDefault="000E33D1" w:rsidP="00916E22">
      <w:pPr>
        <w:tabs>
          <w:tab w:val="center" w:pos="4395"/>
          <w:tab w:val="center" w:pos="7230"/>
        </w:tabs>
      </w:pPr>
      <w:r>
        <w:t>Feladat nyílt címzésre:</w:t>
      </w:r>
    </w:p>
    <w:p w14:paraId="2F0145C7" w14:textId="522AA446" w:rsidR="000E33D1" w:rsidRDefault="000E33D1" w:rsidP="00916E22">
      <w:pPr>
        <w:tabs>
          <w:tab w:val="center" w:pos="4395"/>
          <w:tab w:val="center" w:pos="7230"/>
        </w:tabs>
      </w:pPr>
      <w:r w:rsidRPr="000E33D1">
        <w:rPr>
          <w:noProof/>
        </w:rPr>
        <w:drawing>
          <wp:inline distT="0" distB="0" distL="0" distR="0" wp14:anchorId="4382A6A0" wp14:editId="46F0265F">
            <wp:extent cx="5029200" cy="1430816"/>
            <wp:effectExtent l="0" t="0" r="0" b="0"/>
            <wp:docPr id="3204653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653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67788" cy="144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</w:tblGrid>
      <w:tr w:rsidR="000E33D1" w14:paraId="2B98A5C7" w14:textId="77777777" w:rsidTr="006541D1">
        <w:trPr>
          <w:jc w:val="center"/>
        </w:trPr>
        <w:tc>
          <w:tcPr>
            <w:tcW w:w="1020" w:type="dxa"/>
            <w:shd w:val="clear" w:color="auto" w:fill="D9D9D9" w:themeFill="background1" w:themeFillShade="D9"/>
          </w:tcPr>
          <w:p w14:paraId="23F7A0B2" w14:textId="71FD5546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Maradék</w:t>
            </w:r>
          </w:p>
        </w:tc>
        <w:tc>
          <w:tcPr>
            <w:tcW w:w="1020" w:type="dxa"/>
            <w:shd w:val="clear" w:color="auto" w:fill="D9D9D9" w:themeFill="background1" w:themeFillShade="D9"/>
          </w:tcPr>
          <w:p w14:paraId="6DDC83BC" w14:textId="22984780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Kulcs</w:t>
            </w:r>
          </w:p>
        </w:tc>
        <w:tc>
          <w:tcPr>
            <w:tcW w:w="1020" w:type="dxa"/>
            <w:shd w:val="clear" w:color="auto" w:fill="D9D9D9" w:themeFill="background1" w:themeFillShade="D9"/>
          </w:tcPr>
          <w:p w14:paraId="3FB6B08B" w14:textId="078FF98A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Szín</w:t>
            </w:r>
          </w:p>
        </w:tc>
        <w:tc>
          <w:tcPr>
            <w:tcW w:w="1020" w:type="dxa"/>
            <w:shd w:val="clear" w:color="auto" w:fill="D9D9D9" w:themeFill="background1" w:themeFillShade="D9"/>
          </w:tcPr>
          <w:p w14:paraId="5E9F980A" w14:textId="1857A34C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Mutató</w:t>
            </w:r>
          </w:p>
        </w:tc>
      </w:tr>
      <w:tr w:rsidR="000E33D1" w14:paraId="69CDC6B3" w14:textId="77777777" w:rsidTr="006541D1">
        <w:trPr>
          <w:jc w:val="center"/>
        </w:trPr>
        <w:tc>
          <w:tcPr>
            <w:tcW w:w="1020" w:type="dxa"/>
          </w:tcPr>
          <w:p w14:paraId="2F83CC07" w14:textId="34836EAD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0</w:t>
            </w:r>
          </w:p>
        </w:tc>
        <w:tc>
          <w:tcPr>
            <w:tcW w:w="1020" w:type="dxa"/>
          </w:tcPr>
          <w:p w14:paraId="6E36EA7A" w14:textId="08E2EBBB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27</w:t>
            </w:r>
          </w:p>
        </w:tc>
        <w:tc>
          <w:tcPr>
            <w:tcW w:w="1020" w:type="dxa"/>
          </w:tcPr>
          <w:p w14:paraId="4BCE4487" w14:textId="00590480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red</w:t>
            </w:r>
          </w:p>
        </w:tc>
        <w:tc>
          <w:tcPr>
            <w:tcW w:w="1020" w:type="dxa"/>
          </w:tcPr>
          <w:p w14:paraId="4327D2C6" w14:textId="11910A86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NIL</w:t>
            </w:r>
          </w:p>
        </w:tc>
      </w:tr>
      <w:tr w:rsidR="000E33D1" w14:paraId="7A0A5AB3" w14:textId="77777777" w:rsidTr="006541D1">
        <w:trPr>
          <w:jc w:val="center"/>
        </w:trPr>
        <w:tc>
          <w:tcPr>
            <w:tcW w:w="1020" w:type="dxa"/>
          </w:tcPr>
          <w:p w14:paraId="164CB9E4" w14:textId="3139BDE3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1</w:t>
            </w:r>
          </w:p>
        </w:tc>
        <w:tc>
          <w:tcPr>
            <w:tcW w:w="1020" w:type="dxa"/>
          </w:tcPr>
          <w:p w14:paraId="188412C8" w14:textId="0CA4BE4C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19</w:t>
            </w:r>
          </w:p>
        </w:tc>
        <w:tc>
          <w:tcPr>
            <w:tcW w:w="1020" w:type="dxa"/>
          </w:tcPr>
          <w:p w14:paraId="1DD149EA" w14:textId="44190AB2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blue</w:t>
            </w:r>
          </w:p>
        </w:tc>
        <w:tc>
          <w:tcPr>
            <w:tcW w:w="1020" w:type="dxa"/>
          </w:tcPr>
          <w:p w14:paraId="010D65E3" w14:textId="5C1491DD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2</w:t>
            </w:r>
          </w:p>
        </w:tc>
      </w:tr>
      <w:tr w:rsidR="000E33D1" w14:paraId="312726A6" w14:textId="77777777" w:rsidTr="006541D1">
        <w:trPr>
          <w:jc w:val="center"/>
        </w:trPr>
        <w:tc>
          <w:tcPr>
            <w:tcW w:w="1020" w:type="dxa"/>
          </w:tcPr>
          <w:p w14:paraId="7A468FCB" w14:textId="0F367B8B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2</w:t>
            </w:r>
          </w:p>
        </w:tc>
        <w:tc>
          <w:tcPr>
            <w:tcW w:w="1020" w:type="dxa"/>
          </w:tcPr>
          <w:p w14:paraId="0007536A" w14:textId="2778B274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37</w:t>
            </w:r>
          </w:p>
        </w:tc>
        <w:tc>
          <w:tcPr>
            <w:tcW w:w="1020" w:type="dxa"/>
          </w:tcPr>
          <w:p w14:paraId="3417B5F1" w14:textId="0F53B5D7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brown</w:t>
            </w:r>
          </w:p>
        </w:tc>
        <w:tc>
          <w:tcPr>
            <w:tcW w:w="1020" w:type="dxa"/>
          </w:tcPr>
          <w:p w14:paraId="0CABAD61" w14:textId="21B419EE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NIL</w:t>
            </w:r>
          </w:p>
        </w:tc>
      </w:tr>
      <w:tr w:rsidR="000E33D1" w14:paraId="36268447" w14:textId="77777777" w:rsidTr="006541D1">
        <w:trPr>
          <w:jc w:val="center"/>
        </w:trPr>
        <w:tc>
          <w:tcPr>
            <w:tcW w:w="1020" w:type="dxa"/>
          </w:tcPr>
          <w:p w14:paraId="460281ED" w14:textId="382E4150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3</w:t>
            </w:r>
          </w:p>
        </w:tc>
        <w:tc>
          <w:tcPr>
            <w:tcW w:w="1020" w:type="dxa"/>
          </w:tcPr>
          <w:p w14:paraId="693F2FD8" w14:textId="77777777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</w:p>
        </w:tc>
        <w:tc>
          <w:tcPr>
            <w:tcW w:w="1020" w:type="dxa"/>
          </w:tcPr>
          <w:p w14:paraId="381B6E00" w14:textId="77777777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</w:p>
        </w:tc>
        <w:tc>
          <w:tcPr>
            <w:tcW w:w="1020" w:type="dxa"/>
          </w:tcPr>
          <w:p w14:paraId="0F57CB7F" w14:textId="77777777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</w:p>
        </w:tc>
      </w:tr>
      <w:tr w:rsidR="000E33D1" w14:paraId="4CD14F10" w14:textId="77777777" w:rsidTr="006541D1">
        <w:trPr>
          <w:jc w:val="center"/>
        </w:trPr>
        <w:tc>
          <w:tcPr>
            <w:tcW w:w="1020" w:type="dxa"/>
          </w:tcPr>
          <w:p w14:paraId="7EAD7A05" w14:textId="618C6E48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4</w:t>
            </w:r>
          </w:p>
        </w:tc>
        <w:tc>
          <w:tcPr>
            <w:tcW w:w="1020" w:type="dxa"/>
          </w:tcPr>
          <w:p w14:paraId="602F170A" w14:textId="676887FD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13</w:t>
            </w:r>
          </w:p>
        </w:tc>
        <w:tc>
          <w:tcPr>
            <w:tcW w:w="1020" w:type="dxa"/>
          </w:tcPr>
          <w:p w14:paraId="0993B2FA" w14:textId="3AB5B469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blue</w:t>
            </w:r>
          </w:p>
        </w:tc>
        <w:tc>
          <w:tcPr>
            <w:tcW w:w="1020" w:type="dxa"/>
          </w:tcPr>
          <w:p w14:paraId="0245DA38" w14:textId="510B23CE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5</w:t>
            </w:r>
          </w:p>
        </w:tc>
      </w:tr>
      <w:tr w:rsidR="000E33D1" w14:paraId="6C8CDE10" w14:textId="77777777" w:rsidTr="006541D1">
        <w:trPr>
          <w:jc w:val="center"/>
        </w:trPr>
        <w:tc>
          <w:tcPr>
            <w:tcW w:w="1020" w:type="dxa"/>
          </w:tcPr>
          <w:p w14:paraId="14D305EA" w14:textId="636FA04A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5</w:t>
            </w:r>
          </w:p>
        </w:tc>
        <w:tc>
          <w:tcPr>
            <w:tcW w:w="1020" w:type="dxa"/>
          </w:tcPr>
          <w:p w14:paraId="7E96981A" w14:textId="41C880AE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31</w:t>
            </w:r>
          </w:p>
        </w:tc>
        <w:tc>
          <w:tcPr>
            <w:tcW w:w="1020" w:type="dxa"/>
          </w:tcPr>
          <w:p w14:paraId="72562331" w14:textId="744C0B04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pink</w:t>
            </w:r>
          </w:p>
        </w:tc>
        <w:tc>
          <w:tcPr>
            <w:tcW w:w="1020" w:type="dxa"/>
          </w:tcPr>
          <w:p w14:paraId="6D90F17B" w14:textId="59541FCD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NIL</w:t>
            </w:r>
          </w:p>
        </w:tc>
      </w:tr>
      <w:tr w:rsidR="000E33D1" w14:paraId="255D66DC" w14:textId="77777777" w:rsidTr="006541D1">
        <w:trPr>
          <w:jc w:val="center"/>
        </w:trPr>
        <w:tc>
          <w:tcPr>
            <w:tcW w:w="1020" w:type="dxa"/>
          </w:tcPr>
          <w:p w14:paraId="732FF8AE" w14:textId="4C651272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6</w:t>
            </w:r>
          </w:p>
        </w:tc>
        <w:tc>
          <w:tcPr>
            <w:tcW w:w="1020" w:type="dxa"/>
          </w:tcPr>
          <w:p w14:paraId="12642892" w14:textId="766890BE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51</w:t>
            </w:r>
          </w:p>
        </w:tc>
        <w:tc>
          <w:tcPr>
            <w:tcW w:w="1020" w:type="dxa"/>
          </w:tcPr>
          <w:p w14:paraId="2775182C" w14:textId="4809824D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green</w:t>
            </w:r>
          </w:p>
        </w:tc>
        <w:tc>
          <w:tcPr>
            <w:tcW w:w="1020" w:type="dxa"/>
          </w:tcPr>
          <w:p w14:paraId="522D0D20" w14:textId="2B99EDEF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NIL</w:t>
            </w:r>
          </w:p>
        </w:tc>
      </w:tr>
      <w:tr w:rsidR="000E33D1" w14:paraId="1ECB12B2" w14:textId="77777777" w:rsidTr="006541D1">
        <w:trPr>
          <w:jc w:val="center"/>
        </w:trPr>
        <w:tc>
          <w:tcPr>
            <w:tcW w:w="1020" w:type="dxa"/>
          </w:tcPr>
          <w:p w14:paraId="0B3FBE6C" w14:textId="5C8177E7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7</w:t>
            </w:r>
          </w:p>
        </w:tc>
        <w:tc>
          <w:tcPr>
            <w:tcW w:w="1020" w:type="dxa"/>
          </w:tcPr>
          <w:p w14:paraId="2778E710" w14:textId="6D5BA39F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25</w:t>
            </w:r>
          </w:p>
        </w:tc>
        <w:tc>
          <w:tcPr>
            <w:tcW w:w="1020" w:type="dxa"/>
          </w:tcPr>
          <w:p w14:paraId="644522A2" w14:textId="23E74FF0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orange</w:t>
            </w:r>
          </w:p>
        </w:tc>
        <w:tc>
          <w:tcPr>
            <w:tcW w:w="1020" w:type="dxa"/>
          </w:tcPr>
          <w:p w14:paraId="4B4E882D" w14:textId="22E17F9F" w:rsidR="000E33D1" w:rsidRDefault="00291C2E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NIL</w:t>
            </w:r>
          </w:p>
        </w:tc>
      </w:tr>
      <w:tr w:rsidR="000E33D1" w14:paraId="1EB8EF56" w14:textId="77777777" w:rsidTr="006541D1">
        <w:trPr>
          <w:jc w:val="center"/>
        </w:trPr>
        <w:tc>
          <w:tcPr>
            <w:tcW w:w="1020" w:type="dxa"/>
          </w:tcPr>
          <w:p w14:paraId="6F99032A" w14:textId="6DE1C69C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  <w:r>
              <w:t>8</w:t>
            </w:r>
          </w:p>
        </w:tc>
        <w:tc>
          <w:tcPr>
            <w:tcW w:w="1020" w:type="dxa"/>
          </w:tcPr>
          <w:p w14:paraId="5C1B4D8E" w14:textId="77777777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</w:p>
        </w:tc>
        <w:tc>
          <w:tcPr>
            <w:tcW w:w="1020" w:type="dxa"/>
          </w:tcPr>
          <w:p w14:paraId="1E7B1EA0" w14:textId="77777777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</w:p>
        </w:tc>
        <w:tc>
          <w:tcPr>
            <w:tcW w:w="1020" w:type="dxa"/>
          </w:tcPr>
          <w:p w14:paraId="74529206" w14:textId="77777777" w:rsidR="000E33D1" w:rsidRDefault="000E33D1" w:rsidP="006541D1">
            <w:pPr>
              <w:tabs>
                <w:tab w:val="center" w:pos="4395"/>
                <w:tab w:val="center" w:pos="7230"/>
              </w:tabs>
              <w:jc w:val="center"/>
            </w:pPr>
          </w:p>
        </w:tc>
      </w:tr>
    </w:tbl>
    <w:p w14:paraId="76273FB4" w14:textId="0BE0B9D6" w:rsidR="000E33D1" w:rsidRDefault="00A979DC" w:rsidP="00A979DC">
      <w:pPr>
        <w:tabs>
          <w:tab w:val="center" w:pos="4395"/>
          <w:tab w:val="center" w:pos="7230"/>
        </w:tabs>
        <w:spacing w:before="240"/>
        <w:jc w:val="center"/>
        <w:rPr>
          <w:b/>
          <w:bCs/>
        </w:rPr>
      </w:pPr>
      <w:r w:rsidRPr="00A979DC">
        <w:rPr>
          <w:b/>
          <w:bCs/>
        </w:rPr>
        <w:t>Fák</w:t>
      </w:r>
    </w:p>
    <w:p w14:paraId="77CA33BA" w14:textId="39A30E9C" w:rsidR="00A979DC" w:rsidRPr="00A979DC" w:rsidRDefault="00A979DC" w:rsidP="00A979DC">
      <w:pPr>
        <w:tabs>
          <w:tab w:val="center" w:pos="4395"/>
          <w:tab w:val="center" w:pos="7230"/>
        </w:tabs>
      </w:pPr>
      <w:r>
        <w:rPr>
          <w:b/>
          <w:bCs/>
        </w:rPr>
        <w:t xml:space="preserve">Fa: </w:t>
      </w:r>
      <w:r>
        <w:t xml:space="preserve">csúcsok és a csúcsokat összekötő élek halmaza alkotja. A fa bármely két csúcsa között </w:t>
      </w:r>
      <w:r>
        <w:rPr>
          <w:b/>
          <w:bCs/>
        </w:rPr>
        <w:t xml:space="preserve">pontosan egy út </w:t>
      </w:r>
      <w:r>
        <w:t xml:space="preserve">vezet. Van egy kijelölt csúcs, melyet </w:t>
      </w:r>
      <w:r w:rsidRPr="00A979DC">
        <w:rPr>
          <w:b/>
          <w:bCs/>
        </w:rPr>
        <w:t>gyökérnek</w:t>
      </w:r>
      <w:r>
        <w:t xml:space="preserve"> hívunk.</w:t>
      </w:r>
    </w:p>
    <w:p w14:paraId="51DC93F1" w14:textId="789B2D42" w:rsidR="00A979DC" w:rsidRDefault="00A979DC" w:rsidP="00A979DC">
      <w:pPr>
        <w:tabs>
          <w:tab w:val="center" w:pos="4395"/>
          <w:tab w:val="center" w:pos="7230"/>
        </w:tabs>
        <w:rPr>
          <w:u w:val="single"/>
        </w:rPr>
      </w:pPr>
      <w:r>
        <w:rPr>
          <w:b/>
          <w:bCs/>
        </w:rPr>
        <w:t xml:space="preserve">Tulajdonsága: </w:t>
      </w:r>
      <w:r>
        <w:rPr>
          <w:u w:val="single"/>
        </w:rPr>
        <w:t>homogén, dinamikus, hierarchikus, folytonos/szétszórt reprezentációval ábrázolt</w:t>
      </w:r>
    </w:p>
    <w:p w14:paraId="63F892A2" w14:textId="4C0D4725" w:rsidR="00955E5C" w:rsidRDefault="00955E5C" w:rsidP="00A979DC">
      <w:pPr>
        <w:tabs>
          <w:tab w:val="center" w:pos="4395"/>
          <w:tab w:val="center" w:pos="7230"/>
        </w:tabs>
      </w:pPr>
      <w:r w:rsidRPr="00955E5C">
        <w:rPr>
          <w:b/>
          <w:bCs/>
          <w:noProof/>
        </w:rPr>
        <w:drawing>
          <wp:anchor distT="0" distB="0" distL="114300" distR="114300" simplePos="0" relativeHeight="251678720" behindDoc="1" locked="0" layoutInCell="1" allowOverlap="1" wp14:anchorId="63C45F2B" wp14:editId="07EAFD7E">
            <wp:simplePos x="0" y="0"/>
            <wp:positionH relativeFrom="margin">
              <wp:posOffset>3338830</wp:posOffset>
            </wp:positionH>
            <wp:positionV relativeFrom="paragraph">
              <wp:posOffset>332105</wp:posOffset>
            </wp:positionV>
            <wp:extent cx="2362200" cy="1748258"/>
            <wp:effectExtent l="0" t="0" r="0" b="4445"/>
            <wp:wrapTight wrapText="bothSides">
              <wp:wrapPolygon edited="0">
                <wp:start x="0" y="0"/>
                <wp:lineTo x="0" y="21420"/>
                <wp:lineTo x="21426" y="21420"/>
                <wp:lineTo x="21426" y="0"/>
                <wp:lineTo x="0" y="0"/>
              </wp:wrapPolygon>
            </wp:wrapTight>
            <wp:docPr id="21181446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4468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48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Fogalmak: </w:t>
      </w:r>
      <w:r>
        <w:t>csúcs (gyökér, közbenső elem, levél), él, szülő, ős, a fa magassága, gyerek, leszármazott, testvér, út, részfa</w:t>
      </w:r>
    </w:p>
    <w:p w14:paraId="1A5347F0" w14:textId="2067E01C" w:rsidR="00955E5C" w:rsidRDefault="00955E5C" w:rsidP="00A979DC">
      <w:pPr>
        <w:tabs>
          <w:tab w:val="center" w:pos="4395"/>
          <w:tab w:val="center" w:pos="7230"/>
        </w:tabs>
        <w:rPr>
          <w:b/>
          <w:bCs/>
        </w:rPr>
      </w:pPr>
      <w:r>
        <w:rPr>
          <w:b/>
          <w:bCs/>
        </w:rPr>
        <w:t>Folytonos reprezentációja:</w:t>
      </w:r>
    </w:p>
    <w:p w14:paraId="659CCFB1" w14:textId="1B7BC55C" w:rsidR="00CE2434" w:rsidRDefault="00955E5C" w:rsidP="00A979DC">
      <w:pPr>
        <w:tabs>
          <w:tab w:val="center" w:pos="4395"/>
          <w:tab w:val="center" w:pos="7230"/>
        </w:tabs>
        <w:rPr>
          <w:b/>
          <w:bCs/>
          <w:color w:val="FF0000"/>
        </w:rPr>
      </w:pPr>
      <w:r w:rsidRPr="00CE2434">
        <w:rPr>
          <w:b/>
          <w:bCs/>
          <w:color w:val="FF0000"/>
        </w:rPr>
        <w:t>(1</w:t>
      </w:r>
      <w:r w:rsidRPr="00CE2434">
        <w:rPr>
          <w:b/>
          <w:bCs/>
          <w:color w:val="FFC000"/>
        </w:rPr>
        <w:t>(2</w:t>
      </w:r>
      <w:r w:rsidRPr="00CE2434">
        <w:rPr>
          <w:b/>
          <w:bCs/>
          <w:color w:val="00B050"/>
        </w:rPr>
        <w:t>(3)(4</w:t>
      </w:r>
      <w:r w:rsidRPr="00955E5C">
        <w:rPr>
          <w:b/>
          <w:bCs/>
          <w:color w:val="00B0F0"/>
        </w:rPr>
        <w:t>(5)(6)(7)(8)</w:t>
      </w:r>
      <w:r w:rsidRPr="00CE2434">
        <w:rPr>
          <w:b/>
          <w:bCs/>
          <w:color w:val="00B050"/>
        </w:rPr>
        <w:t>)</w:t>
      </w:r>
      <w:r w:rsidRPr="00CE2434">
        <w:rPr>
          <w:b/>
          <w:bCs/>
          <w:color w:val="FFC000"/>
        </w:rPr>
        <w:t>)(9)(10</w:t>
      </w:r>
      <w:r w:rsidRPr="001A599F">
        <w:rPr>
          <w:b/>
          <w:bCs/>
          <w:color w:val="00B050"/>
        </w:rPr>
        <w:t>(11)</w:t>
      </w:r>
      <w:r w:rsidRPr="00CE2434">
        <w:rPr>
          <w:b/>
          <w:bCs/>
          <w:color w:val="FFC000"/>
        </w:rPr>
        <w:t>)</w:t>
      </w:r>
      <w:r w:rsidRPr="00CE2434">
        <w:rPr>
          <w:b/>
          <w:bCs/>
          <w:color w:val="FF0000"/>
        </w:rPr>
        <w:t>)</w:t>
      </w:r>
    </w:p>
    <w:p w14:paraId="764F0DD2" w14:textId="77777777" w:rsidR="00CE2434" w:rsidRDefault="00CE2434">
      <w:pPr>
        <w:rPr>
          <w:b/>
          <w:bCs/>
          <w:color w:val="FF0000"/>
        </w:rPr>
      </w:pPr>
      <w:r>
        <w:rPr>
          <w:b/>
          <w:bCs/>
          <w:color w:val="FF0000"/>
        </w:rPr>
        <w:br w:type="page"/>
      </w:r>
    </w:p>
    <w:p w14:paraId="4C2DFE26" w14:textId="550EA347" w:rsidR="00955E5C" w:rsidRDefault="00CE2434" w:rsidP="00A979DC">
      <w:pPr>
        <w:tabs>
          <w:tab w:val="center" w:pos="4395"/>
          <w:tab w:val="center" w:pos="7230"/>
        </w:tabs>
      </w:pPr>
      <w:r w:rsidRPr="00955E5C">
        <w:rPr>
          <w:b/>
          <w:bCs/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59F37B68" wp14:editId="5D0B8750">
            <wp:simplePos x="0" y="0"/>
            <wp:positionH relativeFrom="margin">
              <wp:align>right</wp:align>
            </wp:positionH>
            <wp:positionV relativeFrom="paragraph">
              <wp:posOffset>22632</wp:posOffset>
            </wp:positionV>
            <wp:extent cx="2362200" cy="1748258"/>
            <wp:effectExtent l="0" t="0" r="0" b="4445"/>
            <wp:wrapTight wrapText="bothSides">
              <wp:wrapPolygon edited="0">
                <wp:start x="0" y="0"/>
                <wp:lineTo x="0" y="21420"/>
                <wp:lineTo x="21426" y="21420"/>
                <wp:lineTo x="21426" y="0"/>
                <wp:lineTo x="0" y="0"/>
              </wp:wrapPolygon>
            </wp:wrapTight>
            <wp:docPr id="6738056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4468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48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Láncolt reprezentációja:</w:t>
      </w:r>
      <w:r w:rsidRPr="00CE2434">
        <w:rPr>
          <w:b/>
          <w:bCs/>
        </w:rPr>
        <w:t xml:space="preserve"> </w:t>
      </w:r>
      <w:r>
        <w:rPr>
          <w:b/>
          <w:bCs/>
        </w:rPr>
        <w:br/>
      </w:r>
      <w:r>
        <w:t>Minden csúcs esetén értéke mellett pontosan 2 mutatót használunk: egyik legbaloldalibb gyerekére mutat, másik pedig a jobboldali testvérére.</w:t>
      </w:r>
      <w:r>
        <w:br/>
      </w:r>
      <w:r>
        <w:br/>
        <w:t>[ 2 | 1 | NIL ]</w:t>
      </w:r>
      <w:r>
        <w:br/>
        <w:t>[ 3 | 2 | 9 ]</w:t>
      </w:r>
      <w:r>
        <w:br/>
        <w:t>[ NIL | 3 | 4 ]</w:t>
      </w:r>
      <w:r>
        <w:br/>
        <w:t>[ 5 | 4 | NIL ]</w:t>
      </w:r>
      <w:r>
        <w:br/>
        <w:t>[ NIL | 5 | 6 ]</w:t>
      </w:r>
      <w:r>
        <w:br/>
        <w:t>[ NIL | 6 | 7 ]</w:t>
      </w:r>
      <w:r>
        <w:br/>
        <w:t>[ NIL | 7 | 8 ]</w:t>
      </w:r>
      <w:r>
        <w:br/>
        <w:t>[ NIL | 8 | NIL ]</w:t>
      </w:r>
      <w:r>
        <w:br/>
        <w:t xml:space="preserve">[ NIL | 9 | </w:t>
      </w:r>
      <w:r w:rsidR="00667DF1">
        <w:t>10</w:t>
      </w:r>
      <w:r>
        <w:t xml:space="preserve"> ]</w:t>
      </w:r>
      <w:r>
        <w:br/>
        <w:t>[ 11 | 10 | NIL ]</w:t>
      </w:r>
      <w:r w:rsidR="00667DF1">
        <w:br/>
        <w:t>[ NIL | 11 | NIL ]</w:t>
      </w:r>
    </w:p>
    <w:p w14:paraId="17E740EF" w14:textId="6CED139D" w:rsidR="00667DF1" w:rsidRDefault="00667DF1" w:rsidP="00667DF1">
      <w:pPr>
        <w:tabs>
          <w:tab w:val="center" w:pos="4395"/>
          <w:tab w:val="center" w:pos="7230"/>
        </w:tabs>
        <w:jc w:val="center"/>
        <w:rPr>
          <w:b/>
          <w:bCs/>
        </w:rPr>
      </w:pPr>
      <w:r>
        <w:rPr>
          <w:b/>
          <w:bCs/>
        </w:rPr>
        <w:t>A fa bejárása</w:t>
      </w:r>
    </w:p>
    <w:p w14:paraId="590F5BCA" w14:textId="10C766C0" w:rsidR="00667DF1" w:rsidRDefault="00667DF1" w:rsidP="00667DF1">
      <w:pPr>
        <w:tabs>
          <w:tab w:val="center" w:pos="4395"/>
          <w:tab w:val="center" w:pos="7230"/>
        </w:tabs>
        <w:jc w:val="both"/>
        <w:rPr>
          <w:b/>
          <w:bCs/>
        </w:rPr>
      </w:pPr>
      <w:r w:rsidRPr="00667DF1">
        <w:rPr>
          <w:b/>
          <w:bCs/>
          <w:noProof/>
        </w:rPr>
        <w:drawing>
          <wp:anchor distT="0" distB="0" distL="114300" distR="114300" simplePos="0" relativeHeight="251681792" behindDoc="1" locked="0" layoutInCell="1" allowOverlap="1" wp14:anchorId="2DB97592" wp14:editId="1E52FF47">
            <wp:simplePos x="0" y="0"/>
            <wp:positionH relativeFrom="margin">
              <wp:posOffset>3722598</wp:posOffset>
            </wp:positionH>
            <wp:positionV relativeFrom="paragraph">
              <wp:posOffset>202194</wp:posOffset>
            </wp:positionV>
            <wp:extent cx="1718945" cy="1449070"/>
            <wp:effectExtent l="0" t="0" r="0" b="0"/>
            <wp:wrapTight wrapText="bothSides">
              <wp:wrapPolygon edited="0">
                <wp:start x="0" y="0"/>
                <wp:lineTo x="0" y="21297"/>
                <wp:lineTo x="21305" y="21297"/>
                <wp:lineTo x="21305" y="0"/>
                <wp:lineTo x="0" y="0"/>
              </wp:wrapPolygon>
            </wp:wrapTight>
            <wp:docPr id="16300832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83232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Olyan eljárás, ahol a fa minden csúcsát pontosan egyszer látogatjuk meg. Kétféle bejárási algoritmus van: </w:t>
      </w:r>
      <w:r>
        <w:rPr>
          <w:b/>
          <w:bCs/>
        </w:rPr>
        <w:t>preorder, postorder.</w:t>
      </w:r>
    </w:p>
    <w:p w14:paraId="62B69109" w14:textId="48424B9C" w:rsidR="00667DF1" w:rsidRDefault="00667DF1" w:rsidP="00667DF1">
      <w:pPr>
        <w:tabs>
          <w:tab w:val="center" w:pos="4395"/>
          <w:tab w:val="center" w:pos="7230"/>
        </w:tabs>
      </w:pPr>
      <w:r>
        <w:rPr>
          <w:b/>
          <w:bCs/>
        </w:rPr>
        <w:t xml:space="preserve">Preorder: </w:t>
      </w:r>
      <w:r>
        <w:t>1,2,3,4,5,6,7,8,9,10,11</w:t>
      </w:r>
      <w:r>
        <w:br/>
        <w:t>(gyökértől megyünk a baloldali gyerekhez, ha meglátogattuk - leírjuk)</w:t>
      </w:r>
      <w:r>
        <w:br/>
      </w:r>
      <w:r w:rsidRPr="00667DF1">
        <w:rPr>
          <w:b/>
          <w:bCs/>
        </w:rPr>
        <w:t>Postorder</w:t>
      </w:r>
      <w:r>
        <w:rPr>
          <w:b/>
          <w:bCs/>
        </w:rPr>
        <w:t xml:space="preserve">: </w:t>
      </w:r>
      <w:r>
        <w:t>3,5,6,7,8,4,2,9,11,10,1</w:t>
      </w:r>
      <w:r>
        <w:br/>
        <w:t>(gyökértől megyünk a baloldali gyerekhez, csak akkor írjuk le, ha alatta az összeset leírtuk)</w:t>
      </w:r>
    </w:p>
    <w:p w14:paraId="1B19F5BB" w14:textId="4AFDFA61" w:rsidR="00667DF1" w:rsidRDefault="00667DF1" w:rsidP="00667DF1">
      <w:pPr>
        <w:jc w:val="center"/>
        <w:rPr>
          <w:b/>
          <w:bCs/>
        </w:rPr>
      </w:pPr>
      <w:r>
        <w:rPr>
          <w:b/>
          <w:bCs/>
        </w:rPr>
        <w:t>Bináris fa</w:t>
      </w:r>
    </w:p>
    <w:p w14:paraId="574AE36B" w14:textId="1F1FCB8F" w:rsidR="00667DF1" w:rsidRDefault="00667DF1" w:rsidP="00667DF1">
      <w:r>
        <w:t xml:space="preserve">Olyan fa, ahol minden csúcsnak </w:t>
      </w:r>
      <w:r w:rsidRPr="00667DF1">
        <w:rPr>
          <w:b/>
          <w:bCs/>
        </w:rPr>
        <w:t>legfeljebb</w:t>
      </w:r>
      <w:r>
        <w:t xml:space="preserve"> </w:t>
      </w:r>
      <w:r w:rsidRPr="00667DF1">
        <w:rPr>
          <w:b/>
          <w:bCs/>
        </w:rPr>
        <w:t>kettő gyereke</w:t>
      </w:r>
      <w:r>
        <w:t xml:space="preserve"> lehet.</w:t>
      </w:r>
    </w:p>
    <w:p w14:paraId="3A43E15E" w14:textId="385CE7E1" w:rsidR="00667DF1" w:rsidRDefault="00667DF1" w:rsidP="00667DF1">
      <w:r w:rsidRPr="00667DF1">
        <w:rPr>
          <w:b/>
          <w:bCs/>
        </w:rPr>
        <w:t>Láncolt reprezentáció:</w:t>
      </w:r>
      <w:r>
        <w:br/>
        <w:t>Nyilvántartjuk minden csúcs értékét, és mindkét gyerekéhez egy rá mutató mutatót</w:t>
      </w:r>
    </w:p>
    <w:p w14:paraId="45BE8A40" w14:textId="21D0DDCE" w:rsidR="004B474F" w:rsidRDefault="004B474F" w:rsidP="00667DF1">
      <w:r w:rsidRPr="00667DF1">
        <w:rPr>
          <w:noProof/>
        </w:rPr>
        <w:drawing>
          <wp:anchor distT="0" distB="0" distL="114300" distR="114300" simplePos="0" relativeHeight="251682816" behindDoc="0" locked="0" layoutInCell="1" allowOverlap="1" wp14:anchorId="109B8B26" wp14:editId="7117F9E4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682115" cy="2419985"/>
            <wp:effectExtent l="0" t="0" r="0" b="0"/>
            <wp:wrapNone/>
            <wp:docPr id="1912774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743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DF1">
        <w:t>[ B | A | C ]</w:t>
      </w:r>
      <w:r w:rsidR="00667DF1">
        <w:br/>
        <w:t>[ NIL | B | NIL ]</w:t>
      </w:r>
      <w:r w:rsidR="00667DF1">
        <w:br/>
        <w:t>[ D | C | I ]</w:t>
      </w:r>
      <w:r w:rsidR="00667DF1">
        <w:br/>
        <w:t>[ E | D | F ]</w:t>
      </w:r>
      <w:r w:rsidR="00667DF1">
        <w:br/>
        <w:t>[ NIL | E | NIL ]</w:t>
      </w:r>
      <w:r w:rsidR="00667DF1">
        <w:br/>
        <w:t>[ G | F | H]</w:t>
      </w:r>
      <w:r w:rsidR="00667DF1">
        <w:br/>
        <w:t>[ NIL | G | NIL ]</w:t>
      </w:r>
      <w:r w:rsidR="00667DF1">
        <w:br/>
        <w:t>[ NIL | H | NIL ]</w:t>
      </w:r>
      <w:r w:rsidR="00667DF1">
        <w:br/>
        <w:t>[ NIL | I | NIL]</w:t>
      </w:r>
    </w:p>
    <w:p w14:paraId="06CC6396" w14:textId="77777777" w:rsidR="004B474F" w:rsidRDefault="004B474F">
      <w:pPr>
        <w:rPr>
          <w:b/>
          <w:bCs/>
        </w:rPr>
      </w:pPr>
      <w:r>
        <w:rPr>
          <w:b/>
          <w:bCs/>
        </w:rPr>
        <w:br w:type="page"/>
      </w:r>
    </w:p>
    <w:p w14:paraId="3D999A90" w14:textId="1F272AA6" w:rsidR="00667DF1" w:rsidRDefault="004B474F" w:rsidP="00667DF1">
      <w:pPr>
        <w:rPr>
          <w:b/>
          <w:bCs/>
        </w:rPr>
      </w:pPr>
      <w:r w:rsidRPr="004B474F"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68499C63" wp14:editId="3FDA9B63">
            <wp:simplePos x="0" y="0"/>
            <wp:positionH relativeFrom="margin">
              <wp:align>left</wp:align>
            </wp:positionH>
            <wp:positionV relativeFrom="paragraph">
              <wp:posOffset>203296</wp:posOffset>
            </wp:positionV>
            <wp:extent cx="2493010" cy="2512695"/>
            <wp:effectExtent l="0" t="0" r="2540" b="1905"/>
            <wp:wrapTopAndBottom/>
            <wp:docPr id="472789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8996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412" cy="2520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7DF1">
        <w:rPr>
          <w:noProof/>
        </w:rPr>
        <w:drawing>
          <wp:anchor distT="0" distB="0" distL="114300" distR="114300" simplePos="0" relativeHeight="251686912" behindDoc="0" locked="0" layoutInCell="1" allowOverlap="1" wp14:anchorId="00DEC548" wp14:editId="4087ECAC">
            <wp:simplePos x="0" y="0"/>
            <wp:positionH relativeFrom="margin">
              <wp:posOffset>3838755</wp:posOffset>
            </wp:positionH>
            <wp:positionV relativeFrom="paragraph">
              <wp:posOffset>8627</wp:posOffset>
            </wp:positionV>
            <wp:extent cx="1682115" cy="2419985"/>
            <wp:effectExtent l="0" t="0" r="0" b="0"/>
            <wp:wrapNone/>
            <wp:docPr id="12510449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743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Folytonos reprezentáció: </w:t>
      </w:r>
    </w:p>
    <w:p w14:paraId="0A4BF1CE" w14:textId="08E14E4B" w:rsidR="004B474F" w:rsidRDefault="004B474F" w:rsidP="004B474F">
      <w:pPr>
        <w:jc w:val="center"/>
        <w:rPr>
          <w:b/>
          <w:bCs/>
        </w:rPr>
      </w:pPr>
      <w:r>
        <w:rPr>
          <w:b/>
          <w:bCs/>
        </w:rPr>
        <w:t>A bináris fa bejárása</w:t>
      </w:r>
    </w:p>
    <w:p w14:paraId="559DDD0D" w14:textId="77777777" w:rsidR="00D244DE" w:rsidRDefault="00D244DE" w:rsidP="00D244DE">
      <w:r w:rsidRPr="00D244DE">
        <w:rPr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2E3A43B9" wp14:editId="398F55CE">
            <wp:simplePos x="0" y="0"/>
            <wp:positionH relativeFrom="margin">
              <wp:align>left</wp:align>
            </wp:positionH>
            <wp:positionV relativeFrom="paragraph">
              <wp:posOffset>682289</wp:posOffset>
            </wp:positionV>
            <wp:extent cx="4192438" cy="3856715"/>
            <wp:effectExtent l="0" t="0" r="0" b="0"/>
            <wp:wrapTopAndBottom/>
            <wp:docPr id="10872001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0016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438" cy="385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474F" w:rsidRPr="00D244DE">
        <w:rPr>
          <w:b/>
          <w:bCs/>
        </w:rPr>
        <w:t>Preorder</w:t>
      </w:r>
      <w:r w:rsidR="004B474F">
        <w:t>: A, B, C, D, E, F, G, H, I</w:t>
      </w:r>
      <w:r w:rsidR="004B474F">
        <w:br/>
      </w:r>
      <w:r w:rsidR="004B474F" w:rsidRPr="00D244DE">
        <w:rPr>
          <w:b/>
          <w:bCs/>
        </w:rPr>
        <w:t>Postorder</w:t>
      </w:r>
      <w:r w:rsidR="004B474F">
        <w:t>: B, E, G, H, F, D, I, C, A</w:t>
      </w:r>
      <w:r w:rsidR="004B474F">
        <w:br/>
      </w:r>
      <w:r w:rsidR="004B474F" w:rsidRPr="00D244DE">
        <w:rPr>
          <w:b/>
          <w:bCs/>
        </w:rPr>
        <w:t>Inorder</w:t>
      </w:r>
      <w:r w:rsidR="004B474F">
        <w:t>: B, A, E, D, G, F, H, C, I, A (akkor írjuk le a csúcsot, ha a baloldali részfáját bejártuk)</w:t>
      </w:r>
    </w:p>
    <w:p w14:paraId="4437896B" w14:textId="1217EAB3" w:rsidR="00D244DE" w:rsidRDefault="00D244DE" w:rsidP="00D244DE">
      <w:r>
        <w:t xml:space="preserve">A bejárás </w:t>
      </w:r>
      <w:r>
        <w:rPr>
          <w:b/>
          <w:bCs/>
        </w:rPr>
        <w:t>nem tekinthető folytonos reprezentációnak</w:t>
      </w:r>
      <w:r>
        <w:t>, mivel nem egyértelmű.</w:t>
      </w:r>
      <w:r w:rsidR="004B474F">
        <w:t xml:space="preserve"> </w:t>
      </w:r>
    </w:p>
    <w:p w14:paraId="0495C6EE" w14:textId="625B4776" w:rsidR="00D244DE" w:rsidRDefault="00D244DE">
      <w:r>
        <w:br w:type="page"/>
      </w:r>
    </w:p>
    <w:p w14:paraId="70ED92BC" w14:textId="041C5E9B" w:rsidR="004B474F" w:rsidRPr="00D244DE" w:rsidRDefault="00D244DE" w:rsidP="00D244DE">
      <w:pPr>
        <w:jc w:val="center"/>
      </w:pPr>
      <w:r>
        <w:rPr>
          <w:b/>
          <w:bCs/>
        </w:rPr>
        <w:lastRenderedPageBreak/>
        <w:t>Kifejezésfa</w:t>
      </w:r>
    </w:p>
    <w:p w14:paraId="5F735109" w14:textId="11427E9B" w:rsidR="00D244DE" w:rsidRDefault="00D244DE" w:rsidP="00D244DE">
      <w:r w:rsidRPr="00D244DE">
        <w:rPr>
          <w:noProof/>
        </w:rPr>
        <w:drawing>
          <wp:anchor distT="0" distB="0" distL="114300" distR="114300" simplePos="0" relativeHeight="251688960" behindDoc="1" locked="0" layoutInCell="1" allowOverlap="1" wp14:anchorId="620B74E2" wp14:editId="4ADB9913">
            <wp:simplePos x="0" y="0"/>
            <wp:positionH relativeFrom="margin">
              <wp:align>left</wp:align>
            </wp:positionH>
            <wp:positionV relativeFrom="paragraph">
              <wp:posOffset>211191</wp:posOffset>
            </wp:positionV>
            <wp:extent cx="2613660" cy="2153920"/>
            <wp:effectExtent l="0" t="0" r="0" b="0"/>
            <wp:wrapTopAndBottom/>
            <wp:docPr id="7736660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6608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576" cy="2168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Olyan </w:t>
      </w:r>
      <w:r w:rsidRPr="00D244DE">
        <w:rPr>
          <w:b/>
          <w:bCs/>
        </w:rPr>
        <w:t>bináris fa</w:t>
      </w:r>
      <w:r>
        <w:rPr>
          <w:b/>
          <w:bCs/>
        </w:rPr>
        <w:t xml:space="preserve">, </w:t>
      </w:r>
      <w:r>
        <w:t>mely minden közbenső eleme egy műveleti jel, levele egy operandus.</w:t>
      </w:r>
    </w:p>
    <w:p w14:paraId="539A80AE" w14:textId="3E432EAA" w:rsidR="00C875E2" w:rsidRDefault="00C875E2" w:rsidP="00D244DE">
      <w:r w:rsidRPr="00C875E2">
        <w:rPr>
          <w:b/>
          <w:bCs/>
        </w:rPr>
        <w:t>Bejárása:</w:t>
      </w:r>
      <w:r>
        <w:rPr>
          <w:b/>
          <w:bCs/>
        </w:rPr>
        <w:br/>
      </w:r>
      <w:r>
        <w:t>Prefix: +5/*2-743</w:t>
      </w:r>
      <w:r>
        <w:br/>
        <w:t>Infix: 5+2*7-7/3</w:t>
      </w:r>
      <w:r>
        <w:br/>
        <w:t>Postfix: 5274-*3/+</w:t>
      </w:r>
    </w:p>
    <w:p w14:paraId="6142D45C" w14:textId="40EB5DF3" w:rsidR="00273F6D" w:rsidRDefault="00273F6D" w:rsidP="00D244DE">
      <w:r>
        <w:t xml:space="preserve">A kifejezésfa esetén a prefix és postfix bejárás egyértelmű, az infix </w:t>
      </w:r>
      <w:r>
        <w:rPr>
          <w:b/>
          <w:bCs/>
        </w:rPr>
        <w:t>nem egyértelmű</w:t>
      </w:r>
      <w:r>
        <w:t>.</w:t>
      </w:r>
    </w:p>
    <w:p w14:paraId="47CA662A" w14:textId="6D7AB0E6" w:rsidR="00AF7353" w:rsidRDefault="00AF7353" w:rsidP="00AF7353">
      <w:pPr>
        <w:jc w:val="center"/>
        <w:rPr>
          <w:b/>
          <w:bCs/>
        </w:rPr>
      </w:pPr>
      <w:r>
        <w:rPr>
          <w:b/>
          <w:bCs/>
        </w:rPr>
        <w:t>Bináris keresőfa</w:t>
      </w:r>
    </w:p>
    <w:p w14:paraId="0BEC3D94" w14:textId="4A179549" w:rsidR="00AF7353" w:rsidRDefault="00AF7353" w:rsidP="00AF7353">
      <w:r>
        <w:t xml:space="preserve">Olyan </w:t>
      </w:r>
      <w:r>
        <w:rPr>
          <w:b/>
          <w:bCs/>
        </w:rPr>
        <w:t xml:space="preserve">bináris fa, </w:t>
      </w:r>
      <w:r>
        <w:t>melynél az összes csúcs bal oldali leszármazottjainak értéke kisebb, mint a jobb oldali leszármazottaknak.</w:t>
      </w:r>
    </w:p>
    <w:p w14:paraId="0CDA58BF" w14:textId="7CBBF81A" w:rsidR="00AF7353" w:rsidRDefault="00AF7353" w:rsidP="00AF7353">
      <w:pPr>
        <w:rPr>
          <w:b/>
          <w:bCs/>
        </w:rPr>
      </w:pPr>
      <w:r w:rsidRPr="00AF7353">
        <w:rPr>
          <w:noProof/>
        </w:rPr>
        <w:drawing>
          <wp:anchor distT="0" distB="0" distL="114300" distR="114300" simplePos="0" relativeHeight="251691008" behindDoc="1" locked="0" layoutInCell="1" allowOverlap="1" wp14:anchorId="172CCAB1" wp14:editId="53949F94">
            <wp:simplePos x="0" y="0"/>
            <wp:positionH relativeFrom="margin">
              <wp:align>left</wp:align>
            </wp:positionH>
            <wp:positionV relativeFrom="paragraph">
              <wp:posOffset>827729</wp:posOffset>
            </wp:positionV>
            <wp:extent cx="3605842" cy="2509224"/>
            <wp:effectExtent l="0" t="0" r="0" b="5715"/>
            <wp:wrapTopAndBottom/>
            <wp:docPr id="122426847" name="Kép 1" descr="A képen szöveg, képernyőkép, Betűtípus, algebr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6847" name="Kép 1" descr="A képen szöveg, képernyőkép, Betűtípus, algebra látható&#10;&#10;Automatikusan generált leírás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842" cy="250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7353">
        <w:rPr>
          <w:noProof/>
        </w:rPr>
        <w:drawing>
          <wp:anchor distT="0" distB="0" distL="114300" distR="114300" simplePos="0" relativeHeight="251689984" behindDoc="0" locked="0" layoutInCell="1" allowOverlap="1" wp14:anchorId="1B900E0C" wp14:editId="658C548D">
            <wp:simplePos x="0" y="0"/>
            <wp:positionH relativeFrom="column">
              <wp:posOffset>3516403</wp:posOffset>
            </wp:positionH>
            <wp:positionV relativeFrom="paragraph">
              <wp:posOffset>5451</wp:posOffset>
            </wp:positionV>
            <wp:extent cx="2095500" cy="2914650"/>
            <wp:effectExtent l="0" t="0" r="0" b="0"/>
            <wp:wrapSquare wrapText="bothSides"/>
            <wp:docPr id="1298607185" name="Kép 1" descr="A képen vázlat, kör, fehér, clipart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07185" name="Kép 1" descr="A képen vázlat, kör, fehér, clipart látható&#10;&#10;Automatikusan generált leírás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7353">
        <w:rPr>
          <w:b/>
          <w:bCs/>
        </w:rPr>
        <w:t>Műveletei:</w:t>
      </w:r>
      <w:r>
        <w:t xml:space="preserve"> </w:t>
      </w:r>
      <w:r w:rsidRPr="00AF7353">
        <w:rPr>
          <w:b/>
          <w:bCs/>
        </w:rPr>
        <w:t>keresés, beszúrás, törlés</w:t>
      </w:r>
      <w:r w:rsidRPr="00AF7353">
        <w:t>,</w:t>
      </w:r>
      <w:r>
        <w:t xml:space="preserve"> minimum, maximum, megelőző elem, rákövetkező elem. Egy teljes bináris keresőfa esetén egy művelet végrehajtásához szükséges idő a legrosszabb esetben </w:t>
      </w:r>
      <w:r w:rsidRPr="00AF7353">
        <w:rPr>
          <w:b/>
          <w:bCs/>
        </w:rPr>
        <w:t>O(log</w:t>
      </w:r>
      <w:r w:rsidRPr="00AF7353">
        <w:rPr>
          <w:b/>
          <w:bCs/>
          <w:vertAlign w:val="subscript"/>
        </w:rPr>
        <w:t>2</w:t>
      </w:r>
      <w:r w:rsidRPr="00AF7353">
        <w:rPr>
          <w:b/>
          <w:bCs/>
        </w:rPr>
        <w:t>n)</w:t>
      </w:r>
      <w:r>
        <w:rPr>
          <w:b/>
          <w:bCs/>
        </w:rPr>
        <w:t>.</w:t>
      </w:r>
    </w:p>
    <w:p w14:paraId="6B4C6B15" w14:textId="79BD7244" w:rsidR="00AF7353" w:rsidRDefault="008143DA" w:rsidP="00AF7353">
      <w:r w:rsidRPr="008143DA">
        <w:rPr>
          <w:noProof/>
        </w:rPr>
        <w:drawing>
          <wp:anchor distT="0" distB="0" distL="114300" distR="114300" simplePos="0" relativeHeight="251692032" behindDoc="0" locked="0" layoutInCell="1" allowOverlap="1" wp14:anchorId="7D3D6FF8" wp14:editId="07BAE25C">
            <wp:simplePos x="0" y="0"/>
            <wp:positionH relativeFrom="column">
              <wp:posOffset>-2648</wp:posOffset>
            </wp:positionH>
            <wp:positionV relativeFrom="paragraph">
              <wp:posOffset>527</wp:posOffset>
            </wp:positionV>
            <wp:extent cx="3812876" cy="3039446"/>
            <wp:effectExtent l="0" t="0" r="0" b="8890"/>
            <wp:wrapTopAndBottom/>
            <wp:docPr id="1829745648" name="Kép 1" descr="A képen szöveg, Betűtípus, kézírá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45648" name="Kép 1" descr="A képen szöveg, Betűtípus, kézírás, képernyőkép látható&#10;&#10;Automatikusan generált leírás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876" cy="303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Egy </w:t>
      </w:r>
      <w:r w:rsidRPr="008143DA">
        <w:rPr>
          <w:b/>
          <w:bCs/>
        </w:rPr>
        <w:t>bináris keresőfa elemének törlésénél</w:t>
      </w:r>
      <w:r>
        <w:t xml:space="preserve"> 3 esetet különböztetünk meg:</w:t>
      </w:r>
      <w:r>
        <w:br/>
        <w:t>1. A törlendő csúcsnak nincs gyereke, akkor egyszerűen eltűnik.</w:t>
      </w:r>
      <w:r>
        <w:br/>
      </w:r>
      <w:r>
        <w:lastRenderedPageBreak/>
        <w:t xml:space="preserve">2. A törlendő csúcsnak egy gyereke van, akkor a csúcsot töröljük és létrehozzuk a kapcsolatot a </w:t>
      </w:r>
      <w:r w:rsidRPr="008143DA">
        <w:rPr>
          <w:noProof/>
        </w:rPr>
        <w:drawing>
          <wp:anchor distT="0" distB="0" distL="114300" distR="114300" simplePos="0" relativeHeight="251693056" behindDoc="0" locked="0" layoutInCell="1" allowOverlap="1" wp14:anchorId="0EB6ECB3" wp14:editId="278AA4FC">
            <wp:simplePos x="0" y="0"/>
            <wp:positionH relativeFrom="column">
              <wp:posOffset>-3175</wp:posOffset>
            </wp:positionH>
            <wp:positionV relativeFrom="paragraph">
              <wp:posOffset>424180</wp:posOffset>
            </wp:positionV>
            <wp:extent cx="2879725" cy="1167130"/>
            <wp:effectExtent l="0" t="0" r="0" b="0"/>
            <wp:wrapTopAndBottom/>
            <wp:docPr id="786544982" name="Kép 1" descr="A képen vázlat, diagram, 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44982" name="Kép 1" descr="A képen vázlat, diagram, fehér látható&#10;&#10;Automatikusan generált leírás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43DA">
        <w:rPr>
          <w:noProof/>
        </w:rPr>
        <w:drawing>
          <wp:anchor distT="0" distB="0" distL="114300" distR="114300" simplePos="0" relativeHeight="251694080" behindDoc="0" locked="0" layoutInCell="1" allowOverlap="1" wp14:anchorId="13B1A675" wp14:editId="0CE82EEB">
            <wp:simplePos x="0" y="0"/>
            <wp:positionH relativeFrom="column">
              <wp:posOffset>3032760</wp:posOffset>
            </wp:positionH>
            <wp:positionV relativeFrom="paragraph">
              <wp:posOffset>422910</wp:posOffset>
            </wp:positionV>
            <wp:extent cx="2880000" cy="1119928"/>
            <wp:effectExtent l="0" t="0" r="0" b="4445"/>
            <wp:wrapTopAndBottom/>
            <wp:docPr id="1100746617" name="Kép 1" descr="A képen diagram, vázlat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46617" name="Kép 1" descr="A képen diagram, vázlat látható&#10;&#10;Automatikusan generált leírás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19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szülője és a gyereke között. </w:t>
      </w:r>
    </w:p>
    <w:p w14:paraId="3E8EFB3E" w14:textId="0A1E812C" w:rsidR="008143DA" w:rsidRDefault="00ED1AED" w:rsidP="008143DA">
      <w:pPr>
        <w:spacing w:before="2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F4E3413" wp14:editId="48AE9ADE">
                <wp:simplePos x="0" y="0"/>
                <wp:positionH relativeFrom="column">
                  <wp:posOffset>3145790</wp:posOffset>
                </wp:positionH>
                <wp:positionV relativeFrom="paragraph">
                  <wp:posOffset>1709420</wp:posOffset>
                </wp:positionV>
                <wp:extent cx="2640330" cy="1866900"/>
                <wp:effectExtent l="0" t="0" r="7620" b="0"/>
                <wp:wrapTopAndBottom/>
                <wp:docPr id="465274947" name="Csoportba foglalás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0330" cy="1866900"/>
                          <a:chOff x="0" y="0"/>
                          <a:chExt cx="2640773" cy="1867175"/>
                        </a:xfrm>
                      </wpg:grpSpPr>
                      <pic:pic xmlns:pic="http://schemas.openxmlformats.org/drawingml/2006/picture">
                        <pic:nvPicPr>
                          <pic:cNvPr id="1344824862" name="Kép 1" descr="A képen vázlat, diagram, kör, fehér látható&#10;&#10;Automatikusan generált leírás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4890"/>
                            <a:ext cx="1586865" cy="1772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4602010" name="Kép 1" descr="A képen vázlat, kör, diagram, vizualizáció látható&#10;&#10;Automatikusan generált leírás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4128" y="0"/>
                            <a:ext cx="1096645" cy="1595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320B4CA5" id="Csoportba foglalás 1" o:spid="_x0000_s1026" style="position:absolute;margin-left:247.7pt;margin-top:134.6pt;width:207.9pt;height:147pt;z-index:251698176" coordsize="26407,18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1" o:spid="_x0000_s1027" type="#_x0000_t75" alt="A képen vázlat, diagram, kör, fehér látható&#10;&#10;Automatikusan generált leírás" style="position:absolute;top:948;width:15868;height:17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">
                  <v:imagedata r:id="rId53" o:title="A képen vázlat, diagram, kör, fehér látható&#10;&#10;Automatikusan generált leírás"/>
                </v:shape>
                <v:shape id="Kép 1" o:spid="_x0000_s1028" type="#_x0000_t75" alt="A képen vázlat, kör, diagram, vizualizáció látható&#10;&#10;Automatikusan generált leírás" style="position:absolute;left:15441;width:10966;height:15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">
                  <v:imagedata r:id="rId54" o:title="A képen vázlat, kör, diagram, vizualizáció látható&#10;&#10;Automatikusan generált leírás"/>
                </v:shape>
                <w10:wrap type="topAndBottom"/>
              </v:group>
            </w:pict>
          </mc:Fallback>
        </mc:AlternateContent>
      </w:r>
      <w:r w:rsidR="008143DA">
        <w:t xml:space="preserve">3. A törlendő csúcsnak két gyereke van, akkor megkeressük a legkisebb rákövetkező elemet, és azt betesszük a törlendő csúcs helyére. </w:t>
      </w:r>
    </w:p>
    <w:p w14:paraId="138CF0DB" w14:textId="7C815CCF" w:rsidR="00ED1AED" w:rsidRDefault="00ED1AED" w:rsidP="00ED1AED">
      <w:pPr>
        <w:spacing w:before="240"/>
        <w:jc w:val="center"/>
        <w:rPr>
          <w:b/>
          <w:bCs/>
        </w:rPr>
      </w:pPr>
      <w:r w:rsidRPr="00ED1AED">
        <w:rPr>
          <w:b/>
          <w:bCs/>
          <w:noProof/>
        </w:rPr>
        <w:drawing>
          <wp:anchor distT="0" distB="0" distL="114300" distR="114300" simplePos="0" relativeHeight="251695104" behindDoc="0" locked="0" layoutInCell="1" allowOverlap="1" wp14:anchorId="77E96DE5" wp14:editId="76F267DB">
            <wp:simplePos x="0" y="0"/>
            <wp:positionH relativeFrom="column">
              <wp:posOffset>-2648</wp:posOffset>
            </wp:positionH>
            <wp:positionV relativeFrom="paragraph">
              <wp:posOffset>50572</wp:posOffset>
            </wp:positionV>
            <wp:extent cx="2880000" cy="1221120"/>
            <wp:effectExtent l="0" t="0" r="0" b="0"/>
            <wp:wrapTopAndBottom/>
            <wp:docPr id="946041971" name="Kép 1" descr="A képen diagram, vázlat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41971" name="Kép 1" descr="A képen diagram, vázlat látható&#10;&#10;Automatikusan generált leírás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2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1AED">
        <w:rPr>
          <w:b/>
          <w:bCs/>
        </w:rPr>
        <w:t>Kiegyensúlyozott bináris keresőfa</w:t>
      </w:r>
    </w:p>
    <w:p w14:paraId="0891DF3C" w14:textId="577825F2" w:rsidR="00ED1AED" w:rsidRDefault="00AB3808" w:rsidP="00ED1A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1EE34B6" wp14:editId="41C1891C">
                <wp:simplePos x="0" y="0"/>
                <wp:positionH relativeFrom="margin">
                  <wp:posOffset>2524892</wp:posOffset>
                </wp:positionH>
                <wp:positionV relativeFrom="paragraph">
                  <wp:posOffset>2662998</wp:posOffset>
                </wp:positionV>
                <wp:extent cx="828136" cy="405442"/>
                <wp:effectExtent l="0" t="0" r="0" b="0"/>
                <wp:wrapNone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136" cy="4054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29322" w14:textId="784A6B93" w:rsidR="00666390" w:rsidRPr="00AB3808" w:rsidRDefault="0066639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B3808">
                              <w:rPr>
                                <w:sz w:val="24"/>
                                <w:szCs w:val="24"/>
                              </w:rPr>
                              <w:t>Lineáris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E34B6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198.8pt;margin-top:209.7pt;width:65.2pt;height:31.9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" stroked="f">
                <v:textbox>
                  <w:txbxContent>
                    <w:p w14:paraId="0A129322" w14:textId="784A6B93" w:rsidR="00666390" w:rsidRPr="00AB3808" w:rsidRDefault="00666390">
                      <w:pPr>
                        <w:rPr>
                          <w:sz w:val="24"/>
                          <w:szCs w:val="24"/>
                        </w:rPr>
                      </w:pPr>
                      <w:r w:rsidRPr="00AB3808">
                        <w:rPr>
                          <w:sz w:val="24"/>
                          <w:szCs w:val="24"/>
                        </w:rPr>
                        <w:t>Lineáris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808">
        <w:rPr>
          <w:noProof/>
        </w:rPr>
        <w:drawing>
          <wp:inline distT="0" distB="0" distL="0" distR="0" wp14:anchorId="3BC93BFC" wp14:editId="0D2F7DD5">
            <wp:extent cx="5760720" cy="3182620"/>
            <wp:effectExtent l="0" t="0" r="0" b="0"/>
            <wp:docPr id="2019406092" name="Kép 1" descr="A képen kör, diagram, vázlat, mint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46611" name="Kép 1" descr="A képen kör, diagram, vázlat, minta látható&#10;&#10;Automatikusan generált leírás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Egy bináris fa </w:t>
      </w:r>
      <w:r w:rsidRPr="00AB3808">
        <w:rPr>
          <w:b/>
          <w:bCs/>
        </w:rPr>
        <w:t>kiegyensúlyozott</w:t>
      </w:r>
      <w:r>
        <w:rPr>
          <w:b/>
          <w:bCs/>
        </w:rPr>
        <w:t xml:space="preserve">, </w:t>
      </w:r>
      <w:r>
        <w:t xml:space="preserve">ha bármely csúcs esetén a baloldali és a jobboldali részfa magassága közötti </w:t>
      </w:r>
      <w:r w:rsidRPr="00AB3808">
        <w:rPr>
          <w:b/>
          <w:bCs/>
        </w:rPr>
        <w:t>különbség maximum 1.</w:t>
      </w:r>
      <w:r>
        <w:rPr>
          <w:b/>
          <w:bCs/>
        </w:rPr>
        <w:t xml:space="preserve"> </w:t>
      </w:r>
      <w:r>
        <w:t xml:space="preserve">Egy kiegyensúlyozott bináris keresőfa esetén a keresés, beszúrás, törlés művelete </w:t>
      </w:r>
      <w:r>
        <w:rPr>
          <w:b/>
          <w:bCs/>
        </w:rPr>
        <w:t>O(log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n) </w:t>
      </w:r>
      <w:r>
        <w:t>időben megvalósítható.</w:t>
      </w:r>
    </w:p>
    <w:p w14:paraId="45DAC6E9" w14:textId="434C0AFA" w:rsidR="00AB3808" w:rsidRDefault="00AB3808" w:rsidP="00AB3808">
      <w:pPr>
        <w:jc w:val="center"/>
        <w:rPr>
          <w:b/>
          <w:bCs/>
        </w:rPr>
      </w:pPr>
      <w:r>
        <w:rPr>
          <w:b/>
          <w:bCs/>
        </w:rPr>
        <w:t>AVL fa</w:t>
      </w:r>
    </w:p>
    <w:p w14:paraId="6631DA3E" w14:textId="3B26F952" w:rsidR="00AB3808" w:rsidRDefault="00AB3808" w:rsidP="00AB3808">
      <w:r>
        <w:t xml:space="preserve">Az AVL fa olyan </w:t>
      </w:r>
      <w:r>
        <w:rPr>
          <w:b/>
          <w:bCs/>
        </w:rPr>
        <w:t>kiegyensúlyozott bináris keresőfa</w:t>
      </w:r>
      <w:r>
        <w:t>, mely elemek hozzáadása vagy törlése után visszaállítja a kiegyensúlyozottságot.</w:t>
      </w:r>
    </w:p>
    <w:p w14:paraId="424AF168" w14:textId="49FC6E12" w:rsidR="001127D5" w:rsidRDefault="001127D5" w:rsidP="00AB3808">
      <w:r>
        <w:lastRenderedPageBreak/>
        <w:t xml:space="preserve">Az AVL fa minden csúcsához tartozik egy </w:t>
      </w:r>
      <w:r>
        <w:rPr>
          <w:b/>
          <w:bCs/>
        </w:rPr>
        <w:t>egyensúly-faktor</w:t>
      </w:r>
      <w:r>
        <w:t xml:space="preserve"> (balance factor), ami a jobb oldali részfa magassága – a bal oldali részfa magassága.</w:t>
      </w:r>
    </w:p>
    <w:p w14:paraId="140E884B" w14:textId="778F230D" w:rsidR="001127D5" w:rsidRDefault="001127D5" w:rsidP="00AB3808">
      <w:pPr>
        <w:rPr>
          <w:b/>
          <w:bCs/>
        </w:rPr>
      </w:pPr>
      <w:r w:rsidRPr="001127D5">
        <w:rPr>
          <w:b/>
          <w:bCs/>
        </w:rPr>
        <w:t>Egy csúcsból álló fa magassága 0</w:t>
      </w:r>
      <w:r w:rsidR="002967D5">
        <w:rPr>
          <w:b/>
          <w:bCs/>
        </w:rPr>
        <w:t>.</w:t>
      </w:r>
    </w:p>
    <w:p w14:paraId="4769F875" w14:textId="3EF7F26A" w:rsidR="001127D5" w:rsidRDefault="001127D5" w:rsidP="00AB3808">
      <w:r w:rsidRPr="001127D5">
        <w:rPr>
          <w:b/>
          <w:bCs/>
          <w:noProof/>
        </w:rPr>
        <w:drawing>
          <wp:anchor distT="0" distB="0" distL="114300" distR="114300" simplePos="0" relativeHeight="251701248" behindDoc="0" locked="0" layoutInCell="1" allowOverlap="1" wp14:anchorId="3A596845" wp14:editId="440726AD">
            <wp:simplePos x="0" y="0"/>
            <wp:positionH relativeFrom="column">
              <wp:posOffset>-2648</wp:posOffset>
            </wp:positionH>
            <wp:positionV relativeFrom="paragraph">
              <wp:posOffset>1462</wp:posOffset>
            </wp:positionV>
            <wp:extent cx="5760720" cy="3808095"/>
            <wp:effectExtent l="0" t="0" r="0" b="1905"/>
            <wp:wrapTopAndBottom/>
            <wp:docPr id="1219465013" name="Kép 1" descr="A képen képernyőkép, szöveg, diagram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65013" name="Kép 1" descr="A képen képernyőkép, szöveg, diagram, sor látható&#10;&#10;Automatikusan generált leírás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AVL fában 4 különböző eset van a forgatásra:</w:t>
      </w:r>
    </w:p>
    <w:p w14:paraId="46F9FCC9" w14:textId="19820618" w:rsidR="001127D5" w:rsidRDefault="001127D5" w:rsidP="001127D5">
      <w:pPr>
        <w:pStyle w:val="ListParagraph"/>
        <w:numPr>
          <w:ilvl w:val="0"/>
          <w:numId w:val="3"/>
        </w:numPr>
      </w:pPr>
      <w:r w:rsidRPr="001127D5">
        <w:rPr>
          <w:rFonts w:ascii="Courier New" w:hAnsi="Courier New" w:cs="Courier New"/>
        </w:rPr>
        <w:t>Left-Left Case</w:t>
      </w:r>
      <w:r>
        <w:t xml:space="preserve"> (LL)</w:t>
      </w:r>
    </w:p>
    <w:p w14:paraId="0E1850BA" w14:textId="40E17ABF" w:rsidR="001127D5" w:rsidRDefault="001127D5" w:rsidP="001127D5">
      <w:pPr>
        <w:pStyle w:val="ListParagraph"/>
        <w:numPr>
          <w:ilvl w:val="0"/>
          <w:numId w:val="3"/>
        </w:numPr>
      </w:pPr>
      <w:r w:rsidRPr="001127D5">
        <w:rPr>
          <w:rFonts w:ascii="Courier New" w:hAnsi="Courier New" w:cs="Courier New"/>
        </w:rPr>
        <w:t>Left-Right Case</w:t>
      </w:r>
      <w:r>
        <w:t xml:space="preserve"> (LR)</w:t>
      </w:r>
    </w:p>
    <w:p w14:paraId="10A1E3AC" w14:textId="2F734D54" w:rsidR="001127D5" w:rsidRDefault="001127D5" w:rsidP="001127D5">
      <w:pPr>
        <w:pStyle w:val="ListParagraph"/>
        <w:numPr>
          <w:ilvl w:val="0"/>
          <w:numId w:val="3"/>
        </w:numPr>
      </w:pPr>
      <w:r w:rsidRPr="001127D5">
        <w:rPr>
          <w:rFonts w:ascii="Courier New" w:hAnsi="Courier New" w:cs="Courier New"/>
        </w:rPr>
        <w:t>Right-Left Case</w:t>
      </w:r>
      <w:r>
        <w:t xml:space="preserve"> (RL)</w:t>
      </w:r>
    </w:p>
    <w:p w14:paraId="1DC66294" w14:textId="3D2248B9" w:rsidR="001127D5" w:rsidRPr="001127D5" w:rsidRDefault="001127D5" w:rsidP="001127D5">
      <w:pPr>
        <w:pStyle w:val="ListParagraph"/>
        <w:numPr>
          <w:ilvl w:val="0"/>
          <w:numId w:val="3"/>
        </w:numPr>
      </w:pPr>
      <w:r w:rsidRPr="001127D5">
        <w:rPr>
          <w:rFonts w:ascii="Courier New" w:hAnsi="Courier New" w:cs="Courier New"/>
        </w:rPr>
        <w:t>Right-Right Case</w:t>
      </w:r>
      <w:r>
        <w:t xml:space="preserve"> (RR)</w:t>
      </w:r>
      <w:r w:rsidRPr="001127D5">
        <w:rPr>
          <w:noProof/>
        </w:rPr>
        <w:drawing>
          <wp:anchor distT="0" distB="0" distL="114300" distR="114300" simplePos="0" relativeHeight="251703296" behindDoc="0" locked="0" layoutInCell="1" allowOverlap="1" wp14:anchorId="47FC5490" wp14:editId="69C7C3F5">
            <wp:simplePos x="0" y="0"/>
            <wp:positionH relativeFrom="margin">
              <wp:align>center</wp:align>
            </wp:positionH>
            <wp:positionV relativeFrom="paragraph">
              <wp:posOffset>276549</wp:posOffset>
            </wp:positionV>
            <wp:extent cx="4680000" cy="3056031"/>
            <wp:effectExtent l="0" t="0" r="6350" b="0"/>
            <wp:wrapTopAndBottom/>
            <wp:docPr id="1640033497" name="Kép 1" descr="A képen diagram, clipart, illusztráció, rajzfil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33497" name="Kép 1" descr="A képen diagram, clipart, illusztráció, rajzfilm látható&#10;&#10;Automatikusan generált leírás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56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1F7EE" w14:textId="77777777" w:rsidR="00AD52D7" w:rsidRDefault="00AD52D7">
      <w:pPr>
        <w:rPr>
          <w:b/>
          <w:bCs/>
        </w:rPr>
      </w:pPr>
      <w:r>
        <w:rPr>
          <w:b/>
          <w:bCs/>
        </w:rPr>
        <w:br w:type="page"/>
      </w:r>
    </w:p>
    <w:p w14:paraId="428EAB02" w14:textId="77777777" w:rsidR="00AD52D7" w:rsidRDefault="001127D5" w:rsidP="00AD52D7">
      <w:pPr>
        <w:rPr>
          <w:b/>
          <w:bCs/>
        </w:rPr>
      </w:pPr>
      <w:r w:rsidRPr="001127D5"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4B4D80B7" wp14:editId="4872AA34">
            <wp:simplePos x="0" y="0"/>
            <wp:positionH relativeFrom="margin">
              <wp:align>center</wp:align>
            </wp:positionH>
            <wp:positionV relativeFrom="paragraph">
              <wp:posOffset>5638800</wp:posOffset>
            </wp:positionV>
            <wp:extent cx="4680000" cy="2543254"/>
            <wp:effectExtent l="0" t="0" r="6350" b="9525"/>
            <wp:wrapTopAndBottom/>
            <wp:docPr id="1080576072" name="Kép 1" descr="A képen rajzfilm, illusztráció, clipart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76072" name="Kép 1" descr="A képen rajzfilm, illusztráció, clipart, tervezés látható&#10;&#10;Automatikusan generált leírás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43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27D5">
        <w:rPr>
          <w:noProof/>
        </w:rPr>
        <w:drawing>
          <wp:anchor distT="0" distB="0" distL="114300" distR="114300" simplePos="0" relativeHeight="251705344" behindDoc="0" locked="0" layoutInCell="1" allowOverlap="1" wp14:anchorId="354C5B42" wp14:editId="7AF1D30E">
            <wp:simplePos x="0" y="0"/>
            <wp:positionH relativeFrom="margin">
              <wp:align>center</wp:align>
            </wp:positionH>
            <wp:positionV relativeFrom="paragraph">
              <wp:posOffset>3007971</wp:posOffset>
            </wp:positionV>
            <wp:extent cx="4680000" cy="2628889"/>
            <wp:effectExtent l="0" t="0" r="6350" b="635"/>
            <wp:wrapTopAndBottom/>
            <wp:docPr id="1885352424" name="Kép 1" descr="A képen rajzfilm, illusztráció, clipart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52424" name="Kép 1" descr="A képen rajzfilm, illusztráció, clipart, tervezés látható&#10;&#10;Automatikusan generált leírás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27D5">
        <w:rPr>
          <w:noProof/>
        </w:rPr>
        <w:drawing>
          <wp:anchor distT="0" distB="0" distL="114300" distR="114300" simplePos="0" relativeHeight="251704320" behindDoc="0" locked="0" layoutInCell="1" allowOverlap="1" wp14:anchorId="5842C5E1" wp14:editId="3D8E38B6">
            <wp:simplePos x="0" y="0"/>
            <wp:positionH relativeFrom="column">
              <wp:posOffset>540816</wp:posOffset>
            </wp:positionH>
            <wp:positionV relativeFrom="paragraph">
              <wp:posOffset>527</wp:posOffset>
            </wp:positionV>
            <wp:extent cx="4680000" cy="3010119"/>
            <wp:effectExtent l="0" t="0" r="6350" b="0"/>
            <wp:wrapTopAndBottom/>
            <wp:docPr id="1909025173" name="Kép 1" descr="A képen diagram, illusztráció, clipart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25173" name="Kép 1" descr="A képen diagram, illusztráció, clipart, tervezés látható&#10;&#10;Automatikusan generált leírás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1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92C69" w14:textId="77777777" w:rsidR="00AD52D7" w:rsidRDefault="00AD52D7" w:rsidP="00AD52D7">
      <w:pPr>
        <w:rPr>
          <w:b/>
          <w:bCs/>
        </w:rPr>
      </w:pPr>
    </w:p>
    <w:p w14:paraId="0669C9DE" w14:textId="77777777" w:rsidR="00AD52D7" w:rsidRDefault="00AD52D7" w:rsidP="00AD52D7">
      <w:pPr>
        <w:rPr>
          <w:b/>
          <w:bCs/>
        </w:rPr>
      </w:pPr>
    </w:p>
    <w:p w14:paraId="1ECE591B" w14:textId="0539687A" w:rsidR="001127D5" w:rsidRDefault="00AD52D7" w:rsidP="00AD52D7">
      <w:pPr>
        <w:jc w:val="center"/>
        <w:rPr>
          <w:b/>
          <w:bCs/>
        </w:rPr>
      </w:pPr>
      <w:r>
        <w:rPr>
          <w:b/>
          <w:bCs/>
        </w:rPr>
        <w:lastRenderedPageBreak/>
        <w:t>Piros-fekete fa</w:t>
      </w:r>
    </w:p>
    <w:p w14:paraId="1863550B" w14:textId="341A8D4C" w:rsidR="00AD52D7" w:rsidRDefault="00AD52D7" w:rsidP="00AD52D7">
      <w:r>
        <w:t xml:space="preserve">A piros-fekete fa minden csúcsához hozzárendel egy </w:t>
      </w:r>
      <w:r w:rsidRPr="00604C5C">
        <w:rPr>
          <w:b/>
          <w:bCs/>
        </w:rPr>
        <w:t>plusz bit információt, a csúcs színét (piros/fekete)</w:t>
      </w:r>
      <w:r>
        <w:t>. Új elem beszúrásánál/törlésénél szükség lehet átszinezésre/elforgatásra.</w:t>
      </w:r>
    </w:p>
    <w:p w14:paraId="164AC654" w14:textId="1348C91B" w:rsidR="00AD52D7" w:rsidRDefault="00AD52D7" w:rsidP="00AD52D7">
      <w:r>
        <w:t>Csúcs adatai: kulcs, szín, baloldali gyerek, jobboldali gyerek, szülő.</w:t>
      </w:r>
    </w:p>
    <w:p w14:paraId="4722B2E3" w14:textId="4A37C75D" w:rsidR="00AD52D7" w:rsidRPr="00AD52D7" w:rsidRDefault="00AD52D7" w:rsidP="00AD52D7">
      <w:r>
        <w:rPr>
          <w:b/>
          <w:bCs/>
        </w:rPr>
        <w:t>Tulajdonságai:</w:t>
      </w:r>
    </w:p>
    <w:p w14:paraId="5ABC8C2D" w14:textId="7E0BB168" w:rsidR="00AD52D7" w:rsidRPr="00604C5C" w:rsidRDefault="00AD52D7" w:rsidP="00AD52D7">
      <w:pPr>
        <w:pStyle w:val="ListParagraph"/>
        <w:numPr>
          <w:ilvl w:val="0"/>
          <w:numId w:val="5"/>
        </w:numPr>
        <w:rPr>
          <w:b/>
          <w:bCs/>
        </w:rPr>
      </w:pPr>
      <w:r w:rsidRPr="00604C5C">
        <w:rPr>
          <w:b/>
          <w:bCs/>
        </w:rPr>
        <w:t>Minden csúcs piros vagy fekete.</w:t>
      </w:r>
    </w:p>
    <w:p w14:paraId="5C2B9CAB" w14:textId="06A3EEE3" w:rsidR="00AD52D7" w:rsidRPr="00604C5C" w:rsidRDefault="00AD52D7" w:rsidP="00AD52D7">
      <w:pPr>
        <w:pStyle w:val="ListParagraph"/>
        <w:numPr>
          <w:ilvl w:val="0"/>
          <w:numId w:val="5"/>
        </w:numPr>
        <w:rPr>
          <w:b/>
          <w:bCs/>
        </w:rPr>
      </w:pPr>
      <w:r w:rsidRPr="00604C5C">
        <w:rPr>
          <w:b/>
          <w:bCs/>
        </w:rPr>
        <w:t>A gyökér fekete.</w:t>
      </w:r>
    </w:p>
    <w:p w14:paraId="3C9CAE4C" w14:textId="38551885" w:rsidR="00AD52D7" w:rsidRPr="00604C5C" w:rsidRDefault="00AD52D7" w:rsidP="00AD52D7">
      <w:pPr>
        <w:pStyle w:val="ListParagraph"/>
        <w:numPr>
          <w:ilvl w:val="0"/>
          <w:numId w:val="5"/>
        </w:numPr>
        <w:rPr>
          <w:b/>
          <w:bCs/>
        </w:rPr>
      </w:pPr>
      <w:r w:rsidRPr="00604C5C">
        <w:rPr>
          <w:b/>
          <w:bCs/>
        </w:rPr>
        <w:t>Minden (NIL) levél fekete.</w:t>
      </w:r>
    </w:p>
    <w:p w14:paraId="3A166E91" w14:textId="581769DA" w:rsidR="00AD52D7" w:rsidRPr="00604C5C" w:rsidRDefault="00AD52D7" w:rsidP="00AD52D7">
      <w:pPr>
        <w:pStyle w:val="ListParagraph"/>
        <w:numPr>
          <w:ilvl w:val="0"/>
          <w:numId w:val="5"/>
        </w:numPr>
        <w:rPr>
          <w:b/>
          <w:bCs/>
        </w:rPr>
      </w:pPr>
      <w:r w:rsidRPr="00604C5C">
        <w:rPr>
          <w:b/>
          <w:bCs/>
        </w:rPr>
        <w:t>Minden piros csúcsnak mindkét gyereke fekete.</w:t>
      </w:r>
    </w:p>
    <w:p w14:paraId="4675EFC2" w14:textId="352AC5E0" w:rsidR="00AD52D7" w:rsidRPr="00604C5C" w:rsidRDefault="00AD52D7" w:rsidP="00AD52D7">
      <w:pPr>
        <w:pStyle w:val="ListParagraph"/>
        <w:numPr>
          <w:ilvl w:val="0"/>
          <w:numId w:val="5"/>
        </w:numPr>
        <w:rPr>
          <w:b/>
          <w:bCs/>
        </w:rPr>
      </w:pPr>
      <w:r w:rsidRPr="00604C5C">
        <w:rPr>
          <w:b/>
          <w:bCs/>
        </w:rPr>
        <w:t>Minden csúcsra igaz, hogy az alatta lévő levelekhez vezető utakon ugyanannyi fekete csúcs található.</w:t>
      </w:r>
    </w:p>
    <w:p w14:paraId="29ABF4BE" w14:textId="64A74237" w:rsidR="00AD52D7" w:rsidRDefault="00AD52D7" w:rsidP="00AD52D7">
      <w:r>
        <w:t>A piros-fekete fák nem feltétlenül kiegyensúlyozottak.</w:t>
      </w:r>
    </w:p>
    <w:p w14:paraId="5762F365" w14:textId="1A1764EB" w:rsidR="00AD52D7" w:rsidRDefault="00AD52D7" w:rsidP="00AD52D7">
      <w:pPr>
        <w:rPr>
          <w:b/>
          <w:bCs/>
        </w:rPr>
      </w:pPr>
      <w:r>
        <w:t xml:space="preserve">Egy n közbenső csúccsal rendelkező piros-fekete fa </w:t>
      </w:r>
      <w:r w:rsidRPr="00AD52D7">
        <w:rPr>
          <w:b/>
          <w:bCs/>
        </w:rPr>
        <w:t>maximális magassága 2*log</w:t>
      </w:r>
      <w:r w:rsidRPr="00AD52D7">
        <w:rPr>
          <w:b/>
          <w:bCs/>
          <w:vertAlign w:val="subscript"/>
        </w:rPr>
        <w:t>2</w:t>
      </w:r>
      <w:r w:rsidRPr="00AD52D7">
        <w:rPr>
          <w:b/>
          <w:bCs/>
        </w:rPr>
        <w:t>(n+1)</w:t>
      </w:r>
      <w:r>
        <w:t>.</w:t>
      </w:r>
    </w:p>
    <w:p w14:paraId="77FB9411" w14:textId="05A01394" w:rsidR="00604C5C" w:rsidRDefault="00604C5C" w:rsidP="00AD52D7">
      <w:r w:rsidRPr="00604C5C">
        <w:rPr>
          <w:noProof/>
        </w:rPr>
        <w:drawing>
          <wp:anchor distT="0" distB="0" distL="114300" distR="114300" simplePos="0" relativeHeight="251707392" behindDoc="0" locked="0" layoutInCell="1" allowOverlap="1" wp14:anchorId="5338BF52" wp14:editId="691BBCC6">
            <wp:simplePos x="0" y="0"/>
            <wp:positionH relativeFrom="margin">
              <wp:align>right</wp:align>
            </wp:positionH>
            <wp:positionV relativeFrom="paragraph">
              <wp:posOffset>233165</wp:posOffset>
            </wp:positionV>
            <wp:extent cx="5760720" cy="1777365"/>
            <wp:effectExtent l="0" t="0" r="0" b="0"/>
            <wp:wrapTopAndBottom/>
            <wp:docPr id="11464560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56090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Piros-fekete fa forgatása:</w:t>
      </w:r>
    </w:p>
    <w:p w14:paraId="6CE7BF78" w14:textId="54C8D907" w:rsidR="00604C5C" w:rsidRDefault="00604C5C" w:rsidP="00AD52D7">
      <w:r>
        <w:t>ahol T a fa, az x/y pedig a lekerülendő csúcs.</w:t>
      </w:r>
    </w:p>
    <w:p w14:paraId="29B218A6" w14:textId="2617B497" w:rsidR="00604C5C" w:rsidRDefault="00604C5C" w:rsidP="00AD52D7">
      <w:r w:rsidRPr="00604C5C"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4CEE91A1" wp14:editId="35711362">
            <wp:simplePos x="0" y="0"/>
            <wp:positionH relativeFrom="column">
              <wp:posOffset>-3175</wp:posOffset>
            </wp:positionH>
            <wp:positionV relativeFrom="paragraph">
              <wp:posOffset>0</wp:posOffset>
            </wp:positionV>
            <wp:extent cx="5760720" cy="2872105"/>
            <wp:effectExtent l="0" t="0" r="0" b="4445"/>
            <wp:wrapTopAndBottom/>
            <wp:docPr id="10001145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4530" name="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5"/>
                    <a:stretch/>
                  </pic:blipFill>
                  <pic:spPr bwMode="auto">
                    <a:xfrm>
                      <a:off x="0" y="0"/>
                      <a:ext cx="5760720" cy="2872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04C5C">
        <w:rPr>
          <w:noProof/>
        </w:rPr>
        <w:drawing>
          <wp:anchor distT="0" distB="0" distL="114300" distR="114300" simplePos="0" relativeHeight="251709440" behindDoc="0" locked="0" layoutInCell="1" allowOverlap="1" wp14:anchorId="7B754523" wp14:editId="494AA9C6">
            <wp:simplePos x="0" y="0"/>
            <wp:positionH relativeFrom="column">
              <wp:posOffset>23340</wp:posOffset>
            </wp:positionH>
            <wp:positionV relativeFrom="paragraph">
              <wp:posOffset>2981913</wp:posOffset>
            </wp:positionV>
            <wp:extent cx="5458587" cy="3686689"/>
            <wp:effectExtent l="0" t="0" r="8890" b="9525"/>
            <wp:wrapTopAndBottom/>
            <wp:docPr id="13291890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89030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Piros-fekete fa új elem beszúrásánál mindig </w:t>
      </w:r>
      <w:r>
        <w:rPr>
          <w:b/>
          <w:bCs/>
        </w:rPr>
        <w:t xml:space="preserve">piros </w:t>
      </w:r>
      <w:r>
        <w:t>csúcsot szúrunk be.</w:t>
      </w:r>
    </w:p>
    <w:p w14:paraId="6E53F398" w14:textId="595DF682" w:rsidR="00604C5C" w:rsidRDefault="00604C5C" w:rsidP="00AD52D7">
      <w:r>
        <w:t xml:space="preserve">A második (a gyökér fekete) és a negyedik (minden piros csúcsnak mindkét gyereke fekete) tulajdonsága sérülhet. Ha a második tulajdonság sérül, akkor a gyökeret átszínezzük feketére. </w:t>
      </w:r>
      <w:r w:rsidRPr="00604C5C">
        <w:rPr>
          <w:b/>
        </w:rPr>
        <w:t>Ha a negyedik tulajdonság sérül, akkor</w:t>
      </w:r>
      <w:r>
        <w:t xml:space="preserve"> </w:t>
      </w:r>
      <w:r w:rsidRPr="00604C5C">
        <w:rPr>
          <w:b/>
        </w:rPr>
        <w:t>3 esetet különböztetünk meg</w:t>
      </w:r>
      <w:r>
        <w:t>:</w:t>
      </w:r>
    </w:p>
    <w:p w14:paraId="28D30E2E" w14:textId="74AC6D17" w:rsidR="00604C5C" w:rsidRPr="00604C5C" w:rsidRDefault="00604C5C" w:rsidP="00604C5C">
      <w:pPr>
        <w:pStyle w:val="ListParagraph"/>
        <w:numPr>
          <w:ilvl w:val="0"/>
          <w:numId w:val="6"/>
        </w:numPr>
        <w:rPr>
          <w:b/>
        </w:rPr>
      </w:pPr>
      <w:r w:rsidRPr="00604C5C">
        <w:rPr>
          <w:b/>
        </w:rPr>
        <w:t>z nagybácsikája (szülőjének testvére) piros</w:t>
      </w:r>
    </w:p>
    <w:p w14:paraId="7BD9FC2E" w14:textId="69034291" w:rsidR="00604C5C" w:rsidRPr="00604C5C" w:rsidRDefault="00604C5C" w:rsidP="00604C5C">
      <w:pPr>
        <w:pStyle w:val="ListParagraph"/>
        <w:numPr>
          <w:ilvl w:val="0"/>
          <w:numId w:val="6"/>
        </w:numPr>
        <w:rPr>
          <w:b/>
        </w:rPr>
      </w:pPr>
      <w:r w:rsidRPr="00604C5C">
        <w:rPr>
          <w:b/>
        </w:rPr>
        <w:t>z nagybácsikája fekete és egyenesük van</w:t>
      </w:r>
    </w:p>
    <w:p w14:paraId="32FF6378" w14:textId="290651A4" w:rsidR="00604C5C" w:rsidRPr="00604C5C" w:rsidRDefault="00604C5C" w:rsidP="00604C5C">
      <w:pPr>
        <w:pStyle w:val="ListParagraph"/>
        <w:numPr>
          <w:ilvl w:val="0"/>
          <w:numId w:val="6"/>
        </w:numPr>
        <w:rPr>
          <w:b/>
        </w:rPr>
      </w:pPr>
      <w:r w:rsidRPr="00604C5C">
        <w:rPr>
          <w:b/>
        </w:rPr>
        <w:t>z nagybácsikája fekete és háromszögük van</w:t>
      </w:r>
    </w:p>
    <w:p w14:paraId="509B3B19" w14:textId="110BA8C9" w:rsidR="00604C5C" w:rsidRDefault="00604C5C" w:rsidP="00604C5C">
      <w:r>
        <w:t>ahol z a beszúrandó csúcs.</w:t>
      </w:r>
    </w:p>
    <w:p w14:paraId="21B0572C" w14:textId="1C69CE4B" w:rsidR="00C04387" w:rsidRDefault="00C04387">
      <w:r>
        <w:t>Fontos, hogy egy műveletnél a z átkerül egy másik csúcsra, onnan esetleg újra kell csinálni a műveletet.</w:t>
      </w:r>
      <w:r>
        <w:br w:type="page"/>
      </w:r>
    </w:p>
    <w:p w14:paraId="0FFC859F" w14:textId="3F794300" w:rsidR="00604C5C" w:rsidRDefault="00604C5C" w:rsidP="00604C5C">
      <w:pPr>
        <w:jc w:val="center"/>
      </w:pPr>
      <w:r>
        <w:lastRenderedPageBreak/>
        <w:t>Ha a nagybácsi</w:t>
      </w:r>
      <w:r w:rsidR="00C04387">
        <w:t xml:space="preserve"> (y)</w:t>
      </w:r>
      <w:r>
        <w:t xml:space="preserve"> piros</w:t>
      </w:r>
    </w:p>
    <w:p w14:paraId="6270065A" w14:textId="2D1350A6" w:rsidR="00604C5C" w:rsidRDefault="00C04387" w:rsidP="00C04387">
      <w:pPr>
        <w:jc w:val="center"/>
      </w:pPr>
      <w:r w:rsidRPr="00C04387">
        <w:rPr>
          <w:noProof/>
        </w:rPr>
        <w:drawing>
          <wp:anchor distT="0" distB="0" distL="114300" distR="114300" simplePos="0" relativeHeight="251710464" behindDoc="0" locked="0" layoutInCell="1" allowOverlap="1" wp14:anchorId="3400FABD" wp14:editId="6435C64C">
            <wp:simplePos x="0" y="0"/>
            <wp:positionH relativeFrom="column">
              <wp:posOffset>-2648</wp:posOffset>
            </wp:positionH>
            <wp:positionV relativeFrom="paragraph">
              <wp:posOffset>-3726</wp:posOffset>
            </wp:positionV>
            <wp:extent cx="5760720" cy="2646045"/>
            <wp:effectExtent l="0" t="0" r="0" b="1905"/>
            <wp:wrapTopAndBottom/>
            <wp:docPr id="7847197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1976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 egyenesük van</w:t>
      </w:r>
    </w:p>
    <w:p w14:paraId="6B425891" w14:textId="5AD50DFE" w:rsidR="00C04387" w:rsidRDefault="00C04387" w:rsidP="00C04387">
      <w:pPr>
        <w:jc w:val="center"/>
      </w:pPr>
      <w:r w:rsidRPr="00C04387">
        <w:rPr>
          <w:noProof/>
        </w:rPr>
        <w:drawing>
          <wp:anchor distT="0" distB="0" distL="114300" distR="114300" simplePos="0" relativeHeight="251711488" behindDoc="0" locked="0" layoutInCell="1" allowOverlap="1" wp14:anchorId="3EF46901" wp14:editId="3A29CD96">
            <wp:simplePos x="0" y="0"/>
            <wp:positionH relativeFrom="column">
              <wp:posOffset>-2648</wp:posOffset>
            </wp:positionH>
            <wp:positionV relativeFrom="paragraph">
              <wp:posOffset>-1270</wp:posOffset>
            </wp:positionV>
            <wp:extent cx="5760720" cy="1997710"/>
            <wp:effectExtent l="0" t="0" r="0" b="2540"/>
            <wp:wrapTopAndBottom/>
            <wp:docPr id="20487412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41264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 háromszögük van</w:t>
      </w:r>
    </w:p>
    <w:p w14:paraId="41F70702" w14:textId="2D11DC5C" w:rsidR="00C04387" w:rsidRDefault="00C04387" w:rsidP="00C04387">
      <w:pPr>
        <w:jc w:val="center"/>
      </w:pPr>
      <w:r w:rsidRPr="00C04387">
        <w:rPr>
          <w:noProof/>
        </w:rPr>
        <w:drawing>
          <wp:inline distT="0" distB="0" distL="0" distR="0" wp14:anchorId="01129799" wp14:editId="213F7710">
            <wp:extent cx="5760720" cy="1328420"/>
            <wp:effectExtent l="0" t="0" r="0" b="5080"/>
            <wp:docPr id="16092999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9991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5D17" w14:textId="77777777" w:rsidR="00C04387" w:rsidRDefault="00C04387">
      <w:r>
        <w:br w:type="page"/>
      </w:r>
    </w:p>
    <w:p w14:paraId="4EA550FE" w14:textId="7F002FB3" w:rsidR="00C04387" w:rsidRDefault="00C04387" w:rsidP="00C04387">
      <w:pPr>
        <w:jc w:val="center"/>
      </w:pPr>
      <w:r w:rsidRPr="00C04387">
        <w:rPr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4150AB76" wp14:editId="42AD7164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5646420" cy="3862070"/>
            <wp:effectExtent l="0" t="0" r="0" b="5080"/>
            <wp:wrapTopAndBottom/>
            <wp:docPr id="8251425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42594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Péld</w:t>
      </w:r>
      <w:r w:rsidR="006E5576">
        <w:t>a</w:t>
      </w:r>
    </w:p>
    <w:p w14:paraId="4C18B416" w14:textId="4B4F2327" w:rsidR="00C04387" w:rsidRDefault="00C04387" w:rsidP="00C04387">
      <w:r w:rsidRPr="00C04387">
        <w:rPr>
          <w:noProof/>
        </w:rPr>
        <w:drawing>
          <wp:anchor distT="0" distB="0" distL="114300" distR="114300" simplePos="0" relativeHeight="251714560" behindDoc="0" locked="0" layoutInCell="1" allowOverlap="1" wp14:anchorId="7D7D2770" wp14:editId="36046FC0">
            <wp:simplePos x="0" y="0"/>
            <wp:positionH relativeFrom="margin">
              <wp:align>left</wp:align>
            </wp:positionH>
            <wp:positionV relativeFrom="paragraph">
              <wp:posOffset>4340225</wp:posOffset>
            </wp:positionV>
            <wp:extent cx="5388610" cy="3768725"/>
            <wp:effectExtent l="0" t="0" r="2540" b="3175"/>
            <wp:wrapTopAndBottom/>
            <wp:docPr id="5917709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7099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Itt z-nek nagybácsikája piros, így a nagyapja piros lesz, szülője és nagybácsikája fekete. Z felkerült a nagyapához.</w:t>
      </w:r>
    </w:p>
    <w:p w14:paraId="09A1FA6A" w14:textId="62031DD2" w:rsidR="00C04387" w:rsidRDefault="00C04387" w:rsidP="00C04387">
      <w:r>
        <w:t xml:space="preserve">Itt a nagybácsi fekete és háromszögük van. Itt egy forgatással a z felkerül a </w:t>
      </w:r>
      <w:r w:rsidR="003E0593">
        <w:t>szülő</w:t>
      </w:r>
      <w:r>
        <w:t xml:space="preserve"> felé</w:t>
      </w:r>
      <w:r w:rsidR="003E0593">
        <w:t>, z baloldali részfája a szülő jobboldali részfájához kerül. Z átkerül a mostani z-nek baloldali gyerekéhez.</w:t>
      </w:r>
    </w:p>
    <w:p w14:paraId="736304F3" w14:textId="481ECCF4" w:rsidR="003E0593" w:rsidRDefault="003E0593" w:rsidP="00C04387">
      <w:r w:rsidRPr="003E0593"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63478BC2" wp14:editId="54344B5B">
            <wp:simplePos x="0" y="0"/>
            <wp:positionH relativeFrom="column">
              <wp:posOffset>-1905</wp:posOffset>
            </wp:positionH>
            <wp:positionV relativeFrom="paragraph">
              <wp:posOffset>0</wp:posOffset>
            </wp:positionV>
            <wp:extent cx="5581650" cy="3156585"/>
            <wp:effectExtent l="0" t="0" r="0" b="5715"/>
            <wp:wrapTopAndBottom/>
            <wp:docPr id="9552777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77761" name="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7"/>
                    <a:stretch/>
                  </pic:blipFill>
                  <pic:spPr bwMode="auto">
                    <a:xfrm>
                      <a:off x="0" y="0"/>
                      <a:ext cx="5581650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Z-nek nagybácsikája fekete és egyenesük van. Z szülője felkerül nagyapja helyére, nagyapja pedig a szülő jobboldali gyereke lesz. A mostani z szülője fekete lesz, testvére pedig piros.</w:t>
      </w:r>
    </w:p>
    <w:p w14:paraId="2F631EF5" w14:textId="2703A124" w:rsidR="006E5576" w:rsidRDefault="006E5576" w:rsidP="006E5576">
      <w:pPr>
        <w:jc w:val="center"/>
        <w:rPr>
          <w:b/>
          <w:bCs/>
        </w:rPr>
      </w:pPr>
      <w:r w:rsidRPr="006E5576">
        <w:rPr>
          <w:b/>
          <w:bCs/>
        </w:rPr>
        <w:t>B-fák</w:t>
      </w:r>
    </w:p>
    <w:p w14:paraId="76DB29D3" w14:textId="1814D77A" w:rsidR="008C5819" w:rsidRDefault="008C5819" w:rsidP="006E5576">
      <w:r>
        <w:t>A háttértárakról a memóriába egy időpontban a lemezeket több helyen olvassák. Egy-egy ilyen egyszerre beolvasott adatot lapnak hívunk, az eljárást pedig lapozásnak. Az adatok feldolgozásánál külön kell kezelni a futási idő két összetevőjét: a háttértárhoz történő hozzáférések számát és a CPU számítási idejét.</w:t>
      </w:r>
    </w:p>
    <w:p w14:paraId="0EE6C115" w14:textId="10EF1C18" w:rsidR="00192793" w:rsidRDefault="00B61AAB" w:rsidP="006E5576">
      <w:r w:rsidRPr="00B61AAB">
        <w:rPr>
          <w:noProof/>
        </w:rPr>
        <w:drawing>
          <wp:anchor distT="0" distB="0" distL="114300" distR="114300" simplePos="0" relativeHeight="251716608" behindDoc="0" locked="0" layoutInCell="1" allowOverlap="1" wp14:anchorId="3D7419B0" wp14:editId="2AFFD963">
            <wp:simplePos x="0" y="0"/>
            <wp:positionH relativeFrom="column">
              <wp:posOffset>46409</wp:posOffset>
            </wp:positionH>
            <wp:positionV relativeFrom="paragraph">
              <wp:posOffset>799603</wp:posOffset>
            </wp:positionV>
            <wp:extent cx="5593053" cy="3514477"/>
            <wp:effectExtent l="0" t="0" r="8255" b="0"/>
            <wp:wrapTopAndBottom/>
            <wp:docPr id="18298108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10899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669" cy="3514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793">
        <w:t xml:space="preserve">A </w:t>
      </w:r>
      <w:r w:rsidR="00192793">
        <w:rPr>
          <w:b/>
          <w:bCs/>
        </w:rPr>
        <w:t xml:space="preserve">B-fák </w:t>
      </w:r>
      <w:r w:rsidR="00192793">
        <w:t xml:space="preserve">olyan keresőfák, amelyet merevlemezes háttértárakon történő adatok kezelésére alakították ki. A B-fák </w:t>
      </w:r>
      <w:r w:rsidR="00192793">
        <w:rPr>
          <w:b/>
          <w:bCs/>
        </w:rPr>
        <w:t>nem bináris fák.</w:t>
      </w:r>
      <w:r w:rsidR="00192793">
        <w:t xml:space="preserve"> Céljuk a </w:t>
      </w:r>
      <w:r w:rsidR="00192793">
        <w:rPr>
          <w:b/>
          <w:bCs/>
        </w:rPr>
        <w:t>lapozások számának minimalizálása.</w:t>
      </w:r>
      <w:r w:rsidR="00192793">
        <w:t xml:space="preserve"> A B-fa </w:t>
      </w:r>
      <w:r w:rsidR="00192793">
        <w:rPr>
          <w:b/>
          <w:bCs/>
        </w:rPr>
        <w:t xml:space="preserve">magassága </w:t>
      </w:r>
      <w:r w:rsidR="00192793">
        <w:t xml:space="preserve">az határozza meg, hogy </w:t>
      </w:r>
      <w:r w:rsidR="00192793">
        <w:rPr>
          <w:b/>
          <w:bCs/>
        </w:rPr>
        <w:t>hányszor fordulunk a háttértárhoz.</w:t>
      </w:r>
      <w:r w:rsidR="00192793">
        <w:t xml:space="preserve"> Egy művelet esetében a számítási idő mellett a háttértárban végrehajtott műveletek számát is nyilvántartjuk.</w:t>
      </w:r>
    </w:p>
    <w:p w14:paraId="59FC80A9" w14:textId="586D2867" w:rsidR="00B61AAB" w:rsidRDefault="00B61AAB" w:rsidP="006E5576">
      <w:r>
        <w:lastRenderedPageBreak/>
        <w:t xml:space="preserve">A B-fákkal elvégzendő műveletek esetén szeretnénk a lehető </w:t>
      </w:r>
      <w:r>
        <w:rPr>
          <w:b/>
          <w:bCs/>
        </w:rPr>
        <w:t xml:space="preserve">legtöbb információt </w:t>
      </w:r>
      <w:r>
        <w:t xml:space="preserve">betölteni és kiírni, így a B-fa csúcsainak méretét egy </w:t>
      </w:r>
      <w:r>
        <w:rPr>
          <w:b/>
          <w:bCs/>
        </w:rPr>
        <w:t>teljes merevlemez lap méretére érdemes beállítani.</w:t>
      </w:r>
      <w:r>
        <w:t xml:space="preserve"> Ez a méret meghatározza a B-fa közbenső csúcsainak gyerekszámát is. (fa magasságát, teljes fájl méretének függvényében)</w:t>
      </w:r>
    </w:p>
    <w:p w14:paraId="11C60F9C" w14:textId="5928ECD1" w:rsidR="00B61AAB" w:rsidRDefault="00B61AAB" w:rsidP="006E5576">
      <w:r>
        <w:t xml:space="preserve">Fa adatszerkezet esetén </w:t>
      </w:r>
      <w:r>
        <w:rPr>
          <w:b/>
          <w:bCs/>
        </w:rPr>
        <w:t xml:space="preserve">elágazási tényezőnek (branching factor) </w:t>
      </w:r>
      <w:r>
        <w:t xml:space="preserve">nevezzük a csúcsok gyerekeinek számát. Ha ez változó, </w:t>
      </w:r>
      <w:r>
        <w:rPr>
          <w:b/>
          <w:bCs/>
        </w:rPr>
        <w:t xml:space="preserve">átlagos elágazási tényezőről </w:t>
      </w:r>
      <w:r>
        <w:t>beszélünk. A nagy elágazási tényező csökkenti a fa magasságát, ezáltal a háttértárban történő olvasások számát egy-egy kulcs megkeresésekor.</w:t>
      </w:r>
    </w:p>
    <w:p w14:paraId="04C89322" w14:textId="67AAB19D" w:rsidR="00B61AAB" w:rsidRDefault="00B61AAB" w:rsidP="006E5576">
      <w:pPr>
        <w:rPr>
          <w:b/>
          <w:bCs/>
        </w:rPr>
      </w:pPr>
      <w:r w:rsidRPr="00B61AAB">
        <w:rPr>
          <w:b/>
          <w:bCs/>
        </w:rPr>
        <w:t>Tulajdonságai:</w:t>
      </w:r>
    </w:p>
    <w:p w14:paraId="5BFA3B20" w14:textId="59D633F2" w:rsidR="00B61AAB" w:rsidRDefault="00B61AAB" w:rsidP="00B61AAB">
      <w:pPr>
        <w:pStyle w:val="ListParagraph"/>
        <w:numPr>
          <w:ilvl w:val="0"/>
          <w:numId w:val="8"/>
        </w:numPr>
      </w:pPr>
      <w:r>
        <w:t>Minden csúcsnak vannak attribútumai:</w:t>
      </w:r>
    </w:p>
    <w:p w14:paraId="028E55FC" w14:textId="671AC73A" w:rsidR="00B61AAB" w:rsidRDefault="00B61AAB" w:rsidP="00B61AAB">
      <w:pPr>
        <w:pStyle w:val="ListParagraph"/>
        <w:numPr>
          <w:ilvl w:val="1"/>
          <w:numId w:val="8"/>
        </w:numPr>
      </w:pPr>
      <w:r>
        <w:t>n, a csúcsban tárolt kulcsok száma</w:t>
      </w:r>
    </w:p>
    <w:p w14:paraId="5A5E300D" w14:textId="1258F05B" w:rsidR="00B61AAB" w:rsidRDefault="00B61AAB" w:rsidP="00B61AAB">
      <w:pPr>
        <w:pStyle w:val="ListParagraph"/>
        <w:numPr>
          <w:ilvl w:val="1"/>
          <w:numId w:val="8"/>
        </w:numPr>
      </w:pPr>
      <w:r>
        <w:t>a kulcsok növekvő sorrendben</w:t>
      </w:r>
    </w:p>
    <w:p w14:paraId="7D55A91F" w14:textId="43DA551B" w:rsidR="00B61AAB" w:rsidRDefault="00B61AAB" w:rsidP="00B61AAB">
      <w:pPr>
        <w:pStyle w:val="ListParagraph"/>
        <w:numPr>
          <w:ilvl w:val="1"/>
          <w:numId w:val="8"/>
        </w:numPr>
      </w:pPr>
      <w:r>
        <w:t>egy logikai érték, amely akkor igaz, ha a csúcs levél</w:t>
      </w:r>
    </w:p>
    <w:p w14:paraId="51DF7DB9" w14:textId="150692A4" w:rsidR="00B61AAB" w:rsidRDefault="0039197D" w:rsidP="00B61AAB">
      <w:pPr>
        <w:pStyle w:val="ListParagraph"/>
        <w:numPr>
          <w:ilvl w:val="0"/>
          <w:numId w:val="8"/>
        </w:numPr>
      </w:pPr>
      <w:r>
        <w:t>Ha a csúcs nem levél, akkor tartalmaz n+1 darab mutatót, amelyek a gyerekeire mutatnak. (x.c</w:t>
      </w:r>
      <w:r>
        <w:rPr>
          <w:vertAlign w:val="subscript"/>
        </w:rPr>
        <w:t>1</w:t>
      </w:r>
      <w:r>
        <w:t>, x.c</w:t>
      </w:r>
      <w:r>
        <w:rPr>
          <w:vertAlign w:val="subscript"/>
        </w:rPr>
        <w:t>2</w:t>
      </w:r>
      <w:r>
        <w:t>, …, x.c</w:t>
      </w:r>
      <w:r>
        <w:rPr>
          <w:vertAlign w:val="subscript"/>
        </w:rPr>
        <w:t>n+1</w:t>
      </w:r>
      <w:r>
        <w:t>)</w:t>
      </w:r>
    </w:p>
    <w:p w14:paraId="7DD5B38F" w14:textId="77777777" w:rsidR="00372CE2" w:rsidRDefault="00372CE2" w:rsidP="00B61AAB">
      <w:pPr>
        <w:pStyle w:val="ListParagraph"/>
        <w:numPr>
          <w:ilvl w:val="0"/>
          <w:numId w:val="8"/>
        </w:numPr>
      </w:pPr>
      <w:r>
        <w:t>x.c</w:t>
      </w:r>
      <w:r>
        <w:rPr>
          <w:vertAlign w:val="subscript"/>
        </w:rPr>
        <w:t>1</w:t>
      </w:r>
      <w:r>
        <w:t xml:space="preserve"> mutató arra a gyerekre mutat, amelynek elemei a csúcs első kulcsánál kisebb értékek találhatóak, és így tovább.</w:t>
      </w:r>
    </w:p>
    <w:p w14:paraId="7C635D31" w14:textId="77777777" w:rsidR="00372CE2" w:rsidRDefault="00372CE2" w:rsidP="00B61AAB">
      <w:pPr>
        <w:pStyle w:val="ListParagraph"/>
        <w:numPr>
          <w:ilvl w:val="0"/>
          <w:numId w:val="8"/>
        </w:numPr>
      </w:pPr>
      <w:r>
        <w:t>Minden levél azonos távolságra van a gyökértől.</w:t>
      </w:r>
    </w:p>
    <w:p w14:paraId="43F91DE5" w14:textId="77777777" w:rsidR="00C46930" w:rsidRDefault="00C46930" w:rsidP="00B61AAB">
      <w:pPr>
        <w:pStyle w:val="ListParagraph"/>
        <w:numPr>
          <w:ilvl w:val="0"/>
          <w:numId w:val="8"/>
        </w:numPr>
      </w:pPr>
      <w:bookmarkStart w:id="0" w:name="_Hlk168253625"/>
      <w:r>
        <w:t>Minden B-fának van egy alsó és egy felső korlátja. Ezek a számok a B-fa</w:t>
      </w:r>
      <w:r>
        <w:rPr>
          <w:b/>
          <w:bCs/>
        </w:rPr>
        <w:t xml:space="preserve"> minimális fokszámától </w:t>
      </w:r>
      <w:r>
        <w:t>függenek, t betűvel jelölik, értéke legalább 2.</w:t>
      </w:r>
    </w:p>
    <w:p w14:paraId="366B4EBC" w14:textId="77777777" w:rsidR="00C46930" w:rsidRDefault="00C46930" w:rsidP="00C46930">
      <w:pPr>
        <w:pStyle w:val="ListParagraph"/>
        <w:numPr>
          <w:ilvl w:val="1"/>
          <w:numId w:val="8"/>
        </w:numPr>
      </w:pPr>
      <w:r>
        <w:t>A gyökrében található kulcsok száma 1, a többi csúcs minimum t-1 kulcsot kell tartalmazzon</w:t>
      </w:r>
    </w:p>
    <w:p w14:paraId="1E47111E" w14:textId="77777777" w:rsidR="00C46930" w:rsidRDefault="00C46930" w:rsidP="00C46930">
      <w:pPr>
        <w:pStyle w:val="ListParagraph"/>
        <w:numPr>
          <w:ilvl w:val="1"/>
          <w:numId w:val="8"/>
        </w:numPr>
      </w:pPr>
      <w:r>
        <w:t>Minden csúcs legfeljebb 2t-1 kulcsot tartalmazhat.</w:t>
      </w:r>
    </w:p>
    <w:bookmarkEnd w:id="0"/>
    <w:p w14:paraId="08BA0C8F" w14:textId="77777777" w:rsidR="00C46930" w:rsidRDefault="00C46930" w:rsidP="00C46930">
      <w:r w:rsidRPr="00C46930">
        <w:rPr>
          <w:noProof/>
        </w:rPr>
        <w:drawing>
          <wp:anchor distT="0" distB="0" distL="114300" distR="114300" simplePos="0" relativeHeight="251717632" behindDoc="0" locked="0" layoutInCell="1" allowOverlap="1" wp14:anchorId="1D90E624" wp14:editId="43C46B21">
            <wp:simplePos x="0" y="0"/>
            <wp:positionH relativeFrom="column">
              <wp:posOffset>-1298</wp:posOffset>
            </wp:positionH>
            <wp:positionV relativeFrom="paragraph">
              <wp:posOffset>2954</wp:posOffset>
            </wp:positionV>
            <wp:extent cx="5760720" cy="1193165"/>
            <wp:effectExtent l="0" t="0" r="0" b="6985"/>
            <wp:wrapTopAndBottom/>
            <wp:docPr id="5578323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32378" name="Kép 1"/>
                    <pic:cNvPicPr/>
                  </pic:nvPicPr>
                  <pic:blipFill>
                    <a:blip r:embed="rId72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65CA2" w14:textId="56C9034A" w:rsidR="0039197D" w:rsidRDefault="00C46930" w:rsidP="00C46930">
      <w:pPr>
        <w:rPr>
          <w:b/>
          <w:bCs/>
        </w:rPr>
      </w:pPr>
      <w:r w:rsidRPr="00C46930">
        <w:rPr>
          <w:b/>
          <w:bCs/>
        </w:rPr>
        <w:t>Műveletek</w:t>
      </w:r>
      <w:r>
        <w:rPr>
          <w:b/>
          <w:bCs/>
        </w:rPr>
        <w:t>:</w:t>
      </w:r>
    </w:p>
    <w:p w14:paraId="4AC06460" w14:textId="27389766" w:rsidR="00C46930" w:rsidRPr="00C46930" w:rsidRDefault="00C46930" w:rsidP="00C46930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adatszerkezetek létrehozása: </w:t>
      </w:r>
      <w:r w:rsidRPr="00C46930">
        <w:rPr>
          <w:rFonts w:ascii="Courier New" w:hAnsi="Courier New" w:cs="Courier New"/>
        </w:rPr>
        <w:t>B-Tree-Create</w:t>
      </w:r>
    </w:p>
    <w:p w14:paraId="5C183A7A" w14:textId="5F541BF2" w:rsidR="00C46930" w:rsidRPr="00C46930" w:rsidRDefault="00C46930" w:rsidP="00C46930">
      <w:pPr>
        <w:pStyle w:val="ListParagraph"/>
        <w:numPr>
          <w:ilvl w:val="0"/>
          <w:numId w:val="9"/>
        </w:numPr>
        <w:rPr>
          <w:b/>
          <w:bCs/>
        </w:rPr>
      </w:pPr>
      <w:r>
        <w:t>adatszerkezetek módosítása</w:t>
      </w:r>
    </w:p>
    <w:p w14:paraId="60DF24E4" w14:textId="0ED0709D" w:rsidR="00C46930" w:rsidRPr="00C46930" w:rsidRDefault="00C46930" w:rsidP="00C46930">
      <w:pPr>
        <w:pStyle w:val="ListParagraph"/>
        <w:numPr>
          <w:ilvl w:val="1"/>
          <w:numId w:val="9"/>
        </w:numPr>
        <w:rPr>
          <w:b/>
          <w:bCs/>
        </w:rPr>
      </w:pPr>
      <w:r>
        <w:t xml:space="preserve">elem hozzáadása: </w:t>
      </w:r>
      <w:r w:rsidRPr="00C46930">
        <w:rPr>
          <w:rFonts w:ascii="Courier New" w:hAnsi="Courier New" w:cs="Courier New"/>
        </w:rPr>
        <w:t>B-Tree-Insert</w:t>
      </w:r>
    </w:p>
    <w:p w14:paraId="6122C0B8" w14:textId="2B438866" w:rsidR="00C46930" w:rsidRPr="00C46930" w:rsidRDefault="00C46930" w:rsidP="00C46930">
      <w:pPr>
        <w:pStyle w:val="ListParagraph"/>
        <w:numPr>
          <w:ilvl w:val="1"/>
          <w:numId w:val="9"/>
        </w:numPr>
        <w:rPr>
          <w:b/>
          <w:bCs/>
        </w:rPr>
      </w:pPr>
      <w:r w:rsidRPr="00C46930">
        <w:rPr>
          <w:rFonts w:ascii="Courier New" w:hAnsi="Courier New" w:cs="Courier New"/>
          <w:noProof/>
        </w:rPr>
        <w:drawing>
          <wp:anchor distT="0" distB="0" distL="114300" distR="114300" simplePos="0" relativeHeight="251719680" behindDoc="1" locked="0" layoutInCell="1" allowOverlap="1" wp14:anchorId="5A22E497" wp14:editId="3A658F2A">
            <wp:simplePos x="0" y="0"/>
            <wp:positionH relativeFrom="column">
              <wp:posOffset>3266689</wp:posOffset>
            </wp:positionH>
            <wp:positionV relativeFrom="paragraph">
              <wp:posOffset>-15737</wp:posOffset>
            </wp:positionV>
            <wp:extent cx="2949575" cy="2096135"/>
            <wp:effectExtent l="0" t="0" r="3175" b="0"/>
            <wp:wrapTight wrapText="bothSides">
              <wp:wrapPolygon edited="0">
                <wp:start x="0" y="0"/>
                <wp:lineTo x="0" y="21397"/>
                <wp:lineTo x="21484" y="21397"/>
                <wp:lineTo x="21484" y="0"/>
                <wp:lineTo x="0" y="0"/>
              </wp:wrapPolygon>
            </wp:wrapTight>
            <wp:docPr id="10340854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85489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elem törlése: </w:t>
      </w:r>
      <w:r w:rsidRPr="00C46930">
        <w:rPr>
          <w:rFonts w:ascii="Courier New" w:hAnsi="Courier New" w:cs="Courier New"/>
        </w:rPr>
        <w:t>B-Tree-Delete</w:t>
      </w:r>
    </w:p>
    <w:p w14:paraId="47A34F67" w14:textId="58D488F2" w:rsidR="00C46930" w:rsidRPr="00C46930" w:rsidRDefault="00C46930" w:rsidP="00C46930">
      <w:pPr>
        <w:pStyle w:val="ListParagraph"/>
        <w:numPr>
          <w:ilvl w:val="0"/>
          <w:numId w:val="9"/>
        </w:numPr>
        <w:rPr>
          <w:b/>
          <w:bCs/>
        </w:rPr>
      </w:pPr>
      <w:r w:rsidRPr="00C46930">
        <w:rPr>
          <w:b/>
          <w:bCs/>
          <w:noProof/>
        </w:rPr>
        <w:drawing>
          <wp:anchor distT="0" distB="0" distL="114300" distR="114300" simplePos="0" relativeHeight="251718656" behindDoc="0" locked="0" layoutInCell="1" allowOverlap="1" wp14:anchorId="5212A121" wp14:editId="7E3B97FF">
            <wp:simplePos x="0" y="0"/>
            <wp:positionH relativeFrom="margin">
              <wp:posOffset>197071</wp:posOffset>
            </wp:positionH>
            <wp:positionV relativeFrom="paragraph">
              <wp:posOffset>312447</wp:posOffset>
            </wp:positionV>
            <wp:extent cx="2743200" cy="1574731"/>
            <wp:effectExtent l="0" t="0" r="0" b="6985"/>
            <wp:wrapTopAndBottom/>
            <wp:docPr id="18628963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96303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74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elem elérése: </w:t>
      </w:r>
      <w:r w:rsidRPr="00C46930">
        <w:rPr>
          <w:rFonts w:ascii="Courier New" w:hAnsi="Courier New" w:cs="Courier New"/>
        </w:rPr>
        <w:t>B-Tree-Search</w:t>
      </w:r>
      <w:r w:rsidRPr="00C46930">
        <w:rPr>
          <w:noProof/>
        </w:rPr>
        <w:t xml:space="preserve"> </w:t>
      </w:r>
    </w:p>
    <w:p w14:paraId="69EFF3F0" w14:textId="7E722C8A" w:rsidR="00C46930" w:rsidRDefault="00C46930" w:rsidP="00C46930">
      <w:r>
        <w:rPr>
          <w:b/>
          <w:bCs/>
        </w:rPr>
        <w:lastRenderedPageBreak/>
        <w:t xml:space="preserve">A keresés futási ideje: </w:t>
      </w:r>
      <w:r w:rsidRPr="00C46930">
        <w:rPr>
          <w:i/>
          <w:iCs/>
        </w:rPr>
        <w:t>O(t * h) = O(t * log</w:t>
      </w:r>
      <w:r w:rsidRPr="00C46930">
        <w:rPr>
          <w:i/>
          <w:iCs/>
          <w:vertAlign w:val="subscript"/>
        </w:rPr>
        <w:t>t</w:t>
      </w:r>
      <w:r w:rsidRPr="00C46930">
        <w:rPr>
          <w:i/>
          <w:iCs/>
        </w:rPr>
        <w:t>n)</w:t>
      </w:r>
      <w:r>
        <w:rPr>
          <w:i/>
          <w:iCs/>
        </w:rPr>
        <w:t xml:space="preserve">, </w:t>
      </w:r>
      <w:r>
        <w:t xml:space="preserve">ahol t a </w:t>
      </w:r>
      <w:r w:rsidR="00D435FD">
        <w:t>minimális fokszám, n a kulcsok száma, h a fa magassága.</w:t>
      </w:r>
    </w:p>
    <w:p w14:paraId="5DF1040D" w14:textId="370C098F" w:rsidR="00D435FD" w:rsidRDefault="00D435FD" w:rsidP="00D435FD">
      <w:pPr>
        <w:jc w:val="center"/>
      </w:pPr>
      <w:r>
        <w:t>Beszúrás</w:t>
      </w:r>
    </w:p>
    <w:p w14:paraId="5C33163B" w14:textId="1820D366" w:rsidR="00D435FD" w:rsidRPr="00C46930" w:rsidRDefault="00D435FD" w:rsidP="00D435FD">
      <w:r w:rsidRPr="00D435FD">
        <w:rPr>
          <w:noProof/>
        </w:rPr>
        <w:drawing>
          <wp:inline distT="0" distB="0" distL="0" distR="0" wp14:anchorId="29522453" wp14:editId="5CD87BF6">
            <wp:extent cx="5760720" cy="2493645"/>
            <wp:effectExtent l="0" t="0" r="0" b="1905"/>
            <wp:docPr id="7084505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5050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5FD">
        <w:rPr>
          <w:noProof/>
        </w:rPr>
        <w:t xml:space="preserve">   </w:t>
      </w:r>
    </w:p>
    <w:p w14:paraId="1FE206CA" w14:textId="532CBED7" w:rsidR="00C46930" w:rsidRDefault="00993441" w:rsidP="00C46930">
      <w:r w:rsidRPr="00D435FD">
        <w:rPr>
          <w:noProof/>
        </w:rPr>
        <w:drawing>
          <wp:anchor distT="0" distB="0" distL="114300" distR="114300" simplePos="0" relativeHeight="251721728" behindDoc="0" locked="0" layoutInCell="1" allowOverlap="1" wp14:anchorId="6AFC290C" wp14:editId="1F9B4FE0">
            <wp:simplePos x="0" y="0"/>
            <wp:positionH relativeFrom="margin">
              <wp:align>right</wp:align>
            </wp:positionH>
            <wp:positionV relativeFrom="paragraph">
              <wp:posOffset>3626872</wp:posOffset>
            </wp:positionV>
            <wp:extent cx="5760720" cy="1356995"/>
            <wp:effectExtent l="0" t="0" r="0" b="0"/>
            <wp:wrapTopAndBottom/>
            <wp:docPr id="7818476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47675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35FD">
        <w:rPr>
          <w:noProof/>
        </w:rPr>
        <w:drawing>
          <wp:anchor distT="0" distB="0" distL="114300" distR="114300" simplePos="0" relativeHeight="251723776" behindDoc="0" locked="0" layoutInCell="1" allowOverlap="1" wp14:anchorId="02E5D8A1" wp14:editId="149CF3A5">
            <wp:simplePos x="0" y="0"/>
            <wp:positionH relativeFrom="margin">
              <wp:posOffset>-1270</wp:posOffset>
            </wp:positionH>
            <wp:positionV relativeFrom="paragraph">
              <wp:posOffset>596486</wp:posOffset>
            </wp:positionV>
            <wp:extent cx="5760720" cy="1193165"/>
            <wp:effectExtent l="0" t="0" r="0" b="6985"/>
            <wp:wrapTopAndBottom/>
            <wp:docPr id="16056221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22154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35FD">
        <w:rPr>
          <w:noProof/>
        </w:rPr>
        <w:drawing>
          <wp:anchor distT="0" distB="0" distL="114300" distR="114300" simplePos="0" relativeHeight="251720704" behindDoc="0" locked="0" layoutInCell="1" allowOverlap="1" wp14:anchorId="2DDC354C" wp14:editId="2A69CE32">
            <wp:simplePos x="0" y="0"/>
            <wp:positionH relativeFrom="margin">
              <wp:align>left</wp:align>
            </wp:positionH>
            <wp:positionV relativeFrom="paragraph">
              <wp:posOffset>1954530</wp:posOffset>
            </wp:positionV>
            <wp:extent cx="5760720" cy="1498600"/>
            <wp:effectExtent l="0" t="0" r="0" b="6350"/>
            <wp:wrapTopAndBottom/>
            <wp:docPr id="12722780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78015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5FD">
        <w:t xml:space="preserve">Mivel már az RSTUV levél telített volt, ezért a középső T kulcs felkerült a gyökérbe, és két részre osztódott a levél. A </w:t>
      </w:r>
      <w:r w:rsidR="002967D5">
        <w:t>gyökér, ha</w:t>
      </w:r>
      <w:r w:rsidR="00D435FD">
        <w:t xml:space="preserve"> telített lesz, akkor azt is szét kell szedni</w:t>
      </w:r>
      <w:r w:rsidR="002967D5">
        <w:t>. Ebben az esetben</w:t>
      </w:r>
      <w:r w:rsidR="00D435FD">
        <w:t xml:space="preserve"> úgy, hogy a GMPTX-ből a P kulcsot is kiemeljük.</w:t>
      </w:r>
      <w:r w:rsidR="00D435FD" w:rsidRPr="00D435FD">
        <w:rPr>
          <w:noProof/>
        </w:rPr>
        <w:t xml:space="preserve"> </w:t>
      </w:r>
    </w:p>
    <w:p w14:paraId="60610A8A" w14:textId="69A7E12B" w:rsidR="00D435FD" w:rsidRDefault="00D435FD" w:rsidP="00C46930"/>
    <w:p w14:paraId="1666D6AD" w14:textId="57E17DE5" w:rsidR="00D435FD" w:rsidRPr="00A92F14" w:rsidRDefault="00993441" w:rsidP="00A92F14">
      <w:pPr>
        <w:jc w:val="center"/>
        <w:rPr>
          <w:b/>
          <w:bCs/>
        </w:rPr>
      </w:pPr>
      <w:r w:rsidRPr="00A92F14">
        <w:rPr>
          <w:b/>
          <w:bCs/>
          <w:noProof/>
        </w:rPr>
        <w:lastRenderedPageBreak/>
        <w:drawing>
          <wp:anchor distT="0" distB="0" distL="114300" distR="114300" simplePos="0" relativeHeight="251725824" behindDoc="0" locked="0" layoutInCell="1" allowOverlap="1" wp14:anchorId="470A18D4" wp14:editId="1E426C3F">
            <wp:simplePos x="0" y="0"/>
            <wp:positionH relativeFrom="margin">
              <wp:align>right</wp:align>
            </wp:positionH>
            <wp:positionV relativeFrom="paragraph">
              <wp:posOffset>138</wp:posOffset>
            </wp:positionV>
            <wp:extent cx="5760720" cy="2066925"/>
            <wp:effectExtent l="0" t="0" r="0" b="9525"/>
            <wp:wrapTopAndBottom/>
            <wp:docPr id="10506661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66182" name=""/>
                    <pic:cNvPicPr/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97"/>
                    <a:stretch/>
                  </pic:blipFill>
                  <pic:spPr bwMode="auto">
                    <a:xfrm>
                      <a:off x="0" y="0"/>
                      <a:ext cx="5760720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92F14" w:rsidRPr="00A92F14">
        <w:rPr>
          <w:b/>
          <w:bCs/>
        </w:rPr>
        <w:t>Gráfok</w:t>
      </w:r>
    </w:p>
    <w:p w14:paraId="3B0E843D" w14:textId="4E312480" w:rsidR="00A92F14" w:rsidRDefault="00A92F14" w:rsidP="00A92F14">
      <w:r w:rsidRPr="00A92F14">
        <w:rPr>
          <w:noProof/>
        </w:rPr>
        <w:drawing>
          <wp:anchor distT="0" distB="0" distL="114300" distR="114300" simplePos="0" relativeHeight="251726848" behindDoc="0" locked="0" layoutInCell="1" allowOverlap="1" wp14:anchorId="0BF6594C" wp14:editId="2B311D5B">
            <wp:simplePos x="0" y="0"/>
            <wp:positionH relativeFrom="margin">
              <wp:align>left</wp:align>
            </wp:positionH>
            <wp:positionV relativeFrom="paragraph">
              <wp:posOffset>196381</wp:posOffset>
            </wp:positionV>
            <wp:extent cx="4953635" cy="2739390"/>
            <wp:effectExtent l="0" t="0" r="0" b="3810"/>
            <wp:wrapTopAndBottom/>
            <wp:docPr id="5639746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74617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Az </w:t>
      </w:r>
      <w:r>
        <w:rPr>
          <w:b/>
          <w:bCs/>
        </w:rPr>
        <w:t>irányítatlan gráf</w:t>
      </w:r>
      <w:r>
        <w:t xml:space="preserve"> csúcsok véges halmazából, és élek véges halmazából áll. </w:t>
      </w:r>
    </w:p>
    <w:p w14:paraId="3CE922DA" w14:textId="4E5221E2" w:rsidR="00A92F14" w:rsidRDefault="00A92F14" w:rsidP="00A92F14">
      <w:pPr>
        <w:spacing w:before="240"/>
      </w:pPr>
      <w:r w:rsidRPr="00A92F14">
        <w:rPr>
          <w:noProof/>
        </w:rPr>
        <w:drawing>
          <wp:anchor distT="0" distB="0" distL="114300" distR="114300" simplePos="0" relativeHeight="251727872" behindDoc="0" locked="0" layoutInCell="1" allowOverlap="1" wp14:anchorId="51366328" wp14:editId="46625E48">
            <wp:simplePos x="0" y="0"/>
            <wp:positionH relativeFrom="margin">
              <wp:align>left</wp:align>
            </wp:positionH>
            <wp:positionV relativeFrom="paragraph">
              <wp:posOffset>2971911</wp:posOffset>
            </wp:positionV>
            <wp:extent cx="4902835" cy="3307715"/>
            <wp:effectExtent l="0" t="0" r="0" b="6985"/>
            <wp:wrapTopAndBottom/>
            <wp:docPr id="1986784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8483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Az </w:t>
      </w:r>
      <w:r>
        <w:rPr>
          <w:b/>
          <w:bCs/>
        </w:rPr>
        <w:t xml:space="preserve">irányított gráf </w:t>
      </w:r>
      <w:r>
        <w:t>olyan gráf, ahol az élek halmazát alkotó csúcspárok rendezettek.</w:t>
      </w:r>
    </w:p>
    <w:p w14:paraId="03738C0A" w14:textId="6F983249" w:rsidR="00A92F14" w:rsidRDefault="00A92F14" w:rsidP="00A92F14">
      <w:r>
        <w:rPr>
          <w:b/>
          <w:bCs/>
        </w:rPr>
        <w:lastRenderedPageBreak/>
        <w:t xml:space="preserve">Alkalmazási területei: </w:t>
      </w:r>
      <w:r>
        <w:t>legrövidebb út keresésére, homepagek megkeresése (homapage – csúcs, link - él), ismerősök hálózata szociális médiában (egyén – csúcs, kapcsolat - él), számítógép-hálózatok, hálós adatbázis-kezelő rendszerek.</w:t>
      </w:r>
    </w:p>
    <w:p w14:paraId="4990A0C7" w14:textId="20F5DFE5" w:rsidR="00A92F14" w:rsidRPr="00A92F14" w:rsidRDefault="00A92F14" w:rsidP="00A92F14">
      <w:r>
        <w:rPr>
          <w:b/>
          <w:bCs/>
        </w:rPr>
        <w:t xml:space="preserve">Irányítatlan gráf reprezentációja: </w:t>
      </w:r>
      <w:r>
        <w:t>szomszédsági lista, szomszédsági mátrix</w:t>
      </w:r>
    </w:p>
    <w:p w14:paraId="2E57A8CA" w14:textId="0D638317" w:rsidR="00A92F14" w:rsidRDefault="00A92F14" w:rsidP="00A92F14">
      <w:r w:rsidRPr="00A92F14">
        <w:rPr>
          <w:noProof/>
        </w:rPr>
        <w:drawing>
          <wp:anchor distT="0" distB="0" distL="114300" distR="114300" simplePos="0" relativeHeight="251731968" behindDoc="0" locked="0" layoutInCell="1" allowOverlap="1" wp14:anchorId="68CFCB4F" wp14:editId="05A35CDB">
            <wp:simplePos x="0" y="0"/>
            <wp:positionH relativeFrom="margin">
              <wp:align>left</wp:align>
            </wp:positionH>
            <wp:positionV relativeFrom="paragraph">
              <wp:posOffset>5038725</wp:posOffset>
            </wp:positionV>
            <wp:extent cx="3506470" cy="1437005"/>
            <wp:effectExtent l="0" t="0" r="0" b="0"/>
            <wp:wrapTopAndBottom/>
            <wp:docPr id="18894737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73723" name=""/>
                    <pic:cNvPicPr/>
                  </pic:nvPicPr>
                  <pic:blipFill rotWithShape="1"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8"/>
                    <a:stretch/>
                  </pic:blipFill>
                  <pic:spPr bwMode="auto">
                    <a:xfrm>
                      <a:off x="0" y="0"/>
                      <a:ext cx="3530327" cy="1446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2F14">
        <w:rPr>
          <w:b/>
          <w:bCs/>
          <w:noProof/>
        </w:rPr>
        <w:drawing>
          <wp:anchor distT="0" distB="0" distL="114300" distR="114300" simplePos="0" relativeHeight="251729920" behindDoc="0" locked="0" layoutInCell="1" allowOverlap="1" wp14:anchorId="517010AA" wp14:editId="50A59EEF">
            <wp:simplePos x="0" y="0"/>
            <wp:positionH relativeFrom="column">
              <wp:posOffset>-1298</wp:posOffset>
            </wp:positionH>
            <wp:positionV relativeFrom="paragraph">
              <wp:posOffset>1699370</wp:posOffset>
            </wp:positionV>
            <wp:extent cx="3689406" cy="1546713"/>
            <wp:effectExtent l="0" t="0" r="6350" b="0"/>
            <wp:wrapTopAndBottom/>
            <wp:docPr id="6203316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31645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406" cy="1546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2F14">
        <w:rPr>
          <w:b/>
          <w:bCs/>
          <w:noProof/>
        </w:rPr>
        <w:drawing>
          <wp:anchor distT="0" distB="0" distL="114300" distR="114300" simplePos="0" relativeHeight="251728896" behindDoc="0" locked="0" layoutInCell="1" allowOverlap="1" wp14:anchorId="57CA8710" wp14:editId="452BD73F">
            <wp:simplePos x="0" y="0"/>
            <wp:positionH relativeFrom="column">
              <wp:posOffset>-1298</wp:posOffset>
            </wp:positionH>
            <wp:positionV relativeFrom="paragraph">
              <wp:posOffset>-2209</wp:posOffset>
            </wp:positionV>
            <wp:extent cx="4524293" cy="1699104"/>
            <wp:effectExtent l="0" t="0" r="0" b="0"/>
            <wp:wrapTopAndBottom/>
            <wp:docPr id="12727355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35543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293" cy="1699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Irányított gráf reprezentációja: </w:t>
      </w:r>
      <w:r>
        <w:t>szomszédsági lista, szomszédsági mátrix</w:t>
      </w:r>
    </w:p>
    <w:p w14:paraId="489E7586" w14:textId="4010F480" w:rsidR="00A92F14" w:rsidRDefault="00A92F14" w:rsidP="00A92F14">
      <w:pPr>
        <w:rPr>
          <w:b/>
          <w:bCs/>
        </w:rPr>
      </w:pPr>
      <w:r w:rsidRPr="00A92F14">
        <w:rPr>
          <w:b/>
          <w:bCs/>
          <w:noProof/>
        </w:rPr>
        <w:drawing>
          <wp:anchor distT="0" distB="0" distL="114300" distR="114300" simplePos="0" relativeHeight="251730944" behindDoc="0" locked="0" layoutInCell="1" allowOverlap="1" wp14:anchorId="25D80B5F" wp14:editId="35BC9A2E">
            <wp:simplePos x="0" y="0"/>
            <wp:positionH relativeFrom="column">
              <wp:posOffset>-1298</wp:posOffset>
            </wp:positionH>
            <wp:positionV relativeFrom="paragraph">
              <wp:posOffset>-3065</wp:posOffset>
            </wp:positionV>
            <wp:extent cx="3427013" cy="1510092"/>
            <wp:effectExtent l="0" t="0" r="2540" b="0"/>
            <wp:wrapTopAndBottom/>
            <wp:docPr id="4954168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16895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013" cy="1510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2F14">
        <w:rPr>
          <w:b/>
          <w:bCs/>
        </w:rPr>
        <w:t>Ritka gráfok</w:t>
      </w:r>
      <w:r>
        <w:t xml:space="preserve"> esetén a </w:t>
      </w:r>
      <w:r>
        <w:rPr>
          <w:b/>
          <w:bCs/>
        </w:rPr>
        <w:t xml:space="preserve">szomszédsági lista </w:t>
      </w:r>
      <w:r>
        <w:t>használata ajánlott ( |E| &lt; |V|</w:t>
      </w:r>
      <w:r>
        <w:rPr>
          <w:vertAlign w:val="superscript"/>
        </w:rPr>
        <w:t xml:space="preserve">2 </w:t>
      </w:r>
      <w:r>
        <w:t xml:space="preserve">), </w:t>
      </w:r>
      <w:r w:rsidRPr="00A92F14">
        <w:rPr>
          <w:b/>
          <w:bCs/>
        </w:rPr>
        <w:t>sűrű</w:t>
      </w:r>
      <w:r>
        <w:rPr>
          <w:b/>
          <w:bCs/>
        </w:rPr>
        <w:t xml:space="preserve"> gráfok </w:t>
      </w:r>
      <w:r>
        <w:t xml:space="preserve">esetén pedig a </w:t>
      </w:r>
      <w:r>
        <w:rPr>
          <w:b/>
          <w:bCs/>
        </w:rPr>
        <w:t xml:space="preserve">szomszédsági mátrix </w:t>
      </w:r>
      <w:r>
        <w:t>( |E| &gt; |V|</w:t>
      </w:r>
      <w:r>
        <w:rPr>
          <w:vertAlign w:val="superscript"/>
        </w:rPr>
        <w:t xml:space="preserve">2 </w:t>
      </w:r>
      <w:r>
        <w:t>)</w:t>
      </w:r>
    </w:p>
    <w:p w14:paraId="14D3521B" w14:textId="4425BFF9" w:rsidR="00A92F14" w:rsidRDefault="00FD03D1" w:rsidP="00A92F14">
      <w:r>
        <w:rPr>
          <w:b/>
          <w:bCs/>
        </w:rPr>
        <w:t xml:space="preserve">Szomszédsági mátrix: </w:t>
      </w:r>
      <w:r>
        <w:t>könnyű ellenőrizni, hogy a két csúcs között vezet-e él</w:t>
      </w:r>
      <w:r>
        <w:br/>
      </w:r>
      <w:r>
        <w:rPr>
          <w:b/>
          <w:bCs/>
        </w:rPr>
        <w:t xml:space="preserve">Szomszédsági lista: </w:t>
      </w:r>
      <w:r>
        <w:t>könnyű végigmenni az egy adott csúcshoz tartozó összes élen</w:t>
      </w:r>
    </w:p>
    <w:p w14:paraId="504A41BC" w14:textId="7AE51BB3" w:rsidR="00FD03D1" w:rsidRDefault="00FD03D1" w:rsidP="00FD03D1">
      <w:pPr>
        <w:jc w:val="center"/>
      </w:pPr>
      <w:r>
        <w:t>Szélességi bejárás</w:t>
      </w:r>
    </w:p>
    <w:p w14:paraId="2787A89B" w14:textId="77777777" w:rsidR="00FD03D1" w:rsidRDefault="00FD03D1" w:rsidP="00FD03D1">
      <w:r>
        <w:t>A csúcsok a következő árnyalatúak lehetnek:</w:t>
      </w:r>
    </w:p>
    <w:p w14:paraId="55F685EC" w14:textId="2CE45A40" w:rsidR="00FD03D1" w:rsidRDefault="00FD03D1" w:rsidP="00FD03D1">
      <w:pPr>
        <w:pStyle w:val="ListParagraph"/>
        <w:numPr>
          <w:ilvl w:val="0"/>
          <w:numId w:val="10"/>
        </w:numPr>
      </w:pPr>
      <w:r>
        <w:lastRenderedPageBreak/>
        <w:t>fehér (még nincs leírva)</w:t>
      </w:r>
    </w:p>
    <w:p w14:paraId="4260DF09" w14:textId="0B2E379B" w:rsidR="00FD03D1" w:rsidRDefault="00FD03D1" w:rsidP="00FD03D1">
      <w:pPr>
        <w:pStyle w:val="ListParagraph"/>
        <w:numPr>
          <w:ilvl w:val="0"/>
          <w:numId w:val="10"/>
        </w:numPr>
      </w:pPr>
      <w:r>
        <w:t>szürke (le van írva, de még nincs kiterjesztve)</w:t>
      </w:r>
    </w:p>
    <w:p w14:paraId="3AC03EE6" w14:textId="2A6871C3" w:rsidR="00FD03D1" w:rsidRDefault="00FD03D1" w:rsidP="00FD03D1">
      <w:pPr>
        <w:pStyle w:val="ListParagraph"/>
        <w:numPr>
          <w:ilvl w:val="0"/>
          <w:numId w:val="10"/>
        </w:numPr>
      </w:pPr>
      <w:r>
        <w:t>fekete (le van írva, és ki van terjesztve)</w:t>
      </w:r>
    </w:p>
    <w:p w14:paraId="2ADE5587" w14:textId="4D20574D" w:rsidR="00FD03D1" w:rsidRDefault="00FD03D1" w:rsidP="00FD03D1">
      <w:r>
        <w:t xml:space="preserve">Használni kell egy </w:t>
      </w:r>
      <w:r>
        <w:rPr>
          <w:b/>
          <w:bCs/>
        </w:rPr>
        <w:t xml:space="preserve">sor </w:t>
      </w:r>
      <w:r>
        <w:t>adatszerkezetet, amely csak a szürke csúcsokat tartalmazza. Mindig a sor első elemét kell kiterjeszteni.</w:t>
      </w:r>
    </w:p>
    <w:p w14:paraId="1DE037D5" w14:textId="01C117CA" w:rsidR="00FD03D1" w:rsidRDefault="00FD03D1" w:rsidP="00FD03D1">
      <w:pPr>
        <w:jc w:val="center"/>
        <w:rPr>
          <w:noProof/>
        </w:rPr>
      </w:pPr>
      <w:r w:rsidRPr="00FD03D1">
        <w:rPr>
          <w:noProof/>
        </w:rPr>
        <w:drawing>
          <wp:anchor distT="0" distB="0" distL="114300" distR="114300" simplePos="0" relativeHeight="251735040" behindDoc="1" locked="0" layoutInCell="1" allowOverlap="1" wp14:anchorId="4C19615C" wp14:editId="7213D609">
            <wp:simplePos x="0" y="0"/>
            <wp:positionH relativeFrom="margin">
              <wp:align>right</wp:align>
            </wp:positionH>
            <wp:positionV relativeFrom="paragraph">
              <wp:posOffset>5168265</wp:posOffset>
            </wp:positionV>
            <wp:extent cx="2874010" cy="2604135"/>
            <wp:effectExtent l="0" t="0" r="2540" b="5715"/>
            <wp:wrapTight wrapText="bothSides">
              <wp:wrapPolygon edited="0">
                <wp:start x="0" y="0"/>
                <wp:lineTo x="0" y="21489"/>
                <wp:lineTo x="21476" y="21489"/>
                <wp:lineTo x="21476" y="0"/>
                <wp:lineTo x="0" y="0"/>
              </wp:wrapPolygon>
            </wp:wrapTight>
            <wp:docPr id="19047082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08238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03D1">
        <w:rPr>
          <w:noProof/>
        </w:rPr>
        <w:drawing>
          <wp:anchor distT="0" distB="0" distL="114300" distR="114300" simplePos="0" relativeHeight="251734016" behindDoc="0" locked="0" layoutInCell="1" allowOverlap="1" wp14:anchorId="5E977007" wp14:editId="57AF1A25">
            <wp:simplePos x="0" y="0"/>
            <wp:positionH relativeFrom="column">
              <wp:posOffset>-1298</wp:posOffset>
            </wp:positionH>
            <wp:positionV relativeFrom="paragraph">
              <wp:posOffset>387</wp:posOffset>
            </wp:positionV>
            <wp:extent cx="5760720" cy="2919730"/>
            <wp:effectExtent l="0" t="0" r="0" b="0"/>
            <wp:wrapTopAndBottom/>
            <wp:docPr id="17601201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20166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03D1">
        <w:rPr>
          <w:noProof/>
        </w:rPr>
        <w:drawing>
          <wp:anchor distT="0" distB="0" distL="114300" distR="114300" simplePos="0" relativeHeight="251732992" behindDoc="0" locked="0" layoutInCell="1" allowOverlap="1" wp14:anchorId="096D1D9D" wp14:editId="44BED18F">
            <wp:simplePos x="0" y="0"/>
            <wp:positionH relativeFrom="column">
              <wp:posOffset>-1905</wp:posOffset>
            </wp:positionH>
            <wp:positionV relativeFrom="paragraph">
              <wp:posOffset>2934335</wp:posOffset>
            </wp:positionV>
            <wp:extent cx="5541645" cy="1829435"/>
            <wp:effectExtent l="0" t="0" r="1905" b="0"/>
            <wp:wrapTopAndBottom/>
            <wp:docPr id="21091858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85887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Feladat</w:t>
      </w:r>
    </w:p>
    <w:p w14:paraId="1E5E1A63" w14:textId="6F5EAB35" w:rsidR="00BB0815" w:rsidRDefault="00BB0815" w:rsidP="00BB0815">
      <w:pPr>
        <w:rPr>
          <w:noProof/>
        </w:rPr>
      </w:pPr>
      <w:r>
        <w:rPr>
          <w:noProof/>
        </w:rPr>
        <w:t>Start: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"/>
        <w:gridCol w:w="506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FD03D1" w14:paraId="324032D6" w14:textId="77777777" w:rsidTr="00FD03D1">
        <w:tc>
          <w:tcPr>
            <w:tcW w:w="397" w:type="dxa"/>
          </w:tcPr>
          <w:p w14:paraId="2BFA0488" w14:textId="7E071BF7" w:rsidR="00FD03D1" w:rsidRDefault="00FD03D1" w:rsidP="00BB0815">
            <w:pPr>
              <w:jc w:val="center"/>
            </w:pPr>
            <w:r>
              <w:t>Q</w:t>
            </w:r>
          </w:p>
        </w:tc>
        <w:tc>
          <w:tcPr>
            <w:tcW w:w="397" w:type="dxa"/>
          </w:tcPr>
          <w:p w14:paraId="318C9ED6" w14:textId="1DDAFD6D" w:rsidR="00FD03D1" w:rsidRDefault="00BB0815" w:rsidP="00BB0815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7AB651E1" w14:textId="76F09273" w:rsidR="00FD03D1" w:rsidRDefault="00BB0815" w:rsidP="00BB0815">
            <w:pPr>
              <w:jc w:val="center"/>
            </w:pPr>
            <w:r>
              <w:t>2</w:t>
            </w:r>
          </w:p>
        </w:tc>
        <w:tc>
          <w:tcPr>
            <w:tcW w:w="397" w:type="dxa"/>
          </w:tcPr>
          <w:p w14:paraId="3F701249" w14:textId="062F4F59" w:rsidR="00FD03D1" w:rsidRDefault="00BB0815" w:rsidP="00BB0815">
            <w:pPr>
              <w:jc w:val="center"/>
            </w:pPr>
            <w:r>
              <w:t>4</w:t>
            </w:r>
          </w:p>
        </w:tc>
        <w:tc>
          <w:tcPr>
            <w:tcW w:w="397" w:type="dxa"/>
          </w:tcPr>
          <w:p w14:paraId="497A4393" w14:textId="740CBDAE" w:rsidR="00FD03D1" w:rsidRDefault="00BB0815" w:rsidP="00BB0815">
            <w:pPr>
              <w:jc w:val="center"/>
            </w:pPr>
            <w:r>
              <w:t>3</w:t>
            </w:r>
          </w:p>
        </w:tc>
        <w:tc>
          <w:tcPr>
            <w:tcW w:w="397" w:type="dxa"/>
          </w:tcPr>
          <w:p w14:paraId="727F3C0F" w14:textId="537683C0" w:rsidR="00FD03D1" w:rsidRDefault="00BB0815" w:rsidP="00BB0815">
            <w:pPr>
              <w:jc w:val="center"/>
            </w:pPr>
            <w:r>
              <w:t>5</w:t>
            </w:r>
          </w:p>
        </w:tc>
        <w:tc>
          <w:tcPr>
            <w:tcW w:w="397" w:type="dxa"/>
          </w:tcPr>
          <w:p w14:paraId="16300D9A" w14:textId="02198507" w:rsidR="00FD03D1" w:rsidRDefault="00BB0815" w:rsidP="00BB0815">
            <w:pPr>
              <w:jc w:val="center"/>
            </w:pPr>
            <w:r>
              <w:t>7</w:t>
            </w:r>
          </w:p>
        </w:tc>
        <w:tc>
          <w:tcPr>
            <w:tcW w:w="397" w:type="dxa"/>
          </w:tcPr>
          <w:p w14:paraId="4C86940D" w14:textId="02F57FBC" w:rsidR="00FD03D1" w:rsidRDefault="00BB0815" w:rsidP="00BB0815">
            <w:pPr>
              <w:jc w:val="center"/>
            </w:pPr>
            <w:r>
              <w:t>6</w:t>
            </w:r>
          </w:p>
        </w:tc>
        <w:tc>
          <w:tcPr>
            <w:tcW w:w="397" w:type="dxa"/>
          </w:tcPr>
          <w:p w14:paraId="61EA9F05" w14:textId="1F31FECE" w:rsidR="00FD03D1" w:rsidRDefault="00BB0815" w:rsidP="00BB0815">
            <w:pPr>
              <w:jc w:val="center"/>
            </w:pPr>
            <w:r>
              <w:t>8</w:t>
            </w:r>
          </w:p>
        </w:tc>
        <w:tc>
          <w:tcPr>
            <w:tcW w:w="397" w:type="dxa"/>
          </w:tcPr>
          <w:p w14:paraId="00E37D07" w14:textId="189E4285" w:rsidR="00FD03D1" w:rsidRDefault="00BB0815" w:rsidP="00BB0815">
            <w:pPr>
              <w:jc w:val="center"/>
            </w:pPr>
            <w:r>
              <w:t>9</w:t>
            </w:r>
          </w:p>
        </w:tc>
      </w:tr>
      <w:tr w:rsidR="00FD03D1" w14:paraId="4033D4B6" w14:textId="77777777" w:rsidTr="00FD03D1">
        <w:tc>
          <w:tcPr>
            <w:tcW w:w="397" w:type="dxa"/>
          </w:tcPr>
          <w:p w14:paraId="63EB058C" w14:textId="71C8C6F1" w:rsidR="00FD03D1" w:rsidRDefault="00FD03D1" w:rsidP="00BB0815">
            <w:pPr>
              <w:jc w:val="center"/>
            </w:pPr>
            <w:r>
              <w:t>d</w:t>
            </w:r>
          </w:p>
        </w:tc>
        <w:tc>
          <w:tcPr>
            <w:tcW w:w="397" w:type="dxa"/>
          </w:tcPr>
          <w:p w14:paraId="4A40ADFA" w14:textId="75390B19" w:rsidR="00FD03D1" w:rsidRDefault="00BB0815" w:rsidP="00BB0815">
            <w:pPr>
              <w:jc w:val="center"/>
            </w:pPr>
            <w:r>
              <w:t>0</w:t>
            </w:r>
          </w:p>
        </w:tc>
        <w:tc>
          <w:tcPr>
            <w:tcW w:w="397" w:type="dxa"/>
          </w:tcPr>
          <w:p w14:paraId="2E5F375F" w14:textId="6003CFB0" w:rsidR="00FD03D1" w:rsidRDefault="00BB0815" w:rsidP="00BB0815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15DC1267" w14:textId="0D438249" w:rsidR="00FD03D1" w:rsidRDefault="00BB0815" w:rsidP="00BB0815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36BAB98F" w14:textId="27D5A111" w:rsidR="00FD03D1" w:rsidRDefault="00BB0815" w:rsidP="00BB0815">
            <w:pPr>
              <w:jc w:val="center"/>
            </w:pPr>
            <w:r>
              <w:t>2</w:t>
            </w:r>
          </w:p>
        </w:tc>
        <w:tc>
          <w:tcPr>
            <w:tcW w:w="397" w:type="dxa"/>
          </w:tcPr>
          <w:p w14:paraId="346D6902" w14:textId="6A2755F5" w:rsidR="00FD03D1" w:rsidRDefault="00BB0815" w:rsidP="00BB0815">
            <w:pPr>
              <w:jc w:val="center"/>
            </w:pPr>
            <w:r>
              <w:t>2</w:t>
            </w:r>
          </w:p>
        </w:tc>
        <w:tc>
          <w:tcPr>
            <w:tcW w:w="397" w:type="dxa"/>
          </w:tcPr>
          <w:p w14:paraId="64624532" w14:textId="28111C09" w:rsidR="00FD03D1" w:rsidRDefault="00BB0815" w:rsidP="00BB0815">
            <w:pPr>
              <w:jc w:val="center"/>
            </w:pPr>
            <w:r>
              <w:t>3</w:t>
            </w:r>
          </w:p>
        </w:tc>
        <w:tc>
          <w:tcPr>
            <w:tcW w:w="397" w:type="dxa"/>
          </w:tcPr>
          <w:p w14:paraId="29057658" w14:textId="6A29D704" w:rsidR="00FD03D1" w:rsidRDefault="00BB0815" w:rsidP="00BB0815">
            <w:pPr>
              <w:jc w:val="center"/>
            </w:pPr>
            <w:r>
              <w:t>3</w:t>
            </w:r>
          </w:p>
        </w:tc>
        <w:tc>
          <w:tcPr>
            <w:tcW w:w="397" w:type="dxa"/>
          </w:tcPr>
          <w:p w14:paraId="5199C604" w14:textId="622AA239" w:rsidR="00FD03D1" w:rsidRDefault="00BB0815" w:rsidP="00BB0815">
            <w:pPr>
              <w:jc w:val="center"/>
            </w:pPr>
            <w:r>
              <w:t>3</w:t>
            </w:r>
          </w:p>
        </w:tc>
        <w:tc>
          <w:tcPr>
            <w:tcW w:w="397" w:type="dxa"/>
          </w:tcPr>
          <w:p w14:paraId="134E5C33" w14:textId="0A6AABAE" w:rsidR="00FD03D1" w:rsidRDefault="00BB0815" w:rsidP="00BB0815">
            <w:pPr>
              <w:jc w:val="center"/>
            </w:pPr>
            <w:r>
              <w:t>4</w:t>
            </w:r>
          </w:p>
        </w:tc>
      </w:tr>
      <w:tr w:rsidR="00FD03D1" w14:paraId="3B13BCEF" w14:textId="77777777" w:rsidTr="00FD03D1">
        <w:tc>
          <w:tcPr>
            <w:tcW w:w="397" w:type="dxa"/>
          </w:tcPr>
          <w:p w14:paraId="1F742F33" w14:textId="27713AC6" w:rsidR="00FD03D1" w:rsidRDefault="00BB0815" w:rsidP="00BB0815">
            <w:pPr>
              <w:jc w:val="center"/>
            </w:pPr>
            <w:r>
              <w:t>π</w:t>
            </w:r>
          </w:p>
        </w:tc>
        <w:tc>
          <w:tcPr>
            <w:tcW w:w="397" w:type="dxa"/>
          </w:tcPr>
          <w:p w14:paraId="47436C47" w14:textId="54A271B2" w:rsidR="00FD03D1" w:rsidRDefault="00BB0815" w:rsidP="00BB0815">
            <w:pPr>
              <w:jc w:val="center"/>
            </w:pPr>
            <w:r>
              <w:t>NIL</w:t>
            </w:r>
          </w:p>
        </w:tc>
        <w:tc>
          <w:tcPr>
            <w:tcW w:w="397" w:type="dxa"/>
          </w:tcPr>
          <w:p w14:paraId="009DB4D7" w14:textId="71E9DAD8" w:rsidR="00FD03D1" w:rsidRDefault="00BB0815" w:rsidP="00BB0815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3D2F55CD" w14:textId="337D96BE" w:rsidR="00FD03D1" w:rsidRDefault="00BB0815" w:rsidP="00BB0815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5BFB6E11" w14:textId="4990CF88" w:rsidR="00FD03D1" w:rsidRDefault="00BB0815" w:rsidP="00BB0815">
            <w:pPr>
              <w:jc w:val="center"/>
            </w:pPr>
            <w:r>
              <w:t>2</w:t>
            </w:r>
          </w:p>
        </w:tc>
        <w:tc>
          <w:tcPr>
            <w:tcW w:w="397" w:type="dxa"/>
          </w:tcPr>
          <w:p w14:paraId="57BA6A40" w14:textId="04A93372" w:rsidR="00FD03D1" w:rsidRDefault="00BB0815" w:rsidP="00BB0815">
            <w:pPr>
              <w:jc w:val="center"/>
            </w:pPr>
            <w:r>
              <w:t>4</w:t>
            </w:r>
          </w:p>
        </w:tc>
        <w:tc>
          <w:tcPr>
            <w:tcW w:w="397" w:type="dxa"/>
          </w:tcPr>
          <w:p w14:paraId="258AFE8E" w14:textId="336D4B7B" w:rsidR="00FD03D1" w:rsidRDefault="00BB0815" w:rsidP="00BB0815">
            <w:pPr>
              <w:jc w:val="center"/>
            </w:pPr>
            <w:r>
              <w:t>3</w:t>
            </w:r>
          </w:p>
        </w:tc>
        <w:tc>
          <w:tcPr>
            <w:tcW w:w="397" w:type="dxa"/>
          </w:tcPr>
          <w:p w14:paraId="6054573D" w14:textId="5C08DE75" w:rsidR="00FD03D1" w:rsidRDefault="00BB0815" w:rsidP="00BB0815">
            <w:pPr>
              <w:jc w:val="center"/>
            </w:pPr>
            <w:r>
              <w:t>5</w:t>
            </w:r>
          </w:p>
        </w:tc>
        <w:tc>
          <w:tcPr>
            <w:tcW w:w="397" w:type="dxa"/>
          </w:tcPr>
          <w:p w14:paraId="1EA3AE35" w14:textId="5B4B1322" w:rsidR="00FD03D1" w:rsidRDefault="00BB0815" w:rsidP="00BB0815">
            <w:pPr>
              <w:jc w:val="center"/>
            </w:pPr>
            <w:r>
              <w:t>5</w:t>
            </w:r>
          </w:p>
        </w:tc>
        <w:tc>
          <w:tcPr>
            <w:tcW w:w="397" w:type="dxa"/>
          </w:tcPr>
          <w:p w14:paraId="085EE214" w14:textId="3948F100" w:rsidR="00FD03D1" w:rsidRDefault="00BB0815" w:rsidP="00BB0815">
            <w:pPr>
              <w:jc w:val="center"/>
            </w:pPr>
            <w:r>
              <w:t>8</w:t>
            </w:r>
          </w:p>
        </w:tc>
      </w:tr>
    </w:tbl>
    <w:p w14:paraId="7B7C498C" w14:textId="77777777" w:rsidR="00BB0815" w:rsidRDefault="00BB0815" w:rsidP="00FD03D1"/>
    <w:p w14:paraId="33354A57" w14:textId="361C96A6" w:rsidR="00BB0815" w:rsidRDefault="00BB0815" w:rsidP="00FD03D1">
      <w:r>
        <w:t>Q a csúcs, d a távolság, π a szülő.</w:t>
      </w:r>
      <w:r>
        <w:br/>
        <w:t>Ha vissza szeretnénk követni az útvonalat akkor visszafele nézzük meg a szülőjét a keresendő csúcsnak.</w:t>
      </w:r>
    </w:p>
    <w:p w14:paraId="75EF2CB5" w14:textId="1150E970" w:rsidR="00BB0815" w:rsidRDefault="00BB0815" w:rsidP="00FD03D1">
      <w:r>
        <w:t>Pl. Az 1-estől a 9-es csúcsig</w:t>
      </w:r>
      <w:r>
        <w:br/>
        <w:t>9-8-5-4-1, vagyis 1</w:t>
      </w:r>
      <w:r>
        <w:sym w:font="Wingdings" w:char="F0E0"/>
      </w:r>
      <w:r>
        <w:t>4</w:t>
      </w:r>
      <w:r>
        <w:sym w:font="Wingdings" w:char="F0E0"/>
      </w:r>
      <w:r>
        <w:t>5</w:t>
      </w:r>
      <w:r>
        <w:sym w:font="Wingdings" w:char="F0E0"/>
      </w:r>
      <w:r>
        <w:t>8</w:t>
      </w:r>
      <w:r>
        <w:sym w:font="Wingdings" w:char="F0E0"/>
      </w:r>
      <w:r>
        <w:t>9</w:t>
      </w:r>
    </w:p>
    <w:p w14:paraId="6818341E" w14:textId="77777777" w:rsidR="00BB0815" w:rsidRDefault="00BB0815">
      <w:r>
        <w:br w:type="page"/>
      </w:r>
    </w:p>
    <w:p w14:paraId="267FD667" w14:textId="254A3633" w:rsidR="00BB0815" w:rsidRDefault="00BB0815" w:rsidP="00BB0815">
      <w:pPr>
        <w:jc w:val="center"/>
      </w:pPr>
      <w:r>
        <w:lastRenderedPageBreak/>
        <w:t>Mélységi bejárás</w:t>
      </w:r>
    </w:p>
    <w:p w14:paraId="53D0FCF2" w14:textId="0AB4FB1A" w:rsidR="00BB0815" w:rsidRDefault="00BB0815" w:rsidP="00BB0815">
      <w:pPr>
        <w:jc w:val="both"/>
      </w:pPr>
      <w:r>
        <w:t xml:space="preserve">Ugyanaz, mint a szélességi bejárás, csak </w:t>
      </w:r>
      <w:r>
        <w:rPr>
          <w:b/>
          <w:bCs/>
        </w:rPr>
        <w:t xml:space="preserve">sor </w:t>
      </w:r>
      <w:r>
        <w:t xml:space="preserve">adatszerkezet helyett </w:t>
      </w:r>
      <w:r>
        <w:rPr>
          <w:b/>
          <w:bCs/>
        </w:rPr>
        <w:t xml:space="preserve">verem </w:t>
      </w:r>
      <w:r>
        <w:t>adatszerkezetet használunk.</w:t>
      </w:r>
    </w:p>
    <w:p w14:paraId="2F580F9E" w14:textId="06E7DFEB" w:rsidR="00BB0815" w:rsidRDefault="00BB0815" w:rsidP="00BB0815">
      <w:pPr>
        <w:jc w:val="center"/>
      </w:pPr>
      <w:r w:rsidRPr="00FD03D1">
        <w:rPr>
          <w:noProof/>
        </w:rPr>
        <w:drawing>
          <wp:anchor distT="0" distB="0" distL="114300" distR="114300" simplePos="0" relativeHeight="251737088" behindDoc="1" locked="0" layoutInCell="1" allowOverlap="1" wp14:anchorId="264936A9" wp14:editId="0885E54F">
            <wp:simplePos x="0" y="0"/>
            <wp:positionH relativeFrom="margin">
              <wp:align>right</wp:align>
            </wp:positionH>
            <wp:positionV relativeFrom="paragraph">
              <wp:posOffset>238180</wp:posOffset>
            </wp:positionV>
            <wp:extent cx="2874010" cy="2604135"/>
            <wp:effectExtent l="0" t="0" r="2540" b="5715"/>
            <wp:wrapTight wrapText="bothSides">
              <wp:wrapPolygon edited="0">
                <wp:start x="0" y="0"/>
                <wp:lineTo x="0" y="21489"/>
                <wp:lineTo x="21476" y="21489"/>
                <wp:lineTo x="21476" y="0"/>
                <wp:lineTo x="0" y="0"/>
              </wp:wrapPolygon>
            </wp:wrapTight>
            <wp:docPr id="11134498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08238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Feladat</w:t>
      </w:r>
    </w:p>
    <w:p w14:paraId="5600AD4D" w14:textId="0B5C3340" w:rsidR="00BB0815" w:rsidRDefault="00BB0815" w:rsidP="00BB0815">
      <w:r>
        <w:t>Start: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06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BB0815" w14:paraId="12F7E9F5" w14:textId="77777777" w:rsidTr="00666390">
        <w:tc>
          <w:tcPr>
            <w:tcW w:w="397" w:type="dxa"/>
          </w:tcPr>
          <w:p w14:paraId="4B7ECBD7" w14:textId="4258DAF4" w:rsidR="00BB0815" w:rsidRDefault="00BB0815" w:rsidP="00666390">
            <w:pPr>
              <w:jc w:val="center"/>
            </w:pPr>
            <w:r>
              <w:t>out</w:t>
            </w:r>
          </w:p>
        </w:tc>
        <w:tc>
          <w:tcPr>
            <w:tcW w:w="397" w:type="dxa"/>
          </w:tcPr>
          <w:p w14:paraId="5A5ECED8" w14:textId="14B45D10" w:rsidR="00BB0815" w:rsidRDefault="00BB0815" w:rsidP="00666390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02322936" w14:textId="4E192196" w:rsidR="00BB0815" w:rsidRDefault="00BB0815" w:rsidP="00666390">
            <w:pPr>
              <w:jc w:val="center"/>
            </w:pPr>
            <w:r>
              <w:t>9</w:t>
            </w:r>
          </w:p>
        </w:tc>
        <w:tc>
          <w:tcPr>
            <w:tcW w:w="397" w:type="dxa"/>
          </w:tcPr>
          <w:p w14:paraId="5963AFF1" w14:textId="6662F8C4" w:rsidR="00BB0815" w:rsidRDefault="00BB0815" w:rsidP="00666390">
            <w:pPr>
              <w:jc w:val="center"/>
            </w:pPr>
            <w:r>
              <w:t>2</w:t>
            </w:r>
          </w:p>
        </w:tc>
        <w:tc>
          <w:tcPr>
            <w:tcW w:w="397" w:type="dxa"/>
          </w:tcPr>
          <w:p w14:paraId="60619AA6" w14:textId="7DEE5BC1" w:rsidR="00BB0815" w:rsidRDefault="00BB0815" w:rsidP="00666390">
            <w:pPr>
              <w:jc w:val="center"/>
            </w:pPr>
            <w:r>
              <w:t>3</w:t>
            </w:r>
          </w:p>
        </w:tc>
        <w:tc>
          <w:tcPr>
            <w:tcW w:w="397" w:type="dxa"/>
          </w:tcPr>
          <w:p w14:paraId="1B76CAF1" w14:textId="38271338" w:rsidR="00BB0815" w:rsidRDefault="00BB0815" w:rsidP="00666390">
            <w:pPr>
              <w:jc w:val="center"/>
            </w:pPr>
            <w:r>
              <w:t>8</w:t>
            </w:r>
          </w:p>
        </w:tc>
        <w:tc>
          <w:tcPr>
            <w:tcW w:w="397" w:type="dxa"/>
          </w:tcPr>
          <w:p w14:paraId="375443F6" w14:textId="22DA15AF" w:rsidR="00BB0815" w:rsidRDefault="00BB0815" w:rsidP="00666390">
            <w:pPr>
              <w:jc w:val="center"/>
            </w:pPr>
            <w:r>
              <w:t>4</w:t>
            </w:r>
          </w:p>
        </w:tc>
        <w:tc>
          <w:tcPr>
            <w:tcW w:w="397" w:type="dxa"/>
          </w:tcPr>
          <w:p w14:paraId="36C007FD" w14:textId="237E9D56" w:rsidR="00BB0815" w:rsidRDefault="00BB0815" w:rsidP="00666390">
            <w:pPr>
              <w:jc w:val="center"/>
            </w:pPr>
            <w:r>
              <w:t>5</w:t>
            </w:r>
          </w:p>
        </w:tc>
        <w:tc>
          <w:tcPr>
            <w:tcW w:w="397" w:type="dxa"/>
          </w:tcPr>
          <w:p w14:paraId="7FFF43A8" w14:textId="4B66C003" w:rsidR="00BB0815" w:rsidRDefault="00BB0815" w:rsidP="00666390">
            <w:pPr>
              <w:jc w:val="center"/>
            </w:pPr>
            <w:r>
              <w:t>6</w:t>
            </w:r>
          </w:p>
        </w:tc>
        <w:tc>
          <w:tcPr>
            <w:tcW w:w="397" w:type="dxa"/>
          </w:tcPr>
          <w:p w14:paraId="7ED3808F" w14:textId="3FE10FC7" w:rsidR="00BB0815" w:rsidRDefault="00BB0815" w:rsidP="00666390">
            <w:pPr>
              <w:jc w:val="center"/>
            </w:pPr>
            <w:r>
              <w:t>7</w:t>
            </w:r>
          </w:p>
        </w:tc>
      </w:tr>
      <w:tr w:rsidR="00BB0815" w14:paraId="07D57C05" w14:textId="77777777" w:rsidTr="00666390">
        <w:tc>
          <w:tcPr>
            <w:tcW w:w="397" w:type="dxa"/>
          </w:tcPr>
          <w:p w14:paraId="7317F2FC" w14:textId="267BA3C4" w:rsidR="00BB0815" w:rsidRDefault="00BB0815" w:rsidP="00666390">
            <w:pPr>
              <w:jc w:val="center"/>
            </w:pPr>
            <w:r>
              <w:t>in</w:t>
            </w:r>
          </w:p>
        </w:tc>
        <w:tc>
          <w:tcPr>
            <w:tcW w:w="397" w:type="dxa"/>
          </w:tcPr>
          <w:p w14:paraId="78D1B131" w14:textId="2F78A689" w:rsidR="00BB0815" w:rsidRDefault="00BB0815" w:rsidP="00666390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1F87AA8D" w14:textId="42999F33" w:rsidR="00BB0815" w:rsidRDefault="00BB0815" w:rsidP="00666390">
            <w:pPr>
              <w:jc w:val="center"/>
            </w:pPr>
            <w:r>
              <w:t>2</w:t>
            </w:r>
          </w:p>
        </w:tc>
        <w:tc>
          <w:tcPr>
            <w:tcW w:w="397" w:type="dxa"/>
          </w:tcPr>
          <w:p w14:paraId="32A69F8B" w14:textId="1A7D41AB" w:rsidR="00BB0815" w:rsidRDefault="00BB0815" w:rsidP="00666390">
            <w:pPr>
              <w:jc w:val="center"/>
            </w:pPr>
            <w:r>
              <w:t>4</w:t>
            </w:r>
          </w:p>
        </w:tc>
        <w:tc>
          <w:tcPr>
            <w:tcW w:w="397" w:type="dxa"/>
          </w:tcPr>
          <w:p w14:paraId="3D435370" w14:textId="6B26DBEA" w:rsidR="00BB0815" w:rsidRDefault="00BB0815" w:rsidP="00666390">
            <w:pPr>
              <w:jc w:val="center"/>
            </w:pPr>
            <w:r>
              <w:t>5</w:t>
            </w:r>
          </w:p>
        </w:tc>
        <w:tc>
          <w:tcPr>
            <w:tcW w:w="397" w:type="dxa"/>
          </w:tcPr>
          <w:p w14:paraId="5AE4D584" w14:textId="4CCF8CA7" w:rsidR="00BB0815" w:rsidRDefault="00BB0815" w:rsidP="00666390">
            <w:pPr>
              <w:jc w:val="center"/>
            </w:pPr>
            <w:r>
              <w:t>6</w:t>
            </w:r>
          </w:p>
        </w:tc>
        <w:tc>
          <w:tcPr>
            <w:tcW w:w="397" w:type="dxa"/>
          </w:tcPr>
          <w:p w14:paraId="17DFFD07" w14:textId="5153CB31" w:rsidR="00BB0815" w:rsidRDefault="00BB0815" w:rsidP="00666390">
            <w:pPr>
              <w:jc w:val="center"/>
            </w:pPr>
            <w:r>
              <w:t>8</w:t>
            </w:r>
          </w:p>
        </w:tc>
        <w:tc>
          <w:tcPr>
            <w:tcW w:w="397" w:type="dxa"/>
          </w:tcPr>
          <w:p w14:paraId="06FAA161" w14:textId="36F82B05" w:rsidR="00BB0815" w:rsidRDefault="00BB0815" w:rsidP="00666390">
            <w:pPr>
              <w:jc w:val="center"/>
            </w:pPr>
            <w:r>
              <w:t>9</w:t>
            </w:r>
          </w:p>
        </w:tc>
        <w:tc>
          <w:tcPr>
            <w:tcW w:w="397" w:type="dxa"/>
          </w:tcPr>
          <w:p w14:paraId="580DC3AE" w14:textId="69972F36" w:rsidR="00BB0815" w:rsidRDefault="00BB0815" w:rsidP="00666390">
            <w:pPr>
              <w:jc w:val="center"/>
            </w:pPr>
            <w:r>
              <w:t>7</w:t>
            </w:r>
          </w:p>
        </w:tc>
        <w:tc>
          <w:tcPr>
            <w:tcW w:w="397" w:type="dxa"/>
          </w:tcPr>
          <w:p w14:paraId="2318C1F4" w14:textId="33D1DA66" w:rsidR="00BB0815" w:rsidRDefault="00BB0815" w:rsidP="00666390">
            <w:pPr>
              <w:jc w:val="center"/>
            </w:pPr>
            <w:r>
              <w:t>3</w:t>
            </w:r>
          </w:p>
        </w:tc>
      </w:tr>
      <w:tr w:rsidR="00BB0815" w14:paraId="3397B33D" w14:textId="77777777" w:rsidTr="00666390">
        <w:tc>
          <w:tcPr>
            <w:tcW w:w="397" w:type="dxa"/>
          </w:tcPr>
          <w:p w14:paraId="24037F25" w14:textId="77777777" w:rsidR="00BB0815" w:rsidRDefault="00BB0815" w:rsidP="00666390">
            <w:pPr>
              <w:jc w:val="center"/>
            </w:pPr>
            <w:r>
              <w:t>d</w:t>
            </w:r>
          </w:p>
        </w:tc>
        <w:tc>
          <w:tcPr>
            <w:tcW w:w="397" w:type="dxa"/>
          </w:tcPr>
          <w:p w14:paraId="3531722D" w14:textId="77777777" w:rsidR="00BB0815" w:rsidRDefault="00BB0815" w:rsidP="00666390">
            <w:pPr>
              <w:jc w:val="center"/>
            </w:pPr>
            <w:r>
              <w:t>0</w:t>
            </w:r>
          </w:p>
        </w:tc>
        <w:tc>
          <w:tcPr>
            <w:tcW w:w="397" w:type="dxa"/>
          </w:tcPr>
          <w:p w14:paraId="44F609FB" w14:textId="1868F889" w:rsidR="00BB0815" w:rsidRDefault="00BB0815" w:rsidP="00666390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2DE9AFA9" w14:textId="0E134EFB" w:rsidR="00BB0815" w:rsidRDefault="00BB0815" w:rsidP="00666390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7904B930" w14:textId="728314B7" w:rsidR="00BB0815" w:rsidRDefault="00BB0815" w:rsidP="00666390">
            <w:pPr>
              <w:jc w:val="center"/>
            </w:pPr>
            <w:r>
              <w:t>2</w:t>
            </w:r>
          </w:p>
        </w:tc>
        <w:tc>
          <w:tcPr>
            <w:tcW w:w="397" w:type="dxa"/>
          </w:tcPr>
          <w:p w14:paraId="45415BA0" w14:textId="16A6FF8E" w:rsidR="00BB0815" w:rsidRDefault="00BB0815" w:rsidP="00666390">
            <w:pPr>
              <w:jc w:val="center"/>
            </w:pPr>
            <w:r>
              <w:t>3</w:t>
            </w:r>
          </w:p>
        </w:tc>
        <w:tc>
          <w:tcPr>
            <w:tcW w:w="397" w:type="dxa"/>
          </w:tcPr>
          <w:p w14:paraId="7764E642" w14:textId="1FA69B84" w:rsidR="00BB0815" w:rsidRDefault="00BB0815" w:rsidP="00666390">
            <w:pPr>
              <w:jc w:val="center"/>
            </w:pPr>
            <w:r>
              <w:t>3</w:t>
            </w:r>
          </w:p>
        </w:tc>
        <w:tc>
          <w:tcPr>
            <w:tcW w:w="397" w:type="dxa"/>
          </w:tcPr>
          <w:p w14:paraId="74E269B6" w14:textId="7D4D1D54" w:rsidR="00BB0815" w:rsidRDefault="00BB0815" w:rsidP="00666390">
            <w:pPr>
              <w:jc w:val="center"/>
            </w:pPr>
            <w:r>
              <w:t>4</w:t>
            </w:r>
          </w:p>
        </w:tc>
        <w:tc>
          <w:tcPr>
            <w:tcW w:w="397" w:type="dxa"/>
          </w:tcPr>
          <w:p w14:paraId="2CFE4F26" w14:textId="126B275D" w:rsidR="00BB0815" w:rsidRDefault="00BB0815" w:rsidP="00666390">
            <w:pPr>
              <w:jc w:val="center"/>
            </w:pPr>
            <w:r>
              <w:t>4</w:t>
            </w:r>
          </w:p>
        </w:tc>
        <w:tc>
          <w:tcPr>
            <w:tcW w:w="397" w:type="dxa"/>
          </w:tcPr>
          <w:p w14:paraId="332F2B2A" w14:textId="352A53F4" w:rsidR="00BB0815" w:rsidRDefault="00BB0815" w:rsidP="00666390">
            <w:pPr>
              <w:jc w:val="center"/>
            </w:pPr>
            <w:r>
              <w:t>5</w:t>
            </w:r>
          </w:p>
        </w:tc>
      </w:tr>
      <w:tr w:rsidR="00BB0815" w14:paraId="48E8915C" w14:textId="77777777" w:rsidTr="00666390">
        <w:tc>
          <w:tcPr>
            <w:tcW w:w="397" w:type="dxa"/>
          </w:tcPr>
          <w:p w14:paraId="5DC401DA" w14:textId="77777777" w:rsidR="00BB0815" w:rsidRDefault="00BB0815" w:rsidP="00666390">
            <w:pPr>
              <w:jc w:val="center"/>
            </w:pPr>
            <w:r>
              <w:t>π</w:t>
            </w:r>
          </w:p>
        </w:tc>
        <w:tc>
          <w:tcPr>
            <w:tcW w:w="397" w:type="dxa"/>
          </w:tcPr>
          <w:p w14:paraId="4387E81B" w14:textId="77777777" w:rsidR="00BB0815" w:rsidRDefault="00BB0815" w:rsidP="00666390">
            <w:pPr>
              <w:jc w:val="center"/>
            </w:pPr>
            <w:r>
              <w:t>NIL</w:t>
            </w:r>
          </w:p>
        </w:tc>
        <w:tc>
          <w:tcPr>
            <w:tcW w:w="397" w:type="dxa"/>
          </w:tcPr>
          <w:p w14:paraId="4FE01A77" w14:textId="2891E9AB" w:rsidR="00BB0815" w:rsidRDefault="00BB0815" w:rsidP="00666390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63642C15" w14:textId="00BE1CF1" w:rsidR="00BB0815" w:rsidRDefault="00BB0815" w:rsidP="00666390">
            <w:pPr>
              <w:jc w:val="center"/>
            </w:pPr>
            <w:r>
              <w:t>1</w:t>
            </w:r>
          </w:p>
        </w:tc>
        <w:tc>
          <w:tcPr>
            <w:tcW w:w="397" w:type="dxa"/>
          </w:tcPr>
          <w:p w14:paraId="14FC0E34" w14:textId="29BEB67E" w:rsidR="00BB0815" w:rsidRDefault="00BB0815" w:rsidP="00666390">
            <w:pPr>
              <w:jc w:val="center"/>
            </w:pPr>
            <w:r>
              <w:t>4</w:t>
            </w:r>
          </w:p>
        </w:tc>
        <w:tc>
          <w:tcPr>
            <w:tcW w:w="397" w:type="dxa"/>
          </w:tcPr>
          <w:p w14:paraId="24B99BF0" w14:textId="55A8E1E1" w:rsidR="00BB0815" w:rsidRDefault="00BB0815" w:rsidP="00666390">
            <w:pPr>
              <w:jc w:val="center"/>
            </w:pPr>
            <w:r>
              <w:t>5</w:t>
            </w:r>
          </w:p>
        </w:tc>
        <w:tc>
          <w:tcPr>
            <w:tcW w:w="397" w:type="dxa"/>
          </w:tcPr>
          <w:p w14:paraId="7F9FFEC1" w14:textId="4AEE6727" w:rsidR="00BB0815" w:rsidRDefault="00BB0815" w:rsidP="00666390">
            <w:pPr>
              <w:jc w:val="center"/>
            </w:pPr>
            <w:r>
              <w:t>5</w:t>
            </w:r>
          </w:p>
        </w:tc>
        <w:tc>
          <w:tcPr>
            <w:tcW w:w="397" w:type="dxa"/>
          </w:tcPr>
          <w:p w14:paraId="37FD37A3" w14:textId="67FB26FF" w:rsidR="00BB0815" w:rsidRDefault="00BB0815" w:rsidP="00666390">
            <w:pPr>
              <w:jc w:val="center"/>
            </w:pPr>
            <w:r>
              <w:t>8</w:t>
            </w:r>
          </w:p>
        </w:tc>
        <w:tc>
          <w:tcPr>
            <w:tcW w:w="397" w:type="dxa"/>
          </w:tcPr>
          <w:p w14:paraId="084C3612" w14:textId="2913F28F" w:rsidR="00BB0815" w:rsidRDefault="00BB0815" w:rsidP="00666390">
            <w:pPr>
              <w:jc w:val="center"/>
            </w:pPr>
            <w:r>
              <w:t>8</w:t>
            </w:r>
          </w:p>
        </w:tc>
        <w:tc>
          <w:tcPr>
            <w:tcW w:w="397" w:type="dxa"/>
          </w:tcPr>
          <w:p w14:paraId="6EC2F973" w14:textId="33E39707" w:rsidR="00BB0815" w:rsidRDefault="00BB0815" w:rsidP="00666390">
            <w:pPr>
              <w:jc w:val="center"/>
            </w:pPr>
            <w:r>
              <w:t>7</w:t>
            </w:r>
          </w:p>
        </w:tc>
      </w:tr>
    </w:tbl>
    <w:p w14:paraId="6809315B" w14:textId="77777777" w:rsidR="00BB0815" w:rsidRDefault="00BB0815" w:rsidP="00BB0815"/>
    <w:p w14:paraId="6C04D26B" w14:textId="3D40373D" w:rsidR="00BB0815" w:rsidRPr="00BB0815" w:rsidRDefault="00BB0815" w:rsidP="00BB0815">
      <w:r>
        <w:t xml:space="preserve">Az in amikor felírjuk a csúcsokat, az out a kiterjesztés sorrendje. Fontos, hogy a mélységi keresés </w:t>
      </w:r>
      <w:r>
        <w:rPr>
          <w:b/>
          <w:bCs/>
        </w:rPr>
        <w:t xml:space="preserve">nem a legrövidebb utat </w:t>
      </w:r>
      <w:r>
        <w:t>találja meg.</w:t>
      </w:r>
    </w:p>
    <w:sectPr w:rsidR="00BB0815" w:rsidRPr="00BB0815" w:rsidSect="0069570E">
      <w:type w:val="continuous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CE6D50" w14:textId="77777777" w:rsidR="00666390" w:rsidRDefault="00666390" w:rsidP="005943A2">
      <w:pPr>
        <w:spacing w:after="0" w:line="240" w:lineRule="auto"/>
      </w:pPr>
      <w:r>
        <w:separator/>
      </w:r>
    </w:p>
  </w:endnote>
  <w:endnote w:type="continuationSeparator" w:id="0">
    <w:p w14:paraId="740B01B3" w14:textId="77777777" w:rsidR="00666390" w:rsidRDefault="00666390" w:rsidP="00594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CD1280" w14:textId="77777777" w:rsidR="00666390" w:rsidRDefault="00666390" w:rsidP="005943A2">
      <w:pPr>
        <w:spacing w:after="0" w:line="240" w:lineRule="auto"/>
      </w:pPr>
      <w:r>
        <w:separator/>
      </w:r>
    </w:p>
  </w:footnote>
  <w:footnote w:type="continuationSeparator" w:id="0">
    <w:p w14:paraId="57E35223" w14:textId="77777777" w:rsidR="00666390" w:rsidRDefault="00666390" w:rsidP="005943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80221"/>
    <w:multiLevelType w:val="hybridMultilevel"/>
    <w:tmpl w:val="7AE2CAB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550BE"/>
    <w:multiLevelType w:val="hybridMultilevel"/>
    <w:tmpl w:val="C108D54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00219"/>
    <w:multiLevelType w:val="hybridMultilevel"/>
    <w:tmpl w:val="6B4CD0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41A95"/>
    <w:multiLevelType w:val="hybridMultilevel"/>
    <w:tmpl w:val="D2906BB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F6494"/>
    <w:multiLevelType w:val="hybridMultilevel"/>
    <w:tmpl w:val="B4B047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E628F"/>
    <w:multiLevelType w:val="hybridMultilevel"/>
    <w:tmpl w:val="C9CAF1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E7424"/>
    <w:multiLevelType w:val="hybridMultilevel"/>
    <w:tmpl w:val="B1521D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D90E53"/>
    <w:multiLevelType w:val="hybridMultilevel"/>
    <w:tmpl w:val="5ED235A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826F4B"/>
    <w:multiLevelType w:val="hybridMultilevel"/>
    <w:tmpl w:val="B98473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E8517F"/>
    <w:multiLevelType w:val="hybridMultilevel"/>
    <w:tmpl w:val="66C073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1"/>
  </w:num>
  <w:num w:numId="5">
    <w:abstractNumId w:val="7"/>
  </w:num>
  <w:num w:numId="6">
    <w:abstractNumId w:val="8"/>
  </w:num>
  <w:num w:numId="7">
    <w:abstractNumId w:val="0"/>
  </w:num>
  <w:num w:numId="8">
    <w:abstractNumId w:val="3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8F3"/>
    <w:rsid w:val="00047DB6"/>
    <w:rsid w:val="00072B4D"/>
    <w:rsid w:val="00087014"/>
    <w:rsid w:val="000C447C"/>
    <w:rsid w:val="000E33D1"/>
    <w:rsid w:val="000E48F6"/>
    <w:rsid w:val="001127D5"/>
    <w:rsid w:val="001441C5"/>
    <w:rsid w:val="00157E19"/>
    <w:rsid w:val="00164137"/>
    <w:rsid w:val="00192793"/>
    <w:rsid w:val="001A599F"/>
    <w:rsid w:val="001B5C8B"/>
    <w:rsid w:val="0020522F"/>
    <w:rsid w:val="0020708C"/>
    <w:rsid w:val="00252707"/>
    <w:rsid w:val="00273F6D"/>
    <w:rsid w:val="00291C2E"/>
    <w:rsid w:val="002967D5"/>
    <w:rsid w:val="002B5633"/>
    <w:rsid w:val="002C4687"/>
    <w:rsid w:val="002F74F3"/>
    <w:rsid w:val="00372CE2"/>
    <w:rsid w:val="0039197D"/>
    <w:rsid w:val="003B3138"/>
    <w:rsid w:val="003E0593"/>
    <w:rsid w:val="003E3730"/>
    <w:rsid w:val="00407782"/>
    <w:rsid w:val="0043157A"/>
    <w:rsid w:val="00444EBC"/>
    <w:rsid w:val="004546A5"/>
    <w:rsid w:val="00461EA1"/>
    <w:rsid w:val="004914F0"/>
    <w:rsid w:val="004B474F"/>
    <w:rsid w:val="004C28F3"/>
    <w:rsid w:val="005165E3"/>
    <w:rsid w:val="005241E3"/>
    <w:rsid w:val="005576DC"/>
    <w:rsid w:val="005814E2"/>
    <w:rsid w:val="00582F69"/>
    <w:rsid w:val="005943A2"/>
    <w:rsid w:val="005F2B37"/>
    <w:rsid w:val="005F3E52"/>
    <w:rsid w:val="00604C5C"/>
    <w:rsid w:val="00611953"/>
    <w:rsid w:val="00620B1B"/>
    <w:rsid w:val="00633CD3"/>
    <w:rsid w:val="006541D1"/>
    <w:rsid w:val="00656F26"/>
    <w:rsid w:val="00666390"/>
    <w:rsid w:val="00667DF1"/>
    <w:rsid w:val="0069570E"/>
    <w:rsid w:val="006A1726"/>
    <w:rsid w:val="006E5576"/>
    <w:rsid w:val="006F419C"/>
    <w:rsid w:val="007832D8"/>
    <w:rsid w:val="007925F1"/>
    <w:rsid w:val="007A307B"/>
    <w:rsid w:val="007E5025"/>
    <w:rsid w:val="008143DA"/>
    <w:rsid w:val="008153F4"/>
    <w:rsid w:val="00847873"/>
    <w:rsid w:val="00865790"/>
    <w:rsid w:val="00895455"/>
    <w:rsid w:val="008C5819"/>
    <w:rsid w:val="0091246A"/>
    <w:rsid w:val="00916E22"/>
    <w:rsid w:val="00955E5C"/>
    <w:rsid w:val="00993441"/>
    <w:rsid w:val="00994FD7"/>
    <w:rsid w:val="009A7AFB"/>
    <w:rsid w:val="009D1EDD"/>
    <w:rsid w:val="00A306AB"/>
    <w:rsid w:val="00A774FC"/>
    <w:rsid w:val="00A92F14"/>
    <w:rsid w:val="00A979DC"/>
    <w:rsid w:val="00A97CCC"/>
    <w:rsid w:val="00AB3808"/>
    <w:rsid w:val="00AD52D7"/>
    <w:rsid w:val="00AF7353"/>
    <w:rsid w:val="00B432CD"/>
    <w:rsid w:val="00B516E5"/>
    <w:rsid w:val="00B61AAB"/>
    <w:rsid w:val="00B75239"/>
    <w:rsid w:val="00BA5883"/>
    <w:rsid w:val="00BB0815"/>
    <w:rsid w:val="00C04387"/>
    <w:rsid w:val="00C46930"/>
    <w:rsid w:val="00C85FC5"/>
    <w:rsid w:val="00C875E2"/>
    <w:rsid w:val="00CA44C2"/>
    <w:rsid w:val="00CB4184"/>
    <w:rsid w:val="00CD465E"/>
    <w:rsid w:val="00CD4678"/>
    <w:rsid w:val="00CE2434"/>
    <w:rsid w:val="00D05ACB"/>
    <w:rsid w:val="00D20EF0"/>
    <w:rsid w:val="00D244DE"/>
    <w:rsid w:val="00D337E4"/>
    <w:rsid w:val="00D435FD"/>
    <w:rsid w:val="00DB772D"/>
    <w:rsid w:val="00DC66FC"/>
    <w:rsid w:val="00E30F94"/>
    <w:rsid w:val="00E64465"/>
    <w:rsid w:val="00ED1AED"/>
    <w:rsid w:val="00EF0088"/>
    <w:rsid w:val="00F31C12"/>
    <w:rsid w:val="00F32E62"/>
    <w:rsid w:val="00F848EF"/>
    <w:rsid w:val="00F94DE9"/>
    <w:rsid w:val="00FD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F71DC"/>
  <w15:chartTrackingRefBased/>
  <w15:docId w15:val="{7E9F2A60-E5C1-465E-94DA-941E61D5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8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7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5943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943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943A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BB08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E477B-C040-450A-A705-F5C2A5BB6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32</Pages>
  <Words>2176</Words>
  <Characters>15019</Characters>
  <Application>Microsoft Office Word</Application>
  <DocSecurity>0</DocSecurity>
  <Lines>125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Balogh András</dc:creator>
  <cp:keywords/>
  <dc:description/>
  <cp:lastModifiedBy>András</cp:lastModifiedBy>
  <cp:revision>53</cp:revision>
  <dcterms:created xsi:type="dcterms:W3CDTF">2024-05-08T20:12:00Z</dcterms:created>
  <dcterms:modified xsi:type="dcterms:W3CDTF">2026-02-23T23:51:00Z</dcterms:modified>
</cp:coreProperties>
</file>