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1FBFB7" w14:textId="64EDB2F7" w:rsidR="00C12C57" w:rsidRPr="00716943" w:rsidRDefault="00DC7740" w:rsidP="00DC7740">
      <w:pPr>
        <w:jc w:val="center"/>
        <w:rPr>
          <w:b/>
          <w:bCs/>
          <w:i/>
          <w:iCs/>
          <w:sz w:val="32"/>
          <w:szCs w:val="32"/>
          <w:lang w:val="hu-HU"/>
        </w:rPr>
      </w:pPr>
      <w:r w:rsidRPr="00716943">
        <w:rPr>
          <w:b/>
          <w:bCs/>
          <w:i/>
          <w:iCs/>
          <w:sz w:val="32"/>
          <w:szCs w:val="32"/>
          <w:lang w:val="hu-HU"/>
        </w:rPr>
        <w:t xml:space="preserve">1. </w:t>
      </w:r>
      <w:r w:rsidR="00F54294" w:rsidRPr="00716943">
        <w:rPr>
          <w:b/>
          <w:bCs/>
          <w:i/>
          <w:iCs/>
          <w:sz w:val="32"/>
          <w:szCs w:val="32"/>
          <w:lang w:val="hu-HU"/>
        </w:rPr>
        <w:t>World Wide Web</w:t>
      </w:r>
    </w:p>
    <w:p w14:paraId="01769A4D" w14:textId="668B5D78" w:rsidR="00326F4D" w:rsidRPr="00716943" w:rsidRDefault="00F54294" w:rsidP="00DF2923">
      <w:pPr>
        <w:rPr>
          <w:sz w:val="26"/>
          <w:szCs w:val="26"/>
          <w:lang w:val="hu-HU"/>
        </w:rPr>
      </w:pPr>
      <w:r w:rsidRPr="00716943">
        <w:rPr>
          <w:b/>
          <w:bCs/>
          <w:i/>
          <w:iCs/>
          <w:sz w:val="26"/>
          <w:szCs w:val="26"/>
          <w:lang w:val="hu-HU"/>
        </w:rPr>
        <w:t xml:space="preserve">• </w:t>
      </w:r>
      <w:r w:rsidR="005A6625" w:rsidRPr="00716943">
        <w:rPr>
          <w:b/>
          <w:bCs/>
          <w:i/>
          <w:iCs/>
          <w:sz w:val="26"/>
          <w:szCs w:val="26"/>
          <w:lang w:val="hu-HU"/>
        </w:rPr>
        <w:t>A</w:t>
      </w:r>
      <w:r w:rsidRPr="00716943">
        <w:rPr>
          <w:b/>
          <w:bCs/>
          <w:i/>
          <w:iCs/>
          <w:sz w:val="26"/>
          <w:szCs w:val="26"/>
          <w:lang w:val="hu-HU"/>
        </w:rPr>
        <w:t>lapfogalmak:</w:t>
      </w:r>
      <w:r w:rsidR="00DF2923" w:rsidRPr="00716943">
        <w:rPr>
          <w:b/>
          <w:bCs/>
          <w:i/>
          <w:iCs/>
          <w:sz w:val="26"/>
          <w:szCs w:val="26"/>
          <w:lang w:val="hu-HU"/>
        </w:rPr>
        <w:br/>
        <w:t xml:space="preserve">- </w:t>
      </w:r>
      <w:r w:rsidR="00DF2923" w:rsidRPr="00716943">
        <w:rPr>
          <w:b/>
          <w:bCs/>
          <w:sz w:val="26"/>
          <w:szCs w:val="26"/>
          <w:lang w:val="hu-HU"/>
        </w:rPr>
        <w:t xml:space="preserve">World Wide Web: </w:t>
      </w:r>
      <w:r w:rsidR="00DF2923" w:rsidRPr="00716943">
        <w:rPr>
          <w:sz w:val="26"/>
          <w:szCs w:val="26"/>
          <w:lang w:val="hu-HU"/>
        </w:rPr>
        <w:t>információs tér, melynek lényeges elemeit URI-k azonosítják</w:t>
      </w:r>
      <w:r w:rsidR="00DF2923" w:rsidRPr="00716943">
        <w:rPr>
          <w:b/>
          <w:bCs/>
          <w:sz w:val="26"/>
          <w:szCs w:val="26"/>
          <w:lang w:val="hu-HU"/>
        </w:rPr>
        <w:t>.</w:t>
      </w:r>
      <w:r w:rsidRPr="00716943">
        <w:rPr>
          <w:sz w:val="26"/>
          <w:szCs w:val="26"/>
          <w:lang w:val="hu-HU"/>
        </w:rPr>
        <w:br/>
      </w:r>
      <w:r w:rsidRPr="00716943">
        <w:rPr>
          <w:b/>
          <w:bCs/>
          <w:sz w:val="26"/>
          <w:szCs w:val="26"/>
          <w:lang w:val="hu-HU"/>
        </w:rPr>
        <w:t>- erőforrás:</w:t>
      </w:r>
      <w:r w:rsidRPr="00716943">
        <w:rPr>
          <w:sz w:val="26"/>
          <w:szCs w:val="26"/>
          <w:lang w:val="hu-HU"/>
        </w:rPr>
        <w:t xml:space="preserve"> minden ami URI-val azonosítható (információ erőforrás</w:t>
      </w:r>
      <w:r w:rsidR="00CD128F" w:rsidRPr="00716943">
        <w:rPr>
          <w:sz w:val="26"/>
          <w:szCs w:val="26"/>
          <w:lang w:val="hu-HU"/>
        </w:rPr>
        <w:t>:</w:t>
      </w:r>
      <w:r w:rsidRPr="00716943">
        <w:rPr>
          <w:sz w:val="26"/>
          <w:szCs w:val="26"/>
          <w:lang w:val="hu-HU"/>
        </w:rPr>
        <w:t xml:space="preserve"> minden lényeges jellemzője továbbítható egyetlen üzenetben)</w:t>
      </w:r>
      <w:r w:rsidR="00774B1C" w:rsidRPr="00716943">
        <w:rPr>
          <w:sz w:val="26"/>
          <w:szCs w:val="26"/>
          <w:lang w:val="hu-HU"/>
        </w:rPr>
        <w:br/>
      </w:r>
      <w:r w:rsidR="00774B1C" w:rsidRPr="00716943">
        <w:rPr>
          <w:b/>
          <w:bCs/>
          <w:sz w:val="26"/>
          <w:szCs w:val="26"/>
          <w:lang w:val="hu-HU"/>
        </w:rPr>
        <w:t>- reprezentáció:</w:t>
      </w:r>
      <w:r w:rsidR="00774B1C" w:rsidRPr="00716943">
        <w:rPr>
          <w:sz w:val="26"/>
          <w:szCs w:val="26"/>
          <w:lang w:val="hu-HU"/>
        </w:rPr>
        <w:t xml:space="preserve"> erőforrás állapotáról információkat kódoló adatok</w:t>
      </w:r>
      <w:r w:rsidR="00774B1C" w:rsidRPr="00716943">
        <w:rPr>
          <w:sz w:val="26"/>
          <w:szCs w:val="26"/>
          <w:lang w:val="hu-HU"/>
        </w:rPr>
        <w:br/>
      </w:r>
      <w:r w:rsidR="00774B1C" w:rsidRPr="00716943">
        <w:rPr>
          <w:b/>
          <w:bCs/>
          <w:sz w:val="26"/>
          <w:szCs w:val="26"/>
          <w:lang w:val="hu-HU"/>
        </w:rPr>
        <w:t>- tartalomegyeztetés:</w:t>
      </w:r>
      <w:r w:rsidR="00DF2923" w:rsidRPr="00716943">
        <w:rPr>
          <w:b/>
          <w:bCs/>
          <w:sz w:val="26"/>
          <w:szCs w:val="26"/>
          <w:lang w:val="hu-HU"/>
        </w:rPr>
        <w:t xml:space="preserve"> </w:t>
      </w:r>
      <w:r w:rsidR="00DF2923" w:rsidRPr="00716943">
        <w:rPr>
          <w:sz w:val="26"/>
          <w:szCs w:val="26"/>
          <w:lang w:val="hu-HU"/>
        </w:rPr>
        <w:t>egy</w:t>
      </w:r>
      <w:r w:rsidR="00774B1C" w:rsidRPr="00716943">
        <w:rPr>
          <w:sz w:val="26"/>
          <w:szCs w:val="26"/>
          <w:lang w:val="hu-HU"/>
        </w:rPr>
        <w:t xml:space="preserve"> erőforráshoz több reprezentáció kínálása, leg</w:t>
      </w:r>
      <w:r w:rsidR="00C94C6B" w:rsidRPr="00716943">
        <w:rPr>
          <w:sz w:val="26"/>
          <w:szCs w:val="26"/>
          <w:lang w:val="hu-HU"/>
        </w:rPr>
        <w:t>j</w:t>
      </w:r>
      <w:r w:rsidR="00774B1C" w:rsidRPr="00716943">
        <w:rPr>
          <w:sz w:val="26"/>
          <w:szCs w:val="26"/>
          <w:lang w:val="hu-HU"/>
        </w:rPr>
        <w:t>obb kiválasztása</w:t>
      </w:r>
      <w:r w:rsidR="00774B1C" w:rsidRPr="00716943">
        <w:rPr>
          <w:sz w:val="26"/>
          <w:szCs w:val="26"/>
          <w:lang w:val="hu-HU"/>
        </w:rPr>
        <w:br/>
      </w:r>
      <w:r w:rsidR="00774B1C" w:rsidRPr="00716943">
        <w:rPr>
          <w:b/>
          <w:bCs/>
          <w:sz w:val="26"/>
          <w:szCs w:val="26"/>
          <w:lang w:val="hu-HU"/>
        </w:rPr>
        <w:t>- hivatkozás feloldás:</w:t>
      </w:r>
      <w:r w:rsidR="00774B1C" w:rsidRPr="00716943">
        <w:rPr>
          <w:sz w:val="26"/>
          <w:szCs w:val="26"/>
          <w:lang w:val="hu-HU"/>
        </w:rPr>
        <w:t xml:space="preserve"> URI használata hivatkozott erőforrás eléréséhez</w:t>
      </w:r>
      <w:r w:rsidR="00774B1C" w:rsidRPr="00716943">
        <w:rPr>
          <w:sz w:val="26"/>
          <w:szCs w:val="26"/>
          <w:lang w:val="hu-HU"/>
        </w:rPr>
        <w:br/>
      </w:r>
      <w:r w:rsidR="00774B1C" w:rsidRPr="00716943">
        <w:rPr>
          <w:sz w:val="26"/>
          <w:szCs w:val="26"/>
          <w:lang w:val="hu-HU"/>
        </w:rPr>
        <w:tab/>
        <w:t xml:space="preserve">formái: reprezentáció letöltése, létrehozása, módosítása, néhány vagy összes </w:t>
      </w:r>
      <w:r w:rsidR="00E12824" w:rsidRPr="00716943">
        <w:rPr>
          <w:sz w:val="26"/>
          <w:szCs w:val="26"/>
          <w:lang w:val="hu-HU"/>
        </w:rPr>
        <w:br/>
        <w:t xml:space="preserve">            </w:t>
      </w:r>
      <w:r w:rsidR="00774B1C" w:rsidRPr="00716943">
        <w:rPr>
          <w:sz w:val="26"/>
          <w:szCs w:val="26"/>
          <w:lang w:val="hu-HU"/>
        </w:rPr>
        <w:t>repr</w:t>
      </w:r>
      <w:r w:rsidR="0044242B" w:rsidRPr="00716943">
        <w:rPr>
          <w:sz w:val="26"/>
          <w:szCs w:val="26"/>
          <w:lang w:val="hu-HU"/>
        </w:rPr>
        <w:t>ezentáció</w:t>
      </w:r>
      <w:r w:rsidR="00774B1C" w:rsidRPr="00716943">
        <w:rPr>
          <w:sz w:val="26"/>
          <w:szCs w:val="26"/>
          <w:lang w:val="hu-HU"/>
        </w:rPr>
        <w:t xml:space="preserve"> </w:t>
      </w:r>
      <w:r w:rsidR="00B77407" w:rsidRPr="00716943">
        <w:rPr>
          <w:sz w:val="26"/>
          <w:szCs w:val="26"/>
          <w:lang w:val="hu-HU"/>
        </w:rPr>
        <w:t>t</w:t>
      </w:r>
      <w:r w:rsidR="00774B1C" w:rsidRPr="00716943">
        <w:rPr>
          <w:sz w:val="26"/>
          <w:szCs w:val="26"/>
          <w:lang w:val="hu-HU"/>
        </w:rPr>
        <w:t>örlése</w:t>
      </w:r>
      <w:r w:rsidR="00774B1C" w:rsidRPr="00716943">
        <w:rPr>
          <w:sz w:val="26"/>
          <w:szCs w:val="26"/>
          <w:lang w:val="hu-HU"/>
        </w:rPr>
        <w:br/>
      </w:r>
      <w:r w:rsidR="00774B1C" w:rsidRPr="00716943">
        <w:rPr>
          <w:b/>
          <w:bCs/>
          <w:sz w:val="26"/>
          <w:szCs w:val="26"/>
          <w:lang w:val="hu-HU"/>
        </w:rPr>
        <w:t>- felhasználói ágens:</w:t>
      </w:r>
      <w:r w:rsidR="00774B1C" w:rsidRPr="00716943">
        <w:rPr>
          <w:sz w:val="26"/>
          <w:szCs w:val="26"/>
          <w:lang w:val="hu-HU"/>
        </w:rPr>
        <w:t xml:space="preserve"> személy nevében cselekvő szoftver</w:t>
      </w:r>
      <w:r w:rsidR="001D2BAA" w:rsidRPr="00716943">
        <w:rPr>
          <w:sz w:val="26"/>
          <w:szCs w:val="26"/>
          <w:lang w:val="hu-HU"/>
        </w:rPr>
        <w:br/>
      </w:r>
      <w:r w:rsidR="001D2BAA" w:rsidRPr="00716943">
        <w:rPr>
          <w:sz w:val="26"/>
          <w:szCs w:val="26"/>
          <w:lang w:val="hu-HU"/>
        </w:rPr>
        <w:br/>
      </w:r>
      <w:r w:rsidR="001D2BAA" w:rsidRPr="00716943">
        <w:rPr>
          <w:b/>
          <w:bCs/>
          <w:i/>
          <w:iCs/>
          <w:sz w:val="26"/>
          <w:szCs w:val="26"/>
          <w:lang w:val="hu-HU"/>
        </w:rPr>
        <w:t>• Szabványok fajtái:</w:t>
      </w:r>
      <w:r w:rsidR="001D2BAA" w:rsidRPr="00716943">
        <w:rPr>
          <w:sz w:val="26"/>
          <w:szCs w:val="26"/>
          <w:lang w:val="hu-HU"/>
        </w:rPr>
        <w:br/>
      </w:r>
      <w:r w:rsidR="001D2BAA" w:rsidRPr="00716943">
        <w:rPr>
          <w:b/>
          <w:bCs/>
          <w:sz w:val="26"/>
          <w:szCs w:val="26"/>
          <w:lang w:val="hu-HU"/>
        </w:rPr>
        <w:t>- de facto</w:t>
      </w:r>
      <w:r w:rsidR="001D2BAA" w:rsidRPr="00716943">
        <w:rPr>
          <w:sz w:val="26"/>
          <w:szCs w:val="26"/>
          <w:lang w:val="hu-HU"/>
        </w:rPr>
        <w:t xml:space="preserve">: </w:t>
      </w:r>
      <w:r w:rsidR="00CD128F" w:rsidRPr="00716943">
        <w:rPr>
          <w:sz w:val="26"/>
          <w:szCs w:val="26"/>
          <w:lang w:val="hu-HU"/>
        </w:rPr>
        <w:t xml:space="preserve">a </w:t>
      </w:r>
      <w:r w:rsidR="001D2BAA" w:rsidRPr="00716943">
        <w:rPr>
          <w:sz w:val="26"/>
          <w:szCs w:val="26"/>
          <w:lang w:val="hu-HU"/>
        </w:rPr>
        <w:t>gyakor</w:t>
      </w:r>
      <w:r w:rsidR="00CD128F" w:rsidRPr="00716943">
        <w:rPr>
          <w:sz w:val="26"/>
          <w:szCs w:val="26"/>
          <w:lang w:val="hu-HU"/>
        </w:rPr>
        <w:t>i</w:t>
      </w:r>
      <w:r w:rsidR="001D2BAA" w:rsidRPr="00716943">
        <w:rPr>
          <w:sz w:val="26"/>
          <w:szCs w:val="26"/>
          <w:lang w:val="hu-HU"/>
        </w:rPr>
        <w:t xml:space="preserve"> használatból</w:t>
      </w:r>
      <w:r w:rsidR="00F7111B" w:rsidRPr="00716943">
        <w:rPr>
          <w:sz w:val="26"/>
          <w:szCs w:val="26"/>
          <w:lang w:val="hu-HU"/>
        </w:rPr>
        <w:t xml:space="preserve"> vagy</w:t>
      </w:r>
      <w:r w:rsidR="001D2BAA" w:rsidRPr="00716943">
        <w:rPr>
          <w:sz w:val="26"/>
          <w:szCs w:val="26"/>
          <w:lang w:val="hu-HU"/>
        </w:rPr>
        <w:t xml:space="preserve"> piaci elfogadottságból származnak. Pl: QWERTY kiosztá</w:t>
      </w:r>
      <w:r w:rsidR="00EA7C3C" w:rsidRPr="00716943">
        <w:rPr>
          <w:sz w:val="26"/>
          <w:szCs w:val="26"/>
          <w:lang w:val="hu-HU"/>
        </w:rPr>
        <w:t>s</w:t>
      </w:r>
      <w:r w:rsidR="00722A72">
        <w:rPr>
          <w:sz w:val="26"/>
          <w:szCs w:val="26"/>
          <w:lang w:val="hu-HU"/>
        </w:rPr>
        <w:t>, TeX</w:t>
      </w:r>
      <w:r w:rsidR="00253893" w:rsidRPr="00716943">
        <w:rPr>
          <w:sz w:val="26"/>
          <w:szCs w:val="26"/>
          <w:lang w:val="hu-HU"/>
        </w:rPr>
        <w:br/>
      </w:r>
      <w:r w:rsidR="00253893" w:rsidRPr="00716943">
        <w:rPr>
          <w:b/>
          <w:bCs/>
          <w:sz w:val="26"/>
          <w:szCs w:val="26"/>
          <w:lang w:val="hu-HU"/>
        </w:rPr>
        <w:t>- de jure</w:t>
      </w:r>
      <w:r w:rsidR="00253893" w:rsidRPr="00716943">
        <w:rPr>
          <w:sz w:val="26"/>
          <w:szCs w:val="26"/>
          <w:lang w:val="hu-HU"/>
        </w:rPr>
        <w:t>: helyi / állami / nemzetközi szintű szabál</w:t>
      </w:r>
      <w:r w:rsidR="00763DAC" w:rsidRPr="00716943">
        <w:rPr>
          <w:sz w:val="26"/>
          <w:szCs w:val="26"/>
          <w:lang w:val="hu-HU"/>
        </w:rPr>
        <w:t>y</w:t>
      </w:r>
      <w:r w:rsidR="00253893" w:rsidRPr="00716943">
        <w:rPr>
          <w:sz w:val="26"/>
          <w:szCs w:val="26"/>
          <w:lang w:val="hu-HU"/>
        </w:rPr>
        <w:t xml:space="preserve">ok által </w:t>
      </w:r>
      <w:r w:rsidR="00D4416E" w:rsidRPr="00716943">
        <w:rPr>
          <w:sz w:val="26"/>
          <w:szCs w:val="26"/>
          <w:lang w:val="hu-HU"/>
        </w:rPr>
        <w:t xml:space="preserve">kötelezőként </w:t>
      </w:r>
      <w:r w:rsidR="00253893" w:rsidRPr="00716943">
        <w:rPr>
          <w:sz w:val="26"/>
          <w:szCs w:val="26"/>
          <w:lang w:val="hu-HU"/>
        </w:rPr>
        <w:t xml:space="preserve">előírt szabványok. Pl: </w:t>
      </w:r>
      <w:r w:rsidR="00D4416E" w:rsidRPr="00716943">
        <w:rPr>
          <w:sz w:val="26"/>
          <w:szCs w:val="26"/>
          <w:lang w:val="hu-HU"/>
        </w:rPr>
        <w:t>Nemzetközi Mértékegységrendszer (SI)</w:t>
      </w:r>
      <w:r w:rsidR="00253893" w:rsidRPr="00716943">
        <w:rPr>
          <w:sz w:val="26"/>
          <w:szCs w:val="26"/>
          <w:lang w:val="hu-HU"/>
        </w:rPr>
        <w:t>.</w:t>
      </w:r>
      <w:r w:rsidR="00A85176" w:rsidRPr="00716943">
        <w:rPr>
          <w:sz w:val="26"/>
          <w:szCs w:val="26"/>
          <w:lang w:val="hu-HU"/>
        </w:rPr>
        <w:br/>
      </w:r>
      <w:r w:rsidR="00A85176" w:rsidRPr="00716943">
        <w:rPr>
          <w:b/>
          <w:bCs/>
          <w:sz w:val="26"/>
          <w:szCs w:val="26"/>
          <w:lang w:val="hu-HU"/>
        </w:rPr>
        <w:t>- önkéntes közmegjegyzés</w:t>
      </w:r>
      <w:r w:rsidR="00A85176" w:rsidRPr="00716943">
        <w:rPr>
          <w:sz w:val="26"/>
          <w:szCs w:val="26"/>
          <w:lang w:val="hu-HU"/>
        </w:rPr>
        <w:t xml:space="preserve">: magánintézmények által </w:t>
      </w:r>
      <w:r w:rsidR="00A412AC" w:rsidRPr="00716943">
        <w:rPr>
          <w:sz w:val="26"/>
          <w:szCs w:val="26"/>
          <w:lang w:val="hu-HU"/>
        </w:rPr>
        <w:t>meghatározott</w:t>
      </w:r>
      <w:r w:rsidR="00A85176" w:rsidRPr="00716943">
        <w:rPr>
          <w:sz w:val="26"/>
          <w:szCs w:val="26"/>
          <w:lang w:val="hu-HU"/>
        </w:rPr>
        <w:t xml:space="preserve"> szabványok</w:t>
      </w:r>
      <w:r w:rsidR="000C3C13" w:rsidRPr="00716943">
        <w:rPr>
          <w:sz w:val="26"/>
          <w:szCs w:val="26"/>
          <w:lang w:val="hu-HU"/>
        </w:rPr>
        <w:t>. Pl: TCP/IP</w:t>
      </w:r>
      <w:r w:rsidR="00B04278" w:rsidRPr="00716943">
        <w:rPr>
          <w:sz w:val="26"/>
          <w:szCs w:val="26"/>
          <w:lang w:val="hu-HU"/>
        </w:rPr>
        <w:t xml:space="preserve"> protokollkészlet</w:t>
      </w:r>
      <w:r w:rsidR="00A11CA7" w:rsidRPr="00716943">
        <w:rPr>
          <w:sz w:val="26"/>
          <w:szCs w:val="26"/>
          <w:lang w:val="hu-HU"/>
        </w:rPr>
        <w:t>, HTML, CSS</w:t>
      </w:r>
      <w:r w:rsidR="005521F5" w:rsidRPr="00716943">
        <w:rPr>
          <w:sz w:val="26"/>
          <w:szCs w:val="26"/>
          <w:lang w:val="hu-HU"/>
        </w:rPr>
        <w:br/>
      </w:r>
      <w:r w:rsidR="005521F5" w:rsidRPr="00716943">
        <w:rPr>
          <w:sz w:val="26"/>
          <w:szCs w:val="26"/>
          <w:lang w:val="hu-HU"/>
        </w:rPr>
        <w:br/>
      </w:r>
      <w:r w:rsidR="007E5583" w:rsidRPr="00716943">
        <w:rPr>
          <w:b/>
          <w:bCs/>
          <w:i/>
          <w:iCs/>
          <w:sz w:val="26"/>
          <w:szCs w:val="26"/>
          <w:lang w:val="hu-HU"/>
        </w:rPr>
        <w:t>• Szabványokért felelős szervezetek:</w:t>
      </w:r>
      <w:r w:rsidR="00727543" w:rsidRPr="00716943">
        <w:rPr>
          <w:b/>
          <w:bCs/>
          <w:i/>
          <w:iCs/>
          <w:sz w:val="26"/>
          <w:szCs w:val="26"/>
          <w:lang w:val="hu-HU"/>
        </w:rPr>
        <w:br/>
      </w:r>
      <w:r w:rsidR="00727543" w:rsidRPr="00716943">
        <w:rPr>
          <w:b/>
          <w:bCs/>
          <w:sz w:val="26"/>
          <w:szCs w:val="26"/>
          <w:lang w:val="hu-HU"/>
        </w:rPr>
        <w:t>IANA</w:t>
      </w:r>
      <w:r w:rsidR="00727543" w:rsidRPr="00716943">
        <w:rPr>
          <w:sz w:val="26"/>
          <w:szCs w:val="26"/>
          <w:lang w:val="hu-HU"/>
        </w:rPr>
        <w:t xml:space="preserve">: </w:t>
      </w:r>
      <w:r w:rsidR="00727543" w:rsidRPr="00716943">
        <w:rPr>
          <w:i/>
          <w:iCs/>
          <w:sz w:val="26"/>
          <w:szCs w:val="26"/>
          <w:lang w:val="hu-HU"/>
        </w:rPr>
        <w:t>Internet Assigned Numbers Authorit</w:t>
      </w:r>
      <w:r w:rsidR="008C6CAE" w:rsidRPr="00716943">
        <w:rPr>
          <w:i/>
          <w:iCs/>
          <w:sz w:val="26"/>
          <w:szCs w:val="26"/>
          <w:lang w:val="hu-HU"/>
        </w:rPr>
        <w:t>y</w:t>
      </w:r>
      <w:r w:rsidR="004D2962" w:rsidRPr="00716943">
        <w:rPr>
          <w:i/>
          <w:iCs/>
          <w:sz w:val="26"/>
          <w:szCs w:val="26"/>
          <w:lang w:val="hu-HU"/>
        </w:rPr>
        <w:t xml:space="preserve"> (Internet számkiosztó hatóság)</w:t>
      </w:r>
      <w:r w:rsidR="00022884" w:rsidRPr="00716943">
        <w:rPr>
          <w:sz w:val="26"/>
          <w:szCs w:val="26"/>
          <w:lang w:val="hu-HU"/>
        </w:rPr>
        <w:br/>
      </w:r>
      <w:r w:rsidR="008C6CAE" w:rsidRPr="00716943">
        <w:rPr>
          <w:sz w:val="26"/>
          <w:szCs w:val="26"/>
          <w:lang w:val="hu-HU"/>
        </w:rPr>
        <w:tab/>
        <w:t>- internet működése alapjául szolgáló kódok / számok kiosztása</w:t>
      </w:r>
      <w:r w:rsidR="008C6CAE" w:rsidRPr="00716943">
        <w:rPr>
          <w:sz w:val="26"/>
          <w:szCs w:val="26"/>
          <w:lang w:val="hu-HU"/>
        </w:rPr>
        <w:br/>
      </w:r>
      <w:r w:rsidR="008C6CAE" w:rsidRPr="00716943">
        <w:rPr>
          <w:sz w:val="26"/>
          <w:szCs w:val="26"/>
          <w:lang w:val="hu-HU"/>
        </w:rPr>
        <w:tab/>
        <w:t>- DNS gyökérzóna felügyelete, karbantartása</w:t>
      </w:r>
      <w:r w:rsidR="00653818" w:rsidRPr="00716943">
        <w:rPr>
          <w:sz w:val="26"/>
          <w:szCs w:val="26"/>
          <w:lang w:val="hu-HU"/>
        </w:rPr>
        <w:t xml:space="preserve"> </w:t>
      </w:r>
      <w:r w:rsidR="008C6CAE" w:rsidRPr="00716943">
        <w:rPr>
          <w:sz w:val="26"/>
          <w:szCs w:val="26"/>
          <w:lang w:val="hu-HU"/>
        </w:rPr>
        <w:t>(.inf, .arpa)</w:t>
      </w:r>
      <w:r w:rsidR="0000768F" w:rsidRPr="00716943">
        <w:rPr>
          <w:sz w:val="26"/>
          <w:szCs w:val="26"/>
          <w:lang w:val="hu-HU"/>
        </w:rPr>
        <w:br/>
      </w:r>
      <w:r w:rsidR="0000768F" w:rsidRPr="00716943">
        <w:rPr>
          <w:sz w:val="26"/>
          <w:szCs w:val="26"/>
          <w:lang w:val="hu-HU"/>
        </w:rPr>
        <w:tab/>
        <w:t>- IP címek kiosztásának globális k</w:t>
      </w:r>
      <w:r w:rsidR="009E589C" w:rsidRPr="00716943">
        <w:rPr>
          <w:sz w:val="26"/>
          <w:szCs w:val="26"/>
          <w:lang w:val="hu-HU"/>
        </w:rPr>
        <w:t>o</w:t>
      </w:r>
      <w:r w:rsidR="0000768F" w:rsidRPr="00716943">
        <w:rPr>
          <w:sz w:val="26"/>
          <w:szCs w:val="26"/>
          <w:lang w:val="hu-HU"/>
        </w:rPr>
        <w:t>ordinálása</w:t>
      </w:r>
      <w:r w:rsidR="001D44D0" w:rsidRPr="00716943">
        <w:rPr>
          <w:sz w:val="26"/>
          <w:szCs w:val="26"/>
          <w:lang w:val="hu-HU"/>
        </w:rPr>
        <w:br/>
      </w:r>
      <w:r w:rsidR="001D44D0" w:rsidRPr="00716943">
        <w:rPr>
          <w:sz w:val="26"/>
          <w:szCs w:val="26"/>
          <w:lang w:val="hu-HU"/>
        </w:rPr>
        <w:tab/>
        <w:t>- nyilvántartás internet protokollokhoz használt kódokról, számokról</w:t>
      </w:r>
    </w:p>
    <w:p w14:paraId="2DC7C015" w14:textId="77777777" w:rsidR="004450E6" w:rsidRPr="00716943" w:rsidRDefault="004450E6" w:rsidP="008C6CAE">
      <w:pPr>
        <w:rPr>
          <w:sz w:val="26"/>
          <w:szCs w:val="26"/>
          <w:lang w:val="hu-HU"/>
        </w:rPr>
      </w:pPr>
    </w:p>
    <w:p w14:paraId="3FDAFB21" w14:textId="0A070B91" w:rsidR="004450E6" w:rsidRPr="00716943" w:rsidRDefault="00326F4D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IE</w:t>
      </w:r>
      <w:r w:rsidR="00612B5E" w:rsidRPr="00716943">
        <w:rPr>
          <w:b/>
          <w:bCs/>
          <w:sz w:val="26"/>
          <w:szCs w:val="26"/>
          <w:lang w:val="hu-HU"/>
        </w:rPr>
        <w:t>T</w:t>
      </w:r>
      <w:r w:rsidRPr="00716943">
        <w:rPr>
          <w:b/>
          <w:bCs/>
          <w:sz w:val="26"/>
          <w:szCs w:val="26"/>
          <w:lang w:val="hu-HU"/>
        </w:rPr>
        <w:t>F</w:t>
      </w:r>
      <w:r w:rsidRPr="00716943">
        <w:rPr>
          <w:sz w:val="26"/>
          <w:szCs w:val="26"/>
          <w:lang w:val="hu-HU"/>
        </w:rPr>
        <w:t xml:space="preserve">: </w:t>
      </w:r>
      <w:r w:rsidRPr="00716943">
        <w:rPr>
          <w:i/>
          <w:iCs/>
          <w:sz w:val="26"/>
          <w:szCs w:val="26"/>
          <w:lang w:val="hu-HU"/>
        </w:rPr>
        <w:t>Internet Engineering Task Force</w:t>
      </w:r>
      <w:r w:rsidR="00653818" w:rsidRPr="00716943">
        <w:rPr>
          <w:i/>
          <w:iCs/>
          <w:sz w:val="26"/>
          <w:szCs w:val="26"/>
          <w:lang w:val="hu-HU"/>
        </w:rPr>
        <w:t xml:space="preserve"> (Internet mérnöki munkacsoport)</w:t>
      </w:r>
      <w:r w:rsidR="002F4BE9" w:rsidRPr="00716943">
        <w:rPr>
          <w:sz w:val="26"/>
          <w:szCs w:val="26"/>
          <w:lang w:val="hu-HU"/>
        </w:rPr>
        <w:br/>
      </w:r>
      <w:r w:rsidR="002F4BE9" w:rsidRPr="00716943">
        <w:rPr>
          <w:sz w:val="26"/>
          <w:szCs w:val="26"/>
          <w:lang w:val="hu-HU"/>
        </w:rPr>
        <w:tab/>
      </w:r>
      <w:r w:rsidR="00022884" w:rsidRPr="00716943">
        <w:rPr>
          <w:sz w:val="26"/>
          <w:szCs w:val="26"/>
          <w:lang w:val="hu-HU"/>
        </w:rPr>
        <w:t>-</w:t>
      </w:r>
      <w:r w:rsidR="002F4BE9" w:rsidRPr="00716943">
        <w:rPr>
          <w:sz w:val="26"/>
          <w:szCs w:val="26"/>
          <w:lang w:val="hu-HU"/>
        </w:rPr>
        <w:t xml:space="preserve"> </w:t>
      </w:r>
      <w:r w:rsidR="005F1066" w:rsidRPr="00716943">
        <w:rPr>
          <w:sz w:val="26"/>
          <w:szCs w:val="26"/>
          <w:lang w:val="hu-HU"/>
        </w:rPr>
        <w:t>internet szabványokat fejlesztő nemzetközi szabványügyi szer</w:t>
      </w:r>
      <w:r w:rsidR="00D574CF" w:rsidRPr="00716943">
        <w:rPr>
          <w:sz w:val="26"/>
          <w:szCs w:val="26"/>
          <w:lang w:val="hu-HU"/>
        </w:rPr>
        <w:t>v</w:t>
      </w:r>
      <w:r w:rsidR="005F1066" w:rsidRPr="00716943">
        <w:rPr>
          <w:sz w:val="26"/>
          <w:szCs w:val="26"/>
          <w:lang w:val="hu-HU"/>
        </w:rPr>
        <w:t>ezet</w:t>
      </w:r>
      <w:r w:rsidR="005F1066" w:rsidRPr="00716943">
        <w:rPr>
          <w:sz w:val="26"/>
          <w:szCs w:val="26"/>
          <w:lang w:val="hu-HU"/>
        </w:rPr>
        <w:br/>
      </w:r>
      <w:r w:rsidR="005F1066" w:rsidRPr="00716943">
        <w:rPr>
          <w:sz w:val="26"/>
          <w:szCs w:val="26"/>
          <w:lang w:val="hu-HU"/>
        </w:rPr>
        <w:tab/>
        <w:t>- TCP/IP protokollkészlet fejlesztése</w:t>
      </w:r>
      <w:r w:rsidR="005F1066" w:rsidRPr="00716943">
        <w:rPr>
          <w:sz w:val="26"/>
          <w:szCs w:val="26"/>
          <w:lang w:val="hu-HU"/>
        </w:rPr>
        <w:br/>
      </w:r>
      <w:r w:rsidR="005F1066" w:rsidRPr="00716943">
        <w:rPr>
          <w:sz w:val="26"/>
          <w:szCs w:val="26"/>
          <w:lang w:val="hu-HU"/>
        </w:rPr>
        <w:tab/>
        <w:t xml:space="preserve">- </w:t>
      </w:r>
      <w:r w:rsidR="00C94165" w:rsidRPr="00716943">
        <w:rPr>
          <w:sz w:val="26"/>
          <w:szCs w:val="26"/>
          <w:lang w:val="hu-HU"/>
        </w:rPr>
        <w:t xml:space="preserve">nincs formális tagság, </w:t>
      </w:r>
      <w:r w:rsidR="005F1066" w:rsidRPr="00716943">
        <w:rPr>
          <w:sz w:val="26"/>
          <w:szCs w:val="26"/>
          <w:lang w:val="hu-HU"/>
        </w:rPr>
        <w:t xml:space="preserve">bárki </w:t>
      </w:r>
      <w:r w:rsidR="00C94165" w:rsidRPr="00716943">
        <w:rPr>
          <w:sz w:val="26"/>
          <w:szCs w:val="26"/>
          <w:lang w:val="hu-HU"/>
        </w:rPr>
        <w:t>számára nyílt a részvétel lehetősége</w:t>
      </w:r>
      <w:r w:rsidR="00F3670F" w:rsidRPr="00716943">
        <w:rPr>
          <w:sz w:val="26"/>
          <w:szCs w:val="26"/>
          <w:lang w:val="hu-HU"/>
        </w:rPr>
        <w:br/>
      </w:r>
      <w:r w:rsidR="00F3670F" w:rsidRPr="00716943">
        <w:rPr>
          <w:sz w:val="26"/>
          <w:szCs w:val="26"/>
          <w:lang w:val="hu-HU"/>
        </w:rPr>
        <w:tab/>
        <w:t>- munkacsoportokban dolgoznak</w:t>
      </w:r>
    </w:p>
    <w:p w14:paraId="79A078CC" w14:textId="77777777" w:rsidR="004450E6" w:rsidRPr="00716943" w:rsidRDefault="004450E6" w:rsidP="008C6CAE">
      <w:pPr>
        <w:rPr>
          <w:sz w:val="26"/>
          <w:szCs w:val="26"/>
          <w:lang w:val="hu-HU"/>
        </w:rPr>
      </w:pPr>
    </w:p>
    <w:p w14:paraId="0CD2C20A" w14:textId="14801250" w:rsidR="009B6552" w:rsidRPr="00716943" w:rsidRDefault="004450E6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RFC sorozat</w:t>
      </w:r>
      <w:r w:rsidRPr="00716943">
        <w:rPr>
          <w:sz w:val="26"/>
          <w:szCs w:val="26"/>
          <w:lang w:val="hu-HU"/>
        </w:rPr>
        <w:t xml:space="preserve">: </w:t>
      </w:r>
      <w:r w:rsidRPr="00716943">
        <w:rPr>
          <w:i/>
          <w:iCs/>
          <w:sz w:val="26"/>
          <w:szCs w:val="26"/>
          <w:lang w:val="hu-HU"/>
        </w:rPr>
        <w:t>Request for Comments</w:t>
      </w:r>
      <w:r w:rsidR="00FA095B" w:rsidRPr="00716943">
        <w:rPr>
          <w:i/>
          <w:iCs/>
          <w:sz w:val="26"/>
          <w:szCs w:val="26"/>
          <w:lang w:val="hu-HU"/>
        </w:rPr>
        <w:t xml:space="preserve"> (kéretik megkritizálni)</w:t>
      </w:r>
    </w:p>
    <w:p w14:paraId="6BF3FF00" w14:textId="77777777" w:rsidR="009B6552" w:rsidRPr="00716943" w:rsidRDefault="009B655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internetről szóló műszaki és szervezeti dokumentumokat tartalmaz</w:t>
      </w:r>
    </w:p>
    <w:p w14:paraId="149AE2A2" w14:textId="0E8AB0A0" w:rsidR="00810382" w:rsidRPr="00716943" w:rsidRDefault="009B655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folyamai: </w:t>
      </w:r>
    </w:p>
    <w:p w14:paraId="25A8B698" w14:textId="4766E2D4" w:rsidR="00B364D0" w:rsidRPr="00716943" w:rsidRDefault="0081038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</w:r>
      <w:r w:rsidRPr="00716943">
        <w:rPr>
          <w:b/>
          <w:bCs/>
          <w:sz w:val="26"/>
          <w:szCs w:val="26"/>
          <w:lang w:val="hu-HU"/>
        </w:rPr>
        <w:t>• IE</w:t>
      </w:r>
      <w:r w:rsidR="00142D8E" w:rsidRPr="00716943">
        <w:rPr>
          <w:b/>
          <w:bCs/>
          <w:sz w:val="26"/>
          <w:szCs w:val="26"/>
          <w:lang w:val="hu-HU"/>
        </w:rPr>
        <w:t>T</w:t>
      </w:r>
      <w:r w:rsidRPr="00716943">
        <w:rPr>
          <w:b/>
          <w:bCs/>
          <w:sz w:val="26"/>
          <w:szCs w:val="26"/>
          <w:lang w:val="hu-HU"/>
        </w:rPr>
        <w:t>F</w:t>
      </w:r>
      <w:r w:rsidR="00B364D0" w:rsidRPr="00716943">
        <w:rPr>
          <w:sz w:val="26"/>
          <w:szCs w:val="26"/>
          <w:lang w:val="hu-HU"/>
        </w:rPr>
        <w:t xml:space="preserve"> </w:t>
      </w:r>
      <w:r w:rsidR="006D4EA1" w:rsidRPr="00716943">
        <w:rPr>
          <w:sz w:val="26"/>
          <w:szCs w:val="26"/>
          <w:lang w:val="hu-HU"/>
        </w:rPr>
        <w:t>– Internet Engineering Task Force</w:t>
      </w:r>
      <w:r w:rsidR="00ED6A53" w:rsidRPr="00716943">
        <w:rPr>
          <w:sz w:val="26"/>
          <w:szCs w:val="26"/>
          <w:lang w:val="hu-HU"/>
        </w:rPr>
        <w:t xml:space="preserve"> folyam</w:t>
      </w:r>
    </w:p>
    <w:p w14:paraId="0C19802F" w14:textId="7FAF8F8B" w:rsidR="00EB5F86" w:rsidRPr="00716943" w:rsidRDefault="00B364D0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</w:r>
      <w:r w:rsidRPr="00716943">
        <w:rPr>
          <w:b/>
          <w:bCs/>
          <w:sz w:val="26"/>
          <w:szCs w:val="26"/>
          <w:lang w:val="hu-HU"/>
        </w:rPr>
        <w:t>• IAB</w:t>
      </w:r>
      <w:r w:rsidRPr="00716943">
        <w:rPr>
          <w:sz w:val="26"/>
          <w:szCs w:val="26"/>
          <w:lang w:val="hu-HU"/>
        </w:rPr>
        <w:t xml:space="preserve"> – </w:t>
      </w:r>
      <w:r w:rsidR="00ED6A53" w:rsidRPr="00716943">
        <w:rPr>
          <w:sz w:val="26"/>
          <w:szCs w:val="26"/>
          <w:lang w:val="hu-HU"/>
        </w:rPr>
        <w:t xml:space="preserve">Internet </w:t>
      </w:r>
      <w:r w:rsidRPr="00716943">
        <w:rPr>
          <w:sz w:val="26"/>
          <w:szCs w:val="26"/>
          <w:lang w:val="hu-HU"/>
        </w:rPr>
        <w:t>Architecture Board</w:t>
      </w:r>
      <w:r w:rsidR="00ED6A53" w:rsidRPr="00716943">
        <w:rPr>
          <w:sz w:val="26"/>
          <w:szCs w:val="26"/>
          <w:lang w:val="hu-HU"/>
        </w:rPr>
        <w:t xml:space="preserve"> folyam</w:t>
      </w:r>
    </w:p>
    <w:p w14:paraId="573830BF" w14:textId="396E03BB" w:rsidR="00735815" w:rsidRPr="00716943" w:rsidRDefault="00EB5F8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</w:r>
      <w:r w:rsidRPr="00716943">
        <w:rPr>
          <w:b/>
          <w:bCs/>
          <w:sz w:val="26"/>
          <w:szCs w:val="26"/>
          <w:lang w:val="hu-HU"/>
        </w:rPr>
        <w:t>• IRTF</w:t>
      </w:r>
      <w:r w:rsidR="00552EF8" w:rsidRPr="00716943">
        <w:rPr>
          <w:sz w:val="26"/>
          <w:szCs w:val="26"/>
          <w:lang w:val="hu-HU"/>
        </w:rPr>
        <w:t xml:space="preserve"> – </w:t>
      </w:r>
      <w:r w:rsidR="00ED6A53" w:rsidRPr="00716943">
        <w:rPr>
          <w:sz w:val="26"/>
          <w:szCs w:val="26"/>
          <w:lang w:val="hu-HU"/>
        </w:rPr>
        <w:t xml:space="preserve">Internet </w:t>
      </w:r>
      <w:r w:rsidR="00552EF8" w:rsidRPr="00716943">
        <w:rPr>
          <w:sz w:val="26"/>
          <w:szCs w:val="26"/>
          <w:lang w:val="hu-HU"/>
        </w:rPr>
        <w:t>Research Task Force</w:t>
      </w:r>
      <w:r w:rsidR="00ED6A53" w:rsidRPr="00716943">
        <w:rPr>
          <w:sz w:val="26"/>
          <w:szCs w:val="26"/>
          <w:lang w:val="hu-HU"/>
        </w:rPr>
        <w:t xml:space="preserve"> folyam</w:t>
      </w:r>
    </w:p>
    <w:p w14:paraId="7C2B4652" w14:textId="6124F997" w:rsidR="00EB5185" w:rsidRPr="00716943" w:rsidRDefault="00735815" w:rsidP="008C6CAE">
      <w:pPr>
        <w:rPr>
          <w:b/>
          <w:b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</w:r>
      <w:r w:rsidRPr="00716943">
        <w:rPr>
          <w:b/>
          <w:bCs/>
          <w:sz w:val="26"/>
          <w:szCs w:val="26"/>
          <w:lang w:val="hu-HU"/>
        </w:rPr>
        <w:t>• Független beadványok</w:t>
      </w:r>
      <w:r w:rsidR="00ED6A53" w:rsidRPr="00716943">
        <w:rPr>
          <w:b/>
          <w:bCs/>
          <w:sz w:val="26"/>
          <w:szCs w:val="26"/>
          <w:lang w:val="hu-HU"/>
        </w:rPr>
        <w:t xml:space="preserve"> </w:t>
      </w:r>
      <w:r w:rsidR="00ED6A53" w:rsidRPr="00716943">
        <w:rPr>
          <w:sz w:val="26"/>
          <w:szCs w:val="26"/>
          <w:lang w:val="hu-HU"/>
        </w:rPr>
        <w:t>folyama</w:t>
      </w:r>
    </w:p>
    <w:p w14:paraId="1A3D82A0" w14:textId="704D731C" w:rsidR="009B5F7D" w:rsidRPr="00716943" w:rsidRDefault="0029409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lastRenderedPageBreak/>
        <w:t>Minden RFC-t egy szám azonosít, k</w:t>
      </w:r>
      <w:r w:rsidR="00EB5185" w:rsidRPr="00716943">
        <w:rPr>
          <w:sz w:val="26"/>
          <w:szCs w:val="26"/>
          <w:lang w:val="hu-HU"/>
        </w:rPr>
        <w:t>iadott RFC-k soha nem módosulnak,</w:t>
      </w:r>
      <w:r w:rsidR="00B24A98" w:rsidRPr="00716943">
        <w:rPr>
          <w:sz w:val="26"/>
          <w:szCs w:val="26"/>
          <w:lang w:val="hu-HU"/>
        </w:rPr>
        <w:t xml:space="preserve"> hibákat javítják</w:t>
      </w:r>
      <w:r w:rsidR="00CA7A84" w:rsidRPr="00716943">
        <w:rPr>
          <w:sz w:val="26"/>
          <w:szCs w:val="26"/>
          <w:lang w:val="hu-HU"/>
        </w:rPr>
        <w:br/>
      </w:r>
    </w:p>
    <w:p w14:paraId="6DC829D1" w14:textId="77777777" w:rsidR="009B5F7D" w:rsidRPr="00716943" w:rsidRDefault="009B5F7D" w:rsidP="008C6CAE">
      <w:pPr>
        <w:rPr>
          <w:sz w:val="26"/>
          <w:szCs w:val="26"/>
          <w:lang w:val="hu-HU"/>
        </w:rPr>
      </w:pPr>
    </w:p>
    <w:p w14:paraId="13653431" w14:textId="31DA704D" w:rsidR="00CA7A84" w:rsidRPr="00716943" w:rsidRDefault="00CA7A84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 IE</w:t>
      </w:r>
      <w:r w:rsidR="00747E91" w:rsidRPr="00716943">
        <w:rPr>
          <w:b/>
          <w:bCs/>
          <w:sz w:val="26"/>
          <w:szCs w:val="26"/>
          <w:lang w:val="hu-HU"/>
        </w:rPr>
        <w:t>T</w:t>
      </w:r>
      <w:r w:rsidRPr="00716943">
        <w:rPr>
          <w:b/>
          <w:bCs/>
          <w:sz w:val="26"/>
          <w:szCs w:val="26"/>
          <w:lang w:val="hu-HU"/>
        </w:rPr>
        <w:t>F RFC-k alsorozatai:</w:t>
      </w:r>
    </w:p>
    <w:p w14:paraId="69BD2717" w14:textId="774A470C" w:rsidR="00961CD7" w:rsidRPr="00716943" w:rsidRDefault="001A5AC4" w:rsidP="00621E2E">
      <w:pPr>
        <w:ind w:left="1418" w:hanging="709"/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- </w:t>
      </w:r>
      <w:r w:rsidR="00CA7A84" w:rsidRPr="00716943">
        <w:rPr>
          <w:b/>
          <w:bCs/>
          <w:sz w:val="26"/>
          <w:szCs w:val="26"/>
          <w:lang w:val="hu-HU"/>
        </w:rPr>
        <w:t>BCP</w:t>
      </w:r>
      <w:r w:rsidR="00CA7A84" w:rsidRPr="00716943">
        <w:rPr>
          <w:sz w:val="26"/>
          <w:szCs w:val="26"/>
          <w:lang w:val="hu-HU"/>
        </w:rPr>
        <w:t xml:space="preserve">: </w:t>
      </w:r>
      <w:r w:rsidR="00CA7A84" w:rsidRPr="00716943">
        <w:rPr>
          <w:i/>
          <w:iCs/>
          <w:sz w:val="26"/>
          <w:szCs w:val="26"/>
          <w:lang w:val="hu-HU"/>
        </w:rPr>
        <w:t>Best Current Practice</w:t>
      </w:r>
      <w:r w:rsidR="00294092" w:rsidRPr="00716943">
        <w:rPr>
          <w:i/>
          <w:iCs/>
          <w:sz w:val="26"/>
          <w:szCs w:val="26"/>
          <w:lang w:val="hu-HU"/>
        </w:rPr>
        <w:t xml:space="preserve"> (jelenlegi legjobb gyakorlat) </w:t>
      </w:r>
      <w:r w:rsidR="00CA7A84" w:rsidRPr="00716943">
        <w:rPr>
          <w:sz w:val="26"/>
          <w:szCs w:val="26"/>
          <w:lang w:val="hu-HU"/>
        </w:rPr>
        <w:t>: irányelveket, folyamatokat dokumentálnak</w:t>
      </w:r>
      <w:r w:rsidR="00621E2E" w:rsidRPr="00716943">
        <w:rPr>
          <w:sz w:val="26"/>
          <w:szCs w:val="26"/>
          <w:lang w:val="hu-HU"/>
        </w:rPr>
        <w:t xml:space="preserve">, </w:t>
      </w:r>
      <w:r w:rsidR="00CA7A84" w:rsidRPr="00716943">
        <w:rPr>
          <w:sz w:val="26"/>
          <w:szCs w:val="26"/>
          <w:lang w:val="hu-HU"/>
        </w:rPr>
        <w:t>BCP in</w:t>
      </w:r>
      <w:r w:rsidR="00961CD7" w:rsidRPr="00716943">
        <w:rPr>
          <w:sz w:val="26"/>
          <w:szCs w:val="26"/>
          <w:lang w:val="hu-HU"/>
        </w:rPr>
        <w:t>d</w:t>
      </w:r>
      <w:r w:rsidR="00CA7A84" w:rsidRPr="00716943">
        <w:rPr>
          <w:sz w:val="26"/>
          <w:szCs w:val="26"/>
          <w:lang w:val="hu-HU"/>
        </w:rPr>
        <w:t>ex</w:t>
      </w:r>
    </w:p>
    <w:p w14:paraId="379F8C78" w14:textId="25BEC6B9" w:rsidR="00961CD7" w:rsidRPr="00716943" w:rsidRDefault="00961CD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1A5AC4" w:rsidRPr="00716943">
        <w:rPr>
          <w:b/>
          <w:bCs/>
          <w:sz w:val="26"/>
          <w:szCs w:val="26"/>
          <w:lang w:val="hu-HU"/>
        </w:rPr>
        <w:t xml:space="preserve">- </w:t>
      </w:r>
      <w:r w:rsidRPr="00716943">
        <w:rPr>
          <w:b/>
          <w:bCs/>
          <w:sz w:val="26"/>
          <w:szCs w:val="26"/>
          <w:lang w:val="hu-HU"/>
        </w:rPr>
        <w:t>STD</w:t>
      </w:r>
      <w:r w:rsidRPr="00716943">
        <w:rPr>
          <w:sz w:val="26"/>
          <w:szCs w:val="26"/>
          <w:lang w:val="hu-HU"/>
        </w:rPr>
        <w:t xml:space="preserve">: </w:t>
      </w:r>
      <w:r w:rsidR="00294092" w:rsidRPr="00716943">
        <w:rPr>
          <w:i/>
          <w:iCs/>
          <w:sz w:val="26"/>
          <w:szCs w:val="26"/>
          <w:lang w:val="hu-HU"/>
        </w:rPr>
        <w:t>I</w:t>
      </w:r>
      <w:r w:rsidRPr="00716943">
        <w:rPr>
          <w:i/>
          <w:iCs/>
          <w:sz w:val="26"/>
          <w:szCs w:val="26"/>
          <w:lang w:val="hu-HU"/>
        </w:rPr>
        <w:t>nternet standard</w:t>
      </w:r>
    </w:p>
    <w:p w14:paraId="38F42FC8" w14:textId="77777777" w:rsidR="00B16123" w:rsidRPr="00716943" w:rsidRDefault="00961CD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STD index</w:t>
      </w:r>
    </w:p>
    <w:p w14:paraId="2A9C0267" w14:textId="77033ACF" w:rsidR="00AC114F" w:rsidRPr="00716943" w:rsidRDefault="001A5AC4" w:rsidP="009D0BD0">
      <w:pPr>
        <w:ind w:left="1418" w:hanging="709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B16123" w:rsidRPr="00716943">
        <w:rPr>
          <w:sz w:val="26"/>
          <w:szCs w:val="26"/>
          <w:lang w:val="hu-HU"/>
        </w:rPr>
        <w:t>BCP-k és STD-k alsorozat</w:t>
      </w:r>
      <w:r w:rsidR="00621E2E" w:rsidRPr="00716943">
        <w:rPr>
          <w:sz w:val="26"/>
          <w:szCs w:val="26"/>
          <w:lang w:val="hu-HU"/>
        </w:rPr>
        <w:t>u</w:t>
      </w:r>
      <w:r w:rsidR="00B16123" w:rsidRPr="00716943">
        <w:rPr>
          <w:sz w:val="26"/>
          <w:szCs w:val="26"/>
          <w:lang w:val="hu-HU"/>
        </w:rPr>
        <w:t>k</w:t>
      </w:r>
      <w:r w:rsidR="00621E2E" w:rsidRPr="00716943">
        <w:rPr>
          <w:sz w:val="26"/>
          <w:szCs w:val="26"/>
          <w:lang w:val="hu-HU"/>
        </w:rPr>
        <w:t>b</w:t>
      </w:r>
      <w:r w:rsidR="00B16123" w:rsidRPr="00716943">
        <w:rPr>
          <w:sz w:val="26"/>
          <w:szCs w:val="26"/>
          <w:lang w:val="hu-HU"/>
        </w:rPr>
        <w:t>an</w:t>
      </w:r>
      <w:r w:rsidR="00621E2E" w:rsidRPr="00716943">
        <w:rPr>
          <w:sz w:val="26"/>
          <w:szCs w:val="26"/>
          <w:lang w:val="hu-HU"/>
        </w:rPr>
        <w:t xml:space="preserve"> egy</w:t>
      </w:r>
      <w:r w:rsidR="00B16123" w:rsidRPr="00716943">
        <w:rPr>
          <w:sz w:val="26"/>
          <w:szCs w:val="26"/>
          <w:lang w:val="hu-HU"/>
        </w:rPr>
        <w:t xml:space="preserve"> számot kapnak, de RFC</w:t>
      </w:r>
      <w:r w:rsidR="001619A1" w:rsidRPr="00716943">
        <w:rPr>
          <w:sz w:val="26"/>
          <w:szCs w:val="26"/>
          <w:lang w:val="hu-HU"/>
        </w:rPr>
        <w:t xml:space="preserve"> számukat</w:t>
      </w:r>
      <w:r w:rsidR="00B16123" w:rsidRPr="00716943">
        <w:rPr>
          <w:sz w:val="26"/>
          <w:szCs w:val="26"/>
          <w:lang w:val="hu-HU"/>
        </w:rPr>
        <w:t xml:space="preserve"> is megtartják</w:t>
      </w:r>
      <w:r w:rsidR="009D0BD0" w:rsidRPr="00716943">
        <w:rPr>
          <w:sz w:val="26"/>
          <w:szCs w:val="26"/>
          <w:lang w:val="hu-HU"/>
        </w:rPr>
        <w:t xml:space="preserve">. </w:t>
      </w:r>
      <w:r w:rsidR="00B16123" w:rsidRPr="00716943">
        <w:rPr>
          <w:sz w:val="26"/>
          <w:szCs w:val="26"/>
          <w:lang w:val="hu-HU"/>
        </w:rPr>
        <w:t>BCP és STD több RFC-hez is tartozhat</w:t>
      </w:r>
      <w:r w:rsidR="00CA7A84" w:rsidRPr="00716943">
        <w:rPr>
          <w:sz w:val="26"/>
          <w:szCs w:val="26"/>
          <w:lang w:val="hu-HU"/>
        </w:rPr>
        <w:t xml:space="preserve"> </w:t>
      </w:r>
    </w:p>
    <w:p w14:paraId="45BADD34" w14:textId="77777777" w:rsidR="00AC114F" w:rsidRPr="00716943" w:rsidRDefault="00AC114F" w:rsidP="008C6CAE">
      <w:pPr>
        <w:rPr>
          <w:sz w:val="26"/>
          <w:szCs w:val="26"/>
          <w:lang w:val="hu-HU"/>
        </w:rPr>
      </w:pPr>
    </w:p>
    <w:p w14:paraId="2CC4E3B1" w14:textId="1CD85F04" w:rsidR="00AC114F" w:rsidRPr="00716943" w:rsidRDefault="00AC114F" w:rsidP="009D0BD0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Standard track</w:t>
      </w:r>
      <w:r w:rsidRPr="00716943">
        <w:rPr>
          <w:sz w:val="26"/>
          <w:szCs w:val="26"/>
          <w:lang w:val="hu-HU"/>
        </w:rPr>
        <w:t xml:space="preserve">: </w:t>
      </w:r>
      <w:r w:rsidR="009D0BD0" w:rsidRPr="00716943">
        <w:rPr>
          <w:sz w:val="26"/>
          <w:szCs w:val="26"/>
          <w:lang w:val="hu-HU"/>
        </w:rPr>
        <w:t>Az Internet szabványnak szánt RFC-k érettségi szintjeinek összefoglaló neve. Szintek:</w:t>
      </w:r>
    </w:p>
    <w:p w14:paraId="185FC1F0" w14:textId="710A4975" w:rsidR="00AC114F" w:rsidRPr="00716943" w:rsidRDefault="00AC114F" w:rsidP="00AC114F">
      <w:pPr>
        <w:rPr>
          <w:sz w:val="26"/>
          <w:szCs w:val="26"/>
          <w:u w:val="single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sz w:val="26"/>
          <w:szCs w:val="26"/>
          <w:u w:val="single"/>
          <w:lang w:val="hu-HU"/>
        </w:rPr>
        <w:t>Proposed standard</w:t>
      </w:r>
      <w:r w:rsidR="007F21B9" w:rsidRPr="00716943">
        <w:rPr>
          <w:sz w:val="26"/>
          <w:szCs w:val="26"/>
          <w:u w:val="single"/>
          <w:lang w:val="hu-HU"/>
        </w:rPr>
        <w:t xml:space="preserve"> (javasolt szabvány)</w:t>
      </w:r>
    </w:p>
    <w:p w14:paraId="2C9FD65A" w14:textId="50EF06D8" w:rsidR="00AC114F" w:rsidRPr="00716943" w:rsidRDefault="00AC114F" w:rsidP="00AC114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Draft standard</w:t>
      </w:r>
      <w:r w:rsidR="007F21B9" w:rsidRPr="00716943">
        <w:rPr>
          <w:sz w:val="26"/>
          <w:szCs w:val="26"/>
          <w:lang w:val="hu-HU"/>
        </w:rPr>
        <w:t xml:space="preserve"> (szabványtervezet)</w:t>
      </w:r>
    </w:p>
    <w:p w14:paraId="0AEEFD16" w14:textId="7D88234E" w:rsidR="00AC114F" w:rsidRPr="00716943" w:rsidRDefault="00AC114F" w:rsidP="00AC114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sz w:val="26"/>
          <w:szCs w:val="26"/>
          <w:u w:val="single"/>
          <w:lang w:val="hu-HU"/>
        </w:rPr>
        <w:t>Internet standard</w:t>
      </w:r>
      <w:r w:rsidR="007F21B9" w:rsidRPr="00716943">
        <w:rPr>
          <w:sz w:val="26"/>
          <w:szCs w:val="26"/>
          <w:u w:val="single"/>
          <w:lang w:val="hu-HU"/>
        </w:rPr>
        <w:t xml:space="preserve"> (Internet szabvány)</w:t>
      </w:r>
    </w:p>
    <w:p w14:paraId="0D6FE5EC" w14:textId="77777777" w:rsidR="00AC114F" w:rsidRPr="00716943" w:rsidRDefault="00AC114F" w:rsidP="00AC114F">
      <w:pPr>
        <w:rPr>
          <w:sz w:val="26"/>
          <w:szCs w:val="26"/>
          <w:lang w:val="hu-HU"/>
        </w:rPr>
      </w:pPr>
    </w:p>
    <w:p w14:paraId="51BFDF0D" w14:textId="16FEAFDE" w:rsidR="00AC114F" w:rsidRPr="00716943" w:rsidRDefault="00AC114F" w:rsidP="00AC114F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Internet-Draft</w:t>
      </w:r>
      <w:r w:rsidRPr="00716943">
        <w:rPr>
          <w:sz w:val="26"/>
          <w:szCs w:val="26"/>
          <w:lang w:val="hu-HU"/>
        </w:rPr>
        <w:t xml:space="preserve">: </w:t>
      </w:r>
      <w:r w:rsidR="00E93FAB" w:rsidRPr="00716943">
        <w:rPr>
          <w:sz w:val="26"/>
          <w:szCs w:val="26"/>
          <w:lang w:val="hu-HU"/>
        </w:rPr>
        <w:t>egy specifikáció a fejlesztése közben átnézésre és észrevételezésre elérhetővé tett előzetes verziója. N</w:t>
      </w:r>
      <w:r w:rsidRPr="00716943">
        <w:rPr>
          <w:sz w:val="26"/>
          <w:szCs w:val="26"/>
          <w:lang w:val="hu-HU"/>
        </w:rPr>
        <w:t>em feltétlen kerülnek publikálásra</w:t>
      </w:r>
      <w:r w:rsidR="00E93FAB" w:rsidRPr="00716943">
        <w:rPr>
          <w:sz w:val="26"/>
          <w:szCs w:val="26"/>
          <w:lang w:val="hu-HU"/>
        </w:rPr>
        <w:t xml:space="preserve">, bármikor változhat, </w:t>
      </w:r>
      <w:r w:rsidRPr="00716943">
        <w:rPr>
          <w:sz w:val="26"/>
          <w:szCs w:val="26"/>
          <w:lang w:val="hu-HU"/>
        </w:rPr>
        <w:t xml:space="preserve">legfeljebb </w:t>
      </w:r>
      <w:r w:rsidR="00E93FAB" w:rsidRPr="00716943">
        <w:rPr>
          <w:sz w:val="26"/>
          <w:szCs w:val="26"/>
          <w:lang w:val="hu-HU"/>
        </w:rPr>
        <w:t>6</w:t>
      </w:r>
      <w:r w:rsidRPr="00716943">
        <w:rPr>
          <w:sz w:val="26"/>
          <w:szCs w:val="26"/>
          <w:lang w:val="hu-HU"/>
        </w:rPr>
        <w:t xml:space="preserve"> hónapig érvényesek</w:t>
      </w:r>
      <w:r w:rsidR="00DC362D" w:rsidRPr="00716943">
        <w:rPr>
          <w:sz w:val="26"/>
          <w:szCs w:val="26"/>
          <w:lang w:val="hu-HU"/>
        </w:rPr>
        <w:t>.</w:t>
      </w:r>
    </w:p>
    <w:p w14:paraId="48DCC61F" w14:textId="77777777" w:rsidR="00AC114F" w:rsidRPr="00716943" w:rsidRDefault="00AC114F" w:rsidP="00AC114F">
      <w:pPr>
        <w:rPr>
          <w:sz w:val="26"/>
          <w:szCs w:val="26"/>
          <w:lang w:val="hu-HU"/>
        </w:rPr>
      </w:pPr>
    </w:p>
    <w:p w14:paraId="58A96947" w14:textId="77777777" w:rsidR="00AC114F" w:rsidRPr="00716943" w:rsidRDefault="00AC114F" w:rsidP="00AC114F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W3C – Word Wide Web Consortium:</w:t>
      </w:r>
    </w:p>
    <w:p w14:paraId="7638B6B6" w14:textId="504BC819" w:rsidR="00AC114F" w:rsidRPr="00716943" w:rsidRDefault="00AC114F" w:rsidP="00AC114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webszabványok fejlesztésén dolgozó nemzetközi közösség, technológiákat</w:t>
      </w:r>
      <w:r w:rsidR="008809EE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meghatározó és szabványnak számító dokumentumokat publikálnak</w:t>
      </w:r>
      <w:r w:rsidR="00DC362D" w:rsidRPr="00716943">
        <w:rPr>
          <w:sz w:val="26"/>
          <w:szCs w:val="26"/>
          <w:lang w:val="hu-HU"/>
        </w:rPr>
        <w:t>.</w:t>
      </w:r>
      <w:r w:rsidR="00CF47FF" w:rsidRPr="00716943">
        <w:rPr>
          <w:sz w:val="26"/>
          <w:szCs w:val="26"/>
          <w:lang w:val="hu-HU"/>
        </w:rPr>
        <w:t xml:space="preserve"> MIT-n alapították 1994 októberében.</w:t>
      </w:r>
    </w:p>
    <w:p w14:paraId="78C64FDC" w14:textId="286FD166" w:rsidR="00AC114F" w:rsidRPr="00716943" w:rsidRDefault="00AC114F" w:rsidP="00AC114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nyílt</w:t>
      </w:r>
      <w:r w:rsidR="00AB5319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szabványok alapelvei:</w:t>
      </w:r>
    </w:p>
    <w:p w14:paraId="6AF2B2EA" w14:textId="691AC1AE" w:rsidR="00AC114F" w:rsidRPr="00716943" w:rsidRDefault="00AC114F" w:rsidP="00DC362D">
      <w:pPr>
        <w:ind w:left="2835" w:hanging="2126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Pr="00716943">
        <w:rPr>
          <w:b/>
          <w:bCs/>
          <w:sz w:val="26"/>
          <w:szCs w:val="26"/>
          <w:lang w:val="hu-HU"/>
        </w:rPr>
        <w:t>web mindenkinek</w:t>
      </w:r>
      <w:r w:rsidRPr="00716943">
        <w:rPr>
          <w:sz w:val="26"/>
          <w:szCs w:val="26"/>
          <w:lang w:val="hu-HU"/>
        </w:rPr>
        <w:t>: web elérése mindenki számára, mindentől függetlenül</w:t>
      </w:r>
      <w:r w:rsidR="00DC362D" w:rsidRPr="00716943">
        <w:rPr>
          <w:sz w:val="26"/>
          <w:szCs w:val="26"/>
          <w:lang w:val="hu-HU"/>
        </w:rPr>
        <w:t xml:space="preserve"> (akadálymentesítés, nemzetköziesítés)</w:t>
      </w:r>
    </w:p>
    <w:p w14:paraId="7BC6AEEB" w14:textId="77777777" w:rsidR="00AC114F" w:rsidRPr="00716943" w:rsidRDefault="00AC114F" w:rsidP="00AC114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web mindenhol</w:t>
      </w:r>
      <w:r w:rsidRPr="00716943">
        <w:rPr>
          <w:sz w:val="26"/>
          <w:szCs w:val="26"/>
          <w:lang w:val="hu-HU"/>
        </w:rPr>
        <w:t>: web eszközfüggetlen elérése</w:t>
      </w:r>
    </w:p>
    <w:p w14:paraId="0E91AC3B" w14:textId="4F881C4A" w:rsidR="008E1335" w:rsidRPr="00716943" w:rsidRDefault="008E1335" w:rsidP="00AC114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360 tagszervezete van, a fejlesztést munkacsoportok végzik, többek között szakmai jelentések, tesztkészletek és nyílt forrású szoftvereket állítanak elő.</w:t>
      </w:r>
    </w:p>
    <w:p w14:paraId="10316D94" w14:textId="1F8778AD" w:rsidR="00AC114F" w:rsidRPr="00716943" w:rsidRDefault="00AC114F" w:rsidP="00AC114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szakmai jelentések </w:t>
      </w:r>
      <w:r w:rsidR="00A412AC" w:rsidRPr="00716943">
        <w:rPr>
          <w:sz w:val="26"/>
          <w:szCs w:val="26"/>
          <w:lang w:val="hu-HU"/>
        </w:rPr>
        <w:t>érettségi</w:t>
      </w:r>
      <w:r w:rsidRPr="00716943">
        <w:rPr>
          <w:sz w:val="26"/>
          <w:szCs w:val="26"/>
          <w:lang w:val="hu-HU"/>
        </w:rPr>
        <w:t xml:space="preserve"> szintjei:</w:t>
      </w:r>
    </w:p>
    <w:p w14:paraId="53457226" w14:textId="5C6609CE" w:rsidR="00AC114F" w:rsidRPr="00716943" w:rsidRDefault="00AC114F" w:rsidP="00AC114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b/>
          <w:bCs/>
          <w:sz w:val="26"/>
          <w:szCs w:val="26"/>
          <w:lang w:val="hu-HU"/>
        </w:rPr>
        <w:t>-</w:t>
      </w:r>
      <w:r w:rsidRPr="00716943">
        <w:rPr>
          <w:sz w:val="26"/>
          <w:szCs w:val="26"/>
          <w:lang w:val="hu-HU"/>
        </w:rPr>
        <w:t xml:space="preserve"> </w:t>
      </w:r>
      <w:r w:rsidR="00432C03" w:rsidRPr="00716943">
        <w:rPr>
          <w:b/>
          <w:bCs/>
          <w:sz w:val="26"/>
          <w:szCs w:val="26"/>
          <w:lang w:val="hu-HU"/>
        </w:rPr>
        <w:t>Munkaterv (</w:t>
      </w:r>
      <w:r w:rsidRPr="00716943">
        <w:rPr>
          <w:b/>
          <w:bCs/>
          <w:sz w:val="26"/>
          <w:szCs w:val="26"/>
          <w:lang w:val="hu-HU"/>
        </w:rPr>
        <w:t>Working Draft</w:t>
      </w:r>
      <w:r w:rsidR="00432C03" w:rsidRPr="00716943">
        <w:rPr>
          <w:b/>
          <w:bCs/>
          <w:sz w:val="26"/>
          <w:szCs w:val="26"/>
          <w:lang w:val="hu-HU"/>
        </w:rPr>
        <w:t xml:space="preserve"> - WD)</w:t>
      </w:r>
      <w:r w:rsidRPr="00716943">
        <w:rPr>
          <w:sz w:val="26"/>
          <w:szCs w:val="26"/>
          <w:lang w:val="hu-HU"/>
        </w:rPr>
        <w:t>: áttekintési céllal publikált dokumentum</w:t>
      </w:r>
    </w:p>
    <w:p w14:paraId="2A38FC2A" w14:textId="47CDF050" w:rsidR="00AC114F" w:rsidRPr="00716943" w:rsidRDefault="00AC114F" w:rsidP="00AC114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nem minden WD </w:t>
      </w:r>
      <w:r w:rsidR="00432C03" w:rsidRPr="00716943">
        <w:rPr>
          <w:sz w:val="26"/>
          <w:szCs w:val="26"/>
          <w:lang w:val="hu-HU"/>
        </w:rPr>
        <w:t>célja,</w:t>
      </w:r>
      <w:r w:rsidRPr="00716943">
        <w:rPr>
          <w:sz w:val="26"/>
          <w:szCs w:val="26"/>
          <w:lang w:val="hu-HU"/>
        </w:rPr>
        <w:t xml:space="preserve"> hogy aj</w:t>
      </w:r>
      <w:r w:rsidR="00351375" w:rsidRPr="00716943">
        <w:rPr>
          <w:sz w:val="26"/>
          <w:szCs w:val="26"/>
          <w:lang w:val="hu-HU"/>
        </w:rPr>
        <w:t>á</w:t>
      </w:r>
      <w:r w:rsidRPr="00716943">
        <w:rPr>
          <w:sz w:val="26"/>
          <w:szCs w:val="26"/>
          <w:lang w:val="hu-HU"/>
        </w:rPr>
        <w:t xml:space="preserve">nlás legyen </w:t>
      </w:r>
    </w:p>
    <w:p w14:paraId="672EA15C" w14:textId="0A9C3344" w:rsidR="00AC114F" w:rsidRPr="00716943" w:rsidRDefault="00AC114F" w:rsidP="00BE0BA4">
      <w:pPr>
        <w:ind w:left="1418" w:hanging="709"/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- </w:t>
      </w:r>
      <w:r w:rsidR="00BE0BA4" w:rsidRPr="00716943">
        <w:rPr>
          <w:b/>
          <w:bCs/>
          <w:sz w:val="26"/>
          <w:szCs w:val="26"/>
          <w:lang w:val="hu-HU"/>
        </w:rPr>
        <w:t>Előzetes javaslatterv (</w:t>
      </w:r>
      <w:r w:rsidRPr="00716943">
        <w:rPr>
          <w:b/>
          <w:bCs/>
          <w:sz w:val="26"/>
          <w:szCs w:val="26"/>
          <w:lang w:val="hu-HU"/>
        </w:rPr>
        <w:t>Candidate Reccomendation</w:t>
      </w:r>
      <w:r w:rsidR="00BE0BA4" w:rsidRPr="00716943">
        <w:rPr>
          <w:b/>
          <w:bCs/>
          <w:sz w:val="26"/>
          <w:szCs w:val="26"/>
          <w:lang w:val="hu-HU"/>
        </w:rPr>
        <w:t xml:space="preserve"> - CR)</w:t>
      </w:r>
      <w:r w:rsidR="00BE0BA4" w:rsidRPr="00716943">
        <w:rPr>
          <w:sz w:val="26"/>
          <w:szCs w:val="26"/>
          <w:lang w:val="hu-HU"/>
        </w:rPr>
        <w:t xml:space="preserve">: </w:t>
      </w:r>
      <w:r w:rsidRPr="00716943">
        <w:rPr>
          <w:sz w:val="26"/>
          <w:szCs w:val="26"/>
          <w:lang w:val="hu-HU"/>
        </w:rPr>
        <w:t>már át</w:t>
      </w:r>
      <w:r w:rsidR="00980561" w:rsidRPr="00716943">
        <w:rPr>
          <w:sz w:val="26"/>
          <w:szCs w:val="26"/>
          <w:lang w:val="hu-HU"/>
        </w:rPr>
        <w:t>t</w:t>
      </w:r>
      <w:r w:rsidRPr="00716943">
        <w:rPr>
          <w:sz w:val="26"/>
          <w:szCs w:val="26"/>
          <w:lang w:val="hu-HU"/>
        </w:rPr>
        <w:t xml:space="preserve">ekintett dokumentum, </w:t>
      </w:r>
      <w:r w:rsidR="00BE0BA4" w:rsidRPr="00716943">
        <w:rPr>
          <w:sz w:val="26"/>
          <w:szCs w:val="26"/>
          <w:lang w:val="hu-HU"/>
        </w:rPr>
        <w:t>melyet implementációs tapasztalatok szerzése céljából tesznek közé.</w:t>
      </w:r>
    </w:p>
    <w:p w14:paraId="02F138EB" w14:textId="281E8D2D" w:rsidR="00AC114F" w:rsidRPr="00716943" w:rsidRDefault="00AC114F" w:rsidP="006A6E92">
      <w:pPr>
        <w:ind w:left="1418" w:hanging="709"/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- </w:t>
      </w:r>
      <w:r w:rsidR="006A6E92" w:rsidRPr="00716943">
        <w:rPr>
          <w:b/>
          <w:bCs/>
          <w:sz w:val="26"/>
          <w:szCs w:val="26"/>
          <w:lang w:val="hu-HU"/>
        </w:rPr>
        <w:t>Javaslatterv (</w:t>
      </w:r>
      <w:r w:rsidRPr="00716943">
        <w:rPr>
          <w:b/>
          <w:bCs/>
          <w:sz w:val="26"/>
          <w:szCs w:val="26"/>
          <w:lang w:val="hu-HU"/>
        </w:rPr>
        <w:t>Proposed Recom</w:t>
      </w:r>
      <w:r w:rsidR="006A6E92" w:rsidRPr="00716943">
        <w:rPr>
          <w:b/>
          <w:bCs/>
          <w:sz w:val="26"/>
          <w:szCs w:val="26"/>
          <w:lang w:val="hu-HU"/>
        </w:rPr>
        <w:t>m</w:t>
      </w:r>
      <w:r w:rsidRPr="00716943">
        <w:rPr>
          <w:b/>
          <w:bCs/>
          <w:sz w:val="26"/>
          <w:szCs w:val="26"/>
          <w:lang w:val="hu-HU"/>
        </w:rPr>
        <w:t>endation</w:t>
      </w:r>
      <w:r w:rsidR="006A6E92" w:rsidRPr="00716943">
        <w:rPr>
          <w:b/>
          <w:bCs/>
          <w:sz w:val="26"/>
          <w:szCs w:val="26"/>
          <w:lang w:val="hu-HU"/>
        </w:rPr>
        <w:t xml:space="preserve"> - PR)</w:t>
      </w:r>
      <w:r w:rsidRPr="00716943">
        <w:rPr>
          <w:sz w:val="26"/>
          <w:szCs w:val="26"/>
          <w:lang w:val="hu-HU"/>
        </w:rPr>
        <w:t xml:space="preserve">: </w:t>
      </w:r>
      <w:r w:rsidR="00AC7080" w:rsidRPr="00716943">
        <w:rPr>
          <w:sz w:val="26"/>
          <w:szCs w:val="26"/>
          <w:lang w:val="hu-HU"/>
        </w:rPr>
        <w:t xml:space="preserve">olyan dokumentum, amely </w:t>
      </w:r>
      <w:r w:rsidRPr="00716943">
        <w:rPr>
          <w:sz w:val="26"/>
          <w:szCs w:val="26"/>
          <w:lang w:val="hu-HU"/>
        </w:rPr>
        <w:t>megfelelő minőségű ahhoz, hogy ajánlássá váljon</w:t>
      </w:r>
      <w:r w:rsidRPr="00716943">
        <w:rPr>
          <w:sz w:val="26"/>
          <w:szCs w:val="26"/>
          <w:lang w:val="hu-HU"/>
        </w:rPr>
        <w:tab/>
      </w:r>
    </w:p>
    <w:p w14:paraId="7B213176" w14:textId="2E60C571" w:rsidR="00AC114F" w:rsidRPr="00716943" w:rsidRDefault="00AC114F" w:rsidP="00AC114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b/>
          <w:bCs/>
          <w:sz w:val="26"/>
          <w:szCs w:val="26"/>
          <w:lang w:val="hu-HU"/>
        </w:rPr>
        <w:t>-</w:t>
      </w:r>
      <w:r w:rsidRPr="00716943">
        <w:rPr>
          <w:sz w:val="26"/>
          <w:szCs w:val="26"/>
          <w:lang w:val="hu-HU"/>
        </w:rPr>
        <w:t xml:space="preserve"> </w:t>
      </w:r>
      <w:r w:rsidR="00DF0AE0" w:rsidRPr="00716943">
        <w:rPr>
          <w:b/>
          <w:bCs/>
          <w:sz w:val="26"/>
          <w:szCs w:val="26"/>
          <w:lang w:val="hu-HU"/>
        </w:rPr>
        <w:t>Ajánlás (</w:t>
      </w:r>
      <w:r w:rsidRPr="00716943">
        <w:rPr>
          <w:b/>
          <w:bCs/>
          <w:sz w:val="26"/>
          <w:szCs w:val="26"/>
          <w:lang w:val="hu-HU"/>
        </w:rPr>
        <w:t>Recommendation</w:t>
      </w:r>
      <w:r w:rsidR="00DF0AE0" w:rsidRPr="00716943">
        <w:rPr>
          <w:b/>
          <w:bCs/>
          <w:sz w:val="26"/>
          <w:szCs w:val="26"/>
          <w:lang w:val="hu-HU"/>
        </w:rPr>
        <w:t xml:space="preserve"> - REC)</w:t>
      </w:r>
      <w:r w:rsidRPr="00716943">
        <w:rPr>
          <w:sz w:val="26"/>
          <w:szCs w:val="26"/>
          <w:lang w:val="hu-HU"/>
        </w:rPr>
        <w:t>: széles körben alkalmazott webszabvány</w:t>
      </w:r>
    </w:p>
    <w:p w14:paraId="3E635EB2" w14:textId="1AF5C3CB" w:rsidR="00AC114F" w:rsidRPr="00716943" w:rsidRDefault="00AC114F" w:rsidP="000723D9">
      <w:pPr>
        <w:ind w:left="1418" w:hanging="709"/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lastRenderedPageBreak/>
        <w:t>-</w:t>
      </w:r>
      <w:r w:rsidRPr="00716943">
        <w:rPr>
          <w:sz w:val="26"/>
          <w:szCs w:val="26"/>
          <w:lang w:val="hu-HU"/>
        </w:rPr>
        <w:t xml:space="preserve"> </w:t>
      </w:r>
      <w:r w:rsidR="00391D74" w:rsidRPr="00716943">
        <w:rPr>
          <w:b/>
          <w:bCs/>
          <w:sz w:val="26"/>
          <w:szCs w:val="26"/>
          <w:lang w:val="hu-HU"/>
        </w:rPr>
        <w:t>Csoport feljegyzés (</w:t>
      </w:r>
      <w:r w:rsidRPr="00716943">
        <w:rPr>
          <w:b/>
          <w:bCs/>
          <w:sz w:val="26"/>
          <w:szCs w:val="26"/>
          <w:lang w:val="hu-HU"/>
        </w:rPr>
        <w:t>Working Group Note</w:t>
      </w:r>
      <w:r w:rsidR="00391D74" w:rsidRPr="00716943">
        <w:rPr>
          <w:b/>
          <w:bCs/>
          <w:sz w:val="26"/>
          <w:szCs w:val="26"/>
          <w:lang w:val="hu-HU"/>
        </w:rPr>
        <w:t>)</w:t>
      </w:r>
      <w:r w:rsidRPr="00716943">
        <w:rPr>
          <w:sz w:val="26"/>
          <w:szCs w:val="26"/>
          <w:lang w:val="hu-HU"/>
        </w:rPr>
        <w:t>: dokumentum, melyet nem szánnak</w:t>
      </w:r>
      <w:r w:rsidR="009B7ACC" w:rsidRPr="00716943">
        <w:rPr>
          <w:sz w:val="26"/>
          <w:szCs w:val="26"/>
          <w:lang w:val="hu-HU"/>
        </w:rPr>
        <w:t xml:space="preserve"> hivatalos szabványnak</w:t>
      </w:r>
      <w:r w:rsidRPr="00716943">
        <w:rPr>
          <w:sz w:val="26"/>
          <w:szCs w:val="26"/>
          <w:lang w:val="hu-HU"/>
        </w:rPr>
        <w:t>, félbehagyo</w:t>
      </w:r>
      <w:r w:rsidR="0082612A" w:rsidRPr="00716943">
        <w:rPr>
          <w:sz w:val="26"/>
          <w:szCs w:val="26"/>
          <w:lang w:val="hu-HU"/>
        </w:rPr>
        <w:t>t</w:t>
      </w:r>
      <w:r w:rsidRPr="00716943">
        <w:rPr>
          <w:sz w:val="26"/>
          <w:szCs w:val="26"/>
          <w:lang w:val="hu-HU"/>
        </w:rPr>
        <w:t>t munkát dokumentál</w:t>
      </w:r>
    </w:p>
    <w:p w14:paraId="0534BAF8" w14:textId="4A65DE3C" w:rsidR="00AC114F" w:rsidRPr="00716943" w:rsidRDefault="00AC114F" w:rsidP="000723D9">
      <w:pPr>
        <w:ind w:firstLine="709"/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- </w:t>
      </w:r>
      <w:r w:rsidR="000723D9" w:rsidRPr="00716943">
        <w:rPr>
          <w:b/>
          <w:bCs/>
          <w:sz w:val="26"/>
          <w:szCs w:val="26"/>
          <w:lang w:val="hu-HU"/>
        </w:rPr>
        <w:t>T</w:t>
      </w:r>
      <w:r w:rsidRPr="00716943">
        <w:rPr>
          <w:b/>
          <w:bCs/>
          <w:sz w:val="26"/>
          <w:szCs w:val="26"/>
          <w:lang w:val="hu-HU"/>
        </w:rPr>
        <w:t>úlhaladott ajánlás</w:t>
      </w:r>
      <w:r w:rsidR="000723D9" w:rsidRPr="00716943">
        <w:rPr>
          <w:b/>
          <w:bCs/>
          <w:sz w:val="26"/>
          <w:szCs w:val="26"/>
          <w:lang w:val="hu-HU"/>
        </w:rPr>
        <w:t xml:space="preserve"> (</w:t>
      </w:r>
      <w:r w:rsidRPr="00716943">
        <w:rPr>
          <w:b/>
          <w:bCs/>
          <w:sz w:val="26"/>
          <w:szCs w:val="26"/>
          <w:lang w:val="hu-HU"/>
        </w:rPr>
        <w:t>S</w:t>
      </w:r>
      <w:r w:rsidR="00085F15" w:rsidRPr="00716943">
        <w:rPr>
          <w:b/>
          <w:bCs/>
          <w:sz w:val="26"/>
          <w:szCs w:val="26"/>
          <w:lang w:val="hu-HU"/>
        </w:rPr>
        <w:t>u</w:t>
      </w:r>
      <w:r w:rsidRPr="00716943">
        <w:rPr>
          <w:b/>
          <w:bCs/>
          <w:sz w:val="26"/>
          <w:szCs w:val="26"/>
          <w:lang w:val="hu-HU"/>
        </w:rPr>
        <w:t>perseded R</w:t>
      </w:r>
      <w:r w:rsidR="000723D9" w:rsidRPr="00716943">
        <w:rPr>
          <w:b/>
          <w:bCs/>
          <w:sz w:val="26"/>
          <w:szCs w:val="26"/>
          <w:lang w:val="hu-HU"/>
        </w:rPr>
        <w:t xml:space="preserve">ecommendation) </w:t>
      </w:r>
      <w:r w:rsidRPr="00716943">
        <w:rPr>
          <w:sz w:val="26"/>
          <w:szCs w:val="26"/>
          <w:lang w:val="hu-HU"/>
        </w:rPr>
        <w:t>– újabb verzió váltotta fel</w:t>
      </w:r>
    </w:p>
    <w:p w14:paraId="52F56993" w14:textId="6B16352C" w:rsidR="00AC114F" w:rsidRPr="00716943" w:rsidRDefault="00AC114F" w:rsidP="000723D9">
      <w:pPr>
        <w:ind w:left="1418" w:hanging="709"/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- </w:t>
      </w:r>
      <w:r w:rsidR="000723D9" w:rsidRPr="00716943">
        <w:rPr>
          <w:b/>
          <w:bCs/>
          <w:sz w:val="26"/>
          <w:szCs w:val="26"/>
          <w:lang w:val="hu-HU"/>
        </w:rPr>
        <w:t>E</w:t>
      </w:r>
      <w:r w:rsidRPr="00716943">
        <w:rPr>
          <w:b/>
          <w:bCs/>
          <w:sz w:val="26"/>
          <w:szCs w:val="26"/>
          <w:lang w:val="hu-HU"/>
        </w:rPr>
        <w:t xml:space="preserve">lavult ajánlás: </w:t>
      </w:r>
      <w:r w:rsidR="000723D9" w:rsidRPr="00716943">
        <w:rPr>
          <w:b/>
          <w:bCs/>
          <w:sz w:val="26"/>
          <w:szCs w:val="26"/>
          <w:lang w:val="hu-HU"/>
        </w:rPr>
        <w:t>(</w:t>
      </w:r>
      <w:r w:rsidRPr="00716943">
        <w:rPr>
          <w:b/>
          <w:bCs/>
          <w:sz w:val="26"/>
          <w:szCs w:val="26"/>
          <w:lang w:val="hu-HU"/>
        </w:rPr>
        <w:t>Obsolete R</w:t>
      </w:r>
      <w:r w:rsidR="000723D9" w:rsidRPr="00716943">
        <w:rPr>
          <w:b/>
          <w:bCs/>
          <w:sz w:val="26"/>
          <w:szCs w:val="26"/>
          <w:lang w:val="hu-HU"/>
        </w:rPr>
        <w:t>eccomendation)</w:t>
      </w:r>
      <w:r w:rsidRPr="00716943">
        <w:rPr>
          <w:b/>
          <w:bCs/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– nincs elegendő piaci jelentősége, hogy a továbbiakban is implementálásra ajánlja a W3C</w:t>
      </w:r>
    </w:p>
    <w:p w14:paraId="21BEBC38" w14:textId="55A3FCC8" w:rsidR="00B23CB7" w:rsidRPr="00716943" w:rsidRDefault="000723D9" w:rsidP="007975D8">
      <w:pPr>
        <w:ind w:left="1418" w:hanging="709"/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- Visszavont ajánlás (Rescinded Recommendation): </w:t>
      </w:r>
      <w:r w:rsidRPr="00716943">
        <w:rPr>
          <w:sz w:val="26"/>
          <w:szCs w:val="26"/>
          <w:lang w:val="hu-HU"/>
        </w:rPr>
        <w:t xml:space="preserve">olyan </w:t>
      </w:r>
      <w:r w:rsidR="006103EC" w:rsidRPr="00716943">
        <w:rPr>
          <w:sz w:val="26"/>
          <w:szCs w:val="26"/>
          <w:lang w:val="hu-HU"/>
        </w:rPr>
        <w:t>specifikáció,</w:t>
      </w:r>
      <w:r w:rsidRPr="00716943">
        <w:rPr>
          <w:sz w:val="26"/>
          <w:szCs w:val="26"/>
          <w:lang w:val="hu-HU"/>
        </w:rPr>
        <w:t xml:space="preserve"> melyet a W3C nem támogat többé.</w:t>
      </w:r>
    </w:p>
    <w:p w14:paraId="28FA015F" w14:textId="77777777" w:rsidR="00FF1E0D" w:rsidRPr="00716943" w:rsidRDefault="00FF1E0D" w:rsidP="00AC114F">
      <w:pPr>
        <w:rPr>
          <w:b/>
          <w:bCs/>
          <w:sz w:val="26"/>
          <w:szCs w:val="26"/>
          <w:lang w:val="hu-HU"/>
        </w:rPr>
      </w:pPr>
    </w:p>
    <w:p w14:paraId="4DD4D941" w14:textId="0E9298BB" w:rsidR="00AC114F" w:rsidRPr="00716943" w:rsidRDefault="00AC114F" w:rsidP="00AC114F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WHATWG: Web Hypertext Application Technoloy Working Group</w:t>
      </w:r>
    </w:p>
    <w:p w14:paraId="799F693A" w14:textId="3EA4C0DB" w:rsidR="00AC114F" w:rsidRPr="00716943" w:rsidRDefault="00AC114F" w:rsidP="00AC114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a közösség célja a HTML és hozzá kapcsolódó technológiák fejlesztése</w:t>
      </w:r>
      <w:r w:rsidR="007C2B2A" w:rsidRPr="00716943">
        <w:rPr>
          <w:sz w:val="26"/>
          <w:szCs w:val="26"/>
          <w:lang w:val="hu-HU"/>
        </w:rPr>
        <w:t xml:space="preserve"> (DOM, URL, Fullscreen API, WebSockets, XMLHttpRequests)</w:t>
      </w:r>
    </w:p>
    <w:p w14:paraId="7CD15F3D" w14:textId="77777777" w:rsidR="002A0907" w:rsidRPr="00716943" w:rsidRDefault="002A0907" w:rsidP="00034D8F">
      <w:pPr>
        <w:jc w:val="center"/>
        <w:rPr>
          <w:b/>
          <w:bCs/>
          <w:i/>
          <w:iCs/>
          <w:sz w:val="26"/>
          <w:szCs w:val="26"/>
          <w:lang w:val="hu-HU"/>
        </w:rPr>
      </w:pPr>
    </w:p>
    <w:p w14:paraId="39CA3E88" w14:textId="06CCE09B" w:rsidR="00034D8F" w:rsidRPr="00716943" w:rsidRDefault="00034D8F" w:rsidP="00034D8F">
      <w:pPr>
        <w:jc w:val="center"/>
        <w:rPr>
          <w:b/>
          <w:bCs/>
          <w:i/>
          <w:iCs/>
          <w:sz w:val="32"/>
          <w:szCs w:val="32"/>
          <w:lang w:val="hu-HU"/>
        </w:rPr>
      </w:pPr>
      <w:r w:rsidRPr="00716943">
        <w:rPr>
          <w:b/>
          <w:bCs/>
          <w:i/>
          <w:iCs/>
          <w:sz w:val="32"/>
          <w:szCs w:val="32"/>
          <w:lang w:val="hu-HU"/>
        </w:rPr>
        <w:t>2. Unicode:</w:t>
      </w:r>
    </w:p>
    <w:p w14:paraId="1ECDBA34" w14:textId="77777777" w:rsidR="00034D8F" w:rsidRPr="00716943" w:rsidRDefault="00034D8F" w:rsidP="00034D8F">
      <w:pPr>
        <w:rPr>
          <w:sz w:val="26"/>
          <w:szCs w:val="26"/>
          <w:lang w:val="hu-HU"/>
        </w:rPr>
      </w:pPr>
    </w:p>
    <w:p w14:paraId="556D2BB7" w14:textId="553D5362" w:rsidR="00034D8F" w:rsidRPr="00716943" w:rsidRDefault="00BD1C2E" w:rsidP="00034D8F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Unicode:</w:t>
      </w:r>
      <w:r w:rsidRPr="00716943">
        <w:rPr>
          <w:sz w:val="26"/>
          <w:szCs w:val="26"/>
          <w:lang w:val="hu-HU"/>
        </w:rPr>
        <w:t xml:space="preserve"> </w:t>
      </w:r>
      <w:r w:rsidR="00034D8F" w:rsidRPr="00716943">
        <w:rPr>
          <w:sz w:val="26"/>
          <w:szCs w:val="26"/>
          <w:lang w:val="hu-HU"/>
        </w:rPr>
        <w:t>Univerzális karakterkódolási szabvány</w:t>
      </w:r>
      <w:r w:rsidR="00A46EFD" w:rsidRPr="00716943">
        <w:rPr>
          <w:sz w:val="26"/>
          <w:szCs w:val="26"/>
          <w:lang w:val="hu-HU"/>
        </w:rPr>
        <w:t xml:space="preserve"> írott karakterekhez és szöveghez. L</w:t>
      </w:r>
      <w:r w:rsidR="00034D8F" w:rsidRPr="00716943">
        <w:rPr>
          <w:sz w:val="26"/>
          <w:szCs w:val="26"/>
          <w:lang w:val="hu-HU"/>
        </w:rPr>
        <w:t>efedi a világ összes modern és ősi nyelvét, egyéb írott szövegben használt szimbólum is része</w:t>
      </w:r>
      <w:r w:rsidR="00A46EFD" w:rsidRPr="00716943">
        <w:rPr>
          <w:sz w:val="26"/>
          <w:szCs w:val="26"/>
          <w:lang w:val="hu-HU"/>
        </w:rPr>
        <w:t>.</w:t>
      </w:r>
    </w:p>
    <w:p w14:paraId="5832E89D" w14:textId="77777777" w:rsidR="00034D8F" w:rsidRPr="00716943" w:rsidRDefault="00034D8F" w:rsidP="00034D8F">
      <w:pPr>
        <w:rPr>
          <w:sz w:val="26"/>
          <w:szCs w:val="26"/>
          <w:lang w:val="hu-HU"/>
        </w:rPr>
      </w:pPr>
    </w:p>
    <w:p w14:paraId="3412C6C6" w14:textId="7768F321" w:rsidR="00034D8F" w:rsidRPr="00716943" w:rsidRDefault="00F21BF0" w:rsidP="00034D8F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034D8F" w:rsidRPr="00716943">
        <w:rPr>
          <w:b/>
          <w:bCs/>
          <w:sz w:val="26"/>
          <w:szCs w:val="26"/>
          <w:lang w:val="hu-HU"/>
        </w:rPr>
        <w:t>Kódtér</w:t>
      </w:r>
      <w:r w:rsidR="009C4E7D" w:rsidRPr="00716943">
        <w:rPr>
          <w:b/>
          <w:bCs/>
          <w:sz w:val="26"/>
          <w:szCs w:val="26"/>
          <w:lang w:val="hu-HU"/>
        </w:rPr>
        <w:t xml:space="preserve"> (codespace)</w:t>
      </w:r>
      <w:r w:rsidR="00034D8F" w:rsidRPr="00716943">
        <w:rPr>
          <w:sz w:val="26"/>
          <w:szCs w:val="26"/>
          <w:lang w:val="hu-HU"/>
        </w:rPr>
        <w:t>: karaktereket kódoló egész számok tartománya</w:t>
      </w:r>
    </w:p>
    <w:p w14:paraId="4F605772" w14:textId="404094A9" w:rsidR="00034D8F" w:rsidRPr="00716943" w:rsidRDefault="00F21BF0" w:rsidP="00034D8F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034D8F" w:rsidRPr="00716943">
        <w:rPr>
          <w:b/>
          <w:bCs/>
          <w:sz w:val="26"/>
          <w:szCs w:val="26"/>
          <w:lang w:val="hu-HU"/>
        </w:rPr>
        <w:t>Kódpont</w:t>
      </w:r>
      <w:r w:rsidR="009C4E7D" w:rsidRPr="00716943">
        <w:rPr>
          <w:b/>
          <w:bCs/>
          <w:sz w:val="26"/>
          <w:szCs w:val="26"/>
          <w:lang w:val="hu-HU"/>
        </w:rPr>
        <w:t xml:space="preserve"> (code point)</w:t>
      </w:r>
      <w:r w:rsidR="00034D8F" w:rsidRPr="00716943">
        <w:rPr>
          <w:sz w:val="26"/>
          <w:szCs w:val="26"/>
          <w:lang w:val="hu-HU"/>
        </w:rPr>
        <w:t>: egy adott karaktert kódoló egész szám a kódtérben</w:t>
      </w:r>
    </w:p>
    <w:p w14:paraId="3E078F20" w14:textId="204E3E02" w:rsidR="00034D8F" w:rsidRPr="00716943" w:rsidRDefault="00F21BF0" w:rsidP="00034D8F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034D8F" w:rsidRPr="00716943">
        <w:rPr>
          <w:b/>
          <w:bCs/>
          <w:sz w:val="26"/>
          <w:szCs w:val="26"/>
          <w:lang w:val="hu-HU"/>
        </w:rPr>
        <w:t>BMP</w:t>
      </w:r>
      <w:r w:rsidR="00034D8F" w:rsidRPr="00716943">
        <w:rPr>
          <w:sz w:val="26"/>
          <w:szCs w:val="26"/>
          <w:lang w:val="hu-HU"/>
        </w:rPr>
        <w:t xml:space="preserve">: Basic Multilingual Plane: első </w:t>
      </w:r>
      <m:oMath>
        <m:sSup>
          <m:sSupPr>
            <m:ctrlPr>
              <w:rPr>
                <w:rFonts w:ascii="Cambria Math" w:hAnsi="Cambria Math" w:cstheme="minorHAnsi"/>
                <w:sz w:val="26"/>
                <w:szCs w:val="26"/>
                <w:lang w:val="hu-HU"/>
              </w:rPr>
            </m:ctrlPr>
          </m:sSupPr>
          <m:e>
            <m:r>
              <m:rPr>
                <m:nor/>
              </m:rPr>
              <w:rPr>
                <w:rFonts w:cstheme="minorHAnsi"/>
                <w:sz w:val="26"/>
                <w:szCs w:val="26"/>
                <w:lang w:val="hu-HU"/>
              </w:rPr>
              <m:t>2</m:t>
            </m:r>
          </m:e>
          <m:sup>
            <m:r>
              <m:rPr>
                <m:nor/>
              </m:rPr>
              <w:rPr>
                <w:rFonts w:cstheme="minorHAnsi"/>
                <w:sz w:val="26"/>
                <w:szCs w:val="26"/>
                <w:lang w:val="hu-HU"/>
              </w:rPr>
              <m:t>16</m:t>
            </m:r>
          </m:sup>
        </m:sSup>
      </m:oMath>
      <w:r w:rsidR="00034D8F" w:rsidRPr="00716943">
        <w:rPr>
          <w:sz w:val="26"/>
          <w:szCs w:val="26"/>
          <w:lang w:val="hu-HU"/>
        </w:rPr>
        <w:t xml:space="preserve"> kódpontot (65536) tartalmazó sík </w:t>
      </w:r>
    </w:p>
    <w:p w14:paraId="430A88E1" w14:textId="77777777" w:rsidR="00034D8F" w:rsidRPr="00716943" w:rsidRDefault="00034D8F" w:rsidP="00034D8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(U+0000 – U+FFFF)</w:t>
      </w:r>
    </w:p>
    <w:p w14:paraId="0631F9CE" w14:textId="77777777" w:rsidR="00034D8F" w:rsidRPr="00716943" w:rsidRDefault="00034D8F" w:rsidP="00034D8F">
      <w:pPr>
        <w:rPr>
          <w:sz w:val="26"/>
          <w:szCs w:val="26"/>
          <w:lang w:val="hu-HU"/>
        </w:rPr>
      </w:pPr>
    </w:p>
    <w:p w14:paraId="4649140D" w14:textId="1E8A16FC" w:rsidR="00034D8F" w:rsidRPr="00716943" w:rsidRDefault="00F21BF0" w:rsidP="00034D8F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•</w:t>
      </w:r>
      <w:r w:rsidR="00034D8F" w:rsidRPr="00716943">
        <w:rPr>
          <w:b/>
          <w:bCs/>
          <w:sz w:val="26"/>
          <w:szCs w:val="26"/>
          <w:lang w:val="hu-HU"/>
        </w:rPr>
        <w:t xml:space="preserve">Karakterkódolások: </w:t>
      </w:r>
      <w:r w:rsidR="00EE7AB2" w:rsidRPr="00716943">
        <w:rPr>
          <w:b/>
          <w:bCs/>
          <w:sz w:val="26"/>
          <w:szCs w:val="26"/>
          <w:lang w:val="hu-HU"/>
        </w:rPr>
        <w:br/>
        <w:t>UTF: Unicode Transformation Format</w:t>
      </w:r>
    </w:p>
    <w:p w14:paraId="7C9303BF" w14:textId="7B8FED09" w:rsidR="00034D8F" w:rsidRPr="00716943" w:rsidRDefault="00F21BF0" w:rsidP="00034D8F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- </w:t>
      </w:r>
      <w:r w:rsidR="00034D8F" w:rsidRPr="00716943">
        <w:rPr>
          <w:b/>
          <w:bCs/>
          <w:sz w:val="26"/>
          <w:szCs w:val="26"/>
          <w:lang w:val="hu-HU"/>
        </w:rPr>
        <w:t xml:space="preserve">UTF-8: </w:t>
      </w:r>
    </w:p>
    <w:p w14:paraId="2F03AC1A" w14:textId="1F5D208F" w:rsidR="00034D8F" w:rsidRPr="00716943" w:rsidRDefault="00034D8F" w:rsidP="00034D8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="00240D21" w:rsidRPr="00716943">
        <w:rPr>
          <w:sz w:val="26"/>
          <w:szCs w:val="26"/>
          <w:lang w:val="hu-HU"/>
        </w:rPr>
        <w:t>áb</w:t>
      </w:r>
      <w:r w:rsidRPr="00716943">
        <w:rPr>
          <w:sz w:val="26"/>
          <w:szCs w:val="26"/>
          <w:lang w:val="hu-HU"/>
        </w:rPr>
        <w:t>rázol</w:t>
      </w:r>
      <w:r w:rsidR="008B1741" w:rsidRPr="00716943">
        <w:rPr>
          <w:sz w:val="26"/>
          <w:szCs w:val="26"/>
          <w:lang w:val="hu-HU"/>
        </w:rPr>
        <w:t>á</w:t>
      </w:r>
      <w:r w:rsidRPr="00716943">
        <w:rPr>
          <w:sz w:val="26"/>
          <w:szCs w:val="26"/>
          <w:lang w:val="hu-HU"/>
        </w:rPr>
        <w:t>s 1-4 byte (változó szélességű)</w:t>
      </w:r>
    </w:p>
    <w:p w14:paraId="3AEE22B5" w14:textId="6B5CF512" w:rsidR="00034D8F" w:rsidRPr="00716943" w:rsidRDefault="00034D8F" w:rsidP="00034D8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U+0000 – U+</w:t>
      </w:r>
      <w:r w:rsidR="00CA26C9" w:rsidRPr="00716943">
        <w:rPr>
          <w:sz w:val="26"/>
          <w:szCs w:val="26"/>
          <w:lang w:val="hu-HU"/>
        </w:rPr>
        <w:t>007</w:t>
      </w:r>
      <w:r w:rsidRPr="00716943">
        <w:rPr>
          <w:sz w:val="26"/>
          <w:szCs w:val="26"/>
          <w:lang w:val="hu-HU"/>
        </w:rPr>
        <w:t>F tartomány 1 byte-on</w:t>
      </w:r>
      <w:r w:rsidR="00CA26C9" w:rsidRPr="00716943">
        <w:rPr>
          <w:sz w:val="26"/>
          <w:szCs w:val="26"/>
          <w:lang w:val="hu-HU"/>
        </w:rPr>
        <w:t xml:space="preserve"> (128 ASCII karakter)</w:t>
      </w:r>
    </w:p>
    <w:p w14:paraId="5CB65B9C" w14:textId="4D5EE566" w:rsidR="00034D8F" w:rsidRPr="00716943" w:rsidRDefault="00034D8F" w:rsidP="00034D8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U+0080 – U+0</w:t>
      </w:r>
      <w:r w:rsidR="00CA26C9" w:rsidRPr="00716943">
        <w:rPr>
          <w:sz w:val="26"/>
          <w:szCs w:val="26"/>
          <w:lang w:val="hu-HU"/>
        </w:rPr>
        <w:t>7</w:t>
      </w:r>
      <w:r w:rsidRPr="00716943">
        <w:rPr>
          <w:sz w:val="26"/>
          <w:szCs w:val="26"/>
          <w:lang w:val="hu-HU"/>
        </w:rPr>
        <w:t>FF tartomány 2 byte-on</w:t>
      </w:r>
    </w:p>
    <w:p w14:paraId="5AE5520D" w14:textId="77777777" w:rsidR="00034D8F" w:rsidRPr="00716943" w:rsidRDefault="00034D8F" w:rsidP="00034D8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BMP többi kódpontja 3 byte</w:t>
      </w:r>
    </w:p>
    <w:p w14:paraId="2A89A985" w14:textId="2DE2094A" w:rsidR="00034D8F" w:rsidRPr="00716943" w:rsidRDefault="00034D8F" w:rsidP="00034D8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BMP kívüli kódpontok 4 byte</w:t>
      </w:r>
      <w:r w:rsidR="004219A7" w:rsidRPr="00716943">
        <w:rPr>
          <w:sz w:val="26"/>
          <w:szCs w:val="26"/>
          <w:lang w:val="hu-HU"/>
        </w:rPr>
        <w:br/>
      </w:r>
      <w:r w:rsidR="004219A7" w:rsidRPr="00716943">
        <w:rPr>
          <w:sz w:val="26"/>
          <w:szCs w:val="26"/>
          <w:lang w:val="hu-HU"/>
        </w:rPr>
        <w:tab/>
        <w:t>- legtömörebb kódolás, kevésbé hatékony a kelet-ázsiai írásrendszerek esetén</w:t>
      </w:r>
    </w:p>
    <w:p w14:paraId="7E392343" w14:textId="77777777" w:rsidR="00034D8F" w:rsidRPr="00716943" w:rsidRDefault="00034D8F" w:rsidP="00034D8F">
      <w:pPr>
        <w:rPr>
          <w:sz w:val="26"/>
          <w:szCs w:val="26"/>
          <w:lang w:val="hu-HU"/>
        </w:rPr>
      </w:pPr>
    </w:p>
    <w:p w14:paraId="710ABA45" w14:textId="59FA6565" w:rsidR="00034D8F" w:rsidRPr="00716943" w:rsidRDefault="00F21BF0" w:rsidP="00034D8F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- </w:t>
      </w:r>
      <w:r w:rsidR="00034D8F" w:rsidRPr="00716943">
        <w:rPr>
          <w:b/>
          <w:bCs/>
          <w:sz w:val="26"/>
          <w:szCs w:val="26"/>
          <w:lang w:val="hu-HU"/>
        </w:rPr>
        <w:t>UTF-16:</w:t>
      </w:r>
    </w:p>
    <w:p w14:paraId="4398EFDD" w14:textId="1A392AB9" w:rsidR="00034D8F" w:rsidRPr="00716943" w:rsidRDefault="00034D8F" w:rsidP="00034D8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minden kódpont 2 vagy 4 byte</w:t>
      </w:r>
      <w:r w:rsidR="000E7FB5" w:rsidRPr="00716943">
        <w:rPr>
          <w:sz w:val="26"/>
          <w:szCs w:val="26"/>
          <w:lang w:val="hu-HU"/>
        </w:rPr>
        <w:t>-</w:t>
      </w:r>
      <w:r w:rsidRPr="00716943">
        <w:rPr>
          <w:sz w:val="26"/>
          <w:szCs w:val="26"/>
          <w:lang w:val="hu-HU"/>
        </w:rPr>
        <w:t>on ábrázolt (változó szélességű)</w:t>
      </w:r>
    </w:p>
    <w:p w14:paraId="5D36C26E" w14:textId="44DA3C51" w:rsidR="00034D8F" w:rsidRPr="00716943" w:rsidRDefault="00034D8F" w:rsidP="00034D8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BMP karakterei 2, összes többi 4 byte</w:t>
      </w:r>
      <w:r w:rsidR="002C4066" w:rsidRPr="00716943">
        <w:rPr>
          <w:sz w:val="26"/>
          <w:szCs w:val="26"/>
          <w:lang w:val="hu-HU"/>
        </w:rPr>
        <w:t>-</w:t>
      </w:r>
      <w:r w:rsidRPr="00716943">
        <w:rPr>
          <w:sz w:val="26"/>
          <w:szCs w:val="26"/>
          <w:lang w:val="hu-HU"/>
        </w:rPr>
        <w:t>on</w:t>
      </w:r>
    </w:p>
    <w:p w14:paraId="18CDEB4D" w14:textId="77777777" w:rsidR="00034D8F" w:rsidRPr="00716943" w:rsidRDefault="00034D8F" w:rsidP="00034D8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hatékony feldolgozhatóság, hatékony tárhelyhasználat</w:t>
      </w:r>
    </w:p>
    <w:p w14:paraId="2EC8ADAF" w14:textId="77777777" w:rsidR="00034D8F" w:rsidRPr="00716943" w:rsidRDefault="00034D8F" w:rsidP="00034D8F">
      <w:pPr>
        <w:rPr>
          <w:sz w:val="26"/>
          <w:szCs w:val="26"/>
          <w:lang w:val="hu-HU"/>
        </w:rPr>
      </w:pPr>
    </w:p>
    <w:p w14:paraId="63BBDBB4" w14:textId="5B9B384C" w:rsidR="00034D8F" w:rsidRPr="00716943" w:rsidRDefault="00F21BF0" w:rsidP="00034D8F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- </w:t>
      </w:r>
      <w:r w:rsidR="00034D8F" w:rsidRPr="00716943">
        <w:rPr>
          <w:b/>
          <w:bCs/>
          <w:sz w:val="26"/>
          <w:szCs w:val="26"/>
          <w:lang w:val="hu-HU"/>
        </w:rPr>
        <w:t xml:space="preserve">UTF-32: </w:t>
      </w:r>
    </w:p>
    <w:p w14:paraId="38E86D05" w14:textId="7280DBF7" w:rsidR="00034D8F" w:rsidRPr="00716943" w:rsidRDefault="00034D8F" w:rsidP="00034D8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minden kódpont ábrázolása 4 byte-on (rögzített sélességű)</w:t>
      </w:r>
      <w:r w:rsidR="006113D2" w:rsidRPr="00716943">
        <w:rPr>
          <w:sz w:val="26"/>
          <w:szCs w:val="26"/>
          <w:lang w:val="hu-HU"/>
        </w:rPr>
        <w:br/>
      </w:r>
      <w:r w:rsidR="006113D2" w:rsidRPr="00716943">
        <w:rPr>
          <w:sz w:val="26"/>
          <w:szCs w:val="26"/>
          <w:lang w:val="hu-HU"/>
        </w:rPr>
        <w:tab/>
        <w:t>- legegyszerűbb karakterkódolás</w:t>
      </w:r>
    </w:p>
    <w:p w14:paraId="47AB307B" w14:textId="77777777" w:rsidR="00034D8F" w:rsidRPr="00716943" w:rsidRDefault="00034D8F" w:rsidP="00034D8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lastRenderedPageBreak/>
        <w:tab/>
        <w:t>- leghatékonyabb feldolgozás, legnagyobb tárhelyigény</w:t>
      </w:r>
    </w:p>
    <w:p w14:paraId="0D6FCC75" w14:textId="77777777" w:rsidR="00034D8F" w:rsidRPr="00716943" w:rsidRDefault="00034D8F" w:rsidP="00034D8F">
      <w:pPr>
        <w:rPr>
          <w:sz w:val="26"/>
          <w:szCs w:val="26"/>
          <w:lang w:val="hu-HU"/>
        </w:rPr>
      </w:pPr>
    </w:p>
    <w:p w14:paraId="15035BF4" w14:textId="2D65EAF7" w:rsidR="00034D8F" w:rsidRPr="00716943" w:rsidRDefault="00F21BF0" w:rsidP="00034D8F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- </w:t>
      </w:r>
      <w:r w:rsidR="00034D8F" w:rsidRPr="00716943">
        <w:rPr>
          <w:b/>
          <w:bCs/>
          <w:sz w:val="26"/>
          <w:szCs w:val="26"/>
          <w:lang w:val="hu-HU"/>
        </w:rPr>
        <w:t>ISO/IEC 8859:</w:t>
      </w:r>
    </w:p>
    <w:p w14:paraId="3CEB6300" w14:textId="34C30DAD" w:rsidR="00034D8F" w:rsidRPr="00716943" w:rsidRDefault="00034D8F" w:rsidP="00034D8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- 8 bites sz</w:t>
      </w:r>
      <w:r w:rsidR="00680091" w:rsidRPr="00716943">
        <w:rPr>
          <w:sz w:val="26"/>
          <w:szCs w:val="26"/>
          <w:lang w:val="hu-HU"/>
        </w:rPr>
        <w:t>a</w:t>
      </w:r>
      <w:r w:rsidRPr="00716943">
        <w:rPr>
          <w:sz w:val="26"/>
          <w:szCs w:val="26"/>
          <w:lang w:val="hu-HU"/>
        </w:rPr>
        <w:t>bványok</w:t>
      </w:r>
    </w:p>
    <w:p w14:paraId="2D41DC28" w14:textId="77777777" w:rsidR="00034D8F" w:rsidRPr="00716943" w:rsidRDefault="00034D8F" w:rsidP="00034D8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- 8859-1 Latin 1 – Ny-EU nyelvek</w:t>
      </w:r>
    </w:p>
    <w:p w14:paraId="52A7A640" w14:textId="77777777" w:rsidR="00034D8F" w:rsidRPr="00716943" w:rsidRDefault="00034D8F" w:rsidP="00034D8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- 8859-2 Latin 2 – Közép EU nyelvek</w:t>
      </w:r>
    </w:p>
    <w:p w14:paraId="04A1B62D" w14:textId="77777777" w:rsidR="00034D8F" w:rsidRPr="00716943" w:rsidRDefault="00034D8F" w:rsidP="00034D8F">
      <w:pPr>
        <w:rPr>
          <w:sz w:val="26"/>
          <w:szCs w:val="26"/>
          <w:lang w:val="hu-HU"/>
        </w:rPr>
      </w:pPr>
    </w:p>
    <w:p w14:paraId="4AD6966B" w14:textId="76BAC7D3" w:rsidR="00034D8F" w:rsidRPr="00716943" w:rsidRDefault="00F21BF0" w:rsidP="00034D8F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034D8F" w:rsidRPr="00716943">
        <w:rPr>
          <w:b/>
          <w:bCs/>
          <w:sz w:val="26"/>
          <w:szCs w:val="26"/>
          <w:lang w:val="hu-HU"/>
        </w:rPr>
        <w:t>Karakterek kifejezése:</w:t>
      </w:r>
    </w:p>
    <w:p w14:paraId="255557F2" w14:textId="24F0ACC5" w:rsidR="00034D8F" w:rsidRPr="00716943" w:rsidRDefault="00F21BF0" w:rsidP="00034D8F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- </w:t>
      </w:r>
      <w:r w:rsidR="00034D8F" w:rsidRPr="00716943">
        <w:rPr>
          <w:b/>
          <w:bCs/>
          <w:sz w:val="26"/>
          <w:szCs w:val="26"/>
          <w:lang w:val="hu-HU"/>
        </w:rPr>
        <w:t>CSS: \hhhh</w:t>
      </w:r>
      <w:r w:rsidR="00AF27D8" w:rsidRPr="00716943">
        <w:rPr>
          <w:b/>
          <w:bCs/>
          <w:sz w:val="26"/>
          <w:szCs w:val="26"/>
          <w:lang w:val="hu-HU"/>
        </w:rPr>
        <w:t>hh</w:t>
      </w:r>
    </w:p>
    <w:p w14:paraId="561BA6EB" w14:textId="77777777" w:rsidR="00034D8F" w:rsidRPr="00716943" w:rsidRDefault="00034D8F" w:rsidP="00034D8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- 6 hexadecimális karakter</w:t>
      </w:r>
    </w:p>
    <w:p w14:paraId="7DDF7490" w14:textId="48BCCB69" w:rsidR="00034D8F" w:rsidRPr="00716943" w:rsidRDefault="00034D8F" w:rsidP="00034D8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- 6-nál kevesebbnél whitespace kell a végére</w:t>
      </w:r>
      <w:r w:rsidR="00AF27D8" w:rsidRPr="00716943">
        <w:rPr>
          <w:sz w:val="26"/>
          <w:szCs w:val="26"/>
          <w:lang w:val="hu-HU"/>
        </w:rPr>
        <w:t xml:space="preserve"> (\9 = \09 = \009 …)</w:t>
      </w:r>
    </w:p>
    <w:p w14:paraId="2937DFDF" w14:textId="77777777" w:rsidR="00F60B86" w:rsidRPr="00716943" w:rsidRDefault="00F60B86" w:rsidP="00034D8F">
      <w:pPr>
        <w:rPr>
          <w:sz w:val="26"/>
          <w:szCs w:val="26"/>
          <w:lang w:val="hu-HU"/>
        </w:rPr>
      </w:pPr>
    </w:p>
    <w:p w14:paraId="73D719F8" w14:textId="35F88F06" w:rsidR="00B822C3" w:rsidRPr="00716943" w:rsidRDefault="00B822C3" w:rsidP="00034D8F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- ECMAScript: </w:t>
      </w:r>
      <w:r w:rsidRPr="00716943">
        <w:rPr>
          <w:b/>
          <w:bCs/>
          <w:sz w:val="26"/>
          <w:szCs w:val="26"/>
          <w:lang w:val="hu-HU"/>
        </w:rPr>
        <w:br/>
      </w:r>
      <w:r w:rsidRPr="00716943">
        <w:rPr>
          <w:b/>
          <w:bCs/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 xml:space="preserve">- </w:t>
      </w:r>
      <w:r w:rsidRPr="00716943">
        <w:rPr>
          <w:b/>
          <w:bCs/>
          <w:sz w:val="26"/>
          <w:szCs w:val="26"/>
          <w:lang w:val="hu-HU"/>
        </w:rPr>
        <w:t>\uhhhh</w:t>
      </w:r>
      <w:r w:rsidRPr="00716943">
        <w:rPr>
          <w:sz w:val="26"/>
          <w:szCs w:val="26"/>
          <w:lang w:val="hu-HU"/>
        </w:rPr>
        <w:t xml:space="preserve"> (4 hexadecimális</w:t>
      </w:r>
      <w:r w:rsidR="00645018" w:rsidRPr="00716943">
        <w:rPr>
          <w:sz w:val="26"/>
          <w:szCs w:val="26"/>
          <w:lang w:val="hu-HU"/>
        </w:rPr>
        <w:t xml:space="preserve"> karakter</w:t>
      </w:r>
      <w:r w:rsidRPr="00716943">
        <w:rPr>
          <w:sz w:val="26"/>
          <w:szCs w:val="26"/>
          <w:lang w:val="hu-HU"/>
        </w:rPr>
        <w:t>)</w:t>
      </w:r>
    </w:p>
    <w:p w14:paraId="0087A76F" w14:textId="5A55A551" w:rsidR="00034D8F" w:rsidRPr="00716943" w:rsidRDefault="00B822C3" w:rsidP="00034D8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 xml:space="preserve">\u{hhhhhh} </w:t>
      </w:r>
      <w:r w:rsidRPr="00716943">
        <w:rPr>
          <w:sz w:val="26"/>
          <w:szCs w:val="26"/>
          <w:lang w:val="hu-HU"/>
        </w:rPr>
        <w:t>(legalább 1 és legfeljebb 6 hexadecimális</w:t>
      </w:r>
      <w:r w:rsidR="00645018" w:rsidRPr="00716943">
        <w:rPr>
          <w:sz w:val="26"/>
          <w:szCs w:val="26"/>
          <w:lang w:val="hu-HU"/>
        </w:rPr>
        <w:t xml:space="preserve"> karakter</w:t>
      </w:r>
      <w:r w:rsidRPr="00716943">
        <w:rPr>
          <w:sz w:val="26"/>
          <w:szCs w:val="26"/>
          <w:lang w:val="hu-HU"/>
        </w:rPr>
        <w:t>)</w:t>
      </w:r>
    </w:p>
    <w:p w14:paraId="56646A11" w14:textId="77777777" w:rsidR="00F60B86" w:rsidRPr="00716943" w:rsidRDefault="00F60B86" w:rsidP="00034D8F">
      <w:pPr>
        <w:rPr>
          <w:sz w:val="26"/>
          <w:szCs w:val="26"/>
          <w:u w:val="single"/>
          <w:lang w:val="hu-HU"/>
        </w:rPr>
      </w:pPr>
    </w:p>
    <w:p w14:paraId="6F2F0F2F" w14:textId="54A996A7" w:rsidR="00034D8F" w:rsidRPr="00716943" w:rsidRDefault="00F21BF0" w:rsidP="00034D8F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- </w:t>
      </w:r>
      <w:r w:rsidR="00034D8F" w:rsidRPr="00716943">
        <w:rPr>
          <w:b/>
          <w:bCs/>
          <w:sz w:val="26"/>
          <w:szCs w:val="26"/>
          <w:lang w:val="hu-HU"/>
        </w:rPr>
        <w:t xml:space="preserve">JSON: \unnnn </w:t>
      </w:r>
    </w:p>
    <w:p w14:paraId="2415FD61" w14:textId="47059043" w:rsidR="00034D8F" w:rsidRPr="00716943" w:rsidRDefault="00034D8F" w:rsidP="00034D8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- 4 hexadeximális karakter</w:t>
      </w:r>
    </w:p>
    <w:p w14:paraId="44D19F69" w14:textId="77777777" w:rsidR="00F60B86" w:rsidRPr="00716943" w:rsidRDefault="00F60B86" w:rsidP="00034D8F">
      <w:pPr>
        <w:rPr>
          <w:sz w:val="26"/>
          <w:szCs w:val="26"/>
          <w:lang w:val="hu-HU"/>
        </w:rPr>
      </w:pPr>
    </w:p>
    <w:p w14:paraId="7AA63AB1" w14:textId="44DF567B" w:rsidR="00034D8F" w:rsidRPr="00716943" w:rsidRDefault="00F60B86" w:rsidP="00034D8F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</w:t>
      </w:r>
      <w:r w:rsidR="00F21BF0" w:rsidRPr="00716943">
        <w:rPr>
          <w:b/>
          <w:bCs/>
          <w:sz w:val="26"/>
          <w:szCs w:val="26"/>
          <w:lang w:val="hu-HU"/>
        </w:rPr>
        <w:t xml:space="preserve"> </w:t>
      </w:r>
      <w:r w:rsidR="00034D8F" w:rsidRPr="00716943">
        <w:rPr>
          <w:b/>
          <w:bCs/>
          <w:sz w:val="26"/>
          <w:szCs w:val="26"/>
          <w:lang w:val="hu-HU"/>
        </w:rPr>
        <w:t>XML/HTML:</w:t>
      </w:r>
    </w:p>
    <w:p w14:paraId="56268AF1" w14:textId="40F9D583" w:rsidR="00034D8F" w:rsidRPr="00716943" w:rsidRDefault="00034D8F" w:rsidP="00034D8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="006A1DA7" w:rsidRPr="00716943">
        <w:rPr>
          <w:sz w:val="26"/>
          <w:szCs w:val="26"/>
          <w:lang w:val="hu-HU"/>
        </w:rPr>
        <w:t>&amp;</w:t>
      </w:r>
      <w:r w:rsidRPr="00716943">
        <w:rPr>
          <w:sz w:val="26"/>
          <w:szCs w:val="26"/>
          <w:lang w:val="hu-HU"/>
        </w:rPr>
        <w:t>#nnnn – 4 decimális</w:t>
      </w:r>
    </w:p>
    <w:p w14:paraId="1FAD1618" w14:textId="4CA93EAF" w:rsidR="00034D8F" w:rsidRPr="00716943" w:rsidRDefault="00034D8F" w:rsidP="00034D8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="006A1DA7" w:rsidRPr="00716943">
        <w:rPr>
          <w:sz w:val="26"/>
          <w:szCs w:val="26"/>
          <w:lang w:val="hu-HU"/>
        </w:rPr>
        <w:t>&amp;</w:t>
      </w:r>
      <w:r w:rsidRPr="00716943">
        <w:rPr>
          <w:sz w:val="26"/>
          <w:szCs w:val="26"/>
          <w:lang w:val="hu-HU"/>
        </w:rPr>
        <w:t>#xhhhh</w:t>
      </w:r>
      <w:r w:rsidR="006A1DA7" w:rsidRPr="00716943">
        <w:rPr>
          <w:sz w:val="26"/>
          <w:szCs w:val="26"/>
          <w:lang w:val="hu-HU"/>
        </w:rPr>
        <w:t xml:space="preserve"> -</w:t>
      </w:r>
      <w:r w:rsidRPr="00716943">
        <w:rPr>
          <w:sz w:val="26"/>
          <w:szCs w:val="26"/>
          <w:lang w:val="hu-HU"/>
        </w:rPr>
        <w:t xml:space="preserve"> 4 hexadecimális</w:t>
      </w:r>
    </w:p>
    <w:p w14:paraId="03A1A783" w14:textId="49F2E35B" w:rsidR="00774B1C" w:rsidRPr="00716943" w:rsidRDefault="00774B1C" w:rsidP="008C6CAE">
      <w:pPr>
        <w:rPr>
          <w:b/>
          <w:bCs/>
          <w:sz w:val="26"/>
          <w:szCs w:val="26"/>
          <w:lang w:val="hu-HU"/>
        </w:rPr>
      </w:pPr>
    </w:p>
    <w:p w14:paraId="245FC268" w14:textId="06090450" w:rsidR="003E1413" w:rsidRPr="00716943" w:rsidRDefault="003E1413" w:rsidP="00194D6B">
      <w:pPr>
        <w:jc w:val="center"/>
        <w:rPr>
          <w:b/>
          <w:bCs/>
          <w:i/>
          <w:iCs/>
          <w:sz w:val="32"/>
          <w:szCs w:val="32"/>
          <w:lang w:val="hu-HU"/>
        </w:rPr>
      </w:pPr>
      <w:r w:rsidRPr="00716943">
        <w:rPr>
          <w:b/>
          <w:bCs/>
          <w:i/>
          <w:iCs/>
          <w:sz w:val="32"/>
          <w:szCs w:val="32"/>
          <w:lang w:val="hu-HU"/>
        </w:rPr>
        <w:t>3. Média típusok</w:t>
      </w:r>
    </w:p>
    <w:p w14:paraId="22F713E8" w14:textId="77777777" w:rsidR="00FE2F1E" w:rsidRPr="00716943" w:rsidRDefault="00FE2F1E" w:rsidP="00194D6B">
      <w:pPr>
        <w:jc w:val="center"/>
        <w:rPr>
          <w:b/>
          <w:bCs/>
          <w:i/>
          <w:iCs/>
          <w:sz w:val="26"/>
          <w:szCs w:val="26"/>
          <w:lang w:val="hu-HU"/>
        </w:rPr>
      </w:pPr>
    </w:p>
    <w:p w14:paraId="2178105E" w14:textId="5442D20D" w:rsidR="004E1FBE" w:rsidRPr="00716943" w:rsidRDefault="00D8612E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Média típusok: </w:t>
      </w:r>
      <w:r w:rsidR="004E1FBE" w:rsidRPr="00716943">
        <w:rPr>
          <w:sz w:val="26"/>
          <w:szCs w:val="26"/>
          <w:lang w:val="hu-HU"/>
        </w:rPr>
        <w:t>Internet protkollon keresztül továbbított tartalmak formátumának jelzése</w:t>
      </w:r>
      <w:r w:rsidR="009F772A" w:rsidRPr="00716943">
        <w:rPr>
          <w:sz w:val="26"/>
          <w:szCs w:val="26"/>
          <w:lang w:val="hu-HU"/>
        </w:rPr>
        <w:t>.</w:t>
      </w:r>
    </w:p>
    <w:p w14:paraId="52717ED8" w14:textId="5BD0525E" w:rsidR="000B21B5" w:rsidRPr="00716943" w:rsidRDefault="009F772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Az IANA a média típusoka adminisztráló szerv.</w:t>
      </w:r>
    </w:p>
    <w:p w14:paraId="55CCA24D" w14:textId="0B63D80E" w:rsidR="00BE5EAE" w:rsidRPr="00716943" w:rsidRDefault="000874B5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•</w:t>
      </w:r>
      <w:r w:rsidR="00194D6B" w:rsidRPr="00716943">
        <w:rPr>
          <w:b/>
          <w:bCs/>
          <w:sz w:val="26"/>
          <w:szCs w:val="26"/>
          <w:lang w:val="hu-HU"/>
        </w:rPr>
        <w:t xml:space="preserve"> </w:t>
      </w:r>
      <w:r w:rsidR="00BE5EAE" w:rsidRPr="00716943">
        <w:rPr>
          <w:b/>
          <w:bCs/>
          <w:sz w:val="26"/>
          <w:szCs w:val="26"/>
          <w:lang w:val="hu-HU"/>
        </w:rPr>
        <w:t>Felső szintű típus:</w:t>
      </w:r>
    </w:p>
    <w:p w14:paraId="686C9B94" w14:textId="3B2BA90D" w:rsidR="00BE5EAE" w:rsidRPr="00716943" w:rsidRDefault="00BE5EA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b/>
          <w:bCs/>
          <w:sz w:val="26"/>
          <w:szCs w:val="26"/>
          <w:lang w:val="hu-HU"/>
        </w:rPr>
        <w:t>-</w:t>
      </w:r>
      <w:r w:rsidRPr="00716943">
        <w:rPr>
          <w:sz w:val="26"/>
          <w:szCs w:val="26"/>
          <w:lang w:val="hu-HU"/>
        </w:rPr>
        <w:t xml:space="preserve"> kisbet</w:t>
      </w:r>
      <w:r w:rsidR="00A137FB" w:rsidRPr="00716943">
        <w:rPr>
          <w:sz w:val="26"/>
          <w:szCs w:val="26"/>
          <w:lang w:val="hu-HU"/>
        </w:rPr>
        <w:t>ű-na</w:t>
      </w:r>
      <w:r w:rsidR="00335EA7" w:rsidRPr="00716943">
        <w:rPr>
          <w:sz w:val="26"/>
          <w:szCs w:val="26"/>
          <w:lang w:val="hu-HU"/>
        </w:rPr>
        <w:t>g</w:t>
      </w:r>
      <w:r w:rsidR="00A137FB" w:rsidRPr="00716943">
        <w:rPr>
          <w:sz w:val="26"/>
          <w:szCs w:val="26"/>
          <w:lang w:val="hu-HU"/>
        </w:rPr>
        <w:t>ybetű érzéketlen</w:t>
      </w:r>
    </w:p>
    <w:p w14:paraId="73EE3F37" w14:textId="27327E1B" w:rsidR="00335EA7" w:rsidRPr="00716943" w:rsidRDefault="00335EA7" w:rsidP="00A80699">
      <w:pPr>
        <w:ind w:left="851" w:hanging="142"/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</w:t>
      </w:r>
      <w:r w:rsidRPr="00716943">
        <w:rPr>
          <w:sz w:val="26"/>
          <w:szCs w:val="26"/>
          <w:lang w:val="hu-HU"/>
        </w:rPr>
        <w:t xml:space="preserve"> </w:t>
      </w:r>
      <w:r w:rsidRPr="00716943">
        <w:rPr>
          <w:b/>
          <w:bCs/>
          <w:sz w:val="26"/>
          <w:szCs w:val="26"/>
          <w:lang w:val="hu-HU"/>
        </w:rPr>
        <w:t>application</w:t>
      </w:r>
      <w:r w:rsidRPr="00716943">
        <w:rPr>
          <w:sz w:val="26"/>
          <w:szCs w:val="26"/>
          <w:lang w:val="hu-HU"/>
        </w:rPr>
        <w:t>: többi felső szintű típusba nem tartozó alkalmazói programok által feldolgozott adatok részére</w:t>
      </w:r>
    </w:p>
    <w:p w14:paraId="4C87514A" w14:textId="7A6C7324" w:rsidR="00206612" w:rsidRPr="00716943" w:rsidRDefault="00206612" w:rsidP="00206612">
      <w:pPr>
        <w:pStyle w:val="Listaszerbekezds"/>
        <w:numPr>
          <w:ilvl w:val="0"/>
          <w:numId w:val="6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application/gzip</w:t>
      </w:r>
    </w:p>
    <w:p w14:paraId="27A3C58F" w14:textId="2D409A1B" w:rsidR="00206612" w:rsidRPr="00716943" w:rsidRDefault="00206612" w:rsidP="00206612">
      <w:pPr>
        <w:pStyle w:val="Listaszerbekezds"/>
        <w:numPr>
          <w:ilvl w:val="0"/>
          <w:numId w:val="6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application/javascript</w:t>
      </w:r>
    </w:p>
    <w:p w14:paraId="0DF4980C" w14:textId="2B4C63A2" w:rsidR="00206612" w:rsidRPr="00716943" w:rsidRDefault="00206612" w:rsidP="00206612">
      <w:pPr>
        <w:pStyle w:val="Listaszerbekezds"/>
        <w:numPr>
          <w:ilvl w:val="0"/>
          <w:numId w:val="6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application/json</w:t>
      </w:r>
    </w:p>
    <w:p w14:paraId="3BD0AED6" w14:textId="700DC6AB" w:rsidR="00206612" w:rsidRPr="00716943" w:rsidRDefault="00206612" w:rsidP="00206612">
      <w:pPr>
        <w:pStyle w:val="Listaszerbekezds"/>
        <w:numPr>
          <w:ilvl w:val="0"/>
          <w:numId w:val="6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application/octet-stream (tetszőleges bináris adatok)</w:t>
      </w:r>
    </w:p>
    <w:p w14:paraId="1042418C" w14:textId="6D28C749" w:rsidR="00206612" w:rsidRPr="00716943" w:rsidRDefault="00206612" w:rsidP="00206612">
      <w:pPr>
        <w:pStyle w:val="Listaszerbekezds"/>
        <w:numPr>
          <w:ilvl w:val="0"/>
          <w:numId w:val="6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application/xhtml+xml</w:t>
      </w:r>
    </w:p>
    <w:p w14:paraId="460BA0C0" w14:textId="2E1D65BB" w:rsidR="00206612" w:rsidRPr="00716943" w:rsidRDefault="00206612" w:rsidP="00206612">
      <w:pPr>
        <w:pStyle w:val="Listaszerbekezds"/>
        <w:numPr>
          <w:ilvl w:val="0"/>
          <w:numId w:val="6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application/xml</w:t>
      </w:r>
    </w:p>
    <w:p w14:paraId="4D5FA210" w14:textId="3D0025D0" w:rsidR="00206612" w:rsidRPr="00716943" w:rsidRDefault="00206612" w:rsidP="00206612">
      <w:pPr>
        <w:pStyle w:val="Listaszerbekezds"/>
        <w:numPr>
          <w:ilvl w:val="0"/>
          <w:numId w:val="6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application/zip</w:t>
      </w:r>
    </w:p>
    <w:p w14:paraId="6443FF15" w14:textId="637B69E9" w:rsidR="00335EA7" w:rsidRPr="00716943" w:rsidRDefault="00335EA7" w:rsidP="008C6CAE">
      <w:pPr>
        <w:rPr>
          <w:b/>
          <w:b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5955A6" w:rsidRPr="00716943">
        <w:rPr>
          <w:b/>
          <w:bCs/>
          <w:sz w:val="26"/>
          <w:szCs w:val="26"/>
          <w:lang w:val="hu-HU"/>
        </w:rPr>
        <w:t>-</w:t>
      </w:r>
      <w:r w:rsidR="005955A6" w:rsidRPr="00716943">
        <w:rPr>
          <w:sz w:val="26"/>
          <w:szCs w:val="26"/>
          <w:lang w:val="hu-HU"/>
        </w:rPr>
        <w:t xml:space="preserve"> </w:t>
      </w:r>
      <w:r w:rsidRPr="00716943">
        <w:rPr>
          <w:b/>
          <w:bCs/>
          <w:sz w:val="26"/>
          <w:szCs w:val="26"/>
          <w:lang w:val="hu-HU"/>
        </w:rPr>
        <w:t>audio</w:t>
      </w:r>
    </w:p>
    <w:p w14:paraId="38EC499E" w14:textId="4A7CFD43" w:rsidR="00912EE6" w:rsidRPr="00716943" w:rsidRDefault="00912EE6" w:rsidP="00912EE6">
      <w:pPr>
        <w:pStyle w:val="Listaszerbekezds"/>
        <w:numPr>
          <w:ilvl w:val="0"/>
          <w:numId w:val="7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lastRenderedPageBreak/>
        <w:t>audio/flac (free lossless audio codec)</w:t>
      </w:r>
    </w:p>
    <w:p w14:paraId="12078982" w14:textId="555E2FAF" w:rsidR="00912EE6" w:rsidRPr="00716943" w:rsidRDefault="00912EE6" w:rsidP="00912EE6">
      <w:pPr>
        <w:pStyle w:val="Listaszerbekezds"/>
        <w:numPr>
          <w:ilvl w:val="0"/>
          <w:numId w:val="7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audio/mp4 (videó adatokat nem tartalmazó)</w:t>
      </w:r>
    </w:p>
    <w:p w14:paraId="0F972082" w14:textId="0B7758EE" w:rsidR="00912EE6" w:rsidRPr="00716943" w:rsidRDefault="00912EE6" w:rsidP="00912EE6">
      <w:pPr>
        <w:pStyle w:val="Listaszerbekezds"/>
        <w:numPr>
          <w:ilvl w:val="0"/>
          <w:numId w:val="7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audio/ogg (túlnyomórészt hangot tartalmazó)</w:t>
      </w:r>
    </w:p>
    <w:p w14:paraId="5F35FB41" w14:textId="15396180" w:rsidR="00912EE6" w:rsidRPr="00716943" w:rsidRDefault="00912EE6" w:rsidP="00912EE6">
      <w:pPr>
        <w:pStyle w:val="Listaszerbekezds"/>
        <w:numPr>
          <w:ilvl w:val="0"/>
          <w:numId w:val="7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audio/webm (videó adatokat nem tartalmazó)</w:t>
      </w:r>
    </w:p>
    <w:p w14:paraId="66EB3615" w14:textId="109AF6AD" w:rsidR="00335EA7" w:rsidRPr="00716943" w:rsidRDefault="00335EA7" w:rsidP="008C6CAE">
      <w:pPr>
        <w:rPr>
          <w:b/>
          <w:b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5955A6" w:rsidRPr="00716943">
        <w:rPr>
          <w:b/>
          <w:bCs/>
          <w:sz w:val="26"/>
          <w:szCs w:val="26"/>
          <w:lang w:val="hu-HU"/>
        </w:rPr>
        <w:t>-</w:t>
      </w:r>
      <w:r w:rsidR="005955A6" w:rsidRPr="00716943">
        <w:rPr>
          <w:sz w:val="26"/>
          <w:szCs w:val="26"/>
          <w:lang w:val="hu-HU"/>
        </w:rPr>
        <w:t xml:space="preserve"> </w:t>
      </w:r>
      <w:r w:rsidRPr="00716943">
        <w:rPr>
          <w:b/>
          <w:bCs/>
          <w:sz w:val="26"/>
          <w:szCs w:val="26"/>
          <w:lang w:val="hu-HU"/>
        </w:rPr>
        <w:t>font</w:t>
      </w:r>
    </w:p>
    <w:p w14:paraId="21869484" w14:textId="2981892E" w:rsidR="00171A92" w:rsidRPr="00716943" w:rsidRDefault="00171A92" w:rsidP="00171A92">
      <w:pPr>
        <w:pStyle w:val="Listaszerbekezds"/>
        <w:numPr>
          <w:ilvl w:val="0"/>
          <w:numId w:val="8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font/ttf (TrueType)</w:t>
      </w:r>
    </w:p>
    <w:p w14:paraId="4D4AA1B1" w14:textId="3DC01D8A" w:rsidR="00171A92" w:rsidRPr="00716943" w:rsidRDefault="00171A92" w:rsidP="00171A92">
      <w:pPr>
        <w:pStyle w:val="Listaszerbekezds"/>
        <w:numPr>
          <w:ilvl w:val="0"/>
          <w:numId w:val="8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font/woff</w:t>
      </w:r>
    </w:p>
    <w:p w14:paraId="63D25BD4" w14:textId="0D96EFD3" w:rsidR="00171A92" w:rsidRPr="00716943" w:rsidRDefault="00171A92" w:rsidP="00171A92">
      <w:pPr>
        <w:pStyle w:val="Listaszerbekezds"/>
        <w:numPr>
          <w:ilvl w:val="0"/>
          <w:numId w:val="8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font/woff2</w:t>
      </w:r>
    </w:p>
    <w:p w14:paraId="1479C17E" w14:textId="23F5F4F6" w:rsidR="00335EA7" w:rsidRPr="00716943" w:rsidRDefault="00335EA7" w:rsidP="008C6CAE">
      <w:pPr>
        <w:rPr>
          <w:b/>
          <w:b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5955A6" w:rsidRPr="00716943">
        <w:rPr>
          <w:b/>
          <w:bCs/>
          <w:sz w:val="26"/>
          <w:szCs w:val="26"/>
          <w:lang w:val="hu-HU"/>
        </w:rPr>
        <w:t xml:space="preserve">- </w:t>
      </w:r>
      <w:r w:rsidRPr="00716943">
        <w:rPr>
          <w:b/>
          <w:bCs/>
          <w:sz w:val="26"/>
          <w:szCs w:val="26"/>
          <w:lang w:val="hu-HU"/>
        </w:rPr>
        <w:t>image</w:t>
      </w:r>
    </w:p>
    <w:p w14:paraId="3F1BF801" w14:textId="096545B6" w:rsidR="005A2F3E" w:rsidRPr="00716943" w:rsidRDefault="005A2F3E" w:rsidP="005A2F3E">
      <w:pPr>
        <w:pStyle w:val="Listaszerbekezds"/>
        <w:numPr>
          <w:ilvl w:val="0"/>
          <w:numId w:val="9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image/jpeg</w:t>
      </w:r>
    </w:p>
    <w:p w14:paraId="0566EE2A" w14:textId="3F3419B3" w:rsidR="005A2F3E" w:rsidRPr="00716943" w:rsidRDefault="005A2F3E" w:rsidP="005A2F3E">
      <w:pPr>
        <w:pStyle w:val="Listaszerbekezds"/>
        <w:numPr>
          <w:ilvl w:val="0"/>
          <w:numId w:val="9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image/png</w:t>
      </w:r>
    </w:p>
    <w:p w14:paraId="18CCDB36" w14:textId="114B776B" w:rsidR="005A2F3E" w:rsidRPr="00716943" w:rsidRDefault="005A2F3E" w:rsidP="005A2F3E">
      <w:pPr>
        <w:pStyle w:val="Listaszerbekezds"/>
        <w:numPr>
          <w:ilvl w:val="0"/>
          <w:numId w:val="9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image/svg+xml</w:t>
      </w:r>
    </w:p>
    <w:p w14:paraId="4BEFCA1E" w14:textId="77FE1480" w:rsidR="005A2F3E" w:rsidRPr="00716943" w:rsidRDefault="005A2F3E" w:rsidP="005A2F3E">
      <w:pPr>
        <w:pStyle w:val="Listaszerbekezds"/>
        <w:numPr>
          <w:ilvl w:val="0"/>
          <w:numId w:val="9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image/webp</w:t>
      </w:r>
    </w:p>
    <w:p w14:paraId="4AD9371F" w14:textId="58236209" w:rsidR="00335EA7" w:rsidRPr="00716943" w:rsidRDefault="005955A6" w:rsidP="00A80699">
      <w:pPr>
        <w:ind w:left="851" w:hanging="142"/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- </w:t>
      </w:r>
      <w:r w:rsidR="00335EA7" w:rsidRPr="00716943">
        <w:rPr>
          <w:b/>
          <w:bCs/>
          <w:sz w:val="26"/>
          <w:szCs w:val="26"/>
          <w:lang w:val="hu-HU"/>
        </w:rPr>
        <w:t>message, multipart</w:t>
      </w:r>
      <w:r w:rsidR="00335EA7" w:rsidRPr="00716943">
        <w:rPr>
          <w:sz w:val="26"/>
          <w:szCs w:val="26"/>
          <w:lang w:val="hu-HU"/>
        </w:rPr>
        <w:t>: összetett típusok, külfönféle média típusú</w:t>
      </w:r>
      <w:r w:rsidR="00700B6B" w:rsidRPr="00716943">
        <w:rPr>
          <w:sz w:val="26"/>
          <w:szCs w:val="26"/>
          <w:lang w:val="hu-HU"/>
        </w:rPr>
        <w:t xml:space="preserve">, </w:t>
      </w:r>
      <w:r w:rsidR="00335EA7" w:rsidRPr="00716943">
        <w:rPr>
          <w:sz w:val="26"/>
          <w:szCs w:val="26"/>
          <w:lang w:val="hu-HU"/>
        </w:rPr>
        <w:t>objektumok egységbe zárását teszi lehetővé</w:t>
      </w:r>
    </w:p>
    <w:p w14:paraId="716A521B" w14:textId="7C8042EF" w:rsidR="005A2F3E" w:rsidRPr="00716943" w:rsidRDefault="005A2F3E" w:rsidP="005A2F3E">
      <w:pPr>
        <w:pStyle w:val="Listaszerbekezds"/>
        <w:numPr>
          <w:ilvl w:val="0"/>
          <w:numId w:val="10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message/html</w:t>
      </w:r>
    </w:p>
    <w:p w14:paraId="681895EA" w14:textId="2EA5DF1D" w:rsidR="005A2F3E" w:rsidRPr="00716943" w:rsidRDefault="005A2F3E" w:rsidP="005A2F3E">
      <w:pPr>
        <w:pStyle w:val="Listaszerbekezds"/>
        <w:numPr>
          <w:ilvl w:val="0"/>
          <w:numId w:val="10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multipart/byteranges (byte-tartományok)</w:t>
      </w:r>
    </w:p>
    <w:p w14:paraId="6F83A7BA" w14:textId="5FBE2FD0" w:rsidR="005A2F3E" w:rsidRPr="00716943" w:rsidRDefault="005A2F3E" w:rsidP="005A2F3E">
      <w:pPr>
        <w:pStyle w:val="Listaszerbekezds"/>
        <w:numPr>
          <w:ilvl w:val="0"/>
          <w:numId w:val="10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multipart/form-data (űrlap adatok)</w:t>
      </w:r>
    </w:p>
    <w:p w14:paraId="73E8A4DB" w14:textId="726996A6" w:rsidR="005955A6" w:rsidRPr="00716943" w:rsidRDefault="005955A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b/>
          <w:bCs/>
          <w:sz w:val="26"/>
          <w:szCs w:val="26"/>
          <w:lang w:val="hu-HU"/>
        </w:rPr>
        <w:t>-</w:t>
      </w:r>
      <w:r w:rsidRPr="00716943">
        <w:rPr>
          <w:sz w:val="26"/>
          <w:szCs w:val="26"/>
          <w:lang w:val="hu-HU"/>
        </w:rPr>
        <w:t xml:space="preserve"> </w:t>
      </w:r>
      <w:r w:rsidRPr="00716943">
        <w:rPr>
          <w:b/>
          <w:bCs/>
          <w:sz w:val="26"/>
          <w:szCs w:val="26"/>
          <w:lang w:val="hu-HU"/>
        </w:rPr>
        <w:t>model</w:t>
      </w:r>
      <w:r w:rsidRPr="00716943">
        <w:rPr>
          <w:sz w:val="26"/>
          <w:szCs w:val="26"/>
          <w:lang w:val="hu-HU"/>
        </w:rPr>
        <w:t xml:space="preserve">: </w:t>
      </w:r>
      <w:r w:rsidR="00471653" w:rsidRPr="00716943">
        <w:rPr>
          <w:sz w:val="26"/>
          <w:szCs w:val="26"/>
          <w:lang w:val="hu-HU"/>
        </w:rPr>
        <w:t xml:space="preserve">viselkedési vagy </w:t>
      </w:r>
      <w:r w:rsidRPr="00716943">
        <w:rPr>
          <w:sz w:val="26"/>
          <w:szCs w:val="26"/>
          <w:lang w:val="hu-HU"/>
        </w:rPr>
        <w:t>fizikai modell reprezentációk típusai</w:t>
      </w:r>
    </w:p>
    <w:p w14:paraId="5705B664" w14:textId="7DC8188A" w:rsidR="003106F7" w:rsidRPr="00716943" w:rsidRDefault="003106F7" w:rsidP="003106F7">
      <w:pPr>
        <w:pStyle w:val="Listaszerbekezds"/>
        <w:numPr>
          <w:ilvl w:val="0"/>
          <w:numId w:val="11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model/x3d-vrml</w:t>
      </w:r>
    </w:p>
    <w:p w14:paraId="5BF6AC3A" w14:textId="17152FBE" w:rsidR="003106F7" w:rsidRPr="00716943" w:rsidRDefault="003106F7" w:rsidP="003106F7">
      <w:pPr>
        <w:pStyle w:val="Listaszerbekezds"/>
        <w:numPr>
          <w:ilvl w:val="0"/>
          <w:numId w:val="11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model/x3d+fastinfoset</w:t>
      </w:r>
    </w:p>
    <w:p w14:paraId="6DA9585D" w14:textId="4029A9E7" w:rsidR="003106F7" w:rsidRPr="00716943" w:rsidRDefault="003106F7" w:rsidP="003106F7">
      <w:pPr>
        <w:pStyle w:val="Listaszerbekezds"/>
        <w:numPr>
          <w:ilvl w:val="0"/>
          <w:numId w:val="11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model/x3d+xml</w:t>
      </w:r>
    </w:p>
    <w:p w14:paraId="4159EC25" w14:textId="1ED1E1E1" w:rsidR="006E78ED" w:rsidRPr="00716943" w:rsidRDefault="006E78E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b/>
          <w:bCs/>
          <w:sz w:val="26"/>
          <w:szCs w:val="26"/>
          <w:lang w:val="hu-HU"/>
        </w:rPr>
        <w:t>-</w:t>
      </w:r>
      <w:r w:rsidRPr="00716943">
        <w:rPr>
          <w:sz w:val="26"/>
          <w:szCs w:val="26"/>
          <w:lang w:val="hu-HU"/>
        </w:rPr>
        <w:t xml:space="preserve"> </w:t>
      </w:r>
      <w:r w:rsidRPr="00716943">
        <w:rPr>
          <w:b/>
          <w:bCs/>
          <w:sz w:val="26"/>
          <w:szCs w:val="26"/>
          <w:lang w:val="hu-HU"/>
        </w:rPr>
        <w:t>text</w:t>
      </w:r>
      <w:r w:rsidRPr="00716943">
        <w:rPr>
          <w:sz w:val="26"/>
          <w:szCs w:val="26"/>
          <w:lang w:val="hu-HU"/>
        </w:rPr>
        <w:t>: karakterkódolás meghatározása, charset paraméter</w:t>
      </w:r>
    </w:p>
    <w:p w14:paraId="3FFE362B" w14:textId="23580297" w:rsidR="000062C3" w:rsidRPr="00716943" w:rsidRDefault="000062C3" w:rsidP="000062C3">
      <w:pPr>
        <w:pStyle w:val="Listaszerbekezds"/>
        <w:numPr>
          <w:ilvl w:val="0"/>
          <w:numId w:val="12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text/css</w:t>
      </w:r>
    </w:p>
    <w:p w14:paraId="6E2B56D7" w14:textId="60BBE5FD" w:rsidR="000062C3" w:rsidRPr="00716943" w:rsidRDefault="000062C3" w:rsidP="000062C3">
      <w:pPr>
        <w:pStyle w:val="Listaszerbekezds"/>
        <w:numPr>
          <w:ilvl w:val="0"/>
          <w:numId w:val="12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text/csv</w:t>
      </w:r>
    </w:p>
    <w:p w14:paraId="10F28413" w14:textId="38F31704" w:rsidR="000062C3" w:rsidRPr="00716943" w:rsidRDefault="000062C3" w:rsidP="000062C3">
      <w:pPr>
        <w:pStyle w:val="Listaszerbekezds"/>
        <w:numPr>
          <w:ilvl w:val="0"/>
          <w:numId w:val="12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text/html</w:t>
      </w:r>
    </w:p>
    <w:p w14:paraId="4524590C" w14:textId="48BC41EB" w:rsidR="000062C3" w:rsidRPr="00716943" w:rsidRDefault="000062C3" w:rsidP="000062C3">
      <w:pPr>
        <w:pStyle w:val="Listaszerbekezds"/>
        <w:numPr>
          <w:ilvl w:val="0"/>
          <w:numId w:val="12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text/markdown</w:t>
      </w:r>
    </w:p>
    <w:p w14:paraId="37BFDE0E" w14:textId="538C13DE" w:rsidR="000062C3" w:rsidRPr="00716943" w:rsidRDefault="000062C3" w:rsidP="000062C3">
      <w:pPr>
        <w:pStyle w:val="Listaszerbekezds"/>
        <w:numPr>
          <w:ilvl w:val="0"/>
          <w:numId w:val="12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text/plain (sima szöveg)</w:t>
      </w:r>
    </w:p>
    <w:p w14:paraId="05D7613F" w14:textId="16D058BB" w:rsidR="000062C3" w:rsidRPr="00716943" w:rsidRDefault="000062C3" w:rsidP="000062C3">
      <w:pPr>
        <w:pStyle w:val="Listaszerbekezds"/>
        <w:numPr>
          <w:ilvl w:val="0"/>
          <w:numId w:val="12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text/xml</w:t>
      </w:r>
    </w:p>
    <w:p w14:paraId="3C945DB9" w14:textId="74D32C55" w:rsidR="006C4ABA" w:rsidRPr="00716943" w:rsidRDefault="006C4ABA" w:rsidP="008C6CAE">
      <w:pPr>
        <w:rPr>
          <w:b/>
          <w:b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b/>
          <w:bCs/>
          <w:sz w:val="26"/>
          <w:szCs w:val="26"/>
          <w:lang w:val="hu-HU"/>
        </w:rPr>
        <w:t>- vide</w:t>
      </w:r>
      <w:r w:rsidR="00BE281D" w:rsidRPr="00716943">
        <w:rPr>
          <w:b/>
          <w:bCs/>
          <w:sz w:val="26"/>
          <w:szCs w:val="26"/>
          <w:lang w:val="hu-HU"/>
        </w:rPr>
        <w:t>o</w:t>
      </w:r>
    </w:p>
    <w:p w14:paraId="20C22C49" w14:textId="65C0DDB3" w:rsidR="003A1E8B" w:rsidRPr="00716943" w:rsidRDefault="003A1E8B" w:rsidP="003A1E8B">
      <w:pPr>
        <w:pStyle w:val="Listaszerbekezds"/>
        <w:numPr>
          <w:ilvl w:val="0"/>
          <w:numId w:val="13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video/mp4</w:t>
      </w:r>
    </w:p>
    <w:p w14:paraId="09B2B4EC" w14:textId="24079B6F" w:rsidR="003A1E8B" w:rsidRPr="00716943" w:rsidRDefault="003A1E8B" w:rsidP="003A1E8B">
      <w:pPr>
        <w:pStyle w:val="Listaszerbekezds"/>
        <w:numPr>
          <w:ilvl w:val="0"/>
          <w:numId w:val="13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video/ogg</w:t>
      </w:r>
    </w:p>
    <w:p w14:paraId="5E460235" w14:textId="41AD6840" w:rsidR="003A1E8B" w:rsidRPr="00716943" w:rsidRDefault="003A1E8B" w:rsidP="003A1E8B">
      <w:pPr>
        <w:pStyle w:val="Listaszerbekezds"/>
        <w:numPr>
          <w:ilvl w:val="0"/>
          <w:numId w:val="13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video/webm</w:t>
      </w:r>
    </w:p>
    <w:p w14:paraId="05401C83" w14:textId="77777777" w:rsidR="00700B6B" w:rsidRPr="00716943" w:rsidRDefault="00C136D2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•</w:t>
      </w:r>
      <w:r w:rsidR="00A53093" w:rsidRPr="00716943">
        <w:rPr>
          <w:b/>
          <w:bCs/>
          <w:sz w:val="26"/>
          <w:szCs w:val="26"/>
          <w:lang w:val="hu-HU"/>
        </w:rPr>
        <w:t xml:space="preserve"> Altípusok</w:t>
      </w:r>
      <w:r w:rsidR="00A53093" w:rsidRPr="00716943">
        <w:rPr>
          <w:sz w:val="26"/>
          <w:szCs w:val="26"/>
          <w:lang w:val="hu-HU"/>
        </w:rPr>
        <w:t xml:space="preserve">: </w:t>
      </w:r>
    </w:p>
    <w:p w14:paraId="7712E9EC" w14:textId="6EBE9B52" w:rsidR="00A53093" w:rsidRPr="00716943" w:rsidRDefault="00A53093" w:rsidP="00700B6B">
      <w:pPr>
        <w:pStyle w:val="Listaszerbekezds"/>
        <w:numPr>
          <w:ilvl w:val="0"/>
          <w:numId w:val="5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nevének elején </w:t>
      </w:r>
      <w:r w:rsidRPr="00716943">
        <w:rPr>
          <w:b/>
          <w:bCs/>
          <w:sz w:val="26"/>
          <w:szCs w:val="26"/>
          <w:lang w:val="hu-HU"/>
        </w:rPr>
        <w:t>fa</w:t>
      </w:r>
      <w:r w:rsidR="00700B6B" w:rsidRPr="00716943">
        <w:rPr>
          <w:b/>
          <w:bCs/>
          <w:sz w:val="26"/>
          <w:szCs w:val="26"/>
          <w:lang w:val="hu-HU"/>
        </w:rPr>
        <w:t>.</w:t>
      </w:r>
      <w:r w:rsidRPr="00716943">
        <w:rPr>
          <w:sz w:val="26"/>
          <w:szCs w:val="26"/>
          <w:lang w:val="hu-HU"/>
        </w:rPr>
        <w:t xml:space="preserve"> előtag határozza meg a regisztrációs fát</w:t>
      </w:r>
    </w:p>
    <w:p w14:paraId="332EA2F9" w14:textId="71AE2712" w:rsidR="0086033A" w:rsidRPr="00716943" w:rsidRDefault="0086033A" w:rsidP="00700B6B">
      <w:pPr>
        <w:pStyle w:val="Listaszerbekezds"/>
        <w:numPr>
          <w:ilvl w:val="0"/>
          <w:numId w:val="5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használat körétől függ melyik fába regisztrálódik</w:t>
      </w:r>
    </w:p>
    <w:p w14:paraId="191C028E" w14:textId="0194CCC4" w:rsidR="00230699" w:rsidRPr="00716943" w:rsidRDefault="0023069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Regisztrációs fák:</w:t>
      </w:r>
    </w:p>
    <w:p w14:paraId="559EE795" w14:textId="77777777" w:rsidR="003C563A" w:rsidRPr="00716943" w:rsidRDefault="00230699" w:rsidP="008C6CAE">
      <w:pPr>
        <w:rPr>
          <w:i/>
          <w:i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1. szabványok</w:t>
      </w:r>
      <w:r w:rsidR="00D8775C" w:rsidRPr="00716943">
        <w:rPr>
          <w:sz w:val="26"/>
          <w:szCs w:val="26"/>
          <w:lang w:val="hu-HU"/>
        </w:rPr>
        <w:t xml:space="preserve"> fája</w:t>
      </w:r>
      <w:r w:rsidRPr="00716943">
        <w:rPr>
          <w:sz w:val="26"/>
          <w:szCs w:val="26"/>
          <w:lang w:val="hu-HU"/>
        </w:rPr>
        <w:t xml:space="preserve"> : </w:t>
      </w:r>
      <w:r w:rsidRPr="00716943">
        <w:rPr>
          <w:i/>
          <w:iCs/>
          <w:sz w:val="26"/>
          <w:szCs w:val="26"/>
          <w:lang w:val="hu-HU"/>
        </w:rPr>
        <w:t>standards</w:t>
      </w:r>
      <w:r w:rsidR="00D8775C" w:rsidRPr="00716943">
        <w:rPr>
          <w:i/>
          <w:iCs/>
          <w:sz w:val="26"/>
          <w:szCs w:val="26"/>
          <w:lang w:val="hu-HU"/>
        </w:rPr>
        <w:t xml:space="preserve"> tree</w:t>
      </w:r>
    </w:p>
    <w:p w14:paraId="7BA7CFF8" w14:textId="1149FC08" w:rsidR="003C563A" w:rsidRPr="00716943" w:rsidRDefault="003C563A" w:rsidP="00DE6031">
      <w:pPr>
        <w:ind w:left="2268" w:hanging="141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internet közösség érdeklődésére szánt média típusok</w:t>
      </w:r>
      <w:r w:rsidR="00DE6031" w:rsidRPr="00716943">
        <w:rPr>
          <w:sz w:val="26"/>
          <w:szCs w:val="26"/>
          <w:lang w:val="hu-HU"/>
        </w:rPr>
        <w:t>, nem tartalmaz előtagot</w:t>
      </w:r>
    </w:p>
    <w:p w14:paraId="3A17BF5D" w14:textId="6FE25B45" w:rsidR="003C563A" w:rsidRPr="00716943" w:rsidRDefault="003C563A" w:rsidP="003C563A">
      <w:pPr>
        <w:ind w:left="2127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lastRenderedPageBreak/>
        <w:t xml:space="preserve">- pl. </w:t>
      </w:r>
      <w:r w:rsidRPr="00716943">
        <w:rPr>
          <w:rFonts w:ascii="Courier New" w:hAnsi="Courier New" w:cs="Courier New"/>
          <w:sz w:val="26"/>
          <w:szCs w:val="26"/>
          <w:lang w:val="hu-HU"/>
        </w:rPr>
        <w:t>application/xml</w:t>
      </w:r>
    </w:p>
    <w:p w14:paraId="3D757E14" w14:textId="4EFF008D" w:rsidR="00230699" w:rsidRPr="00716943" w:rsidRDefault="00230699" w:rsidP="008C6CAE">
      <w:pPr>
        <w:rPr>
          <w:i/>
          <w:i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2. gyártói</w:t>
      </w:r>
      <w:r w:rsidR="00D8775C" w:rsidRPr="00716943">
        <w:rPr>
          <w:sz w:val="26"/>
          <w:szCs w:val="26"/>
          <w:lang w:val="hu-HU"/>
        </w:rPr>
        <w:t xml:space="preserve"> fa</w:t>
      </w:r>
      <w:r w:rsidRPr="00716943">
        <w:rPr>
          <w:sz w:val="26"/>
          <w:szCs w:val="26"/>
          <w:lang w:val="hu-HU"/>
        </w:rPr>
        <w:t xml:space="preserve">: </w:t>
      </w:r>
      <w:r w:rsidRPr="00716943">
        <w:rPr>
          <w:i/>
          <w:iCs/>
          <w:sz w:val="26"/>
          <w:szCs w:val="26"/>
          <w:lang w:val="hu-HU"/>
        </w:rPr>
        <w:t>vendo</w:t>
      </w:r>
      <w:r w:rsidR="00621EA5" w:rsidRPr="00716943">
        <w:rPr>
          <w:i/>
          <w:iCs/>
          <w:sz w:val="26"/>
          <w:szCs w:val="26"/>
          <w:lang w:val="hu-HU"/>
        </w:rPr>
        <w:t>r</w:t>
      </w:r>
      <w:r w:rsidR="00D8775C" w:rsidRPr="00716943">
        <w:rPr>
          <w:i/>
          <w:iCs/>
          <w:sz w:val="26"/>
          <w:szCs w:val="26"/>
          <w:lang w:val="hu-HU"/>
        </w:rPr>
        <w:t xml:space="preserve"> tree</w:t>
      </w:r>
    </w:p>
    <w:p w14:paraId="4DBD6B32" w14:textId="2EDC9AB3" w:rsidR="003C563A" w:rsidRPr="00716943" w:rsidRDefault="003C563A" w:rsidP="008D2B4E">
      <w:pPr>
        <w:ind w:left="2268" w:hanging="141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nyilvánosan elérhető termékekhez kötődő médiatípusok</w:t>
      </w:r>
      <w:r w:rsidR="008D2B4E" w:rsidRPr="00716943">
        <w:rPr>
          <w:sz w:val="26"/>
          <w:szCs w:val="26"/>
          <w:lang w:val="hu-HU"/>
        </w:rPr>
        <w:t xml:space="preserve">. </w:t>
      </w:r>
      <w:r w:rsidR="008D2B4E" w:rsidRPr="00716943">
        <w:rPr>
          <w:rFonts w:ascii="Courier New" w:hAnsi="Courier New" w:cs="Courier New"/>
          <w:sz w:val="26"/>
          <w:szCs w:val="26"/>
          <w:lang w:val="hu-HU"/>
        </w:rPr>
        <w:t>vnd.</w:t>
      </w:r>
      <w:r w:rsidR="008D2B4E" w:rsidRPr="00716943">
        <w:rPr>
          <w:sz w:val="26"/>
          <w:szCs w:val="26"/>
          <w:lang w:val="hu-HU"/>
        </w:rPr>
        <w:t xml:space="preserve"> előtaggal kezdődik, melyet a gyártó és a termék neve követhet.</w:t>
      </w:r>
    </w:p>
    <w:p w14:paraId="034F4586" w14:textId="56D2DF77" w:rsidR="003C563A" w:rsidRPr="00716943" w:rsidRDefault="003C563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- pl. </w:t>
      </w:r>
      <w:r w:rsidRPr="00716943">
        <w:rPr>
          <w:rFonts w:ascii="Courier New" w:hAnsi="Courier New" w:cs="Courier New"/>
          <w:sz w:val="26"/>
          <w:szCs w:val="26"/>
          <w:lang w:val="hu-HU"/>
        </w:rPr>
        <w:t>application/vnd.ms-excel</w:t>
      </w:r>
    </w:p>
    <w:p w14:paraId="39A1A778" w14:textId="42DE3991" w:rsidR="00230699" w:rsidRPr="00716943" w:rsidRDefault="00230699" w:rsidP="008C6CAE">
      <w:pPr>
        <w:rPr>
          <w:i/>
          <w:i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3. személyes</w:t>
      </w:r>
      <w:r w:rsidR="00D8775C" w:rsidRPr="00716943">
        <w:rPr>
          <w:sz w:val="26"/>
          <w:szCs w:val="26"/>
          <w:lang w:val="hu-HU"/>
        </w:rPr>
        <w:t xml:space="preserve"> fa</w:t>
      </w:r>
      <w:r w:rsidRPr="00716943">
        <w:rPr>
          <w:sz w:val="26"/>
          <w:szCs w:val="26"/>
          <w:lang w:val="hu-HU"/>
        </w:rPr>
        <w:t xml:space="preserve">: </w:t>
      </w:r>
      <w:r w:rsidRPr="00716943">
        <w:rPr>
          <w:i/>
          <w:iCs/>
          <w:sz w:val="26"/>
          <w:szCs w:val="26"/>
          <w:lang w:val="hu-HU"/>
        </w:rPr>
        <w:t>personal / vanity</w:t>
      </w:r>
      <w:r w:rsidR="00D8775C" w:rsidRPr="00716943">
        <w:rPr>
          <w:i/>
          <w:iCs/>
          <w:sz w:val="26"/>
          <w:szCs w:val="26"/>
          <w:lang w:val="hu-HU"/>
        </w:rPr>
        <w:t xml:space="preserve"> tree</w:t>
      </w:r>
    </w:p>
    <w:p w14:paraId="3B91EED5" w14:textId="1CCD9929" w:rsidR="003C563A" w:rsidRPr="00716943" w:rsidRDefault="003C563A" w:rsidP="004D268D">
      <w:pPr>
        <w:ind w:left="2268" w:hanging="141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kísérleti, nem üzletszerűen terjesztett termékek</w:t>
      </w:r>
      <w:r w:rsidR="004D268D" w:rsidRPr="00716943">
        <w:rPr>
          <w:sz w:val="26"/>
          <w:szCs w:val="26"/>
          <w:lang w:val="hu-HU"/>
        </w:rPr>
        <w:t xml:space="preserve">, </w:t>
      </w:r>
      <w:r w:rsidR="004D268D" w:rsidRPr="00716943">
        <w:rPr>
          <w:rFonts w:ascii="Courier New" w:hAnsi="Courier New" w:cs="Courier New"/>
          <w:sz w:val="26"/>
          <w:szCs w:val="26"/>
          <w:lang w:val="hu-HU"/>
        </w:rPr>
        <w:t>prs.</w:t>
      </w:r>
      <w:r w:rsidR="004D268D" w:rsidRPr="00716943">
        <w:rPr>
          <w:sz w:val="26"/>
          <w:szCs w:val="26"/>
          <w:lang w:val="hu-HU"/>
        </w:rPr>
        <w:t xml:space="preserve"> előtaggal kezdődik</w:t>
      </w:r>
    </w:p>
    <w:p w14:paraId="6C3D8FCF" w14:textId="12085CC6" w:rsidR="003C563A" w:rsidRPr="00716943" w:rsidRDefault="003C563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- pl. </w:t>
      </w:r>
      <w:r w:rsidRPr="00716943">
        <w:rPr>
          <w:rFonts w:ascii="Courier New" w:hAnsi="Courier New" w:cs="Courier New"/>
          <w:sz w:val="26"/>
          <w:szCs w:val="26"/>
          <w:lang w:val="hu-HU"/>
        </w:rPr>
        <w:t>audio/prs.sids</w:t>
      </w:r>
    </w:p>
    <w:p w14:paraId="18F82AA3" w14:textId="23BA60E7" w:rsidR="003C563A" w:rsidRPr="00716943" w:rsidRDefault="00230699" w:rsidP="008C6CAE">
      <w:pPr>
        <w:rPr>
          <w:i/>
          <w:i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4. nem regisztrált</w:t>
      </w:r>
      <w:r w:rsidR="00D8775C" w:rsidRPr="00716943">
        <w:rPr>
          <w:sz w:val="26"/>
          <w:szCs w:val="26"/>
          <w:lang w:val="hu-HU"/>
        </w:rPr>
        <w:t xml:space="preserve"> x. fa</w:t>
      </w:r>
      <w:r w:rsidRPr="00716943">
        <w:rPr>
          <w:sz w:val="26"/>
          <w:szCs w:val="26"/>
          <w:lang w:val="hu-HU"/>
        </w:rPr>
        <w:t xml:space="preserve">: </w:t>
      </w:r>
      <w:r w:rsidRPr="00716943">
        <w:rPr>
          <w:i/>
          <w:iCs/>
          <w:sz w:val="26"/>
          <w:szCs w:val="26"/>
          <w:lang w:val="hu-HU"/>
        </w:rPr>
        <w:t>unregistered x</w:t>
      </w:r>
      <w:r w:rsidR="00D8775C" w:rsidRPr="00716943">
        <w:rPr>
          <w:i/>
          <w:iCs/>
          <w:sz w:val="26"/>
          <w:szCs w:val="26"/>
          <w:lang w:val="hu-HU"/>
        </w:rPr>
        <w:t>.</w:t>
      </w:r>
      <w:r w:rsidRPr="00716943">
        <w:rPr>
          <w:i/>
          <w:iCs/>
          <w:sz w:val="26"/>
          <w:szCs w:val="26"/>
          <w:lang w:val="hu-HU"/>
        </w:rPr>
        <w:t xml:space="preserve"> tree</w:t>
      </w:r>
    </w:p>
    <w:p w14:paraId="5D66829F" w14:textId="6929E3ED" w:rsidR="00B80851" w:rsidRPr="00716943" w:rsidRDefault="003C563A" w:rsidP="001A194A">
      <w:pPr>
        <w:ind w:left="2268" w:hanging="141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x. előtaggal kezdődik, privát módon használható lokális környezetben</w:t>
      </w:r>
      <w:r w:rsidR="00F0400B" w:rsidRPr="00716943">
        <w:rPr>
          <w:sz w:val="26"/>
          <w:szCs w:val="26"/>
          <w:lang w:val="hu-HU"/>
        </w:rPr>
        <w:t>. Használata nem ajánlott</w:t>
      </w:r>
      <w:r w:rsidR="00111D3A" w:rsidRPr="00716943">
        <w:rPr>
          <w:sz w:val="26"/>
          <w:szCs w:val="26"/>
          <w:lang w:val="hu-HU"/>
        </w:rPr>
        <w:t>.</w:t>
      </w:r>
    </w:p>
    <w:p w14:paraId="6DEDAA56" w14:textId="77777777" w:rsidR="00B80851" w:rsidRPr="00716943" w:rsidRDefault="00B80851" w:rsidP="008C6CAE">
      <w:pPr>
        <w:rPr>
          <w:b/>
          <w:bCs/>
          <w:sz w:val="26"/>
          <w:szCs w:val="26"/>
          <w:lang w:val="hu-HU"/>
        </w:rPr>
      </w:pPr>
    </w:p>
    <w:p w14:paraId="570D74A8" w14:textId="40ADFDC8" w:rsidR="00514664" w:rsidRPr="00716943" w:rsidRDefault="00C136D2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•</w:t>
      </w:r>
      <w:r w:rsidR="00A8218B" w:rsidRPr="00716943">
        <w:rPr>
          <w:b/>
          <w:bCs/>
          <w:sz w:val="26"/>
          <w:szCs w:val="26"/>
          <w:lang w:val="hu-HU"/>
        </w:rPr>
        <w:t xml:space="preserve"> </w:t>
      </w:r>
      <w:r w:rsidR="00514664" w:rsidRPr="00716943">
        <w:rPr>
          <w:b/>
          <w:bCs/>
          <w:sz w:val="26"/>
          <w:szCs w:val="26"/>
          <w:lang w:val="hu-HU"/>
        </w:rPr>
        <w:t xml:space="preserve">Paraméterek: </w:t>
      </w:r>
    </w:p>
    <w:p w14:paraId="41E55D97" w14:textId="18F46C58" w:rsidR="00514664" w:rsidRPr="00716943" w:rsidRDefault="0051466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kisbetű-nagybetű érzéketlen</w:t>
      </w:r>
    </w:p>
    <w:p w14:paraId="73ED2232" w14:textId="3BFD5E0B" w:rsidR="00CB132B" w:rsidRPr="00716943" w:rsidRDefault="00CB132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tetszőleges sorrendben mind </w:t>
      </w:r>
      <w:r w:rsidR="002F5DAF" w:rsidRPr="00716943">
        <w:rPr>
          <w:sz w:val="26"/>
          <w:szCs w:val="26"/>
          <w:lang w:val="hu-HU"/>
        </w:rPr>
        <w:t>legfeljebb</w:t>
      </w:r>
      <w:r w:rsidRPr="00716943">
        <w:rPr>
          <w:sz w:val="26"/>
          <w:szCs w:val="26"/>
          <w:lang w:val="hu-HU"/>
        </w:rPr>
        <w:t xml:space="preserve"> egyszer adható meg</w:t>
      </w:r>
    </w:p>
    <w:p w14:paraId="1E1AC955" w14:textId="1DA051A9" w:rsidR="00CB132B" w:rsidRPr="00716943" w:rsidRDefault="00CB132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értékeikre nincs előírt szintaxis</w:t>
      </w:r>
    </w:p>
    <w:p w14:paraId="2CF66EF5" w14:textId="3466B6B1" w:rsidR="00DF0EE6" w:rsidRPr="00716943" w:rsidRDefault="009646D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médiatípus regisztráció határozza meg a nevét és értékeit</w:t>
      </w:r>
      <w:r w:rsidR="009E1EFC" w:rsidRPr="00716943">
        <w:rPr>
          <w:sz w:val="26"/>
          <w:szCs w:val="26"/>
          <w:lang w:val="hu-HU"/>
        </w:rPr>
        <w:br/>
      </w:r>
      <w:r w:rsidR="009E1EFC" w:rsidRPr="00716943">
        <w:rPr>
          <w:sz w:val="26"/>
          <w:szCs w:val="26"/>
          <w:lang w:val="hu-HU"/>
        </w:rPr>
        <w:tab/>
        <w:t xml:space="preserve">- paraméter pl. a </w:t>
      </w:r>
      <w:r w:rsidR="009E1EFC" w:rsidRPr="00716943">
        <w:rPr>
          <w:rFonts w:ascii="Courier New" w:hAnsi="Courier New" w:cs="Courier New"/>
          <w:sz w:val="26"/>
          <w:szCs w:val="26"/>
          <w:lang w:val="hu-HU"/>
        </w:rPr>
        <w:t>charset=UTF-8</w:t>
      </w:r>
      <w:r w:rsidR="009E1EFC" w:rsidRPr="00716943">
        <w:rPr>
          <w:sz w:val="26"/>
          <w:szCs w:val="26"/>
          <w:lang w:val="hu-HU"/>
        </w:rPr>
        <w:t xml:space="preserve">, </w:t>
      </w:r>
      <w:r w:rsidR="009E1EFC" w:rsidRPr="00716943">
        <w:rPr>
          <w:rFonts w:ascii="Courier New" w:hAnsi="Courier New" w:cs="Courier New"/>
          <w:sz w:val="26"/>
          <w:szCs w:val="26"/>
          <w:lang w:val="hu-HU"/>
        </w:rPr>
        <w:t>codecs=vorbis</w:t>
      </w:r>
      <w:r w:rsidR="009E1EFC" w:rsidRPr="00716943">
        <w:rPr>
          <w:sz w:val="26"/>
          <w:szCs w:val="26"/>
          <w:lang w:val="hu-HU"/>
        </w:rPr>
        <w:t xml:space="preserve">, </w:t>
      </w:r>
      <w:r w:rsidR="00CC7FDB" w:rsidRPr="00716943">
        <w:rPr>
          <w:rFonts w:ascii="Courier New" w:hAnsi="Courier New" w:cs="Courier New"/>
          <w:sz w:val="26"/>
          <w:szCs w:val="26"/>
          <w:lang w:val="hu-HU"/>
        </w:rPr>
        <w:t>version=1.</w:t>
      </w:r>
      <w:r w:rsidR="0041079A" w:rsidRPr="00716943">
        <w:rPr>
          <w:rFonts w:ascii="Courier New" w:hAnsi="Courier New" w:cs="Courier New"/>
          <w:sz w:val="26"/>
          <w:szCs w:val="26"/>
          <w:lang w:val="hu-HU"/>
        </w:rPr>
        <w:t>0</w:t>
      </w:r>
      <w:r w:rsidR="00CC7FDB" w:rsidRPr="00716943">
        <w:rPr>
          <w:sz w:val="26"/>
          <w:szCs w:val="26"/>
          <w:lang w:val="hu-HU"/>
        </w:rPr>
        <w:t xml:space="preserve"> </w:t>
      </w:r>
      <w:r w:rsidR="0041079A" w:rsidRPr="00716943">
        <w:rPr>
          <w:sz w:val="26"/>
          <w:szCs w:val="26"/>
          <w:lang w:val="hu-HU"/>
        </w:rPr>
        <w:t>stb.</w:t>
      </w:r>
      <w:r w:rsidR="009E1EFC" w:rsidRPr="00716943">
        <w:rPr>
          <w:sz w:val="26"/>
          <w:szCs w:val="26"/>
          <w:lang w:val="hu-HU"/>
        </w:rPr>
        <w:t>…</w:t>
      </w:r>
    </w:p>
    <w:p w14:paraId="0B1979FD" w14:textId="77777777" w:rsidR="00700B6B" w:rsidRPr="00716943" w:rsidRDefault="00700B6B" w:rsidP="008C6CAE">
      <w:pPr>
        <w:rPr>
          <w:b/>
          <w:bCs/>
          <w:sz w:val="26"/>
          <w:szCs w:val="26"/>
          <w:lang w:val="hu-HU"/>
        </w:rPr>
      </w:pPr>
    </w:p>
    <w:p w14:paraId="22F6A409" w14:textId="251AAADC" w:rsidR="00DF0EE6" w:rsidRPr="00716943" w:rsidRDefault="00C136D2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DF0EE6" w:rsidRPr="00716943">
        <w:rPr>
          <w:b/>
          <w:bCs/>
          <w:sz w:val="26"/>
          <w:szCs w:val="26"/>
          <w:lang w:val="hu-HU"/>
        </w:rPr>
        <w:t>Struktúrált szintaxis utótag</w:t>
      </w:r>
      <w:r w:rsidR="00A8218B" w:rsidRPr="00716943">
        <w:rPr>
          <w:b/>
          <w:bCs/>
          <w:sz w:val="26"/>
          <w:szCs w:val="26"/>
          <w:lang w:val="hu-HU"/>
        </w:rPr>
        <w:t>:</w:t>
      </w:r>
    </w:p>
    <w:p w14:paraId="1B0CB07A" w14:textId="66CC8928" w:rsidR="00A8218B" w:rsidRPr="00716943" w:rsidRDefault="00A8218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altípus: nevének a ‘+’ karaktert követő része</w:t>
      </w:r>
    </w:p>
    <w:p w14:paraId="4FB6A397" w14:textId="632BB972" w:rsidR="00A53171" w:rsidRPr="00716943" w:rsidRDefault="00A53171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médiatípus szerkezetét jelzi</w:t>
      </w:r>
      <w:r w:rsidR="00505122" w:rsidRPr="00716943">
        <w:rPr>
          <w:sz w:val="26"/>
          <w:szCs w:val="26"/>
          <w:lang w:val="hu-HU"/>
        </w:rPr>
        <w:t xml:space="preserve"> (pl. JSON vagy XML)</w:t>
      </w:r>
    </w:p>
    <w:p w14:paraId="23D42627" w14:textId="094016F5" w:rsidR="00A53171" w:rsidRPr="00716943" w:rsidRDefault="00A53171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ezeket is regisztrálni kell</w:t>
      </w:r>
    </w:p>
    <w:p w14:paraId="7ABD5DB0" w14:textId="5A892D3C" w:rsidR="006D018C" w:rsidRPr="00716943" w:rsidRDefault="006D018C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pl. </w:t>
      </w:r>
      <w:r w:rsidRPr="00716943">
        <w:rPr>
          <w:rFonts w:ascii="Courier New" w:hAnsi="Courier New" w:cs="Courier New"/>
          <w:sz w:val="26"/>
          <w:szCs w:val="26"/>
          <w:lang w:val="hu-HU"/>
        </w:rPr>
        <w:t>+</w:t>
      </w:r>
      <w:r w:rsidR="00D71B73" w:rsidRPr="00716943">
        <w:rPr>
          <w:rFonts w:ascii="Courier New" w:hAnsi="Courier New" w:cs="Courier New"/>
          <w:sz w:val="26"/>
          <w:szCs w:val="26"/>
          <w:lang w:val="hu-HU"/>
        </w:rPr>
        <w:t>gzip</w:t>
      </w:r>
      <w:r w:rsidRPr="00716943">
        <w:rPr>
          <w:rFonts w:ascii="Courier New" w:hAnsi="Courier New" w:cs="Courier New"/>
          <w:sz w:val="26"/>
          <w:szCs w:val="26"/>
          <w:lang w:val="hu-HU"/>
        </w:rPr>
        <w:t>, +</w:t>
      </w:r>
      <w:r w:rsidR="00D71B73" w:rsidRPr="00716943">
        <w:rPr>
          <w:rFonts w:ascii="Courier New" w:hAnsi="Courier New" w:cs="Courier New"/>
          <w:sz w:val="26"/>
          <w:szCs w:val="26"/>
          <w:lang w:val="hu-HU"/>
        </w:rPr>
        <w:t>json</w:t>
      </w:r>
      <w:r w:rsidRPr="00716943">
        <w:rPr>
          <w:rFonts w:ascii="Courier New" w:hAnsi="Courier New" w:cs="Courier New"/>
          <w:sz w:val="26"/>
          <w:szCs w:val="26"/>
          <w:lang w:val="hu-HU"/>
        </w:rPr>
        <w:t>, +</w:t>
      </w:r>
      <w:r w:rsidR="00D71B73" w:rsidRPr="00716943">
        <w:rPr>
          <w:rFonts w:ascii="Courier New" w:hAnsi="Courier New" w:cs="Courier New"/>
          <w:sz w:val="26"/>
          <w:szCs w:val="26"/>
          <w:lang w:val="hu-HU"/>
        </w:rPr>
        <w:t>zip</w:t>
      </w:r>
      <w:r w:rsidRPr="00716943">
        <w:rPr>
          <w:rFonts w:ascii="Courier New" w:hAnsi="Courier New" w:cs="Courier New"/>
          <w:sz w:val="26"/>
          <w:szCs w:val="26"/>
          <w:lang w:val="hu-HU"/>
        </w:rPr>
        <w:t>, +</w:t>
      </w:r>
      <w:r w:rsidR="00D71B73" w:rsidRPr="00716943">
        <w:rPr>
          <w:rFonts w:ascii="Courier New" w:hAnsi="Courier New" w:cs="Courier New"/>
          <w:sz w:val="26"/>
          <w:szCs w:val="26"/>
          <w:lang w:val="hu-HU"/>
        </w:rPr>
        <w:t>xml</w:t>
      </w:r>
    </w:p>
    <w:p w14:paraId="4DDF3D97" w14:textId="77777777" w:rsidR="00700B6B" w:rsidRPr="00716943" w:rsidRDefault="00700B6B" w:rsidP="008C6CAE">
      <w:pPr>
        <w:rPr>
          <w:b/>
          <w:bCs/>
          <w:sz w:val="26"/>
          <w:szCs w:val="26"/>
          <w:lang w:val="hu-HU"/>
        </w:rPr>
      </w:pPr>
    </w:p>
    <w:p w14:paraId="093FF78E" w14:textId="6B699DFF" w:rsidR="0040783D" w:rsidRPr="00716943" w:rsidRDefault="00C136D2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•</w:t>
      </w:r>
      <w:r w:rsidR="005E66DA" w:rsidRPr="00716943">
        <w:rPr>
          <w:b/>
          <w:bCs/>
          <w:sz w:val="26"/>
          <w:szCs w:val="26"/>
          <w:lang w:val="hu-HU"/>
        </w:rPr>
        <w:t xml:space="preserve"> </w:t>
      </w:r>
      <w:r w:rsidR="0040783D" w:rsidRPr="00716943">
        <w:rPr>
          <w:b/>
          <w:bCs/>
          <w:sz w:val="26"/>
          <w:szCs w:val="26"/>
          <w:lang w:val="hu-HU"/>
        </w:rPr>
        <w:t xml:space="preserve">Regisztrációs követelmények: </w:t>
      </w:r>
    </w:p>
    <w:p w14:paraId="7DCFFAB0" w14:textId="2265A084" w:rsidR="0040783D" w:rsidRPr="00716943" w:rsidRDefault="0040783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meghatározhatja az alkalmazások számára az erőforrásrész-azonosító </w:t>
      </w:r>
      <w:r w:rsidRPr="00716943">
        <w:rPr>
          <w:sz w:val="26"/>
          <w:szCs w:val="26"/>
          <w:lang w:val="hu-HU"/>
        </w:rPr>
        <w:tab/>
        <w:t>értelmezését</w:t>
      </w:r>
    </w:p>
    <w:p w14:paraId="6E65A695" w14:textId="56AB72F0" w:rsidR="003220D1" w:rsidRPr="00716943" w:rsidRDefault="0040783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</w:t>
      </w:r>
      <w:r w:rsidR="00991AB3" w:rsidRPr="00716943">
        <w:rPr>
          <w:sz w:val="26"/>
          <w:szCs w:val="26"/>
          <w:lang w:val="hu-HU"/>
        </w:rPr>
        <w:t xml:space="preserve"> SSS regisztrációja meghatározhatja a szintaxist: alkalmazó média típusokho</w:t>
      </w:r>
      <w:r w:rsidR="005676FB" w:rsidRPr="00716943">
        <w:rPr>
          <w:sz w:val="26"/>
          <w:szCs w:val="26"/>
          <w:lang w:val="hu-HU"/>
        </w:rPr>
        <w:t>z</w:t>
      </w:r>
      <w:r w:rsidR="00991AB3" w:rsidRPr="00716943">
        <w:rPr>
          <w:sz w:val="26"/>
          <w:szCs w:val="26"/>
          <w:lang w:val="hu-HU"/>
        </w:rPr>
        <w:t xml:space="preserve"> az </w:t>
      </w:r>
      <w:r w:rsidR="00C97163" w:rsidRPr="00716943">
        <w:rPr>
          <w:sz w:val="26"/>
          <w:szCs w:val="26"/>
          <w:lang w:val="hu-HU"/>
        </w:rPr>
        <w:tab/>
      </w:r>
      <w:r w:rsidR="00991AB3" w:rsidRPr="00716943">
        <w:rPr>
          <w:sz w:val="26"/>
          <w:szCs w:val="26"/>
          <w:lang w:val="hu-HU"/>
        </w:rPr>
        <w:t>erőforrásrész-azonosító feldolgozásának módját</w:t>
      </w:r>
    </w:p>
    <w:p w14:paraId="346ADED6" w14:textId="77777777" w:rsidR="00700B6B" w:rsidRPr="00716943" w:rsidRDefault="00700B6B" w:rsidP="008C6CAE">
      <w:pPr>
        <w:rPr>
          <w:b/>
          <w:bCs/>
          <w:sz w:val="26"/>
          <w:szCs w:val="26"/>
          <w:lang w:val="hu-HU"/>
        </w:rPr>
      </w:pPr>
    </w:p>
    <w:p w14:paraId="26AAEC01" w14:textId="17DE654A" w:rsidR="00700B6B" w:rsidRPr="00716943" w:rsidRDefault="00C136D2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•</w:t>
      </w:r>
      <w:r w:rsidR="005E66DA" w:rsidRPr="00716943">
        <w:rPr>
          <w:b/>
          <w:bCs/>
          <w:sz w:val="26"/>
          <w:szCs w:val="26"/>
          <w:lang w:val="hu-HU"/>
        </w:rPr>
        <w:t xml:space="preserve"> </w:t>
      </w:r>
      <w:r w:rsidR="003220D1" w:rsidRPr="00716943">
        <w:rPr>
          <w:b/>
          <w:bCs/>
          <w:sz w:val="26"/>
          <w:szCs w:val="26"/>
          <w:lang w:val="hu-HU"/>
        </w:rPr>
        <w:t>Regisztrációs folyamat</w:t>
      </w:r>
      <w:r w:rsidR="003220D1" w:rsidRPr="00716943">
        <w:rPr>
          <w:sz w:val="26"/>
          <w:szCs w:val="26"/>
          <w:lang w:val="hu-HU"/>
        </w:rPr>
        <w:t>: IANA adminisztrálja</w:t>
      </w:r>
      <w:r w:rsidR="0040783D" w:rsidRPr="00716943">
        <w:rPr>
          <w:sz w:val="26"/>
          <w:szCs w:val="26"/>
          <w:lang w:val="hu-HU"/>
        </w:rPr>
        <w:t xml:space="preserve"> </w:t>
      </w:r>
    </w:p>
    <w:p w14:paraId="49E08387" w14:textId="77777777" w:rsidR="00700B6B" w:rsidRPr="00716943" w:rsidRDefault="00700B6B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br w:type="page"/>
      </w:r>
    </w:p>
    <w:p w14:paraId="122E92A2" w14:textId="53BC6BB6" w:rsidR="005C1F47" w:rsidRPr="00716943" w:rsidRDefault="001807C4" w:rsidP="00700B6B">
      <w:pPr>
        <w:jc w:val="center"/>
        <w:rPr>
          <w:b/>
          <w:bCs/>
          <w:i/>
          <w:iCs/>
          <w:sz w:val="32"/>
          <w:szCs w:val="32"/>
          <w:lang w:val="hu-HU"/>
        </w:rPr>
      </w:pPr>
      <w:r w:rsidRPr="00716943">
        <w:rPr>
          <w:b/>
          <w:bCs/>
          <w:i/>
          <w:iCs/>
          <w:sz w:val="32"/>
          <w:szCs w:val="32"/>
          <w:lang w:val="hu-HU"/>
        </w:rPr>
        <w:lastRenderedPageBreak/>
        <w:t>4. URI</w:t>
      </w:r>
    </w:p>
    <w:p w14:paraId="7E7CF895" w14:textId="1B5979AC" w:rsidR="00F91EE1" w:rsidRPr="00716943" w:rsidRDefault="00F91EE1" w:rsidP="00F91EE1">
      <w:pPr>
        <w:jc w:val="center"/>
        <w:rPr>
          <w:b/>
          <w:bCs/>
          <w:i/>
          <w:iCs/>
          <w:sz w:val="26"/>
          <w:szCs w:val="26"/>
          <w:lang w:val="hu-HU"/>
        </w:rPr>
      </w:pPr>
    </w:p>
    <w:p w14:paraId="529D739B" w14:textId="4BA3266C" w:rsidR="00F91EE1" w:rsidRPr="00716943" w:rsidRDefault="0090498F" w:rsidP="002D6F37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2D6F37" w:rsidRPr="00716943">
        <w:rPr>
          <w:b/>
          <w:bCs/>
          <w:sz w:val="26"/>
          <w:szCs w:val="26"/>
          <w:lang w:val="hu-HU"/>
        </w:rPr>
        <w:t>URI</w:t>
      </w:r>
      <w:r w:rsidR="004F14E6" w:rsidRPr="00716943">
        <w:rPr>
          <w:b/>
          <w:bCs/>
          <w:sz w:val="26"/>
          <w:szCs w:val="26"/>
          <w:lang w:val="hu-HU"/>
        </w:rPr>
        <w:t xml:space="preserve"> (</w:t>
      </w:r>
      <w:r w:rsidR="002D6F37" w:rsidRPr="00716943">
        <w:rPr>
          <w:b/>
          <w:bCs/>
          <w:sz w:val="26"/>
          <w:szCs w:val="26"/>
          <w:lang w:val="hu-HU"/>
        </w:rPr>
        <w:t>Uniform Resource Idenifier</w:t>
      </w:r>
      <w:r w:rsidR="004F14E6" w:rsidRPr="00716943">
        <w:rPr>
          <w:b/>
          <w:bCs/>
          <w:sz w:val="26"/>
          <w:szCs w:val="26"/>
          <w:lang w:val="hu-HU"/>
        </w:rPr>
        <w:t>)</w:t>
      </w:r>
      <w:r w:rsidR="002D6F37" w:rsidRPr="00716943">
        <w:rPr>
          <w:b/>
          <w:bCs/>
          <w:sz w:val="26"/>
          <w:szCs w:val="26"/>
          <w:lang w:val="hu-HU"/>
        </w:rPr>
        <w:t>:</w:t>
      </w:r>
      <w:r w:rsidR="002D6F37" w:rsidRPr="00716943">
        <w:rPr>
          <w:sz w:val="26"/>
          <w:szCs w:val="26"/>
          <w:lang w:val="hu-HU"/>
        </w:rPr>
        <w:t xml:space="preserve"> </w:t>
      </w:r>
      <w:r w:rsidR="004F14E6" w:rsidRPr="00716943">
        <w:rPr>
          <w:sz w:val="26"/>
          <w:szCs w:val="26"/>
          <w:lang w:val="hu-HU"/>
        </w:rPr>
        <w:t xml:space="preserve">egységes </w:t>
      </w:r>
      <w:r w:rsidR="00FB40E2" w:rsidRPr="00716943">
        <w:rPr>
          <w:sz w:val="26"/>
          <w:szCs w:val="26"/>
          <w:lang w:val="hu-HU"/>
        </w:rPr>
        <w:t>erőforrás-</w:t>
      </w:r>
      <w:r w:rsidR="002D6F37" w:rsidRPr="00716943">
        <w:rPr>
          <w:sz w:val="26"/>
          <w:szCs w:val="26"/>
          <w:lang w:val="hu-HU"/>
        </w:rPr>
        <w:t>azonosító.</w:t>
      </w:r>
    </w:p>
    <w:p w14:paraId="0A2F4A6E" w14:textId="35865826" w:rsidR="002D6F37" w:rsidRPr="00716943" w:rsidRDefault="002D6F37" w:rsidP="005B5DEF">
      <w:pPr>
        <w:pStyle w:val="Listaszerbekezds"/>
        <w:numPr>
          <w:ilvl w:val="1"/>
          <w:numId w:val="15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Absztrakt vagy fizikai erőforrást azonosító karaktersorozat</w:t>
      </w:r>
    </w:p>
    <w:p w14:paraId="396BB418" w14:textId="0A51F4F8" w:rsidR="002D6F37" w:rsidRPr="00716943" w:rsidRDefault="002D6F37" w:rsidP="005B5DEF">
      <w:pPr>
        <w:pStyle w:val="Listaszerbekezds"/>
        <w:numPr>
          <w:ilvl w:val="1"/>
          <w:numId w:val="15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URI-t akár tárgyi világ objektumaihoz is lehet rendelni.</w:t>
      </w:r>
    </w:p>
    <w:p w14:paraId="1B7C2AD4" w14:textId="126163BC" w:rsidR="002D6F37" w:rsidRPr="00716943" w:rsidRDefault="002D6F37" w:rsidP="005B5DEF">
      <w:pPr>
        <w:pStyle w:val="Listaszerbekezds"/>
        <w:numPr>
          <w:ilvl w:val="1"/>
          <w:numId w:val="15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Kinézete</w:t>
      </w:r>
      <w:r w:rsidR="004D4584" w:rsidRPr="00716943">
        <w:rPr>
          <w:sz w:val="26"/>
          <w:szCs w:val="26"/>
          <w:lang w:val="hu-HU"/>
        </w:rPr>
        <w:t>:</w:t>
      </w:r>
      <w:r w:rsidRPr="00716943">
        <w:rPr>
          <w:sz w:val="26"/>
          <w:szCs w:val="26"/>
          <w:lang w:val="hu-HU"/>
        </w:rPr>
        <w:t xml:space="preserve"> sémanév</w:t>
      </w:r>
      <w:r w:rsidR="004D4584" w:rsidRPr="00716943">
        <w:rPr>
          <w:sz w:val="26"/>
          <w:szCs w:val="26"/>
          <w:lang w:val="hu-HU"/>
        </w:rPr>
        <w:t>, melyet egy : karakter választ el a</w:t>
      </w:r>
      <w:r w:rsidRPr="00716943">
        <w:rPr>
          <w:sz w:val="26"/>
          <w:szCs w:val="26"/>
          <w:lang w:val="hu-HU"/>
        </w:rPr>
        <w:t xml:space="preserve"> sémaspecifikus rész</w:t>
      </w:r>
      <w:r w:rsidR="004D4584" w:rsidRPr="00716943">
        <w:rPr>
          <w:sz w:val="26"/>
          <w:szCs w:val="26"/>
          <w:lang w:val="hu-HU"/>
        </w:rPr>
        <w:t>től. S</w:t>
      </w:r>
      <w:r w:rsidRPr="00716943">
        <w:rPr>
          <w:sz w:val="26"/>
          <w:szCs w:val="26"/>
          <w:lang w:val="hu-HU"/>
        </w:rPr>
        <w:t>zintaxisát sémaspecifikáció határozza meg</w:t>
      </w:r>
    </w:p>
    <w:p w14:paraId="6F59F54C" w14:textId="77777777" w:rsidR="00DE776C" w:rsidRPr="00716943" w:rsidRDefault="002D6F37" w:rsidP="002D6F37">
      <w:pPr>
        <w:pStyle w:val="Listaszerbekezds"/>
        <w:numPr>
          <w:ilvl w:val="1"/>
          <w:numId w:val="15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I</w:t>
      </w:r>
      <w:r w:rsidR="00A6139A" w:rsidRPr="00716943">
        <w:rPr>
          <w:sz w:val="26"/>
          <w:szCs w:val="26"/>
          <w:lang w:val="hu-HU"/>
        </w:rPr>
        <w:t>ANA</w:t>
      </w:r>
      <w:r w:rsidRPr="00716943">
        <w:rPr>
          <w:sz w:val="26"/>
          <w:szCs w:val="26"/>
          <w:lang w:val="hu-HU"/>
        </w:rPr>
        <w:t xml:space="preserve"> adminisztálja az URI sémákat.</w:t>
      </w:r>
    </w:p>
    <w:p w14:paraId="267FEC01" w14:textId="77777777" w:rsidR="00DE776C" w:rsidRPr="00716943" w:rsidRDefault="00DE776C" w:rsidP="00DE776C">
      <w:pPr>
        <w:rPr>
          <w:b/>
          <w:bCs/>
          <w:sz w:val="26"/>
          <w:szCs w:val="26"/>
          <w:lang w:val="hu-HU"/>
        </w:rPr>
      </w:pPr>
    </w:p>
    <w:p w14:paraId="4F0895EB" w14:textId="40B979BC" w:rsidR="0054722C" w:rsidRPr="00716943" w:rsidRDefault="00245D95" w:rsidP="00DE776C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ED1DC0" w:rsidRPr="00716943">
        <w:rPr>
          <w:b/>
          <w:bCs/>
          <w:sz w:val="26"/>
          <w:szCs w:val="26"/>
          <w:lang w:val="hu-HU"/>
        </w:rPr>
        <w:t>URI sémák</w:t>
      </w:r>
      <w:r w:rsidR="00ED1DC0" w:rsidRPr="00716943">
        <w:rPr>
          <w:sz w:val="26"/>
          <w:szCs w:val="26"/>
          <w:lang w:val="hu-HU"/>
        </w:rPr>
        <w:t>: file</w:t>
      </w:r>
      <w:r w:rsidR="001A5579" w:rsidRPr="00716943">
        <w:rPr>
          <w:sz w:val="26"/>
          <w:szCs w:val="26"/>
          <w:lang w:val="hu-HU"/>
        </w:rPr>
        <w:t>:</w:t>
      </w:r>
      <w:r w:rsidR="0067290C" w:rsidRPr="00716943">
        <w:rPr>
          <w:sz w:val="26"/>
          <w:szCs w:val="26"/>
          <w:lang w:val="hu-HU"/>
        </w:rPr>
        <w:t>,</w:t>
      </w:r>
      <w:r w:rsidR="00ED1DC0" w:rsidRPr="00716943">
        <w:rPr>
          <w:sz w:val="26"/>
          <w:szCs w:val="26"/>
          <w:lang w:val="hu-HU"/>
        </w:rPr>
        <w:t xml:space="preserve"> http:, </w:t>
      </w:r>
      <w:r w:rsidR="005B5DEF" w:rsidRPr="00716943">
        <w:rPr>
          <w:sz w:val="26"/>
          <w:szCs w:val="26"/>
          <w:lang w:val="hu-HU"/>
        </w:rPr>
        <w:t xml:space="preserve">mailto:, </w:t>
      </w:r>
      <w:r w:rsidR="00ED1DC0" w:rsidRPr="00716943">
        <w:rPr>
          <w:sz w:val="26"/>
          <w:szCs w:val="26"/>
          <w:lang w:val="hu-HU"/>
        </w:rPr>
        <w:t>about:</w:t>
      </w:r>
    </w:p>
    <w:p w14:paraId="17470471" w14:textId="77777777" w:rsidR="00DE776C" w:rsidRPr="00716943" w:rsidRDefault="00DE776C" w:rsidP="002D6F37">
      <w:pPr>
        <w:rPr>
          <w:b/>
          <w:bCs/>
          <w:sz w:val="26"/>
          <w:szCs w:val="26"/>
          <w:lang w:val="hu-HU"/>
        </w:rPr>
      </w:pPr>
    </w:p>
    <w:p w14:paraId="024D51F7" w14:textId="148D9983" w:rsidR="00ED1DC0" w:rsidRPr="00716943" w:rsidRDefault="00245D95" w:rsidP="002D6F37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ED1DC0" w:rsidRPr="00716943">
        <w:rPr>
          <w:b/>
          <w:bCs/>
          <w:sz w:val="26"/>
          <w:szCs w:val="26"/>
          <w:lang w:val="hu-HU"/>
        </w:rPr>
        <w:t>URI karakterek:</w:t>
      </w:r>
    </w:p>
    <w:p w14:paraId="3CD79589" w14:textId="23F521DC" w:rsidR="00ED1DC0" w:rsidRPr="00716943" w:rsidRDefault="00ED1DC0" w:rsidP="002D6F37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fenntartott: </w:t>
      </w:r>
      <w:r w:rsidR="00C92996" w:rsidRPr="00716943">
        <w:rPr>
          <w:sz w:val="26"/>
          <w:szCs w:val="26"/>
          <w:lang w:val="hu-HU"/>
        </w:rPr>
        <w:t xml:space="preserve">: </w:t>
      </w:r>
      <w:r w:rsidRPr="00716943">
        <w:rPr>
          <w:sz w:val="26"/>
          <w:szCs w:val="26"/>
          <w:lang w:val="hu-HU"/>
        </w:rPr>
        <w:t xml:space="preserve">/ ? # [ ] @ ! $ &amp; </w:t>
      </w:r>
      <w:r w:rsidR="00C92996" w:rsidRPr="00716943">
        <w:rPr>
          <w:sz w:val="26"/>
          <w:szCs w:val="26"/>
          <w:lang w:val="hu-HU"/>
        </w:rPr>
        <w:t>’</w:t>
      </w:r>
      <w:r w:rsidRPr="00716943">
        <w:rPr>
          <w:sz w:val="26"/>
          <w:szCs w:val="26"/>
          <w:lang w:val="hu-HU"/>
        </w:rPr>
        <w:t xml:space="preserve"> ( ) * + , ; =</w:t>
      </w:r>
      <w:r w:rsidR="00C92996" w:rsidRPr="00716943">
        <w:rPr>
          <w:sz w:val="26"/>
          <w:szCs w:val="26"/>
          <w:lang w:val="hu-HU"/>
        </w:rPr>
        <w:t xml:space="preserve"> (határolójelként használt karakterek)</w:t>
      </w:r>
      <w:r w:rsidRPr="00716943">
        <w:rPr>
          <w:sz w:val="26"/>
          <w:szCs w:val="26"/>
          <w:lang w:val="hu-HU"/>
        </w:rPr>
        <w:t xml:space="preserve"> </w:t>
      </w:r>
    </w:p>
    <w:p w14:paraId="53012670" w14:textId="06DC8877" w:rsidR="00ED1DC0" w:rsidRPr="00716943" w:rsidRDefault="00ED1DC0" w:rsidP="002D6F37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nem fenntartott: A-Z</w:t>
      </w:r>
      <w:r w:rsidR="00C92996" w:rsidRPr="00716943">
        <w:rPr>
          <w:sz w:val="26"/>
          <w:szCs w:val="26"/>
          <w:lang w:val="hu-HU"/>
        </w:rPr>
        <w:t>,</w:t>
      </w:r>
      <w:r w:rsidRPr="00716943">
        <w:rPr>
          <w:sz w:val="26"/>
          <w:szCs w:val="26"/>
          <w:lang w:val="hu-HU"/>
        </w:rPr>
        <w:t xml:space="preserve"> a-z</w:t>
      </w:r>
      <w:r w:rsidR="00C92996" w:rsidRPr="00716943">
        <w:rPr>
          <w:sz w:val="26"/>
          <w:szCs w:val="26"/>
          <w:lang w:val="hu-HU"/>
        </w:rPr>
        <w:t>,</w:t>
      </w:r>
      <w:r w:rsidRPr="00716943">
        <w:rPr>
          <w:sz w:val="26"/>
          <w:szCs w:val="26"/>
          <w:lang w:val="hu-HU"/>
        </w:rPr>
        <w:t xml:space="preserve"> 0-9</w:t>
      </w:r>
      <w:r w:rsidR="00C92996" w:rsidRPr="00716943">
        <w:rPr>
          <w:sz w:val="26"/>
          <w:szCs w:val="26"/>
          <w:lang w:val="hu-HU"/>
        </w:rPr>
        <w:t xml:space="preserve">, </w:t>
      </w:r>
      <w:r w:rsidRPr="00716943">
        <w:rPr>
          <w:sz w:val="26"/>
          <w:szCs w:val="26"/>
          <w:lang w:val="hu-HU"/>
        </w:rPr>
        <w:t xml:space="preserve"> - </w:t>
      </w:r>
      <w:r w:rsidR="00C92996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.</w:t>
      </w:r>
      <w:r w:rsidR="00C92996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 xml:space="preserve"> _ </w:t>
      </w:r>
      <w:r w:rsidR="00C92996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~</w:t>
      </w:r>
    </w:p>
    <w:p w14:paraId="1F7F4D80" w14:textId="2396F434" w:rsidR="001352D9" w:rsidRPr="00716943" w:rsidRDefault="002C7736" w:rsidP="002D6F37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1352D9" w:rsidRPr="00716943">
        <w:rPr>
          <w:sz w:val="26"/>
          <w:szCs w:val="26"/>
          <w:lang w:val="hu-HU"/>
        </w:rPr>
        <w:t>karakterkódolást nem határoz meg</w:t>
      </w:r>
    </w:p>
    <w:p w14:paraId="666DC137" w14:textId="1B9A5292" w:rsidR="00FD1D28" w:rsidRPr="00716943" w:rsidRDefault="00FD1D28" w:rsidP="002D6F37">
      <w:pPr>
        <w:rPr>
          <w:sz w:val="26"/>
          <w:szCs w:val="26"/>
          <w:lang w:val="hu-HU"/>
        </w:rPr>
      </w:pPr>
    </w:p>
    <w:p w14:paraId="0A5E5A9F" w14:textId="68DFB5F7" w:rsidR="00FD1D28" w:rsidRPr="00716943" w:rsidRDefault="00076A82" w:rsidP="002D6F37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5F1525" w:rsidRPr="00716943">
        <w:rPr>
          <w:b/>
          <w:bCs/>
          <w:sz w:val="26"/>
          <w:szCs w:val="26"/>
          <w:lang w:val="hu-HU"/>
        </w:rPr>
        <w:t>S</w:t>
      </w:r>
      <w:r w:rsidR="00FD1D28" w:rsidRPr="00716943">
        <w:rPr>
          <w:b/>
          <w:bCs/>
          <w:sz w:val="26"/>
          <w:szCs w:val="26"/>
          <w:lang w:val="hu-HU"/>
        </w:rPr>
        <w:t>zázalékos kódolás</w:t>
      </w:r>
      <w:r w:rsidR="00C22D20" w:rsidRPr="00716943">
        <w:rPr>
          <w:b/>
          <w:bCs/>
          <w:sz w:val="26"/>
          <w:szCs w:val="26"/>
          <w:lang w:val="hu-HU"/>
        </w:rPr>
        <w:t xml:space="preserve"> (percent-encoding)</w:t>
      </w:r>
      <w:r w:rsidR="00FD1D28" w:rsidRPr="00716943">
        <w:rPr>
          <w:b/>
          <w:bCs/>
          <w:sz w:val="26"/>
          <w:szCs w:val="26"/>
          <w:lang w:val="hu-HU"/>
        </w:rPr>
        <w:t>:</w:t>
      </w:r>
    </w:p>
    <w:p w14:paraId="70DAD549" w14:textId="2121AE26" w:rsidR="00FD1D28" w:rsidRPr="00716943" w:rsidRDefault="00FD1D28" w:rsidP="002D6F37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nem megengedett karakter használatához vagy fenntartott karakterek speciális </w:t>
      </w:r>
      <w:r w:rsidR="005F1525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jelentésének elnyomásához</w:t>
      </w:r>
    </w:p>
    <w:p w14:paraId="76D1D830" w14:textId="27484435" w:rsidR="00FD1D28" w:rsidRPr="00716943" w:rsidRDefault="00B81DA0" w:rsidP="002D6F37">
      <w:pPr>
        <w:rPr>
          <w:b/>
          <w:b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5F1525" w:rsidRPr="00716943">
        <w:rPr>
          <w:b/>
          <w:bCs/>
          <w:sz w:val="26"/>
          <w:szCs w:val="26"/>
          <w:lang w:val="hu-HU"/>
        </w:rPr>
        <w:t>L</w:t>
      </w:r>
      <w:r w:rsidR="00FD1D28" w:rsidRPr="00716943">
        <w:rPr>
          <w:b/>
          <w:bCs/>
          <w:sz w:val="26"/>
          <w:szCs w:val="26"/>
          <w:lang w:val="hu-HU"/>
        </w:rPr>
        <w:t xml:space="preserve">épései: </w:t>
      </w:r>
    </w:p>
    <w:p w14:paraId="5E00B8AD" w14:textId="589F02E1" w:rsidR="00FD1D28" w:rsidRPr="00716943" w:rsidRDefault="00FD1D28" w:rsidP="005F60A5">
      <w:pPr>
        <w:pStyle w:val="Listaszerbekezds"/>
        <w:numPr>
          <w:ilvl w:val="0"/>
          <w:numId w:val="17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karaktert ábrázoló oktet</w:t>
      </w:r>
      <w:r w:rsidR="00F01F21" w:rsidRPr="00716943">
        <w:rPr>
          <w:sz w:val="26"/>
          <w:szCs w:val="26"/>
          <w:lang w:val="hu-HU"/>
        </w:rPr>
        <w:t>t</w:t>
      </w:r>
      <w:r w:rsidRPr="00716943">
        <w:rPr>
          <w:sz w:val="26"/>
          <w:szCs w:val="26"/>
          <w:lang w:val="hu-HU"/>
        </w:rPr>
        <w:t>sorozatot tekintjük</w:t>
      </w:r>
    </w:p>
    <w:p w14:paraId="11906E15" w14:textId="51815F58" w:rsidR="00FD1D28" w:rsidRPr="00716943" w:rsidRDefault="00FD1D28" w:rsidP="005F60A5">
      <w:pPr>
        <w:pStyle w:val="Listaszerbekezds"/>
        <w:numPr>
          <w:ilvl w:val="0"/>
          <w:numId w:val="17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ezt a</w:t>
      </w:r>
      <w:r w:rsidR="001836A6" w:rsidRPr="00716943">
        <w:rPr>
          <w:sz w:val="26"/>
          <w:szCs w:val="26"/>
          <w:lang w:val="hu-HU"/>
        </w:rPr>
        <w:t>z</w:t>
      </w:r>
      <w:r w:rsidRPr="00716943">
        <w:rPr>
          <w:sz w:val="26"/>
          <w:szCs w:val="26"/>
          <w:lang w:val="hu-HU"/>
        </w:rPr>
        <w:t xml:space="preserve"> </w:t>
      </w:r>
      <w:r w:rsidR="001836A6" w:rsidRPr="00716943">
        <w:rPr>
          <w:sz w:val="26"/>
          <w:szCs w:val="26"/>
          <w:lang w:val="hu-HU"/>
        </w:rPr>
        <w:t>okktett</w:t>
      </w:r>
      <w:r w:rsidRPr="00716943">
        <w:rPr>
          <w:sz w:val="26"/>
          <w:szCs w:val="26"/>
          <w:lang w:val="hu-HU"/>
        </w:rPr>
        <w:t>sorozatot karakterlánccá kódoljuk, melyben min</w:t>
      </w:r>
      <w:r w:rsidR="007360C7" w:rsidRPr="00716943">
        <w:rPr>
          <w:sz w:val="26"/>
          <w:szCs w:val="26"/>
          <w:lang w:val="hu-HU"/>
        </w:rPr>
        <w:t>d</w:t>
      </w:r>
      <w:r w:rsidRPr="00716943">
        <w:rPr>
          <w:sz w:val="26"/>
          <w:szCs w:val="26"/>
          <w:lang w:val="hu-HU"/>
        </w:rPr>
        <w:t>en oktettet %HH módon ábrázolunk</w:t>
      </w:r>
      <w:r w:rsidR="001836A6" w:rsidRPr="00716943">
        <w:rPr>
          <w:sz w:val="26"/>
          <w:szCs w:val="26"/>
          <w:lang w:val="hu-HU"/>
        </w:rPr>
        <w:t>, ahol a HH két hexadecimális számjegy karakter.</w:t>
      </w:r>
    </w:p>
    <w:p w14:paraId="6FDF9AA8" w14:textId="0949304F" w:rsidR="005F60A5" w:rsidRPr="00716943" w:rsidRDefault="005F60A5" w:rsidP="005F60A5">
      <w:pPr>
        <w:pStyle w:val="Listaszerbekezds"/>
        <w:ind w:left="1080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Például a szóköz karaktert %20 módon kell kódolni.</w:t>
      </w:r>
    </w:p>
    <w:p w14:paraId="5E604FA5" w14:textId="10964C77" w:rsidR="00FD1D28" w:rsidRPr="00716943" w:rsidRDefault="00FD1D28" w:rsidP="0047434F">
      <w:pPr>
        <w:ind w:firstLine="720"/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Egyszerűen: fenntartott karakterek helyetesítése %HH alakban</w:t>
      </w:r>
    </w:p>
    <w:p w14:paraId="5DBE9BD3" w14:textId="746CCDDB" w:rsidR="007F4A6B" w:rsidRPr="00716943" w:rsidRDefault="007F4A6B" w:rsidP="002D6F37">
      <w:pPr>
        <w:rPr>
          <w:b/>
          <w:bCs/>
          <w:sz w:val="26"/>
          <w:szCs w:val="26"/>
          <w:lang w:val="hu-HU"/>
        </w:rPr>
      </w:pPr>
    </w:p>
    <w:p w14:paraId="32846E73" w14:textId="77777777" w:rsidR="007F4A6B" w:rsidRPr="00716943" w:rsidRDefault="007F4A6B" w:rsidP="002D6F37">
      <w:pPr>
        <w:rPr>
          <w:sz w:val="26"/>
          <w:szCs w:val="26"/>
          <w:lang w:val="hu-HU"/>
        </w:rPr>
      </w:pPr>
    </w:p>
    <w:p w14:paraId="0D225375" w14:textId="4EF5CAA6" w:rsidR="007F4A6B" w:rsidRPr="00716943" w:rsidRDefault="00D52F27" w:rsidP="002D6F37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7F4A6B" w:rsidRPr="00716943">
        <w:rPr>
          <w:b/>
          <w:bCs/>
          <w:sz w:val="26"/>
          <w:szCs w:val="26"/>
          <w:lang w:val="hu-HU"/>
        </w:rPr>
        <w:t>URI szintaxis:</w:t>
      </w:r>
    </w:p>
    <w:p w14:paraId="510F9D2F" w14:textId="77777777" w:rsidR="00990EED" w:rsidRPr="00716943" w:rsidRDefault="007F4A6B" w:rsidP="002D6F37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 általános szintaxisa</w:t>
      </w:r>
      <w:r w:rsidRPr="00716943">
        <w:rPr>
          <w:sz w:val="26"/>
          <w:szCs w:val="26"/>
          <w:lang w:val="hu-HU"/>
        </w:rPr>
        <w:t xml:space="preserve">: </w:t>
      </w:r>
    </w:p>
    <w:p w14:paraId="43AE83A2" w14:textId="6069AC9B" w:rsidR="007F4A6B" w:rsidRPr="00716943" w:rsidRDefault="007F4A6B" w:rsidP="00990EED">
      <w:pPr>
        <w:ind w:firstLine="720"/>
        <w:rPr>
          <w:i/>
          <w:iCs/>
          <w:sz w:val="26"/>
          <w:szCs w:val="26"/>
          <w:lang w:val="hu-HU"/>
        </w:rPr>
      </w:pPr>
      <w:r w:rsidRPr="00716943">
        <w:rPr>
          <w:i/>
          <w:iCs/>
          <w:sz w:val="26"/>
          <w:szCs w:val="26"/>
          <w:lang w:val="hu-HU"/>
        </w:rPr>
        <w:t>séma: hierarchikus rész [? lekérdezés] [# erőforrásrész]</w:t>
      </w:r>
    </w:p>
    <w:p w14:paraId="222D09FA" w14:textId="13527CF0" w:rsidR="007F4A6B" w:rsidRPr="00716943" w:rsidRDefault="007F4A6B" w:rsidP="002D6F37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hierarchikus rész authority és path komponenseket tartalmazhat</w:t>
      </w:r>
    </w:p>
    <w:p w14:paraId="182A7A53" w14:textId="5E8FAF52" w:rsidR="007F4A6B" w:rsidRPr="00716943" w:rsidRDefault="0006484A" w:rsidP="002D6F37">
      <w:pPr>
        <w:rPr>
          <w:sz w:val="26"/>
          <w:szCs w:val="26"/>
          <w:lang w:val="hu-HU"/>
        </w:rPr>
      </w:pPr>
      <w:r w:rsidRPr="00716943">
        <w:rPr>
          <w:noProof/>
          <w:sz w:val="26"/>
          <w:szCs w:val="26"/>
          <w:lang w:val="hu-HU"/>
        </w:rPr>
        <w:drawing>
          <wp:anchor distT="0" distB="0" distL="114300" distR="114300" simplePos="0" relativeHeight="251663360" behindDoc="1" locked="0" layoutInCell="1" allowOverlap="1" wp14:anchorId="13F96F56" wp14:editId="47B42D41">
            <wp:simplePos x="0" y="0"/>
            <wp:positionH relativeFrom="margin">
              <wp:posOffset>523875</wp:posOffset>
            </wp:positionH>
            <wp:positionV relativeFrom="paragraph">
              <wp:posOffset>267970</wp:posOffset>
            </wp:positionV>
            <wp:extent cx="4962525" cy="1329055"/>
            <wp:effectExtent l="0" t="0" r="9525" b="4445"/>
            <wp:wrapTopAndBottom/>
            <wp:docPr id="308545952" name="Kép 1" descr="A képen szöveg, Betűtípus, képernyőkép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45952" name="Kép 1" descr="A képen szöveg, Betűtípus, képernyőkép, sor látható&#10;&#10;Automatikusan generált leírás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4A6B" w:rsidRPr="00716943">
        <w:rPr>
          <w:sz w:val="26"/>
          <w:szCs w:val="26"/>
          <w:lang w:val="hu-HU"/>
        </w:rPr>
        <w:tab/>
        <w:t xml:space="preserve">// </w:t>
      </w:r>
      <w:r w:rsidR="00A30997" w:rsidRPr="00716943">
        <w:rPr>
          <w:sz w:val="26"/>
          <w:szCs w:val="26"/>
          <w:lang w:val="hu-HU"/>
        </w:rPr>
        <w:t xml:space="preserve">- </w:t>
      </w:r>
      <w:r w:rsidR="00D1396D" w:rsidRPr="00716943">
        <w:rPr>
          <w:sz w:val="26"/>
          <w:szCs w:val="26"/>
          <w:lang w:val="hu-HU"/>
        </w:rPr>
        <w:t xml:space="preserve">autoritás </w:t>
      </w:r>
      <w:r w:rsidR="007F4A6B" w:rsidRPr="00716943">
        <w:rPr>
          <w:sz w:val="26"/>
          <w:szCs w:val="26"/>
          <w:lang w:val="hu-HU"/>
        </w:rPr>
        <w:t>útvonal</w:t>
      </w:r>
      <w:r w:rsidR="00D1396D" w:rsidRPr="00716943">
        <w:rPr>
          <w:sz w:val="26"/>
          <w:szCs w:val="26"/>
          <w:lang w:val="hu-HU"/>
        </w:rPr>
        <w:t xml:space="preserve"> vagy útvonal</w:t>
      </w:r>
    </w:p>
    <w:p w14:paraId="5372194B" w14:textId="1FFF2E60" w:rsidR="00E63955" w:rsidRPr="00716943" w:rsidRDefault="0006484A" w:rsidP="002D6F37">
      <w:pPr>
        <w:rPr>
          <w:sz w:val="26"/>
          <w:szCs w:val="26"/>
          <w:lang w:val="hu-HU"/>
        </w:rPr>
      </w:pPr>
      <w:r w:rsidRPr="00716943">
        <w:rPr>
          <w:noProof/>
          <w:sz w:val="26"/>
          <w:szCs w:val="26"/>
          <w:lang w:val="hu-HU"/>
        </w:rPr>
        <w:lastRenderedPageBreak/>
        <w:drawing>
          <wp:anchor distT="0" distB="0" distL="114300" distR="114300" simplePos="0" relativeHeight="251665408" behindDoc="0" locked="0" layoutInCell="1" allowOverlap="1" wp14:anchorId="4902D0D0" wp14:editId="54C51FC5">
            <wp:simplePos x="0" y="0"/>
            <wp:positionH relativeFrom="margin">
              <wp:posOffset>142875</wp:posOffset>
            </wp:positionH>
            <wp:positionV relativeFrom="paragraph">
              <wp:posOffset>276225</wp:posOffset>
            </wp:positionV>
            <wp:extent cx="5572125" cy="1351280"/>
            <wp:effectExtent l="0" t="0" r="9525" b="1270"/>
            <wp:wrapTopAndBottom/>
            <wp:docPr id="349613268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13268" name="Kép 1" descr="A képen szöveg, képernyőkép, Betűtípus, sor látható&#10;&#10;Automatikusan generált leírá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EDA" w:rsidRPr="00716943">
        <w:rPr>
          <w:sz w:val="26"/>
          <w:szCs w:val="26"/>
          <w:lang w:val="hu-HU"/>
        </w:rPr>
        <w:tab/>
        <w:t>- ha nincs authority , a path üres kell legyen vagy /-el kezdődnie</w:t>
      </w:r>
      <w:r w:rsidR="005F004F" w:rsidRPr="00716943">
        <w:rPr>
          <w:sz w:val="26"/>
          <w:szCs w:val="26"/>
          <w:lang w:val="hu-HU"/>
        </w:rPr>
        <w:t xml:space="preserve"> </w:t>
      </w:r>
      <w:r w:rsidR="005F004F" w:rsidRPr="00716943">
        <w:rPr>
          <w:sz w:val="26"/>
          <w:szCs w:val="26"/>
          <w:lang w:val="hu-HU"/>
        </w:rPr>
        <w:br/>
      </w:r>
    </w:p>
    <w:p w14:paraId="5942FBB3" w14:textId="5E87EF96" w:rsidR="00E63955" w:rsidRPr="00716943" w:rsidRDefault="00E63955" w:rsidP="002D6F37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 authority</w:t>
      </w:r>
      <w:r w:rsidRPr="00716943">
        <w:rPr>
          <w:sz w:val="26"/>
          <w:szCs w:val="26"/>
          <w:lang w:val="hu-HU"/>
        </w:rPr>
        <w:t>: az URI további része fennhatóság alá tartozik</w:t>
      </w:r>
    </w:p>
    <w:p w14:paraId="321F93E1" w14:textId="47F7A7CA" w:rsidR="00C17EDA" w:rsidRPr="00716943" w:rsidRDefault="00E63955" w:rsidP="00600FA2">
      <w:pPr>
        <w:ind w:left="720"/>
        <w:rPr>
          <w:sz w:val="26"/>
          <w:szCs w:val="26"/>
          <w:lang w:val="hu-HU"/>
        </w:rPr>
      </w:pPr>
      <w:r w:rsidRPr="00716943">
        <w:rPr>
          <w:i/>
          <w:iCs/>
          <w:sz w:val="26"/>
          <w:szCs w:val="26"/>
          <w:lang w:val="hu-HU"/>
        </w:rPr>
        <w:t>[userinfo ‘@’] host [:port]</w:t>
      </w:r>
      <w:r w:rsidR="007A1EE8" w:rsidRPr="00716943">
        <w:rPr>
          <w:sz w:val="26"/>
          <w:szCs w:val="26"/>
          <w:lang w:val="hu-HU"/>
        </w:rPr>
        <w:t xml:space="preserve"> </w:t>
      </w:r>
      <w:r w:rsidR="00724FD9" w:rsidRPr="00716943">
        <w:rPr>
          <w:sz w:val="26"/>
          <w:szCs w:val="26"/>
          <w:lang w:val="hu-HU"/>
        </w:rPr>
        <w:t xml:space="preserve">- </w:t>
      </w:r>
      <w:r w:rsidR="007A1EE8" w:rsidRPr="00716943">
        <w:rPr>
          <w:sz w:val="26"/>
          <w:szCs w:val="26"/>
          <w:lang w:val="hu-HU"/>
        </w:rPr>
        <w:t>az URI sémák</w:t>
      </w:r>
      <w:r w:rsidR="00C17EDA" w:rsidRPr="00716943">
        <w:rPr>
          <w:sz w:val="26"/>
          <w:szCs w:val="26"/>
          <w:lang w:val="hu-HU"/>
        </w:rPr>
        <w:t xml:space="preserve"> </w:t>
      </w:r>
      <w:r w:rsidR="007A1EE8" w:rsidRPr="00716943">
        <w:rPr>
          <w:sz w:val="26"/>
          <w:szCs w:val="26"/>
          <w:lang w:val="hu-HU"/>
        </w:rPr>
        <w:t>meghatároznak egy portot</w:t>
      </w:r>
      <w:r w:rsidR="00600FA2" w:rsidRPr="00716943">
        <w:rPr>
          <w:sz w:val="26"/>
          <w:szCs w:val="26"/>
          <w:lang w:val="hu-HU"/>
        </w:rPr>
        <w:t>, pl. http sémánál 80 az alapértelmezés</w:t>
      </w:r>
    </w:p>
    <w:p w14:paraId="4994FED1" w14:textId="2EBAABE1" w:rsidR="00724FD9" w:rsidRPr="00716943" w:rsidRDefault="00724FD9" w:rsidP="002D6F37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 path</w:t>
      </w:r>
      <w:r w:rsidRPr="00716943">
        <w:rPr>
          <w:sz w:val="26"/>
          <w:szCs w:val="26"/>
          <w:lang w:val="hu-HU"/>
        </w:rPr>
        <w:t>: részeit / választja el egymástó</w:t>
      </w:r>
      <w:r w:rsidR="00711DC8" w:rsidRPr="00716943">
        <w:rPr>
          <w:sz w:val="26"/>
          <w:szCs w:val="26"/>
          <w:lang w:val="hu-HU"/>
        </w:rPr>
        <w:t>l</w:t>
      </w:r>
    </w:p>
    <w:p w14:paraId="6B2A8FCB" w14:textId="51E233E6" w:rsidR="00D64FED" w:rsidRPr="00716943" w:rsidRDefault="00D64FED" w:rsidP="002D6F37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836493" w:rsidRPr="00716943">
        <w:rPr>
          <w:sz w:val="26"/>
          <w:szCs w:val="26"/>
          <w:lang w:val="hu-HU"/>
        </w:rPr>
        <w:t xml:space="preserve">- </w:t>
      </w:r>
      <w:r w:rsidRPr="00716943">
        <w:rPr>
          <w:sz w:val="26"/>
          <w:szCs w:val="26"/>
          <w:lang w:val="hu-HU"/>
        </w:rPr>
        <w:t xml:space="preserve">első </w:t>
      </w:r>
      <w:r w:rsidRPr="00716943">
        <w:rPr>
          <w:b/>
          <w:bCs/>
          <w:i/>
          <w:iCs/>
          <w:sz w:val="26"/>
          <w:szCs w:val="26"/>
          <w:lang w:val="hu-HU"/>
        </w:rPr>
        <w:t>‘?’</w:t>
      </w:r>
      <w:r w:rsidRPr="00716943">
        <w:rPr>
          <w:sz w:val="26"/>
          <w:szCs w:val="26"/>
          <w:lang w:val="hu-HU"/>
        </w:rPr>
        <w:t xml:space="preserve"> vagy </w:t>
      </w:r>
      <w:r w:rsidRPr="00716943">
        <w:rPr>
          <w:b/>
          <w:bCs/>
          <w:i/>
          <w:iCs/>
          <w:sz w:val="26"/>
          <w:szCs w:val="26"/>
          <w:lang w:val="hu-HU"/>
        </w:rPr>
        <w:t>‘#’</w:t>
      </w:r>
      <w:r w:rsidRPr="00716943">
        <w:rPr>
          <w:sz w:val="26"/>
          <w:szCs w:val="26"/>
          <w:lang w:val="hu-HU"/>
        </w:rPr>
        <w:t xml:space="preserve"> karakterig tart, ha nincs akkor URI végéig</w:t>
      </w:r>
    </w:p>
    <w:p w14:paraId="7F1FC08F" w14:textId="35B3510B" w:rsidR="000A1FBB" w:rsidRPr="00716943" w:rsidRDefault="000A1FBB" w:rsidP="002D6F37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836493" w:rsidRPr="00716943">
        <w:rPr>
          <w:sz w:val="26"/>
          <w:szCs w:val="26"/>
          <w:lang w:val="hu-HU"/>
        </w:rPr>
        <w:t xml:space="preserve">- </w:t>
      </w:r>
      <w:r w:rsidRPr="00716943">
        <w:rPr>
          <w:sz w:val="26"/>
          <w:szCs w:val="26"/>
          <w:lang w:val="hu-HU"/>
        </w:rPr>
        <w:t>állományrendszerekben</w:t>
      </w:r>
      <w:r w:rsidR="005D3EAA" w:rsidRPr="00716943">
        <w:rPr>
          <w:sz w:val="26"/>
          <w:szCs w:val="26"/>
          <w:lang w:val="hu-HU"/>
        </w:rPr>
        <w:t xml:space="preserve"> </w:t>
      </w:r>
      <w:r w:rsidR="005D3EAA" w:rsidRPr="00716943">
        <w:rPr>
          <w:b/>
          <w:bCs/>
          <w:i/>
          <w:iCs/>
          <w:sz w:val="26"/>
          <w:szCs w:val="26"/>
          <w:lang w:val="hu-HU"/>
        </w:rPr>
        <w:t>‘.’</w:t>
      </w:r>
      <w:r w:rsidR="005D3EAA" w:rsidRPr="00716943">
        <w:rPr>
          <w:sz w:val="26"/>
          <w:szCs w:val="26"/>
          <w:lang w:val="hu-HU"/>
        </w:rPr>
        <w:t xml:space="preserve"> és </w:t>
      </w:r>
      <w:r w:rsidR="005D3EAA" w:rsidRPr="00716943">
        <w:rPr>
          <w:b/>
          <w:bCs/>
          <w:i/>
          <w:iCs/>
          <w:sz w:val="26"/>
          <w:szCs w:val="26"/>
          <w:lang w:val="hu-HU"/>
        </w:rPr>
        <w:t>‘..’</w:t>
      </w:r>
      <w:r w:rsidR="005C4F77" w:rsidRPr="00716943">
        <w:rPr>
          <w:b/>
          <w:bCs/>
          <w:i/>
          <w:iCs/>
          <w:sz w:val="26"/>
          <w:szCs w:val="26"/>
          <w:lang w:val="hu-HU"/>
        </w:rPr>
        <w:t xml:space="preserve"> </w:t>
      </w:r>
      <w:r w:rsidR="005C4F77" w:rsidRPr="00716943">
        <w:rPr>
          <w:sz w:val="26"/>
          <w:szCs w:val="26"/>
          <w:lang w:val="hu-HU"/>
        </w:rPr>
        <w:t>is használható path részeként</w:t>
      </w:r>
    </w:p>
    <w:p w14:paraId="01D06D8B" w14:textId="0E55BCE9" w:rsidR="00B54A89" w:rsidRPr="00716943" w:rsidRDefault="00DE0CC2" w:rsidP="002D6F37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 lekérdezés komponensei</w:t>
      </w:r>
      <w:r w:rsidRPr="00716943">
        <w:rPr>
          <w:sz w:val="26"/>
          <w:szCs w:val="26"/>
          <w:lang w:val="hu-HU"/>
        </w:rPr>
        <w:t xml:space="preserve">: eleje </w:t>
      </w:r>
      <w:r w:rsidRPr="00716943">
        <w:rPr>
          <w:b/>
          <w:bCs/>
          <w:sz w:val="26"/>
          <w:szCs w:val="26"/>
          <w:lang w:val="hu-HU"/>
        </w:rPr>
        <w:t>‘?’</w:t>
      </w:r>
      <w:r w:rsidRPr="00716943">
        <w:rPr>
          <w:sz w:val="26"/>
          <w:szCs w:val="26"/>
          <w:lang w:val="hu-HU"/>
        </w:rPr>
        <w:t xml:space="preserve"> , vége </w:t>
      </w:r>
      <w:r w:rsidRPr="00716943">
        <w:rPr>
          <w:b/>
          <w:bCs/>
          <w:sz w:val="26"/>
          <w:szCs w:val="26"/>
          <w:lang w:val="hu-HU"/>
        </w:rPr>
        <w:t>‘#’</w:t>
      </w:r>
      <w:r w:rsidRPr="00716943">
        <w:rPr>
          <w:sz w:val="26"/>
          <w:szCs w:val="26"/>
          <w:lang w:val="hu-HU"/>
        </w:rPr>
        <w:t xml:space="preserve"> vagy URI vége</w:t>
      </w:r>
    </w:p>
    <w:p w14:paraId="3587B50D" w14:textId="150E23FF" w:rsidR="009238E4" w:rsidRPr="00716943" w:rsidRDefault="009238E4" w:rsidP="002D6F37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nem hierarchikus adatokat tartalmaz</w:t>
      </w:r>
    </w:p>
    <w:p w14:paraId="17357E43" w14:textId="72D5127D" w:rsidR="009238E4" w:rsidRPr="00716943" w:rsidRDefault="009238E4" w:rsidP="002D6F37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általában név=érték formájú, a párokat </w:t>
      </w:r>
      <w:r w:rsidRPr="00716943">
        <w:rPr>
          <w:b/>
          <w:bCs/>
          <w:sz w:val="26"/>
          <w:szCs w:val="26"/>
          <w:lang w:val="hu-HU"/>
        </w:rPr>
        <w:t>‘&amp;’</w:t>
      </w:r>
      <w:r w:rsidRPr="00716943">
        <w:rPr>
          <w:sz w:val="26"/>
          <w:szCs w:val="26"/>
          <w:lang w:val="hu-HU"/>
        </w:rPr>
        <w:t xml:space="preserve"> választja el</w:t>
      </w:r>
    </w:p>
    <w:p w14:paraId="73334D67" w14:textId="4D97DBEF" w:rsidR="00300D32" w:rsidRPr="00716943" w:rsidRDefault="00300D32" w:rsidP="002D6F37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 erőforrásrész-azonosító</w:t>
      </w:r>
      <w:r w:rsidRPr="00716943">
        <w:rPr>
          <w:sz w:val="26"/>
          <w:szCs w:val="26"/>
          <w:lang w:val="hu-HU"/>
        </w:rPr>
        <w:t xml:space="preserve">: eleje </w:t>
      </w:r>
      <w:r w:rsidRPr="00716943">
        <w:rPr>
          <w:b/>
          <w:bCs/>
          <w:sz w:val="26"/>
          <w:szCs w:val="26"/>
          <w:lang w:val="hu-HU"/>
        </w:rPr>
        <w:t>‘#’</w:t>
      </w:r>
      <w:r w:rsidR="0061091C" w:rsidRPr="00716943">
        <w:rPr>
          <w:sz w:val="26"/>
          <w:szCs w:val="26"/>
          <w:lang w:val="hu-HU"/>
        </w:rPr>
        <w:t>, URI végéig tart</w:t>
      </w:r>
    </w:p>
    <w:p w14:paraId="45F7626C" w14:textId="241E9D40" w:rsidR="0061091C" w:rsidRPr="00716943" w:rsidRDefault="0061091C" w:rsidP="002D6F37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lehetővé teszi a másodlagos erőforrás közvetett azonosításá</w:t>
      </w:r>
      <w:r w:rsidR="004800FA" w:rsidRPr="00716943">
        <w:rPr>
          <w:sz w:val="26"/>
          <w:szCs w:val="26"/>
          <w:lang w:val="hu-HU"/>
        </w:rPr>
        <w:t>t</w:t>
      </w:r>
    </w:p>
    <w:p w14:paraId="0BCF4E8E" w14:textId="78682A89" w:rsidR="00D5265A" w:rsidRPr="00716943" w:rsidRDefault="00D5265A" w:rsidP="002D6F37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(másodlagos erőforrás lehet az első része)</w:t>
      </w:r>
    </w:p>
    <w:p w14:paraId="6039C388" w14:textId="575A96A5" w:rsidR="00891DD6" w:rsidRPr="00716943" w:rsidRDefault="00891DD6" w:rsidP="002D6F37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jelentését</w:t>
      </w:r>
      <w:r w:rsidR="0008603D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 xml:space="preserve">az elsődleges erőforrás elérése során kapott reprezentációk </w:t>
      </w:r>
      <w:r w:rsidR="000B4AE9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határozzák meg</w:t>
      </w:r>
    </w:p>
    <w:p w14:paraId="05837402" w14:textId="1F061D50" w:rsidR="00B2186B" w:rsidRPr="00716943" w:rsidRDefault="0099100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médiatípusok meghatározhatják az erőforrásrész azon formáját, az így </w:t>
      </w:r>
      <w:r w:rsidR="000B4AE9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azonosított másodlagos jelentését</w:t>
      </w:r>
    </w:p>
    <w:p w14:paraId="3AAD716A" w14:textId="77777777" w:rsidR="00C25E7C" w:rsidRPr="00716943" w:rsidRDefault="00C25E7C" w:rsidP="008C6CAE">
      <w:pPr>
        <w:rPr>
          <w:b/>
          <w:bCs/>
          <w:sz w:val="26"/>
          <w:szCs w:val="26"/>
          <w:lang w:val="hu-HU"/>
        </w:rPr>
      </w:pPr>
    </w:p>
    <w:p w14:paraId="63E56B9A" w14:textId="103E2210" w:rsidR="004F3D83" w:rsidRPr="00716943" w:rsidRDefault="004F3D83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- </w:t>
      </w:r>
      <w:r w:rsidR="00B2186B" w:rsidRPr="00716943">
        <w:rPr>
          <w:b/>
          <w:bCs/>
          <w:sz w:val="26"/>
          <w:szCs w:val="26"/>
          <w:lang w:val="hu-HU"/>
        </w:rPr>
        <w:t>e</w:t>
      </w:r>
      <w:r w:rsidRPr="00716943">
        <w:rPr>
          <w:b/>
          <w:bCs/>
          <w:sz w:val="26"/>
          <w:szCs w:val="26"/>
          <w:lang w:val="hu-HU"/>
        </w:rPr>
        <w:t>rőforrás azonosító jelentése:</w:t>
      </w:r>
    </w:p>
    <w:p w14:paraId="6B998560" w14:textId="47DA7C40" w:rsidR="004F3D83" w:rsidRPr="00716943" w:rsidRDefault="00950263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9C6C21" w:rsidRPr="00716943">
        <w:rPr>
          <w:rFonts w:ascii="Courier New" w:hAnsi="Courier New" w:cs="Courier New"/>
          <w:b/>
          <w:bCs/>
          <w:sz w:val="26"/>
          <w:szCs w:val="26"/>
          <w:lang w:val="hu-HU"/>
        </w:rPr>
        <w:t>t</w:t>
      </w:r>
      <w:r w:rsidR="004F3D83" w:rsidRPr="00716943">
        <w:rPr>
          <w:rFonts w:ascii="Courier New" w:hAnsi="Courier New" w:cs="Courier New"/>
          <w:b/>
          <w:bCs/>
          <w:sz w:val="26"/>
          <w:szCs w:val="26"/>
          <w:lang w:val="hu-HU"/>
        </w:rPr>
        <w:t>ext/html</w:t>
      </w:r>
      <w:r w:rsidR="004F3D83" w:rsidRPr="00716943">
        <w:rPr>
          <w:b/>
          <w:bCs/>
          <w:sz w:val="26"/>
          <w:szCs w:val="26"/>
          <w:lang w:val="hu-HU"/>
        </w:rPr>
        <w:t xml:space="preserve"> típus: </w:t>
      </w:r>
    </w:p>
    <w:p w14:paraId="07C86851" w14:textId="34CDB5D9" w:rsidR="004F3D83" w:rsidRPr="00716943" w:rsidRDefault="004F3D8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dokumentum adott részét jelenti</w:t>
      </w:r>
      <w:r w:rsidR="00F92D84" w:rsidRPr="00716943">
        <w:rPr>
          <w:sz w:val="26"/>
          <w:szCs w:val="26"/>
          <w:lang w:val="hu-HU"/>
        </w:rPr>
        <w:t>,</w:t>
      </w:r>
      <w:r w:rsidRPr="00716943">
        <w:rPr>
          <w:sz w:val="26"/>
          <w:szCs w:val="26"/>
          <w:lang w:val="hu-HU"/>
        </w:rPr>
        <w:t xml:space="preserve"> állapotinformációt szolgáltat scriptek számára</w:t>
      </w:r>
    </w:p>
    <w:p w14:paraId="2107E83B" w14:textId="77777777" w:rsidR="008D0CD4" w:rsidRPr="00716943" w:rsidRDefault="00F92D8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Pl: </w:t>
      </w:r>
      <w:hyperlink r:id="rId7" w:anchor="t=77" w:history="1">
        <w:r w:rsidR="008D0CD4" w:rsidRPr="00716943">
          <w:rPr>
            <w:rStyle w:val="Hiperhivatkozs"/>
            <w:sz w:val="26"/>
            <w:szCs w:val="26"/>
            <w:lang w:val="hu-HU"/>
          </w:rPr>
          <w:t>https://www.youtube.com/watch?v=w0ffwDYo00Q#t=77</w:t>
        </w:r>
      </w:hyperlink>
    </w:p>
    <w:p w14:paraId="49D85214" w14:textId="77777777" w:rsidR="005C46FE" w:rsidRPr="00716943" w:rsidRDefault="008D0CD4" w:rsidP="005C46FE">
      <w:pPr>
        <w:ind w:firstLine="720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a </w:t>
      </w:r>
      <w:r w:rsidR="00F92D84" w:rsidRPr="00716943">
        <w:rPr>
          <w:sz w:val="26"/>
          <w:szCs w:val="26"/>
          <w:lang w:val="hu-HU"/>
        </w:rPr>
        <w:t>videó 77 m</w:t>
      </w:r>
      <w:r w:rsidR="00576F0F" w:rsidRPr="00716943">
        <w:rPr>
          <w:sz w:val="26"/>
          <w:szCs w:val="26"/>
          <w:lang w:val="hu-HU"/>
        </w:rPr>
        <w:t>p</w:t>
      </w:r>
      <w:r w:rsidR="00F92D84" w:rsidRPr="00716943">
        <w:rPr>
          <w:sz w:val="26"/>
          <w:szCs w:val="26"/>
          <w:lang w:val="hu-HU"/>
        </w:rPr>
        <w:t>-től kezd</w:t>
      </w:r>
      <w:r w:rsidR="0073756C" w:rsidRPr="00716943">
        <w:rPr>
          <w:sz w:val="26"/>
          <w:szCs w:val="26"/>
          <w:lang w:val="hu-HU"/>
        </w:rPr>
        <w:t>ő</w:t>
      </w:r>
      <w:r w:rsidR="00F92D84" w:rsidRPr="00716943">
        <w:rPr>
          <w:sz w:val="26"/>
          <w:szCs w:val="26"/>
          <w:lang w:val="hu-HU"/>
        </w:rPr>
        <w:t>dik</w:t>
      </w:r>
    </w:p>
    <w:p w14:paraId="02634E7C" w14:textId="25E63EC8" w:rsidR="003053B0" w:rsidRPr="00716943" w:rsidRDefault="005C46FE" w:rsidP="005C46F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Pr="00716943">
        <w:rPr>
          <w:rFonts w:ascii="Courier New" w:hAnsi="Courier New" w:cs="Courier New"/>
          <w:b/>
          <w:bCs/>
          <w:sz w:val="26"/>
          <w:szCs w:val="26"/>
          <w:lang w:val="hu-HU"/>
        </w:rPr>
        <w:t>application/xml, text/xml</w:t>
      </w:r>
    </w:p>
    <w:p w14:paraId="6ED2F257" w14:textId="0627E214" w:rsidR="0090715C" w:rsidRPr="00716943" w:rsidRDefault="0090715C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X</w:t>
      </w:r>
      <w:r w:rsidR="00C76EA2" w:rsidRPr="00716943">
        <w:rPr>
          <w:sz w:val="26"/>
          <w:szCs w:val="26"/>
          <w:lang w:val="hu-HU"/>
        </w:rPr>
        <w:t>P</w:t>
      </w:r>
      <w:r w:rsidRPr="00716943">
        <w:rPr>
          <w:sz w:val="26"/>
          <w:szCs w:val="26"/>
          <w:lang w:val="hu-HU"/>
        </w:rPr>
        <w:t>ointer Framework sp</w:t>
      </w:r>
      <w:r w:rsidR="001368E9" w:rsidRPr="00716943">
        <w:rPr>
          <w:sz w:val="26"/>
          <w:szCs w:val="26"/>
          <w:lang w:val="hu-HU"/>
        </w:rPr>
        <w:t>e</w:t>
      </w:r>
      <w:r w:rsidRPr="00716943">
        <w:rPr>
          <w:sz w:val="26"/>
          <w:szCs w:val="26"/>
          <w:lang w:val="hu-HU"/>
        </w:rPr>
        <w:t>cifikációja adja a szint</w:t>
      </w:r>
      <w:r w:rsidR="00BF72D6" w:rsidRPr="00716943">
        <w:rPr>
          <w:sz w:val="26"/>
          <w:szCs w:val="26"/>
          <w:lang w:val="hu-HU"/>
        </w:rPr>
        <w:t>a</w:t>
      </w:r>
      <w:r w:rsidRPr="00716943">
        <w:rPr>
          <w:sz w:val="26"/>
          <w:szCs w:val="26"/>
          <w:lang w:val="hu-HU"/>
        </w:rPr>
        <w:t>xist és jelentést</w:t>
      </w:r>
    </w:p>
    <w:p w14:paraId="577B2FB0" w14:textId="2BE14B81" w:rsidR="00F244A4" w:rsidRPr="00716943" w:rsidRDefault="00F244A4" w:rsidP="008C6CAE">
      <w:pPr>
        <w:rPr>
          <w:sz w:val="26"/>
          <w:szCs w:val="26"/>
          <w:lang w:val="hu-HU"/>
        </w:rPr>
      </w:pPr>
    </w:p>
    <w:p w14:paraId="1A21E4B3" w14:textId="4DB9BFAF" w:rsidR="00A70143" w:rsidRPr="00716943" w:rsidRDefault="00950263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F244A4" w:rsidRPr="00716943">
        <w:rPr>
          <w:b/>
          <w:bCs/>
          <w:sz w:val="26"/>
          <w:szCs w:val="26"/>
          <w:lang w:val="hu-HU"/>
        </w:rPr>
        <w:t>URI-hivatkozás</w:t>
      </w:r>
      <w:r w:rsidR="00896A9E" w:rsidRPr="00716943">
        <w:rPr>
          <w:sz w:val="26"/>
          <w:szCs w:val="26"/>
          <w:lang w:val="hu-HU"/>
        </w:rPr>
        <w:t>: URI vagy relatív hivatkozás</w:t>
      </w:r>
    </w:p>
    <w:p w14:paraId="0D226F8E" w14:textId="367A97ED" w:rsidR="00A70143" w:rsidRPr="00716943" w:rsidRDefault="00950263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A70143" w:rsidRPr="00716943">
        <w:rPr>
          <w:b/>
          <w:bCs/>
          <w:sz w:val="26"/>
          <w:szCs w:val="26"/>
          <w:lang w:val="hu-HU"/>
        </w:rPr>
        <w:t>Abszolút URI</w:t>
      </w:r>
      <w:r w:rsidR="00A70143" w:rsidRPr="00716943">
        <w:rPr>
          <w:sz w:val="26"/>
          <w:szCs w:val="26"/>
          <w:lang w:val="hu-HU"/>
        </w:rPr>
        <w:t xml:space="preserve">: </w:t>
      </w:r>
      <w:r w:rsidR="00C25E7C" w:rsidRPr="00716943">
        <w:rPr>
          <w:sz w:val="26"/>
          <w:szCs w:val="26"/>
          <w:lang w:val="hu-HU"/>
        </w:rPr>
        <w:t xml:space="preserve">URI, ami </w:t>
      </w:r>
      <w:r w:rsidR="00A70143" w:rsidRPr="00716943">
        <w:rPr>
          <w:sz w:val="26"/>
          <w:szCs w:val="26"/>
          <w:lang w:val="hu-HU"/>
        </w:rPr>
        <w:t>nem tartalmaz erőforrásrész azonosítót</w:t>
      </w:r>
    </w:p>
    <w:p w14:paraId="1B88AB8B" w14:textId="363BDCF9" w:rsidR="00075CB7" w:rsidRPr="00716943" w:rsidRDefault="00E9703F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Relatív hivatkozás: </w:t>
      </w:r>
      <w:r w:rsidRPr="00716943">
        <w:rPr>
          <w:sz w:val="26"/>
          <w:szCs w:val="26"/>
          <w:lang w:val="hu-HU"/>
        </w:rPr>
        <w:t>egy URI séma-specifikus része, vagy annak egy megfelelő végszelete.</w:t>
      </w:r>
      <w:r w:rsidR="00B13AAD" w:rsidRPr="00716943">
        <w:rPr>
          <w:sz w:val="26"/>
          <w:szCs w:val="26"/>
          <w:lang w:val="hu-HU"/>
        </w:rPr>
        <w:t xml:space="preserve"> Egy relatív hivatkozás egy adott környezetben azonosít egy erőforrást.</w:t>
      </w:r>
    </w:p>
    <w:p w14:paraId="0C029898" w14:textId="1245A9AD" w:rsidR="00075CB7" w:rsidRPr="00716943" w:rsidRDefault="00075CB7" w:rsidP="008C6CAE">
      <w:pPr>
        <w:rPr>
          <w:sz w:val="26"/>
          <w:szCs w:val="26"/>
          <w:lang w:val="hu-HU"/>
        </w:rPr>
      </w:pPr>
    </w:p>
    <w:p w14:paraId="4024D3BA" w14:textId="77777777" w:rsidR="00383465" w:rsidRPr="00716943" w:rsidRDefault="00383465" w:rsidP="008C6CAE">
      <w:pPr>
        <w:rPr>
          <w:b/>
          <w:bCs/>
          <w:sz w:val="26"/>
          <w:szCs w:val="26"/>
          <w:lang w:val="hu-HU"/>
        </w:rPr>
      </w:pPr>
    </w:p>
    <w:p w14:paraId="7EF18399" w14:textId="77777777" w:rsidR="00383465" w:rsidRPr="00716943" w:rsidRDefault="00383465" w:rsidP="008C6CAE">
      <w:pPr>
        <w:rPr>
          <w:b/>
          <w:bCs/>
          <w:sz w:val="26"/>
          <w:szCs w:val="26"/>
          <w:lang w:val="hu-HU"/>
        </w:rPr>
      </w:pPr>
    </w:p>
    <w:p w14:paraId="7FDFE5AA" w14:textId="77777777" w:rsidR="00383465" w:rsidRPr="00716943" w:rsidRDefault="00383465" w:rsidP="008C6CAE">
      <w:pPr>
        <w:rPr>
          <w:b/>
          <w:bCs/>
          <w:sz w:val="26"/>
          <w:szCs w:val="26"/>
          <w:lang w:val="hu-HU"/>
        </w:rPr>
      </w:pPr>
    </w:p>
    <w:p w14:paraId="43F25B12" w14:textId="77777777" w:rsidR="00E40333" w:rsidRPr="00716943" w:rsidRDefault="00E40333" w:rsidP="008C6CAE">
      <w:pPr>
        <w:rPr>
          <w:b/>
          <w:bCs/>
          <w:sz w:val="26"/>
          <w:szCs w:val="26"/>
          <w:lang w:val="hu-HU"/>
        </w:rPr>
      </w:pPr>
    </w:p>
    <w:p w14:paraId="709E1C93" w14:textId="655D3620" w:rsidR="00515A30" w:rsidRPr="00716943" w:rsidRDefault="00950263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075CB7" w:rsidRPr="00716943">
        <w:rPr>
          <w:b/>
          <w:bCs/>
          <w:sz w:val="26"/>
          <w:szCs w:val="26"/>
          <w:lang w:val="hu-HU"/>
        </w:rPr>
        <w:t>Relatív hivatkozás feloldása</w:t>
      </w:r>
      <w:r w:rsidR="00D075F3" w:rsidRPr="00716943">
        <w:rPr>
          <w:b/>
          <w:bCs/>
          <w:sz w:val="26"/>
          <w:szCs w:val="26"/>
          <w:lang w:val="hu-HU"/>
        </w:rPr>
        <w:t>:</w:t>
      </w:r>
      <w:r w:rsidR="00515A30" w:rsidRPr="00716943">
        <w:rPr>
          <w:b/>
          <w:bCs/>
          <w:sz w:val="26"/>
          <w:szCs w:val="26"/>
          <w:lang w:val="hu-HU"/>
        </w:rPr>
        <w:t xml:space="preserve"> </w:t>
      </w:r>
    </w:p>
    <w:p w14:paraId="4398568E" w14:textId="72118B94" w:rsidR="00E27513" w:rsidRPr="00716943" w:rsidRDefault="00E27513" w:rsidP="008C6CAE">
      <w:pPr>
        <w:rPr>
          <w:sz w:val="26"/>
          <w:szCs w:val="26"/>
          <w:lang w:val="hu-HU"/>
        </w:rPr>
      </w:pPr>
    </w:p>
    <w:p w14:paraId="26249033" w14:textId="2D6F4723" w:rsidR="00E27513" w:rsidRPr="00716943" w:rsidRDefault="00E27513" w:rsidP="002645D4">
      <w:pPr>
        <w:jc w:val="center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Bázis: </w:t>
      </w:r>
      <w:r w:rsidRPr="00716943">
        <w:rPr>
          <w:b/>
          <w:bCs/>
          <w:sz w:val="26"/>
          <w:szCs w:val="26"/>
          <w:lang w:val="hu-HU"/>
        </w:rPr>
        <w:t>http:</w:t>
      </w:r>
      <w:r w:rsidR="005328E2" w:rsidRPr="00716943">
        <w:rPr>
          <w:b/>
          <w:bCs/>
          <w:sz w:val="26"/>
          <w:szCs w:val="26"/>
          <w:lang w:val="hu-HU"/>
        </w:rPr>
        <w:t>//</w:t>
      </w:r>
      <w:r w:rsidRPr="00716943">
        <w:rPr>
          <w:b/>
          <w:bCs/>
          <w:sz w:val="26"/>
          <w:szCs w:val="26"/>
          <w:lang w:val="hu-HU"/>
        </w:rPr>
        <w:t>example/a/b/c?q</w:t>
      </w:r>
    </w:p>
    <w:p w14:paraId="3B7A0AA8" w14:textId="77777777" w:rsidR="00E27513" w:rsidRPr="00716943" w:rsidRDefault="00E27513" w:rsidP="008C6CAE">
      <w:pPr>
        <w:rPr>
          <w:sz w:val="26"/>
          <w:szCs w:val="26"/>
          <w:lang w:val="hu-HU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3690"/>
      </w:tblGrid>
      <w:tr w:rsidR="0053057F" w:rsidRPr="00716943" w14:paraId="7BEC708F" w14:textId="77777777" w:rsidTr="002645D4">
        <w:trPr>
          <w:trHeight w:val="432"/>
          <w:jc w:val="center"/>
        </w:trPr>
        <w:tc>
          <w:tcPr>
            <w:tcW w:w="2515" w:type="dxa"/>
          </w:tcPr>
          <w:p w14:paraId="2A2C6EE6" w14:textId="2597BDA4" w:rsidR="0053057F" w:rsidRPr="00716943" w:rsidRDefault="0053057F" w:rsidP="002645D4">
            <w:pPr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Relatív</w:t>
            </w:r>
          </w:p>
        </w:tc>
        <w:tc>
          <w:tcPr>
            <w:tcW w:w="3690" w:type="dxa"/>
          </w:tcPr>
          <w:p w14:paraId="05A73D6F" w14:textId="4E8C081D" w:rsidR="0053057F" w:rsidRPr="00716943" w:rsidRDefault="00494321" w:rsidP="002645D4">
            <w:pPr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Eredmény</w:t>
            </w:r>
          </w:p>
        </w:tc>
      </w:tr>
      <w:tr w:rsidR="0053057F" w:rsidRPr="00716943" w14:paraId="312F5714" w14:textId="77777777" w:rsidTr="002645D4">
        <w:trPr>
          <w:trHeight w:val="432"/>
          <w:jc w:val="center"/>
        </w:trPr>
        <w:tc>
          <w:tcPr>
            <w:tcW w:w="2515" w:type="dxa"/>
          </w:tcPr>
          <w:p w14:paraId="38A728B8" w14:textId="2191AA00" w:rsidR="0053057F" w:rsidRPr="00716943" w:rsidRDefault="00D31E0D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d</w:t>
            </w:r>
          </w:p>
        </w:tc>
        <w:tc>
          <w:tcPr>
            <w:tcW w:w="3690" w:type="dxa"/>
          </w:tcPr>
          <w:p w14:paraId="7FD1DD9A" w14:textId="5E467A9C" w:rsidR="0053057F" w:rsidRPr="00716943" w:rsidRDefault="002A77C4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http://example/a/b/d</w:t>
            </w:r>
          </w:p>
        </w:tc>
      </w:tr>
      <w:tr w:rsidR="0053057F" w:rsidRPr="00716943" w14:paraId="2C9930B4" w14:textId="77777777" w:rsidTr="002645D4">
        <w:trPr>
          <w:trHeight w:val="432"/>
          <w:jc w:val="center"/>
        </w:trPr>
        <w:tc>
          <w:tcPr>
            <w:tcW w:w="2515" w:type="dxa"/>
          </w:tcPr>
          <w:p w14:paraId="002C771B" w14:textId="0B7357AE" w:rsidR="0053057F" w:rsidRPr="00716943" w:rsidRDefault="00D31E0D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./d</w:t>
            </w:r>
          </w:p>
        </w:tc>
        <w:tc>
          <w:tcPr>
            <w:tcW w:w="3690" w:type="dxa"/>
          </w:tcPr>
          <w:p w14:paraId="44E1FC4F" w14:textId="75B2C6F3" w:rsidR="0053057F" w:rsidRPr="00716943" w:rsidRDefault="002A77C4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http://example/a/b/d</w:t>
            </w:r>
          </w:p>
        </w:tc>
      </w:tr>
      <w:tr w:rsidR="002A77C4" w:rsidRPr="00716943" w14:paraId="1D9F35D7" w14:textId="77777777" w:rsidTr="002645D4">
        <w:trPr>
          <w:trHeight w:val="432"/>
          <w:jc w:val="center"/>
        </w:trPr>
        <w:tc>
          <w:tcPr>
            <w:tcW w:w="2515" w:type="dxa"/>
          </w:tcPr>
          <w:p w14:paraId="025D7307" w14:textId="0029D742" w:rsidR="002A77C4" w:rsidRPr="00716943" w:rsidRDefault="002A77C4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/d</w:t>
            </w:r>
          </w:p>
        </w:tc>
        <w:tc>
          <w:tcPr>
            <w:tcW w:w="3690" w:type="dxa"/>
          </w:tcPr>
          <w:p w14:paraId="56127855" w14:textId="5F8C6609" w:rsidR="002A77C4" w:rsidRPr="00716943" w:rsidRDefault="002A77C4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http://example/d</w:t>
            </w:r>
          </w:p>
        </w:tc>
      </w:tr>
      <w:tr w:rsidR="0053057F" w:rsidRPr="00716943" w14:paraId="75EB2543" w14:textId="77777777" w:rsidTr="002645D4">
        <w:trPr>
          <w:trHeight w:val="432"/>
          <w:jc w:val="center"/>
        </w:trPr>
        <w:tc>
          <w:tcPr>
            <w:tcW w:w="2515" w:type="dxa"/>
          </w:tcPr>
          <w:p w14:paraId="0BEE2EA1" w14:textId="50B4ADFD" w:rsidR="0053057F" w:rsidRPr="00716943" w:rsidRDefault="00D31E0D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//localhost</w:t>
            </w:r>
          </w:p>
        </w:tc>
        <w:tc>
          <w:tcPr>
            <w:tcW w:w="3690" w:type="dxa"/>
          </w:tcPr>
          <w:p w14:paraId="4B7F83AB" w14:textId="7915C350" w:rsidR="0053057F" w:rsidRPr="00716943" w:rsidRDefault="00A91F67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http://localhos</w:t>
            </w:r>
            <w:r w:rsidR="00294717" w:rsidRPr="00716943">
              <w:rPr>
                <w:sz w:val="26"/>
                <w:szCs w:val="26"/>
                <w:lang w:val="hu-HU"/>
              </w:rPr>
              <w:t>t</w:t>
            </w:r>
          </w:p>
        </w:tc>
      </w:tr>
      <w:tr w:rsidR="0053057F" w:rsidRPr="00716943" w14:paraId="4992873A" w14:textId="77777777" w:rsidTr="002645D4">
        <w:trPr>
          <w:trHeight w:val="432"/>
          <w:jc w:val="center"/>
        </w:trPr>
        <w:tc>
          <w:tcPr>
            <w:tcW w:w="2515" w:type="dxa"/>
          </w:tcPr>
          <w:p w14:paraId="59017BFE" w14:textId="5BE48F1E" w:rsidR="0053057F" w:rsidRPr="00716943" w:rsidRDefault="00D31E0D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?y</w:t>
            </w:r>
          </w:p>
        </w:tc>
        <w:tc>
          <w:tcPr>
            <w:tcW w:w="3690" w:type="dxa"/>
          </w:tcPr>
          <w:p w14:paraId="28FE9478" w14:textId="52A60986" w:rsidR="0053057F" w:rsidRPr="00716943" w:rsidRDefault="004D350E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http://example/a/b/c?y</w:t>
            </w:r>
          </w:p>
        </w:tc>
      </w:tr>
      <w:tr w:rsidR="0053057F" w:rsidRPr="00716943" w14:paraId="56F5D17F" w14:textId="77777777" w:rsidTr="002645D4">
        <w:trPr>
          <w:trHeight w:val="432"/>
          <w:jc w:val="center"/>
        </w:trPr>
        <w:tc>
          <w:tcPr>
            <w:tcW w:w="2515" w:type="dxa"/>
          </w:tcPr>
          <w:p w14:paraId="155A886D" w14:textId="7ACB476E" w:rsidR="0053057F" w:rsidRPr="00716943" w:rsidRDefault="00D31E0D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d?y</w:t>
            </w:r>
          </w:p>
        </w:tc>
        <w:tc>
          <w:tcPr>
            <w:tcW w:w="3690" w:type="dxa"/>
          </w:tcPr>
          <w:p w14:paraId="4D307498" w14:textId="5BE96D1B" w:rsidR="0053057F" w:rsidRPr="00716943" w:rsidRDefault="009169DF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http://example/a/b/</w:t>
            </w:r>
            <w:r w:rsidR="00754391" w:rsidRPr="00716943">
              <w:rPr>
                <w:sz w:val="26"/>
                <w:szCs w:val="26"/>
                <w:lang w:val="hu-HU"/>
              </w:rPr>
              <w:t>d</w:t>
            </w:r>
            <w:r w:rsidRPr="00716943">
              <w:rPr>
                <w:sz w:val="26"/>
                <w:szCs w:val="26"/>
                <w:lang w:val="hu-HU"/>
              </w:rPr>
              <w:t>?y</w:t>
            </w:r>
          </w:p>
        </w:tc>
      </w:tr>
      <w:tr w:rsidR="0053057F" w:rsidRPr="00716943" w14:paraId="4DC6CE8D" w14:textId="77777777" w:rsidTr="002645D4">
        <w:trPr>
          <w:trHeight w:val="432"/>
          <w:jc w:val="center"/>
        </w:trPr>
        <w:tc>
          <w:tcPr>
            <w:tcW w:w="2515" w:type="dxa"/>
          </w:tcPr>
          <w:p w14:paraId="2F72CCA8" w14:textId="4AE66BA0" w:rsidR="0053057F" w:rsidRPr="00716943" w:rsidRDefault="00D31E0D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#z</w:t>
            </w:r>
          </w:p>
        </w:tc>
        <w:tc>
          <w:tcPr>
            <w:tcW w:w="3690" w:type="dxa"/>
          </w:tcPr>
          <w:p w14:paraId="62220280" w14:textId="0A26A72A" w:rsidR="0053057F" w:rsidRPr="00716943" w:rsidRDefault="00FA7BA7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http:</w:t>
            </w:r>
            <w:r w:rsidR="005328E2" w:rsidRPr="00716943">
              <w:rPr>
                <w:sz w:val="26"/>
                <w:szCs w:val="26"/>
                <w:lang w:val="hu-HU"/>
              </w:rPr>
              <w:t>//</w:t>
            </w:r>
            <w:r w:rsidRPr="00716943">
              <w:rPr>
                <w:sz w:val="26"/>
                <w:szCs w:val="26"/>
                <w:lang w:val="hu-HU"/>
              </w:rPr>
              <w:t>example/a/b/c?q</w:t>
            </w:r>
            <w:r w:rsidR="007E0417" w:rsidRPr="00716943">
              <w:rPr>
                <w:sz w:val="26"/>
                <w:szCs w:val="26"/>
                <w:lang w:val="hu-HU"/>
              </w:rPr>
              <w:t>#</w:t>
            </w:r>
            <w:r w:rsidRPr="00716943">
              <w:rPr>
                <w:sz w:val="26"/>
                <w:szCs w:val="26"/>
                <w:lang w:val="hu-HU"/>
              </w:rPr>
              <w:t>z</w:t>
            </w:r>
          </w:p>
        </w:tc>
      </w:tr>
      <w:tr w:rsidR="0053057F" w:rsidRPr="00716943" w14:paraId="7E2F1059" w14:textId="77777777" w:rsidTr="002645D4">
        <w:trPr>
          <w:trHeight w:val="432"/>
          <w:jc w:val="center"/>
        </w:trPr>
        <w:tc>
          <w:tcPr>
            <w:tcW w:w="2515" w:type="dxa"/>
          </w:tcPr>
          <w:p w14:paraId="5EEEE032" w14:textId="1671D04E" w:rsidR="0053057F" w:rsidRPr="00716943" w:rsidRDefault="00D31E0D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““</w:t>
            </w:r>
            <w:r w:rsidR="00FA7BA7" w:rsidRPr="00716943">
              <w:rPr>
                <w:sz w:val="26"/>
                <w:szCs w:val="26"/>
                <w:lang w:val="hu-HU"/>
              </w:rPr>
              <w:t xml:space="preserve"> (üres karakterlánc)</w:t>
            </w:r>
          </w:p>
        </w:tc>
        <w:tc>
          <w:tcPr>
            <w:tcW w:w="3690" w:type="dxa"/>
          </w:tcPr>
          <w:p w14:paraId="0D1BCA5D" w14:textId="57C82E4A" w:rsidR="0053057F" w:rsidRPr="00716943" w:rsidRDefault="00FA7BA7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http:</w:t>
            </w:r>
            <w:r w:rsidR="005328E2" w:rsidRPr="00716943">
              <w:rPr>
                <w:sz w:val="26"/>
                <w:szCs w:val="26"/>
                <w:lang w:val="hu-HU"/>
              </w:rPr>
              <w:t>//</w:t>
            </w:r>
            <w:r w:rsidRPr="00716943">
              <w:rPr>
                <w:sz w:val="26"/>
                <w:szCs w:val="26"/>
                <w:lang w:val="hu-HU"/>
              </w:rPr>
              <w:t>example/a/b/c?q</w:t>
            </w:r>
          </w:p>
        </w:tc>
      </w:tr>
      <w:tr w:rsidR="0053057F" w:rsidRPr="00716943" w14:paraId="6B91CBBB" w14:textId="77777777" w:rsidTr="002645D4">
        <w:trPr>
          <w:trHeight w:val="432"/>
          <w:jc w:val="center"/>
        </w:trPr>
        <w:tc>
          <w:tcPr>
            <w:tcW w:w="2515" w:type="dxa"/>
          </w:tcPr>
          <w:p w14:paraId="6E9319DE" w14:textId="10FB695F" w:rsidR="0053057F" w:rsidRPr="00716943" w:rsidRDefault="00D31E0D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.</w:t>
            </w:r>
          </w:p>
        </w:tc>
        <w:tc>
          <w:tcPr>
            <w:tcW w:w="3690" w:type="dxa"/>
          </w:tcPr>
          <w:p w14:paraId="1C545D73" w14:textId="5EF6F0FE" w:rsidR="0053057F" w:rsidRPr="00716943" w:rsidRDefault="001F0522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http:</w:t>
            </w:r>
            <w:r w:rsidR="005328E2" w:rsidRPr="00716943">
              <w:rPr>
                <w:sz w:val="26"/>
                <w:szCs w:val="26"/>
                <w:lang w:val="hu-HU"/>
              </w:rPr>
              <w:t>//</w:t>
            </w:r>
            <w:r w:rsidRPr="00716943">
              <w:rPr>
                <w:sz w:val="26"/>
                <w:szCs w:val="26"/>
                <w:lang w:val="hu-HU"/>
              </w:rPr>
              <w:t>example/a/b</w:t>
            </w:r>
            <w:r w:rsidR="00A45466" w:rsidRPr="00716943">
              <w:rPr>
                <w:sz w:val="26"/>
                <w:szCs w:val="26"/>
                <w:lang w:val="hu-HU"/>
              </w:rPr>
              <w:t>/</w:t>
            </w:r>
          </w:p>
        </w:tc>
      </w:tr>
      <w:tr w:rsidR="0053057F" w:rsidRPr="00716943" w14:paraId="0B12D155" w14:textId="77777777" w:rsidTr="002645D4">
        <w:trPr>
          <w:trHeight w:val="432"/>
          <w:jc w:val="center"/>
        </w:trPr>
        <w:tc>
          <w:tcPr>
            <w:tcW w:w="2515" w:type="dxa"/>
          </w:tcPr>
          <w:p w14:paraId="5341C5A9" w14:textId="3B68CAB4" w:rsidR="0053057F" w:rsidRPr="00716943" w:rsidRDefault="00D31E0D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./</w:t>
            </w:r>
          </w:p>
        </w:tc>
        <w:tc>
          <w:tcPr>
            <w:tcW w:w="3690" w:type="dxa"/>
          </w:tcPr>
          <w:p w14:paraId="1D48C0A2" w14:textId="7AB1F874" w:rsidR="0053057F" w:rsidRPr="00716943" w:rsidRDefault="00556473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http:</w:t>
            </w:r>
            <w:r w:rsidR="005328E2" w:rsidRPr="00716943">
              <w:rPr>
                <w:sz w:val="26"/>
                <w:szCs w:val="26"/>
                <w:lang w:val="hu-HU"/>
              </w:rPr>
              <w:t>//</w:t>
            </w:r>
            <w:r w:rsidRPr="00716943">
              <w:rPr>
                <w:sz w:val="26"/>
                <w:szCs w:val="26"/>
                <w:lang w:val="hu-HU"/>
              </w:rPr>
              <w:t>example/a/b/</w:t>
            </w:r>
          </w:p>
        </w:tc>
      </w:tr>
      <w:tr w:rsidR="0053057F" w:rsidRPr="00716943" w14:paraId="26DCAD7E" w14:textId="77777777" w:rsidTr="002645D4">
        <w:trPr>
          <w:trHeight w:val="432"/>
          <w:jc w:val="center"/>
        </w:trPr>
        <w:tc>
          <w:tcPr>
            <w:tcW w:w="2515" w:type="dxa"/>
          </w:tcPr>
          <w:p w14:paraId="6BF5727B" w14:textId="1B955B1B" w:rsidR="0053057F" w:rsidRPr="00716943" w:rsidRDefault="00D31E0D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..</w:t>
            </w:r>
          </w:p>
        </w:tc>
        <w:tc>
          <w:tcPr>
            <w:tcW w:w="3690" w:type="dxa"/>
          </w:tcPr>
          <w:p w14:paraId="4235D943" w14:textId="38C87C33" w:rsidR="0053057F" w:rsidRPr="00716943" w:rsidRDefault="00556473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http:</w:t>
            </w:r>
            <w:r w:rsidR="005328E2" w:rsidRPr="00716943">
              <w:rPr>
                <w:sz w:val="26"/>
                <w:szCs w:val="26"/>
                <w:lang w:val="hu-HU"/>
              </w:rPr>
              <w:t>//</w:t>
            </w:r>
            <w:r w:rsidRPr="00716943">
              <w:rPr>
                <w:sz w:val="26"/>
                <w:szCs w:val="26"/>
                <w:lang w:val="hu-HU"/>
              </w:rPr>
              <w:t>example/a/</w:t>
            </w:r>
          </w:p>
        </w:tc>
      </w:tr>
      <w:tr w:rsidR="0053057F" w:rsidRPr="00716943" w14:paraId="4F91E9F1" w14:textId="77777777" w:rsidTr="002645D4">
        <w:trPr>
          <w:trHeight w:val="432"/>
          <w:jc w:val="center"/>
        </w:trPr>
        <w:tc>
          <w:tcPr>
            <w:tcW w:w="2515" w:type="dxa"/>
          </w:tcPr>
          <w:p w14:paraId="7AF87F8E" w14:textId="7F25E1C5" w:rsidR="0053057F" w:rsidRPr="00716943" w:rsidRDefault="00D31E0D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../d</w:t>
            </w:r>
          </w:p>
        </w:tc>
        <w:tc>
          <w:tcPr>
            <w:tcW w:w="3690" w:type="dxa"/>
          </w:tcPr>
          <w:p w14:paraId="2A42610D" w14:textId="1561D5EC" w:rsidR="0053057F" w:rsidRPr="00716943" w:rsidRDefault="0092764E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http:</w:t>
            </w:r>
            <w:r w:rsidR="005328E2" w:rsidRPr="00716943">
              <w:rPr>
                <w:sz w:val="26"/>
                <w:szCs w:val="26"/>
                <w:lang w:val="hu-HU"/>
              </w:rPr>
              <w:t>//</w:t>
            </w:r>
            <w:r w:rsidRPr="00716943">
              <w:rPr>
                <w:sz w:val="26"/>
                <w:szCs w:val="26"/>
                <w:lang w:val="hu-HU"/>
              </w:rPr>
              <w:t>example/a/d</w:t>
            </w:r>
          </w:p>
        </w:tc>
      </w:tr>
      <w:tr w:rsidR="0053057F" w:rsidRPr="00716943" w14:paraId="2D63B5D9" w14:textId="77777777" w:rsidTr="002645D4">
        <w:trPr>
          <w:trHeight w:val="432"/>
          <w:jc w:val="center"/>
        </w:trPr>
        <w:tc>
          <w:tcPr>
            <w:tcW w:w="2515" w:type="dxa"/>
          </w:tcPr>
          <w:p w14:paraId="2BC8A190" w14:textId="4B8E7BEA" w:rsidR="0053057F" w:rsidRPr="00716943" w:rsidRDefault="00D31E0D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../../d</w:t>
            </w:r>
          </w:p>
        </w:tc>
        <w:tc>
          <w:tcPr>
            <w:tcW w:w="3690" w:type="dxa"/>
          </w:tcPr>
          <w:p w14:paraId="4AEAD113" w14:textId="10B46A2B" w:rsidR="0053057F" w:rsidRPr="00716943" w:rsidRDefault="00646B5B" w:rsidP="002645D4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http:</w:t>
            </w:r>
            <w:r w:rsidR="005328E2" w:rsidRPr="00716943">
              <w:rPr>
                <w:sz w:val="26"/>
                <w:szCs w:val="26"/>
                <w:lang w:val="hu-HU"/>
              </w:rPr>
              <w:t>//</w:t>
            </w:r>
            <w:r w:rsidRPr="00716943">
              <w:rPr>
                <w:sz w:val="26"/>
                <w:szCs w:val="26"/>
                <w:lang w:val="hu-HU"/>
              </w:rPr>
              <w:t>example/d</w:t>
            </w:r>
          </w:p>
        </w:tc>
      </w:tr>
    </w:tbl>
    <w:p w14:paraId="60B4FECC" w14:textId="5D73A223" w:rsidR="0053057F" w:rsidRPr="00716943" w:rsidRDefault="0053057F" w:rsidP="008C6CAE">
      <w:pPr>
        <w:rPr>
          <w:sz w:val="26"/>
          <w:szCs w:val="26"/>
          <w:lang w:val="hu-HU"/>
        </w:rPr>
      </w:pPr>
    </w:p>
    <w:p w14:paraId="382005F7" w14:textId="16FC73AF" w:rsidR="0096025D" w:rsidRPr="00716943" w:rsidRDefault="00950263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FB5EFD" w:rsidRPr="00716943">
        <w:rPr>
          <w:b/>
          <w:bCs/>
          <w:sz w:val="26"/>
          <w:szCs w:val="26"/>
          <w:lang w:val="hu-HU"/>
        </w:rPr>
        <w:t>URI-k összehasonlítása</w:t>
      </w:r>
      <w:r w:rsidR="0090587F" w:rsidRPr="00716943">
        <w:rPr>
          <w:b/>
          <w:bCs/>
          <w:sz w:val="26"/>
          <w:szCs w:val="26"/>
          <w:lang w:val="hu-HU"/>
        </w:rPr>
        <w:t>:</w:t>
      </w:r>
    </w:p>
    <w:p w14:paraId="40F74AED" w14:textId="23478CB4" w:rsidR="00BE2038" w:rsidRPr="00716943" w:rsidRDefault="00BE2038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D826EE" w:rsidRPr="00716943">
        <w:rPr>
          <w:sz w:val="26"/>
          <w:szCs w:val="26"/>
          <w:lang w:val="hu-HU"/>
        </w:rPr>
        <w:t xml:space="preserve">- </w:t>
      </w:r>
      <w:r w:rsidRPr="00716943">
        <w:rPr>
          <w:sz w:val="26"/>
          <w:szCs w:val="26"/>
          <w:lang w:val="hu-HU"/>
        </w:rPr>
        <w:t>Séma</w:t>
      </w:r>
      <w:r w:rsidR="003A6B11" w:rsidRPr="00716943">
        <w:rPr>
          <w:sz w:val="26"/>
          <w:szCs w:val="26"/>
          <w:lang w:val="hu-HU"/>
        </w:rPr>
        <w:t>:</w:t>
      </w:r>
      <w:r w:rsidRPr="00716943">
        <w:rPr>
          <w:sz w:val="26"/>
          <w:szCs w:val="26"/>
          <w:lang w:val="hu-HU"/>
        </w:rPr>
        <w:t xml:space="preserve"> Host komponensek</w:t>
      </w:r>
      <w:r w:rsidR="00581B39" w:rsidRPr="00716943">
        <w:rPr>
          <w:sz w:val="26"/>
          <w:szCs w:val="26"/>
          <w:lang w:val="hu-HU"/>
        </w:rPr>
        <w:t xml:space="preserve"> </w:t>
      </w:r>
      <w:r w:rsidR="00A713D6" w:rsidRPr="00716943">
        <w:rPr>
          <w:sz w:val="26"/>
          <w:szCs w:val="26"/>
          <w:lang w:val="hu-HU"/>
        </w:rPr>
        <w:t>kis</w:t>
      </w:r>
      <w:r w:rsidR="00581B39" w:rsidRPr="00716943">
        <w:rPr>
          <w:sz w:val="26"/>
          <w:szCs w:val="26"/>
          <w:lang w:val="hu-HU"/>
        </w:rPr>
        <w:t>-nagybetű érzéketlenek</w:t>
      </w:r>
    </w:p>
    <w:p w14:paraId="33555610" w14:textId="1B2D679A" w:rsidR="00D826EE" w:rsidRPr="00716943" w:rsidRDefault="00D826E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Többi komponensre érzékenységet kell feltételezni, </w:t>
      </w:r>
      <w:r w:rsidR="002D1157" w:rsidRPr="00716943">
        <w:rPr>
          <w:sz w:val="26"/>
          <w:szCs w:val="26"/>
          <w:lang w:val="hu-HU"/>
        </w:rPr>
        <w:t>kivéve,</w:t>
      </w:r>
      <w:r w:rsidR="003E0489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ha mást ír a séma</w:t>
      </w:r>
    </w:p>
    <w:p w14:paraId="0FE724C9" w14:textId="2790AA34" w:rsidR="005C3E88" w:rsidRPr="00716943" w:rsidRDefault="005C3E88" w:rsidP="003E0489">
      <w:pPr>
        <w:ind w:left="851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Ekvivalencia def</w:t>
      </w:r>
      <w:r w:rsidR="003E0489" w:rsidRPr="00716943">
        <w:rPr>
          <w:sz w:val="26"/>
          <w:szCs w:val="26"/>
          <w:lang w:val="hu-HU"/>
        </w:rPr>
        <w:t>iníciója</w:t>
      </w:r>
      <w:r w:rsidRPr="00716943">
        <w:rPr>
          <w:sz w:val="26"/>
          <w:szCs w:val="26"/>
          <w:lang w:val="hu-HU"/>
        </w:rPr>
        <w:t xml:space="preserve">: két URI </w:t>
      </w:r>
      <w:r w:rsidR="003E0489" w:rsidRPr="00716943">
        <w:rPr>
          <w:sz w:val="26"/>
          <w:szCs w:val="26"/>
          <w:lang w:val="hu-HU"/>
        </w:rPr>
        <w:t>ekvivalens,</w:t>
      </w:r>
      <w:r w:rsidRPr="00716943">
        <w:rPr>
          <w:sz w:val="26"/>
          <w:szCs w:val="26"/>
          <w:lang w:val="hu-HU"/>
        </w:rPr>
        <w:t xml:space="preserve"> ha ugyanazt az erőforrást azonosítják</w:t>
      </w:r>
    </w:p>
    <w:p w14:paraId="7081AB69" w14:textId="178B2654" w:rsidR="00C70D70" w:rsidRPr="00716943" w:rsidRDefault="005C3E88" w:rsidP="003E0489">
      <w:pPr>
        <w:ind w:left="851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Gyakorlatban az ekvivalencia összehasonlításra alapul</w:t>
      </w:r>
      <w:r w:rsidR="003E0489" w:rsidRPr="00716943">
        <w:rPr>
          <w:sz w:val="26"/>
          <w:szCs w:val="26"/>
          <w:lang w:val="hu-HU"/>
        </w:rPr>
        <w:t xml:space="preserve"> </w:t>
      </w:r>
      <w:r w:rsidR="003E0489" w:rsidRPr="00716943">
        <w:rPr>
          <w:sz w:val="26"/>
          <w:szCs w:val="26"/>
          <w:lang w:val="hu-HU"/>
        </w:rPr>
        <w:br/>
      </w:r>
      <w:r w:rsidR="00CC77AE" w:rsidRPr="00716943">
        <w:rPr>
          <w:sz w:val="26"/>
          <w:szCs w:val="26"/>
          <w:lang w:val="hu-HU"/>
        </w:rPr>
        <w:t>Ö</w:t>
      </w:r>
      <w:r w:rsidR="00C70D70" w:rsidRPr="00716943">
        <w:rPr>
          <w:sz w:val="26"/>
          <w:szCs w:val="26"/>
          <w:lang w:val="hu-HU"/>
        </w:rPr>
        <w:t xml:space="preserve">sszehasonlítás során normalizálás (nagybetű átalakítása </w:t>
      </w:r>
      <w:r w:rsidR="007909D1" w:rsidRPr="00716943">
        <w:rPr>
          <w:sz w:val="26"/>
          <w:szCs w:val="26"/>
          <w:lang w:val="hu-HU"/>
        </w:rPr>
        <w:t>érzéketlen</w:t>
      </w:r>
      <w:r w:rsidR="00C70D70" w:rsidRPr="00716943">
        <w:rPr>
          <w:sz w:val="26"/>
          <w:szCs w:val="26"/>
          <w:lang w:val="hu-HU"/>
        </w:rPr>
        <w:t xml:space="preserve"> komponensekben)</w:t>
      </w:r>
    </w:p>
    <w:p w14:paraId="008F82CD" w14:textId="2BD4E924" w:rsidR="003219DA" w:rsidRPr="00716943" w:rsidRDefault="003219DA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br w:type="page"/>
      </w:r>
    </w:p>
    <w:p w14:paraId="36BE6B18" w14:textId="16E92719" w:rsidR="001D69DB" w:rsidRPr="00716943" w:rsidRDefault="001D69DB" w:rsidP="00394C53">
      <w:pPr>
        <w:jc w:val="center"/>
        <w:rPr>
          <w:b/>
          <w:bCs/>
          <w:i/>
          <w:iCs/>
          <w:sz w:val="32"/>
          <w:szCs w:val="32"/>
          <w:lang w:val="hu-HU"/>
        </w:rPr>
      </w:pPr>
      <w:r w:rsidRPr="00716943">
        <w:rPr>
          <w:b/>
          <w:bCs/>
          <w:i/>
          <w:iCs/>
          <w:sz w:val="32"/>
          <w:szCs w:val="32"/>
          <w:lang w:val="hu-HU"/>
        </w:rPr>
        <w:lastRenderedPageBreak/>
        <w:t>5. HTTP</w:t>
      </w:r>
    </w:p>
    <w:p w14:paraId="098D98B1" w14:textId="77777777" w:rsidR="00983CDC" w:rsidRPr="00716943" w:rsidRDefault="00983CDC" w:rsidP="00394C53">
      <w:pPr>
        <w:jc w:val="center"/>
        <w:rPr>
          <w:b/>
          <w:bCs/>
          <w:i/>
          <w:iCs/>
          <w:sz w:val="32"/>
          <w:szCs w:val="32"/>
          <w:lang w:val="hu-HU"/>
        </w:rPr>
      </w:pPr>
    </w:p>
    <w:p w14:paraId="6643AC48" w14:textId="77777777" w:rsidR="0060659E" w:rsidRPr="00716943" w:rsidRDefault="003219DA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HTTP</w:t>
      </w:r>
      <w:r w:rsidRPr="00716943">
        <w:rPr>
          <w:sz w:val="26"/>
          <w:szCs w:val="26"/>
          <w:lang w:val="hu-HU"/>
        </w:rPr>
        <w:t>: Állapotnélküli alkalmazásszintű kérés/válasz protokollok egy családja.</w:t>
      </w:r>
    </w:p>
    <w:p w14:paraId="567BCB23" w14:textId="701DAF65" w:rsidR="0060659E" w:rsidRPr="00716943" w:rsidRDefault="0060659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Jellemzők:</w:t>
      </w:r>
    </w:p>
    <w:p w14:paraId="17CE0ABF" w14:textId="721A7ACE" w:rsidR="0060659E" w:rsidRPr="00716943" w:rsidRDefault="0060659E" w:rsidP="0060659E">
      <w:pPr>
        <w:pStyle w:val="Listaszerbekezds"/>
        <w:numPr>
          <w:ilvl w:val="1"/>
          <w:numId w:val="13"/>
        </w:numPr>
        <w:ind w:left="851"/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Egységes interfész: </w:t>
      </w:r>
      <w:r w:rsidRPr="00716943">
        <w:rPr>
          <w:sz w:val="26"/>
          <w:szCs w:val="26"/>
          <w:lang w:val="hu-HU"/>
        </w:rPr>
        <w:t>erőforrásokkal történő interakciókhoz biztosít üzenetek küldése révén</w:t>
      </w:r>
    </w:p>
    <w:p w14:paraId="69490C46" w14:textId="78B11DC3" w:rsidR="0060659E" w:rsidRPr="00716943" w:rsidRDefault="0060659E" w:rsidP="0060659E">
      <w:pPr>
        <w:pStyle w:val="Listaszerbekezds"/>
        <w:numPr>
          <w:ilvl w:val="1"/>
          <w:numId w:val="13"/>
        </w:numPr>
        <w:ind w:left="851"/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Kliensek és szerverek </w:t>
      </w:r>
      <w:r w:rsidRPr="00716943">
        <w:rPr>
          <w:sz w:val="26"/>
          <w:szCs w:val="26"/>
          <w:lang w:val="hu-HU"/>
        </w:rPr>
        <w:t>közötti üzenetcserével működik</w:t>
      </w:r>
    </w:p>
    <w:p w14:paraId="18E93541" w14:textId="0FF8114A" w:rsidR="0060659E" w:rsidRPr="00716943" w:rsidRDefault="0060659E" w:rsidP="0060659E">
      <w:pPr>
        <w:pStyle w:val="Listaszerbekezds"/>
        <w:numPr>
          <w:ilvl w:val="1"/>
          <w:numId w:val="13"/>
        </w:numPr>
        <w:ind w:left="851"/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Állapotnélküli</w:t>
      </w:r>
      <w:r w:rsidR="000F0EA6" w:rsidRPr="00716943">
        <w:rPr>
          <w:b/>
          <w:bCs/>
          <w:sz w:val="26"/>
          <w:szCs w:val="26"/>
          <w:lang w:val="hu-HU"/>
        </w:rPr>
        <w:t xml:space="preserve"> protokoll</w:t>
      </w:r>
      <w:r w:rsidRPr="00716943">
        <w:rPr>
          <w:sz w:val="26"/>
          <w:szCs w:val="26"/>
          <w:lang w:val="hu-HU"/>
        </w:rPr>
        <w:t>: egymást követő kérések független kezelése</w:t>
      </w:r>
    </w:p>
    <w:p w14:paraId="426D7D7E" w14:textId="27A91C02" w:rsidR="00681E8A" w:rsidRPr="00716943" w:rsidRDefault="00B6711F" w:rsidP="008C6CAE">
      <w:pPr>
        <w:pStyle w:val="Listaszerbekezds"/>
        <w:numPr>
          <w:ilvl w:val="1"/>
          <w:numId w:val="13"/>
        </w:numPr>
        <w:ind w:left="851"/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Kiterjeszthető</w:t>
      </w:r>
      <w:r w:rsidRPr="00716943">
        <w:rPr>
          <w:sz w:val="26"/>
          <w:szCs w:val="26"/>
          <w:lang w:val="hu-HU"/>
        </w:rPr>
        <w:t xml:space="preserve">: </w:t>
      </w:r>
      <w:r w:rsidR="009A6A21" w:rsidRPr="00716943">
        <w:rPr>
          <w:sz w:val="26"/>
          <w:szCs w:val="26"/>
          <w:lang w:val="hu-HU"/>
        </w:rPr>
        <w:t xml:space="preserve">új verzió kiadása nélkül vezethetőek be új </w:t>
      </w:r>
      <w:r w:rsidRPr="00716943">
        <w:rPr>
          <w:sz w:val="26"/>
          <w:szCs w:val="26"/>
          <w:lang w:val="hu-HU"/>
        </w:rPr>
        <w:t>metódusok, állapotkódok, fejlécmezők</w:t>
      </w:r>
    </w:p>
    <w:p w14:paraId="47BFFFB4" w14:textId="77777777" w:rsidR="00DE1E9E" w:rsidRPr="00716943" w:rsidRDefault="00DE1E9E" w:rsidP="008C6CAE">
      <w:pPr>
        <w:rPr>
          <w:b/>
          <w:bCs/>
          <w:sz w:val="26"/>
          <w:szCs w:val="26"/>
          <w:lang w:val="hu-HU"/>
        </w:rPr>
      </w:pPr>
    </w:p>
    <w:p w14:paraId="001911C7" w14:textId="42B57E6D" w:rsidR="00F14B96" w:rsidRPr="00716943" w:rsidRDefault="007C7C94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HTTP </w:t>
      </w:r>
      <w:r w:rsidR="002724CA" w:rsidRPr="00716943">
        <w:rPr>
          <w:b/>
          <w:bCs/>
          <w:sz w:val="26"/>
          <w:szCs w:val="26"/>
          <w:lang w:val="hu-HU"/>
        </w:rPr>
        <w:t>URI séma:</w:t>
      </w:r>
    </w:p>
    <w:p w14:paraId="74006380" w14:textId="307DC3AE" w:rsidR="0054576D" w:rsidRPr="00716943" w:rsidRDefault="00473CA8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http://host</w:t>
      </w:r>
      <w:r w:rsidR="002724CA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[:</w:t>
      </w:r>
      <w:r w:rsidR="0022490B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port</w:t>
      </w:r>
      <w:r w:rsidR="002724CA" w:rsidRPr="00716943">
        <w:rPr>
          <w:sz w:val="26"/>
          <w:szCs w:val="26"/>
          <w:lang w:val="hu-HU"/>
        </w:rPr>
        <w:t xml:space="preserve"> (alapértelmezett 80)</w:t>
      </w:r>
      <w:r w:rsidRPr="00716943">
        <w:rPr>
          <w:sz w:val="26"/>
          <w:szCs w:val="26"/>
          <w:lang w:val="hu-HU"/>
        </w:rPr>
        <w:t>]</w:t>
      </w:r>
      <w:r w:rsidR="002724CA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[útvonal]</w:t>
      </w:r>
      <w:r w:rsidR="002724CA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[?</w:t>
      </w:r>
      <w:r w:rsidR="00F74EE6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lekérdezések]</w:t>
      </w:r>
    </w:p>
    <w:p w14:paraId="18E55DB8" w14:textId="0F43DA6D" w:rsidR="007C7C94" w:rsidRPr="00716943" w:rsidRDefault="007C7C94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HTTPS URI séma:</w:t>
      </w:r>
    </w:p>
    <w:p w14:paraId="365CAEDD" w14:textId="45001468" w:rsidR="007C7C94" w:rsidRPr="00716943" w:rsidRDefault="007C7C94" w:rsidP="007C7C94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https://host [: port (alapértelmezett 443)] [útvonal] [? lekérdezések]</w:t>
      </w:r>
    </w:p>
    <w:p w14:paraId="0026E2B0" w14:textId="77777777" w:rsidR="007C7C94" w:rsidRPr="00716943" w:rsidRDefault="007C7C94" w:rsidP="008C6CAE">
      <w:pPr>
        <w:rPr>
          <w:sz w:val="26"/>
          <w:szCs w:val="26"/>
          <w:lang w:val="hu-HU"/>
        </w:rPr>
      </w:pPr>
    </w:p>
    <w:p w14:paraId="4569210E" w14:textId="1A417F31" w:rsidR="00B90791" w:rsidRPr="00716943" w:rsidRDefault="00E2270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• </w:t>
      </w:r>
      <w:r w:rsidRPr="00716943">
        <w:rPr>
          <w:b/>
          <w:bCs/>
          <w:sz w:val="26"/>
          <w:szCs w:val="26"/>
          <w:lang w:val="hu-HU"/>
        </w:rPr>
        <w:t>Ü</w:t>
      </w:r>
      <w:r w:rsidR="00B90791" w:rsidRPr="00716943">
        <w:rPr>
          <w:b/>
          <w:bCs/>
          <w:sz w:val="26"/>
          <w:szCs w:val="26"/>
          <w:lang w:val="hu-HU"/>
        </w:rPr>
        <w:t>zenet absztrakció</w:t>
      </w:r>
      <w:r w:rsidR="00B90791" w:rsidRPr="00716943">
        <w:rPr>
          <w:sz w:val="26"/>
          <w:szCs w:val="26"/>
          <w:lang w:val="hu-HU"/>
        </w:rPr>
        <w:t>: több verziót átfogó általánosítás</w:t>
      </w:r>
    </w:p>
    <w:p w14:paraId="6076DB2B" w14:textId="25ED2460" w:rsidR="00E50246" w:rsidRPr="00716943" w:rsidRDefault="00E5024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8D408F" w:rsidRPr="00716943">
        <w:rPr>
          <w:sz w:val="26"/>
          <w:szCs w:val="26"/>
          <w:lang w:val="hu-HU"/>
        </w:rPr>
        <w:t>Ü</w:t>
      </w:r>
      <w:r w:rsidRPr="00716943">
        <w:rPr>
          <w:sz w:val="26"/>
          <w:szCs w:val="26"/>
          <w:lang w:val="hu-HU"/>
        </w:rPr>
        <w:t>zenet alkotóelemei:</w:t>
      </w:r>
    </w:p>
    <w:p w14:paraId="098392AE" w14:textId="716CD05D" w:rsidR="00E50246" w:rsidRPr="00716943" w:rsidRDefault="00E5024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vezérlő adatok</w:t>
      </w:r>
    </w:p>
    <w:p w14:paraId="76827771" w14:textId="39041D6D" w:rsidR="00E50246" w:rsidRPr="00716943" w:rsidRDefault="00E5024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fejléc szakasz</w:t>
      </w:r>
    </w:p>
    <w:p w14:paraId="6DE9AB79" w14:textId="2C4DD7F7" w:rsidR="00E50246" w:rsidRPr="00716943" w:rsidRDefault="00E5024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tartalom</w:t>
      </w:r>
    </w:p>
    <w:p w14:paraId="4162E8FC" w14:textId="3CE24CFD" w:rsidR="00E50246" w:rsidRPr="00716943" w:rsidRDefault="00E5024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lezáró szakasz</w:t>
      </w:r>
    </w:p>
    <w:p w14:paraId="50B05110" w14:textId="77777777" w:rsidR="00D3727F" w:rsidRPr="00716943" w:rsidRDefault="00D3727F" w:rsidP="008C6CAE">
      <w:pPr>
        <w:rPr>
          <w:sz w:val="26"/>
          <w:szCs w:val="26"/>
          <w:lang w:val="hu-HU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6E1D67" w:rsidRPr="00716943" w14:paraId="5E73A77B" w14:textId="77777777" w:rsidTr="007B28B3">
        <w:trPr>
          <w:trHeight w:val="1052"/>
        </w:trPr>
        <w:tc>
          <w:tcPr>
            <w:tcW w:w="2335" w:type="dxa"/>
            <w:vAlign w:val="center"/>
          </w:tcPr>
          <w:p w14:paraId="703FE1AB" w14:textId="4C1FB27B" w:rsidR="006E1D67" w:rsidRPr="00716943" w:rsidRDefault="003D3F24" w:rsidP="007B28B3">
            <w:pPr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V</w:t>
            </w:r>
            <w:r w:rsidR="006E1D67" w:rsidRPr="00716943">
              <w:rPr>
                <w:b/>
                <w:bCs/>
                <w:sz w:val="26"/>
                <w:szCs w:val="26"/>
                <w:lang w:val="hu-HU"/>
              </w:rPr>
              <w:t>ezérlő adatok</w:t>
            </w:r>
          </w:p>
        </w:tc>
        <w:tc>
          <w:tcPr>
            <w:tcW w:w="7015" w:type="dxa"/>
          </w:tcPr>
          <w:p w14:paraId="1852EAA5" w14:textId="18E861A1" w:rsidR="006E1D67" w:rsidRPr="00716943" w:rsidRDefault="002B33FF" w:rsidP="008C6CAE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 xml:space="preserve">• </w:t>
            </w:r>
            <w:r w:rsidR="00227436" w:rsidRPr="00716943">
              <w:rPr>
                <w:sz w:val="26"/>
                <w:szCs w:val="26"/>
                <w:lang w:val="hu-HU"/>
              </w:rPr>
              <w:t>Üzenet elsődleges céljukat leíró vezérlő adatok</w:t>
            </w:r>
          </w:p>
          <w:p w14:paraId="00445E58" w14:textId="68EA9047" w:rsidR="00227436" w:rsidRPr="00716943" w:rsidRDefault="002B33FF" w:rsidP="008C6CAE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 xml:space="preserve">• </w:t>
            </w:r>
            <w:r w:rsidR="00A81A1A" w:rsidRPr="00716943">
              <w:rPr>
                <w:sz w:val="26"/>
                <w:szCs w:val="26"/>
                <w:lang w:val="hu-HU"/>
              </w:rPr>
              <w:t>K</w:t>
            </w:r>
            <w:r w:rsidR="00227436" w:rsidRPr="00716943">
              <w:rPr>
                <w:sz w:val="26"/>
                <w:szCs w:val="26"/>
                <w:lang w:val="hu-HU"/>
              </w:rPr>
              <w:t>érésben: metódus, kérési cél, prot</w:t>
            </w:r>
            <w:r w:rsidR="007C29D3" w:rsidRPr="00716943">
              <w:rPr>
                <w:sz w:val="26"/>
                <w:szCs w:val="26"/>
                <w:lang w:val="hu-HU"/>
              </w:rPr>
              <w:t>okoll</w:t>
            </w:r>
            <w:r w:rsidR="00227436" w:rsidRPr="00716943">
              <w:rPr>
                <w:sz w:val="26"/>
                <w:szCs w:val="26"/>
                <w:lang w:val="hu-HU"/>
              </w:rPr>
              <w:t xml:space="preserve"> verziója</w:t>
            </w:r>
          </w:p>
          <w:p w14:paraId="5DC15F58" w14:textId="622CF017" w:rsidR="00BC036D" w:rsidRPr="00716943" w:rsidRDefault="002B33FF" w:rsidP="008C6CAE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V</w:t>
            </w:r>
            <w:r w:rsidR="00BC036D" w:rsidRPr="00716943">
              <w:rPr>
                <w:sz w:val="26"/>
                <w:szCs w:val="26"/>
                <w:lang w:val="hu-HU"/>
              </w:rPr>
              <w:t>álasz: állapotkód, opcionális indok, prot</w:t>
            </w:r>
            <w:r w:rsidR="00E2663E" w:rsidRPr="00716943">
              <w:rPr>
                <w:sz w:val="26"/>
                <w:szCs w:val="26"/>
                <w:lang w:val="hu-HU"/>
              </w:rPr>
              <w:t>okoll</w:t>
            </w:r>
            <w:r w:rsidR="00BC036D" w:rsidRPr="00716943">
              <w:rPr>
                <w:sz w:val="26"/>
                <w:szCs w:val="26"/>
                <w:lang w:val="hu-HU"/>
              </w:rPr>
              <w:t xml:space="preserve"> verzió</w:t>
            </w:r>
            <w:r w:rsidR="002633D4" w:rsidRPr="00716943">
              <w:rPr>
                <w:sz w:val="26"/>
                <w:szCs w:val="26"/>
                <w:lang w:val="hu-HU"/>
              </w:rPr>
              <w:t xml:space="preserve"> (minden http üzenetnek van)</w:t>
            </w:r>
          </w:p>
        </w:tc>
      </w:tr>
      <w:tr w:rsidR="006E1D67" w:rsidRPr="00716943" w14:paraId="4D2D3BD4" w14:textId="77777777" w:rsidTr="007B28B3">
        <w:trPr>
          <w:trHeight w:val="359"/>
        </w:trPr>
        <w:tc>
          <w:tcPr>
            <w:tcW w:w="2335" w:type="dxa"/>
            <w:vAlign w:val="center"/>
          </w:tcPr>
          <w:p w14:paraId="15ED04D5" w14:textId="1F565E38" w:rsidR="006E1D67" w:rsidRPr="00716943" w:rsidRDefault="00475301" w:rsidP="007B28B3">
            <w:pPr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F</w:t>
            </w:r>
            <w:r w:rsidR="006E1D67" w:rsidRPr="00716943">
              <w:rPr>
                <w:b/>
                <w:bCs/>
                <w:sz w:val="26"/>
                <w:szCs w:val="26"/>
                <w:lang w:val="hu-HU"/>
              </w:rPr>
              <w:t>ejléc szakas</w:t>
            </w:r>
            <w:r w:rsidR="00D96AFA" w:rsidRPr="00716943">
              <w:rPr>
                <w:b/>
                <w:bCs/>
                <w:sz w:val="26"/>
                <w:szCs w:val="26"/>
                <w:lang w:val="hu-HU"/>
              </w:rPr>
              <w:t>z</w:t>
            </w:r>
          </w:p>
        </w:tc>
        <w:tc>
          <w:tcPr>
            <w:tcW w:w="7015" w:type="dxa"/>
          </w:tcPr>
          <w:p w14:paraId="40DF2F7A" w14:textId="0990BC9A" w:rsidR="006E1D67" w:rsidRPr="00716943" w:rsidRDefault="000B09C4" w:rsidP="008C6CAE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Tartalom előtt küldött mezők a fejlécmezők</w:t>
            </w:r>
          </w:p>
        </w:tc>
      </w:tr>
      <w:tr w:rsidR="006E1D67" w:rsidRPr="00716943" w14:paraId="0BEA2F73" w14:textId="77777777" w:rsidTr="007B28B3">
        <w:trPr>
          <w:trHeight w:val="2240"/>
        </w:trPr>
        <w:tc>
          <w:tcPr>
            <w:tcW w:w="2335" w:type="dxa"/>
            <w:vAlign w:val="center"/>
          </w:tcPr>
          <w:p w14:paraId="5B5D0C0E" w14:textId="1724488B" w:rsidR="006E1D67" w:rsidRPr="00716943" w:rsidRDefault="00475301" w:rsidP="007B28B3">
            <w:pPr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T</w:t>
            </w:r>
            <w:r w:rsidR="006E1D67" w:rsidRPr="00716943">
              <w:rPr>
                <w:b/>
                <w:bCs/>
                <w:sz w:val="26"/>
                <w:szCs w:val="26"/>
                <w:lang w:val="hu-HU"/>
              </w:rPr>
              <w:t>artalom</w:t>
            </w:r>
          </w:p>
        </w:tc>
        <w:tc>
          <w:tcPr>
            <w:tcW w:w="7015" w:type="dxa"/>
          </w:tcPr>
          <w:p w14:paraId="335626A0" w14:textId="7B161853" w:rsidR="006E1D67" w:rsidRPr="00716943" w:rsidRDefault="0049046F" w:rsidP="008C6CAE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B</w:t>
            </w:r>
            <w:r w:rsidR="007B28B3" w:rsidRPr="00716943">
              <w:rPr>
                <w:sz w:val="26"/>
                <w:szCs w:val="26"/>
                <w:lang w:val="hu-HU"/>
              </w:rPr>
              <w:t>ájt</w:t>
            </w:r>
            <w:r w:rsidRPr="00716943">
              <w:rPr>
                <w:sz w:val="26"/>
                <w:szCs w:val="26"/>
                <w:lang w:val="hu-HU"/>
              </w:rPr>
              <w:t>folyamként kerül továbbításra fejléc után</w:t>
            </w:r>
          </w:p>
          <w:p w14:paraId="5EE4C729" w14:textId="77777777" w:rsidR="004008A9" w:rsidRPr="00716943" w:rsidRDefault="004008A9" w:rsidP="008C6CAE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Content-Type és Content-Encoding határozzák meg a kódolást/formátumot</w:t>
            </w:r>
          </w:p>
          <w:p w14:paraId="21AE43C4" w14:textId="77777777" w:rsidR="004008A9" w:rsidRPr="00716943" w:rsidRDefault="004008A9" w:rsidP="008C6CAE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 xml:space="preserve">• Szemantika: tartalom célját </w:t>
            </w:r>
            <w:r w:rsidR="00F01D8C" w:rsidRPr="00716943">
              <w:rPr>
                <w:sz w:val="26"/>
                <w:szCs w:val="26"/>
                <w:lang w:val="hu-HU"/>
              </w:rPr>
              <w:t>metódus szemantika határozza meg</w:t>
            </w:r>
          </w:p>
          <w:p w14:paraId="1BA45F56" w14:textId="45C973EB" w:rsidR="00F01D8C" w:rsidRPr="00716943" w:rsidRDefault="00F01D8C" w:rsidP="008C6CAE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Válaszban a tartalom célját a kérés metódusa, az állapotkód és a tartalmat leíró mezők határozzák meg</w:t>
            </w:r>
          </w:p>
        </w:tc>
      </w:tr>
      <w:tr w:rsidR="006E1D67" w:rsidRPr="00716943" w14:paraId="04F25700" w14:textId="77777777" w:rsidTr="007B28B3">
        <w:trPr>
          <w:trHeight w:val="1610"/>
        </w:trPr>
        <w:tc>
          <w:tcPr>
            <w:tcW w:w="2335" w:type="dxa"/>
            <w:vAlign w:val="center"/>
          </w:tcPr>
          <w:p w14:paraId="322B1403" w14:textId="0EBB9C6A" w:rsidR="006E1D67" w:rsidRPr="00716943" w:rsidRDefault="007244F1" w:rsidP="007B28B3">
            <w:pPr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lastRenderedPageBreak/>
              <w:t>L</w:t>
            </w:r>
            <w:r w:rsidR="006E1D67" w:rsidRPr="00716943">
              <w:rPr>
                <w:b/>
                <w:bCs/>
                <w:sz w:val="26"/>
                <w:szCs w:val="26"/>
                <w:lang w:val="hu-HU"/>
              </w:rPr>
              <w:t>ezáró szakasz</w:t>
            </w:r>
          </w:p>
        </w:tc>
        <w:tc>
          <w:tcPr>
            <w:tcW w:w="7015" w:type="dxa"/>
          </w:tcPr>
          <w:p w14:paraId="695C6E6E" w14:textId="5D1A80D8" w:rsidR="006E1D67" w:rsidRPr="00716943" w:rsidRDefault="00F01D8C" w:rsidP="008C6CAE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Tartalom után küldöt</w:t>
            </w:r>
            <w:r w:rsidR="008A2043" w:rsidRPr="00716943">
              <w:rPr>
                <w:sz w:val="26"/>
                <w:szCs w:val="26"/>
                <w:lang w:val="hu-HU"/>
              </w:rPr>
              <w:t>t</w:t>
            </w:r>
            <w:r w:rsidRPr="00716943">
              <w:rPr>
                <w:sz w:val="26"/>
                <w:szCs w:val="26"/>
                <w:lang w:val="hu-HU"/>
              </w:rPr>
              <w:t xml:space="preserve"> mezők</w:t>
            </w:r>
          </w:p>
          <w:p w14:paraId="1B6C2E0C" w14:textId="77777777" w:rsidR="00F01D8C" w:rsidRPr="00716943" w:rsidRDefault="00F01D8C" w:rsidP="008C6CAE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Ellenörző összegek, digitális aláírások, kézbesítési metrikák, utófeldolgozási információk</w:t>
            </w:r>
          </w:p>
          <w:p w14:paraId="39AB8AA3" w14:textId="62029AB6" w:rsidR="001E1B8C" w:rsidRPr="00716943" w:rsidRDefault="001E1B8C" w:rsidP="008C6CAE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Lezáró mezőket fejléctől elkülönítve ajánlott tárolni, feldolgozni</w:t>
            </w:r>
          </w:p>
        </w:tc>
      </w:tr>
    </w:tbl>
    <w:p w14:paraId="47F465DB" w14:textId="7D2A6017" w:rsidR="0055767D" w:rsidRPr="00716943" w:rsidRDefault="0055767D" w:rsidP="008C6CAE">
      <w:pPr>
        <w:rPr>
          <w:sz w:val="26"/>
          <w:szCs w:val="26"/>
          <w:lang w:val="hu-HU"/>
        </w:rPr>
      </w:pPr>
    </w:p>
    <w:p w14:paraId="5DB543B8" w14:textId="12C648AB" w:rsidR="003F3BB3" w:rsidRPr="00716943" w:rsidRDefault="0010642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• </w:t>
      </w:r>
      <w:r w:rsidR="003F3BB3" w:rsidRPr="00716943">
        <w:rPr>
          <w:b/>
          <w:bCs/>
          <w:sz w:val="26"/>
          <w:szCs w:val="26"/>
          <w:lang w:val="hu-HU"/>
        </w:rPr>
        <w:t>Mezők</w:t>
      </w:r>
      <w:r w:rsidR="003F3BB3" w:rsidRPr="00716943">
        <w:rPr>
          <w:sz w:val="26"/>
          <w:szCs w:val="26"/>
          <w:lang w:val="hu-HU"/>
        </w:rPr>
        <w:t>: adatok név</w:t>
      </w:r>
      <w:r w:rsidR="003C0D67" w:rsidRPr="00716943">
        <w:rPr>
          <w:sz w:val="26"/>
          <w:szCs w:val="26"/>
          <w:lang w:val="hu-HU"/>
        </w:rPr>
        <w:t>-</w:t>
      </w:r>
      <w:r w:rsidR="003F3BB3" w:rsidRPr="00716943">
        <w:rPr>
          <w:sz w:val="26"/>
          <w:szCs w:val="26"/>
          <w:lang w:val="hu-HU"/>
        </w:rPr>
        <w:t>érték</w:t>
      </w:r>
      <w:r w:rsidR="003C0D67" w:rsidRPr="00716943">
        <w:rPr>
          <w:sz w:val="26"/>
          <w:szCs w:val="26"/>
          <w:lang w:val="hu-HU"/>
        </w:rPr>
        <w:t xml:space="preserve"> párok formájában</w:t>
      </w:r>
    </w:p>
    <w:p w14:paraId="5BDE8ACE" w14:textId="4DBE1301" w:rsidR="001B54B3" w:rsidRPr="00716943" w:rsidRDefault="00DF17BF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1B54B3" w:rsidRPr="00716943">
        <w:rPr>
          <w:sz w:val="26"/>
          <w:szCs w:val="26"/>
          <w:lang w:val="hu-HU"/>
        </w:rPr>
        <w:t>Kezdetinformációk továbbítása a céljuk</w:t>
      </w:r>
    </w:p>
    <w:p w14:paraId="02805006" w14:textId="2C9217CD" w:rsidR="001B54B3" w:rsidRPr="00716943" w:rsidRDefault="001B54B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üzenetet leíró metaadatok</w:t>
      </w:r>
      <w:r w:rsidR="004F655D" w:rsidRPr="00716943">
        <w:rPr>
          <w:sz w:val="26"/>
          <w:szCs w:val="26"/>
          <w:lang w:val="hu-HU"/>
        </w:rPr>
        <w:t xml:space="preserve"> (</w:t>
      </w:r>
      <w:r w:rsidR="004F655D" w:rsidRPr="00716943">
        <w:rPr>
          <w:rFonts w:ascii="Courier New" w:hAnsi="Courier New" w:cs="Courier New"/>
          <w:sz w:val="26"/>
          <w:szCs w:val="26"/>
          <w:lang w:val="hu-HU"/>
        </w:rPr>
        <w:t>Date</w:t>
      </w:r>
      <w:r w:rsidR="004F655D" w:rsidRPr="00716943">
        <w:rPr>
          <w:sz w:val="26"/>
          <w:szCs w:val="26"/>
          <w:lang w:val="hu-HU"/>
        </w:rPr>
        <w:t>)</w:t>
      </w:r>
    </w:p>
    <w:p w14:paraId="780000F8" w14:textId="7CF75D5E" w:rsidR="001B54B3" w:rsidRPr="00716943" w:rsidRDefault="001B54B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reprezentáció metaadatok</w:t>
      </w:r>
      <w:r w:rsidR="004F655D" w:rsidRPr="00716943">
        <w:rPr>
          <w:sz w:val="26"/>
          <w:szCs w:val="26"/>
          <w:lang w:val="hu-HU"/>
        </w:rPr>
        <w:t xml:space="preserve"> (</w:t>
      </w:r>
      <w:r w:rsidR="004F655D" w:rsidRPr="00716943">
        <w:rPr>
          <w:rFonts w:ascii="Courier New" w:hAnsi="Courier New" w:cs="Courier New"/>
          <w:sz w:val="26"/>
          <w:szCs w:val="26"/>
          <w:lang w:val="hu-HU"/>
        </w:rPr>
        <w:t>Content-Type</w:t>
      </w:r>
      <w:r w:rsidR="004F655D" w:rsidRPr="00716943">
        <w:rPr>
          <w:sz w:val="26"/>
          <w:szCs w:val="26"/>
          <w:lang w:val="hu-HU"/>
        </w:rPr>
        <w:t>)</w:t>
      </w:r>
    </w:p>
    <w:p w14:paraId="1E0A5C98" w14:textId="4CD18DAE" w:rsidR="001B54B3" w:rsidRPr="00716943" w:rsidRDefault="001B54B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információk kliens</w:t>
      </w:r>
      <w:r w:rsidR="008A2043" w:rsidRPr="00716943">
        <w:rPr>
          <w:sz w:val="26"/>
          <w:szCs w:val="26"/>
          <w:lang w:val="hu-HU"/>
        </w:rPr>
        <w:t>rő</w:t>
      </w:r>
      <w:r w:rsidRPr="00716943">
        <w:rPr>
          <w:sz w:val="26"/>
          <w:szCs w:val="26"/>
          <w:lang w:val="hu-HU"/>
        </w:rPr>
        <w:t xml:space="preserve">l </w:t>
      </w:r>
      <w:r w:rsidR="004F655D" w:rsidRPr="00716943">
        <w:rPr>
          <w:sz w:val="26"/>
          <w:szCs w:val="26"/>
          <w:lang w:val="hu-HU"/>
        </w:rPr>
        <w:t>(</w:t>
      </w:r>
      <w:r w:rsidR="004F655D" w:rsidRPr="00716943">
        <w:rPr>
          <w:rFonts w:ascii="Courier New" w:hAnsi="Courier New" w:cs="Courier New"/>
          <w:sz w:val="26"/>
          <w:szCs w:val="26"/>
          <w:lang w:val="hu-HU"/>
        </w:rPr>
        <w:t>User-Agent</w:t>
      </w:r>
      <w:r w:rsidR="004F655D" w:rsidRPr="00716943">
        <w:rPr>
          <w:sz w:val="26"/>
          <w:szCs w:val="26"/>
          <w:lang w:val="hu-HU"/>
        </w:rPr>
        <w:t xml:space="preserve">) </w:t>
      </w:r>
      <w:r w:rsidRPr="00716943">
        <w:rPr>
          <w:sz w:val="26"/>
          <w:szCs w:val="26"/>
          <w:lang w:val="hu-HU"/>
        </w:rPr>
        <w:t>/ szerverről</w:t>
      </w:r>
      <w:r w:rsidR="004F655D" w:rsidRPr="00716943">
        <w:rPr>
          <w:sz w:val="26"/>
          <w:szCs w:val="26"/>
          <w:lang w:val="hu-HU"/>
        </w:rPr>
        <w:t xml:space="preserve"> (</w:t>
      </w:r>
      <w:r w:rsidR="004F655D" w:rsidRPr="00716943">
        <w:rPr>
          <w:rFonts w:ascii="Courier New" w:hAnsi="Courier New" w:cs="Courier New"/>
          <w:sz w:val="26"/>
          <w:szCs w:val="26"/>
          <w:lang w:val="hu-HU"/>
        </w:rPr>
        <w:t>Server</w:t>
      </w:r>
      <w:r w:rsidR="004F655D" w:rsidRPr="00716943">
        <w:rPr>
          <w:sz w:val="26"/>
          <w:szCs w:val="26"/>
          <w:lang w:val="hu-HU"/>
        </w:rPr>
        <w:t>)</w:t>
      </w:r>
    </w:p>
    <w:p w14:paraId="43DEBC1C" w14:textId="66230043" w:rsidR="001B54B3" w:rsidRPr="00716943" w:rsidRDefault="001B54B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erőforrás metaadatok</w:t>
      </w:r>
      <w:r w:rsidR="004F655D" w:rsidRPr="00716943">
        <w:rPr>
          <w:sz w:val="26"/>
          <w:szCs w:val="26"/>
          <w:lang w:val="hu-HU"/>
        </w:rPr>
        <w:t xml:space="preserve"> (</w:t>
      </w:r>
      <w:r w:rsidR="004F655D" w:rsidRPr="00716943">
        <w:rPr>
          <w:rFonts w:ascii="Courier New" w:hAnsi="Courier New" w:cs="Courier New"/>
          <w:sz w:val="26"/>
          <w:szCs w:val="26"/>
          <w:lang w:val="hu-HU"/>
        </w:rPr>
        <w:t>Last-Modified</w:t>
      </w:r>
      <w:r w:rsidR="004F655D" w:rsidRPr="00716943">
        <w:rPr>
          <w:sz w:val="26"/>
          <w:szCs w:val="26"/>
          <w:lang w:val="hu-HU"/>
        </w:rPr>
        <w:t>)</w:t>
      </w:r>
    </w:p>
    <w:p w14:paraId="19827922" w14:textId="71CE4898" w:rsidR="00426B0B" w:rsidRPr="00716943" w:rsidRDefault="00426B0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küldésük és fogadásuk fejléc és lezáró szaka</w:t>
      </w:r>
      <w:r w:rsidR="008927B8" w:rsidRPr="00716943">
        <w:rPr>
          <w:sz w:val="26"/>
          <w:szCs w:val="26"/>
          <w:lang w:val="hu-HU"/>
        </w:rPr>
        <w:t>sz</w:t>
      </w:r>
      <w:r w:rsidRPr="00716943">
        <w:rPr>
          <w:sz w:val="26"/>
          <w:szCs w:val="26"/>
          <w:lang w:val="hu-HU"/>
        </w:rPr>
        <w:t>ban történik</w:t>
      </w:r>
    </w:p>
    <w:p w14:paraId="6EB44826" w14:textId="4C4D6F2E" w:rsidR="00426B0B" w:rsidRPr="00716943" w:rsidRDefault="00426B0B" w:rsidP="001871B4">
      <w:pPr>
        <w:ind w:left="142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C32231" w:rsidRPr="00716943">
        <w:rPr>
          <w:b/>
          <w:bCs/>
          <w:sz w:val="26"/>
          <w:szCs w:val="26"/>
          <w:lang w:val="hu-HU"/>
        </w:rPr>
        <w:t>M</w:t>
      </w:r>
      <w:r w:rsidRPr="00716943">
        <w:rPr>
          <w:b/>
          <w:bCs/>
          <w:sz w:val="26"/>
          <w:szCs w:val="26"/>
          <w:lang w:val="hu-HU"/>
        </w:rPr>
        <w:t>ezőnevek</w:t>
      </w:r>
      <w:r w:rsidR="00C32231" w:rsidRPr="00716943">
        <w:rPr>
          <w:b/>
          <w:bCs/>
          <w:sz w:val="26"/>
          <w:szCs w:val="26"/>
          <w:lang w:val="hu-HU"/>
        </w:rPr>
        <w:t>:</w:t>
      </w:r>
      <w:r w:rsidRPr="00716943">
        <w:rPr>
          <w:sz w:val="26"/>
          <w:szCs w:val="26"/>
          <w:lang w:val="hu-HU"/>
        </w:rPr>
        <w:t xml:space="preserve"> US-ASCII karakterkészlet egy részhalmazából állhat</w:t>
      </w:r>
      <w:r w:rsidR="001871B4" w:rsidRPr="00716943">
        <w:rPr>
          <w:sz w:val="26"/>
          <w:szCs w:val="26"/>
          <w:lang w:val="hu-HU"/>
        </w:rPr>
        <w:t>, kisbetű-nagybetű érzéketlenek.</w:t>
      </w:r>
    </w:p>
    <w:p w14:paraId="579BB0C0" w14:textId="504C41B6" w:rsidR="00D75237" w:rsidRPr="00716943" w:rsidRDefault="00426B0B" w:rsidP="00DC208A">
      <w:pPr>
        <w:ind w:left="142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</w:t>
      </w:r>
      <w:r w:rsidR="001871B4" w:rsidRPr="00716943">
        <w:rPr>
          <w:sz w:val="26"/>
          <w:szCs w:val="26"/>
          <w:lang w:val="hu-HU"/>
        </w:rPr>
        <w:t xml:space="preserve"> </w:t>
      </w:r>
      <w:r w:rsidR="001871B4" w:rsidRPr="00716943">
        <w:rPr>
          <w:b/>
          <w:bCs/>
          <w:sz w:val="26"/>
          <w:szCs w:val="26"/>
          <w:lang w:val="hu-HU"/>
        </w:rPr>
        <w:t>M</w:t>
      </w:r>
      <w:r w:rsidRPr="00716943">
        <w:rPr>
          <w:b/>
          <w:bCs/>
          <w:sz w:val="26"/>
          <w:szCs w:val="26"/>
          <w:lang w:val="hu-HU"/>
        </w:rPr>
        <w:t>ezőérték</w:t>
      </w:r>
      <w:r w:rsidR="001871B4" w:rsidRPr="00716943">
        <w:rPr>
          <w:b/>
          <w:bCs/>
          <w:sz w:val="26"/>
          <w:szCs w:val="26"/>
          <w:lang w:val="hu-HU"/>
        </w:rPr>
        <w:t>:</w:t>
      </w:r>
      <w:r w:rsidR="00752E75" w:rsidRPr="00716943">
        <w:rPr>
          <w:b/>
          <w:bCs/>
          <w:sz w:val="26"/>
          <w:szCs w:val="26"/>
          <w:lang w:val="hu-HU"/>
        </w:rPr>
        <w:t xml:space="preserve"> </w:t>
      </w:r>
      <w:r w:rsidR="00752E75" w:rsidRPr="00716943">
        <w:rPr>
          <w:sz w:val="26"/>
          <w:szCs w:val="26"/>
          <w:lang w:val="hu-HU"/>
        </w:rPr>
        <w:t>US-ASCII karakterekből, szóközökből, vízszintes tab</w:t>
      </w:r>
      <w:r w:rsidR="00D23965" w:rsidRPr="00716943">
        <w:rPr>
          <w:sz w:val="26"/>
          <w:szCs w:val="26"/>
          <w:lang w:val="hu-HU"/>
        </w:rPr>
        <w:t>ulátorb</w:t>
      </w:r>
      <w:r w:rsidR="00752E75" w:rsidRPr="00716943">
        <w:rPr>
          <w:sz w:val="26"/>
          <w:szCs w:val="26"/>
          <w:lang w:val="hu-HU"/>
        </w:rPr>
        <w:t>ól állhat</w:t>
      </w:r>
      <w:r w:rsidR="00D23965" w:rsidRPr="00716943">
        <w:rPr>
          <w:sz w:val="26"/>
          <w:szCs w:val="26"/>
          <w:lang w:val="hu-HU"/>
        </w:rPr>
        <w:t>. V</w:t>
      </w:r>
      <w:r w:rsidR="0007616E" w:rsidRPr="00716943">
        <w:rPr>
          <w:sz w:val="26"/>
          <w:szCs w:val="26"/>
          <w:lang w:val="hu-HU"/>
        </w:rPr>
        <w:t>ezető, záró whitespace</w:t>
      </w:r>
      <w:r w:rsidR="00C77602" w:rsidRPr="00716943">
        <w:rPr>
          <w:sz w:val="26"/>
          <w:szCs w:val="26"/>
          <w:lang w:val="hu-HU"/>
        </w:rPr>
        <w:t xml:space="preserve"> karaktereket felhasználás előtt el ke</w:t>
      </w:r>
      <w:r w:rsidR="00C53F2B" w:rsidRPr="00716943">
        <w:rPr>
          <w:sz w:val="26"/>
          <w:szCs w:val="26"/>
          <w:lang w:val="hu-HU"/>
        </w:rPr>
        <w:t>l</w:t>
      </w:r>
      <w:r w:rsidR="00C77602" w:rsidRPr="00716943">
        <w:rPr>
          <w:sz w:val="26"/>
          <w:szCs w:val="26"/>
          <w:lang w:val="hu-HU"/>
        </w:rPr>
        <w:t>l távolítani</w:t>
      </w:r>
      <w:r w:rsidR="00DC208A" w:rsidRPr="00716943">
        <w:rPr>
          <w:sz w:val="26"/>
          <w:szCs w:val="26"/>
          <w:lang w:val="hu-HU"/>
        </w:rPr>
        <w:t>. M</w:t>
      </w:r>
      <w:r w:rsidR="001023AD" w:rsidRPr="00716943">
        <w:rPr>
          <w:sz w:val="26"/>
          <w:szCs w:val="26"/>
          <w:lang w:val="hu-HU"/>
        </w:rPr>
        <w:t>inden mező korlátozhatja az értékeit</w:t>
      </w:r>
      <w:r w:rsidR="00DC208A" w:rsidRPr="00716943">
        <w:rPr>
          <w:sz w:val="26"/>
          <w:szCs w:val="26"/>
          <w:lang w:val="hu-HU"/>
        </w:rPr>
        <w:t>.</w:t>
      </w:r>
    </w:p>
    <w:p w14:paraId="6E86825A" w14:textId="6B4D481F" w:rsidR="003A13CC" w:rsidRPr="00716943" w:rsidRDefault="00766497" w:rsidP="00DC208A">
      <w:pPr>
        <w:ind w:left="142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DC208A" w:rsidRPr="00716943">
        <w:rPr>
          <w:b/>
          <w:bCs/>
          <w:sz w:val="26"/>
          <w:szCs w:val="26"/>
          <w:lang w:val="hu-HU"/>
        </w:rPr>
        <w:t>M</w:t>
      </w:r>
      <w:r w:rsidRPr="00716943">
        <w:rPr>
          <w:b/>
          <w:bCs/>
          <w:sz w:val="26"/>
          <w:szCs w:val="26"/>
          <w:lang w:val="hu-HU"/>
        </w:rPr>
        <w:t>ezőszakaszok</w:t>
      </w:r>
      <w:r w:rsidRPr="00716943">
        <w:rPr>
          <w:sz w:val="26"/>
          <w:szCs w:val="26"/>
          <w:lang w:val="hu-HU"/>
        </w:rPr>
        <w:t xml:space="preserve">: </w:t>
      </w:r>
      <w:r w:rsidR="00403E2D" w:rsidRPr="00716943">
        <w:rPr>
          <w:sz w:val="26"/>
          <w:szCs w:val="26"/>
          <w:lang w:val="hu-HU"/>
        </w:rPr>
        <w:t xml:space="preserve">tetszőleges számú </w:t>
      </w:r>
      <w:r w:rsidRPr="00716943">
        <w:rPr>
          <w:sz w:val="26"/>
          <w:szCs w:val="26"/>
          <w:lang w:val="hu-HU"/>
        </w:rPr>
        <w:t>mezősorokból állnak, tartalma mezőnév + mezősor érték</w:t>
      </w:r>
      <w:r w:rsidR="00DC208A" w:rsidRPr="00716943">
        <w:rPr>
          <w:sz w:val="26"/>
          <w:szCs w:val="26"/>
          <w:lang w:val="hu-HU"/>
        </w:rPr>
        <w:t xml:space="preserve">. </w:t>
      </w:r>
      <w:r w:rsidR="00A732DE" w:rsidRPr="00716943">
        <w:rPr>
          <w:sz w:val="26"/>
          <w:szCs w:val="26"/>
          <w:lang w:val="hu-HU"/>
        </w:rPr>
        <w:t>S</w:t>
      </w:r>
      <w:r w:rsidR="003A13CC" w:rsidRPr="00716943">
        <w:rPr>
          <w:sz w:val="26"/>
          <w:szCs w:val="26"/>
          <w:lang w:val="hu-HU"/>
        </w:rPr>
        <w:t>orrendjük nem lényeges</w:t>
      </w:r>
      <w:r w:rsidR="00767DCD" w:rsidRPr="00716943">
        <w:rPr>
          <w:sz w:val="26"/>
          <w:szCs w:val="26"/>
          <w:lang w:val="hu-HU"/>
        </w:rPr>
        <w:t>.</w:t>
      </w:r>
    </w:p>
    <w:p w14:paraId="0DEEE7DA" w14:textId="5D5F3F4D" w:rsidR="00580B9B" w:rsidRPr="00716943" w:rsidRDefault="00580B9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</w:t>
      </w:r>
      <w:r w:rsidR="00403E2D" w:rsidRPr="00716943">
        <w:rPr>
          <w:sz w:val="26"/>
          <w:szCs w:val="26"/>
          <w:lang w:val="hu-HU"/>
        </w:rPr>
        <w:t xml:space="preserve"> A mezők az</w:t>
      </w:r>
      <w:r w:rsidRPr="00716943">
        <w:rPr>
          <w:sz w:val="26"/>
          <w:szCs w:val="26"/>
          <w:lang w:val="hu-HU"/>
        </w:rPr>
        <w:t xml:space="preserve"> összes HTTP verzióhoz kerülnek meghatározásra</w:t>
      </w:r>
      <w:r w:rsidR="0053725E" w:rsidRPr="00716943">
        <w:rPr>
          <w:sz w:val="26"/>
          <w:szCs w:val="26"/>
          <w:lang w:val="hu-HU"/>
        </w:rPr>
        <w:t>.</w:t>
      </w:r>
    </w:p>
    <w:p w14:paraId="17B5D040" w14:textId="77777777" w:rsidR="00DF17BF" w:rsidRPr="00716943" w:rsidRDefault="00DF17BF" w:rsidP="008C6CAE">
      <w:pPr>
        <w:rPr>
          <w:sz w:val="26"/>
          <w:szCs w:val="26"/>
          <w:lang w:val="hu-HU"/>
        </w:rPr>
      </w:pPr>
    </w:p>
    <w:p w14:paraId="466ECDC9" w14:textId="77777777" w:rsidR="001D69DB" w:rsidRPr="00716943" w:rsidRDefault="001D69DB" w:rsidP="008C6CAE">
      <w:pPr>
        <w:rPr>
          <w:sz w:val="26"/>
          <w:szCs w:val="26"/>
          <w:lang w:val="hu-HU"/>
        </w:rPr>
      </w:pPr>
    </w:p>
    <w:p w14:paraId="69EC7B47" w14:textId="38765346" w:rsidR="00D97E41" w:rsidRPr="00716943" w:rsidRDefault="00D97E41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User-Agent fejlécmezők:</w:t>
      </w:r>
    </w:p>
    <w:p w14:paraId="1A296745" w14:textId="7278815A" w:rsidR="0058289D" w:rsidRPr="00716943" w:rsidRDefault="00D97E41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felhasználói</w:t>
      </w:r>
      <w:r w:rsidR="00CF64B0" w:rsidRPr="00716943">
        <w:rPr>
          <w:sz w:val="26"/>
          <w:szCs w:val="26"/>
          <w:lang w:val="hu-HU"/>
        </w:rPr>
        <w:t xml:space="preserve"> ágensről tartalmaz információkat, kérés származásától</w:t>
      </w:r>
    </w:p>
    <w:p w14:paraId="2E6588FC" w14:textId="0C3D0F36" w:rsidR="00D97E41" w:rsidRPr="00716943" w:rsidRDefault="0058289D" w:rsidP="0058289D">
      <w:pPr>
        <w:ind w:firstLine="720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CF64B0" w:rsidRPr="00716943">
        <w:rPr>
          <w:sz w:val="26"/>
          <w:szCs w:val="26"/>
          <w:lang w:val="hu-HU"/>
        </w:rPr>
        <w:t xml:space="preserve">felhasználható </w:t>
      </w:r>
      <w:r w:rsidR="00F61DD3" w:rsidRPr="00716943">
        <w:rPr>
          <w:sz w:val="26"/>
          <w:szCs w:val="26"/>
          <w:lang w:val="hu-HU"/>
        </w:rPr>
        <w:t xml:space="preserve">a </w:t>
      </w:r>
      <w:r w:rsidR="00CF64B0" w:rsidRPr="00716943">
        <w:rPr>
          <w:sz w:val="26"/>
          <w:szCs w:val="26"/>
          <w:lang w:val="hu-HU"/>
        </w:rPr>
        <w:t>válasz testreszabásához</w:t>
      </w:r>
    </w:p>
    <w:p w14:paraId="05DEBA00" w14:textId="660EAA50" w:rsidR="00AC1BFE" w:rsidRPr="00716943" w:rsidRDefault="00AC1BF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</w:t>
      </w:r>
      <w:r w:rsidR="00B04311" w:rsidRPr="00716943">
        <w:rPr>
          <w:sz w:val="26"/>
          <w:szCs w:val="26"/>
          <w:lang w:val="hu-HU"/>
        </w:rPr>
        <w:t xml:space="preserve"> </w:t>
      </w:r>
      <w:r w:rsidR="003C0D5C" w:rsidRPr="00716943">
        <w:rPr>
          <w:sz w:val="26"/>
          <w:szCs w:val="26"/>
          <w:lang w:val="hu-HU"/>
        </w:rPr>
        <w:t>ajánlott minden kérésben elküldeni a fejlécmezőt</w:t>
      </w:r>
    </w:p>
    <w:p w14:paraId="5BA8ACD5" w14:textId="36CA9E25" w:rsidR="00B1517D" w:rsidRPr="00716943" w:rsidRDefault="00B1517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egy vagy több termékazonosítóból áll</w:t>
      </w:r>
      <w:r w:rsidR="00BB38C6" w:rsidRPr="00716943">
        <w:rPr>
          <w:sz w:val="26"/>
          <w:szCs w:val="26"/>
          <w:lang w:val="hu-HU"/>
        </w:rPr>
        <w:t>,</w:t>
      </w:r>
      <w:r w:rsidRPr="00716943">
        <w:rPr>
          <w:sz w:val="26"/>
          <w:szCs w:val="26"/>
          <w:lang w:val="hu-HU"/>
        </w:rPr>
        <w:t xml:space="preserve"> melyeket megjegyzések követhetnek</w:t>
      </w:r>
    </w:p>
    <w:p w14:paraId="16E83E57" w14:textId="110FB8B1" w:rsidR="00760962" w:rsidRPr="00716943" w:rsidRDefault="0076096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azonosítók felsorolása fontosság szerint csökkenően</w:t>
      </w:r>
    </w:p>
    <w:p w14:paraId="232D0830" w14:textId="1502EA4B" w:rsidR="00760962" w:rsidRPr="00716943" w:rsidRDefault="0076096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termékazonosító: név + verziószám</w:t>
      </w:r>
      <w:r w:rsidR="004E1D82" w:rsidRPr="00716943">
        <w:rPr>
          <w:sz w:val="26"/>
          <w:szCs w:val="26"/>
          <w:lang w:val="hu-HU"/>
        </w:rPr>
        <w:t xml:space="preserve"> (opcionális)</w:t>
      </w:r>
    </w:p>
    <w:p w14:paraId="2BE2FE30" w14:textId="54587372" w:rsidR="00915FAF" w:rsidRPr="00716943" w:rsidRDefault="00915FAF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megjegyzéseket zárójelek határolják</w:t>
      </w:r>
    </w:p>
    <w:p w14:paraId="6051CCE1" w14:textId="3D2DC63B" w:rsidR="00714F85" w:rsidRPr="00716943" w:rsidRDefault="00714F85" w:rsidP="008C6CAE">
      <w:pPr>
        <w:rPr>
          <w:sz w:val="26"/>
          <w:szCs w:val="26"/>
          <w:lang w:val="hu-HU"/>
        </w:rPr>
      </w:pPr>
    </w:p>
    <w:p w14:paraId="201A8DE4" w14:textId="6D11F8DC" w:rsidR="00714F85" w:rsidRPr="00716943" w:rsidRDefault="00714F85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Metódusok:</w:t>
      </w:r>
    </w:p>
    <w:p w14:paraId="6584FFA3" w14:textId="27F76E65" w:rsidR="00714F85" w:rsidRPr="00716943" w:rsidRDefault="00287074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714F85" w:rsidRPr="00716943">
        <w:rPr>
          <w:b/>
          <w:bCs/>
          <w:sz w:val="26"/>
          <w:szCs w:val="26"/>
          <w:lang w:val="hu-HU"/>
        </w:rPr>
        <w:t>GET</w:t>
      </w:r>
      <w:r w:rsidR="00714F85" w:rsidRPr="00716943">
        <w:rPr>
          <w:sz w:val="26"/>
          <w:szCs w:val="26"/>
          <w:lang w:val="hu-HU"/>
        </w:rPr>
        <w:t>: információ lekérés</w:t>
      </w:r>
    </w:p>
    <w:p w14:paraId="731C207B" w14:textId="0242CE7D" w:rsidR="00B04AEA" w:rsidRPr="00716943" w:rsidRDefault="00B04AEA" w:rsidP="00674FCD">
      <w:pPr>
        <w:ind w:left="709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431958" w:rsidRPr="00716943">
        <w:rPr>
          <w:sz w:val="26"/>
          <w:szCs w:val="26"/>
          <w:lang w:val="hu-HU"/>
        </w:rPr>
        <w:t xml:space="preserve">A </w:t>
      </w:r>
      <w:r w:rsidRPr="00716943">
        <w:rPr>
          <w:sz w:val="26"/>
          <w:szCs w:val="26"/>
          <w:lang w:val="hu-HU"/>
        </w:rPr>
        <w:t xml:space="preserve">cél </w:t>
      </w:r>
      <w:r w:rsidR="00431958" w:rsidRPr="00716943">
        <w:rPr>
          <w:sz w:val="26"/>
          <w:szCs w:val="26"/>
          <w:lang w:val="hu-HU"/>
        </w:rPr>
        <w:t xml:space="preserve">erőforrás </w:t>
      </w:r>
      <w:r w:rsidRPr="00716943">
        <w:rPr>
          <w:sz w:val="26"/>
          <w:szCs w:val="26"/>
          <w:lang w:val="hu-HU"/>
        </w:rPr>
        <w:t>egy kiválasztott reprezentációját kéri</w:t>
      </w:r>
      <w:r w:rsidR="00431958" w:rsidRPr="00716943">
        <w:rPr>
          <w:sz w:val="26"/>
          <w:szCs w:val="26"/>
          <w:lang w:val="hu-HU"/>
        </w:rPr>
        <w:t>.</w:t>
      </w:r>
      <w:r w:rsidR="00431958" w:rsidRPr="00716943">
        <w:rPr>
          <w:sz w:val="26"/>
          <w:szCs w:val="26"/>
          <w:lang w:val="hu-HU"/>
        </w:rPr>
        <w:br/>
        <w:t>- Az információ-visszakeresés elsődleges mechanizmusa.</w:t>
      </w:r>
    </w:p>
    <w:p w14:paraId="341FCE6A" w14:textId="57F84449" w:rsidR="004152E4" w:rsidRPr="00716943" w:rsidRDefault="004152E4" w:rsidP="00674FCD">
      <w:pPr>
        <w:ind w:left="851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431958" w:rsidRPr="00716943">
        <w:rPr>
          <w:sz w:val="26"/>
          <w:szCs w:val="26"/>
          <w:lang w:val="hu-HU"/>
        </w:rPr>
        <w:t>A k</w:t>
      </w:r>
      <w:r w:rsidRPr="00716943">
        <w:rPr>
          <w:sz w:val="26"/>
          <w:szCs w:val="26"/>
          <w:lang w:val="hu-HU"/>
        </w:rPr>
        <w:t>liens kérheti</w:t>
      </w:r>
      <w:r w:rsidR="002C5694" w:rsidRPr="00716943">
        <w:rPr>
          <w:sz w:val="26"/>
          <w:szCs w:val="26"/>
          <w:lang w:val="hu-HU"/>
        </w:rPr>
        <w:t xml:space="preserve"> a </w:t>
      </w:r>
      <w:r w:rsidR="002C5694" w:rsidRPr="00716943">
        <w:rPr>
          <w:rFonts w:ascii="Courier New" w:hAnsi="Courier New" w:cs="Courier New"/>
          <w:sz w:val="26"/>
          <w:szCs w:val="26"/>
          <w:lang w:val="hu-HU"/>
        </w:rPr>
        <w:t>Range</w:t>
      </w:r>
      <w:r w:rsidR="002C5694" w:rsidRPr="00716943">
        <w:rPr>
          <w:sz w:val="26"/>
          <w:szCs w:val="26"/>
          <w:lang w:val="hu-HU"/>
        </w:rPr>
        <w:t xml:space="preserve"> fejlécmező küldésével</w:t>
      </w:r>
      <w:r w:rsidRPr="00716943">
        <w:rPr>
          <w:sz w:val="26"/>
          <w:szCs w:val="26"/>
          <w:lang w:val="hu-HU"/>
        </w:rPr>
        <w:t>, hogy a kiválasztott repr</w:t>
      </w:r>
      <w:r w:rsidR="00E102A6" w:rsidRPr="00716943">
        <w:rPr>
          <w:sz w:val="26"/>
          <w:szCs w:val="26"/>
          <w:lang w:val="hu-HU"/>
        </w:rPr>
        <w:t>ezentáció</w:t>
      </w:r>
      <w:r w:rsidRPr="00716943">
        <w:rPr>
          <w:sz w:val="26"/>
          <w:szCs w:val="26"/>
          <w:lang w:val="hu-HU"/>
        </w:rPr>
        <w:t xml:space="preserve"> bizonyos részeit kapja meg</w:t>
      </w:r>
      <w:r w:rsidR="00431958" w:rsidRPr="00716943">
        <w:rPr>
          <w:sz w:val="26"/>
          <w:szCs w:val="26"/>
          <w:lang w:val="hu-HU"/>
        </w:rPr>
        <w:t>.</w:t>
      </w:r>
    </w:p>
    <w:p w14:paraId="0350F1AF" w14:textId="25EE416D" w:rsidR="00EF304F" w:rsidRPr="00716943" w:rsidRDefault="008A0D40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</w:p>
    <w:p w14:paraId="7931A3D3" w14:textId="77777777" w:rsidR="00DD02B7" w:rsidRPr="00716943" w:rsidRDefault="00DD02B7" w:rsidP="008C6CAE">
      <w:pPr>
        <w:rPr>
          <w:sz w:val="26"/>
          <w:szCs w:val="26"/>
          <w:lang w:val="hu-HU"/>
        </w:rPr>
      </w:pPr>
    </w:p>
    <w:p w14:paraId="694008E3" w14:textId="6B4E9E21" w:rsidR="00EF304F" w:rsidRPr="00716943" w:rsidRDefault="00287074" w:rsidP="00DB4C5B">
      <w:pPr>
        <w:ind w:left="993" w:hanging="993"/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lastRenderedPageBreak/>
        <w:t xml:space="preserve">• </w:t>
      </w:r>
      <w:r w:rsidR="00EF304F" w:rsidRPr="00716943">
        <w:rPr>
          <w:b/>
          <w:bCs/>
          <w:sz w:val="26"/>
          <w:szCs w:val="26"/>
          <w:lang w:val="hu-HU"/>
        </w:rPr>
        <w:t>HEAD</w:t>
      </w:r>
      <w:r w:rsidR="00EF304F" w:rsidRPr="00716943">
        <w:rPr>
          <w:sz w:val="26"/>
          <w:szCs w:val="26"/>
          <w:lang w:val="hu-HU"/>
        </w:rPr>
        <w:t xml:space="preserve">: </w:t>
      </w:r>
      <w:r w:rsidR="000C5361" w:rsidRPr="00716943">
        <w:rPr>
          <w:sz w:val="26"/>
          <w:szCs w:val="26"/>
          <w:lang w:val="hu-HU"/>
        </w:rPr>
        <w:t xml:space="preserve">GET-tel azonos, de </w:t>
      </w:r>
      <w:r w:rsidR="00DB4C5B" w:rsidRPr="00716943">
        <w:rPr>
          <w:sz w:val="26"/>
          <w:szCs w:val="26"/>
          <w:lang w:val="hu-HU"/>
        </w:rPr>
        <w:t xml:space="preserve">a szerver </w:t>
      </w:r>
      <w:r w:rsidR="000C5361" w:rsidRPr="00716943">
        <w:rPr>
          <w:sz w:val="26"/>
          <w:szCs w:val="26"/>
          <w:lang w:val="hu-HU"/>
        </w:rPr>
        <w:t>nem küldhet</w:t>
      </w:r>
      <w:r w:rsidR="00DB4C5B" w:rsidRPr="00716943">
        <w:rPr>
          <w:sz w:val="26"/>
          <w:szCs w:val="26"/>
          <w:lang w:val="hu-HU"/>
        </w:rPr>
        <w:t xml:space="preserve"> tartalmat a válaszban.</w:t>
      </w:r>
      <w:r w:rsidR="000C5361" w:rsidRPr="00716943">
        <w:rPr>
          <w:sz w:val="26"/>
          <w:szCs w:val="26"/>
          <w:lang w:val="hu-HU"/>
        </w:rPr>
        <w:t xml:space="preserve"> </w:t>
      </w:r>
      <w:r w:rsidR="00DB4C5B" w:rsidRPr="00716943">
        <w:rPr>
          <w:sz w:val="26"/>
          <w:szCs w:val="26"/>
          <w:lang w:val="hu-HU"/>
        </w:rPr>
        <w:t>Úgy használható metaadatok szerzésére a kiválasztott reprezentációról, hogy reprezentáció adatok nem kerülnek átvitelre.</w:t>
      </w:r>
    </w:p>
    <w:p w14:paraId="5C2706B3" w14:textId="6038EC40" w:rsidR="008D4836" w:rsidRPr="00716943" w:rsidRDefault="008D4836" w:rsidP="008C6CAE">
      <w:pPr>
        <w:rPr>
          <w:sz w:val="26"/>
          <w:szCs w:val="26"/>
          <w:lang w:val="hu-HU"/>
        </w:rPr>
      </w:pPr>
    </w:p>
    <w:p w14:paraId="02CC2A52" w14:textId="28CA8730" w:rsidR="008D4836" w:rsidRPr="00716943" w:rsidRDefault="00287074" w:rsidP="00142766">
      <w:pPr>
        <w:ind w:left="851" w:hanging="851"/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8D4836" w:rsidRPr="00716943">
        <w:rPr>
          <w:b/>
          <w:bCs/>
          <w:sz w:val="26"/>
          <w:szCs w:val="26"/>
          <w:lang w:val="hu-HU"/>
        </w:rPr>
        <w:t>POST</w:t>
      </w:r>
      <w:r w:rsidR="008D4836" w:rsidRPr="00716943">
        <w:rPr>
          <w:sz w:val="26"/>
          <w:szCs w:val="26"/>
          <w:lang w:val="hu-HU"/>
        </w:rPr>
        <w:t>: kéri,</w:t>
      </w:r>
      <w:r w:rsidR="00DD02B7" w:rsidRPr="00716943">
        <w:rPr>
          <w:sz w:val="26"/>
          <w:szCs w:val="26"/>
          <w:lang w:val="hu-HU"/>
        </w:rPr>
        <w:t xml:space="preserve"> </w:t>
      </w:r>
      <w:r w:rsidR="008D4836" w:rsidRPr="00716943">
        <w:rPr>
          <w:sz w:val="26"/>
          <w:szCs w:val="26"/>
          <w:lang w:val="hu-HU"/>
        </w:rPr>
        <w:t>hogy a cél dolgozza fel a</w:t>
      </w:r>
      <w:r w:rsidR="00727DCE" w:rsidRPr="00716943">
        <w:rPr>
          <w:sz w:val="26"/>
          <w:szCs w:val="26"/>
          <w:lang w:val="hu-HU"/>
        </w:rPr>
        <w:t xml:space="preserve"> kérésben a</w:t>
      </w:r>
      <w:r w:rsidR="008D4836" w:rsidRPr="00716943">
        <w:rPr>
          <w:sz w:val="26"/>
          <w:szCs w:val="26"/>
          <w:lang w:val="hu-HU"/>
        </w:rPr>
        <w:t xml:space="preserve"> mellékelt reprezentációt saját szemantikája szerint</w:t>
      </w:r>
    </w:p>
    <w:p w14:paraId="2A87A37A" w14:textId="77777777" w:rsidR="00340853" w:rsidRPr="00716943" w:rsidRDefault="00340853" w:rsidP="009816F2">
      <w:pPr>
        <w:pStyle w:val="Listaszerbekezds"/>
        <w:numPr>
          <w:ilvl w:val="1"/>
          <w:numId w:val="15"/>
        </w:numPr>
        <w:ind w:left="993" w:hanging="141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felhasználások</w:t>
      </w:r>
      <w:r w:rsidR="008D4836" w:rsidRPr="00716943">
        <w:rPr>
          <w:sz w:val="26"/>
          <w:szCs w:val="26"/>
          <w:lang w:val="hu-HU"/>
        </w:rPr>
        <w:t xml:space="preserve">: </w:t>
      </w:r>
    </w:p>
    <w:p w14:paraId="16FB9D7D" w14:textId="60CE7ACE" w:rsidR="00340853" w:rsidRPr="00716943" w:rsidRDefault="008D4836" w:rsidP="00142766">
      <w:pPr>
        <w:pStyle w:val="Listaszerbekezds"/>
        <w:numPr>
          <w:ilvl w:val="2"/>
          <w:numId w:val="15"/>
        </w:numPr>
        <w:ind w:left="1843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adatok küldése</w:t>
      </w:r>
      <w:r w:rsidR="009F1266" w:rsidRPr="00716943">
        <w:rPr>
          <w:sz w:val="26"/>
          <w:szCs w:val="26"/>
          <w:lang w:val="hu-HU"/>
        </w:rPr>
        <w:t xml:space="preserve"> egy</w:t>
      </w:r>
      <w:r w:rsidRPr="00716943">
        <w:rPr>
          <w:sz w:val="26"/>
          <w:szCs w:val="26"/>
          <w:lang w:val="hu-HU"/>
        </w:rPr>
        <w:t xml:space="preserve"> feldolgozónak</w:t>
      </w:r>
    </w:p>
    <w:p w14:paraId="3D7480C9" w14:textId="77777777" w:rsidR="00340853" w:rsidRPr="00716943" w:rsidRDefault="008D4836" w:rsidP="00142766">
      <w:pPr>
        <w:pStyle w:val="Listaszerbekezds"/>
        <w:numPr>
          <w:ilvl w:val="2"/>
          <w:numId w:val="15"/>
        </w:numPr>
        <w:ind w:left="1843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üzenet eljuttatása hírcsoportba</w:t>
      </w:r>
    </w:p>
    <w:p w14:paraId="0ADD9E94" w14:textId="77777777" w:rsidR="00340853" w:rsidRPr="00716943" w:rsidRDefault="008D4836" w:rsidP="00142766">
      <w:pPr>
        <w:pStyle w:val="Listaszerbekezds"/>
        <w:numPr>
          <w:ilvl w:val="2"/>
          <w:numId w:val="15"/>
        </w:numPr>
        <w:ind w:left="1843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új erőforrás létrehozása</w:t>
      </w:r>
    </w:p>
    <w:p w14:paraId="2F49B7D8" w14:textId="67B131AF" w:rsidR="00FD6B20" w:rsidRPr="00716943" w:rsidRDefault="00892803" w:rsidP="00142766">
      <w:pPr>
        <w:pStyle w:val="Listaszerbekezds"/>
        <w:numPr>
          <w:ilvl w:val="2"/>
          <w:numId w:val="15"/>
        </w:numPr>
        <w:ind w:left="1843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adatok hozzáfűzése létező reprezentációhoz</w:t>
      </w:r>
    </w:p>
    <w:p w14:paraId="0AF8830D" w14:textId="77777777" w:rsidR="00D37A92" w:rsidRPr="00716943" w:rsidRDefault="00D37A92" w:rsidP="00D37A92">
      <w:pPr>
        <w:rPr>
          <w:sz w:val="26"/>
          <w:szCs w:val="26"/>
          <w:lang w:val="hu-HU"/>
        </w:rPr>
      </w:pPr>
    </w:p>
    <w:p w14:paraId="258F6AC7" w14:textId="12821EA7" w:rsidR="00BC2ACC" w:rsidRPr="00716943" w:rsidRDefault="00287074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BC2ACC" w:rsidRPr="00716943">
        <w:rPr>
          <w:b/>
          <w:bCs/>
          <w:sz w:val="26"/>
          <w:szCs w:val="26"/>
          <w:lang w:val="hu-HU"/>
        </w:rPr>
        <w:t>PUT</w:t>
      </w:r>
      <w:r w:rsidR="00BC2ACC" w:rsidRPr="00716943">
        <w:rPr>
          <w:sz w:val="26"/>
          <w:szCs w:val="26"/>
          <w:lang w:val="hu-HU"/>
        </w:rPr>
        <w:t>: szerver létrehozza vagy helyettesíti a cél</w:t>
      </w:r>
      <w:r w:rsidR="00F42D32" w:rsidRPr="00716943">
        <w:rPr>
          <w:sz w:val="26"/>
          <w:szCs w:val="26"/>
          <w:lang w:val="hu-HU"/>
        </w:rPr>
        <w:t xml:space="preserve"> erőforrás</w:t>
      </w:r>
      <w:r w:rsidR="00BC2ACC" w:rsidRPr="00716943">
        <w:rPr>
          <w:sz w:val="26"/>
          <w:szCs w:val="26"/>
          <w:lang w:val="hu-HU"/>
        </w:rPr>
        <w:t xml:space="preserve"> állapotát</w:t>
      </w:r>
    </w:p>
    <w:p w14:paraId="2ED6875E" w14:textId="1A430C4A" w:rsidR="00BC2ACC" w:rsidRPr="00716943" w:rsidRDefault="00BC2ACC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="00F42D32" w:rsidRPr="00716943">
        <w:rPr>
          <w:sz w:val="26"/>
          <w:szCs w:val="26"/>
          <w:lang w:val="hu-HU"/>
        </w:rPr>
        <w:t>sikeres,</w:t>
      </w:r>
      <w:r w:rsidRPr="00716943">
        <w:rPr>
          <w:sz w:val="26"/>
          <w:szCs w:val="26"/>
          <w:lang w:val="hu-HU"/>
        </w:rPr>
        <w:t xml:space="preserve"> ha 200</w:t>
      </w:r>
      <w:r w:rsidR="00BB58AC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(OK) üzenetet kapunk köv</w:t>
      </w:r>
      <w:r w:rsidR="00B91442" w:rsidRPr="00716943">
        <w:rPr>
          <w:sz w:val="26"/>
          <w:szCs w:val="26"/>
          <w:lang w:val="hu-HU"/>
        </w:rPr>
        <w:t>etkező</w:t>
      </w:r>
      <w:r w:rsidRPr="00716943">
        <w:rPr>
          <w:sz w:val="26"/>
          <w:szCs w:val="26"/>
          <w:lang w:val="hu-HU"/>
        </w:rPr>
        <w:t xml:space="preserve"> GET kérésre</w:t>
      </w:r>
    </w:p>
    <w:p w14:paraId="626A8C80" w14:textId="1CFF3D3B" w:rsidR="007F3677" w:rsidRPr="00716943" w:rsidRDefault="007F367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POST küldés – PUT </w:t>
      </w:r>
      <w:r w:rsidR="007A5A8B" w:rsidRPr="00716943">
        <w:rPr>
          <w:sz w:val="26"/>
          <w:szCs w:val="26"/>
          <w:lang w:val="hu-HU"/>
        </w:rPr>
        <w:t>helyettesítés</w:t>
      </w:r>
    </w:p>
    <w:p w14:paraId="2B8882BD" w14:textId="2F0C4887" w:rsidR="00503C7E" w:rsidRPr="00716943" w:rsidRDefault="00503C7E" w:rsidP="008C6CAE">
      <w:pPr>
        <w:rPr>
          <w:sz w:val="26"/>
          <w:szCs w:val="26"/>
          <w:lang w:val="hu-HU"/>
        </w:rPr>
      </w:pPr>
    </w:p>
    <w:p w14:paraId="6446E545" w14:textId="17E528F2" w:rsidR="00EA322C" w:rsidRPr="00716943" w:rsidRDefault="00287074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503C7E" w:rsidRPr="00716943">
        <w:rPr>
          <w:b/>
          <w:bCs/>
          <w:sz w:val="26"/>
          <w:szCs w:val="26"/>
          <w:lang w:val="hu-HU"/>
        </w:rPr>
        <w:t>DELETE</w:t>
      </w:r>
      <w:r w:rsidR="00503C7E" w:rsidRPr="00716943">
        <w:rPr>
          <w:sz w:val="26"/>
          <w:szCs w:val="26"/>
          <w:lang w:val="hu-HU"/>
        </w:rPr>
        <w:t>: cél erőforrás és aktuális</w:t>
      </w:r>
      <w:r w:rsidR="00A41D86" w:rsidRPr="00716943">
        <w:rPr>
          <w:sz w:val="26"/>
          <w:szCs w:val="26"/>
          <w:lang w:val="hu-HU"/>
        </w:rPr>
        <w:t xml:space="preserve"> funkcionalitása</w:t>
      </w:r>
      <w:r w:rsidR="00503C7E" w:rsidRPr="00716943">
        <w:rPr>
          <w:sz w:val="26"/>
          <w:szCs w:val="26"/>
          <w:lang w:val="hu-HU"/>
        </w:rPr>
        <w:t xml:space="preserve"> </w:t>
      </w:r>
      <w:r w:rsidR="00A41D86" w:rsidRPr="00716943">
        <w:rPr>
          <w:sz w:val="26"/>
          <w:szCs w:val="26"/>
          <w:lang w:val="hu-HU"/>
        </w:rPr>
        <w:t xml:space="preserve">közötti </w:t>
      </w:r>
      <w:r w:rsidR="00503C7E" w:rsidRPr="00716943">
        <w:rPr>
          <w:sz w:val="26"/>
          <w:szCs w:val="26"/>
          <w:lang w:val="hu-HU"/>
        </w:rPr>
        <w:t>kapcs</w:t>
      </w:r>
      <w:r w:rsidR="009C6CFF" w:rsidRPr="00716943">
        <w:rPr>
          <w:sz w:val="26"/>
          <w:szCs w:val="26"/>
          <w:lang w:val="hu-HU"/>
        </w:rPr>
        <w:t>olat</w:t>
      </w:r>
      <w:r w:rsidR="00503C7E" w:rsidRPr="00716943">
        <w:rPr>
          <w:sz w:val="26"/>
          <w:szCs w:val="26"/>
          <w:lang w:val="hu-HU"/>
        </w:rPr>
        <w:t xml:space="preserve"> törlése</w:t>
      </w:r>
    </w:p>
    <w:p w14:paraId="728773D1" w14:textId="51730A71" w:rsidR="00102818" w:rsidRPr="00716943" w:rsidRDefault="00102818" w:rsidP="008C6CAE">
      <w:pPr>
        <w:rPr>
          <w:sz w:val="26"/>
          <w:szCs w:val="26"/>
          <w:lang w:val="hu-HU"/>
        </w:rPr>
      </w:pPr>
    </w:p>
    <w:p w14:paraId="45647215" w14:textId="2183EF8A" w:rsidR="00102818" w:rsidRPr="00716943" w:rsidRDefault="000F08C3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102818" w:rsidRPr="00716943">
        <w:rPr>
          <w:b/>
          <w:bCs/>
          <w:sz w:val="26"/>
          <w:szCs w:val="26"/>
          <w:lang w:val="hu-HU"/>
        </w:rPr>
        <w:t>Állapotkódok</w:t>
      </w:r>
      <w:r w:rsidR="00102818" w:rsidRPr="00716943">
        <w:rPr>
          <w:sz w:val="26"/>
          <w:szCs w:val="26"/>
          <w:lang w:val="hu-HU"/>
        </w:rPr>
        <w:t>: háromjegyű decimális</w:t>
      </w:r>
      <w:r w:rsidR="002754B3" w:rsidRPr="00716943">
        <w:rPr>
          <w:sz w:val="26"/>
          <w:szCs w:val="26"/>
          <w:lang w:val="hu-HU"/>
        </w:rPr>
        <w:t xml:space="preserve"> (100-599)</w:t>
      </w:r>
    </w:p>
    <w:p w14:paraId="41B2578A" w14:textId="015756E0" w:rsidR="00102818" w:rsidRPr="00716943" w:rsidRDefault="00102818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első számjegy határozza meg a fajtáját</w:t>
      </w:r>
    </w:p>
    <w:p w14:paraId="0EAC8B2C" w14:textId="00E37D1B" w:rsidR="000A674B" w:rsidRPr="00716943" w:rsidRDefault="000A674B" w:rsidP="004C7837">
      <w:pPr>
        <w:ind w:left="1330" w:hanging="621"/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1xx</w:t>
      </w:r>
      <w:r w:rsidRPr="00716943">
        <w:rPr>
          <w:sz w:val="26"/>
          <w:szCs w:val="26"/>
          <w:lang w:val="hu-HU"/>
        </w:rPr>
        <w:t xml:space="preserve"> </w:t>
      </w:r>
      <w:r w:rsidRPr="00716943">
        <w:rPr>
          <w:b/>
          <w:bCs/>
          <w:sz w:val="26"/>
          <w:szCs w:val="26"/>
          <w:lang w:val="hu-HU"/>
        </w:rPr>
        <w:t>– informá</w:t>
      </w:r>
      <w:r w:rsidR="002754B3" w:rsidRPr="00716943">
        <w:rPr>
          <w:b/>
          <w:bCs/>
          <w:sz w:val="26"/>
          <w:szCs w:val="26"/>
          <w:lang w:val="hu-HU"/>
        </w:rPr>
        <w:t>ló</w:t>
      </w:r>
      <w:r w:rsidRPr="00716943">
        <w:rPr>
          <w:sz w:val="26"/>
          <w:szCs w:val="26"/>
          <w:lang w:val="hu-HU"/>
        </w:rPr>
        <w:t xml:space="preserve">: </w:t>
      </w:r>
      <w:r w:rsidR="004C7837" w:rsidRPr="00716943">
        <w:rPr>
          <w:sz w:val="26"/>
          <w:szCs w:val="26"/>
          <w:lang w:val="hu-HU"/>
        </w:rPr>
        <w:t>a kapcsolat állapotát, kérés előrehaladását közlő választ jelez egy végső válasz küldése előtt</w:t>
      </w:r>
    </w:p>
    <w:p w14:paraId="57C42689" w14:textId="26887C97" w:rsidR="006C70BB" w:rsidRPr="00716943" w:rsidRDefault="0005249F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ab/>
      </w:r>
      <w:r w:rsidR="006C70BB" w:rsidRPr="00716943">
        <w:rPr>
          <w:b/>
          <w:bCs/>
          <w:sz w:val="26"/>
          <w:szCs w:val="26"/>
          <w:lang w:val="hu-HU"/>
        </w:rPr>
        <w:t>2xx – siker:</w:t>
      </w:r>
      <w:r w:rsidR="006C70BB" w:rsidRPr="00716943">
        <w:rPr>
          <w:sz w:val="26"/>
          <w:szCs w:val="26"/>
          <w:lang w:val="hu-HU"/>
        </w:rPr>
        <w:t xml:space="preserve"> </w:t>
      </w:r>
      <w:r w:rsidR="004C7837" w:rsidRPr="00716943">
        <w:rPr>
          <w:sz w:val="26"/>
          <w:szCs w:val="26"/>
          <w:lang w:val="hu-HU"/>
        </w:rPr>
        <w:t>a kérés fogadásra, értelmezésre és elfogadásra került.</w:t>
      </w:r>
      <w:r w:rsidR="006C70BB" w:rsidRPr="00716943">
        <w:rPr>
          <w:sz w:val="26"/>
          <w:szCs w:val="26"/>
          <w:lang w:val="hu-HU"/>
        </w:rPr>
        <w:t xml:space="preserve"> </w:t>
      </w:r>
    </w:p>
    <w:p w14:paraId="5AFFA676" w14:textId="10DDB9A0" w:rsidR="007914A1" w:rsidRPr="00716943" w:rsidRDefault="007914A1" w:rsidP="00936249">
      <w:pPr>
        <w:ind w:left="1330" w:hanging="621"/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3xx</w:t>
      </w:r>
      <w:r w:rsidRPr="00716943">
        <w:rPr>
          <w:sz w:val="26"/>
          <w:szCs w:val="26"/>
          <w:lang w:val="hu-HU"/>
        </w:rPr>
        <w:t xml:space="preserve"> </w:t>
      </w:r>
      <w:r w:rsidRPr="00716943">
        <w:rPr>
          <w:b/>
          <w:bCs/>
          <w:sz w:val="26"/>
          <w:szCs w:val="26"/>
          <w:lang w:val="hu-HU"/>
        </w:rPr>
        <w:t>– átirányítás:</w:t>
      </w:r>
      <w:r w:rsidRPr="00716943">
        <w:rPr>
          <w:sz w:val="26"/>
          <w:szCs w:val="26"/>
          <w:lang w:val="hu-HU"/>
        </w:rPr>
        <w:t xml:space="preserve"> kérés</w:t>
      </w:r>
      <w:r w:rsidR="00936249" w:rsidRPr="00716943">
        <w:rPr>
          <w:sz w:val="26"/>
          <w:szCs w:val="26"/>
          <w:lang w:val="hu-HU"/>
        </w:rPr>
        <w:t xml:space="preserve"> a felhasználói ágenshez</w:t>
      </w:r>
      <w:r w:rsidRPr="00716943">
        <w:rPr>
          <w:sz w:val="26"/>
          <w:szCs w:val="26"/>
          <w:lang w:val="hu-HU"/>
        </w:rPr>
        <w:t xml:space="preserve"> további műveletek</w:t>
      </w:r>
      <w:r w:rsidR="00936249" w:rsidRPr="00716943">
        <w:rPr>
          <w:sz w:val="26"/>
          <w:szCs w:val="26"/>
          <w:lang w:val="hu-HU"/>
        </w:rPr>
        <w:t xml:space="preserve"> végrehajtásához, melyet automatikusan elvégezhet</w:t>
      </w:r>
    </w:p>
    <w:p w14:paraId="3842FD01" w14:textId="70FDDA72" w:rsidR="00377ACF" w:rsidRPr="00716943" w:rsidRDefault="0005249F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ab/>
      </w:r>
      <w:r w:rsidR="00377ACF" w:rsidRPr="00716943">
        <w:rPr>
          <w:b/>
          <w:bCs/>
          <w:sz w:val="26"/>
          <w:szCs w:val="26"/>
          <w:lang w:val="hu-HU"/>
        </w:rPr>
        <w:t>4xx</w:t>
      </w:r>
      <w:r w:rsidR="00377ACF" w:rsidRPr="00716943">
        <w:rPr>
          <w:sz w:val="26"/>
          <w:szCs w:val="26"/>
          <w:lang w:val="hu-HU"/>
        </w:rPr>
        <w:t xml:space="preserve"> </w:t>
      </w:r>
      <w:r w:rsidR="00377ACF" w:rsidRPr="00716943">
        <w:rPr>
          <w:b/>
          <w:bCs/>
          <w:sz w:val="26"/>
          <w:szCs w:val="26"/>
          <w:lang w:val="hu-HU"/>
        </w:rPr>
        <w:t>– kliens hiba</w:t>
      </w:r>
      <w:r w:rsidR="008E3341" w:rsidRPr="00716943">
        <w:rPr>
          <w:b/>
          <w:bCs/>
          <w:sz w:val="26"/>
          <w:szCs w:val="26"/>
          <w:lang w:val="hu-HU"/>
        </w:rPr>
        <w:t>:</w:t>
      </w:r>
      <w:r w:rsidR="008E3341" w:rsidRPr="00716943">
        <w:rPr>
          <w:sz w:val="26"/>
          <w:szCs w:val="26"/>
          <w:lang w:val="hu-HU"/>
        </w:rPr>
        <w:t xml:space="preserve"> a kérés rossz szintaxisú, nem teljesíthető</w:t>
      </w:r>
    </w:p>
    <w:p w14:paraId="7FE4BC5A" w14:textId="66056912" w:rsidR="00377ACF" w:rsidRPr="00716943" w:rsidRDefault="0005249F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ab/>
      </w:r>
      <w:r w:rsidR="00377ACF" w:rsidRPr="00716943">
        <w:rPr>
          <w:b/>
          <w:bCs/>
          <w:sz w:val="26"/>
          <w:szCs w:val="26"/>
          <w:lang w:val="hu-HU"/>
        </w:rPr>
        <w:t>5xx</w:t>
      </w:r>
      <w:r w:rsidR="00377ACF" w:rsidRPr="00716943">
        <w:rPr>
          <w:sz w:val="26"/>
          <w:szCs w:val="26"/>
          <w:lang w:val="hu-HU"/>
        </w:rPr>
        <w:t xml:space="preserve"> – </w:t>
      </w:r>
      <w:r w:rsidR="00377ACF" w:rsidRPr="00716943">
        <w:rPr>
          <w:b/>
          <w:bCs/>
          <w:sz w:val="26"/>
          <w:szCs w:val="26"/>
          <w:lang w:val="hu-HU"/>
        </w:rPr>
        <w:t>szerver hiba</w:t>
      </w:r>
      <w:r w:rsidR="008E3341" w:rsidRPr="00716943">
        <w:rPr>
          <w:sz w:val="26"/>
          <w:szCs w:val="26"/>
          <w:lang w:val="hu-HU"/>
        </w:rPr>
        <w:t>: a szerver nem teljesített egy érvényes kérést.</w:t>
      </w:r>
    </w:p>
    <w:p w14:paraId="640E51EA" w14:textId="77777777" w:rsidR="00401513" w:rsidRPr="00716943" w:rsidRDefault="00401513" w:rsidP="008C6CAE">
      <w:pPr>
        <w:rPr>
          <w:b/>
          <w:bCs/>
          <w:sz w:val="26"/>
          <w:szCs w:val="26"/>
          <w:lang w:val="hu-HU"/>
        </w:rPr>
      </w:pPr>
    </w:p>
    <w:p w14:paraId="09835079" w14:textId="64211422" w:rsidR="00401513" w:rsidRPr="00716943" w:rsidRDefault="00401513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Főbb állapotkódok:</w:t>
      </w:r>
    </w:p>
    <w:tbl>
      <w:tblPr>
        <w:tblStyle w:val="Rcsostblzat"/>
        <w:tblW w:w="9655" w:type="dxa"/>
        <w:tblLook w:val="04A0" w:firstRow="1" w:lastRow="0" w:firstColumn="1" w:lastColumn="0" w:noHBand="0" w:noVBand="1"/>
      </w:tblPr>
      <w:tblGrid>
        <w:gridCol w:w="770"/>
        <w:gridCol w:w="1644"/>
        <w:gridCol w:w="769"/>
        <w:gridCol w:w="1644"/>
        <w:gridCol w:w="769"/>
        <w:gridCol w:w="1644"/>
        <w:gridCol w:w="771"/>
        <w:gridCol w:w="1644"/>
      </w:tblGrid>
      <w:tr w:rsidR="00401513" w:rsidRPr="00716943" w14:paraId="26C3A732" w14:textId="3288F5BA" w:rsidTr="006A2F62">
        <w:trPr>
          <w:trHeight w:val="529"/>
        </w:trPr>
        <w:tc>
          <w:tcPr>
            <w:tcW w:w="770" w:type="dxa"/>
            <w:vAlign w:val="center"/>
          </w:tcPr>
          <w:p w14:paraId="51C273D4" w14:textId="095E5A1A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100</w:t>
            </w:r>
          </w:p>
        </w:tc>
        <w:tc>
          <w:tcPr>
            <w:tcW w:w="1644" w:type="dxa"/>
            <w:vAlign w:val="center"/>
          </w:tcPr>
          <w:p w14:paraId="2BE26183" w14:textId="1CD7D796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Continue</w:t>
            </w:r>
          </w:p>
        </w:tc>
        <w:tc>
          <w:tcPr>
            <w:tcW w:w="769" w:type="dxa"/>
            <w:vAlign w:val="center"/>
          </w:tcPr>
          <w:p w14:paraId="3D31A475" w14:textId="7906BFAE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206</w:t>
            </w:r>
          </w:p>
        </w:tc>
        <w:tc>
          <w:tcPr>
            <w:tcW w:w="1644" w:type="dxa"/>
            <w:vAlign w:val="center"/>
          </w:tcPr>
          <w:p w14:paraId="678165A0" w14:textId="12F47152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Partial Content</w:t>
            </w:r>
          </w:p>
        </w:tc>
        <w:tc>
          <w:tcPr>
            <w:tcW w:w="769" w:type="dxa"/>
            <w:vAlign w:val="center"/>
          </w:tcPr>
          <w:p w14:paraId="5E7DF493" w14:textId="055E37C8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400</w:t>
            </w:r>
          </w:p>
        </w:tc>
        <w:tc>
          <w:tcPr>
            <w:tcW w:w="1644" w:type="dxa"/>
            <w:vAlign w:val="center"/>
          </w:tcPr>
          <w:p w14:paraId="6E618736" w14:textId="0A8EAA82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Bad Request</w:t>
            </w:r>
          </w:p>
        </w:tc>
        <w:tc>
          <w:tcPr>
            <w:tcW w:w="771" w:type="dxa"/>
            <w:vAlign w:val="center"/>
          </w:tcPr>
          <w:p w14:paraId="7B582020" w14:textId="2DD95687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501</w:t>
            </w:r>
          </w:p>
        </w:tc>
        <w:tc>
          <w:tcPr>
            <w:tcW w:w="1644" w:type="dxa"/>
            <w:vAlign w:val="center"/>
          </w:tcPr>
          <w:p w14:paraId="4B47BADC" w14:textId="05D94267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Not Implemented</w:t>
            </w:r>
          </w:p>
        </w:tc>
      </w:tr>
      <w:tr w:rsidR="00401513" w:rsidRPr="00716943" w14:paraId="64CEBC57" w14:textId="19D85F0B" w:rsidTr="006A2F62">
        <w:trPr>
          <w:trHeight w:val="505"/>
        </w:trPr>
        <w:tc>
          <w:tcPr>
            <w:tcW w:w="770" w:type="dxa"/>
            <w:vAlign w:val="center"/>
          </w:tcPr>
          <w:p w14:paraId="0A32A23B" w14:textId="64D8329A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101</w:t>
            </w:r>
          </w:p>
        </w:tc>
        <w:tc>
          <w:tcPr>
            <w:tcW w:w="1644" w:type="dxa"/>
            <w:vAlign w:val="center"/>
          </w:tcPr>
          <w:p w14:paraId="53865DF1" w14:textId="029C2ABF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Switching Protocols</w:t>
            </w:r>
          </w:p>
        </w:tc>
        <w:tc>
          <w:tcPr>
            <w:tcW w:w="769" w:type="dxa"/>
            <w:vAlign w:val="center"/>
          </w:tcPr>
          <w:p w14:paraId="06DCD2B6" w14:textId="46AC1B0C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300</w:t>
            </w:r>
          </w:p>
        </w:tc>
        <w:tc>
          <w:tcPr>
            <w:tcW w:w="1644" w:type="dxa"/>
            <w:vAlign w:val="center"/>
          </w:tcPr>
          <w:p w14:paraId="185DEEC4" w14:textId="53968768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Multiple Choices</w:t>
            </w:r>
          </w:p>
        </w:tc>
        <w:tc>
          <w:tcPr>
            <w:tcW w:w="769" w:type="dxa"/>
            <w:vAlign w:val="center"/>
          </w:tcPr>
          <w:p w14:paraId="5E306D32" w14:textId="1E2FEF35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401</w:t>
            </w:r>
          </w:p>
        </w:tc>
        <w:tc>
          <w:tcPr>
            <w:tcW w:w="1644" w:type="dxa"/>
            <w:vAlign w:val="center"/>
          </w:tcPr>
          <w:p w14:paraId="74A944A0" w14:textId="2FF87DA6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Unathorized</w:t>
            </w:r>
          </w:p>
        </w:tc>
        <w:tc>
          <w:tcPr>
            <w:tcW w:w="771" w:type="dxa"/>
            <w:vAlign w:val="center"/>
          </w:tcPr>
          <w:p w14:paraId="59CAB60A" w14:textId="7AD51639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503</w:t>
            </w:r>
          </w:p>
        </w:tc>
        <w:tc>
          <w:tcPr>
            <w:tcW w:w="1644" w:type="dxa"/>
            <w:vAlign w:val="center"/>
          </w:tcPr>
          <w:p w14:paraId="1CC2E9A9" w14:textId="5BC27A5F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Service Unavailable</w:t>
            </w:r>
          </w:p>
        </w:tc>
      </w:tr>
      <w:tr w:rsidR="00401513" w:rsidRPr="00716943" w14:paraId="22EDD6FD" w14:textId="7C8AC8DD" w:rsidTr="006A2F62">
        <w:trPr>
          <w:trHeight w:val="505"/>
        </w:trPr>
        <w:tc>
          <w:tcPr>
            <w:tcW w:w="770" w:type="dxa"/>
            <w:vAlign w:val="center"/>
          </w:tcPr>
          <w:p w14:paraId="2680A516" w14:textId="016AEDE5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200</w:t>
            </w:r>
          </w:p>
        </w:tc>
        <w:tc>
          <w:tcPr>
            <w:tcW w:w="1644" w:type="dxa"/>
            <w:vAlign w:val="center"/>
          </w:tcPr>
          <w:p w14:paraId="304A06A6" w14:textId="54C331AF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OK</w:t>
            </w:r>
          </w:p>
        </w:tc>
        <w:tc>
          <w:tcPr>
            <w:tcW w:w="769" w:type="dxa"/>
            <w:vAlign w:val="center"/>
          </w:tcPr>
          <w:p w14:paraId="01741F9A" w14:textId="50D577C6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301</w:t>
            </w:r>
          </w:p>
        </w:tc>
        <w:tc>
          <w:tcPr>
            <w:tcW w:w="1644" w:type="dxa"/>
            <w:vAlign w:val="center"/>
          </w:tcPr>
          <w:p w14:paraId="43C25632" w14:textId="2860BC5A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Moved Permanently</w:t>
            </w:r>
          </w:p>
        </w:tc>
        <w:tc>
          <w:tcPr>
            <w:tcW w:w="769" w:type="dxa"/>
            <w:vAlign w:val="center"/>
          </w:tcPr>
          <w:p w14:paraId="7DEE45CF" w14:textId="6AF92863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403</w:t>
            </w:r>
          </w:p>
        </w:tc>
        <w:tc>
          <w:tcPr>
            <w:tcW w:w="1644" w:type="dxa"/>
            <w:vAlign w:val="center"/>
          </w:tcPr>
          <w:p w14:paraId="3C6070A5" w14:textId="738F4B0F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Forbidden</w:t>
            </w:r>
          </w:p>
        </w:tc>
        <w:tc>
          <w:tcPr>
            <w:tcW w:w="771" w:type="dxa"/>
            <w:vAlign w:val="center"/>
          </w:tcPr>
          <w:p w14:paraId="03A7A7E8" w14:textId="77777777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</w:p>
        </w:tc>
        <w:tc>
          <w:tcPr>
            <w:tcW w:w="1644" w:type="dxa"/>
            <w:vAlign w:val="center"/>
          </w:tcPr>
          <w:p w14:paraId="7348C9A2" w14:textId="77777777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</w:p>
        </w:tc>
      </w:tr>
      <w:tr w:rsidR="00401513" w:rsidRPr="00716943" w14:paraId="3F0148AC" w14:textId="4A6C35BA" w:rsidTr="006A2F62">
        <w:trPr>
          <w:trHeight w:val="505"/>
        </w:trPr>
        <w:tc>
          <w:tcPr>
            <w:tcW w:w="770" w:type="dxa"/>
            <w:vAlign w:val="center"/>
          </w:tcPr>
          <w:p w14:paraId="4AEE890B" w14:textId="1F6A837A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201</w:t>
            </w:r>
          </w:p>
        </w:tc>
        <w:tc>
          <w:tcPr>
            <w:tcW w:w="1644" w:type="dxa"/>
            <w:vAlign w:val="center"/>
          </w:tcPr>
          <w:p w14:paraId="3C0C4D61" w14:textId="3BC818DC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Created</w:t>
            </w:r>
          </w:p>
        </w:tc>
        <w:tc>
          <w:tcPr>
            <w:tcW w:w="769" w:type="dxa"/>
            <w:vAlign w:val="center"/>
          </w:tcPr>
          <w:p w14:paraId="4390C71E" w14:textId="22267EDF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302</w:t>
            </w:r>
          </w:p>
        </w:tc>
        <w:tc>
          <w:tcPr>
            <w:tcW w:w="1644" w:type="dxa"/>
            <w:vAlign w:val="center"/>
          </w:tcPr>
          <w:p w14:paraId="4BFC4866" w14:textId="39DDF100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Found</w:t>
            </w:r>
          </w:p>
        </w:tc>
        <w:tc>
          <w:tcPr>
            <w:tcW w:w="769" w:type="dxa"/>
            <w:vAlign w:val="center"/>
          </w:tcPr>
          <w:p w14:paraId="44C0EE68" w14:textId="5B3F6A45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404</w:t>
            </w:r>
          </w:p>
        </w:tc>
        <w:tc>
          <w:tcPr>
            <w:tcW w:w="1644" w:type="dxa"/>
            <w:vAlign w:val="center"/>
          </w:tcPr>
          <w:p w14:paraId="36D73826" w14:textId="2ADCC198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Not Found</w:t>
            </w:r>
          </w:p>
        </w:tc>
        <w:tc>
          <w:tcPr>
            <w:tcW w:w="771" w:type="dxa"/>
            <w:vAlign w:val="center"/>
          </w:tcPr>
          <w:p w14:paraId="474F6382" w14:textId="77777777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</w:p>
        </w:tc>
        <w:tc>
          <w:tcPr>
            <w:tcW w:w="1644" w:type="dxa"/>
            <w:vAlign w:val="center"/>
          </w:tcPr>
          <w:p w14:paraId="3455ED5F" w14:textId="77777777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</w:p>
        </w:tc>
      </w:tr>
      <w:tr w:rsidR="00401513" w:rsidRPr="00716943" w14:paraId="6E952C6B" w14:textId="5F803651" w:rsidTr="006A2F62">
        <w:trPr>
          <w:trHeight w:val="505"/>
        </w:trPr>
        <w:tc>
          <w:tcPr>
            <w:tcW w:w="770" w:type="dxa"/>
            <w:vAlign w:val="center"/>
          </w:tcPr>
          <w:p w14:paraId="6591CBBD" w14:textId="63BAE870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202</w:t>
            </w:r>
          </w:p>
        </w:tc>
        <w:tc>
          <w:tcPr>
            <w:tcW w:w="1644" w:type="dxa"/>
            <w:vAlign w:val="center"/>
          </w:tcPr>
          <w:p w14:paraId="2541F65E" w14:textId="6E5DCE61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Accepted</w:t>
            </w:r>
          </w:p>
        </w:tc>
        <w:tc>
          <w:tcPr>
            <w:tcW w:w="769" w:type="dxa"/>
            <w:vAlign w:val="center"/>
          </w:tcPr>
          <w:p w14:paraId="6E36E325" w14:textId="12736B7D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303</w:t>
            </w:r>
          </w:p>
        </w:tc>
        <w:tc>
          <w:tcPr>
            <w:tcW w:w="1644" w:type="dxa"/>
            <w:vAlign w:val="center"/>
          </w:tcPr>
          <w:p w14:paraId="451474D4" w14:textId="70EF4FC2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See Other</w:t>
            </w:r>
          </w:p>
        </w:tc>
        <w:tc>
          <w:tcPr>
            <w:tcW w:w="769" w:type="dxa"/>
            <w:vAlign w:val="center"/>
          </w:tcPr>
          <w:p w14:paraId="29D639ED" w14:textId="71FBA69A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405</w:t>
            </w:r>
          </w:p>
        </w:tc>
        <w:tc>
          <w:tcPr>
            <w:tcW w:w="1644" w:type="dxa"/>
            <w:vAlign w:val="center"/>
          </w:tcPr>
          <w:p w14:paraId="692B0CE7" w14:textId="5E335F99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Method Not Allowed</w:t>
            </w:r>
          </w:p>
        </w:tc>
        <w:tc>
          <w:tcPr>
            <w:tcW w:w="771" w:type="dxa"/>
            <w:vAlign w:val="center"/>
          </w:tcPr>
          <w:p w14:paraId="38090329" w14:textId="77777777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</w:p>
        </w:tc>
        <w:tc>
          <w:tcPr>
            <w:tcW w:w="1644" w:type="dxa"/>
            <w:vAlign w:val="center"/>
          </w:tcPr>
          <w:p w14:paraId="54B0B557" w14:textId="77777777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</w:p>
        </w:tc>
      </w:tr>
      <w:tr w:rsidR="00401513" w:rsidRPr="00716943" w14:paraId="26FBDBB4" w14:textId="1A29A45F" w:rsidTr="006A2F62">
        <w:trPr>
          <w:trHeight w:val="505"/>
        </w:trPr>
        <w:tc>
          <w:tcPr>
            <w:tcW w:w="770" w:type="dxa"/>
            <w:vAlign w:val="center"/>
          </w:tcPr>
          <w:p w14:paraId="2CF31A33" w14:textId="4EF5205F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204</w:t>
            </w:r>
          </w:p>
        </w:tc>
        <w:tc>
          <w:tcPr>
            <w:tcW w:w="1644" w:type="dxa"/>
            <w:vAlign w:val="center"/>
          </w:tcPr>
          <w:p w14:paraId="0540EE1F" w14:textId="5605D3CD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No Content</w:t>
            </w:r>
          </w:p>
        </w:tc>
        <w:tc>
          <w:tcPr>
            <w:tcW w:w="769" w:type="dxa"/>
            <w:vAlign w:val="center"/>
          </w:tcPr>
          <w:p w14:paraId="1CA0AC36" w14:textId="11954EF7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304</w:t>
            </w:r>
          </w:p>
        </w:tc>
        <w:tc>
          <w:tcPr>
            <w:tcW w:w="1644" w:type="dxa"/>
            <w:vAlign w:val="center"/>
          </w:tcPr>
          <w:p w14:paraId="7AA17336" w14:textId="280309D6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Not Modified</w:t>
            </w:r>
          </w:p>
        </w:tc>
        <w:tc>
          <w:tcPr>
            <w:tcW w:w="769" w:type="dxa"/>
            <w:vAlign w:val="center"/>
          </w:tcPr>
          <w:p w14:paraId="31347A3B" w14:textId="73E761F2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500</w:t>
            </w:r>
          </w:p>
        </w:tc>
        <w:tc>
          <w:tcPr>
            <w:tcW w:w="1644" w:type="dxa"/>
            <w:vAlign w:val="center"/>
          </w:tcPr>
          <w:p w14:paraId="56670363" w14:textId="0EA57A4D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Internal Server Error</w:t>
            </w:r>
          </w:p>
        </w:tc>
        <w:tc>
          <w:tcPr>
            <w:tcW w:w="771" w:type="dxa"/>
            <w:vAlign w:val="center"/>
          </w:tcPr>
          <w:p w14:paraId="24757156" w14:textId="77777777" w:rsidR="00401513" w:rsidRPr="00716943" w:rsidRDefault="00401513" w:rsidP="006A2F62">
            <w:pPr>
              <w:rPr>
                <w:b/>
                <w:bCs/>
                <w:sz w:val="26"/>
                <w:szCs w:val="26"/>
                <w:lang w:val="hu-HU"/>
              </w:rPr>
            </w:pPr>
          </w:p>
        </w:tc>
        <w:tc>
          <w:tcPr>
            <w:tcW w:w="1644" w:type="dxa"/>
            <w:vAlign w:val="center"/>
          </w:tcPr>
          <w:p w14:paraId="4A939B37" w14:textId="77777777" w:rsidR="00401513" w:rsidRPr="00716943" w:rsidRDefault="00401513" w:rsidP="006A2F62">
            <w:pPr>
              <w:rPr>
                <w:sz w:val="26"/>
                <w:szCs w:val="26"/>
                <w:lang w:val="hu-HU"/>
              </w:rPr>
            </w:pPr>
          </w:p>
        </w:tc>
      </w:tr>
    </w:tbl>
    <w:p w14:paraId="285351E5" w14:textId="77777777" w:rsidR="00401513" w:rsidRPr="00716943" w:rsidRDefault="00401513" w:rsidP="008C6CAE">
      <w:pPr>
        <w:rPr>
          <w:b/>
          <w:bCs/>
          <w:sz w:val="26"/>
          <w:szCs w:val="26"/>
          <w:lang w:val="hu-HU"/>
        </w:rPr>
      </w:pPr>
    </w:p>
    <w:p w14:paraId="71099007" w14:textId="3AF72C5E" w:rsidR="00B76082" w:rsidRPr="00716943" w:rsidRDefault="0052579A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B76082" w:rsidRPr="00716943">
        <w:rPr>
          <w:b/>
          <w:bCs/>
          <w:sz w:val="26"/>
          <w:szCs w:val="26"/>
          <w:lang w:val="hu-HU"/>
        </w:rPr>
        <w:t xml:space="preserve">Átirányítás: </w:t>
      </w:r>
      <w:r w:rsidR="00B76082" w:rsidRPr="00716943">
        <w:rPr>
          <w:sz w:val="26"/>
          <w:szCs w:val="26"/>
          <w:lang w:val="hu-HU"/>
        </w:rPr>
        <w:t xml:space="preserve">A kliens küld egy kérést egy adott URL-re, a szerver egy 3xx állapotkódot és egy </w:t>
      </w:r>
      <w:r w:rsidR="00B76082" w:rsidRPr="00716943">
        <w:rPr>
          <w:rFonts w:ascii="Courier New" w:hAnsi="Courier New" w:cs="Courier New"/>
          <w:sz w:val="26"/>
          <w:szCs w:val="26"/>
          <w:lang w:val="hu-HU"/>
        </w:rPr>
        <w:t>Location</w:t>
      </w:r>
      <w:r w:rsidR="00B76082" w:rsidRPr="00716943">
        <w:rPr>
          <w:sz w:val="26"/>
          <w:szCs w:val="26"/>
          <w:lang w:val="hu-HU"/>
        </w:rPr>
        <w:t xml:space="preserve"> fejlécet ad vissza. Majd a kliens automatikusan továbbítja a kérést a </w:t>
      </w:r>
      <w:r w:rsidR="00B76082" w:rsidRPr="00716943">
        <w:rPr>
          <w:rFonts w:ascii="Courier New" w:hAnsi="Courier New" w:cs="Courier New"/>
          <w:sz w:val="26"/>
          <w:szCs w:val="26"/>
          <w:lang w:val="hu-HU"/>
        </w:rPr>
        <w:t>Location</w:t>
      </w:r>
      <w:r w:rsidR="00B76082" w:rsidRPr="00716943">
        <w:rPr>
          <w:sz w:val="26"/>
          <w:szCs w:val="26"/>
          <w:lang w:val="hu-HU"/>
        </w:rPr>
        <w:t xml:space="preserve"> fejlécben megadott új URL-re.</w:t>
      </w:r>
    </w:p>
    <w:p w14:paraId="6C0B5F32" w14:textId="77777777" w:rsidR="00B76082" w:rsidRPr="00716943" w:rsidRDefault="00B76082" w:rsidP="008C6CAE">
      <w:pPr>
        <w:rPr>
          <w:sz w:val="26"/>
          <w:szCs w:val="26"/>
          <w:lang w:val="hu-HU"/>
        </w:rPr>
      </w:pPr>
    </w:p>
    <w:p w14:paraId="1D306744" w14:textId="174C9C01" w:rsidR="00503FE5" w:rsidRPr="00716943" w:rsidRDefault="00106DF3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996CC3" w:rsidRPr="00716943">
        <w:rPr>
          <w:b/>
          <w:bCs/>
          <w:sz w:val="26"/>
          <w:szCs w:val="26"/>
          <w:lang w:val="hu-HU"/>
        </w:rPr>
        <w:t>Tartalomegyeztetés:</w:t>
      </w:r>
    </w:p>
    <w:p w14:paraId="16CC3730" w14:textId="0983E225" w:rsidR="00996CC3" w:rsidRPr="00716943" w:rsidRDefault="00996CC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Rendelkezésre álló reprezentációk eltérőek lehetnek formátumban / kódolásban</w:t>
      </w:r>
      <w:r w:rsidR="00FE32E7" w:rsidRPr="00716943">
        <w:rPr>
          <w:sz w:val="26"/>
          <w:szCs w:val="26"/>
          <w:lang w:val="hu-HU"/>
        </w:rPr>
        <w:t>.</w:t>
      </w:r>
      <w:r w:rsidRPr="00716943">
        <w:rPr>
          <w:sz w:val="26"/>
          <w:szCs w:val="26"/>
          <w:lang w:val="hu-HU"/>
        </w:rPr>
        <w:br/>
      </w:r>
      <w:r w:rsidR="00D154A1" w:rsidRPr="00716943">
        <w:rPr>
          <w:sz w:val="26"/>
          <w:szCs w:val="26"/>
          <w:lang w:val="hu-HU"/>
        </w:rPr>
        <w:t>C</w:t>
      </w:r>
      <w:r w:rsidRPr="00716943">
        <w:rPr>
          <w:sz w:val="26"/>
          <w:szCs w:val="26"/>
          <w:lang w:val="hu-HU"/>
        </w:rPr>
        <w:t>él a legmegfelelőbb kiválasztása</w:t>
      </w:r>
      <w:r w:rsidR="00871B9E" w:rsidRPr="00716943">
        <w:rPr>
          <w:sz w:val="26"/>
          <w:szCs w:val="26"/>
          <w:lang w:val="hu-HU"/>
        </w:rPr>
        <w:t>.</w:t>
      </w:r>
    </w:p>
    <w:p w14:paraId="512A8B58" w14:textId="68308A28" w:rsidR="00C22DB2" w:rsidRPr="00716943" w:rsidRDefault="00C22DB2" w:rsidP="008C6CAE">
      <w:pPr>
        <w:rPr>
          <w:sz w:val="26"/>
          <w:szCs w:val="26"/>
          <w:lang w:val="hu-HU"/>
        </w:rPr>
      </w:pPr>
    </w:p>
    <w:p w14:paraId="2930FC8B" w14:textId="73DFDBD1" w:rsidR="00C22DB2" w:rsidRPr="00716943" w:rsidRDefault="00C22DB2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 Proaktív egyeztetés</w:t>
      </w:r>
      <w:r w:rsidRPr="00716943">
        <w:rPr>
          <w:sz w:val="26"/>
          <w:szCs w:val="26"/>
          <w:lang w:val="hu-HU"/>
        </w:rPr>
        <w:t>: szerver-vezérelt tartalomegyeztetés</w:t>
      </w:r>
    </w:p>
    <w:p w14:paraId="6E00CC25" w14:textId="518DC227" w:rsidR="00C22DB2" w:rsidRPr="00716943" w:rsidRDefault="002B2559" w:rsidP="00FE32E7">
      <w:pPr>
        <w:ind w:left="851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FE32E7" w:rsidRPr="00716943">
        <w:rPr>
          <w:sz w:val="26"/>
          <w:szCs w:val="26"/>
          <w:lang w:val="hu-HU"/>
        </w:rPr>
        <w:t xml:space="preserve">A válaszhoz rendelkezésre álló reprezentációk és a kérésben megadott információk összehasonlítása alapján választ. </w:t>
      </w:r>
      <w:r w:rsidR="00A370F2" w:rsidRPr="00716943">
        <w:rPr>
          <w:sz w:val="26"/>
          <w:szCs w:val="26"/>
          <w:lang w:val="hu-HU"/>
        </w:rPr>
        <w:br/>
      </w:r>
      <w:r w:rsidR="00FE32E7" w:rsidRPr="00716943">
        <w:rPr>
          <w:sz w:val="26"/>
          <w:szCs w:val="26"/>
          <w:lang w:val="hu-HU"/>
        </w:rPr>
        <w:t>(</w:t>
      </w:r>
      <w:r w:rsidR="00C22DB2" w:rsidRPr="00716943">
        <w:rPr>
          <w:i/>
          <w:iCs/>
          <w:sz w:val="26"/>
          <w:szCs w:val="26"/>
          <w:lang w:val="hu-HU"/>
        </w:rPr>
        <w:t>Accept, Accept-Charset, Accept</w:t>
      </w:r>
      <w:r w:rsidR="00CF320A" w:rsidRPr="00716943">
        <w:rPr>
          <w:i/>
          <w:iCs/>
          <w:sz w:val="26"/>
          <w:szCs w:val="26"/>
          <w:lang w:val="hu-HU"/>
        </w:rPr>
        <w:t>-</w:t>
      </w:r>
      <w:r w:rsidR="00C22DB2" w:rsidRPr="00716943">
        <w:rPr>
          <w:i/>
          <w:iCs/>
          <w:sz w:val="26"/>
          <w:szCs w:val="26"/>
          <w:lang w:val="hu-HU"/>
        </w:rPr>
        <w:t>Encoding, Accept-Language</w:t>
      </w:r>
      <w:r w:rsidR="000E1E1F" w:rsidRPr="00716943">
        <w:rPr>
          <w:i/>
          <w:iCs/>
          <w:sz w:val="26"/>
          <w:szCs w:val="26"/>
          <w:lang w:val="hu-HU"/>
        </w:rPr>
        <w:t>, User-Age</w:t>
      </w:r>
      <w:r w:rsidR="00FE32E7" w:rsidRPr="00716943">
        <w:rPr>
          <w:i/>
          <w:iCs/>
          <w:sz w:val="26"/>
          <w:szCs w:val="26"/>
          <w:lang w:val="hu-HU"/>
        </w:rPr>
        <w:t>n</w:t>
      </w:r>
      <w:r w:rsidR="000E1E1F" w:rsidRPr="00716943">
        <w:rPr>
          <w:i/>
          <w:iCs/>
          <w:sz w:val="26"/>
          <w:szCs w:val="26"/>
          <w:lang w:val="hu-HU"/>
        </w:rPr>
        <w:t>t</w:t>
      </w:r>
      <w:r w:rsidR="00FE32E7" w:rsidRPr="00716943">
        <w:rPr>
          <w:sz w:val="26"/>
          <w:szCs w:val="26"/>
          <w:lang w:val="hu-HU"/>
        </w:rPr>
        <w:t>)</w:t>
      </w:r>
    </w:p>
    <w:p w14:paraId="61046FE5" w14:textId="204BA43A" w:rsidR="003167A4" w:rsidRPr="00716943" w:rsidRDefault="003167A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2B2559" w:rsidRPr="00716943">
        <w:rPr>
          <w:sz w:val="26"/>
          <w:szCs w:val="26"/>
          <w:lang w:val="hu-HU"/>
        </w:rPr>
        <w:t xml:space="preserve">- </w:t>
      </w:r>
      <w:r w:rsidRPr="00716943">
        <w:rPr>
          <w:sz w:val="26"/>
          <w:szCs w:val="26"/>
          <w:lang w:val="hu-HU"/>
        </w:rPr>
        <w:t>Egyeztetés után</w:t>
      </w:r>
      <w:r w:rsidR="002B2559" w:rsidRPr="00716943">
        <w:rPr>
          <w:sz w:val="26"/>
          <w:szCs w:val="26"/>
          <w:lang w:val="hu-HU"/>
        </w:rPr>
        <w:t xml:space="preserve"> a válaszban jelzi mi alapján választotta az adott reprezentációt</w:t>
      </w:r>
    </w:p>
    <w:p w14:paraId="78ECBEF6" w14:textId="77777777" w:rsidR="00DB2D7F" w:rsidRPr="00716943" w:rsidRDefault="00C85961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</w:p>
    <w:p w14:paraId="2660C76E" w14:textId="0E371873" w:rsidR="009326F5" w:rsidRPr="00716943" w:rsidRDefault="003C4826" w:rsidP="008C6CAE">
      <w:pPr>
        <w:rPr>
          <w:b/>
          <w:b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C85961" w:rsidRPr="00716943">
        <w:rPr>
          <w:b/>
          <w:bCs/>
          <w:sz w:val="26"/>
          <w:szCs w:val="26"/>
          <w:lang w:val="hu-HU"/>
        </w:rPr>
        <w:t xml:space="preserve">Hátrány: </w:t>
      </w:r>
    </w:p>
    <w:p w14:paraId="71187400" w14:textId="27CF7AA4" w:rsidR="00C85961" w:rsidRPr="00716943" w:rsidRDefault="009326F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="00C85961" w:rsidRPr="00716943">
        <w:rPr>
          <w:sz w:val="26"/>
          <w:szCs w:val="26"/>
          <w:lang w:val="hu-HU"/>
        </w:rPr>
        <w:t>nem hatékony minden kérésben az ágens feltételeit leírni</w:t>
      </w:r>
    </w:p>
    <w:p w14:paraId="6839E64C" w14:textId="746D63E0" w:rsidR="00C85961" w:rsidRPr="00716943" w:rsidRDefault="00C85961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bonyolult válaszadás szerver részről</w:t>
      </w:r>
    </w:p>
    <w:p w14:paraId="239D79F8" w14:textId="1E7DA078" w:rsidR="00FE2141" w:rsidRPr="00716943" w:rsidRDefault="00FE2141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korlátozott válasz újrafelhasználás</w:t>
      </w:r>
    </w:p>
    <w:p w14:paraId="5481CDB8" w14:textId="70F2E5AC" w:rsidR="00AD2195" w:rsidRPr="00716943" w:rsidRDefault="00AD219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lehetetlen pontosan meghatározni a legjobb repr</w:t>
      </w:r>
      <w:r w:rsidR="0042195B" w:rsidRPr="00716943">
        <w:rPr>
          <w:sz w:val="26"/>
          <w:szCs w:val="26"/>
          <w:lang w:val="hu-HU"/>
        </w:rPr>
        <w:t>ezentációt</w:t>
      </w:r>
    </w:p>
    <w:p w14:paraId="10EB9A62" w14:textId="398E4904" w:rsidR="001502BA" w:rsidRPr="00716943" w:rsidRDefault="001502BA" w:rsidP="008C6CAE">
      <w:pPr>
        <w:rPr>
          <w:sz w:val="26"/>
          <w:szCs w:val="26"/>
          <w:lang w:val="hu-HU"/>
        </w:rPr>
      </w:pPr>
    </w:p>
    <w:p w14:paraId="2293E6C3" w14:textId="1EC0B53A" w:rsidR="001502BA" w:rsidRPr="00716943" w:rsidRDefault="001502BA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</w:t>
      </w:r>
      <w:r w:rsidRPr="00716943">
        <w:rPr>
          <w:sz w:val="26"/>
          <w:szCs w:val="26"/>
          <w:lang w:val="hu-HU"/>
        </w:rPr>
        <w:t xml:space="preserve"> </w:t>
      </w:r>
      <w:r w:rsidRPr="00716943">
        <w:rPr>
          <w:b/>
          <w:bCs/>
          <w:sz w:val="26"/>
          <w:szCs w:val="26"/>
          <w:lang w:val="hu-HU"/>
        </w:rPr>
        <w:t>Accept fejlécmező</w:t>
      </w:r>
      <w:r w:rsidRPr="00716943">
        <w:rPr>
          <w:sz w:val="26"/>
          <w:szCs w:val="26"/>
          <w:lang w:val="hu-HU"/>
        </w:rPr>
        <w:t>: értéke média tartományok vesszővel elválasztott listája</w:t>
      </w:r>
    </w:p>
    <w:p w14:paraId="61F528FE" w14:textId="00925511" w:rsidR="001502BA" w:rsidRPr="00716943" w:rsidRDefault="001502B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</w:t>
      </w:r>
      <w:r w:rsidR="00C44D09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minden tartományt több típusparaméter követhet, azt relatív súly (?) követheti</w:t>
      </w:r>
    </w:p>
    <w:p w14:paraId="519A7E11" w14:textId="18A14480" w:rsidR="002B2F89" w:rsidRPr="00716943" w:rsidRDefault="002B2F8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</w:t>
      </w:r>
      <w:r w:rsidR="00C44D09" w:rsidRPr="00716943">
        <w:rPr>
          <w:sz w:val="26"/>
          <w:szCs w:val="26"/>
          <w:lang w:val="hu-HU"/>
        </w:rPr>
        <w:t xml:space="preserve"> m</w:t>
      </w:r>
      <w:r w:rsidRPr="00716943">
        <w:rPr>
          <w:sz w:val="26"/>
          <w:szCs w:val="26"/>
          <w:lang w:val="hu-HU"/>
        </w:rPr>
        <w:t>édia tartomány:</w:t>
      </w:r>
      <w:r w:rsidR="00033A45" w:rsidRPr="00716943">
        <w:rPr>
          <w:sz w:val="26"/>
          <w:szCs w:val="26"/>
          <w:lang w:val="hu-HU"/>
        </w:rPr>
        <w:tab/>
      </w:r>
    </w:p>
    <w:p w14:paraId="49D2FD2D" w14:textId="6F105BE4" w:rsidR="00033A45" w:rsidRPr="00716943" w:rsidRDefault="00033A45" w:rsidP="002B2F89">
      <w:pPr>
        <w:pStyle w:val="Listaszerbekezds"/>
        <w:numPr>
          <w:ilvl w:val="2"/>
          <w:numId w:val="20"/>
        </w:numPr>
        <w:ind w:left="1560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*/* : összes típus</w:t>
      </w:r>
    </w:p>
    <w:p w14:paraId="4289F7B5" w14:textId="77FC8CAA" w:rsidR="00033A45" w:rsidRPr="00716943" w:rsidRDefault="00033A45" w:rsidP="002B2F89">
      <w:pPr>
        <w:pStyle w:val="Listaszerbekezds"/>
        <w:numPr>
          <w:ilvl w:val="2"/>
          <w:numId w:val="20"/>
        </w:numPr>
        <w:ind w:left="1560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type /* : ado</w:t>
      </w:r>
      <w:r w:rsidR="00EE2315" w:rsidRPr="00716943">
        <w:rPr>
          <w:sz w:val="26"/>
          <w:szCs w:val="26"/>
          <w:lang w:val="hu-HU"/>
        </w:rPr>
        <w:t>t</w:t>
      </w:r>
      <w:r w:rsidRPr="00716943">
        <w:rPr>
          <w:sz w:val="26"/>
          <w:szCs w:val="26"/>
          <w:lang w:val="hu-HU"/>
        </w:rPr>
        <w:t>t típus összes altípusa</w:t>
      </w:r>
    </w:p>
    <w:p w14:paraId="7D1FCA9F" w14:textId="425457D5" w:rsidR="003B2C27" w:rsidRPr="00716943" w:rsidRDefault="003B2C27" w:rsidP="002B2F89">
      <w:pPr>
        <w:pStyle w:val="Listaszerbekezds"/>
        <w:numPr>
          <w:ilvl w:val="2"/>
          <w:numId w:val="20"/>
        </w:numPr>
        <w:ind w:left="1560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type / subtype</w:t>
      </w:r>
      <w:r w:rsidR="001B6257" w:rsidRPr="00716943">
        <w:rPr>
          <w:sz w:val="26"/>
          <w:szCs w:val="26"/>
          <w:lang w:val="hu-HU"/>
        </w:rPr>
        <w:t>: a</w:t>
      </w:r>
      <w:r w:rsidR="00973FE1" w:rsidRPr="00716943">
        <w:rPr>
          <w:sz w:val="26"/>
          <w:szCs w:val="26"/>
          <w:lang w:val="hu-HU"/>
        </w:rPr>
        <w:t>d</w:t>
      </w:r>
      <w:r w:rsidR="001B6257" w:rsidRPr="00716943">
        <w:rPr>
          <w:sz w:val="26"/>
          <w:szCs w:val="26"/>
          <w:lang w:val="hu-HU"/>
        </w:rPr>
        <w:t xml:space="preserve">ott médiatípus text/html </w:t>
      </w:r>
    </w:p>
    <w:p w14:paraId="7FA59B47" w14:textId="6888E7A2" w:rsidR="004C2926" w:rsidRPr="00716943" w:rsidRDefault="00C44D09" w:rsidP="00C44D09">
      <w:pPr>
        <w:ind w:left="709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4C2926" w:rsidRPr="00716943">
        <w:rPr>
          <w:sz w:val="26"/>
          <w:szCs w:val="26"/>
          <w:lang w:val="hu-HU"/>
        </w:rPr>
        <w:t>eltérő lehet címsorban és letöltés után</w:t>
      </w:r>
    </w:p>
    <w:p w14:paraId="1653A77F" w14:textId="224D632B" w:rsidR="0058110C" w:rsidRPr="00716943" w:rsidRDefault="0058110C" w:rsidP="008C6CAE">
      <w:pPr>
        <w:rPr>
          <w:sz w:val="26"/>
          <w:szCs w:val="26"/>
          <w:lang w:val="hu-HU"/>
        </w:rPr>
      </w:pPr>
    </w:p>
    <w:p w14:paraId="0DE22CA9" w14:textId="45483288" w:rsidR="0058110C" w:rsidRPr="00716943" w:rsidRDefault="0058110C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 Location mező</w:t>
      </w:r>
      <w:r w:rsidRPr="00716943">
        <w:rPr>
          <w:sz w:val="26"/>
          <w:szCs w:val="26"/>
          <w:lang w:val="hu-HU"/>
        </w:rPr>
        <w:t xml:space="preserve">: jelzi </w:t>
      </w:r>
      <w:r w:rsidR="00873707" w:rsidRPr="00716943">
        <w:rPr>
          <w:sz w:val="26"/>
          <w:szCs w:val="26"/>
          <w:lang w:val="hu-HU"/>
        </w:rPr>
        <w:t>h</w:t>
      </w:r>
      <w:r w:rsidRPr="00716943">
        <w:rPr>
          <w:sz w:val="26"/>
          <w:szCs w:val="26"/>
          <w:lang w:val="hu-HU"/>
        </w:rPr>
        <w:t>ova irányít egy kérés</w:t>
      </w:r>
    </w:p>
    <w:p w14:paraId="7DC755BB" w14:textId="6330EE54" w:rsidR="00D45B92" w:rsidRPr="00716943" w:rsidRDefault="00D45B92" w:rsidP="008C6CAE">
      <w:pPr>
        <w:rPr>
          <w:sz w:val="26"/>
          <w:szCs w:val="26"/>
          <w:lang w:val="hu-HU"/>
        </w:rPr>
      </w:pPr>
    </w:p>
    <w:p w14:paraId="6733EF0B" w14:textId="3A2B53F3" w:rsidR="00D45B92" w:rsidRPr="00716943" w:rsidRDefault="00D45B9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Pr="00716943">
        <w:rPr>
          <w:b/>
          <w:bCs/>
          <w:sz w:val="26"/>
          <w:szCs w:val="26"/>
          <w:lang w:val="hu-HU"/>
        </w:rPr>
        <w:t>H</w:t>
      </w:r>
      <w:r w:rsidR="001C2592" w:rsidRPr="00716943">
        <w:rPr>
          <w:b/>
          <w:bCs/>
          <w:sz w:val="26"/>
          <w:szCs w:val="26"/>
          <w:lang w:val="hu-HU"/>
        </w:rPr>
        <w:t>T</w:t>
      </w:r>
      <w:r w:rsidRPr="00716943">
        <w:rPr>
          <w:b/>
          <w:bCs/>
          <w:sz w:val="26"/>
          <w:szCs w:val="26"/>
          <w:lang w:val="hu-HU"/>
        </w:rPr>
        <w:t>TP 1.1</w:t>
      </w:r>
      <w:r w:rsidRPr="00716943">
        <w:rPr>
          <w:sz w:val="26"/>
          <w:szCs w:val="26"/>
          <w:lang w:val="hu-HU"/>
        </w:rPr>
        <w:t>:</w:t>
      </w:r>
      <w:r w:rsidR="00772A6F" w:rsidRPr="00716943">
        <w:rPr>
          <w:sz w:val="26"/>
          <w:szCs w:val="26"/>
          <w:lang w:val="hu-HU"/>
        </w:rPr>
        <w:t xml:space="preserve"> szöveg-alapú protokoll, egy üzenetet kérés vagy választ</w:t>
      </w:r>
    </w:p>
    <w:p w14:paraId="09ED800F" w14:textId="0BDE6BCB" w:rsidR="00E23600" w:rsidRPr="00716943" w:rsidRDefault="00D45B92" w:rsidP="008C6CAE">
      <w:pPr>
        <w:rPr>
          <w:b/>
          <w:b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E23600" w:rsidRPr="00716943">
        <w:rPr>
          <w:b/>
          <w:bCs/>
          <w:sz w:val="26"/>
          <w:szCs w:val="26"/>
          <w:lang w:val="hu-HU"/>
        </w:rPr>
        <w:t>Kérés formátuma:</w:t>
      </w:r>
    </w:p>
    <w:p w14:paraId="4BA0A0AF" w14:textId="132C21BA" w:rsidR="00D45B92" w:rsidRPr="00716943" w:rsidRDefault="00962E3D" w:rsidP="00E23600">
      <w:pPr>
        <w:pStyle w:val="Listaszerbekezds"/>
        <w:numPr>
          <w:ilvl w:val="0"/>
          <w:numId w:val="23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K</w:t>
      </w:r>
      <w:r w:rsidR="00D45B92" w:rsidRPr="00716943">
        <w:rPr>
          <w:sz w:val="26"/>
          <w:szCs w:val="26"/>
          <w:lang w:val="hu-HU"/>
        </w:rPr>
        <w:t>ezdősor</w:t>
      </w:r>
      <w:r w:rsidR="00BC0D8B" w:rsidRPr="00716943">
        <w:rPr>
          <w:sz w:val="26"/>
          <w:szCs w:val="26"/>
          <w:lang w:val="hu-HU"/>
        </w:rPr>
        <w:t xml:space="preserve"> (start-line) – CRLF követ</w:t>
      </w:r>
    </w:p>
    <w:p w14:paraId="437CAD9F" w14:textId="303E291B" w:rsidR="0044721A" w:rsidRPr="00716943" w:rsidRDefault="0044721A" w:rsidP="0044721A">
      <w:pPr>
        <w:pStyle w:val="Listaszerbekezds"/>
        <w:numPr>
          <w:ilvl w:val="0"/>
          <w:numId w:val="21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szintaxisa: &lt;metódus&gt; &lt;kérés-cél&gt; „HTTP/1.1”</w:t>
      </w:r>
    </w:p>
    <w:p w14:paraId="67D85947" w14:textId="77777777" w:rsidR="0044721A" w:rsidRPr="00716943" w:rsidRDefault="0044721A" w:rsidP="0044721A">
      <w:pPr>
        <w:pStyle w:val="Listaszerbekezds"/>
        <w:numPr>
          <w:ilvl w:val="0"/>
          <w:numId w:val="21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kérés-cél a célt azonosítja</w:t>
      </w:r>
    </w:p>
    <w:p w14:paraId="7CBFDEEE" w14:textId="240D05C4" w:rsidR="0044721A" w:rsidRPr="00716943" w:rsidRDefault="0044721A" w:rsidP="0044721A">
      <w:pPr>
        <w:pStyle w:val="Listaszerbekezds"/>
        <w:numPr>
          <w:ilvl w:val="0"/>
          <w:numId w:val="21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gyakori formája útvonal [“?” lekérdezés]</w:t>
      </w:r>
    </w:p>
    <w:p w14:paraId="7224D1F8" w14:textId="09981DE5" w:rsidR="0044721A" w:rsidRPr="00716943" w:rsidRDefault="0044721A" w:rsidP="0044721A">
      <w:pPr>
        <w:pStyle w:val="Listaszerbekezds"/>
        <w:numPr>
          <w:ilvl w:val="0"/>
          <w:numId w:val="21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ha a cél üres a kliens ‘/’-t küld</w:t>
      </w:r>
    </w:p>
    <w:p w14:paraId="6F9376FF" w14:textId="0748FBAB" w:rsidR="0044721A" w:rsidRPr="00716943" w:rsidRDefault="0044721A" w:rsidP="0044721A">
      <w:pPr>
        <w:pStyle w:val="Listaszerbekezds"/>
        <w:numPr>
          <w:ilvl w:val="0"/>
          <w:numId w:val="21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URI host és port – host mezőben kerül küldésre</w:t>
      </w:r>
    </w:p>
    <w:p w14:paraId="412E6C25" w14:textId="1AD9B2E1" w:rsidR="00773E6B" w:rsidRPr="00716943" w:rsidRDefault="00962E3D" w:rsidP="00E23600">
      <w:pPr>
        <w:pStyle w:val="Listaszerbekezds"/>
        <w:numPr>
          <w:ilvl w:val="0"/>
          <w:numId w:val="23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Fejléc szakasz (fejléc) – nulla vagy több fejlécsor követi</w:t>
      </w:r>
    </w:p>
    <w:p w14:paraId="5489F6F0" w14:textId="49D19250" w:rsidR="00A36B50" w:rsidRPr="00716943" w:rsidRDefault="00022023" w:rsidP="00E23600">
      <w:pPr>
        <w:pStyle w:val="Listaszerbekezds"/>
        <w:numPr>
          <w:ilvl w:val="0"/>
          <w:numId w:val="23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lastRenderedPageBreak/>
        <w:t>Ü</w:t>
      </w:r>
      <w:r w:rsidR="00A36B50" w:rsidRPr="00716943">
        <w:rPr>
          <w:sz w:val="26"/>
          <w:szCs w:val="26"/>
          <w:lang w:val="hu-HU"/>
        </w:rPr>
        <w:t xml:space="preserve">res sor – fejléc </w:t>
      </w:r>
      <w:r w:rsidRPr="00716943">
        <w:rPr>
          <w:sz w:val="26"/>
          <w:szCs w:val="26"/>
          <w:lang w:val="hu-HU"/>
        </w:rPr>
        <w:t xml:space="preserve">szakasz </w:t>
      </w:r>
      <w:r w:rsidR="00A36B50" w:rsidRPr="00716943">
        <w:rPr>
          <w:sz w:val="26"/>
          <w:szCs w:val="26"/>
          <w:lang w:val="hu-HU"/>
        </w:rPr>
        <w:t>vége</w:t>
      </w:r>
    </w:p>
    <w:p w14:paraId="09C9B2D1" w14:textId="5A20701E" w:rsidR="008F39A0" w:rsidRPr="00716943" w:rsidRDefault="0002080A" w:rsidP="00E23600">
      <w:pPr>
        <w:pStyle w:val="Listaszerbekezds"/>
        <w:numPr>
          <w:ilvl w:val="0"/>
          <w:numId w:val="23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Ü</w:t>
      </w:r>
      <w:r w:rsidR="00DD74B2" w:rsidRPr="00716943">
        <w:rPr>
          <w:sz w:val="26"/>
          <w:szCs w:val="26"/>
          <w:lang w:val="hu-HU"/>
        </w:rPr>
        <w:t>zenettörzs</w:t>
      </w:r>
      <w:r w:rsidR="003F00E1" w:rsidRPr="00716943">
        <w:rPr>
          <w:sz w:val="26"/>
          <w:szCs w:val="26"/>
          <w:lang w:val="hu-HU"/>
        </w:rPr>
        <w:t xml:space="preserve"> (opcionális)</w:t>
      </w:r>
    </w:p>
    <w:p w14:paraId="37ADCD75" w14:textId="555EFFC2" w:rsidR="0044721A" w:rsidRPr="00716943" w:rsidRDefault="0044721A" w:rsidP="0044721A">
      <w:pPr>
        <w:pStyle w:val="Listaszerbekezds"/>
        <w:numPr>
          <w:ilvl w:val="0"/>
          <w:numId w:val="22"/>
        </w:numPr>
        <w:ind w:left="1418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kérés vagy válasz tartalmának hordozása</w:t>
      </w:r>
    </w:p>
    <w:p w14:paraId="5EABBDD1" w14:textId="7D9DF5BB" w:rsidR="0044721A" w:rsidRPr="00716943" w:rsidRDefault="0044721A" w:rsidP="0044721A">
      <w:pPr>
        <w:pStyle w:val="Listaszerbekezds"/>
        <w:numPr>
          <w:ilvl w:val="0"/>
          <w:numId w:val="22"/>
        </w:numPr>
        <w:ind w:left="1418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azonos a tartalommal feltéve, ha nem alkalmaz átviteli kódolást</w:t>
      </w:r>
    </w:p>
    <w:p w14:paraId="41B307A2" w14:textId="1A45843F" w:rsidR="00E560E9" w:rsidRPr="00716943" w:rsidRDefault="00E560E9" w:rsidP="00E560E9">
      <w:pPr>
        <w:ind w:left="720"/>
        <w:rPr>
          <w:bCs/>
          <w:sz w:val="26"/>
          <w:szCs w:val="26"/>
          <w:lang w:val="hu-HU"/>
        </w:rPr>
      </w:pPr>
      <w:r w:rsidRPr="00716943">
        <w:rPr>
          <w:b/>
          <w:sz w:val="26"/>
          <w:szCs w:val="26"/>
          <w:lang w:val="hu-HU"/>
        </w:rPr>
        <w:t>Válasz formátuma:</w:t>
      </w:r>
    </w:p>
    <w:p w14:paraId="2EF5E660" w14:textId="69598604" w:rsidR="00E560E9" w:rsidRPr="00716943" w:rsidRDefault="00E560E9" w:rsidP="00A46E9C">
      <w:pPr>
        <w:pStyle w:val="Listaszerbekezds"/>
        <w:numPr>
          <w:ilvl w:val="0"/>
          <w:numId w:val="25"/>
        </w:numPr>
        <w:ind w:left="1134"/>
        <w:rPr>
          <w:b/>
          <w:sz w:val="26"/>
          <w:szCs w:val="26"/>
          <w:lang w:val="hu-HU"/>
        </w:rPr>
      </w:pPr>
      <w:r w:rsidRPr="00716943">
        <w:rPr>
          <w:bCs/>
          <w:sz w:val="26"/>
          <w:szCs w:val="26"/>
          <w:lang w:val="hu-HU"/>
        </w:rPr>
        <w:t>Állapotsor: “HTTP/1.1” &lt;állapotkód&gt; [indok-frázis]</w:t>
      </w:r>
    </w:p>
    <w:p w14:paraId="727D82B6" w14:textId="37F16E38" w:rsidR="00E560E9" w:rsidRPr="00716943" w:rsidRDefault="00E560E9" w:rsidP="00A46E9C">
      <w:pPr>
        <w:pStyle w:val="Listaszerbekezds"/>
        <w:numPr>
          <w:ilvl w:val="0"/>
          <w:numId w:val="25"/>
        </w:numPr>
        <w:ind w:left="1134"/>
        <w:rPr>
          <w:b/>
          <w:sz w:val="26"/>
          <w:szCs w:val="26"/>
          <w:lang w:val="hu-HU"/>
        </w:rPr>
      </w:pPr>
      <w:r w:rsidRPr="00716943">
        <w:rPr>
          <w:bCs/>
          <w:sz w:val="26"/>
          <w:szCs w:val="26"/>
          <w:lang w:val="hu-HU"/>
        </w:rPr>
        <w:t>Mezősorok: mezőnév: opcionális vezető whitespace, mezősor érték, záró whitespace. A mezősorokat egy CRLF zárja</w:t>
      </w:r>
    </w:p>
    <w:p w14:paraId="6A3FE5E3" w14:textId="306322DD" w:rsidR="000E78F4" w:rsidRPr="00716943" w:rsidRDefault="000E78F4" w:rsidP="008C6CAE">
      <w:pPr>
        <w:rPr>
          <w:sz w:val="26"/>
          <w:szCs w:val="26"/>
          <w:lang w:val="hu-HU"/>
        </w:rPr>
      </w:pPr>
    </w:p>
    <w:p w14:paraId="66BBE9D1" w14:textId="705A00C6" w:rsidR="008F39A0" w:rsidRPr="00716943" w:rsidRDefault="008F39A0" w:rsidP="008C6CAE">
      <w:pPr>
        <w:rPr>
          <w:sz w:val="26"/>
          <w:szCs w:val="26"/>
          <w:lang w:val="hu-HU"/>
        </w:rPr>
      </w:pPr>
    </w:p>
    <w:p w14:paraId="1BEC8ECF" w14:textId="5D2F5F4F" w:rsidR="008F4983" w:rsidRPr="00716943" w:rsidRDefault="008F4983" w:rsidP="008C6CAE">
      <w:pPr>
        <w:rPr>
          <w:sz w:val="26"/>
          <w:szCs w:val="26"/>
          <w:lang w:val="hu-HU"/>
        </w:rPr>
      </w:pPr>
    </w:p>
    <w:p w14:paraId="49CCDFB9" w14:textId="53AF89D5" w:rsidR="003A6F81" w:rsidRPr="00716943" w:rsidRDefault="003A6F81" w:rsidP="008C6CAE">
      <w:pPr>
        <w:rPr>
          <w:sz w:val="26"/>
          <w:szCs w:val="26"/>
          <w:lang w:val="hu-HU"/>
        </w:rPr>
      </w:pPr>
    </w:p>
    <w:p w14:paraId="1047911D" w14:textId="688BA82B" w:rsidR="003A6F81" w:rsidRPr="00716943" w:rsidRDefault="003A6F81" w:rsidP="00CA5301">
      <w:pPr>
        <w:jc w:val="center"/>
        <w:rPr>
          <w:b/>
          <w:bCs/>
          <w:i/>
          <w:iCs/>
          <w:sz w:val="32"/>
          <w:szCs w:val="32"/>
          <w:lang w:val="hu-HU"/>
        </w:rPr>
      </w:pPr>
      <w:r w:rsidRPr="00716943">
        <w:rPr>
          <w:b/>
          <w:bCs/>
          <w:i/>
          <w:iCs/>
          <w:sz w:val="32"/>
          <w:szCs w:val="32"/>
          <w:lang w:val="hu-HU"/>
        </w:rPr>
        <w:t>6. Webböngészők</w:t>
      </w:r>
    </w:p>
    <w:p w14:paraId="16C36339" w14:textId="783BA6FF" w:rsidR="0041063E" w:rsidRPr="00716943" w:rsidRDefault="0041063E" w:rsidP="008C6CAE">
      <w:pPr>
        <w:rPr>
          <w:sz w:val="26"/>
          <w:szCs w:val="26"/>
          <w:lang w:val="hu-HU"/>
        </w:rPr>
      </w:pPr>
    </w:p>
    <w:p w14:paraId="7C65D6EC" w14:textId="2395E60A" w:rsidR="00AE75E5" w:rsidRPr="00716943" w:rsidRDefault="00B72F77" w:rsidP="00AE75E5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Felépítése és komponensei:</w:t>
      </w:r>
    </w:p>
    <w:p w14:paraId="007E7A83" w14:textId="36A0BBD7" w:rsidR="00FF424B" w:rsidRPr="00716943" w:rsidRDefault="00697FC8" w:rsidP="00AE75E5">
      <w:pPr>
        <w:rPr>
          <w:noProof/>
          <w:sz w:val="26"/>
          <w:szCs w:val="26"/>
          <w:lang w:val="hu-HU"/>
        </w:rPr>
      </w:pPr>
      <w:r w:rsidRPr="00697FC8">
        <w:rPr>
          <w:sz w:val="26"/>
          <w:szCs w:val="26"/>
          <w:lang w:val="hu-HU"/>
        </w:rPr>
        <w:drawing>
          <wp:anchor distT="0" distB="0" distL="114300" distR="114300" simplePos="0" relativeHeight="251686912" behindDoc="1" locked="0" layoutInCell="1" allowOverlap="1" wp14:anchorId="0B42FA1F" wp14:editId="4F52E572">
            <wp:simplePos x="0" y="0"/>
            <wp:positionH relativeFrom="margin">
              <wp:align>left</wp:align>
            </wp:positionH>
            <wp:positionV relativeFrom="paragraph">
              <wp:posOffset>204470</wp:posOffset>
            </wp:positionV>
            <wp:extent cx="3193415" cy="2371725"/>
            <wp:effectExtent l="0" t="0" r="6985" b="9525"/>
            <wp:wrapTight wrapText="bothSides">
              <wp:wrapPolygon edited="0">
                <wp:start x="0" y="0"/>
                <wp:lineTo x="0" y="21513"/>
                <wp:lineTo x="21518" y="21513"/>
                <wp:lineTo x="21518" y="0"/>
                <wp:lineTo x="0" y="0"/>
              </wp:wrapPolygon>
            </wp:wrapTight>
            <wp:docPr id="724883946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83946" name="Kép 1" descr="A képen szöveg, képernyőkép, Betűtípus, sor látható&#10;&#10;Automatikusan generált leírás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BA26EC" w14:textId="1AF92AFA" w:rsidR="00E6255E" w:rsidRPr="00716943" w:rsidRDefault="00697FC8" w:rsidP="00AE75E5">
      <w:pPr>
        <w:rPr>
          <w:sz w:val="26"/>
          <w:szCs w:val="26"/>
          <w:lang w:val="hu-HU"/>
        </w:rPr>
      </w:pPr>
      <w:r w:rsidRPr="00697FC8">
        <w:rPr>
          <w:sz w:val="26"/>
          <w:szCs w:val="26"/>
          <w:lang w:val="hu-HU"/>
        </w:rPr>
        <w:t xml:space="preserve"> </w:t>
      </w:r>
      <w:r w:rsidR="006027F1" w:rsidRPr="00716943">
        <w:rPr>
          <w:sz w:val="26"/>
          <w:szCs w:val="26"/>
          <w:lang w:val="hu-HU"/>
        </w:rPr>
        <w:t xml:space="preserve">• </w:t>
      </w:r>
      <w:r w:rsidR="00B31F6E">
        <w:rPr>
          <w:b/>
          <w:bCs/>
          <w:sz w:val="26"/>
          <w:szCs w:val="26"/>
          <w:lang w:val="hu-HU"/>
        </w:rPr>
        <w:t>Felhasználói felület (UI)</w:t>
      </w:r>
      <w:r w:rsidR="006C4261" w:rsidRPr="00716943">
        <w:rPr>
          <w:b/>
          <w:bCs/>
          <w:sz w:val="26"/>
          <w:szCs w:val="26"/>
          <w:lang w:val="hu-HU"/>
        </w:rPr>
        <w:t>:</w:t>
      </w:r>
      <w:r w:rsidR="00563A23" w:rsidRPr="00716943">
        <w:rPr>
          <w:b/>
          <w:bCs/>
          <w:sz w:val="26"/>
          <w:szCs w:val="26"/>
          <w:lang w:val="hu-HU"/>
        </w:rPr>
        <w:t xml:space="preserve"> </w:t>
      </w:r>
      <w:r w:rsidR="006C4261" w:rsidRPr="00716943">
        <w:rPr>
          <w:sz w:val="26"/>
          <w:szCs w:val="26"/>
          <w:lang w:val="hu-HU"/>
        </w:rPr>
        <w:t>címsor, gombok, menük, minden látható rész kivéve ahol a</w:t>
      </w:r>
      <w:r w:rsidR="00BC3457" w:rsidRPr="00716943">
        <w:rPr>
          <w:sz w:val="26"/>
          <w:szCs w:val="26"/>
          <w:lang w:val="hu-HU"/>
        </w:rPr>
        <w:t xml:space="preserve"> </w:t>
      </w:r>
      <w:r w:rsidR="006C4261" w:rsidRPr="00716943">
        <w:rPr>
          <w:sz w:val="26"/>
          <w:szCs w:val="26"/>
          <w:lang w:val="hu-HU"/>
        </w:rPr>
        <w:t>lap megjelenítésre kerül</w:t>
      </w:r>
    </w:p>
    <w:p w14:paraId="2F2C5146" w14:textId="77777777" w:rsidR="00220A1E" w:rsidRPr="00716943" w:rsidRDefault="00220A1E" w:rsidP="00AE75E5">
      <w:pPr>
        <w:rPr>
          <w:b/>
          <w:bCs/>
          <w:sz w:val="26"/>
          <w:szCs w:val="26"/>
          <w:lang w:val="hu-HU"/>
        </w:rPr>
      </w:pPr>
    </w:p>
    <w:p w14:paraId="7E00BD53" w14:textId="333C5D07" w:rsidR="006027F1" w:rsidRPr="00716943" w:rsidRDefault="006027F1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573639">
        <w:rPr>
          <w:b/>
          <w:bCs/>
          <w:sz w:val="26"/>
          <w:szCs w:val="26"/>
          <w:lang w:val="hu-HU"/>
        </w:rPr>
        <w:t>Böngészőmotor (</w:t>
      </w:r>
      <w:r w:rsidRPr="00716943">
        <w:rPr>
          <w:b/>
          <w:bCs/>
          <w:sz w:val="26"/>
          <w:szCs w:val="26"/>
          <w:lang w:val="hu-HU"/>
        </w:rPr>
        <w:t>Browser Engine</w:t>
      </w:r>
      <w:r w:rsidR="00573639">
        <w:rPr>
          <w:b/>
          <w:bCs/>
          <w:sz w:val="26"/>
          <w:szCs w:val="26"/>
          <w:lang w:val="hu-HU"/>
        </w:rPr>
        <w:t>)</w:t>
      </w:r>
      <w:r w:rsidRPr="00716943">
        <w:rPr>
          <w:sz w:val="26"/>
          <w:szCs w:val="26"/>
          <w:lang w:val="hu-HU"/>
        </w:rPr>
        <w:t>:</w:t>
      </w:r>
      <w:r w:rsidR="009F2A9E" w:rsidRPr="00716943">
        <w:rPr>
          <w:sz w:val="26"/>
          <w:szCs w:val="26"/>
          <w:lang w:val="hu-HU"/>
        </w:rPr>
        <w:t xml:space="preserve"> </w:t>
      </w:r>
      <w:r w:rsidR="007E6053" w:rsidRPr="00716943">
        <w:rPr>
          <w:sz w:val="26"/>
          <w:szCs w:val="26"/>
          <w:lang w:val="hu-HU"/>
        </w:rPr>
        <w:t xml:space="preserve">közvetítő szerep UI és </w:t>
      </w:r>
      <w:r w:rsidR="00D36F47">
        <w:rPr>
          <w:sz w:val="26"/>
          <w:szCs w:val="26"/>
          <w:lang w:val="hu-HU"/>
        </w:rPr>
        <w:t xml:space="preserve">renderelő motor </w:t>
      </w:r>
      <w:r w:rsidR="007E6053" w:rsidRPr="00716943">
        <w:rPr>
          <w:sz w:val="26"/>
          <w:szCs w:val="26"/>
          <w:lang w:val="hu-HU"/>
        </w:rPr>
        <w:t>közt</w:t>
      </w:r>
      <w:r w:rsidR="00573639">
        <w:rPr>
          <w:sz w:val="26"/>
          <w:szCs w:val="26"/>
          <w:lang w:val="hu-HU"/>
        </w:rPr>
        <w:t>. M</w:t>
      </w:r>
      <w:r w:rsidR="007E6053" w:rsidRPr="00716943">
        <w:rPr>
          <w:sz w:val="26"/>
          <w:szCs w:val="26"/>
          <w:lang w:val="hu-HU"/>
        </w:rPr>
        <w:t xml:space="preserve">agas szintű interfész </w:t>
      </w:r>
      <w:r w:rsidR="00C54E60">
        <w:rPr>
          <w:sz w:val="26"/>
          <w:szCs w:val="26"/>
          <w:lang w:val="hu-HU"/>
        </w:rPr>
        <w:t>renderelő motor</w:t>
      </w:r>
      <w:r w:rsidR="007E6053" w:rsidRPr="00716943">
        <w:rPr>
          <w:sz w:val="26"/>
          <w:szCs w:val="26"/>
          <w:lang w:val="hu-HU"/>
        </w:rPr>
        <w:t xml:space="preserve"> manipulálásához</w:t>
      </w:r>
    </w:p>
    <w:p w14:paraId="038DDE2B" w14:textId="77777777" w:rsidR="00220A1E" w:rsidRPr="00716943" w:rsidRDefault="00220A1E" w:rsidP="008C6CAE">
      <w:pPr>
        <w:rPr>
          <w:sz w:val="26"/>
          <w:szCs w:val="26"/>
          <w:lang w:val="hu-HU"/>
        </w:rPr>
      </w:pPr>
    </w:p>
    <w:p w14:paraId="167B567F" w14:textId="578DFBAC" w:rsidR="00815BA3" w:rsidRPr="00716943" w:rsidRDefault="00815BA3" w:rsidP="00513A08">
      <w:pPr>
        <w:ind w:right="-47"/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• </w:t>
      </w:r>
      <w:r w:rsidR="00513A08">
        <w:rPr>
          <w:b/>
          <w:bCs/>
          <w:sz w:val="26"/>
          <w:szCs w:val="26"/>
          <w:lang w:val="hu-HU"/>
        </w:rPr>
        <w:t>Renderelő motor (Rendering Engine)</w:t>
      </w:r>
      <w:r w:rsidR="00803C16" w:rsidRPr="00716943">
        <w:rPr>
          <w:sz w:val="26"/>
          <w:szCs w:val="26"/>
          <w:lang w:val="hu-HU"/>
        </w:rPr>
        <w:t xml:space="preserve">: </w:t>
      </w:r>
      <w:r w:rsidR="00914D8E" w:rsidRPr="00716943">
        <w:rPr>
          <w:sz w:val="26"/>
          <w:szCs w:val="26"/>
          <w:lang w:val="hu-HU"/>
        </w:rPr>
        <w:t xml:space="preserve"> </w:t>
      </w:r>
      <w:r w:rsidR="00803C16" w:rsidRPr="00716943">
        <w:rPr>
          <w:sz w:val="26"/>
          <w:szCs w:val="26"/>
          <w:lang w:val="hu-HU"/>
        </w:rPr>
        <w:t>célja webes tartalom megjelenítése</w:t>
      </w:r>
    </w:p>
    <w:p w14:paraId="3A855426" w14:textId="77777777" w:rsidR="00625096" w:rsidRPr="00716943" w:rsidRDefault="00625096" w:rsidP="008C6CAE">
      <w:pPr>
        <w:rPr>
          <w:sz w:val="26"/>
          <w:szCs w:val="26"/>
          <w:lang w:val="hu-HU"/>
        </w:rPr>
      </w:pPr>
    </w:p>
    <w:p w14:paraId="45AD772A" w14:textId="1464DC2F" w:rsidR="00D52F3E" w:rsidRPr="00716943" w:rsidRDefault="00D52F3E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• Hálózati komponens</w:t>
      </w:r>
      <w:r w:rsidRPr="00716943">
        <w:rPr>
          <w:sz w:val="26"/>
          <w:szCs w:val="26"/>
          <w:lang w:val="hu-HU"/>
        </w:rPr>
        <w:t>:</w:t>
      </w:r>
      <w:r w:rsidR="002B4AE2" w:rsidRPr="00716943">
        <w:rPr>
          <w:sz w:val="26"/>
          <w:szCs w:val="26"/>
          <w:lang w:val="hu-HU"/>
        </w:rPr>
        <w:t xml:space="preserve"> célja</w:t>
      </w:r>
      <w:r w:rsidRPr="00716943">
        <w:rPr>
          <w:sz w:val="26"/>
          <w:szCs w:val="26"/>
          <w:lang w:val="hu-HU"/>
        </w:rPr>
        <w:t xml:space="preserve"> </w:t>
      </w:r>
      <w:r w:rsidR="002B4AE2" w:rsidRPr="00716943">
        <w:rPr>
          <w:sz w:val="26"/>
          <w:szCs w:val="26"/>
          <w:lang w:val="hu-HU"/>
        </w:rPr>
        <w:t>a h</w:t>
      </w:r>
      <w:r w:rsidRPr="00716943">
        <w:rPr>
          <w:sz w:val="26"/>
          <w:szCs w:val="26"/>
          <w:lang w:val="hu-HU"/>
        </w:rPr>
        <w:t>álózati kommunikáció</w:t>
      </w:r>
      <w:r w:rsidR="00CB6C03" w:rsidRPr="00716943">
        <w:rPr>
          <w:sz w:val="26"/>
          <w:szCs w:val="26"/>
          <w:lang w:val="hu-HU"/>
        </w:rPr>
        <w:t xml:space="preserve"> megvalósítása</w:t>
      </w:r>
    </w:p>
    <w:p w14:paraId="61B03BB1" w14:textId="61EB6B40" w:rsidR="00A2547D" w:rsidRPr="00716943" w:rsidRDefault="0062509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A2547D" w:rsidRPr="00716943">
        <w:rPr>
          <w:sz w:val="26"/>
          <w:szCs w:val="26"/>
          <w:lang w:val="hu-HU"/>
        </w:rPr>
        <w:t>- platformfüggetlen interfész, melyen platformspecifikus API-kat használnak</w:t>
      </w:r>
    </w:p>
    <w:p w14:paraId="1F7E6406" w14:textId="77777777" w:rsidR="00625096" w:rsidRPr="00716943" w:rsidRDefault="00625096" w:rsidP="008C6CAE">
      <w:pPr>
        <w:rPr>
          <w:sz w:val="26"/>
          <w:szCs w:val="26"/>
          <w:lang w:val="hu-HU"/>
        </w:rPr>
      </w:pPr>
    </w:p>
    <w:p w14:paraId="2ED9E67C" w14:textId="5A9BB49C" w:rsidR="00C40325" w:rsidRPr="00716943" w:rsidRDefault="00C40325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• JS Engine</w:t>
      </w:r>
      <w:r w:rsidRPr="00716943">
        <w:rPr>
          <w:sz w:val="26"/>
          <w:szCs w:val="26"/>
          <w:lang w:val="hu-HU"/>
        </w:rPr>
        <w:t xml:space="preserve">: </w:t>
      </w:r>
      <w:r w:rsidR="0002168B" w:rsidRPr="00716943">
        <w:rPr>
          <w:sz w:val="26"/>
          <w:szCs w:val="26"/>
          <w:lang w:val="hu-HU"/>
        </w:rPr>
        <w:t xml:space="preserve">célja a </w:t>
      </w:r>
      <w:r w:rsidRPr="00716943">
        <w:rPr>
          <w:sz w:val="26"/>
          <w:szCs w:val="26"/>
          <w:lang w:val="hu-HU"/>
        </w:rPr>
        <w:t>J</w:t>
      </w:r>
      <w:r w:rsidR="0002168B" w:rsidRPr="00716943">
        <w:rPr>
          <w:sz w:val="26"/>
          <w:szCs w:val="26"/>
          <w:lang w:val="hu-HU"/>
        </w:rPr>
        <w:t>avaScript</w:t>
      </w:r>
      <w:r w:rsidRPr="00716943">
        <w:rPr>
          <w:sz w:val="26"/>
          <w:szCs w:val="26"/>
          <w:lang w:val="hu-HU"/>
        </w:rPr>
        <w:t xml:space="preserve"> kód végrehajtása</w:t>
      </w:r>
    </w:p>
    <w:p w14:paraId="193B9170" w14:textId="77777777" w:rsidR="00625096" w:rsidRPr="00716943" w:rsidRDefault="00625096" w:rsidP="008C6CAE">
      <w:pPr>
        <w:rPr>
          <w:sz w:val="26"/>
          <w:szCs w:val="26"/>
          <w:lang w:val="hu-HU"/>
        </w:rPr>
      </w:pPr>
    </w:p>
    <w:p w14:paraId="4962FFFB" w14:textId="401D3949" w:rsidR="00565484" w:rsidRPr="00716943" w:rsidRDefault="00565484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• UI backend</w:t>
      </w:r>
      <w:r w:rsidRPr="00716943">
        <w:rPr>
          <w:sz w:val="26"/>
          <w:szCs w:val="26"/>
          <w:lang w:val="hu-HU"/>
        </w:rPr>
        <w:t xml:space="preserve">: </w:t>
      </w:r>
      <w:r w:rsidR="00AB33CC" w:rsidRPr="00716943">
        <w:rPr>
          <w:sz w:val="26"/>
          <w:szCs w:val="26"/>
          <w:lang w:val="hu-HU"/>
        </w:rPr>
        <w:t xml:space="preserve">célja </w:t>
      </w:r>
      <w:r w:rsidRPr="00716943">
        <w:rPr>
          <w:sz w:val="26"/>
          <w:szCs w:val="26"/>
          <w:lang w:val="hu-HU"/>
        </w:rPr>
        <w:t>UI elemek és weboldal megjelenítése</w:t>
      </w:r>
    </w:p>
    <w:p w14:paraId="3CBE7D0B" w14:textId="150B6D67" w:rsidR="00565484" w:rsidRPr="00716943" w:rsidRDefault="00565484" w:rsidP="00565484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platformfüggetlen interfész, melyen platformspecifikus API-kat használnak</w:t>
      </w:r>
    </w:p>
    <w:p w14:paraId="1A7570DA" w14:textId="77777777" w:rsidR="00625096" w:rsidRPr="00716943" w:rsidRDefault="00625096" w:rsidP="00565484">
      <w:pPr>
        <w:rPr>
          <w:b/>
          <w:bCs/>
          <w:sz w:val="26"/>
          <w:szCs w:val="26"/>
          <w:lang w:val="hu-HU"/>
        </w:rPr>
      </w:pPr>
    </w:p>
    <w:p w14:paraId="7270B2C0" w14:textId="5224EC82" w:rsidR="00DD4681" w:rsidRPr="00716943" w:rsidRDefault="00DD4681" w:rsidP="00565484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• Data Storage</w:t>
      </w:r>
      <w:r w:rsidRPr="00716943">
        <w:rPr>
          <w:sz w:val="26"/>
          <w:szCs w:val="26"/>
          <w:lang w:val="hu-HU"/>
        </w:rPr>
        <w:t xml:space="preserve">: adatok </w:t>
      </w:r>
      <w:r w:rsidRPr="00716943">
        <w:rPr>
          <w:b/>
          <w:bCs/>
          <w:i/>
          <w:iCs/>
          <w:sz w:val="26"/>
          <w:szCs w:val="26"/>
          <w:lang w:val="hu-HU"/>
        </w:rPr>
        <w:t>perzisztens</w:t>
      </w:r>
      <w:r w:rsidRPr="00716943">
        <w:rPr>
          <w:sz w:val="26"/>
          <w:szCs w:val="26"/>
          <w:lang w:val="hu-HU"/>
        </w:rPr>
        <w:t xml:space="preserve"> </w:t>
      </w:r>
      <w:r w:rsidR="00B13F47" w:rsidRPr="00716943">
        <w:rPr>
          <w:sz w:val="26"/>
          <w:szCs w:val="26"/>
          <w:lang w:val="hu-HU"/>
        </w:rPr>
        <w:t xml:space="preserve">(tartós) </w:t>
      </w:r>
      <w:r w:rsidRPr="00716943">
        <w:rPr>
          <w:sz w:val="26"/>
          <w:szCs w:val="26"/>
          <w:lang w:val="hu-HU"/>
        </w:rPr>
        <w:t>tárolása</w:t>
      </w:r>
    </w:p>
    <w:p w14:paraId="1B40891D" w14:textId="15D8EAB7" w:rsidR="002E6D27" w:rsidRPr="00716943" w:rsidRDefault="002E6D27" w:rsidP="00565484">
      <w:pPr>
        <w:rPr>
          <w:sz w:val="26"/>
          <w:szCs w:val="26"/>
          <w:lang w:val="hu-HU"/>
        </w:rPr>
      </w:pPr>
    </w:p>
    <w:p w14:paraId="2D4BF073" w14:textId="77777777" w:rsidR="006830F9" w:rsidRPr="00716943" w:rsidRDefault="006830F9" w:rsidP="00565484">
      <w:pPr>
        <w:rPr>
          <w:b/>
          <w:bCs/>
          <w:sz w:val="26"/>
          <w:szCs w:val="26"/>
          <w:lang w:val="hu-HU"/>
        </w:rPr>
      </w:pPr>
    </w:p>
    <w:p w14:paraId="1B112651" w14:textId="77777777" w:rsidR="006830F9" w:rsidRPr="00716943" w:rsidRDefault="006830F9" w:rsidP="00565484">
      <w:pPr>
        <w:rPr>
          <w:b/>
          <w:bCs/>
          <w:sz w:val="26"/>
          <w:szCs w:val="26"/>
          <w:lang w:val="hu-HU"/>
        </w:rPr>
      </w:pPr>
    </w:p>
    <w:p w14:paraId="692A24CF" w14:textId="77777777" w:rsidR="006830F9" w:rsidRPr="00716943" w:rsidRDefault="006830F9" w:rsidP="00565484">
      <w:pPr>
        <w:rPr>
          <w:b/>
          <w:bCs/>
          <w:sz w:val="26"/>
          <w:szCs w:val="26"/>
          <w:lang w:val="hu-HU"/>
        </w:rPr>
      </w:pPr>
    </w:p>
    <w:p w14:paraId="0A2F7C60" w14:textId="77777777" w:rsidR="006830F9" w:rsidRPr="00716943" w:rsidRDefault="006830F9" w:rsidP="00565484">
      <w:pPr>
        <w:rPr>
          <w:b/>
          <w:bCs/>
          <w:sz w:val="26"/>
          <w:szCs w:val="26"/>
          <w:lang w:val="hu-HU"/>
        </w:rPr>
      </w:pPr>
    </w:p>
    <w:p w14:paraId="09CD7699" w14:textId="6EF35863" w:rsidR="006830F9" w:rsidRPr="00716943" w:rsidRDefault="006830F9" w:rsidP="00565484">
      <w:pPr>
        <w:rPr>
          <w:b/>
          <w:bCs/>
          <w:sz w:val="26"/>
          <w:szCs w:val="26"/>
          <w:lang w:val="hu-HU"/>
        </w:rPr>
      </w:pPr>
    </w:p>
    <w:p w14:paraId="0892B79E" w14:textId="77777777" w:rsidR="00E23C02" w:rsidRPr="00716943" w:rsidRDefault="00E23C02" w:rsidP="00565484">
      <w:pPr>
        <w:rPr>
          <w:b/>
          <w:bCs/>
          <w:sz w:val="26"/>
          <w:szCs w:val="26"/>
          <w:lang w:val="hu-HU"/>
        </w:rPr>
      </w:pPr>
    </w:p>
    <w:p w14:paraId="23DE07D9" w14:textId="3BEAA921" w:rsidR="00B12594" w:rsidRDefault="00B12594" w:rsidP="00565484">
      <w:pPr>
        <w:rPr>
          <w:b/>
          <w:bCs/>
          <w:sz w:val="26"/>
          <w:szCs w:val="26"/>
          <w:lang w:val="hu-HU"/>
        </w:rPr>
      </w:pPr>
      <w:r>
        <w:rPr>
          <w:b/>
          <w:bCs/>
          <w:sz w:val="26"/>
          <w:szCs w:val="26"/>
          <w:lang w:val="hu-HU"/>
        </w:rPr>
        <w:t>Weboldalak renderelésének lépései:</w:t>
      </w:r>
    </w:p>
    <w:p w14:paraId="7CF7DFA8" w14:textId="043A1903" w:rsidR="0070335E" w:rsidRPr="0070335E" w:rsidRDefault="0070335E" w:rsidP="0070335E">
      <w:pPr>
        <w:pStyle w:val="Listaszerbekezds"/>
        <w:numPr>
          <w:ilvl w:val="1"/>
          <w:numId w:val="20"/>
        </w:numPr>
        <w:rPr>
          <w:b/>
          <w:b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Navigálás</w:t>
      </w:r>
    </w:p>
    <w:p w14:paraId="408BB0BE" w14:textId="1449E4E2" w:rsidR="0070335E" w:rsidRPr="0070335E" w:rsidRDefault="0070335E" w:rsidP="0070335E">
      <w:pPr>
        <w:pStyle w:val="Listaszerbekezds"/>
        <w:numPr>
          <w:ilvl w:val="1"/>
          <w:numId w:val="20"/>
        </w:numPr>
        <w:rPr>
          <w:b/>
          <w:b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Egy DNS-lekérdezés történik a szerver IP-cím meghatározásához</w:t>
      </w:r>
    </w:p>
    <w:p w14:paraId="7D27E235" w14:textId="001C344C" w:rsidR="0070335E" w:rsidRPr="0070335E" w:rsidRDefault="0070335E" w:rsidP="0070335E">
      <w:pPr>
        <w:pStyle w:val="Listaszerbekezds"/>
        <w:numPr>
          <w:ilvl w:val="1"/>
          <w:numId w:val="20"/>
        </w:numPr>
        <w:rPr>
          <w:b/>
          <w:b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Egy hálózati kapcsolat jön létre a szerverrel</w:t>
      </w:r>
    </w:p>
    <w:p w14:paraId="3CDCD47B" w14:textId="00478B86" w:rsidR="0070335E" w:rsidRPr="0070335E" w:rsidRDefault="0070335E" w:rsidP="0070335E">
      <w:pPr>
        <w:pStyle w:val="Listaszerbekezds"/>
        <w:numPr>
          <w:ilvl w:val="1"/>
          <w:numId w:val="20"/>
        </w:numPr>
        <w:rPr>
          <w:b/>
          <w:b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A böngésző egy első HTTP kérést küld, melyre a szerver egy HTTP választ küld vissza</w:t>
      </w:r>
    </w:p>
    <w:p w14:paraId="106E529E" w14:textId="17C61B8D" w:rsidR="0070335E" w:rsidRPr="0070335E" w:rsidRDefault="0070335E" w:rsidP="0070335E">
      <w:pPr>
        <w:pStyle w:val="Listaszerbekezds"/>
        <w:numPr>
          <w:ilvl w:val="1"/>
          <w:numId w:val="20"/>
        </w:numPr>
        <w:rPr>
          <w:b/>
          <w:b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A folyamat a kritikus renderelési útvonallal folytatódik</w:t>
      </w:r>
    </w:p>
    <w:p w14:paraId="0FDF1F1F" w14:textId="4DCFF18D" w:rsidR="0070335E" w:rsidRPr="00075357" w:rsidRDefault="0070335E" w:rsidP="0070335E">
      <w:pPr>
        <w:pStyle w:val="Listaszerbekezds"/>
        <w:numPr>
          <w:ilvl w:val="1"/>
          <w:numId w:val="20"/>
        </w:numPr>
        <w:rPr>
          <w:b/>
          <w:b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JavaScript fordítás, akadálymentességi fa létrehozása</w:t>
      </w:r>
    </w:p>
    <w:p w14:paraId="1A0773C5" w14:textId="56425CB3" w:rsidR="00075357" w:rsidRDefault="00075357" w:rsidP="00075357">
      <w:pPr>
        <w:rPr>
          <w:b/>
          <w:bCs/>
          <w:sz w:val="26"/>
          <w:szCs w:val="26"/>
          <w:lang w:val="hu-HU"/>
        </w:rPr>
      </w:pPr>
      <w:r>
        <w:rPr>
          <w:b/>
          <w:bCs/>
          <w:sz w:val="26"/>
          <w:szCs w:val="26"/>
          <w:lang w:val="hu-HU"/>
        </w:rPr>
        <w:t>Kritikus renderelési útvonal:</w:t>
      </w:r>
    </w:p>
    <w:p w14:paraId="3B0B6CF4" w14:textId="29EB0685" w:rsidR="00075357" w:rsidRPr="00075357" w:rsidRDefault="00075357" w:rsidP="00075357">
      <w:pPr>
        <w:pStyle w:val="Listaszerbekezds"/>
        <w:numPr>
          <w:ilvl w:val="1"/>
          <w:numId w:val="20"/>
        </w:numPr>
        <w:rPr>
          <w:b/>
          <w:b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HTML elemzés: DOM fa építése</w:t>
      </w:r>
    </w:p>
    <w:p w14:paraId="357F894E" w14:textId="7A6E1EA8" w:rsidR="00075357" w:rsidRPr="00075357" w:rsidRDefault="00075357" w:rsidP="00075357">
      <w:pPr>
        <w:pStyle w:val="Listaszerbekezds"/>
        <w:numPr>
          <w:ilvl w:val="1"/>
          <w:numId w:val="20"/>
        </w:numPr>
        <w:rPr>
          <w:b/>
          <w:b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CSS elemzés: CSSOM fa építése</w:t>
      </w:r>
    </w:p>
    <w:p w14:paraId="7082DF06" w14:textId="1F2A9DDF" w:rsidR="00075357" w:rsidRPr="00075357" w:rsidRDefault="00075357" w:rsidP="00075357">
      <w:pPr>
        <w:pStyle w:val="Listaszerbekezds"/>
        <w:numPr>
          <w:ilvl w:val="1"/>
          <w:numId w:val="20"/>
        </w:numPr>
        <w:rPr>
          <w:b/>
          <w:b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Stilizálás: dobozfa építése</w:t>
      </w:r>
    </w:p>
    <w:p w14:paraId="697E20DC" w14:textId="336A2537" w:rsidR="00075357" w:rsidRPr="00075357" w:rsidRDefault="00075357" w:rsidP="00075357">
      <w:pPr>
        <w:pStyle w:val="Listaszerbekezds"/>
        <w:numPr>
          <w:ilvl w:val="1"/>
          <w:numId w:val="20"/>
        </w:numPr>
        <w:rPr>
          <w:b/>
          <w:b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Elrendezés: méret és pozíció meghatározása a dobozfa csomópontjaihoz</w:t>
      </w:r>
    </w:p>
    <w:p w14:paraId="693A81C5" w14:textId="22D06F20" w:rsidR="00075357" w:rsidRPr="00075357" w:rsidRDefault="00075357" w:rsidP="00075357">
      <w:pPr>
        <w:pStyle w:val="Listaszerbekezds"/>
        <w:numPr>
          <w:ilvl w:val="1"/>
          <w:numId w:val="20"/>
        </w:numPr>
        <w:rPr>
          <w:b/>
          <w:b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Kirajzolás: a dobozfa csomópontjainak kirajzolása a kimeneti eszközön</w:t>
      </w:r>
    </w:p>
    <w:p w14:paraId="3DB12567" w14:textId="51A0E0D4" w:rsidR="002E6D27" w:rsidRPr="00716943" w:rsidRDefault="002E6D27" w:rsidP="00565484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Fő render motorok: </w:t>
      </w:r>
    </w:p>
    <w:tbl>
      <w:tblPr>
        <w:tblStyle w:val="Rcsostblzat"/>
        <w:tblpPr w:leftFromText="180" w:rightFromText="180" w:vertAnchor="text" w:horzAnchor="margin" w:tblpY="399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417365" w:rsidRPr="00716943" w14:paraId="1AE254A7" w14:textId="77777777" w:rsidTr="006830F9">
        <w:tc>
          <w:tcPr>
            <w:tcW w:w="1870" w:type="dxa"/>
          </w:tcPr>
          <w:p w14:paraId="013DA8D0" w14:textId="77777777" w:rsidR="00417365" w:rsidRPr="00716943" w:rsidRDefault="00417365" w:rsidP="006830F9">
            <w:pPr>
              <w:spacing w:before="40" w:after="40"/>
              <w:rPr>
                <w:sz w:val="26"/>
                <w:szCs w:val="26"/>
                <w:lang w:val="hu-HU"/>
              </w:rPr>
            </w:pPr>
          </w:p>
        </w:tc>
        <w:tc>
          <w:tcPr>
            <w:tcW w:w="1870" w:type="dxa"/>
          </w:tcPr>
          <w:p w14:paraId="3581D50E" w14:textId="77777777" w:rsidR="00417365" w:rsidRPr="00716943" w:rsidRDefault="00417365" w:rsidP="006830F9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Webkit</w:t>
            </w:r>
          </w:p>
        </w:tc>
        <w:tc>
          <w:tcPr>
            <w:tcW w:w="1870" w:type="dxa"/>
          </w:tcPr>
          <w:p w14:paraId="50D75B58" w14:textId="77777777" w:rsidR="00417365" w:rsidRPr="00716943" w:rsidRDefault="00417365" w:rsidP="006830F9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Blink</w:t>
            </w:r>
          </w:p>
        </w:tc>
        <w:tc>
          <w:tcPr>
            <w:tcW w:w="1870" w:type="dxa"/>
          </w:tcPr>
          <w:p w14:paraId="2DA12A59" w14:textId="77777777" w:rsidR="00417365" w:rsidRPr="00716943" w:rsidRDefault="00417365" w:rsidP="006830F9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Gecko</w:t>
            </w:r>
          </w:p>
        </w:tc>
      </w:tr>
      <w:tr w:rsidR="00417365" w:rsidRPr="00716943" w14:paraId="2D32EBEE" w14:textId="77777777" w:rsidTr="006830F9">
        <w:tc>
          <w:tcPr>
            <w:tcW w:w="1870" w:type="dxa"/>
          </w:tcPr>
          <w:p w14:paraId="77D6469C" w14:textId="77777777" w:rsidR="00417365" w:rsidRPr="00716943" w:rsidRDefault="00417365" w:rsidP="006830F9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Fejlesztő (?)</w:t>
            </w:r>
          </w:p>
        </w:tc>
        <w:tc>
          <w:tcPr>
            <w:tcW w:w="1870" w:type="dxa"/>
          </w:tcPr>
          <w:p w14:paraId="725FB47F" w14:textId="77777777" w:rsidR="00417365" w:rsidRPr="00716943" w:rsidRDefault="00417365" w:rsidP="006830F9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Apple</w:t>
            </w:r>
          </w:p>
        </w:tc>
        <w:tc>
          <w:tcPr>
            <w:tcW w:w="1870" w:type="dxa"/>
          </w:tcPr>
          <w:p w14:paraId="5C9C66A5" w14:textId="77777777" w:rsidR="00417365" w:rsidRPr="00716943" w:rsidRDefault="00417365" w:rsidP="006830F9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Chromium Project</w:t>
            </w:r>
          </w:p>
        </w:tc>
        <w:tc>
          <w:tcPr>
            <w:tcW w:w="1870" w:type="dxa"/>
          </w:tcPr>
          <w:p w14:paraId="53A6485D" w14:textId="77777777" w:rsidR="00417365" w:rsidRPr="00716943" w:rsidRDefault="00417365" w:rsidP="006830F9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Mozilla Project</w:t>
            </w:r>
          </w:p>
        </w:tc>
      </w:tr>
      <w:tr w:rsidR="00417365" w:rsidRPr="00716943" w14:paraId="78159521" w14:textId="77777777" w:rsidTr="006830F9">
        <w:tc>
          <w:tcPr>
            <w:tcW w:w="1870" w:type="dxa"/>
          </w:tcPr>
          <w:p w14:paraId="1591E2A1" w14:textId="77777777" w:rsidR="00417365" w:rsidRPr="00716943" w:rsidRDefault="00417365" w:rsidP="006830F9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br/>
              <w:t>Licensz</w:t>
            </w:r>
          </w:p>
        </w:tc>
        <w:tc>
          <w:tcPr>
            <w:tcW w:w="1870" w:type="dxa"/>
          </w:tcPr>
          <w:p w14:paraId="18AFF3D0" w14:textId="7D8B6E17" w:rsidR="00417365" w:rsidRPr="00716943" w:rsidRDefault="00417365" w:rsidP="006830F9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LGPLv2 / Simplified BSD License</w:t>
            </w:r>
          </w:p>
        </w:tc>
        <w:tc>
          <w:tcPr>
            <w:tcW w:w="1870" w:type="dxa"/>
          </w:tcPr>
          <w:p w14:paraId="31292451" w14:textId="77777777" w:rsidR="00417365" w:rsidRPr="00716943" w:rsidRDefault="00417365" w:rsidP="006830F9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LGPLv2.1</w:t>
            </w:r>
          </w:p>
        </w:tc>
        <w:tc>
          <w:tcPr>
            <w:tcW w:w="1870" w:type="dxa"/>
          </w:tcPr>
          <w:p w14:paraId="7B5B493D" w14:textId="77777777" w:rsidR="00417365" w:rsidRPr="00716943" w:rsidRDefault="00417365" w:rsidP="006830F9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Mozilla Public License 2</w:t>
            </w:r>
          </w:p>
        </w:tc>
      </w:tr>
      <w:tr w:rsidR="00417365" w:rsidRPr="00716943" w14:paraId="09946400" w14:textId="77777777" w:rsidTr="006830F9">
        <w:tc>
          <w:tcPr>
            <w:tcW w:w="1870" w:type="dxa"/>
          </w:tcPr>
          <w:p w14:paraId="6F070973" w14:textId="77777777" w:rsidR="00417365" w:rsidRPr="00716943" w:rsidRDefault="00417365" w:rsidP="006830F9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Nyelv</w:t>
            </w:r>
          </w:p>
        </w:tc>
        <w:tc>
          <w:tcPr>
            <w:tcW w:w="1870" w:type="dxa"/>
          </w:tcPr>
          <w:p w14:paraId="7C02615B" w14:textId="77777777" w:rsidR="00417365" w:rsidRPr="00716943" w:rsidRDefault="00417365" w:rsidP="006830F9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C++</w:t>
            </w:r>
          </w:p>
        </w:tc>
        <w:tc>
          <w:tcPr>
            <w:tcW w:w="1870" w:type="dxa"/>
          </w:tcPr>
          <w:p w14:paraId="025DE583" w14:textId="77777777" w:rsidR="00417365" w:rsidRPr="00716943" w:rsidRDefault="00417365" w:rsidP="006830F9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C++</w:t>
            </w:r>
          </w:p>
        </w:tc>
        <w:tc>
          <w:tcPr>
            <w:tcW w:w="1870" w:type="dxa"/>
          </w:tcPr>
          <w:p w14:paraId="485BECB3" w14:textId="77777777" w:rsidR="00417365" w:rsidRPr="00716943" w:rsidRDefault="00417365" w:rsidP="006830F9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C, C++, JS, Rust</w:t>
            </w:r>
          </w:p>
        </w:tc>
      </w:tr>
      <w:tr w:rsidR="00417365" w:rsidRPr="00716943" w14:paraId="3FF04E7D" w14:textId="77777777" w:rsidTr="006830F9">
        <w:tc>
          <w:tcPr>
            <w:tcW w:w="1870" w:type="dxa"/>
          </w:tcPr>
          <w:p w14:paraId="1CCD06BB" w14:textId="77777777" w:rsidR="00417365" w:rsidRPr="00716943" w:rsidRDefault="00417365" w:rsidP="006830F9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br/>
            </w:r>
            <w:r w:rsidRPr="00716943">
              <w:rPr>
                <w:b/>
                <w:bCs/>
                <w:sz w:val="26"/>
                <w:szCs w:val="26"/>
                <w:lang w:val="hu-HU"/>
              </w:rPr>
              <w:br/>
              <w:t>Használat</w:t>
            </w:r>
          </w:p>
        </w:tc>
        <w:tc>
          <w:tcPr>
            <w:tcW w:w="1870" w:type="dxa"/>
          </w:tcPr>
          <w:p w14:paraId="0087E64A" w14:textId="77777777" w:rsidR="00417365" w:rsidRPr="00716943" w:rsidRDefault="00417365" w:rsidP="006830F9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Safari</w:t>
            </w:r>
            <w:r w:rsidRPr="00716943">
              <w:rPr>
                <w:sz w:val="26"/>
                <w:szCs w:val="26"/>
                <w:lang w:val="hu-HU"/>
              </w:rPr>
              <w:br/>
              <w:t>• Chrome (iOS)</w:t>
            </w:r>
            <w:r w:rsidRPr="00716943">
              <w:rPr>
                <w:sz w:val="26"/>
                <w:szCs w:val="26"/>
                <w:lang w:val="hu-HU"/>
              </w:rPr>
              <w:br/>
              <w:t>• Firefox (iOS)</w:t>
            </w:r>
            <w:r w:rsidRPr="00716943">
              <w:rPr>
                <w:sz w:val="26"/>
                <w:szCs w:val="26"/>
                <w:lang w:val="hu-HU"/>
              </w:rPr>
              <w:br/>
              <w:t>• GNOME web</w:t>
            </w:r>
          </w:p>
        </w:tc>
        <w:tc>
          <w:tcPr>
            <w:tcW w:w="1870" w:type="dxa"/>
          </w:tcPr>
          <w:p w14:paraId="789A5AC1" w14:textId="77777777" w:rsidR="00417365" w:rsidRPr="00716943" w:rsidRDefault="00417365" w:rsidP="006830F9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Chromium</w:t>
            </w:r>
          </w:p>
          <w:p w14:paraId="54988EF5" w14:textId="77777777" w:rsidR="00417365" w:rsidRPr="00716943" w:rsidRDefault="00417365" w:rsidP="006830F9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Chrome</w:t>
            </w:r>
          </w:p>
          <w:p w14:paraId="7BB12125" w14:textId="5D2CCC71" w:rsidR="00417365" w:rsidRPr="00716943" w:rsidRDefault="00417365" w:rsidP="006830F9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Chromium based Edge</w:t>
            </w:r>
          </w:p>
          <w:p w14:paraId="555187F8" w14:textId="1834B12B" w:rsidR="00417365" w:rsidRPr="00716943" w:rsidRDefault="00417365" w:rsidP="006830F9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Opera</w:t>
            </w:r>
          </w:p>
          <w:p w14:paraId="33DA14EE" w14:textId="77777777" w:rsidR="00417365" w:rsidRPr="00716943" w:rsidRDefault="00417365" w:rsidP="006830F9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Vivaldi</w:t>
            </w:r>
          </w:p>
        </w:tc>
        <w:tc>
          <w:tcPr>
            <w:tcW w:w="1870" w:type="dxa"/>
          </w:tcPr>
          <w:p w14:paraId="7C615FAC" w14:textId="77777777" w:rsidR="00417365" w:rsidRDefault="00417365" w:rsidP="006830F9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Firefox</w:t>
            </w:r>
          </w:p>
          <w:p w14:paraId="4C6490DB" w14:textId="77777777" w:rsidR="00417365" w:rsidRDefault="00417365" w:rsidP="006830F9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</w:t>
            </w:r>
            <w:r>
              <w:rPr>
                <w:sz w:val="26"/>
                <w:szCs w:val="26"/>
                <w:lang w:val="hu-HU"/>
              </w:rPr>
              <w:t xml:space="preserve"> Firefox for Android</w:t>
            </w:r>
          </w:p>
          <w:p w14:paraId="4E62D0C7" w14:textId="3EDCE428" w:rsidR="00417365" w:rsidRPr="00716943" w:rsidRDefault="00417365" w:rsidP="006830F9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</w:t>
            </w:r>
            <w:r>
              <w:rPr>
                <w:sz w:val="26"/>
                <w:szCs w:val="26"/>
                <w:lang w:val="hu-HU"/>
              </w:rPr>
              <w:t xml:space="preserve"> SeaMonkey</w:t>
            </w:r>
          </w:p>
        </w:tc>
      </w:tr>
    </w:tbl>
    <w:p w14:paraId="769A34C7" w14:textId="77777777" w:rsidR="00335E21" w:rsidRPr="00716943" w:rsidRDefault="00335E21" w:rsidP="008C6CAE">
      <w:pPr>
        <w:rPr>
          <w:b/>
          <w:bCs/>
          <w:sz w:val="26"/>
          <w:szCs w:val="26"/>
          <w:lang w:val="hu-HU"/>
        </w:rPr>
      </w:pPr>
    </w:p>
    <w:p w14:paraId="18D53D7A" w14:textId="42A1F20B" w:rsidR="00335E21" w:rsidRPr="00716943" w:rsidRDefault="00335E21" w:rsidP="008C6CAE">
      <w:pPr>
        <w:rPr>
          <w:b/>
          <w:bCs/>
          <w:sz w:val="26"/>
          <w:szCs w:val="26"/>
          <w:lang w:val="hu-HU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2340"/>
      </w:tblGrid>
      <w:tr w:rsidR="00A443C6" w:rsidRPr="00716943" w14:paraId="5C59B00A" w14:textId="77777777" w:rsidTr="00471622">
        <w:trPr>
          <w:jc w:val="center"/>
        </w:trPr>
        <w:tc>
          <w:tcPr>
            <w:tcW w:w="2515" w:type="dxa"/>
          </w:tcPr>
          <w:p w14:paraId="7972217B" w14:textId="6193ED37" w:rsidR="00A443C6" w:rsidRPr="00716943" w:rsidRDefault="00A443C6" w:rsidP="00D67B9F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Asztali böngészők</w:t>
            </w:r>
          </w:p>
        </w:tc>
        <w:tc>
          <w:tcPr>
            <w:tcW w:w="2340" w:type="dxa"/>
          </w:tcPr>
          <w:p w14:paraId="2A7B6EE2" w14:textId="7C50185A" w:rsidR="00A443C6" w:rsidRPr="00716943" w:rsidRDefault="008211CB" w:rsidP="00D67B9F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Mobil böngészők</w:t>
            </w:r>
          </w:p>
        </w:tc>
      </w:tr>
      <w:tr w:rsidR="00A443C6" w:rsidRPr="00716943" w14:paraId="39CDAF0F" w14:textId="77777777" w:rsidTr="00471622">
        <w:trPr>
          <w:jc w:val="center"/>
        </w:trPr>
        <w:tc>
          <w:tcPr>
            <w:tcW w:w="2515" w:type="dxa"/>
          </w:tcPr>
          <w:p w14:paraId="2C8CBC09" w14:textId="797E93EA" w:rsidR="00A443C6" w:rsidRPr="00716943" w:rsidRDefault="00764096" w:rsidP="00D67B9F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Chromium</w:t>
            </w:r>
          </w:p>
          <w:p w14:paraId="049963ED" w14:textId="77777777" w:rsidR="00764096" w:rsidRPr="00716943" w:rsidRDefault="00764096" w:rsidP="00D67B9F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Firefox</w:t>
            </w:r>
          </w:p>
          <w:p w14:paraId="568FA36D" w14:textId="77777777" w:rsidR="00764096" w:rsidRPr="00716943" w:rsidRDefault="00764096" w:rsidP="00D67B9F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Opera</w:t>
            </w:r>
          </w:p>
          <w:p w14:paraId="07204B9F" w14:textId="77777777" w:rsidR="00764096" w:rsidRPr="00716943" w:rsidRDefault="00764096" w:rsidP="00D67B9F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lastRenderedPageBreak/>
              <w:t>• Safari</w:t>
            </w:r>
          </w:p>
          <w:p w14:paraId="77C34499" w14:textId="50CFEB46" w:rsidR="00764096" w:rsidRPr="00716943" w:rsidRDefault="00764096" w:rsidP="00D67B9F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MS Edge</w:t>
            </w:r>
          </w:p>
        </w:tc>
        <w:tc>
          <w:tcPr>
            <w:tcW w:w="2340" w:type="dxa"/>
          </w:tcPr>
          <w:p w14:paraId="4E2C83C0" w14:textId="77777777" w:rsidR="00A443C6" w:rsidRPr="00716943" w:rsidRDefault="003C1E7B" w:rsidP="00D67B9F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lastRenderedPageBreak/>
              <w:t>• Google Chrome</w:t>
            </w:r>
          </w:p>
          <w:p w14:paraId="50ED07CD" w14:textId="77777777" w:rsidR="003C1E7B" w:rsidRPr="00716943" w:rsidRDefault="003C1E7B" w:rsidP="00D67B9F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Safari</w:t>
            </w:r>
          </w:p>
          <w:p w14:paraId="297D5E1A" w14:textId="77777777" w:rsidR="003C1E7B" w:rsidRPr="00716943" w:rsidRDefault="003C1E7B" w:rsidP="00D67B9F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Samsung Internet</w:t>
            </w:r>
          </w:p>
          <w:p w14:paraId="192BA10A" w14:textId="63E60CE0" w:rsidR="003C1E7B" w:rsidRPr="00716943" w:rsidRDefault="003C1E7B" w:rsidP="00D67B9F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lastRenderedPageBreak/>
              <w:t>• UC Browser</w:t>
            </w:r>
          </w:p>
        </w:tc>
      </w:tr>
    </w:tbl>
    <w:p w14:paraId="59CF773F" w14:textId="288B962F" w:rsidR="00984877" w:rsidRPr="00716943" w:rsidRDefault="00984877" w:rsidP="008C6CAE">
      <w:pPr>
        <w:rPr>
          <w:b/>
          <w:bCs/>
          <w:sz w:val="26"/>
          <w:szCs w:val="26"/>
          <w:lang w:val="hu-HU"/>
        </w:rPr>
      </w:pPr>
    </w:p>
    <w:p w14:paraId="0E0D42D9" w14:textId="64DA6A8A" w:rsidR="00656FCC" w:rsidRPr="00716943" w:rsidRDefault="00656FCC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Böngésző kiegészítők, kiterjesztések:</w:t>
      </w:r>
    </w:p>
    <w:p w14:paraId="6C50FB0D" w14:textId="658A6136" w:rsidR="00656FCC" w:rsidRPr="00716943" w:rsidRDefault="00656FCC" w:rsidP="006A2119">
      <w:pPr>
        <w:ind w:left="851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kiegészítők: </w:t>
      </w:r>
      <w:r w:rsidR="006A2119" w:rsidRPr="00716943">
        <w:rPr>
          <w:sz w:val="26"/>
          <w:szCs w:val="26"/>
          <w:lang w:val="hu-HU"/>
        </w:rPr>
        <w:t xml:space="preserve">szoftveres modul, amely a </w:t>
      </w:r>
      <w:r w:rsidRPr="00716943">
        <w:rPr>
          <w:sz w:val="26"/>
          <w:szCs w:val="26"/>
          <w:lang w:val="hu-HU"/>
        </w:rPr>
        <w:t>megjelenés vagy viselkedés testreszabás</w:t>
      </w:r>
      <w:r w:rsidR="006A2119" w:rsidRPr="00716943">
        <w:rPr>
          <w:sz w:val="26"/>
          <w:szCs w:val="26"/>
          <w:lang w:val="hu-HU"/>
        </w:rPr>
        <w:t>áért felel</w:t>
      </w:r>
    </w:p>
    <w:p w14:paraId="13E28796" w14:textId="0B556182" w:rsidR="000A4553" w:rsidRPr="00716943" w:rsidRDefault="000A455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kiterjesztés: </w:t>
      </w:r>
      <w:r w:rsidR="006A2119" w:rsidRPr="00716943">
        <w:rPr>
          <w:sz w:val="26"/>
          <w:szCs w:val="26"/>
          <w:lang w:val="hu-HU"/>
        </w:rPr>
        <w:t xml:space="preserve">egy kiegészítő, amely </w:t>
      </w:r>
      <w:r w:rsidRPr="00716943">
        <w:rPr>
          <w:sz w:val="26"/>
          <w:szCs w:val="26"/>
          <w:lang w:val="hu-HU"/>
        </w:rPr>
        <w:t>új funkciót ad hozzá vagy meglévőt módosít</w:t>
      </w:r>
    </w:p>
    <w:p w14:paraId="0C239B2C" w14:textId="4D04937E" w:rsidR="00DD6EF0" w:rsidRPr="00716943" w:rsidRDefault="00DD6EF0" w:rsidP="008C6CAE">
      <w:pPr>
        <w:rPr>
          <w:sz w:val="26"/>
          <w:szCs w:val="26"/>
          <w:lang w:val="hu-HU"/>
        </w:rPr>
      </w:pPr>
    </w:p>
    <w:p w14:paraId="439B1E91" w14:textId="71D699F5" w:rsidR="00DD6EF0" w:rsidRPr="00716943" w:rsidRDefault="00DD6EF0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Headless böngészők:</w:t>
      </w:r>
    </w:p>
    <w:p w14:paraId="50DD31D5" w14:textId="2DFD197B" w:rsidR="00E17B0A" w:rsidRPr="00716943" w:rsidRDefault="00E17B0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="00EF3D55" w:rsidRPr="00716943">
        <w:rPr>
          <w:sz w:val="26"/>
          <w:szCs w:val="26"/>
          <w:lang w:val="hu-HU"/>
        </w:rPr>
        <w:t xml:space="preserve">olyan böngészők, amelyek </w:t>
      </w:r>
      <w:r w:rsidRPr="00716943">
        <w:rPr>
          <w:sz w:val="26"/>
          <w:szCs w:val="26"/>
          <w:lang w:val="hu-HU"/>
        </w:rPr>
        <w:t>GUI nélkül működnek</w:t>
      </w:r>
    </w:p>
    <w:p w14:paraId="41802F98" w14:textId="27920D6C" w:rsidR="00EC5325" w:rsidRPr="00716943" w:rsidRDefault="00EC532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programozottan viselkednek</w:t>
      </w:r>
    </w:p>
    <w:p w14:paraId="2919B33D" w14:textId="17D261D8" w:rsidR="00916461" w:rsidRPr="00716943" w:rsidRDefault="00916461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felhasználás: webes appok automata tesztelése, interakciók automatizálása, </w:t>
      </w:r>
      <w:r w:rsidR="00AB5EC4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információk kinyerése, screenshotok készítése</w:t>
      </w:r>
    </w:p>
    <w:p w14:paraId="7D005D7A" w14:textId="587B2257" w:rsidR="001B1617" w:rsidRPr="00716943" w:rsidRDefault="001B161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Open sour</w:t>
      </w:r>
      <w:r w:rsidR="006F460D" w:rsidRPr="00716943">
        <w:rPr>
          <w:sz w:val="26"/>
          <w:szCs w:val="26"/>
          <w:lang w:val="hu-HU"/>
        </w:rPr>
        <w:t>c</w:t>
      </w:r>
      <w:r w:rsidRPr="00716943">
        <w:rPr>
          <w:sz w:val="26"/>
          <w:szCs w:val="26"/>
          <w:lang w:val="hu-HU"/>
        </w:rPr>
        <w:t>e headless böngészők: HtmlUnit, Puppeteer</w:t>
      </w:r>
    </w:p>
    <w:p w14:paraId="5DD65D35" w14:textId="77777777" w:rsidR="00DF32CC" w:rsidRPr="00716943" w:rsidRDefault="00DF32CC" w:rsidP="008C6CAE">
      <w:pPr>
        <w:rPr>
          <w:b/>
          <w:bCs/>
          <w:sz w:val="26"/>
          <w:szCs w:val="26"/>
          <w:lang w:val="hu-HU"/>
        </w:rPr>
      </w:pPr>
    </w:p>
    <w:p w14:paraId="5BBAE2C0" w14:textId="77777777" w:rsidR="00DF32CC" w:rsidRPr="00716943" w:rsidRDefault="00DF32CC" w:rsidP="008C6CAE">
      <w:pPr>
        <w:rPr>
          <w:b/>
          <w:bCs/>
          <w:sz w:val="26"/>
          <w:szCs w:val="26"/>
          <w:lang w:val="hu-HU"/>
        </w:rPr>
      </w:pPr>
    </w:p>
    <w:p w14:paraId="294AEA1C" w14:textId="03C29AD7" w:rsidR="00EB56E0" w:rsidRPr="00716943" w:rsidRDefault="00EB56E0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About URI séma</w:t>
      </w:r>
      <w:r w:rsidRPr="00716943">
        <w:rPr>
          <w:sz w:val="26"/>
          <w:szCs w:val="26"/>
          <w:lang w:val="hu-HU"/>
        </w:rPr>
        <w:t xml:space="preserve">: </w:t>
      </w:r>
    </w:p>
    <w:p w14:paraId="1A36ADEB" w14:textId="5955B1AF" w:rsidR="00507183" w:rsidRPr="00716943" w:rsidRDefault="00EB56E0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böngészők hozzáférést adnak belső erőforrásaikhoz</w:t>
      </w:r>
      <w:r w:rsidR="00DB47CE" w:rsidRPr="00716943">
        <w:rPr>
          <w:sz w:val="26"/>
          <w:szCs w:val="26"/>
          <w:lang w:val="hu-HU"/>
        </w:rPr>
        <w:t xml:space="preserve"> (</w:t>
      </w:r>
      <w:r w:rsidRPr="00716943">
        <w:rPr>
          <w:sz w:val="26"/>
          <w:szCs w:val="26"/>
          <w:lang w:val="hu-HU"/>
        </w:rPr>
        <w:t>beállítások, alkalmazásinfó</w:t>
      </w:r>
      <w:r w:rsidR="00DB47CE" w:rsidRPr="00716943">
        <w:rPr>
          <w:sz w:val="26"/>
          <w:szCs w:val="26"/>
          <w:lang w:val="hu-HU"/>
        </w:rPr>
        <w:t>)</w:t>
      </w:r>
    </w:p>
    <w:p w14:paraId="6993875C" w14:textId="350A75E4" w:rsidR="002E3832" w:rsidRPr="00716943" w:rsidRDefault="00A34CAC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2E3832" w:rsidRPr="00716943">
        <w:rPr>
          <w:sz w:val="26"/>
          <w:szCs w:val="26"/>
          <w:lang w:val="hu-HU"/>
        </w:rPr>
        <w:t xml:space="preserve">Chrome: </w:t>
      </w:r>
      <w:r w:rsidR="002E3832" w:rsidRPr="00716943">
        <w:rPr>
          <w:i/>
          <w:iCs/>
          <w:sz w:val="26"/>
          <w:szCs w:val="26"/>
          <w:lang w:val="hu-HU"/>
        </w:rPr>
        <w:t>chrome://about</w:t>
      </w:r>
    </w:p>
    <w:p w14:paraId="4C654468" w14:textId="7C1C8687" w:rsidR="002E3832" w:rsidRPr="00716943" w:rsidRDefault="0050718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2E3832" w:rsidRPr="00716943">
        <w:rPr>
          <w:sz w:val="26"/>
          <w:szCs w:val="26"/>
          <w:lang w:val="hu-HU"/>
        </w:rPr>
        <w:t xml:space="preserve">Firefox: </w:t>
      </w:r>
      <w:r w:rsidR="002E3832" w:rsidRPr="00716943">
        <w:rPr>
          <w:i/>
          <w:iCs/>
          <w:sz w:val="26"/>
          <w:szCs w:val="26"/>
          <w:lang w:val="hu-HU"/>
        </w:rPr>
        <w:t>about:about</w:t>
      </w:r>
    </w:p>
    <w:p w14:paraId="2B0CAD72" w14:textId="6D61D144" w:rsidR="008A7B0C" w:rsidRPr="00716943" w:rsidRDefault="0050718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8A7B0C" w:rsidRPr="00716943">
        <w:rPr>
          <w:sz w:val="26"/>
          <w:szCs w:val="26"/>
          <w:lang w:val="hu-HU"/>
        </w:rPr>
        <w:t xml:space="preserve">Opera: Chrome alap részhalmaza + pár extra. Sémanév: </w:t>
      </w:r>
      <w:r w:rsidR="008A7B0C" w:rsidRPr="00716943">
        <w:rPr>
          <w:i/>
          <w:iCs/>
          <w:sz w:val="26"/>
          <w:szCs w:val="26"/>
          <w:lang w:val="hu-HU"/>
        </w:rPr>
        <w:t>opera:</w:t>
      </w:r>
    </w:p>
    <w:p w14:paraId="3EC1B2E0" w14:textId="5CA61104" w:rsidR="00676A64" w:rsidRPr="00716943" w:rsidRDefault="0050718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676A64" w:rsidRPr="00716943">
        <w:rPr>
          <w:sz w:val="26"/>
          <w:szCs w:val="26"/>
          <w:lang w:val="hu-HU"/>
        </w:rPr>
        <w:t xml:space="preserve">Safari: csak </w:t>
      </w:r>
      <w:r w:rsidR="00676A64" w:rsidRPr="00716943">
        <w:rPr>
          <w:i/>
          <w:iCs/>
          <w:sz w:val="26"/>
          <w:szCs w:val="26"/>
          <w:lang w:val="hu-HU"/>
        </w:rPr>
        <w:t>about:blank</w:t>
      </w:r>
    </w:p>
    <w:p w14:paraId="6B1CEF43" w14:textId="69E7B545" w:rsidR="00391C20" w:rsidRPr="00716943" w:rsidRDefault="0050718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391C20" w:rsidRPr="00716943">
        <w:rPr>
          <w:sz w:val="26"/>
          <w:szCs w:val="26"/>
          <w:lang w:val="hu-HU"/>
        </w:rPr>
        <w:t xml:space="preserve">MS Edge: néhány URI-t támogat pl: about:blank, </w:t>
      </w:r>
      <w:r w:rsidR="00391C20" w:rsidRPr="00716943">
        <w:rPr>
          <w:i/>
          <w:iCs/>
          <w:sz w:val="26"/>
          <w:szCs w:val="26"/>
          <w:lang w:val="hu-HU"/>
        </w:rPr>
        <w:t>about:flags</w:t>
      </w:r>
    </w:p>
    <w:p w14:paraId="3AA6C9AF" w14:textId="79220AB4" w:rsidR="00CF6F15" w:rsidRPr="00716943" w:rsidRDefault="0050718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CF6F15" w:rsidRPr="00716943">
        <w:rPr>
          <w:sz w:val="26"/>
          <w:szCs w:val="26"/>
          <w:lang w:val="hu-HU"/>
        </w:rPr>
        <w:t xml:space="preserve">Chromium Edge: </w:t>
      </w:r>
      <w:r w:rsidR="00CF6F15" w:rsidRPr="00716943">
        <w:rPr>
          <w:i/>
          <w:iCs/>
          <w:sz w:val="26"/>
          <w:szCs w:val="26"/>
          <w:lang w:val="hu-HU"/>
        </w:rPr>
        <w:t>edge://, edge://about</w:t>
      </w:r>
    </w:p>
    <w:p w14:paraId="5C4907F2" w14:textId="78C2A8D3" w:rsidR="00DB4900" w:rsidRPr="00716943" w:rsidRDefault="00DB4900" w:rsidP="008C6CAE">
      <w:pPr>
        <w:rPr>
          <w:sz w:val="26"/>
          <w:szCs w:val="26"/>
          <w:lang w:val="hu-HU"/>
        </w:rPr>
      </w:pPr>
    </w:p>
    <w:p w14:paraId="64BE9E15" w14:textId="1F9039A9" w:rsidR="004E6925" w:rsidRPr="00716943" w:rsidRDefault="00DB4900" w:rsidP="004E6925">
      <w:pPr>
        <w:jc w:val="center"/>
        <w:rPr>
          <w:b/>
          <w:bCs/>
          <w:i/>
          <w:iCs/>
          <w:sz w:val="32"/>
          <w:szCs w:val="32"/>
          <w:lang w:val="hu-HU"/>
        </w:rPr>
      </w:pPr>
      <w:r w:rsidRPr="00716943">
        <w:rPr>
          <w:b/>
          <w:bCs/>
          <w:i/>
          <w:iCs/>
          <w:sz w:val="32"/>
          <w:szCs w:val="32"/>
          <w:lang w:val="hu-HU"/>
        </w:rPr>
        <w:t>7. Markdown</w:t>
      </w:r>
    </w:p>
    <w:p w14:paraId="41EF8AF7" w14:textId="77777777" w:rsidR="00BC4362" w:rsidRPr="00716943" w:rsidRDefault="00BC4362" w:rsidP="004E6925">
      <w:pPr>
        <w:jc w:val="center"/>
        <w:rPr>
          <w:b/>
          <w:bCs/>
          <w:i/>
          <w:iCs/>
          <w:sz w:val="32"/>
          <w:szCs w:val="32"/>
          <w:lang w:val="hu-HU"/>
        </w:rPr>
      </w:pPr>
    </w:p>
    <w:p w14:paraId="5ED62C4A" w14:textId="5B169BE5" w:rsidR="00326EC9" w:rsidRPr="00716943" w:rsidRDefault="004E692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A </w:t>
      </w:r>
      <w:r w:rsidRPr="00716943">
        <w:rPr>
          <w:b/>
          <w:bCs/>
          <w:sz w:val="26"/>
          <w:szCs w:val="26"/>
          <w:lang w:val="hu-HU"/>
        </w:rPr>
        <w:t>jelölőnyelvek</w:t>
      </w:r>
      <w:r w:rsidRPr="00716943">
        <w:rPr>
          <w:sz w:val="26"/>
          <w:szCs w:val="26"/>
          <w:lang w:val="hu-HU"/>
        </w:rPr>
        <w:t xml:space="preserve"> szöveg annotálására szolgáló számítógépes nyelvek</w:t>
      </w:r>
      <w:r w:rsidR="004A68FF" w:rsidRPr="00716943">
        <w:rPr>
          <w:sz w:val="26"/>
          <w:szCs w:val="26"/>
          <w:lang w:val="hu-HU"/>
        </w:rPr>
        <w:t xml:space="preserve">, amelyek lehetővé teszik a szövegrészekhez </w:t>
      </w:r>
      <w:r w:rsidR="003727FD" w:rsidRPr="00716943">
        <w:rPr>
          <w:sz w:val="26"/>
          <w:szCs w:val="26"/>
          <w:lang w:val="hu-HU"/>
        </w:rPr>
        <w:t xml:space="preserve">a </w:t>
      </w:r>
      <w:r w:rsidR="004A68FF" w:rsidRPr="00716943">
        <w:rPr>
          <w:sz w:val="26"/>
          <w:szCs w:val="26"/>
          <w:lang w:val="hu-HU"/>
        </w:rPr>
        <w:t>metaadatok megadását.</w:t>
      </w:r>
      <w:r w:rsidR="004B4599" w:rsidRPr="00716943">
        <w:rPr>
          <w:sz w:val="26"/>
          <w:szCs w:val="26"/>
          <w:lang w:val="hu-HU"/>
        </w:rPr>
        <w:t xml:space="preserve"> Példák: AsciiDoc, Markdown, TEX, LaTeX, troff, Wikitext, XML</w:t>
      </w:r>
    </w:p>
    <w:p w14:paraId="6A365D83" w14:textId="77777777" w:rsidR="004E6925" w:rsidRPr="00716943" w:rsidRDefault="004E6925" w:rsidP="008C6CAE">
      <w:pPr>
        <w:rPr>
          <w:sz w:val="26"/>
          <w:szCs w:val="26"/>
          <w:lang w:val="hu-HU"/>
        </w:rPr>
      </w:pPr>
    </w:p>
    <w:p w14:paraId="4C27777D" w14:textId="168F3633" w:rsidR="0061739E" w:rsidRPr="00716943" w:rsidRDefault="00B974C9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Markdown: </w:t>
      </w:r>
      <w:r w:rsidRPr="00716943">
        <w:rPr>
          <w:sz w:val="26"/>
          <w:szCs w:val="26"/>
          <w:lang w:val="hu-HU"/>
        </w:rPr>
        <w:t>p</w:t>
      </w:r>
      <w:r w:rsidR="0061739E" w:rsidRPr="00716943">
        <w:rPr>
          <w:sz w:val="26"/>
          <w:szCs w:val="26"/>
          <w:lang w:val="hu-HU"/>
        </w:rPr>
        <w:t>ehelysúlyú jelölőnyelv sima szövegformázási szintaxissal</w:t>
      </w:r>
    </w:p>
    <w:p w14:paraId="05372488" w14:textId="77777777" w:rsidR="00C64820" w:rsidRPr="00716943" w:rsidRDefault="00C64820" w:rsidP="008C6CAE">
      <w:pPr>
        <w:rPr>
          <w:sz w:val="26"/>
          <w:szCs w:val="26"/>
          <w:lang w:val="hu-HU"/>
        </w:rPr>
      </w:pPr>
    </w:p>
    <w:p w14:paraId="09B0F047" w14:textId="6A8FEEE5" w:rsidR="00C64820" w:rsidRPr="00716943" w:rsidRDefault="00C64820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Jellemzők:</w:t>
      </w:r>
    </w:p>
    <w:p w14:paraId="7C2F0930" w14:textId="2E9E505D" w:rsidR="00260D93" w:rsidRPr="00716943" w:rsidRDefault="00896F3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FF7F47" w:rsidRPr="00716943">
        <w:rPr>
          <w:sz w:val="26"/>
          <w:szCs w:val="26"/>
          <w:lang w:val="hu-HU"/>
        </w:rPr>
        <w:t>K</w:t>
      </w:r>
      <w:r w:rsidRPr="00716943">
        <w:rPr>
          <w:sz w:val="26"/>
          <w:szCs w:val="26"/>
          <w:lang w:val="hu-HU"/>
        </w:rPr>
        <w:t>önnyen írható, olvasható</w:t>
      </w:r>
    </w:p>
    <w:p w14:paraId="5140E338" w14:textId="7E3BA212" w:rsidR="00896F3B" w:rsidRPr="00716943" w:rsidRDefault="00896F3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FE6BEA" w:rsidRPr="00716943">
        <w:rPr>
          <w:sz w:val="26"/>
          <w:szCs w:val="26"/>
          <w:lang w:val="hu-HU"/>
        </w:rPr>
        <w:t>K</w:t>
      </w:r>
      <w:r w:rsidRPr="00716943">
        <w:rPr>
          <w:sz w:val="26"/>
          <w:szCs w:val="26"/>
          <w:lang w:val="hu-HU"/>
        </w:rPr>
        <w:t>ülönféle kimeneti formátumba alakítható</w:t>
      </w:r>
    </w:p>
    <w:p w14:paraId="7C3B8F1F" w14:textId="299A25BB" w:rsidR="00896F3B" w:rsidRPr="00716943" w:rsidRDefault="00896F3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CA6478" w:rsidRPr="00716943">
        <w:rPr>
          <w:sz w:val="26"/>
          <w:szCs w:val="26"/>
          <w:lang w:val="hu-HU"/>
        </w:rPr>
        <w:t>Kifejezetten a speciális ismeretekkel nem rendelkező felhasználókat célozza meg</w:t>
      </w:r>
    </w:p>
    <w:p w14:paraId="5488B49E" w14:textId="57441FAE" w:rsidR="00896F3B" w:rsidRPr="00716943" w:rsidRDefault="00896F3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4A6C18" w:rsidRPr="00716943">
        <w:rPr>
          <w:sz w:val="26"/>
          <w:szCs w:val="26"/>
          <w:lang w:val="hu-HU"/>
        </w:rPr>
        <w:t>S</w:t>
      </w:r>
      <w:r w:rsidRPr="00716943">
        <w:rPr>
          <w:sz w:val="26"/>
          <w:szCs w:val="26"/>
          <w:lang w:val="hu-HU"/>
        </w:rPr>
        <w:t>zin</w:t>
      </w:r>
      <w:r w:rsidR="00D25AE9" w:rsidRPr="00716943">
        <w:rPr>
          <w:sz w:val="26"/>
          <w:szCs w:val="26"/>
          <w:lang w:val="hu-HU"/>
        </w:rPr>
        <w:t>t</w:t>
      </w:r>
      <w:r w:rsidRPr="00716943">
        <w:rPr>
          <w:sz w:val="26"/>
          <w:szCs w:val="26"/>
          <w:lang w:val="hu-HU"/>
        </w:rPr>
        <w:t>axisát sima e-mail formázás ihlette</w:t>
      </w:r>
    </w:p>
    <w:p w14:paraId="1DE42B43" w14:textId="555C5BD7" w:rsidR="00A37A3B" w:rsidRPr="00716943" w:rsidRDefault="00A37A3B" w:rsidP="008C6CAE">
      <w:pPr>
        <w:rPr>
          <w:sz w:val="26"/>
          <w:szCs w:val="26"/>
          <w:lang w:val="hu-HU"/>
        </w:rPr>
      </w:pPr>
    </w:p>
    <w:p w14:paraId="0A6DD1EE" w14:textId="366E5CB3" w:rsidR="00415881" w:rsidRPr="00716943" w:rsidRDefault="00415881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Állomány kiterjesztés:</w:t>
      </w:r>
      <w:r w:rsidRPr="00716943">
        <w:rPr>
          <w:sz w:val="26"/>
          <w:szCs w:val="26"/>
          <w:lang w:val="hu-HU"/>
        </w:rPr>
        <w:t xml:space="preserve"> .md</w:t>
      </w:r>
    </w:p>
    <w:p w14:paraId="377265A8" w14:textId="72F6811D" w:rsidR="00415881" w:rsidRPr="00716943" w:rsidRDefault="00415881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lastRenderedPageBreak/>
        <w:t>Médiatípus:</w:t>
      </w:r>
      <w:r w:rsidRPr="00716943">
        <w:rPr>
          <w:sz w:val="26"/>
          <w:szCs w:val="26"/>
          <w:lang w:val="hu-HU"/>
        </w:rPr>
        <w:t xml:space="preserve"> text/markdown</w:t>
      </w:r>
    </w:p>
    <w:p w14:paraId="4DF94C20" w14:textId="77777777" w:rsidR="00415881" w:rsidRPr="00716943" w:rsidRDefault="00415881" w:rsidP="008C6CAE">
      <w:pPr>
        <w:rPr>
          <w:sz w:val="26"/>
          <w:szCs w:val="26"/>
          <w:lang w:val="hu-HU"/>
        </w:rPr>
      </w:pPr>
    </w:p>
    <w:p w14:paraId="2AE5E1B2" w14:textId="77777777" w:rsidR="00FF2FCA" w:rsidRPr="00716943" w:rsidRDefault="00FF2FCA" w:rsidP="00FF2FCA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Szabványosítás</w:t>
      </w:r>
      <w:r w:rsidRPr="00716943">
        <w:rPr>
          <w:sz w:val="26"/>
          <w:szCs w:val="26"/>
          <w:lang w:val="hu-HU"/>
        </w:rPr>
        <w:t>: Common Mark</w:t>
      </w:r>
    </w:p>
    <w:p w14:paraId="501042AE" w14:textId="77777777" w:rsidR="00FF2FCA" w:rsidRPr="00716943" w:rsidRDefault="00FF2FCA" w:rsidP="00FF2FCA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Markdown egyértelmű szintaxis specifikációja tesztkészlettel kiegészítve</w:t>
      </w:r>
    </w:p>
    <w:p w14:paraId="1ADADEF6" w14:textId="77777777" w:rsidR="00FF2FCA" w:rsidRPr="00716943" w:rsidRDefault="00FF2FCA" w:rsidP="00FF2FCA">
      <w:pPr>
        <w:rPr>
          <w:sz w:val="26"/>
          <w:szCs w:val="26"/>
          <w:lang w:val="hu-HU"/>
        </w:rPr>
      </w:pPr>
    </w:p>
    <w:p w14:paraId="59A83D5C" w14:textId="4732C399" w:rsidR="00FF2FCA" w:rsidRPr="00716943" w:rsidRDefault="00FF2FCA" w:rsidP="00FF2FCA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Egyéb változatok</w:t>
      </w:r>
      <w:r w:rsidRPr="00716943">
        <w:rPr>
          <w:sz w:val="26"/>
          <w:szCs w:val="26"/>
          <w:lang w:val="hu-HU"/>
        </w:rPr>
        <w:t>: GFM</w:t>
      </w:r>
      <w:r w:rsidR="003B65AB" w:rsidRPr="00716943">
        <w:rPr>
          <w:sz w:val="26"/>
          <w:szCs w:val="26"/>
          <w:lang w:val="hu-HU"/>
        </w:rPr>
        <w:t xml:space="preserve"> (GitHub Flavored Markdown)</w:t>
      </w:r>
      <w:r w:rsidRPr="00716943">
        <w:rPr>
          <w:sz w:val="26"/>
          <w:szCs w:val="26"/>
          <w:lang w:val="hu-HU"/>
        </w:rPr>
        <w:t>, Pandoc’s Markdown</w:t>
      </w:r>
    </w:p>
    <w:p w14:paraId="6B2EFB58" w14:textId="77777777" w:rsidR="00FF2FCA" w:rsidRPr="00716943" w:rsidRDefault="00FF2FCA" w:rsidP="008C6CAE">
      <w:pPr>
        <w:rPr>
          <w:sz w:val="26"/>
          <w:szCs w:val="26"/>
          <w:lang w:val="hu-HU"/>
        </w:rPr>
      </w:pPr>
    </w:p>
    <w:p w14:paraId="370B4400" w14:textId="77777777" w:rsidR="00897B35" w:rsidRPr="00716943" w:rsidRDefault="00897B35" w:rsidP="008C6CAE">
      <w:pPr>
        <w:rPr>
          <w:b/>
          <w:bCs/>
          <w:sz w:val="26"/>
          <w:szCs w:val="26"/>
          <w:lang w:val="hu-HU"/>
        </w:rPr>
      </w:pPr>
    </w:p>
    <w:p w14:paraId="181AF0D2" w14:textId="77777777" w:rsidR="00897B35" w:rsidRPr="00716943" w:rsidRDefault="00897B35" w:rsidP="008C6CAE">
      <w:pPr>
        <w:rPr>
          <w:b/>
          <w:bCs/>
          <w:sz w:val="26"/>
          <w:szCs w:val="26"/>
          <w:lang w:val="hu-HU"/>
        </w:rPr>
      </w:pPr>
    </w:p>
    <w:p w14:paraId="533C3147" w14:textId="463C732A" w:rsidR="00A37A3B" w:rsidRPr="00716943" w:rsidRDefault="00A37A3B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Felhasználása:</w:t>
      </w:r>
    </w:p>
    <w:p w14:paraId="10FA2681" w14:textId="60295D81" w:rsidR="00C15F94" w:rsidRPr="00716943" w:rsidRDefault="00C15F9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4D4961" w:rsidRPr="00716943">
        <w:rPr>
          <w:sz w:val="26"/>
          <w:szCs w:val="26"/>
          <w:lang w:val="hu-HU"/>
        </w:rPr>
        <w:t>K</w:t>
      </w:r>
      <w:r w:rsidRPr="00716943">
        <w:rPr>
          <w:sz w:val="26"/>
          <w:szCs w:val="26"/>
          <w:lang w:val="hu-HU"/>
        </w:rPr>
        <w:t>ollaborációs eszközök, platformok</w:t>
      </w:r>
    </w:p>
    <w:p w14:paraId="454BB68A" w14:textId="2DF5123A" w:rsidR="00C15F94" w:rsidRPr="00716943" w:rsidRDefault="00C15F9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Tartalomkezelő szoftverek</w:t>
      </w:r>
    </w:p>
    <w:p w14:paraId="6C178F60" w14:textId="2DC91848" w:rsidR="00C15F94" w:rsidRPr="00716943" w:rsidRDefault="00C15F9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Közösségi platformok</w:t>
      </w:r>
    </w:p>
    <w:p w14:paraId="03FF9024" w14:textId="16B55A80" w:rsidR="00821ACE" w:rsidRPr="00716943" w:rsidRDefault="00C15F9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Műszaki / tudományos publikálás</w:t>
      </w:r>
    </w:p>
    <w:p w14:paraId="313883E9" w14:textId="46B57E35" w:rsidR="007146AC" w:rsidRPr="00716943" w:rsidRDefault="007146AC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Jegyzetelő alkalmazások</w:t>
      </w:r>
    </w:p>
    <w:p w14:paraId="0CC491B4" w14:textId="203DEC37" w:rsidR="007146AC" w:rsidRPr="00716943" w:rsidRDefault="007146AC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Prezentációkészítés</w:t>
      </w:r>
    </w:p>
    <w:p w14:paraId="2BD296BA" w14:textId="788971DA" w:rsidR="007146AC" w:rsidRPr="00716943" w:rsidRDefault="007146AC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Adattudományi eszközök</w:t>
      </w:r>
    </w:p>
    <w:p w14:paraId="2E4C28B7" w14:textId="6FF2F218" w:rsidR="007146AC" w:rsidRPr="00716943" w:rsidRDefault="007146AC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MI eszközök</w:t>
      </w:r>
    </w:p>
    <w:p w14:paraId="25594400" w14:textId="6C927F00" w:rsidR="00484F12" w:rsidRPr="00716943" w:rsidRDefault="00484F12" w:rsidP="008C6CAE">
      <w:pPr>
        <w:rPr>
          <w:sz w:val="26"/>
          <w:szCs w:val="26"/>
          <w:lang w:val="hu-HU"/>
        </w:rPr>
      </w:pPr>
    </w:p>
    <w:p w14:paraId="3038AD9C" w14:textId="77777777" w:rsidR="003D4090" w:rsidRPr="00716943" w:rsidRDefault="003D4090" w:rsidP="00B02563">
      <w:pPr>
        <w:jc w:val="center"/>
        <w:rPr>
          <w:b/>
          <w:bCs/>
          <w:i/>
          <w:iCs/>
          <w:sz w:val="26"/>
          <w:szCs w:val="26"/>
          <w:lang w:val="hu-HU"/>
        </w:rPr>
      </w:pPr>
    </w:p>
    <w:p w14:paraId="1C07DDD4" w14:textId="77777777" w:rsidR="003D4090" w:rsidRPr="00716943" w:rsidRDefault="003D4090" w:rsidP="00B02563">
      <w:pPr>
        <w:jc w:val="center"/>
        <w:rPr>
          <w:b/>
          <w:bCs/>
          <w:i/>
          <w:iCs/>
          <w:sz w:val="26"/>
          <w:szCs w:val="26"/>
          <w:lang w:val="hu-HU"/>
        </w:rPr>
      </w:pPr>
    </w:p>
    <w:p w14:paraId="7AB66AED" w14:textId="189E7593" w:rsidR="00C30AF6" w:rsidRPr="00716943" w:rsidRDefault="00C30AF6" w:rsidP="00B02563">
      <w:pPr>
        <w:jc w:val="center"/>
        <w:rPr>
          <w:b/>
          <w:bCs/>
          <w:i/>
          <w:iCs/>
          <w:sz w:val="32"/>
          <w:szCs w:val="32"/>
          <w:lang w:val="hu-HU"/>
        </w:rPr>
      </w:pPr>
      <w:r w:rsidRPr="00716943">
        <w:rPr>
          <w:b/>
          <w:bCs/>
          <w:i/>
          <w:iCs/>
          <w:sz w:val="32"/>
          <w:szCs w:val="32"/>
          <w:lang w:val="hu-HU"/>
        </w:rPr>
        <w:t>8. XML</w:t>
      </w:r>
      <w:r w:rsidR="00897B35" w:rsidRPr="00716943">
        <w:rPr>
          <w:b/>
          <w:bCs/>
          <w:i/>
          <w:iCs/>
          <w:sz w:val="32"/>
          <w:szCs w:val="32"/>
          <w:lang w:val="hu-HU"/>
        </w:rPr>
        <w:t xml:space="preserve"> bevezető</w:t>
      </w:r>
    </w:p>
    <w:p w14:paraId="12E6A0A5" w14:textId="34AD9BF4" w:rsidR="00B02563" w:rsidRPr="00716943" w:rsidRDefault="00B02563" w:rsidP="008C6CAE">
      <w:pPr>
        <w:rPr>
          <w:sz w:val="26"/>
          <w:szCs w:val="26"/>
          <w:lang w:val="hu-HU"/>
        </w:rPr>
      </w:pPr>
    </w:p>
    <w:p w14:paraId="5F66937E" w14:textId="7EA6242A" w:rsidR="00897B35" w:rsidRPr="00716943" w:rsidRDefault="00897B35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XML</w:t>
      </w:r>
      <w:r w:rsidR="00180746" w:rsidRPr="00716943">
        <w:rPr>
          <w:b/>
          <w:bCs/>
          <w:sz w:val="26"/>
          <w:szCs w:val="26"/>
          <w:lang w:val="hu-HU"/>
        </w:rPr>
        <w:t xml:space="preserve"> (Extensible Markup Langueage)</w:t>
      </w:r>
      <w:r w:rsidRPr="00716943">
        <w:rPr>
          <w:b/>
          <w:bCs/>
          <w:sz w:val="26"/>
          <w:szCs w:val="26"/>
          <w:lang w:val="hu-HU"/>
        </w:rPr>
        <w:t xml:space="preserve">: </w:t>
      </w:r>
      <w:r w:rsidRPr="00716943">
        <w:rPr>
          <w:sz w:val="26"/>
          <w:szCs w:val="26"/>
          <w:lang w:val="hu-HU"/>
        </w:rPr>
        <w:t>Általános célú jelölőnyelv, napjainkban egyik meghatározó, az iparban széles körben használt technológia.</w:t>
      </w:r>
    </w:p>
    <w:p w14:paraId="3C386122" w14:textId="77777777" w:rsidR="00897B35" w:rsidRPr="00716943" w:rsidRDefault="00897B35" w:rsidP="008C6CAE">
      <w:pPr>
        <w:rPr>
          <w:sz w:val="26"/>
          <w:szCs w:val="26"/>
          <w:lang w:val="hu-HU"/>
        </w:rPr>
      </w:pPr>
    </w:p>
    <w:p w14:paraId="0344BA75" w14:textId="5B196A55" w:rsidR="00B02563" w:rsidRPr="00716943" w:rsidRDefault="00897B35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Szűkebb értelemben</w:t>
      </w:r>
      <w:r w:rsidRPr="00716943">
        <w:rPr>
          <w:sz w:val="26"/>
          <w:szCs w:val="26"/>
          <w:lang w:val="hu-HU"/>
        </w:rPr>
        <w:t xml:space="preserve">: </w:t>
      </w:r>
      <w:r w:rsidR="00E908D3" w:rsidRPr="00716943">
        <w:rPr>
          <w:sz w:val="26"/>
          <w:szCs w:val="26"/>
          <w:lang w:val="hu-HU"/>
        </w:rPr>
        <w:t>Szintaxis strukturált dokumentumok ábrázolása, me</w:t>
      </w:r>
      <w:r w:rsidRPr="00716943">
        <w:rPr>
          <w:sz w:val="26"/>
          <w:szCs w:val="26"/>
          <w:lang w:val="hu-HU"/>
        </w:rPr>
        <w:t>l</w:t>
      </w:r>
      <w:r w:rsidR="00E908D3" w:rsidRPr="00716943">
        <w:rPr>
          <w:sz w:val="26"/>
          <w:szCs w:val="26"/>
          <w:lang w:val="hu-HU"/>
        </w:rPr>
        <w:t>lye</w:t>
      </w:r>
      <w:r w:rsidR="00EC348A" w:rsidRPr="00716943">
        <w:rPr>
          <w:sz w:val="26"/>
          <w:szCs w:val="26"/>
          <w:lang w:val="hu-HU"/>
        </w:rPr>
        <w:t>l</w:t>
      </w:r>
      <w:r w:rsidR="00E908D3" w:rsidRPr="00716943">
        <w:rPr>
          <w:sz w:val="26"/>
          <w:szCs w:val="26"/>
          <w:lang w:val="hu-HU"/>
        </w:rPr>
        <w:t xml:space="preserve"> lehetséges az automatikus feldolgozás</w:t>
      </w:r>
    </w:p>
    <w:p w14:paraId="3BB6815A" w14:textId="638D2140" w:rsidR="00FC24F4" w:rsidRPr="00716943" w:rsidRDefault="00FC24F4" w:rsidP="008C6CAE">
      <w:pPr>
        <w:rPr>
          <w:sz w:val="26"/>
          <w:szCs w:val="26"/>
          <w:lang w:val="hu-HU"/>
        </w:rPr>
      </w:pPr>
    </w:p>
    <w:p w14:paraId="38417FFF" w14:textId="3F9C0000" w:rsidR="00FC24F4" w:rsidRPr="00716943" w:rsidRDefault="00FC24F4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XML vs HTML</w:t>
      </w:r>
      <w:r w:rsidR="003366CC" w:rsidRPr="00716943">
        <w:rPr>
          <w:b/>
          <w:bCs/>
          <w:sz w:val="26"/>
          <w:szCs w:val="26"/>
          <w:lang w:val="hu-HU"/>
        </w:rPr>
        <w:t>:</w:t>
      </w:r>
    </w:p>
    <w:p w14:paraId="5EB8D066" w14:textId="77777777" w:rsidR="008A6D06" w:rsidRPr="00716943" w:rsidRDefault="008A6D06" w:rsidP="008C6CAE">
      <w:pPr>
        <w:rPr>
          <w:b/>
          <w:bCs/>
          <w:sz w:val="26"/>
          <w:szCs w:val="26"/>
          <w:lang w:val="hu-HU"/>
        </w:rPr>
      </w:pPr>
    </w:p>
    <w:tbl>
      <w:tblPr>
        <w:tblStyle w:val="Rcsostblzat"/>
        <w:tblW w:w="7470" w:type="dxa"/>
        <w:jc w:val="center"/>
        <w:tblLook w:val="04A0" w:firstRow="1" w:lastRow="0" w:firstColumn="1" w:lastColumn="0" w:noHBand="0" w:noVBand="1"/>
      </w:tblPr>
      <w:tblGrid>
        <w:gridCol w:w="3685"/>
        <w:gridCol w:w="3785"/>
      </w:tblGrid>
      <w:tr w:rsidR="009067E2" w:rsidRPr="00716943" w14:paraId="0D84F3C6" w14:textId="77777777" w:rsidTr="009067E2">
        <w:trPr>
          <w:jc w:val="center"/>
        </w:trPr>
        <w:tc>
          <w:tcPr>
            <w:tcW w:w="3685" w:type="dxa"/>
          </w:tcPr>
          <w:p w14:paraId="48E15963" w14:textId="7C42D755" w:rsidR="009067E2" w:rsidRPr="00716943" w:rsidRDefault="009067E2" w:rsidP="009067E2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XML</w:t>
            </w:r>
          </w:p>
        </w:tc>
        <w:tc>
          <w:tcPr>
            <w:tcW w:w="3785" w:type="dxa"/>
          </w:tcPr>
          <w:p w14:paraId="082EFBF7" w14:textId="2276ADD6" w:rsidR="009067E2" w:rsidRPr="00716943" w:rsidRDefault="009067E2" w:rsidP="009067E2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HTML</w:t>
            </w:r>
          </w:p>
        </w:tc>
      </w:tr>
      <w:tr w:rsidR="009067E2" w:rsidRPr="00716943" w14:paraId="3B245696" w14:textId="77777777" w:rsidTr="009067E2">
        <w:trPr>
          <w:jc w:val="center"/>
        </w:trPr>
        <w:tc>
          <w:tcPr>
            <w:tcW w:w="3685" w:type="dxa"/>
          </w:tcPr>
          <w:p w14:paraId="6C6D034B" w14:textId="77777777" w:rsidR="009067E2" w:rsidRPr="00716943" w:rsidRDefault="009067E2" w:rsidP="008C6CAE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nincs előre definiált címkészlet</w:t>
            </w:r>
          </w:p>
          <w:p w14:paraId="053744C2" w14:textId="77777777" w:rsidR="009067E2" w:rsidRPr="00716943" w:rsidRDefault="009067E2" w:rsidP="008C6CAE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célja adatok leírása</w:t>
            </w:r>
          </w:p>
          <w:p w14:paraId="68C26370" w14:textId="50CB7123" w:rsidR="009067E2" w:rsidRPr="00716943" w:rsidRDefault="009067E2" w:rsidP="008C6CAE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adatcsere formátumként</w:t>
            </w:r>
            <w:r w:rsidRPr="00716943">
              <w:rPr>
                <w:sz w:val="26"/>
                <w:szCs w:val="26"/>
                <w:lang w:val="hu-HU"/>
              </w:rPr>
              <w:br/>
              <w:t xml:space="preserve">   használják</w:t>
            </w:r>
          </w:p>
        </w:tc>
        <w:tc>
          <w:tcPr>
            <w:tcW w:w="3785" w:type="dxa"/>
          </w:tcPr>
          <w:p w14:paraId="0D9DAAE8" w14:textId="77777777" w:rsidR="009067E2" w:rsidRPr="00716943" w:rsidRDefault="009067E2" w:rsidP="00332CFE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előre definiált címkészlet</w:t>
            </w:r>
          </w:p>
          <w:p w14:paraId="30627A5D" w14:textId="77777777" w:rsidR="009067E2" w:rsidRPr="00716943" w:rsidRDefault="009067E2" w:rsidP="00332CFE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prezentációs nyelv</w:t>
            </w:r>
          </w:p>
          <w:p w14:paraId="7EC3DDE3" w14:textId="29D35D2A" w:rsidR="009067E2" w:rsidRPr="00716943" w:rsidRDefault="009067E2" w:rsidP="00332CFE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tekinthető XML speciális</w:t>
            </w:r>
            <w:r w:rsidRPr="00716943">
              <w:rPr>
                <w:sz w:val="26"/>
                <w:szCs w:val="26"/>
                <w:lang w:val="hu-HU"/>
              </w:rPr>
              <w:br/>
              <w:t xml:space="preserve">   alkalmazásának xHTML</w:t>
            </w:r>
          </w:p>
        </w:tc>
      </w:tr>
    </w:tbl>
    <w:p w14:paraId="2A89C294" w14:textId="77777777" w:rsidR="000E7E29" w:rsidRPr="00716943" w:rsidRDefault="000E7E29" w:rsidP="008C6CAE">
      <w:pPr>
        <w:rPr>
          <w:b/>
          <w:bCs/>
          <w:sz w:val="26"/>
          <w:szCs w:val="26"/>
          <w:lang w:val="hu-HU"/>
        </w:rPr>
      </w:pPr>
    </w:p>
    <w:p w14:paraId="3306E2EF" w14:textId="34FB5F74" w:rsidR="00C67B97" w:rsidRPr="00716943" w:rsidRDefault="00D3222D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Előnyei: </w:t>
      </w:r>
    </w:p>
    <w:p w14:paraId="39B675D1" w14:textId="075DFB0E" w:rsidR="00D3222D" w:rsidRPr="00716943" w:rsidRDefault="004169A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D3222D" w:rsidRPr="00716943">
        <w:rPr>
          <w:sz w:val="26"/>
          <w:szCs w:val="26"/>
          <w:lang w:val="hu-HU"/>
        </w:rPr>
        <w:t>- Egyszerű</w:t>
      </w:r>
    </w:p>
    <w:p w14:paraId="7CB0CC4A" w14:textId="146D37C2" w:rsidR="00D3222D" w:rsidRPr="00716943" w:rsidRDefault="004169A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lastRenderedPageBreak/>
        <w:tab/>
      </w:r>
      <w:r w:rsidR="00D3222D" w:rsidRPr="00716943">
        <w:rPr>
          <w:sz w:val="26"/>
          <w:szCs w:val="26"/>
          <w:lang w:val="hu-HU"/>
        </w:rPr>
        <w:t>- Nyílt</w:t>
      </w:r>
      <w:r w:rsidR="00641EFB" w:rsidRPr="00716943">
        <w:rPr>
          <w:sz w:val="26"/>
          <w:szCs w:val="26"/>
          <w:lang w:val="hu-HU"/>
        </w:rPr>
        <w:br/>
      </w:r>
      <w:r w:rsidRPr="00716943">
        <w:rPr>
          <w:sz w:val="26"/>
          <w:szCs w:val="26"/>
          <w:lang w:val="hu-HU"/>
        </w:rPr>
        <w:tab/>
      </w:r>
      <w:r w:rsidR="00641EFB" w:rsidRPr="00716943">
        <w:rPr>
          <w:sz w:val="26"/>
          <w:szCs w:val="26"/>
          <w:lang w:val="hu-HU"/>
        </w:rPr>
        <w:t>- Gyártó</w:t>
      </w:r>
      <w:r w:rsidR="00256DD5" w:rsidRPr="00716943">
        <w:rPr>
          <w:sz w:val="26"/>
          <w:szCs w:val="26"/>
          <w:lang w:val="hu-HU"/>
        </w:rPr>
        <w:t>-</w:t>
      </w:r>
      <w:r w:rsidR="00641EFB" w:rsidRPr="00716943">
        <w:rPr>
          <w:sz w:val="26"/>
          <w:szCs w:val="26"/>
          <w:lang w:val="hu-HU"/>
        </w:rPr>
        <w:t xml:space="preserve"> és platformfüggetlen</w:t>
      </w:r>
    </w:p>
    <w:p w14:paraId="7748DF45" w14:textId="3D00DC3A" w:rsidR="0034653D" w:rsidRPr="00716943" w:rsidRDefault="004169A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34653D" w:rsidRPr="00716943">
        <w:rPr>
          <w:sz w:val="26"/>
          <w:szCs w:val="26"/>
          <w:lang w:val="hu-HU"/>
        </w:rPr>
        <w:t>- Univerzális</w:t>
      </w:r>
      <w:r w:rsidR="005F4236" w:rsidRPr="00716943">
        <w:rPr>
          <w:sz w:val="26"/>
          <w:szCs w:val="26"/>
          <w:lang w:val="hu-HU"/>
        </w:rPr>
        <w:t xml:space="preserve"> </w:t>
      </w:r>
      <w:r w:rsidR="0034653D" w:rsidRPr="00716943">
        <w:rPr>
          <w:sz w:val="26"/>
          <w:szCs w:val="26"/>
          <w:lang w:val="hu-HU"/>
        </w:rPr>
        <w:t>adatcsere formátum</w:t>
      </w:r>
    </w:p>
    <w:p w14:paraId="503554A1" w14:textId="650D733C" w:rsidR="005F4236" w:rsidRPr="00716943" w:rsidRDefault="004169A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5F4236" w:rsidRPr="00716943">
        <w:rPr>
          <w:sz w:val="26"/>
          <w:szCs w:val="26"/>
          <w:lang w:val="hu-HU"/>
        </w:rPr>
        <w:t xml:space="preserve">- </w:t>
      </w:r>
      <w:r w:rsidR="004D3FDA" w:rsidRPr="00716943">
        <w:rPr>
          <w:sz w:val="26"/>
          <w:szCs w:val="26"/>
          <w:lang w:val="hu-HU"/>
        </w:rPr>
        <w:t>Tág infrastruktúra</w:t>
      </w:r>
    </w:p>
    <w:p w14:paraId="439304FC" w14:textId="500AC0A7" w:rsidR="004D5D41" w:rsidRPr="00716943" w:rsidRDefault="004169A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4D5D41" w:rsidRPr="00716943">
        <w:rPr>
          <w:sz w:val="26"/>
          <w:szCs w:val="26"/>
          <w:lang w:val="hu-HU"/>
        </w:rPr>
        <w:t>- De-facto szabvány az iparban</w:t>
      </w:r>
    </w:p>
    <w:p w14:paraId="251E3D36" w14:textId="141F0C00" w:rsidR="002E0C58" w:rsidRPr="00716943" w:rsidRDefault="002E0C58" w:rsidP="008C6CAE">
      <w:pPr>
        <w:rPr>
          <w:sz w:val="26"/>
          <w:szCs w:val="26"/>
          <w:lang w:val="hu-HU"/>
        </w:rPr>
      </w:pPr>
    </w:p>
    <w:p w14:paraId="061C0524" w14:textId="75733B9B" w:rsidR="002E0C58" w:rsidRPr="00716943" w:rsidRDefault="002E0C58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Hátrányai:</w:t>
      </w:r>
    </w:p>
    <w:p w14:paraId="60C29488" w14:textId="478DAA2C" w:rsidR="002E0C58" w:rsidRPr="00716943" w:rsidRDefault="004169A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2E0C58" w:rsidRPr="00716943">
        <w:rPr>
          <w:sz w:val="26"/>
          <w:szCs w:val="26"/>
          <w:lang w:val="hu-HU"/>
        </w:rPr>
        <w:t>- bőbeszédű, nehezen használható szintaxis</w:t>
      </w:r>
    </w:p>
    <w:p w14:paraId="2926D489" w14:textId="20C63C38" w:rsidR="000E751C" w:rsidRPr="00716943" w:rsidRDefault="004169A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0E751C" w:rsidRPr="00716943">
        <w:rPr>
          <w:sz w:val="26"/>
          <w:szCs w:val="26"/>
          <w:lang w:val="hu-HU"/>
        </w:rPr>
        <w:t>- nagy tárigény</w:t>
      </w:r>
    </w:p>
    <w:p w14:paraId="3F1397CF" w14:textId="7000E8D6" w:rsidR="000E751C" w:rsidRPr="00716943" w:rsidRDefault="004169A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0E751C" w:rsidRPr="00716943">
        <w:rPr>
          <w:sz w:val="26"/>
          <w:szCs w:val="26"/>
          <w:lang w:val="hu-HU"/>
        </w:rPr>
        <w:t>- bonyolult</w:t>
      </w:r>
    </w:p>
    <w:p w14:paraId="740E590B" w14:textId="657AFBCC" w:rsidR="000E751C" w:rsidRPr="00716943" w:rsidRDefault="000E751C" w:rsidP="008C6CAE">
      <w:pPr>
        <w:rPr>
          <w:sz w:val="26"/>
          <w:szCs w:val="26"/>
          <w:lang w:val="hu-HU"/>
        </w:rPr>
      </w:pPr>
    </w:p>
    <w:p w14:paraId="3A1AA43D" w14:textId="443C3D41" w:rsidR="000E751C" w:rsidRPr="00716943" w:rsidRDefault="000E751C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Dokumentumközpontú XML:</w:t>
      </w:r>
    </w:p>
    <w:p w14:paraId="6E2D1F2D" w14:textId="448F533E" w:rsidR="000E751C" w:rsidRPr="00716943" w:rsidRDefault="003F2A5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0E751C" w:rsidRPr="00716943">
        <w:rPr>
          <w:sz w:val="26"/>
          <w:szCs w:val="26"/>
          <w:lang w:val="hu-HU"/>
        </w:rPr>
        <w:t>- Folyó szöveg, jelölésekkel kiegészítve, lényeges az elemek sorrendje</w:t>
      </w:r>
    </w:p>
    <w:p w14:paraId="5606BAC2" w14:textId="15C9A191" w:rsidR="000E751C" w:rsidRPr="00716943" w:rsidRDefault="003F2A5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0E751C" w:rsidRPr="00716943">
        <w:rPr>
          <w:sz w:val="26"/>
          <w:szCs w:val="26"/>
          <w:lang w:val="hu-HU"/>
        </w:rPr>
        <w:t xml:space="preserve">- Változatos szerkezet, emberi fogyasztásra szánt - </w:t>
      </w:r>
      <w:r w:rsidR="00A370C7" w:rsidRPr="00716943">
        <w:rPr>
          <w:sz w:val="26"/>
          <w:szCs w:val="26"/>
          <w:lang w:val="hu-HU"/>
        </w:rPr>
        <w:t>X</w:t>
      </w:r>
      <w:r w:rsidR="000E751C" w:rsidRPr="00716943">
        <w:rPr>
          <w:sz w:val="26"/>
          <w:szCs w:val="26"/>
          <w:lang w:val="hu-HU"/>
        </w:rPr>
        <w:t xml:space="preserve">HTML </w:t>
      </w:r>
    </w:p>
    <w:p w14:paraId="6AD14EFC" w14:textId="7ACFFC13" w:rsidR="00E23AA3" w:rsidRPr="00716943" w:rsidRDefault="00E23AA3" w:rsidP="008C6CAE">
      <w:pPr>
        <w:rPr>
          <w:sz w:val="26"/>
          <w:szCs w:val="26"/>
          <w:lang w:val="hu-HU"/>
        </w:rPr>
      </w:pPr>
    </w:p>
    <w:p w14:paraId="18065FB6" w14:textId="0561D0EF" w:rsidR="00E23AA3" w:rsidRPr="00716943" w:rsidRDefault="00E23AA3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Adatközpontú XML:</w:t>
      </w:r>
    </w:p>
    <w:p w14:paraId="1499271C" w14:textId="71849BCD" w:rsidR="00E23AA3" w:rsidRPr="00716943" w:rsidRDefault="00E23AA3" w:rsidP="003C7C9C">
      <w:pPr>
        <w:ind w:left="851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Nagy számú adatelem alkotója, sorrend kevésbé lényeges, szerkezete kevésbé </w:t>
      </w:r>
      <w:r w:rsidR="003C7C9C" w:rsidRPr="00716943">
        <w:rPr>
          <w:sz w:val="26"/>
          <w:szCs w:val="26"/>
          <w:lang w:val="hu-HU"/>
        </w:rPr>
        <w:t>véletlenszerű</w:t>
      </w:r>
    </w:p>
    <w:p w14:paraId="10A9BCED" w14:textId="64A06302" w:rsidR="00E23AA3" w:rsidRPr="00716943" w:rsidRDefault="003F2A5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E23AA3" w:rsidRPr="00716943">
        <w:rPr>
          <w:sz w:val="26"/>
          <w:szCs w:val="26"/>
          <w:lang w:val="hu-HU"/>
        </w:rPr>
        <w:t xml:space="preserve">- Gépi feldolgozásra szánt </w:t>
      </w:r>
      <w:r w:rsidR="00796650" w:rsidRPr="00716943">
        <w:rPr>
          <w:sz w:val="26"/>
          <w:szCs w:val="26"/>
          <w:lang w:val="hu-HU"/>
        </w:rPr>
        <w:t>–</w:t>
      </w:r>
      <w:r w:rsidR="00E23AA3" w:rsidRPr="00716943">
        <w:rPr>
          <w:sz w:val="26"/>
          <w:szCs w:val="26"/>
          <w:lang w:val="hu-HU"/>
        </w:rPr>
        <w:t xml:space="preserve"> SVG</w:t>
      </w:r>
    </w:p>
    <w:p w14:paraId="2B99ADD7" w14:textId="2C62A22B" w:rsidR="00796650" w:rsidRPr="00716943" w:rsidRDefault="00796650" w:rsidP="008C6CAE">
      <w:pPr>
        <w:rPr>
          <w:sz w:val="26"/>
          <w:szCs w:val="26"/>
          <w:lang w:val="hu-HU"/>
        </w:rPr>
      </w:pPr>
    </w:p>
    <w:p w14:paraId="46AE2538" w14:textId="584E1053" w:rsidR="00D3222D" w:rsidRPr="00716943" w:rsidRDefault="00ED193E" w:rsidP="005B09AD">
      <w:pPr>
        <w:jc w:val="center"/>
        <w:rPr>
          <w:b/>
          <w:bCs/>
          <w:i/>
          <w:iCs/>
          <w:sz w:val="32"/>
          <w:szCs w:val="32"/>
          <w:lang w:val="hu-HU"/>
        </w:rPr>
      </w:pPr>
      <w:r w:rsidRPr="00716943">
        <w:rPr>
          <w:b/>
          <w:bCs/>
          <w:i/>
          <w:iCs/>
          <w:sz w:val="32"/>
          <w:szCs w:val="32"/>
          <w:lang w:val="hu-HU"/>
        </w:rPr>
        <w:t>9. XML 1.0</w:t>
      </w:r>
    </w:p>
    <w:p w14:paraId="45D51A24" w14:textId="1B58B6B0" w:rsidR="00ED193E" w:rsidRPr="00716943" w:rsidRDefault="00ED193E" w:rsidP="008C6CAE">
      <w:pPr>
        <w:rPr>
          <w:b/>
          <w:bCs/>
          <w:sz w:val="26"/>
          <w:szCs w:val="26"/>
          <w:lang w:val="hu-HU"/>
        </w:rPr>
      </w:pPr>
    </w:p>
    <w:p w14:paraId="35654F16" w14:textId="46C655DF" w:rsidR="00ED193E" w:rsidRPr="00716943" w:rsidRDefault="005B09AD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Dokumentumok</w:t>
      </w:r>
      <w:r w:rsidRPr="00716943">
        <w:rPr>
          <w:sz w:val="26"/>
          <w:szCs w:val="26"/>
          <w:lang w:val="hu-HU"/>
        </w:rPr>
        <w:t>: olyan szöveges objektum, mely szabvány előírás szerint jólformált</w:t>
      </w:r>
    </w:p>
    <w:p w14:paraId="5FDA661A" w14:textId="663BDACF" w:rsidR="00C607CB" w:rsidRPr="00716943" w:rsidRDefault="00C607C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Fizikai szerkezet: egyedeknek nevezett </w:t>
      </w:r>
      <w:r w:rsidR="00180746" w:rsidRPr="00716943">
        <w:rPr>
          <w:sz w:val="26"/>
          <w:szCs w:val="26"/>
          <w:lang w:val="hu-HU"/>
        </w:rPr>
        <w:t xml:space="preserve">tárolási </w:t>
      </w:r>
      <w:r w:rsidRPr="00716943">
        <w:rPr>
          <w:sz w:val="26"/>
          <w:szCs w:val="26"/>
          <w:lang w:val="hu-HU"/>
        </w:rPr>
        <w:t>egységekből állnak</w:t>
      </w:r>
    </w:p>
    <w:p w14:paraId="0AFBE6A3" w14:textId="18593701" w:rsidR="00525999" w:rsidRPr="00716943" w:rsidRDefault="00525999" w:rsidP="00CB6DCD">
      <w:pPr>
        <w:ind w:left="851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Logikai </w:t>
      </w:r>
      <w:r w:rsidR="00180746" w:rsidRPr="00716943">
        <w:rPr>
          <w:sz w:val="26"/>
          <w:szCs w:val="26"/>
          <w:lang w:val="hu-HU"/>
        </w:rPr>
        <w:t>szerkezet</w:t>
      </w:r>
      <w:r w:rsidRPr="00716943">
        <w:rPr>
          <w:sz w:val="26"/>
          <w:szCs w:val="26"/>
          <w:lang w:val="hu-HU"/>
        </w:rPr>
        <w:t>: deklarációkból, elemekből,</w:t>
      </w:r>
      <w:r w:rsidR="00CB6DCD" w:rsidRPr="00716943">
        <w:rPr>
          <w:sz w:val="26"/>
          <w:szCs w:val="26"/>
          <w:lang w:val="hu-HU"/>
        </w:rPr>
        <w:t xml:space="preserve"> megjegyzésekből</w:t>
      </w:r>
      <w:r w:rsidRPr="00716943">
        <w:rPr>
          <w:sz w:val="26"/>
          <w:szCs w:val="26"/>
          <w:lang w:val="hu-HU"/>
        </w:rPr>
        <w:t xml:space="preserve"> </w:t>
      </w:r>
      <w:r w:rsidR="00CB6DCD" w:rsidRPr="00716943">
        <w:rPr>
          <w:sz w:val="26"/>
          <w:szCs w:val="26"/>
          <w:lang w:val="hu-HU"/>
        </w:rPr>
        <w:t>feldolgozási</w:t>
      </w:r>
      <w:r w:rsidRPr="00716943">
        <w:rPr>
          <w:sz w:val="26"/>
          <w:szCs w:val="26"/>
          <w:lang w:val="hu-HU"/>
        </w:rPr>
        <w:t xml:space="preserve"> utasításokból</w:t>
      </w:r>
      <w:r w:rsidR="00CB6DCD" w:rsidRPr="00716943">
        <w:rPr>
          <w:sz w:val="26"/>
          <w:szCs w:val="26"/>
          <w:lang w:val="hu-HU"/>
        </w:rPr>
        <w:t xml:space="preserve"> és további szerkezeti alkotóelemekből</w:t>
      </w:r>
      <w:r w:rsidRPr="00716943">
        <w:rPr>
          <w:sz w:val="26"/>
          <w:szCs w:val="26"/>
          <w:lang w:val="hu-HU"/>
        </w:rPr>
        <w:t xml:space="preserve"> állnak</w:t>
      </w:r>
    </w:p>
    <w:p w14:paraId="1228ABF0" w14:textId="3D58D02F" w:rsidR="00BB6F05" w:rsidRPr="00716943" w:rsidRDefault="00BB6F05" w:rsidP="008C6CAE">
      <w:pPr>
        <w:rPr>
          <w:sz w:val="26"/>
          <w:szCs w:val="26"/>
          <w:lang w:val="hu-HU"/>
        </w:rPr>
      </w:pPr>
    </w:p>
    <w:p w14:paraId="1337652E" w14:textId="4613A1E3" w:rsidR="00BB6F05" w:rsidRPr="00716943" w:rsidRDefault="00BB6F05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Jólformáltság</w:t>
      </w:r>
      <w:r w:rsidRPr="00716943">
        <w:rPr>
          <w:sz w:val="26"/>
          <w:szCs w:val="26"/>
          <w:lang w:val="hu-HU"/>
        </w:rPr>
        <w:t>:</w:t>
      </w:r>
    </w:p>
    <w:p w14:paraId="7A366C16" w14:textId="3F70A573" w:rsidR="00BB6F05" w:rsidRPr="00716943" w:rsidRDefault="00BB6F0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gyökérelem tartalmazza a </w:t>
      </w:r>
      <w:r w:rsidR="00FD43B0" w:rsidRPr="00716943">
        <w:rPr>
          <w:sz w:val="26"/>
          <w:szCs w:val="26"/>
          <w:lang w:val="hu-HU"/>
        </w:rPr>
        <w:t>t</w:t>
      </w:r>
      <w:r w:rsidRPr="00716943">
        <w:rPr>
          <w:sz w:val="26"/>
          <w:szCs w:val="26"/>
          <w:lang w:val="hu-HU"/>
        </w:rPr>
        <w:t>öbbi elemet</w:t>
      </w:r>
    </w:p>
    <w:p w14:paraId="5F3EE2BC" w14:textId="7A75FE35" w:rsidR="00FD43B0" w:rsidRPr="00716943" w:rsidRDefault="00FD43B0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minden nyitó </w:t>
      </w:r>
      <w:r w:rsidR="00F455B6" w:rsidRPr="00716943">
        <w:rPr>
          <w:sz w:val="26"/>
          <w:szCs w:val="26"/>
          <w:lang w:val="hu-HU"/>
        </w:rPr>
        <w:t>címkéhez</w:t>
      </w:r>
      <w:r w:rsidRPr="00716943">
        <w:rPr>
          <w:sz w:val="26"/>
          <w:szCs w:val="26"/>
          <w:lang w:val="hu-HU"/>
        </w:rPr>
        <w:t xml:space="preserve"> záró tartozik</w:t>
      </w:r>
    </w:p>
    <w:p w14:paraId="5786B0CD" w14:textId="5514FBAB" w:rsidR="0022151B" w:rsidRPr="00716943" w:rsidRDefault="0022151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="00F455B6" w:rsidRPr="00716943">
        <w:rPr>
          <w:sz w:val="26"/>
          <w:szCs w:val="26"/>
          <w:lang w:val="hu-HU"/>
        </w:rPr>
        <w:t xml:space="preserve">az </w:t>
      </w:r>
      <w:r w:rsidRPr="00716943">
        <w:rPr>
          <w:sz w:val="26"/>
          <w:szCs w:val="26"/>
          <w:lang w:val="hu-HU"/>
        </w:rPr>
        <w:t>elemek egymásba</w:t>
      </w:r>
      <w:r w:rsidR="00F455B6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ágyazottak, nem fedhetik egymást</w:t>
      </w:r>
    </w:p>
    <w:p w14:paraId="5E61C657" w14:textId="2526B5C8" w:rsidR="0022151B" w:rsidRPr="00716943" w:rsidRDefault="0022151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adott dokumentumban minden hivatk</w:t>
      </w:r>
      <w:r w:rsidR="00B83FE3" w:rsidRPr="00716943">
        <w:rPr>
          <w:sz w:val="26"/>
          <w:szCs w:val="26"/>
          <w:lang w:val="hu-HU"/>
        </w:rPr>
        <w:t>o</w:t>
      </w:r>
      <w:r w:rsidRPr="00716943">
        <w:rPr>
          <w:sz w:val="26"/>
          <w:szCs w:val="26"/>
          <w:lang w:val="hu-HU"/>
        </w:rPr>
        <w:t>zott egyed jólformált</w:t>
      </w:r>
    </w:p>
    <w:p w14:paraId="5E6DE473" w14:textId="38E1F1A2" w:rsidR="008E0D06" w:rsidRPr="00716943" w:rsidRDefault="008E0D06" w:rsidP="008C6CAE">
      <w:pPr>
        <w:rPr>
          <w:sz w:val="26"/>
          <w:szCs w:val="26"/>
          <w:lang w:val="hu-HU"/>
        </w:rPr>
      </w:pPr>
    </w:p>
    <w:p w14:paraId="4EFFB63B" w14:textId="1E3DB49E" w:rsidR="008E0D06" w:rsidRPr="00716943" w:rsidRDefault="008E0D06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Elemek</w:t>
      </w:r>
      <w:r w:rsidR="006A07D0" w:rsidRPr="00716943">
        <w:rPr>
          <w:sz w:val="26"/>
          <w:szCs w:val="26"/>
          <w:lang w:val="hu-HU"/>
        </w:rPr>
        <w:t>:</w:t>
      </w:r>
      <w:r w:rsidR="00602ADA" w:rsidRPr="00716943">
        <w:rPr>
          <w:sz w:val="26"/>
          <w:szCs w:val="26"/>
          <w:lang w:val="hu-HU"/>
        </w:rPr>
        <w:t xml:space="preserve"> minden elemet nyitó és záró </w:t>
      </w:r>
      <w:r w:rsidR="00807989" w:rsidRPr="00716943">
        <w:rPr>
          <w:sz w:val="26"/>
          <w:szCs w:val="26"/>
          <w:lang w:val="hu-HU"/>
        </w:rPr>
        <w:t>címke</w:t>
      </w:r>
      <w:r w:rsidR="00602ADA" w:rsidRPr="00716943">
        <w:rPr>
          <w:sz w:val="26"/>
          <w:szCs w:val="26"/>
          <w:lang w:val="hu-HU"/>
        </w:rPr>
        <w:t xml:space="preserve"> határol, va</w:t>
      </w:r>
      <w:r w:rsidR="00535032" w:rsidRPr="00716943">
        <w:rPr>
          <w:sz w:val="26"/>
          <w:szCs w:val="26"/>
          <w:lang w:val="hu-HU"/>
        </w:rPr>
        <w:t>g</w:t>
      </w:r>
      <w:r w:rsidR="00602ADA" w:rsidRPr="00716943">
        <w:rPr>
          <w:sz w:val="26"/>
          <w:szCs w:val="26"/>
          <w:lang w:val="hu-HU"/>
        </w:rPr>
        <w:t xml:space="preserve">y </w:t>
      </w:r>
      <w:r w:rsidR="00807989" w:rsidRPr="00716943">
        <w:rPr>
          <w:sz w:val="26"/>
          <w:szCs w:val="26"/>
          <w:lang w:val="hu-HU"/>
        </w:rPr>
        <w:t xml:space="preserve">egyetlen </w:t>
      </w:r>
      <w:r w:rsidR="00602ADA" w:rsidRPr="00716943">
        <w:rPr>
          <w:sz w:val="26"/>
          <w:szCs w:val="26"/>
          <w:lang w:val="hu-HU"/>
        </w:rPr>
        <w:t xml:space="preserve">üres elem </w:t>
      </w:r>
      <w:r w:rsidR="00807989" w:rsidRPr="00716943">
        <w:rPr>
          <w:sz w:val="26"/>
          <w:szCs w:val="26"/>
          <w:lang w:val="hu-HU"/>
        </w:rPr>
        <w:t>címke</w:t>
      </w:r>
      <w:r w:rsidR="00602ADA" w:rsidRPr="00716943">
        <w:rPr>
          <w:sz w:val="26"/>
          <w:szCs w:val="26"/>
          <w:lang w:val="hu-HU"/>
        </w:rPr>
        <w:t xml:space="preserve"> alkot.</w:t>
      </w:r>
      <w:r w:rsidR="00F81AA2" w:rsidRPr="00716943">
        <w:rPr>
          <w:sz w:val="26"/>
          <w:szCs w:val="26"/>
          <w:lang w:val="hu-HU"/>
        </w:rPr>
        <w:t xml:space="preserve"> </w:t>
      </w:r>
      <w:r w:rsidR="00807989" w:rsidRPr="00716943">
        <w:rPr>
          <w:sz w:val="26"/>
          <w:szCs w:val="26"/>
          <w:lang w:val="hu-HU"/>
        </w:rPr>
        <w:br/>
        <w:t xml:space="preserve">A </w:t>
      </w:r>
      <w:r w:rsidR="00F81AA2" w:rsidRPr="00716943">
        <w:rPr>
          <w:sz w:val="26"/>
          <w:szCs w:val="26"/>
          <w:lang w:val="hu-HU"/>
        </w:rPr>
        <w:t xml:space="preserve">nyitó-záró, üres </w:t>
      </w:r>
      <w:r w:rsidR="00807989" w:rsidRPr="00716943">
        <w:rPr>
          <w:sz w:val="26"/>
          <w:szCs w:val="26"/>
          <w:lang w:val="hu-HU"/>
        </w:rPr>
        <w:t>címkében</w:t>
      </w:r>
      <w:r w:rsidR="00F81AA2" w:rsidRPr="00716943">
        <w:rPr>
          <w:sz w:val="26"/>
          <w:szCs w:val="26"/>
          <w:lang w:val="hu-HU"/>
        </w:rPr>
        <w:t xml:space="preserve"> adott nevet </w:t>
      </w:r>
      <w:r w:rsidR="00F81AA2" w:rsidRPr="00716943">
        <w:rPr>
          <w:b/>
          <w:bCs/>
          <w:sz w:val="26"/>
          <w:szCs w:val="26"/>
          <w:lang w:val="hu-HU"/>
        </w:rPr>
        <w:t>elemtípusnak</w:t>
      </w:r>
      <w:r w:rsidR="00F81AA2" w:rsidRPr="00716943">
        <w:rPr>
          <w:sz w:val="26"/>
          <w:szCs w:val="26"/>
          <w:lang w:val="hu-HU"/>
        </w:rPr>
        <w:t xml:space="preserve"> nevezünk</w:t>
      </w:r>
      <w:r w:rsidR="00170964" w:rsidRPr="00716943">
        <w:rPr>
          <w:sz w:val="26"/>
          <w:szCs w:val="26"/>
          <w:lang w:val="hu-HU"/>
        </w:rPr>
        <w:t xml:space="preserve"> (</w:t>
      </w:r>
      <w:r w:rsidR="00170964" w:rsidRPr="00716943">
        <w:rPr>
          <w:b/>
          <w:bCs/>
          <w:sz w:val="26"/>
          <w:szCs w:val="26"/>
          <w:lang w:val="hu-HU"/>
        </w:rPr>
        <w:t>jólformáltsági megszorítás</w:t>
      </w:r>
      <w:r w:rsidR="00170964" w:rsidRPr="00716943">
        <w:rPr>
          <w:sz w:val="26"/>
          <w:szCs w:val="26"/>
          <w:lang w:val="hu-HU"/>
        </w:rPr>
        <w:t>: a nyitó és záró címkében adott nevek meg kell, hogy egyezzenek)</w:t>
      </w:r>
    </w:p>
    <w:p w14:paraId="6C195007" w14:textId="1DF90600" w:rsidR="00B17351" w:rsidRPr="00716943" w:rsidRDefault="006640D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E</w:t>
      </w:r>
      <w:r w:rsidR="00A45301" w:rsidRPr="00716943">
        <w:rPr>
          <w:sz w:val="26"/>
          <w:szCs w:val="26"/>
          <w:lang w:val="hu-HU"/>
        </w:rPr>
        <w:t>lemekhez meg lehet adni attribútum specifikációkat (név-érték párok)</w:t>
      </w:r>
    </w:p>
    <w:p w14:paraId="7BF0123F" w14:textId="77777777" w:rsidR="00AD5C19" w:rsidRPr="00716943" w:rsidRDefault="00AD5C19" w:rsidP="008C6CAE">
      <w:pPr>
        <w:rPr>
          <w:b/>
          <w:bCs/>
          <w:sz w:val="26"/>
          <w:szCs w:val="26"/>
          <w:lang w:val="hu-HU"/>
        </w:rPr>
      </w:pPr>
    </w:p>
    <w:p w14:paraId="479A13EC" w14:textId="4DFE9DC7" w:rsidR="00AC7CA7" w:rsidRPr="00716943" w:rsidRDefault="00AC7CA7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lastRenderedPageBreak/>
        <w:t>Spec</w:t>
      </w:r>
      <w:r w:rsidR="009536C4" w:rsidRPr="00716943">
        <w:rPr>
          <w:b/>
          <w:bCs/>
          <w:sz w:val="26"/>
          <w:szCs w:val="26"/>
          <w:lang w:val="hu-HU"/>
        </w:rPr>
        <w:t>i</w:t>
      </w:r>
      <w:r w:rsidR="00274155" w:rsidRPr="00716943">
        <w:rPr>
          <w:b/>
          <w:bCs/>
          <w:sz w:val="26"/>
          <w:szCs w:val="26"/>
          <w:lang w:val="hu-HU"/>
        </w:rPr>
        <w:t>áli</w:t>
      </w:r>
      <w:r w:rsidRPr="00716943">
        <w:rPr>
          <w:b/>
          <w:bCs/>
          <w:sz w:val="26"/>
          <w:szCs w:val="26"/>
          <w:lang w:val="hu-HU"/>
        </w:rPr>
        <w:t>s karakterek</w:t>
      </w:r>
      <w:r w:rsidRPr="00716943">
        <w:rPr>
          <w:sz w:val="26"/>
          <w:szCs w:val="26"/>
          <w:lang w:val="hu-HU"/>
        </w:rPr>
        <w:t xml:space="preserve">: </w:t>
      </w:r>
      <w:r w:rsidRPr="00716943">
        <w:rPr>
          <w:b/>
          <w:bCs/>
          <w:sz w:val="26"/>
          <w:szCs w:val="26"/>
          <w:lang w:val="hu-HU"/>
        </w:rPr>
        <w:t>&amp;</w:t>
      </w:r>
      <w:r w:rsidRPr="00716943">
        <w:rPr>
          <w:sz w:val="26"/>
          <w:szCs w:val="26"/>
          <w:lang w:val="hu-HU"/>
        </w:rPr>
        <w:t xml:space="preserve"> és </w:t>
      </w:r>
      <w:r w:rsidRPr="00716943">
        <w:rPr>
          <w:b/>
          <w:bCs/>
          <w:sz w:val="26"/>
          <w:szCs w:val="26"/>
          <w:lang w:val="hu-HU"/>
        </w:rPr>
        <w:t>&lt;</w:t>
      </w:r>
      <w:r w:rsidRPr="00716943">
        <w:rPr>
          <w:sz w:val="26"/>
          <w:szCs w:val="26"/>
          <w:lang w:val="hu-HU"/>
        </w:rPr>
        <w:t>, jelölőhatárolóként</w:t>
      </w:r>
      <w:r w:rsidR="00C176F4" w:rsidRPr="00716943">
        <w:rPr>
          <w:sz w:val="26"/>
          <w:szCs w:val="26"/>
          <w:lang w:val="hu-HU"/>
        </w:rPr>
        <w:t>, megjegyzésekben, feldolgozási utasításokban és CDATA-szakaszokban fordulhatnak elő</w:t>
      </w:r>
    </w:p>
    <w:p w14:paraId="7E9A39C2" w14:textId="77777777" w:rsidR="00AC7CA7" w:rsidRPr="00716943" w:rsidRDefault="00AC7CA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helyettük karakterhivatkozásokat, egyed hivatkozásokat kell használni</w:t>
      </w:r>
    </w:p>
    <w:p w14:paraId="36F32A9B" w14:textId="36CE8AB4" w:rsidR="00AC7CA7" w:rsidRPr="00716943" w:rsidRDefault="00AC7CA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&amp;amp</w:t>
      </w:r>
      <w:r w:rsidR="00AB5D66" w:rsidRPr="00716943">
        <w:rPr>
          <w:sz w:val="26"/>
          <w:szCs w:val="26"/>
          <w:lang w:val="hu-HU"/>
        </w:rPr>
        <w:t xml:space="preserve"> (&amp;)</w:t>
      </w:r>
      <w:r w:rsidRPr="00716943">
        <w:rPr>
          <w:sz w:val="26"/>
          <w:szCs w:val="26"/>
          <w:lang w:val="hu-HU"/>
        </w:rPr>
        <w:t>, &amp;</w:t>
      </w:r>
      <w:r w:rsidR="00AB5D66" w:rsidRPr="00716943">
        <w:rPr>
          <w:sz w:val="26"/>
          <w:szCs w:val="26"/>
          <w:lang w:val="hu-HU"/>
        </w:rPr>
        <w:t>l</w:t>
      </w:r>
      <w:r w:rsidRPr="00716943">
        <w:rPr>
          <w:sz w:val="26"/>
          <w:szCs w:val="26"/>
          <w:lang w:val="hu-HU"/>
        </w:rPr>
        <w:t>t</w:t>
      </w:r>
      <w:r w:rsidR="00AB5D66" w:rsidRPr="00716943">
        <w:rPr>
          <w:sz w:val="26"/>
          <w:szCs w:val="26"/>
          <w:lang w:val="hu-HU"/>
        </w:rPr>
        <w:t xml:space="preserve"> (&lt;)</w:t>
      </w:r>
      <w:r w:rsidR="00C90C2A" w:rsidRPr="00716943">
        <w:rPr>
          <w:sz w:val="26"/>
          <w:szCs w:val="26"/>
          <w:lang w:val="hu-HU"/>
        </w:rPr>
        <w:t>, &amp;</w:t>
      </w:r>
      <w:r w:rsidR="00AB5D66" w:rsidRPr="00716943">
        <w:rPr>
          <w:sz w:val="26"/>
          <w:szCs w:val="26"/>
          <w:lang w:val="hu-HU"/>
        </w:rPr>
        <w:t>g</w:t>
      </w:r>
      <w:r w:rsidR="00C90C2A" w:rsidRPr="00716943">
        <w:rPr>
          <w:sz w:val="26"/>
          <w:szCs w:val="26"/>
          <w:lang w:val="hu-HU"/>
        </w:rPr>
        <w:t>t</w:t>
      </w:r>
      <w:r w:rsidR="00AB5D66" w:rsidRPr="00716943">
        <w:rPr>
          <w:sz w:val="26"/>
          <w:szCs w:val="26"/>
          <w:lang w:val="hu-HU"/>
        </w:rPr>
        <w:t xml:space="preserve"> (&gt;)</w:t>
      </w:r>
      <w:r w:rsidRPr="00716943">
        <w:rPr>
          <w:sz w:val="26"/>
          <w:szCs w:val="26"/>
          <w:lang w:val="hu-HU"/>
        </w:rPr>
        <w:t xml:space="preserve"> </w:t>
      </w:r>
    </w:p>
    <w:p w14:paraId="22A830FE" w14:textId="77777777" w:rsidR="00594AED" w:rsidRPr="00716943" w:rsidRDefault="00594AED" w:rsidP="008C6CAE">
      <w:pPr>
        <w:rPr>
          <w:sz w:val="26"/>
          <w:szCs w:val="26"/>
          <w:lang w:val="hu-HU"/>
        </w:rPr>
      </w:pPr>
    </w:p>
    <w:p w14:paraId="32FD3417" w14:textId="5A8BA20A" w:rsidR="006575C9" w:rsidRPr="00716943" w:rsidRDefault="00E2714D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Jelölők:</w:t>
      </w:r>
    </w:p>
    <w:p w14:paraId="39D43379" w14:textId="7E81277E" w:rsidR="00E2714D" w:rsidRPr="00716943" w:rsidRDefault="00E2714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nyitóc</w:t>
      </w:r>
      <w:r w:rsidR="00A56915">
        <w:rPr>
          <w:b/>
          <w:bCs/>
          <w:sz w:val="26"/>
          <w:szCs w:val="26"/>
          <w:lang w:val="hu-HU"/>
        </w:rPr>
        <w:t>í</w:t>
      </w:r>
      <w:r w:rsidRPr="00716943">
        <w:rPr>
          <w:b/>
          <w:bCs/>
          <w:sz w:val="26"/>
          <w:szCs w:val="26"/>
          <w:lang w:val="hu-HU"/>
        </w:rPr>
        <w:t>mke</w:t>
      </w:r>
      <w:r w:rsidRPr="00716943">
        <w:rPr>
          <w:sz w:val="26"/>
          <w:szCs w:val="26"/>
          <w:lang w:val="hu-HU"/>
        </w:rPr>
        <w:t>: &lt;név (at</w:t>
      </w:r>
      <w:r w:rsidR="00A56915">
        <w:rPr>
          <w:sz w:val="26"/>
          <w:szCs w:val="26"/>
          <w:lang w:val="hu-HU"/>
        </w:rPr>
        <w:t>t</w:t>
      </w:r>
      <w:r w:rsidRPr="00716943">
        <w:rPr>
          <w:sz w:val="26"/>
          <w:szCs w:val="26"/>
          <w:lang w:val="hu-HU"/>
        </w:rPr>
        <w:t>ribútumspecifikáció)*&gt;</w:t>
      </w:r>
    </w:p>
    <w:p w14:paraId="7A29E36B" w14:textId="3AEFA96D" w:rsidR="00E2714D" w:rsidRPr="00716943" w:rsidRDefault="00E2714D" w:rsidP="008C6CAE">
      <w:pPr>
        <w:rPr>
          <w:b/>
          <w:b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pl: &lt;title </w:t>
      </w:r>
      <w:r w:rsidR="00E60215" w:rsidRPr="00716943">
        <w:rPr>
          <w:sz w:val="26"/>
          <w:szCs w:val="26"/>
          <w:lang w:val="hu-HU"/>
        </w:rPr>
        <w:t>xml</w:t>
      </w:r>
      <w:r w:rsidRPr="00716943">
        <w:rPr>
          <w:sz w:val="26"/>
          <w:szCs w:val="26"/>
          <w:lang w:val="hu-HU"/>
        </w:rPr>
        <w:t>:lang=”</w:t>
      </w:r>
      <w:r w:rsidR="00821E36" w:rsidRPr="00716943">
        <w:rPr>
          <w:sz w:val="26"/>
          <w:szCs w:val="26"/>
          <w:lang w:val="hu-HU"/>
        </w:rPr>
        <w:t>hu</w:t>
      </w:r>
      <w:r w:rsidRPr="00716943">
        <w:rPr>
          <w:sz w:val="26"/>
          <w:szCs w:val="26"/>
          <w:lang w:val="hu-HU"/>
        </w:rPr>
        <w:t>”&gt;</w:t>
      </w:r>
    </w:p>
    <w:p w14:paraId="2BFAF0E2" w14:textId="7673EF2B" w:rsidR="00480D1A" w:rsidRPr="00716943" w:rsidRDefault="00480D1A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 xml:space="preserve">- </w:t>
      </w:r>
      <w:r w:rsidRPr="00716943">
        <w:rPr>
          <w:b/>
          <w:bCs/>
          <w:sz w:val="26"/>
          <w:szCs w:val="26"/>
          <w:lang w:val="hu-HU"/>
        </w:rPr>
        <w:t>záróc</w:t>
      </w:r>
      <w:r w:rsidR="00A56915">
        <w:rPr>
          <w:b/>
          <w:bCs/>
          <w:sz w:val="26"/>
          <w:szCs w:val="26"/>
          <w:lang w:val="hu-HU"/>
        </w:rPr>
        <w:t>í</w:t>
      </w:r>
      <w:r w:rsidRPr="00716943">
        <w:rPr>
          <w:b/>
          <w:bCs/>
          <w:sz w:val="26"/>
          <w:szCs w:val="26"/>
          <w:lang w:val="hu-HU"/>
        </w:rPr>
        <w:t>mke</w:t>
      </w:r>
      <w:r w:rsidRPr="00716943">
        <w:rPr>
          <w:sz w:val="26"/>
          <w:szCs w:val="26"/>
          <w:lang w:val="hu-HU"/>
        </w:rPr>
        <w:t xml:space="preserve">: </w:t>
      </w:r>
      <w:r w:rsidR="00EA2198" w:rsidRPr="00716943">
        <w:rPr>
          <w:sz w:val="26"/>
          <w:szCs w:val="26"/>
          <w:lang w:val="hu-HU"/>
        </w:rPr>
        <w:t>&lt;/név&gt;</w:t>
      </w:r>
    </w:p>
    <w:p w14:paraId="44617752" w14:textId="13E4C8ED" w:rsidR="00EA2198" w:rsidRPr="00716943" w:rsidRDefault="00EA2198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pl: &lt;/title&gt;</w:t>
      </w:r>
    </w:p>
    <w:p w14:paraId="00FEC3DE" w14:textId="412802B7" w:rsidR="00F36051" w:rsidRPr="00716943" w:rsidRDefault="004C237C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üres elem</w:t>
      </w:r>
      <w:r w:rsidR="005F7669" w:rsidRPr="00716943">
        <w:rPr>
          <w:sz w:val="26"/>
          <w:szCs w:val="26"/>
          <w:lang w:val="hu-HU"/>
        </w:rPr>
        <w:t>:</w:t>
      </w:r>
      <w:r w:rsidR="00B349CF" w:rsidRPr="00716943">
        <w:rPr>
          <w:sz w:val="26"/>
          <w:szCs w:val="26"/>
          <w:lang w:val="hu-HU"/>
        </w:rPr>
        <w:t xml:space="preserve"> &lt;név (S attr</w:t>
      </w:r>
      <w:r w:rsidR="00A56915">
        <w:rPr>
          <w:sz w:val="26"/>
          <w:szCs w:val="26"/>
          <w:lang w:val="hu-HU"/>
        </w:rPr>
        <w:t>ibútum</w:t>
      </w:r>
      <w:r w:rsidR="00B349CF" w:rsidRPr="00716943">
        <w:rPr>
          <w:sz w:val="26"/>
          <w:szCs w:val="26"/>
          <w:lang w:val="hu-HU"/>
        </w:rPr>
        <w:t>spec</w:t>
      </w:r>
      <w:r w:rsidR="00A56915">
        <w:rPr>
          <w:sz w:val="26"/>
          <w:szCs w:val="26"/>
          <w:lang w:val="hu-HU"/>
        </w:rPr>
        <w:t>ifikáció</w:t>
      </w:r>
      <w:r w:rsidR="00B349CF" w:rsidRPr="00716943">
        <w:rPr>
          <w:sz w:val="26"/>
          <w:szCs w:val="26"/>
          <w:lang w:val="hu-HU"/>
        </w:rPr>
        <w:t>)*&gt;</w:t>
      </w:r>
    </w:p>
    <w:p w14:paraId="70866CFA" w14:textId="3ED3DE6E" w:rsidR="00AE6DBF" w:rsidRPr="00716943" w:rsidRDefault="00AE6DBF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pl: &lt;img src=”…”&gt;</w:t>
      </w:r>
      <w:r w:rsidR="00804558" w:rsidRPr="00716943">
        <w:rPr>
          <w:sz w:val="26"/>
          <w:szCs w:val="26"/>
          <w:lang w:val="hu-HU"/>
        </w:rPr>
        <w:t>, &lt;br/&gt;, &lt;hr/&gt;</w:t>
      </w:r>
    </w:p>
    <w:p w14:paraId="2B455B39" w14:textId="06C496A3" w:rsidR="00D15B06" w:rsidRPr="00716943" w:rsidRDefault="00D15B0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karakterhivatkozás</w:t>
      </w:r>
      <w:r w:rsidR="00143C9C" w:rsidRPr="00716943">
        <w:rPr>
          <w:sz w:val="26"/>
          <w:szCs w:val="26"/>
          <w:lang w:val="hu-HU"/>
        </w:rPr>
        <w:t xml:space="preserve"> –</w:t>
      </w:r>
      <w:r w:rsidR="00A56B0F" w:rsidRPr="00716943">
        <w:rPr>
          <w:sz w:val="26"/>
          <w:szCs w:val="26"/>
          <w:lang w:val="hu-HU"/>
        </w:rPr>
        <w:t xml:space="preserve"> Unicode karakterek kifejezhetők karakterhivatkozásokkal</w:t>
      </w:r>
      <w:r w:rsidR="00143C9C" w:rsidRPr="00716943">
        <w:rPr>
          <w:sz w:val="26"/>
          <w:szCs w:val="26"/>
          <w:lang w:val="hu-HU"/>
        </w:rPr>
        <w:t xml:space="preserve"> </w:t>
      </w:r>
    </w:p>
    <w:p w14:paraId="1C7842BF" w14:textId="2C0AC512" w:rsidR="00D15B06" w:rsidRPr="00716943" w:rsidRDefault="00D15B0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&amp;#nnnn – n decimális</w:t>
      </w:r>
    </w:p>
    <w:p w14:paraId="34371A3B" w14:textId="25BEBE37" w:rsidR="00D15B06" w:rsidRPr="00716943" w:rsidRDefault="00D15B06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ab/>
      </w:r>
      <w:r w:rsidRPr="00716943">
        <w:rPr>
          <w:b/>
          <w:bCs/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&amp;#</w:t>
      </w:r>
      <w:r w:rsidR="0067149B" w:rsidRPr="00716943">
        <w:rPr>
          <w:sz w:val="26"/>
          <w:szCs w:val="26"/>
          <w:lang w:val="hu-HU"/>
        </w:rPr>
        <w:t>x</w:t>
      </w:r>
      <w:r w:rsidRPr="00716943">
        <w:rPr>
          <w:sz w:val="26"/>
          <w:szCs w:val="26"/>
          <w:lang w:val="hu-HU"/>
        </w:rPr>
        <w:t>hhhh – h hexadecimális</w:t>
      </w:r>
    </w:p>
    <w:p w14:paraId="2162AC76" w14:textId="38179766" w:rsidR="00F302A4" w:rsidRPr="00716943" w:rsidRDefault="00F302A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eg</w:t>
      </w:r>
      <w:r w:rsidR="00E60215" w:rsidRPr="00716943">
        <w:rPr>
          <w:b/>
          <w:bCs/>
          <w:sz w:val="26"/>
          <w:szCs w:val="26"/>
          <w:lang w:val="hu-HU"/>
        </w:rPr>
        <w:t>y</w:t>
      </w:r>
      <w:r w:rsidRPr="00716943">
        <w:rPr>
          <w:b/>
          <w:bCs/>
          <w:sz w:val="26"/>
          <w:szCs w:val="26"/>
          <w:lang w:val="hu-HU"/>
        </w:rPr>
        <w:t>edhivatkozás</w:t>
      </w:r>
      <w:r w:rsidRPr="00716943">
        <w:rPr>
          <w:sz w:val="26"/>
          <w:szCs w:val="26"/>
          <w:lang w:val="hu-HU"/>
        </w:rPr>
        <w:t xml:space="preserve">: hivatkozás névvel </w:t>
      </w:r>
      <w:r w:rsidR="00143C9C" w:rsidRPr="00716943">
        <w:rPr>
          <w:sz w:val="26"/>
          <w:szCs w:val="26"/>
          <w:lang w:val="hu-HU"/>
        </w:rPr>
        <w:t>azonosítót</w:t>
      </w:r>
      <w:r w:rsidRPr="00716943">
        <w:rPr>
          <w:sz w:val="26"/>
          <w:szCs w:val="26"/>
          <w:lang w:val="hu-HU"/>
        </w:rPr>
        <w:t xml:space="preserve"> egyed tartalmára</w:t>
      </w:r>
    </w:p>
    <w:p w14:paraId="10AAB787" w14:textId="24FBBDEB" w:rsidR="00C12C57" w:rsidRPr="00716943" w:rsidRDefault="00C12C5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</w:r>
      <w:r w:rsidR="003161EA" w:rsidRPr="00716943">
        <w:rPr>
          <w:sz w:val="26"/>
          <w:szCs w:val="26"/>
          <w:lang w:val="hu-HU"/>
        </w:rPr>
        <w:t>hivatkozás elemzett általános egyedre</w:t>
      </w:r>
      <w:r w:rsidRPr="00716943">
        <w:rPr>
          <w:sz w:val="26"/>
          <w:szCs w:val="26"/>
          <w:lang w:val="hu-HU"/>
        </w:rPr>
        <w:t xml:space="preserve">: &amp;név </w:t>
      </w:r>
      <w:r w:rsidR="006D1A95" w:rsidRPr="00716943">
        <w:rPr>
          <w:sz w:val="26"/>
          <w:szCs w:val="26"/>
          <w:lang w:val="hu-HU"/>
        </w:rPr>
        <w:t>→ &amp;amp</w:t>
      </w:r>
    </w:p>
    <w:p w14:paraId="0ACAF4F3" w14:textId="746ED9D1" w:rsidR="00E57965" w:rsidRPr="00716943" w:rsidRDefault="00E5796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paraméteregyed-hivatkozás:</w:t>
      </w:r>
      <w:r w:rsidR="0067149B" w:rsidRPr="00716943">
        <w:rPr>
          <w:sz w:val="26"/>
          <w:szCs w:val="26"/>
          <w:lang w:val="hu-HU"/>
        </w:rPr>
        <w:t xml:space="preserve"> %név →</w:t>
      </w:r>
      <w:r w:rsidRPr="00716943">
        <w:rPr>
          <w:sz w:val="26"/>
          <w:szCs w:val="26"/>
          <w:lang w:val="hu-HU"/>
        </w:rPr>
        <w:t xml:space="preserve"> %inline</w:t>
      </w:r>
    </w:p>
    <w:p w14:paraId="0737D62C" w14:textId="61F45D2B" w:rsidR="00687663" w:rsidRPr="00716943" w:rsidRDefault="0068766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megjegyzés</w:t>
      </w:r>
      <w:r w:rsidRPr="00716943">
        <w:rPr>
          <w:sz w:val="26"/>
          <w:szCs w:val="26"/>
          <w:lang w:val="hu-HU"/>
        </w:rPr>
        <w:t>:</w:t>
      </w:r>
    </w:p>
    <w:p w14:paraId="76A721A5" w14:textId="38F8C21B" w:rsidR="00687663" w:rsidRPr="00716943" w:rsidRDefault="0068766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&lt;!</w:t>
      </w:r>
      <w:r w:rsidR="00777258" w:rsidRPr="00716943">
        <w:rPr>
          <w:sz w:val="26"/>
          <w:szCs w:val="26"/>
          <w:lang w:val="hu-HU"/>
        </w:rPr>
        <w:t>--</w:t>
      </w:r>
      <w:r w:rsidRPr="00716943">
        <w:rPr>
          <w:sz w:val="26"/>
          <w:szCs w:val="26"/>
          <w:lang w:val="hu-HU"/>
        </w:rPr>
        <w:t>szöveg --&gt;</w:t>
      </w:r>
    </w:p>
    <w:p w14:paraId="3A3B6B0A" w14:textId="3DEBBEB7" w:rsidR="002D2882" w:rsidRPr="00716943" w:rsidRDefault="002D288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f</w:t>
      </w:r>
      <w:r w:rsidR="00F9440E" w:rsidRPr="00716943">
        <w:rPr>
          <w:b/>
          <w:bCs/>
          <w:sz w:val="26"/>
          <w:szCs w:val="26"/>
          <w:lang w:val="hu-HU"/>
        </w:rPr>
        <w:t>e</w:t>
      </w:r>
      <w:r w:rsidRPr="00716943">
        <w:rPr>
          <w:b/>
          <w:bCs/>
          <w:sz w:val="26"/>
          <w:szCs w:val="26"/>
          <w:lang w:val="hu-HU"/>
        </w:rPr>
        <w:t>ldolgozási</w:t>
      </w:r>
      <w:r w:rsidRPr="00716943">
        <w:rPr>
          <w:sz w:val="26"/>
          <w:szCs w:val="26"/>
          <w:lang w:val="hu-HU"/>
        </w:rPr>
        <w:t xml:space="preserve"> </w:t>
      </w:r>
      <w:r w:rsidRPr="00716943">
        <w:rPr>
          <w:b/>
          <w:bCs/>
          <w:sz w:val="26"/>
          <w:szCs w:val="26"/>
          <w:lang w:val="hu-HU"/>
        </w:rPr>
        <w:t>utasítások</w:t>
      </w:r>
      <w:r w:rsidRPr="00716943">
        <w:rPr>
          <w:sz w:val="26"/>
          <w:szCs w:val="26"/>
          <w:lang w:val="hu-HU"/>
        </w:rPr>
        <w:t xml:space="preserve">: </w:t>
      </w:r>
      <w:r w:rsidR="00D06254" w:rsidRPr="00716943">
        <w:rPr>
          <w:sz w:val="26"/>
          <w:szCs w:val="26"/>
          <w:lang w:val="hu-HU"/>
        </w:rPr>
        <w:t>Az alkalmazások számára tartalmaznak utasításokat</w:t>
      </w:r>
    </w:p>
    <w:p w14:paraId="16C9CDAF" w14:textId="30A9AA36" w:rsidR="001136DA" w:rsidRPr="00716943" w:rsidRDefault="001136D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pl: &lt;?xml.s</w:t>
      </w:r>
      <w:r w:rsidR="00CE00A9" w:rsidRPr="00716943">
        <w:rPr>
          <w:sz w:val="26"/>
          <w:szCs w:val="26"/>
          <w:lang w:val="hu-HU"/>
        </w:rPr>
        <w:t>t</w:t>
      </w:r>
      <w:r w:rsidRPr="00716943">
        <w:rPr>
          <w:sz w:val="26"/>
          <w:szCs w:val="26"/>
          <w:lang w:val="hu-HU"/>
        </w:rPr>
        <w:t>ylesheet type=“text/css” href=”style.css”</w:t>
      </w:r>
      <w:r w:rsidR="00306C27" w:rsidRPr="00716943">
        <w:rPr>
          <w:sz w:val="26"/>
          <w:szCs w:val="26"/>
          <w:lang w:val="hu-HU"/>
        </w:rPr>
        <w:t>?</w:t>
      </w:r>
      <w:r w:rsidRPr="00716943">
        <w:rPr>
          <w:sz w:val="26"/>
          <w:szCs w:val="26"/>
          <w:lang w:val="hu-HU"/>
        </w:rPr>
        <w:t>&gt;</w:t>
      </w:r>
    </w:p>
    <w:p w14:paraId="22C957AA" w14:textId="754909A8" w:rsidR="008964B8" w:rsidRPr="00716943" w:rsidRDefault="007C393C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DE5C3B" w:rsidRPr="00716943">
        <w:rPr>
          <w:sz w:val="26"/>
          <w:szCs w:val="26"/>
          <w:lang w:val="hu-HU"/>
        </w:rPr>
        <w:t xml:space="preserve">- </w:t>
      </w:r>
      <w:r w:rsidR="00DE5C3B" w:rsidRPr="00716943">
        <w:rPr>
          <w:b/>
          <w:bCs/>
          <w:sz w:val="26"/>
          <w:szCs w:val="26"/>
          <w:lang w:val="hu-HU"/>
        </w:rPr>
        <w:t>CDATA</w:t>
      </w:r>
      <w:r w:rsidR="00DE5C3B" w:rsidRPr="00716943">
        <w:rPr>
          <w:sz w:val="26"/>
          <w:szCs w:val="26"/>
          <w:lang w:val="hu-HU"/>
        </w:rPr>
        <w:t xml:space="preserve"> </w:t>
      </w:r>
      <w:r w:rsidR="00DE5C3B" w:rsidRPr="00716943">
        <w:rPr>
          <w:b/>
          <w:bCs/>
          <w:sz w:val="26"/>
          <w:szCs w:val="26"/>
          <w:lang w:val="hu-HU"/>
        </w:rPr>
        <w:t>szakasz</w:t>
      </w:r>
      <w:r w:rsidR="00DE5C3B" w:rsidRPr="00716943">
        <w:rPr>
          <w:sz w:val="26"/>
          <w:szCs w:val="26"/>
          <w:lang w:val="hu-HU"/>
        </w:rPr>
        <w:t xml:space="preserve"> </w:t>
      </w:r>
      <w:r w:rsidR="00DE5C3B" w:rsidRPr="00716943">
        <w:rPr>
          <w:b/>
          <w:bCs/>
          <w:sz w:val="26"/>
          <w:szCs w:val="26"/>
          <w:lang w:val="hu-HU"/>
        </w:rPr>
        <w:t>határolók</w:t>
      </w:r>
      <w:r w:rsidR="007C43F4" w:rsidRPr="00716943">
        <w:rPr>
          <w:sz w:val="26"/>
          <w:szCs w:val="26"/>
          <w:lang w:val="hu-HU"/>
        </w:rPr>
        <w:t xml:space="preserve">: olyan karakteres adat levédése, mely amúgy jelölő </w:t>
      </w:r>
      <w:r w:rsidR="007C43F4" w:rsidRPr="00716943">
        <w:rPr>
          <w:sz w:val="26"/>
          <w:szCs w:val="26"/>
          <w:lang w:val="hu-HU"/>
        </w:rPr>
        <w:tab/>
        <w:t>lenne</w:t>
      </w:r>
    </w:p>
    <w:p w14:paraId="0E04741C" w14:textId="7CBE6EB2" w:rsidR="007C43F4" w:rsidRPr="00716943" w:rsidRDefault="007C43F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pl:</w:t>
      </w:r>
      <w:r w:rsidR="00261C28" w:rsidRPr="00716943">
        <w:rPr>
          <w:sz w:val="26"/>
          <w:szCs w:val="26"/>
          <w:lang w:val="hu-HU"/>
        </w:rPr>
        <w:t xml:space="preserve"> &lt;![CDATA[</w:t>
      </w:r>
      <w:r w:rsidR="00CE00A9" w:rsidRPr="00716943">
        <w:rPr>
          <w:sz w:val="26"/>
          <w:szCs w:val="26"/>
          <w:lang w:val="hu-HU"/>
        </w:rPr>
        <w:t>if (0 &lt; n &amp;&amp; n &lt;= 10)</w:t>
      </w:r>
      <w:r w:rsidR="00261C28" w:rsidRPr="00716943">
        <w:rPr>
          <w:sz w:val="26"/>
          <w:szCs w:val="26"/>
          <w:lang w:val="hu-HU"/>
        </w:rPr>
        <w:t>]]&gt;</w:t>
      </w:r>
    </w:p>
    <w:p w14:paraId="02FAC011" w14:textId="61D5F13C" w:rsidR="008964B8" w:rsidRPr="00716943" w:rsidRDefault="00AF246C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XML</w:t>
      </w:r>
      <w:r w:rsidRPr="00716943">
        <w:rPr>
          <w:sz w:val="26"/>
          <w:szCs w:val="26"/>
          <w:lang w:val="hu-HU"/>
        </w:rPr>
        <w:t xml:space="preserve"> </w:t>
      </w:r>
      <w:r w:rsidRPr="00716943">
        <w:rPr>
          <w:b/>
          <w:bCs/>
          <w:sz w:val="26"/>
          <w:szCs w:val="26"/>
          <w:lang w:val="hu-HU"/>
        </w:rPr>
        <w:t>deklaráció</w:t>
      </w:r>
      <w:r w:rsidRPr="00716943">
        <w:rPr>
          <w:sz w:val="26"/>
          <w:szCs w:val="26"/>
          <w:lang w:val="hu-HU"/>
        </w:rPr>
        <w:t>: meghatározza az XML használt verziószámát</w:t>
      </w:r>
    </w:p>
    <w:p w14:paraId="6794780A" w14:textId="48EEC562" w:rsidR="005932B4" w:rsidRPr="00716943" w:rsidRDefault="005932B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pl: &lt;? xml version = “</w:t>
      </w:r>
      <w:r w:rsidR="009D603B" w:rsidRPr="00716943">
        <w:rPr>
          <w:sz w:val="26"/>
          <w:szCs w:val="26"/>
          <w:lang w:val="hu-HU"/>
        </w:rPr>
        <w:t>1.0</w:t>
      </w:r>
      <w:r w:rsidRPr="00716943">
        <w:rPr>
          <w:sz w:val="26"/>
          <w:szCs w:val="26"/>
          <w:lang w:val="hu-HU"/>
        </w:rPr>
        <w:t>“&gt;</w:t>
      </w:r>
    </w:p>
    <w:p w14:paraId="371A1E2C" w14:textId="00C32868" w:rsidR="00BA0BC3" w:rsidRPr="00716943" w:rsidRDefault="00BA0BC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      &lt;? xml version = ‘1.0’ encoding=”UTF-8”&gt;</w:t>
      </w:r>
    </w:p>
    <w:p w14:paraId="4D7AF696" w14:textId="49FB6A6C" w:rsidR="00A478BF" w:rsidRPr="00716943" w:rsidRDefault="00A478BF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dokumentumtípus</w:t>
      </w:r>
      <w:r w:rsidRPr="00716943">
        <w:rPr>
          <w:sz w:val="26"/>
          <w:szCs w:val="26"/>
          <w:lang w:val="hu-HU"/>
        </w:rPr>
        <w:t xml:space="preserve"> </w:t>
      </w:r>
      <w:r w:rsidRPr="00716943">
        <w:rPr>
          <w:b/>
          <w:bCs/>
          <w:sz w:val="26"/>
          <w:szCs w:val="26"/>
          <w:lang w:val="hu-HU"/>
        </w:rPr>
        <w:t>deklaráció</w:t>
      </w:r>
      <w:r w:rsidR="004E67A8" w:rsidRPr="00716943">
        <w:rPr>
          <w:b/>
          <w:bCs/>
          <w:sz w:val="26"/>
          <w:szCs w:val="26"/>
          <w:lang w:val="hu-HU"/>
        </w:rPr>
        <w:t xml:space="preserve"> (DTD)</w:t>
      </w:r>
      <w:r w:rsidRPr="00716943">
        <w:rPr>
          <w:sz w:val="26"/>
          <w:szCs w:val="26"/>
          <w:lang w:val="hu-HU"/>
        </w:rPr>
        <w:t>:</w:t>
      </w:r>
      <w:r w:rsidR="00D9503E" w:rsidRPr="00716943">
        <w:rPr>
          <w:sz w:val="26"/>
          <w:szCs w:val="26"/>
          <w:lang w:val="hu-HU"/>
        </w:rPr>
        <w:t xml:space="preserve"> egy osztályhoz egy nyelvtant </w:t>
      </w:r>
      <w:r w:rsidR="004E67A8" w:rsidRPr="00716943">
        <w:rPr>
          <w:sz w:val="26"/>
          <w:szCs w:val="26"/>
          <w:lang w:val="hu-HU"/>
        </w:rPr>
        <w:t>meghatározó</w:t>
      </w:r>
      <w:r w:rsidR="00D9503E" w:rsidRPr="00716943">
        <w:rPr>
          <w:sz w:val="26"/>
          <w:szCs w:val="26"/>
          <w:lang w:val="hu-HU"/>
        </w:rPr>
        <w:t xml:space="preserve"> jelölő deklarációkat tartalmaz</w:t>
      </w:r>
      <w:r w:rsidR="002C73B8" w:rsidRPr="00716943">
        <w:rPr>
          <w:sz w:val="26"/>
          <w:szCs w:val="26"/>
          <w:lang w:val="hu-HU"/>
        </w:rPr>
        <w:t xml:space="preserve"> és/vagy ilyen deklarációkra mutat</w:t>
      </w:r>
      <w:r w:rsidR="00791DD4" w:rsidRPr="00716943">
        <w:rPr>
          <w:sz w:val="26"/>
          <w:szCs w:val="26"/>
          <w:lang w:val="hu-HU"/>
        </w:rPr>
        <w:t xml:space="preserve">. </w:t>
      </w:r>
      <w:r w:rsidR="002C73B8" w:rsidRPr="00716943">
        <w:rPr>
          <w:sz w:val="26"/>
          <w:szCs w:val="26"/>
          <w:lang w:val="hu-HU"/>
        </w:rPr>
        <w:t>A</w:t>
      </w:r>
      <w:r w:rsidR="00791DD4" w:rsidRPr="00716943">
        <w:rPr>
          <w:sz w:val="26"/>
          <w:szCs w:val="26"/>
          <w:lang w:val="hu-HU"/>
        </w:rPr>
        <w:t xml:space="preserve"> név, a gyökérelem típusát írja elő</w:t>
      </w:r>
      <w:r w:rsidR="00F700C9" w:rsidRPr="00716943">
        <w:rPr>
          <w:sz w:val="26"/>
          <w:szCs w:val="26"/>
          <w:lang w:val="hu-HU"/>
        </w:rPr>
        <w:t>.</w:t>
      </w:r>
      <w:r w:rsidR="00A60427" w:rsidRPr="00716943">
        <w:rPr>
          <w:sz w:val="26"/>
          <w:szCs w:val="26"/>
          <w:lang w:val="hu-HU"/>
        </w:rPr>
        <w:t xml:space="preserve"> </w:t>
      </w:r>
    </w:p>
    <w:p w14:paraId="5B0BF7AF" w14:textId="60EDED76" w:rsidR="00826E10" w:rsidRPr="00716943" w:rsidRDefault="00826E10" w:rsidP="008C6CAE">
      <w:pPr>
        <w:rPr>
          <w:b/>
          <w:bCs/>
          <w:sz w:val="26"/>
          <w:szCs w:val="26"/>
          <w:lang w:val="hu-HU"/>
        </w:rPr>
      </w:pPr>
    </w:p>
    <w:p w14:paraId="39C8CE0E" w14:textId="6795CE05" w:rsidR="004909ED" w:rsidRPr="00716943" w:rsidRDefault="00826E10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Dokumentumtípus-definíció</w:t>
      </w:r>
      <w:r w:rsidRPr="00716943">
        <w:rPr>
          <w:sz w:val="26"/>
          <w:szCs w:val="26"/>
          <w:lang w:val="hu-HU"/>
        </w:rPr>
        <w:t>: megszorítás</w:t>
      </w:r>
      <w:r w:rsidR="00F239C1" w:rsidRPr="00716943">
        <w:rPr>
          <w:sz w:val="26"/>
          <w:szCs w:val="26"/>
          <w:lang w:val="hu-HU"/>
        </w:rPr>
        <w:t>ok</w:t>
      </w:r>
      <w:r w:rsidRPr="00716943">
        <w:rPr>
          <w:sz w:val="26"/>
          <w:szCs w:val="26"/>
          <w:lang w:val="hu-HU"/>
        </w:rPr>
        <w:t xml:space="preserve"> írhatóak a dok</w:t>
      </w:r>
      <w:r w:rsidR="003F42AE" w:rsidRPr="00716943">
        <w:rPr>
          <w:sz w:val="26"/>
          <w:szCs w:val="26"/>
          <w:lang w:val="hu-HU"/>
        </w:rPr>
        <w:t>umentum</w:t>
      </w:r>
      <w:r w:rsidRPr="00716943">
        <w:rPr>
          <w:sz w:val="26"/>
          <w:szCs w:val="26"/>
          <w:lang w:val="hu-HU"/>
        </w:rPr>
        <w:t xml:space="preserve"> logikai szerkezetére</w:t>
      </w:r>
      <w:r w:rsidR="00F80394" w:rsidRPr="00716943">
        <w:rPr>
          <w:sz w:val="26"/>
          <w:szCs w:val="26"/>
          <w:lang w:val="hu-HU"/>
        </w:rPr>
        <w:t>, a tárolási egységek használatát támogatja</w:t>
      </w:r>
      <w:r w:rsidR="00BF0790" w:rsidRPr="00716943">
        <w:rPr>
          <w:sz w:val="26"/>
          <w:szCs w:val="26"/>
          <w:lang w:val="hu-HU"/>
        </w:rPr>
        <w:t>.</w:t>
      </w:r>
    </w:p>
    <w:p w14:paraId="590D5AFD" w14:textId="7382FECD" w:rsidR="00C53EC9" w:rsidRPr="00716943" w:rsidRDefault="00C53EC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A60427" w:rsidRPr="00716943">
        <w:rPr>
          <w:sz w:val="26"/>
          <w:szCs w:val="26"/>
          <w:lang w:val="hu-HU"/>
        </w:rPr>
        <w:t>- j</w:t>
      </w:r>
      <w:r w:rsidRPr="00716943">
        <w:rPr>
          <w:sz w:val="26"/>
          <w:szCs w:val="26"/>
          <w:lang w:val="hu-HU"/>
        </w:rPr>
        <w:t>elölő deklarációkból áll</w:t>
      </w:r>
      <w:r w:rsidR="00956FF7" w:rsidRPr="00716943">
        <w:rPr>
          <w:sz w:val="26"/>
          <w:szCs w:val="26"/>
          <w:lang w:val="hu-HU"/>
        </w:rPr>
        <w:t>.</w:t>
      </w:r>
    </w:p>
    <w:p w14:paraId="144D6886" w14:textId="63C28FD6" w:rsidR="004909ED" w:rsidRPr="00716943" w:rsidRDefault="004909E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a dokumentumtípus-deklaráció mutathat külső DTD-re, tartalmazhat belső DTD </w:t>
      </w:r>
      <w:r w:rsidR="00285B09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alkészletet, vagy mindkettőt</w:t>
      </w:r>
    </w:p>
    <w:p w14:paraId="3A14F609" w14:textId="76C65577" w:rsidR="00340D46" w:rsidRPr="00716943" w:rsidRDefault="00340D4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a </w:t>
      </w:r>
      <w:r w:rsidR="00A60427" w:rsidRPr="00716943">
        <w:rPr>
          <w:sz w:val="26"/>
          <w:szCs w:val="26"/>
          <w:lang w:val="hu-HU"/>
        </w:rPr>
        <w:t>két</w:t>
      </w:r>
      <w:r w:rsidRPr="00716943">
        <w:rPr>
          <w:sz w:val="26"/>
          <w:szCs w:val="26"/>
          <w:lang w:val="hu-HU"/>
        </w:rPr>
        <w:t xml:space="preserve"> alkészlet alkotj</w:t>
      </w:r>
      <w:r w:rsidR="00BE1792" w:rsidRPr="00716943">
        <w:rPr>
          <w:sz w:val="26"/>
          <w:szCs w:val="26"/>
          <w:lang w:val="hu-HU"/>
        </w:rPr>
        <w:t>a</w:t>
      </w:r>
      <w:r w:rsidRPr="00716943">
        <w:rPr>
          <w:sz w:val="26"/>
          <w:szCs w:val="26"/>
          <w:lang w:val="hu-HU"/>
        </w:rPr>
        <w:t xml:space="preserve"> egy dokumentum DTD-jét</w:t>
      </w:r>
    </w:p>
    <w:p w14:paraId="6C14E702" w14:textId="42CF7AE0" w:rsidR="001E77AD" w:rsidRPr="00716943" w:rsidRDefault="001E77A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ha két alkészlet van a belső megelőzi a külsőt, ez lehetővé teszi a külsőben lévő </w:t>
      </w:r>
      <w:r w:rsidR="00EF5E73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egyed-attribútumlista-deklarációk felülírását</w:t>
      </w:r>
    </w:p>
    <w:p w14:paraId="19385C1F" w14:textId="77777777" w:rsidR="00BB1CB3" w:rsidRPr="00716943" w:rsidRDefault="00BB1CB3" w:rsidP="008C6CAE">
      <w:pPr>
        <w:rPr>
          <w:sz w:val="26"/>
          <w:szCs w:val="26"/>
          <w:lang w:val="hu-HU"/>
        </w:rPr>
      </w:pPr>
    </w:p>
    <w:p w14:paraId="2CA9B4D3" w14:textId="13D10C88" w:rsidR="00BB1CB3" w:rsidRPr="00716943" w:rsidRDefault="00BB1CB3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Érvényesség</w:t>
      </w:r>
      <w:r w:rsidRPr="00716943">
        <w:rPr>
          <w:sz w:val="26"/>
          <w:szCs w:val="26"/>
          <w:lang w:val="hu-HU"/>
        </w:rPr>
        <w:t>:</w:t>
      </w:r>
      <w:r w:rsidR="009E65BF" w:rsidRPr="00716943">
        <w:rPr>
          <w:sz w:val="26"/>
          <w:szCs w:val="26"/>
          <w:lang w:val="hu-HU"/>
        </w:rPr>
        <w:t xml:space="preserve"> akkor érvényes egy </w:t>
      </w:r>
      <w:r w:rsidR="004F4560" w:rsidRPr="00716943">
        <w:rPr>
          <w:sz w:val="26"/>
          <w:szCs w:val="26"/>
          <w:lang w:val="hu-HU"/>
        </w:rPr>
        <w:t>X</w:t>
      </w:r>
      <w:r w:rsidR="009E65BF" w:rsidRPr="00716943">
        <w:rPr>
          <w:sz w:val="26"/>
          <w:szCs w:val="26"/>
          <w:lang w:val="hu-HU"/>
        </w:rPr>
        <w:t>ML dokumentum, ha tartozik hozzá dokumentumtípu</w:t>
      </w:r>
      <w:r w:rsidR="008D6A4B" w:rsidRPr="00716943">
        <w:rPr>
          <w:sz w:val="26"/>
          <w:szCs w:val="26"/>
          <w:lang w:val="hu-HU"/>
        </w:rPr>
        <w:t>s</w:t>
      </w:r>
      <w:r w:rsidR="009039A9" w:rsidRPr="00716943">
        <w:rPr>
          <w:sz w:val="26"/>
          <w:szCs w:val="26"/>
          <w:lang w:val="hu-HU"/>
        </w:rPr>
        <w:t>-</w:t>
      </w:r>
      <w:r w:rsidR="009E65BF" w:rsidRPr="00716943">
        <w:rPr>
          <w:sz w:val="26"/>
          <w:szCs w:val="26"/>
          <w:lang w:val="hu-HU"/>
        </w:rPr>
        <w:t>deklaráció és a dokumentum eleg</w:t>
      </w:r>
      <w:r w:rsidR="00A96473" w:rsidRPr="00716943">
        <w:rPr>
          <w:sz w:val="26"/>
          <w:szCs w:val="26"/>
          <w:lang w:val="hu-HU"/>
        </w:rPr>
        <w:t>e</w:t>
      </w:r>
      <w:r w:rsidR="009E65BF" w:rsidRPr="00716943">
        <w:rPr>
          <w:sz w:val="26"/>
          <w:szCs w:val="26"/>
          <w:lang w:val="hu-HU"/>
        </w:rPr>
        <w:t>t tesz a DTD általi megszorításoknak</w:t>
      </w:r>
    </w:p>
    <w:p w14:paraId="62D31428" w14:textId="56B93BC4" w:rsidR="00482D8B" w:rsidRPr="00716943" w:rsidRDefault="00482D8B" w:rsidP="008C6CAE">
      <w:pPr>
        <w:rPr>
          <w:sz w:val="26"/>
          <w:szCs w:val="26"/>
          <w:lang w:val="hu-HU"/>
        </w:rPr>
      </w:pPr>
    </w:p>
    <w:p w14:paraId="1B36A400" w14:textId="67434837" w:rsidR="00482D8B" w:rsidRPr="00716943" w:rsidRDefault="00482D8B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Elemtípus-deklarációk</w:t>
      </w:r>
      <w:r w:rsidR="0030503D" w:rsidRPr="00716943">
        <w:rPr>
          <w:sz w:val="26"/>
          <w:szCs w:val="26"/>
          <w:lang w:val="hu-HU"/>
        </w:rPr>
        <w:t>:</w:t>
      </w:r>
      <w:r w:rsidR="009B35C5" w:rsidRPr="00716943">
        <w:rPr>
          <w:sz w:val="26"/>
          <w:szCs w:val="26"/>
          <w:lang w:val="hu-HU"/>
        </w:rPr>
        <w:t xml:space="preserve"> elem tartalmára ír elő megszorítást (</w:t>
      </w:r>
      <w:r w:rsidR="00A60427" w:rsidRPr="00716943">
        <w:rPr>
          <w:b/>
          <w:bCs/>
          <w:sz w:val="26"/>
          <w:szCs w:val="26"/>
          <w:lang w:val="hu-HU"/>
        </w:rPr>
        <w:t>érvényességi megszorítás</w:t>
      </w:r>
      <w:r w:rsidR="00A60427" w:rsidRPr="00716943">
        <w:rPr>
          <w:sz w:val="26"/>
          <w:szCs w:val="26"/>
          <w:lang w:val="hu-HU"/>
        </w:rPr>
        <w:t xml:space="preserve">: </w:t>
      </w:r>
      <w:r w:rsidR="009B35C5" w:rsidRPr="00716943">
        <w:rPr>
          <w:sz w:val="26"/>
          <w:szCs w:val="26"/>
          <w:lang w:val="hu-HU"/>
        </w:rPr>
        <w:t>egy elemtípus nem deklarálható többször)</w:t>
      </w:r>
    </w:p>
    <w:p w14:paraId="1E9E033C" w14:textId="2EEEC67A" w:rsidR="00955D83" w:rsidRPr="00716943" w:rsidRDefault="00955D83" w:rsidP="008C6CAE">
      <w:pPr>
        <w:rPr>
          <w:sz w:val="26"/>
          <w:szCs w:val="26"/>
          <w:lang w:val="hu-HU"/>
        </w:rPr>
      </w:pPr>
    </w:p>
    <w:p w14:paraId="1940FA35" w14:textId="578692A7" w:rsidR="00955D83" w:rsidRPr="00716943" w:rsidRDefault="00955D83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Üres elemek</w:t>
      </w:r>
      <w:r w:rsidRPr="00716943">
        <w:rPr>
          <w:sz w:val="26"/>
          <w:szCs w:val="26"/>
          <w:lang w:val="hu-HU"/>
        </w:rPr>
        <w:t>:</w:t>
      </w:r>
      <w:r w:rsidR="00C6706B" w:rsidRPr="00716943">
        <w:rPr>
          <w:sz w:val="26"/>
          <w:szCs w:val="26"/>
          <w:lang w:val="hu-HU"/>
        </w:rPr>
        <w:t xml:space="preserve"> az így deklará</w:t>
      </w:r>
      <w:r w:rsidR="001049CF" w:rsidRPr="00716943">
        <w:rPr>
          <w:sz w:val="26"/>
          <w:szCs w:val="26"/>
          <w:lang w:val="hu-HU"/>
        </w:rPr>
        <w:t>l</w:t>
      </w:r>
      <w:r w:rsidR="00C6706B" w:rsidRPr="00716943">
        <w:rPr>
          <w:sz w:val="26"/>
          <w:szCs w:val="26"/>
          <w:lang w:val="hu-HU"/>
        </w:rPr>
        <w:t>t elemeknek nem lehet tartalma</w:t>
      </w:r>
    </w:p>
    <w:p w14:paraId="64ED0549" w14:textId="5A1F8B1B" w:rsidR="00C6706B" w:rsidRPr="00716943" w:rsidRDefault="00C6706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&lt;!ELEMENT br EMPTY&gt;</w:t>
      </w:r>
    </w:p>
    <w:p w14:paraId="07286D91" w14:textId="5E08248D" w:rsidR="005B2A09" w:rsidRPr="00716943" w:rsidRDefault="005B2A09" w:rsidP="008C6CAE">
      <w:pPr>
        <w:rPr>
          <w:sz w:val="26"/>
          <w:szCs w:val="26"/>
          <w:lang w:val="hu-HU"/>
        </w:rPr>
      </w:pPr>
    </w:p>
    <w:p w14:paraId="796F0ED5" w14:textId="0DEB2763" w:rsidR="00E34550" w:rsidRPr="00716943" w:rsidRDefault="00E34550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Elemtartalom</w:t>
      </w:r>
      <w:r w:rsidRPr="00716943">
        <w:rPr>
          <w:sz w:val="26"/>
          <w:szCs w:val="26"/>
          <w:lang w:val="hu-HU"/>
        </w:rPr>
        <w:t>: elemtartalmú az elemtípus, ha csak elemgyermekeket tartalmazhatnak</w:t>
      </w:r>
    </w:p>
    <w:p w14:paraId="1152CBAC" w14:textId="04F015CB" w:rsidR="00DA1D81" w:rsidRPr="00716943" w:rsidRDefault="00DA1D81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615F4A" w:rsidRPr="00716943">
        <w:rPr>
          <w:sz w:val="26"/>
          <w:szCs w:val="26"/>
          <w:lang w:val="hu-HU"/>
        </w:rPr>
        <w:t xml:space="preserve">- </w:t>
      </w:r>
      <w:r w:rsidRPr="00716943">
        <w:rPr>
          <w:sz w:val="26"/>
          <w:szCs w:val="26"/>
          <w:lang w:val="hu-HU"/>
        </w:rPr>
        <w:t>megjegyzések és feldolgozási utasítások is megengedettek</w:t>
      </w:r>
    </w:p>
    <w:p w14:paraId="01612F6F" w14:textId="0980C219" w:rsidR="00615F4A" w:rsidRPr="00716943" w:rsidRDefault="00615F4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a deklaráció egy tartalommodellt határoz meg, ami reguláris kifejezéshez </w:t>
      </w:r>
      <w:r w:rsidRPr="00716943">
        <w:rPr>
          <w:sz w:val="26"/>
          <w:szCs w:val="26"/>
          <w:lang w:val="hu-HU"/>
        </w:rPr>
        <w:tab/>
        <w:t>hasonló minta:</w:t>
      </w:r>
    </w:p>
    <w:p w14:paraId="2BA2F926" w14:textId="1AE98A0C" w:rsidR="00615F4A" w:rsidRPr="00716943" w:rsidRDefault="00615F4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használható: sorozat, alternatív lista</w:t>
      </w:r>
    </w:p>
    <w:p w14:paraId="6A274178" w14:textId="576E4E0A" w:rsidR="00615F4A" w:rsidRPr="00716943" w:rsidRDefault="00615F4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előfordulások számára:</w:t>
      </w:r>
    </w:p>
    <w:tbl>
      <w:tblPr>
        <w:tblStyle w:val="Rcsostblzat"/>
        <w:tblpPr w:leftFromText="180" w:rightFromText="180" w:vertAnchor="text" w:horzAnchor="page" w:tblpX="3047" w:tblpY="82"/>
        <w:tblW w:w="0" w:type="auto"/>
        <w:tblLook w:val="04A0" w:firstRow="1" w:lastRow="0" w:firstColumn="1" w:lastColumn="0" w:noHBand="0" w:noVBand="1"/>
      </w:tblPr>
      <w:tblGrid>
        <w:gridCol w:w="346"/>
        <w:gridCol w:w="2331"/>
      </w:tblGrid>
      <w:tr w:rsidR="000B6AD3" w:rsidRPr="00716943" w14:paraId="5936FB02" w14:textId="77777777" w:rsidTr="000B6AD3">
        <w:tc>
          <w:tcPr>
            <w:tcW w:w="0" w:type="auto"/>
          </w:tcPr>
          <w:p w14:paraId="0F396952" w14:textId="77777777" w:rsidR="000B6AD3" w:rsidRPr="00716943" w:rsidRDefault="000B6AD3" w:rsidP="000B6AD3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?</w:t>
            </w:r>
          </w:p>
        </w:tc>
        <w:tc>
          <w:tcPr>
            <w:tcW w:w="0" w:type="auto"/>
          </w:tcPr>
          <w:p w14:paraId="288A3599" w14:textId="77777777" w:rsidR="000B6AD3" w:rsidRPr="00716943" w:rsidRDefault="000B6AD3" w:rsidP="000B6AD3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0 vagy 1 előfordulás</w:t>
            </w:r>
          </w:p>
        </w:tc>
      </w:tr>
      <w:tr w:rsidR="000B6AD3" w:rsidRPr="00716943" w14:paraId="457CB16A" w14:textId="77777777" w:rsidTr="000B6AD3">
        <w:tc>
          <w:tcPr>
            <w:tcW w:w="0" w:type="auto"/>
          </w:tcPr>
          <w:p w14:paraId="2D48600F" w14:textId="77777777" w:rsidR="000B6AD3" w:rsidRPr="00716943" w:rsidRDefault="000B6AD3" w:rsidP="000B6AD3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+</w:t>
            </w:r>
          </w:p>
        </w:tc>
        <w:tc>
          <w:tcPr>
            <w:tcW w:w="0" w:type="auto"/>
          </w:tcPr>
          <w:p w14:paraId="4C99DB3E" w14:textId="77777777" w:rsidR="000B6AD3" w:rsidRPr="00716943" w:rsidRDefault="000B6AD3" w:rsidP="000B6AD3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1 &lt;= előfordulás</w:t>
            </w:r>
          </w:p>
        </w:tc>
      </w:tr>
      <w:tr w:rsidR="000B6AD3" w:rsidRPr="00716943" w14:paraId="79A43F24" w14:textId="77777777" w:rsidTr="000B6AD3">
        <w:tc>
          <w:tcPr>
            <w:tcW w:w="0" w:type="auto"/>
          </w:tcPr>
          <w:p w14:paraId="5BAF0BD1" w14:textId="77777777" w:rsidR="000B6AD3" w:rsidRPr="00716943" w:rsidRDefault="000B6AD3" w:rsidP="000B6AD3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*</w:t>
            </w:r>
          </w:p>
        </w:tc>
        <w:tc>
          <w:tcPr>
            <w:tcW w:w="0" w:type="auto"/>
          </w:tcPr>
          <w:p w14:paraId="656548BC" w14:textId="77777777" w:rsidR="000B6AD3" w:rsidRPr="00716943" w:rsidRDefault="000B6AD3" w:rsidP="000B6AD3">
            <w:pPr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0 &lt;= előfordulás</w:t>
            </w:r>
          </w:p>
        </w:tc>
      </w:tr>
    </w:tbl>
    <w:p w14:paraId="6D3AC246" w14:textId="77777777" w:rsidR="00E56CCB" w:rsidRPr="00716943" w:rsidRDefault="00615F4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</w:r>
    </w:p>
    <w:p w14:paraId="3DB4C86C" w14:textId="7CF8BB6A" w:rsidR="00615F4A" w:rsidRPr="00716943" w:rsidRDefault="00615F4A" w:rsidP="008C6CAE">
      <w:pPr>
        <w:rPr>
          <w:sz w:val="26"/>
          <w:szCs w:val="26"/>
          <w:lang w:val="hu-HU"/>
        </w:rPr>
      </w:pPr>
    </w:p>
    <w:p w14:paraId="12FE28B5" w14:textId="77777777" w:rsidR="003366CC" w:rsidRPr="00716943" w:rsidRDefault="003366CC" w:rsidP="008C6CAE">
      <w:pPr>
        <w:rPr>
          <w:sz w:val="26"/>
          <w:szCs w:val="26"/>
          <w:lang w:val="hu-HU"/>
        </w:rPr>
      </w:pPr>
    </w:p>
    <w:p w14:paraId="3AB7AE54" w14:textId="64F133B3" w:rsidR="00984877" w:rsidRPr="00716943" w:rsidRDefault="001C264B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noProof/>
          <w:sz w:val="26"/>
          <w:szCs w:val="26"/>
          <w:lang w:val="hu-HU"/>
        </w:rPr>
        <w:drawing>
          <wp:inline distT="0" distB="0" distL="0" distR="0" wp14:anchorId="14595849" wp14:editId="2871F4CA">
            <wp:extent cx="5943600" cy="3193415"/>
            <wp:effectExtent l="0" t="0" r="0" b="6985"/>
            <wp:docPr id="1078394468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94468" name="Kép 1" descr="A képen szöveg, képernyőkép, Betűtípus, szám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E03C" w14:textId="1A49F93B" w:rsidR="000B6AD3" w:rsidRPr="00716943" w:rsidRDefault="000B6AD3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Vegyes tartalom</w:t>
      </w:r>
      <w:r w:rsidRPr="00716943">
        <w:rPr>
          <w:sz w:val="26"/>
          <w:szCs w:val="26"/>
          <w:lang w:val="hu-HU"/>
        </w:rPr>
        <w:t>: karakteres adatokat tartalmazhat elemgye</w:t>
      </w:r>
      <w:r w:rsidR="001C264B" w:rsidRPr="00716943">
        <w:rPr>
          <w:sz w:val="26"/>
          <w:szCs w:val="26"/>
          <w:lang w:val="hu-HU"/>
        </w:rPr>
        <w:t>rm</w:t>
      </w:r>
      <w:r w:rsidRPr="00716943">
        <w:rPr>
          <w:sz w:val="26"/>
          <w:szCs w:val="26"/>
          <w:lang w:val="hu-HU"/>
        </w:rPr>
        <w:t>ek</w:t>
      </w:r>
      <w:r w:rsidR="001C264B" w:rsidRPr="00716943">
        <w:rPr>
          <w:sz w:val="26"/>
          <w:szCs w:val="26"/>
          <w:lang w:val="hu-HU"/>
        </w:rPr>
        <w:t>ek</w:t>
      </w:r>
      <w:r w:rsidRPr="00716943">
        <w:rPr>
          <w:sz w:val="26"/>
          <w:szCs w:val="26"/>
          <w:lang w:val="hu-HU"/>
        </w:rPr>
        <w:t>kel vegyítve</w:t>
      </w:r>
    </w:p>
    <w:p w14:paraId="65756773" w14:textId="356C0B4C" w:rsidR="00045356" w:rsidRPr="00716943" w:rsidRDefault="0004535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korlátoz</w:t>
      </w:r>
      <w:r w:rsidR="000179E9" w:rsidRPr="00716943">
        <w:rPr>
          <w:sz w:val="26"/>
          <w:szCs w:val="26"/>
          <w:lang w:val="hu-HU"/>
        </w:rPr>
        <w:t>h</w:t>
      </w:r>
      <w:r w:rsidRPr="00716943">
        <w:rPr>
          <w:sz w:val="26"/>
          <w:szCs w:val="26"/>
          <w:lang w:val="hu-HU"/>
        </w:rPr>
        <w:t>ató az elemgyereke</w:t>
      </w:r>
      <w:r w:rsidR="005622FB" w:rsidRPr="00716943">
        <w:rPr>
          <w:sz w:val="26"/>
          <w:szCs w:val="26"/>
          <w:lang w:val="hu-HU"/>
        </w:rPr>
        <w:t>k</w:t>
      </w:r>
      <w:r w:rsidRPr="00716943">
        <w:rPr>
          <w:sz w:val="26"/>
          <w:szCs w:val="26"/>
          <w:lang w:val="hu-HU"/>
        </w:rPr>
        <w:t xml:space="preserve"> típusa, de sorrendje, száma nem</w:t>
      </w:r>
    </w:p>
    <w:p w14:paraId="4B415C36" w14:textId="4F1EA93F" w:rsidR="0090154C" w:rsidRPr="00716943" w:rsidRDefault="0090154C" w:rsidP="008C6CAE">
      <w:pPr>
        <w:rPr>
          <w:b/>
          <w:b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lastRenderedPageBreak/>
        <w:tab/>
      </w:r>
      <w:r w:rsidR="00E54923" w:rsidRPr="00716943">
        <w:rPr>
          <w:noProof/>
          <w:sz w:val="26"/>
          <w:szCs w:val="26"/>
          <w:lang w:val="hu-HU"/>
        </w:rPr>
        <w:drawing>
          <wp:inline distT="0" distB="0" distL="0" distR="0" wp14:anchorId="664FA250" wp14:editId="5C81F5C3">
            <wp:extent cx="5943600" cy="2287905"/>
            <wp:effectExtent l="0" t="0" r="0" b="0"/>
            <wp:docPr id="1726760589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60589" name="Kép 1" descr="A képen szöveg, képernyőkép, Betűtípus, sor látható&#10;&#10;Automatikusan generált leírá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E017" w14:textId="77777777" w:rsidR="00BF0A63" w:rsidRPr="00716943" w:rsidRDefault="00BF0A63" w:rsidP="008C6CAE">
      <w:pPr>
        <w:rPr>
          <w:sz w:val="26"/>
          <w:szCs w:val="26"/>
          <w:lang w:val="hu-HU"/>
        </w:rPr>
      </w:pPr>
    </w:p>
    <w:p w14:paraId="08A429A4" w14:textId="7B25FC99" w:rsidR="00BF0A63" w:rsidRPr="00716943" w:rsidRDefault="00BF0A63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Érvényesség</w:t>
      </w:r>
      <w:r w:rsidRPr="00716943">
        <w:rPr>
          <w:sz w:val="26"/>
          <w:szCs w:val="26"/>
          <w:lang w:val="hu-HU"/>
        </w:rPr>
        <w:t>:</w:t>
      </w:r>
      <w:r w:rsidR="00024CEC" w:rsidRPr="00716943">
        <w:rPr>
          <w:sz w:val="26"/>
          <w:szCs w:val="26"/>
          <w:lang w:val="hu-HU"/>
        </w:rPr>
        <w:t xml:space="preserve"> Ugyanaz a név nem szerepelhet egynél többször a deklarációban.</w:t>
      </w:r>
    </w:p>
    <w:p w14:paraId="385F6188" w14:textId="57EC8E05" w:rsidR="00136F7F" w:rsidRPr="00716943" w:rsidRDefault="00024CEC" w:rsidP="009039A9">
      <w:pPr>
        <w:ind w:left="851" w:hanging="141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egyedhivatkozások a helyettesítő szövegükkel történő használat után az így deklarált elemet kar</w:t>
      </w:r>
      <w:r w:rsidR="00B9321E" w:rsidRPr="00716943">
        <w:rPr>
          <w:sz w:val="26"/>
          <w:szCs w:val="26"/>
          <w:lang w:val="hu-HU"/>
        </w:rPr>
        <w:t>akteres</w:t>
      </w:r>
      <w:r w:rsidRPr="00716943">
        <w:rPr>
          <w:sz w:val="26"/>
          <w:szCs w:val="26"/>
          <w:lang w:val="hu-HU"/>
        </w:rPr>
        <w:t xml:space="preserve"> adato</w:t>
      </w:r>
      <w:r w:rsidR="00B9321E" w:rsidRPr="00716943">
        <w:rPr>
          <w:sz w:val="26"/>
          <w:szCs w:val="26"/>
          <w:lang w:val="hu-HU"/>
        </w:rPr>
        <w:t>t, C</w:t>
      </w:r>
      <w:r w:rsidRPr="00716943">
        <w:rPr>
          <w:sz w:val="26"/>
          <w:szCs w:val="26"/>
          <w:lang w:val="hu-HU"/>
        </w:rPr>
        <w:t>D</w:t>
      </w:r>
      <w:r w:rsidR="00B9321E" w:rsidRPr="00716943">
        <w:rPr>
          <w:sz w:val="26"/>
          <w:szCs w:val="26"/>
          <w:lang w:val="hu-HU"/>
        </w:rPr>
        <w:t>A</w:t>
      </w:r>
      <w:r w:rsidRPr="00716943">
        <w:rPr>
          <w:sz w:val="26"/>
          <w:szCs w:val="26"/>
          <w:lang w:val="hu-HU"/>
        </w:rPr>
        <w:t>TA szakaszokat, megjegyzéseket, feld</w:t>
      </w:r>
      <w:r w:rsidR="0017771D" w:rsidRPr="00716943">
        <w:rPr>
          <w:sz w:val="26"/>
          <w:szCs w:val="26"/>
          <w:lang w:val="hu-HU"/>
        </w:rPr>
        <w:t>olgozási</w:t>
      </w:r>
      <w:r w:rsidRPr="00716943">
        <w:rPr>
          <w:sz w:val="26"/>
          <w:szCs w:val="26"/>
          <w:lang w:val="hu-HU"/>
        </w:rPr>
        <w:t xml:space="preserve"> utasításokat kell tartalmaz</w:t>
      </w:r>
      <w:r w:rsidR="000873EE" w:rsidRPr="00716943">
        <w:rPr>
          <w:sz w:val="26"/>
          <w:szCs w:val="26"/>
          <w:lang w:val="hu-HU"/>
        </w:rPr>
        <w:t>zon</w:t>
      </w:r>
      <w:r w:rsidR="00FB28BF" w:rsidRPr="00716943">
        <w:rPr>
          <w:sz w:val="26"/>
          <w:szCs w:val="26"/>
          <w:lang w:val="hu-HU"/>
        </w:rPr>
        <w:t>, valamint olyan gyerekeket, melyek típusa megegyezik a</w:t>
      </w:r>
      <w:r w:rsidR="003C7B57" w:rsidRPr="00716943">
        <w:rPr>
          <w:sz w:val="26"/>
          <w:szCs w:val="26"/>
          <w:lang w:val="hu-HU"/>
        </w:rPr>
        <w:t xml:space="preserve"> </w:t>
      </w:r>
      <w:r w:rsidR="00FB28BF" w:rsidRPr="00716943">
        <w:rPr>
          <w:sz w:val="26"/>
          <w:szCs w:val="26"/>
          <w:lang w:val="hu-HU"/>
        </w:rPr>
        <w:t>tartalommodellben adott névvel</w:t>
      </w:r>
    </w:p>
    <w:p w14:paraId="52869F09" w14:textId="13838A5A" w:rsidR="00F1589E" w:rsidRPr="00716943" w:rsidRDefault="00F1589E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Előre definiált egyedek:</w:t>
      </w:r>
    </w:p>
    <w:p w14:paraId="61AB606E" w14:textId="140EC94D" w:rsidR="00F1589E" w:rsidRPr="00716943" w:rsidRDefault="00F1589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előre definiált egyedek spec</w:t>
      </w:r>
      <w:r w:rsidR="009B4A81" w:rsidRPr="00716943">
        <w:rPr>
          <w:sz w:val="26"/>
          <w:szCs w:val="26"/>
          <w:lang w:val="hu-HU"/>
        </w:rPr>
        <w:t>iális</w:t>
      </w:r>
      <w:r w:rsidRPr="00716943">
        <w:rPr>
          <w:sz w:val="26"/>
          <w:szCs w:val="26"/>
          <w:lang w:val="hu-HU"/>
        </w:rPr>
        <w:t xml:space="preserve"> karakterekhez: amp, /t, gt</w:t>
      </w:r>
    </w:p>
    <w:p w14:paraId="36EB2FC6" w14:textId="3C811D1C" w:rsidR="00331CF3" w:rsidRPr="00716943" w:rsidRDefault="00331CF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ezeket minden XML feldolgozó fel kell ismerje</w:t>
      </w:r>
    </w:p>
    <w:p w14:paraId="6C4385B6" w14:textId="3AC92525" w:rsidR="00DC6CCB" w:rsidRPr="00716943" w:rsidRDefault="00DC6CCB" w:rsidP="00CB79BA">
      <w:pPr>
        <w:rPr>
          <w:sz w:val="26"/>
          <w:szCs w:val="26"/>
          <w:lang w:val="hu-HU"/>
        </w:rPr>
      </w:pPr>
    </w:p>
    <w:p w14:paraId="08703CBB" w14:textId="01234AA8" w:rsidR="00B65346" w:rsidRPr="00716943" w:rsidRDefault="00B65346" w:rsidP="008C6CAE">
      <w:pPr>
        <w:rPr>
          <w:b/>
          <w:bCs/>
          <w:sz w:val="26"/>
          <w:szCs w:val="26"/>
          <w:lang w:val="hu-HU"/>
        </w:rPr>
      </w:pPr>
    </w:p>
    <w:p w14:paraId="6FD828A9" w14:textId="79C08C0E" w:rsidR="008357BA" w:rsidRPr="00716943" w:rsidRDefault="008357BA" w:rsidP="00840A81">
      <w:pPr>
        <w:jc w:val="center"/>
        <w:rPr>
          <w:b/>
          <w:bCs/>
          <w:i/>
          <w:iCs/>
          <w:sz w:val="32"/>
          <w:szCs w:val="32"/>
          <w:lang w:val="hu-HU"/>
        </w:rPr>
      </w:pPr>
      <w:r w:rsidRPr="00716943">
        <w:rPr>
          <w:b/>
          <w:bCs/>
          <w:i/>
          <w:iCs/>
          <w:sz w:val="32"/>
          <w:szCs w:val="32"/>
          <w:lang w:val="hu-HU"/>
        </w:rPr>
        <w:t>10. J</w:t>
      </w:r>
      <w:r w:rsidR="0074307F" w:rsidRPr="00716943">
        <w:rPr>
          <w:b/>
          <w:bCs/>
          <w:i/>
          <w:iCs/>
          <w:sz w:val="32"/>
          <w:szCs w:val="32"/>
          <w:lang w:val="hu-HU"/>
        </w:rPr>
        <w:t>ava</w:t>
      </w:r>
      <w:r w:rsidRPr="00716943">
        <w:rPr>
          <w:b/>
          <w:bCs/>
          <w:i/>
          <w:iCs/>
          <w:sz w:val="32"/>
          <w:szCs w:val="32"/>
          <w:lang w:val="hu-HU"/>
        </w:rPr>
        <w:t>S</w:t>
      </w:r>
      <w:r w:rsidR="0074307F" w:rsidRPr="00716943">
        <w:rPr>
          <w:b/>
          <w:bCs/>
          <w:i/>
          <w:iCs/>
          <w:sz w:val="32"/>
          <w:szCs w:val="32"/>
          <w:lang w:val="hu-HU"/>
        </w:rPr>
        <w:t>cript</w:t>
      </w:r>
      <w:r w:rsidRPr="00716943">
        <w:rPr>
          <w:b/>
          <w:bCs/>
          <w:i/>
          <w:iCs/>
          <w:sz w:val="32"/>
          <w:szCs w:val="32"/>
          <w:lang w:val="hu-HU"/>
        </w:rPr>
        <w:t xml:space="preserve"> / ECMAS</w:t>
      </w:r>
      <w:r w:rsidR="0074307F" w:rsidRPr="00716943">
        <w:rPr>
          <w:b/>
          <w:bCs/>
          <w:i/>
          <w:iCs/>
          <w:sz w:val="32"/>
          <w:szCs w:val="32"/>
          <w:lang w:val="hu-HU"/>
        </w:rPr>
        <w:t>cript</w:t>
      </w:r>
    </w:p>
    <w:p w14:paraId="77900E98" w14:textId="77777777" w:rsidR="002B7256" w:rsidRPr="00716943" w:rsidRDefault="002B7256" w:rsidP="00840A81">
      <w:pPr>
        <w:jc w:val="center"/>
        <w:rPr>
          <w:b/>
          <w:bCs/>
          <w:i/>
          <w:iCs/>
          <w:sz w:val="26"/>
          <w:szCs w:val="26"/>
          <w:lang w:val="hu-HU"/>
        </w:rPr>
      </w:pPr>
    </w:p>
    <w:p w14:paraId="6E3E322F" w14:textId="0643AE25" w:rsidR="00AD6F83" w:rsidRPr="00716943" w:rsidRDefault="008450EC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AD6F83" w:rsidRPr="00716943">
        <w:rPr>
          <w:sz w:val="26"/>
          <w:szCs w:val="26"/>
          <w:lang w:val="hu-HU"/>
        </w:rPr>
        <w:t>ECMASCRIPT: J</w:t>
      </w:r>
      <w:r w:rsidR="0074307F" w:rsidRPr="00716943">
        <w:rPr>
          <w:sz w:val="26"/>
          <w:szCs w:val="26"/>
          <w:lang w:val="hu-HU"/>
        </w:rPr>
        <w:t>ava</w:t>
      </w:r>
      <w:r w:rsidR="00AD6F83" w:rsidRPr="00716943">
        <w:rPr>
          <w:sz w:val="26"/>
          <w:szCs w:val="26"/>
          <w:lang w:val="hu-HU"/>
        </w:rPr>
        <w:t>S</w:t>
      </w:r>
      <w:r w:rsidR="0074307F" w:rsidRPr="00716943">
        <w:rPr>
          <w:sz w:val="26"/>
          <w:szCs w:val="26"/>
          <w:lang w:val="hu-HU"/>
        </w:rPr>
        <w:t>cript</w:t>
      </w:r>
      <w:r w:rsidR="00AD6F83" w:rsidRPr="00716943">
        <w:rPr>
          <w:sz w:val="26"/>
          <w:szCs w:val="26"/>
          <w:lang w:val="hu-HU"/>
        </w:rPr>
        <w:t xml:space="preserve"> programozási nyelv szabványosítása</w:t>
      </w:r>
    </w:p>
    <w:p w14:paraId="61B9A771" w14:textId="35742355" w:rsidR="009A7E64" w:rsidRPr="00716943" w:rsidRDefault="009A7E6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Java</w:t>
      </w:r>
      <w:r w:rsidR="0074307F" w:rsidRPr="00716943">
        <w:rPr>
          <w:sz w:val="26"/>
          <w:szCs w:val="26"/>
          <w:lang w:val="hu-HU"/>
        </w:rPr>
        <w:t>S</w:t>
      </w:r>
      <w:r w:rsidRPr="00716943">
        <w:rPr>
          <w:sz w:val="26"/>
          <w:szCs w:val="26"/>
          <w:lang w:val="hu-HU"/>
        </w:rPr>
        <w:t>cript: ECMAS</w:t>
      </w:r>
      <w:r w:rsidR="0074307F" w:rsidRPr="00716943">
        <w:rPr>
          <w:sz w:val="26"/>
          <w:szCs w:val="26"/>
          <w:lang w:val="hu-HU"/>
        </w:rPr>
        <w:t>cript</w:t>
      </w:r>
      <w:r w:rsidRPr="00716943">
        <w:rPr>
          <w:sz w:val="26"/>
          <w:szCs w:val="26"/>
          <w:lang w:val="hu-HU"/>
        </w:rPr>
        <w:t xml:space="preserve"> megvalósítása különböző gyártók által</w:t>
      </w:r>
    </w:p>
    <w:p w14:paraId="2F95BDDA" w14:textId="24147B25" w:rsidR="00F974F5" w:rsidRPr="00716943" w:rsidRDefault="00F974F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J</w:t>
      </w:r>
      <w:r w:rsidR="0074307F" w:rsidRPr="00716943">
        <w:rPr>
          <w:sz w:val="26"/>
          <w:szCs w:val="26"/>
          <w:lang w:val="hu-HU"/>
        </w:rPr>
        <w:t>ava</w:t>
      </w:r>
      <w:r w:rsidRPr="00716943">
        <w:rPr>
          <w:sz w:val="26"/>
          <w:szCs w:val="26"/>
          <w:lang w:val="hu-HU"/>
        </w:rPr>
        <w:t>S</w:t>
      </w:r>
      <w:r w:rsidR="0074307F" w:rsidRPr="00716943">
        <w:rPr>
          <w:sz w:val="26"/>
          <w:szCs w:val="26"/>
          <w:lang w:val="hu-HU"/>
        </w:rPr>
        <w:t>cript</w:t>
      </w:r>
      <w:r w:rsidRPr="00716943">
        <w:rPr>
          <w:sz w:val="26"/>
          <w:szCs w:val="26"/>
          <w:lang w:val="hu-HU"/>
        </w:rPr>
        <w:t xml:space="preserve"> motor: olyan szoftver, ami végrehajtja a J</w:t>
      </w:r>
      <w:r w:rsidR="00A46926" w:rsidRPr="00716943">
        <w:rPr>
          <w:sz w:val="26"/>
          <w:szCs w:val="26"/>
          <w:lang w:val="hu-HU"/>
        </w:rPr>
        <w:t>ava</w:t>
      </w:r>
      <w:r w:rsidRPr="00716943">
        <w:rPr>
          <w:sz w:val="26"/>
          <w:szCs w:val="26"/>
          <w:lang w:val="hu-HU"/>
        </w:rPr>
        <w:t>S</w:t>
      </w:r>
      <w:r w:rsidR="00A46926" w:rsidRPr="00716943">
        <w:rPr>
          <w:sz w:val="26"/>
          <w:szCs w:val="26"/>
          <w:lang w:val="hu-HU"/>
        </w:rPr>
        <w:t>cript</w:t>
      </w:r>
      <w:r w:rsidRPr="00716943">
        <w:rPr>
          <w:sz w:val="26"/>
          <w:szCs w:val="26"/>
          <w:lang w:val="hu-HU"/>
        </w:rPr>
        <w:t xml:space="preserve"> kódot</w:t>
      </w:r>
    </w:p>
    <w:p w14:paraId="514E88F3" w14:textId="39A4BC77" w:rsidR="001F7DFE" w:rsidRPr="00716943" w:rsidRDefault="001F7DF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Főbb J</w:t>
      </w:r>
      <w:r w:rsidR="004843FA" w:rsidRPr="00716943">
        <w:rPr>
          <w:sz w:val="26"/>
          <w:szCs w:val="26"/>
          <w:lang w:val="hu-HU"/>
        </w:rPr>
        <w:t>ava</w:t>
      </w:r>
      <w:r w:rsidRPr="00716943">
        <w:rPr>
          <w:sz w:val="26"/>
          <w:szCs w:val="26"/>
          <w:lang w:val="hu-HU"/>
        </w:rPr>
        <w:t>S</w:t>
      </w:r>
      <w:r w:rsidR="004843FA" w:rsidRPr="00716943">
        <w:rPr>
          <w:sz w:val="26"/>
          <w:szCs w:val="26"/>
          <w:lang w:val="hu-HU"/>
        </w:rPr>
        <w:t>cript</w:t>
      </w:r>
      <w:r w:rsidRPr="00716943">
        <w:rPr>
          <w:sz w:val="26"/>
          <w:szCs w:val="26"/>
          <w:lang w:val="hu-HU"/>
        </w:rPr>
        <w:t xml:space="preserve"> motorok:</w:t>
      </w:r>
    </w:p>
    <w:p w14:paraId="12587F0A" w14:textId="2236C392" w:rsidR="00A75B19" w:rsidRPr="00716943" w:rsidRDefault="00A75B1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 xml:space="preserve">Spidermonkey </w:t>
      </w:r>
      <w:r w:rsidRPr="00716943">
        <w:rPr>
          <w:sz w:val="26"/>
          <w:szCs w:val="26"/>
          <w:lang w:val="hu-HU"/>
        </w:rPr>
        <w:t>(Mozilla</w:t>
      </w:r>
      <w:r w:rsidR="001D6B45" w:rsidRPr="00716943">
        <w:rPr>
          <w:sz w:val="26"/>
          <w:szCs w:val="26"/>
          <w:lang w:val="hu-HU"/>
        </w:rPr>
        <w:t xml:space="preserve"> projekt JavaScript motorja</w:t>
      </w:r>
      <w:r w:rsidRPr="00716943">
        <w:rPr>
          <w:sz w:val="26"/>
          <w:szCs w:val="26"/>
          <w:lang w:val="hu-HU"/>
        </w:rPr>
        <w:t>)</w:t>
      </w:r>
    </w:p>
    <w:p w14:paraId="0E85D1B5" w14:textId="663B33C9" w:rsidR="00A75B19" w:rsidRPr="00716943" w:rsidRDefault="00A75B1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C/C++</w:t>
      </w:r>
    </w:p>
    <w:p w14:paraId="083E85C8" w14:textId="3B8C8F76" w:rsidR="00A75B19" w:rsidRPr="00716943" w:rsidRDefault="00A75B1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- Mozilla </w:t>
      </w:r>
      <w:r w:rsidR="0034746B" w:rsidRPr="00716943">
        <w:rPr>
          <w:sz w:val="26"/>
          <w:szCs w:val="26"/>
          <w:lang w:val="hu-HU"/>
        </w:rPr>
        <w:t>P</w:t>
      </w:r>
      <w:r w:rsidRPr="00716943">
        <w:rPr>
          <w:sz w:val="26"/>
          <w:szCs w:val="26"/>
          <w:lang w:val="hu-HU"/>
        </w:rPr>
        <w:t xml:space="preserve">ublic </w:t>
      </w:r>
      <w:r w:rsidR="0034746B" w:rsidRPr="00716943">
        <w:rPr>
          <w:sz w:val="26"/>
          <w:szCs w:val="26"/>
          <w:lang w:val="hu-HU"/>
        </w:rPr>
        <w:t>L</w:t>
      </w:r>
      <w:r w:rsidRPr="00716943">
        <w:rPr>
          <w:sz w:val="26"/>
          <w:szCs w:val="26"/>
          <w:lang w:val="hu-HU"/>
        </w:rPr>
        <w:t>icense</w:t>
      </w:r>
      <w:r w:rsidR="0034746B" w:rsidRPr="00716943">
        <w:rPr>
          <w:sz w:val="26"/>
          <w:szCs w:val="26"/>
          <w:lang w:val="hu-HU"/>
        </w:rPr>
        <w:t xml:space="preserve"> 2.0</w:t>
      </w:r>
    </w:p>
    <w:p w14:paraId="0236F548" w14:textId="6583B2E9" w:rsidR="00AD6CAA" w:rsidRPr="00716943" w:rsidRDefault="00AD6CA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V8</w:t>
      </w:r>
      <w:r w:rsidR="00BF0D32" w:rsidRPr="00716943">
        <w:rPr>
          <w:b/>
          <w:bCs/>
          <w:sz w:val="26"/>
          <w:szCs w:val="26"/>
          <w:lang w:val="hu-HU"/>
        </w:rPr>
        <w:t xml:space="preserve"> </w:t>
      </w:r>
      <w:r w:rsidR="00BF0D32" w:rsidRPr="00716943">
        <w:rPr>
          <w:sz w:val="26"/>
          <w:szCs w:val="26"/>
          <w:lang w:val="hu-HU"/>
        </w:rPr>
        <w:t>(Chromium JavaScript motorja)</w:t>
      </w:r>
    </w:p>
    <w:p w14:paraId="2E1E6999" w14:textId="3C50232E" w:rsidR="00AD6CAA" w:rsidRPr="00716943" w:rsidRDefault="00AD6CA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C++</w:t>
      </w:r>
    </w:p>
    <w:p w14:paraId="696264FD" w14:textId="76DBDD5F" w:rsidR="00AD6CAA" w:rsidRPr="00716943" w:rsidRDefault="00AD6CA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New BSD License</w:t>
      </w:r>
    </w:p>
    <w:p w14:paraId="6BC87C58" w14:textId="660FD665" w:rsidR="005466F4" w:rsidRPr="00716943" w:rsidRDefault="005466F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="00BC2F46" w:rsidRPr="00716943">
        <w:rPr>
          <w:b/>
          <w:bCs/>
          <w:sz w:val="26"/>
          <w:szCs w:val="26"/>
          <w:lang w:val="hu-HU"/>
        </w:rPr>
        <w:t>JavaScriptCore</w:t>
      </w:r>
      <w:r w:rsidRPr="00716943">
        <w:rPr>
          <w:sz w:val="26"/>
          <w:szCs w:val="26"/>
          <w:lang w:val="hu-HU"/>
        </w:rPr>
        <w:t xml:space="preserve"> (</w:t>
      </w:r>
      <w:r w:rsidR="00C3013A" w:rsidRPr="00716943">
        <w:rPr>
          <w:sz w:val="26"/>
          <w:szCs w:val="26"/>
          <w:lang w:val="hu-HU"/>
        </w:rPr>
        <w:t>WebKit rendelő motorhoz fejlesztett JavaScript motor</w:t>
      </w:r>
      <w:r w:rsidRPr="00716943">
        <w:rPr>
          <w:sz w:val="26"/>
          <w:szCs w:val="26"/>
          <w:lang w:val="hu-HU"/>
        </w:rPr>
        <w:t>)</w:t>
      </w:r>
    </w:p>
    <w:p w14:paraId="449B7439" w14:textId="13734A1C" w:rsidR="00BC2F46" w:rsidRPr="00716943" w:rsidRDefault="005466F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</w:r>
      <w:r w:rsidR="00BC2F46" w:rsidRPr="00716943">
        <w:rPr>
          <w:sz w:val="26"/>
          <w:szCs w:val="26"/>
          <w:lang w:val="hu-HU"/>
        </w:rPr>
        <w:t>- C++</w:t>
      </w:r>
    </w:p>
    <w:p w14:paraId="2A31DF5E" w14:textId="1CF73924" w:rsidR="005466F4" w:rsidRPr="00716943" w:rsidRDefault="005466F4" w:rsidP="00BC2F46">
      <w:pPr>
        <w:ind w:left="720" w:firstLine="720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C3013A" w:rsidRPr="00716943">
        <w:rPr>
          <w:sz w:val="26"/>
          <w:szCs w:val="26"/>
          <w:lang w:val="hu-HU"/>
        </w:rPr>
        <w:t>LGPLv2</w:t>
      </w:r>
    </w:p>
    <w:p w14:paraId="2E071ABB" w14:textId="2567284F" w:rsidR="00564969" w:rsidRPr="00716943" w:rsidRDefault="0056496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="003F314F" w:rsidRPr="00716943">
        <w:rPr>
          <w:b/>
          <w:bCs/>
          <w:sz w:val="26"/>
          <w:szCs w:val="26"/>
          <w:lang w:val="hu-HU"/>
        </w:rPr>
        <w:t>Hermes</w:t>
      </w:r>
      <w:r w:rsidRPr="00716943">
        <w:rPr>
          <w:sz w:val="26"/>
          <w:szCs w:val="26"/>
          <w:lang w:val="hu-HU"/>
        </w:rPr>
        <w:t xml:space="preserve"> (</w:t>
      </w:r>
      <w:r w:rsidR="003F314F" w:rsidRPr="00716943">
        <w:rPr>
          <w:sz w:val="26"/>
          <w:szCs w:val="26"/>
          <w:lang w:val="hu-HU"/>
        </w:rPr>
        <w:t>React Native alkalmazások futtatásához optimalizált JavaScript motor</w:t>
      </w:r>
      <w:r w:rsidRPr="00716943">
        <w:rPr>
          <w:sz w:val="26"/>
          <w:szCs w:val="26"/>
          <w:lang w:val="hu-HU"/>
        </w:rPr>
        <w:t>)</w:t>
      </w:r>
    </w:p>
    <w:p w14:paraId="1C5D4F5E" w14:textId="304B92A2" w:rsidR="00564969" w:rsidRPr="00716943" w:rsidRDefault="0056496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- </w:t>
      </w:r>
      <w:r w:rsidR="003F314F" w:rsidRPr="00716943">
        <w:rPr>
          <w:sz w:val="26"/>
          <w:szCs w:val="26"/>
          <w:lang w:val="hu-HU"/>
        </w:rPr>
        <w:t>C++</w:t>
      </w:r>
    </w:p>
    <w:p w14:paraId="398E6D05" w14:textId="7209CC60" w:rsidR="00564969" w:rsidRPr="00716943" w:rsidRDefault="0056496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lastRenderedPageBreak/>
        <w:tab/>
      </w:r>
      <w:r w:rsidRPr="00716943">
        <w:rPr>
          <w:sz w:val="26"/>
          <w:szCs w:val="26"/>
          <w:lang w:val="hu-HU"/>
        </w:rPr>
        <w:tab/>
        <w:t xml:space="preserve">- </w:t>
      </w:r>
      <w:r w:rsidR="003F314F" w:rsidRPr="00716943">
        <w:rPr>
          <w:sz w:val="26"/>
          <w:szCs w:val="26"/>
          <w:lang w:val="hu-HU"/>
        </w:rPr>
        <w:t>MIT License</w:t>
      </w:r>
    </w:p>
    <w:p w14:paraId="71A0F9C1" w14:textId="6E3810AE" w:rsidR="00CE28BB" w:rsidRPr="00716943" w:rsidRDefault="00CE28B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GraalVM</w:t>
      </w:r>
      <w:r w:rsidR="00C3013A" w:rsidRPr="00716943">
        <w:rPr>
          <w:sz w:val="26"/>
          <w:szCs w:val="26"/>
          <w:lang w:val="hu-HU"/>
        </w:rPr>
        <w:t xml:space="preserve"> </w:t>
      </w:r>
      <w:r w:rsidR="00C3013A" w:rsidRPr="00716943">
        <w:rPr>
          <w:b/>
          <w:bCs/>
          <w:sz w:val="26"/>
          <w:szCs w:val="26"/>
          <w:lang w:val="hu-HU"/>
        </w:rPr>
        <w:t>Community Edition</w:t>
      </w:r>
      <w:r w:rsidR="00C654A0" w:rsidRPr="00716943">
        <w:rPr>
          <w:sz w:val="26"/>
          <w:szCs w:val="26"/>
          <w:lang w:val="hu-HU"/>
        </w:rPr>
        <w:t xml:space="preserve"> (</w:t>
      </w:r>
      <w:r w:rsidR="007436DF" w:rsidRPr="00716943">
        <w:rPr>
          <w:sz w:val="26"/>
          <w:szCs w:val="26"/>
          <w:lang w:val="hu-HU"/>
        </w:rPr>
        <w:t>L</w:t>
      </w:r>
      <w:r w:rsidR="00C654A0" w:rsidRPr="00716943">
        <w:rPr>
          <w:sz w:val="26"/>
          <w:szCs w:val="26"/>
          <w:lang w:val="hu-HU"/>
        </w:rPr>
        <w:t xml:space="preserve">inux, </w:t>
      </w:r>
      <w:r w:rsidR="00C3013A" w:rsidRPr="00716943">
        <w:rPr>
          <w:sz w:val="26"/>
          <w:szCs w:val="26"/>
          <w:lang w:val="hu-HU"/>
        </w:rPr>
        <w:t>macOS, Windows</w:t>
      </w:r>
      <w:r w:rsidR="00C654A0" w:rsidRPr="00716943">
        <w:rPr>
          <w:sz w:val="26"/>
          <w:szCs w:val="26"/>
          <w:lang w:val="hu-HU"/>
        </w:rPr>
        <w:t>)</w:t>
      </w:r>
    </w:p>
    <w:p w14:paraId="76364B47" w14:textId="6D6E543F" w:rsidR="00B0069F" w:rsidRPr="00716943" w:rsidRDefault="00B0069F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Java</w:t>
      </w:r>
    </w:p>
    <w:p w14:paraId="3CA2EE1F" w14:textId="25B31ED2" w:rsidR="00B0069F" w:rsidRPr="00716943" w:rsidRDefault="00B0069F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GPLv2</w:t>
      </w:r>
    </w:p>
    <w:p w14:paraId="47CAB345" w14:textId="152529CA" w:rsidR="007436DF" w:rsidRPr="00716943" w:rsidRDefault="007436DF" w:rsidP="007436D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JerryScript</w:t>
      </w:r>
      <w:r w:rsidRPr="00716943">
        <w:rPr>
          <w:sz w:val="26"/>
          <w:szCs w:val="26"/>
          <w:lang w:val="hu-HU"/>
        </w:rPr>
        <w:t xml:space="preserve"> (Pehelysúlyú JavaScript motor IoT eszközökre)</w:t>
      </w:r>
    </w:p>
    <w:p w14:paraId="464C34E9" w14:textId="0315ADB9" w:rsidR="007436DF" w:rsidRPr="00716943" w:rsidRDefault="007436DF" w:rsidP="007436D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C</w:t>
      </w:r>
    </w:p>
    <w:p w14:paraId="74969620" w14:textId="57532147" w:rsidR="007436DF" w:rsidRPr="00716943" w:rsidRDefault="007436DF" w:rsidP="007436DF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Apache License 2.0</w:t>
      </w:r>
    </w:p>
    <w:p w14:paraId="26B7CDDA" w14:textId="500A2E67" w:rsidR="007436DF" w:rsidRPr="00716943" w:rsidRDefault="007436DF" w:rsidP="008C6CAE">
      <w:pPr>
        <w:rPr>
          <w:sz w:val="26"/>
          <w:szCs w:val="26"/>
          <w:lang w:val="hu-HU"/>
        </w:rPr>
      </w:pPr>
    </w:p>
    <w:p w14:paraId="63B2173C" w14:textId="6BE320D6" w:rsidR="00E06836" w:rsidRPr="00716943" w:rsidRDefault="00E0683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Pr="00716943">
        <w:rPr>
          <w:b/>
          <w:bCs/>
          <w:sz w:val="26"/>
          <w:szCs w:val="26"/>
          <w:lang w:val="hu-HU"/>
        </w:rPr>
        <w:t>Node.js:</w:t>
      </w:r>
    </w:p>
    <w:p w14:paraId="036FAD87" w14:textId="37609B63" w:rsidR="00E06836" w:rsidRPr="00716943" w:rsidRDefault="00E0683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V8 motorra épül</w:t>
      </w:r>
    </w:p>
    <w:p w14:paraId="1035F66B" w14:textId="15E65AFF" w:rsidR="009A00CC" w:rsidRPr="00716943" w:rsidRDefault="009A00CC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skálázható, hálózati alkalmazások létrehozására tervezték</w:t>
      </w:r>
    </w:p>
    <w:p w14:paraId="413DB43D" w14:textId="2483D11D" w:rsidR="00F7328A" w:rsidRPr="00716943" w:rsidRDefault="00F7328A" w:rsidP="00DF3502">
      <w:pPr>
        <w:ind w:left="851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böngészőn kívül futtatható, J</w:t>
      </w:r>
      <w:r w:rsidR="00983FD9" w:rsidRPr="00716943">
        <w:rPr>
          <w:sz w:val="26"/>
          <w:szCs w:val="26"/>
          <w:lang w:val="hu-HU"/>
        </w:rPr>
        <w:t>ava</w:t>
      </w:r>
      <w:r w:rsidRPr="00716943">
        <w:rPr>
          <w:sz w:val="26"/>
          <w:szCs w:val="26"/>
          <w:lang w:val="hu-HU"/>
        </w:rPr>
        <w:t>S</w:t>
      </w:r>
      <w:r w:rsidR="00983FD9" w:rsidRPr="00716943">
        <w:rPr>
          <w:sz w:val="26"/>
          <w:szCs w:val="26"/>
          <w:lang w:val="hu-HU"/>
        </w:rPr>
        <w:t>cript</w:t>
      </w:r>
      <w:r w:rsidRPr="00716943">
        <w:rPr>
          <w:sz w:val="26"/>
          <w:szCs w:val="26"/>
          <w:lang w:val="hu-HU"/>
        </w:rPr>
        <w:t xml:space="preserve"> alkalmazások írhatóak vele</w:t>
      </w:r>
      <w:r w:rsidR="00B96636" w:rsidRPr="00716943">
        <w:rPr>
          <w:sz w:val="26"/>
          <w:szCs w:val="26"/>
          <w:lang w:val="hu-HU"/>
        </w:rPr>
        <w:t xml:space="preserve"> kliens és szerver oldalon egyaránt</w:t>
      </w:r>
    </w:p>
    <w:p w14:paraId="44C1A3D0" w14:textId="181E8BF3" w:rsidR="00076CF7" w:rsidRPr="00716943" w:rsidRDefault="00076CF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="00D11439" w:rsidRPr="00716943">
        <w:rPr>
          <w:sz w:val="26"/>
          <w:szCs w:val="26"/>
          <w:lang w:val="hu-HU"/>
        </w:rPr>
        <w:t>csomagok ökoszisztémája</w:t>
      </w:r>
      <w:r w:rsidR="00021417" w:rsidRPr="00716943">
        <w:rPr>
          <w:sz w:val="26"/>
          <w:szCs w:val="26"/>
          <w:lang w:val="hu-HU"/>
        </w:rPr>
        <w:t xml:space="preserve"> (npm)</w:t>
      </w:r>
    </w:p>
    <w:p w14:paraId="29027A59" w14:textId="21580261" w:rsidR="00F974F5" w:rsidRPr="00716943" w:rsidRDefault="00F974F5" w:rsidP="008C6CAE">
      <w:pPr>
        <w:rPr>
          <w:sz w:val="26"/>
          <w:szCs w:val="26"/>
          <w:lang w:val="hu-HU"/>
        </w:rPr>
      </w:pPr>
    </w:p>
    <w:p w14:paraId="48600C25" w14:textId="27BEB72B" w:rsidR="00F2350B" w:rsidRPr="00716943" w:rsidRDefault="00F2350B" w:rsidP="008C6CAE">
      <w:pPr>
        <w:rPr>
          <w:sz w:val="26"/>
          <w:szCs w:val="26"/>
          <w:lang w:val="hu-HU"/>
        </w:rPr>
      </w:pPr>
    </w:p>
    <w:p w14:paraId="5A85AA49" w14:textId="77777777" w:rsidR="00F2350B" w:rsidRPr="00716943" w:rsidRDefault="00F2350B" w:rsidP="008C6CAE">
      <w:pPr>
        <w:rPr>
          <w:sz w:val="26"/>
          <w:szCs w:val="26"/>
          <w:lang w:val="hu-HU"/>
        </w:rPr>
      </w:pPr>
    </w:p>
    <w:p w14:paraId="4CD193BC" w14:textId="1CC95769" w:rsidR="00D53B0D" w:rsidRPr="00716943" w:rsidRDefault="00D53B0D" w:rsidP="004A4F10">
      <w:pPr>
        <w:jc w:val="center"/>
        <w:rPr>
          <w:b/>
          <w:bCs/>
          <w:i/>
          <w:iCs/>
          <w:sz w:val="32"/>
          <w:szCs w:val="32"/>
          <w:lang w:val="hu-HU"/>
        </w:rPr>
      </w:pPr>
      <w:r w:rsidRPr="00716943">
        <w:rPr>
          <w:b/>
          <w:bCs/>
          <w:i/>
          <w:iCs/>
          <w:sz w:val="32"/>
          <w:szCs w:val="32"/>
          <w:lang w:val="hu-HU"/>
        </w:rPr>
        <w:t>11. JSON</w:t>
      </w:r>
    </w:p>
    <w:p w14:paraId="732B2AFD" w14:textId="5A1D0F90" w:rsidR="001A6DB2" w:rsidRPr="00716943" w:rsidRDefault="001A6DB2" w:rsidP="008C6CAE">
      <w:pPr>
        <w:rPr>
          <w:sz w:val="26"/>
          <w:szCs w:val="26"/>
          <w:lang w:val="hu-HU"/>
        </w:rPr>
      </w:pPr>
    </w:p>
    <w:p w14:paraId="27EAF7A2" w14:textId="78DA0651" w:rsidR="001A6DB2" w:rsidRPr="00716943" w:rsidRDefault="001A6DB2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JSON</w:t>
      </w:r>
      <w:r w:rsidRPr="00716943">
        <w:rPr>
          <w:sz w:val="26"/>
          <w:szCs w:val="26"/>
          <w:lang w:val="hu-HU"/>
        </w:rPr>
        <w:t>: könnyűsúlyú</w:t>
      </w:r>
      <w:r w:rsidR="00374548" w:rsidRPr="00716943">
        <w:rPr>
          <w:sz w:val="26"/>
          <w:szCs w:val="26"/>
          <w:lang w:val="hu-HU"/>
        </w:rPr>
        <w:t>, szöveges nyelvfüggetlen adatcsere formátum</w:t>
      </w:r>
    </w:p>
    <w:p w14:paraId="472FE68B" w14:textId="17B59A76" w:rsidR="00D53B0D" w:rsidRPr="00716943" w:rsidRDefault="00547CF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="00AC679E" w:rsidRPr="00716943">
        <w:rPr>
          <w:sz w:val="26"/>
          <w:szCs w:val="26"/>
          <w:lang w:val="hu-HU"/>
        </w:rPr>
        <w:t>strukturált</w:t>
      </w:r>
      <w:r w:rsidRPr="00716943">
        <w:rPr>
          <w:sz w:val="26"/>
          <w:szCs w:val="26"/>
          <w:lang w:val="hu-HU"/>
        </w:rPr>
        <w:t xml:space="preserve"> adatok ábrázolása</w:t>
      </w:r>
    </w:p>
    <w:p w14:paraId="534BBE3A" w14:textId="7B6B561F" w:rsidR="00547CFA" w:rsidRPr="00716943" w:rsidRDefault="00547CF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ember számára könnyen írható, olvasható formátum</w:t>
      </w:r>
    </w:p>
    <w:p w14:paraId="5FD3DBE5" w14:textId="2E584734" w:rsidR="00547CFA" w:rsidRPr="00716943" w:rsidRDefault="00547CF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szoftverek által könnyen generálható / feldolgozható</w:t>
      </w:r>
    </w:p>
    <w:p w14:paraId="111C616F" w14:textId="0FB155B5" w:rsidR="00AC679E" w:rsidRPr="00716943" w:rsidRDefault="00AC679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ECMAScript programozási nyelvből származik</w:t>
      </w:r>
    </w:p>
    <w:p w14:paraId="1D413B82" w14:textId="77777777" w:rsidR="0054696E" w:rsidRPr="00716943" w:rsidRDefault="0054696E" w:rsidP="008C6CAE">
      <w:pPr>
        <w:rPr>
          <w:sz w:val="26"/>
          <w:szCs w:val="26"/>
          <w:lang w:val="hu-HU"/>
        </w:rPr>
      </w:pPr>
    </w:p>
    <w:p w14:paraId="1CE52997" w14:textId="6FFECE67" w:rsidR="0083296E" w:rsidRPr="00716943" w:rsidRDefault="0083296E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JSON ↔ ECMASCRIPT</w:t>
      </w:r>
    </w:p>
    <w:p w14:paraId="5A332E0C" w14:textId="7847CCAE" w:rsidR="0083296E" w:rsidRPr="00716943" w:rsidRDefault="0083296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JSON az E</w:t>
      </w:r>
      <w:r w:rsidR="00B32BB4" w:rsidRPr="00716943">
        <w:rPr>
          <w:sz w:val="26"/>
          <w:szCs w:val="26"/>
          <w:lang w:val="hu-HU"/>
        </w:rPr>
        <w:t>CMASCRIPT</w:t>
      </w:r>
      <w:r w:rsidRPr="00716943">
        <w:rPr>
          <w:sz w:val="26"/>
          <w:szCs w:val="26"/>
          <w:lang w:val="hu-HU"/>
        </w:rPr>
        <w:t xml:space="preserve"> szintaxisán alapul, de nem teljesen kompatibilis vele</w:t>
      </w:r>
    </w:p>
    <w:p w14:paraId="076DAFED" w14:textId="77777777" w:rsidR="00A5322F" w:rsidRPr="00716943" w:rsidRDefault="00A5322F" w:rsidP="008C6CAE">
      <w:pPr>
        <w:rPr>
          <w:sz w:val="26"/>
          <w:szCs w:val="26"/>
          <w:lang w:val="hu-HU"/>
        </w:rPr>
      </w:pPr>
    </w:p>
    <w:p w14:paraId="1BD79266" w14:textId="650EE4D5" w:rsidR="0083296E" w:rsidRPr="00716943" w:rsidRDefault="0083296E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JSON ↔ XML</w:t>
      </w:r>
    </w:p>
    <w:p w14:paraId="0DDA4AB2" w14:textId="60E4D34B" w:rsidR="0083296E" w:rsidRPr="00716943" w:rsidRDefault="0083296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XML alternatívája, ugyanazok az előnyök XML hátrányai nélkül</w:t>
      </w:r>
    </w:p>
    <w:p w14:paraId="607B1906" w14:textId="77777777" w:rsidR="007F24D2" w:rsidRPr="00716943" w:rsidRDefault="007F24D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CD2785" w:rsidRPr="00716943">
        <w:rPr>
          <w:b/>
          <w:bCs/>
          <w:sz w:val="26"/>
          <w:szCs w:val="26"/>
          <w:lang w:val="hu-HU"/>
        </w:rPr>
        <w:t>közös</w:t>
      </w:r>
      <w:r w:rsidR="00CD2785" w:rsidRPr="00716943">
        <w:rPr>
          <w:sz w:val="26"/>
          <w:szCs w:val="26"/>
          <w:lang w:val="hu-HU"/>
        </w:rPr>
        <w:t>:</w:t>
      </w:r>
    </w:p>
    <w:p w14:paraId="41CB653D" w14:textId="77777777" w:rsidR="00053813" w:rsidRPr="00716943" w:rsidRDefault="007F24D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egyszerű (JSON jobb)</w:t>
      </w:r>
    </w:p>
    <w:p w14:paraId="1EC7923D" w14:textId="4D05B1CD" w:rsidR="00CD2785" w:rsidRPr="00716943" w:rsidRDefault="0005381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ember számára könnyen értelmezhető</w:t>
      </w:r>
      <w:r w:rsidR="00CD2785" w:rsidRPr="00716943">
        <w:rPr>
          <w:sz w:val="26"/>
          <w:szCs w:val="26"/>
          <w:lang w:val="hu-HU"/>
        </w:rPr>
        <w:t xml:space="preserve"> </w:t>
      </w:r>
    </w:p>
    <w:p w14:paraId="6E82E800" w14:textId="58F93560" w:rsidR="00557B7D" w:rsidRPr="00716943" w:rsidRDefault="00557B7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szoftver számára könnyen generálható, feldolgozható</w:t>
      </w:r>
    </w:p>
    <w:p w14:paraId="6B81844E" w14:textId="2F662134" w:rsidR="00617593" w:rsidRPr="00716943" w:rsidRDefault="0061759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interoperabili</w:t>
      </w:r>
      <w:r w:rsidR="00566594" w:rsidRPr="00716943">
        <w:rPr>
          <w:sz w:val="26"/>
          <w:szCs w:val="26"/>
          <w:lang w:val="hu-HU"/>
        </w:rPr>
        <w:t>t</w:t>
      </w:r>
      <w:r w:rsidRPr="00716943">
        <w:rPr>
          <w:sz w:val="26"/>
          <w:szCs w:val="26"/>
          <w:lang w:val="hu-HU"/>
        </w:rPr>
        <w:t>ás</w:t>
      </w:r>
    </w:p>
    <w:p w14:paraId="7C1487F3" w14:textId="01CD828C" w:rsidR="00566594" w:rsidRPr="00716943" w:rsidRDefault="0056659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- </w:t>
      </w:r>
      <w:r w:rsidR="00AC679E" w:rsidRPr="00716943">
        <w:rPr>
          <w:sz w:val="26"/>
          <w:szCs w:val="26"/>
          <w:lang w:val="hu-HU"/>
        </w:rPr>
        <w:t>nyíltság</w:t>
      </w:r>
    </w:p>
    <w:p w14:paraId="66B65E1F" w14:textId="736D83FF" w:rsidR="00566594" w:rsidRPr="00716943" w:rsidRDefault="0056659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- önleíró </w:t>
      </w:r>
      <w:r w:rsidR="00596F01" w:rsidRPr="00716943">
        <w:rPr>
          <w:sz w:val="26"/>
          <w:szCs w:val="26"/>
          <w:lang w:val="hu-HU"/>
        </w:rPr>
        <w:t>adatábrázolás</w:t>
      </w:r>
    </w:p>
    <w:p w14:paraId="73875180" w14:textId="263C51DA" w:rsidR="00566594" w:rsidRPr="00716943" w:rsidRDefault="0056659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univerzális adatcsere formátumok</w:t>
      </w:r>
    </w:p>
    <w:p w14:paraId="2059E93C" w14:textId="110ACD82" w:rsidR="003F6D84" w:rsidRPr="00716943" w:rsidRDefault="003F6D8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1555DD" w:rsidRPr="00716943">
        <w:rPr>
          <w:b/>
          <w:bCs/>
          <w:sz w:val="26"/>
          <w:szCs w:val="26"/>
          <w:lang w:val="hu-HU"/>
        </w:rPr>
        <w:t>különbség</w:t>
      </w:r>
      <w:r w:rsidRPr="00716943">
        <w:rPr>
          <w:sz w:val="26"/>
          <w:szCs w:val="26"/>
          <w:lang w:val="hu-HU"/>
        </w:rPr>
        <w:t>:</w:t>
      </w:r>
    </w:p>
    <w:p w14:paraId="53FD677E" w14:textId="1882197D" w:rsidR="003F6D84" w:rsidRPr="00716943" w:rsidRDefault="003F6D84" w:rsidP="00E32AC5">
      <w:pPr>
        <w:ind w:left="1560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JSON adatorientált</w:t>
      </w:r>
      <w:r w:rsidR="001555DD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↔ XML dokumentumorientált</w:t>
      </w:r>
    </w:p>
    <w:p w14:paraId="5AAA680D" w14:textId="77777777" w:rsidR="004446C1" w:rsidRPr="00716943" w:rsidRDefault="003F6D8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lastRenderedPageBreak/>
        <w:tab/>
      </w:r>
      <w:r w:rsidRPr="00716943">
        <w:rPr>
          <w:sz w:val="26"/>
          <w:szCs w:val="26"/>
          <w:lang w:val="hu-HU"/>
        </w:rPr>
        <w:tab/>
        <w:t>- JSON kevésbé bőbeszédű → adatszerkezet ábrázoláshoz alkalmas</w:t>
      </w:r>
    </w:p>
    <w:p w14:paraId="3420C09E" w14:textId="54E734BA" w:rsidR="003F6D84" w:rsidRPr="00716943" w:rsidRDefault="004446C1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- XML dokumentumközpontú alkalmazásokhoz jobb, kiterjeszthető, </w:t>
      </w:r>
      <w:r w:rsidR="00B742C7" w:rsidRPr="00716943">
        <w:rPr>
          <w:sz w:val="26"/>
          <w:szCs w:val="26"/>
          <w:lang w:val="hu-HU"/>
        </w:rPr>
        <w:tab/>
      </w:r>
      <w:r w:rsidR="00B742C7" w:rsidRPr="00716943">
        <w:rPr>
          <w:sz w:val="26"/>
          <w:szCs w:val="26"/>
          <w:lang w:val="hu-HU"/>
        </w:rPr>
        <w:tab/>
      </w:r>
      <w:r w:rsidR="00B742C7" w:rsidRPr="00716943">
        <w:rPr>
          <w:sz w:val="26"/>
          <w:szCs w:val="26"/>
          <w:lang w:val="hu-HU"/>
        </w:rPr>
        <w:tab/>
      </w:r>
      <w:r w:rsidR="00B742C7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kiforrottabb infrastruktúrája van</w:t>
      </w:r>
      <w:r w:rsidR="003F6D84" w:rsidRPr="00716943">
        <w:rPr>
          <w:sz w:val="26"/>
          <w:szCs w:val="26"/>
          <w:lang w:val="hu-HU"/>
        </w:rPr>
        <w:t xml:space="preserve"> </w:t>
      </w:r>
    </w:p>
    <w:p w14:paraId="44DEA161" w14:textId="77777777" w:rsidR="005E144B" w:rsidRPr="00716943" w:rsidRDefault="005E144B" w:rsidP="008C6CAE">
      <w:pPr>
        <w:rPr>
          <w:sz w:val="26"/>
          <w:szCs w:val="26"/>
          <w:lang w:val="hu-HU"/>
        </w:rPr>
      </w:pPr>
    </w:p>
    <w:p w14:paraId="13299588" w14:textId="638CCB69" w:rsidR="005E144B" w:rsidRPr="00716943" w:rsidRDefault="005E144B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Primitív típusok:</w:t>
      </w:r>
    </w:p>
    <w:p w14:paraId="15BF9586" w14:textId="10465042" w:rsidR="005E144B" w:rsidRPr="00716943" w:rsidRDefault="005E144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számok: nincs korlátozás tartományukra és pontosságukra</w:t>
      </w:r>
    </w:p>
    <w:p w14:paraId="7481BAEE" w14:textId="079864E1" w:rsidR="001E6BD5" w:rsidRPr="00716943" w:rsidRDefault="001E6BD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sztringek: Unicode karakterek sorozatai, me</w:t>
      </w:r>
      <w:r w:rsidR="00281A62" w:rsidRPr="00716943">
        <w:rPr>
          <w:sz w:val="26"/>
          <w:szCs w:val="26"/>
          <w:lang w:val="hu-HU"/>
        </w:rPr>
        <w:t>lyeket</w:t>
      </w:r>
      <w:r w:rsidRPr="00716943">
        <w:rPr>
          <w:sz w:val="26"/>
          <w:szCs w:val="26"/>
          <w:lang w:val="hu-HU"/>
        </w:rPr>
        <w:t xml:space="preserve"> idézőjelek határolnak</w:t>
      </w:r>
    </w:p>
    <w:p w14:paraId="34D873ED" w14:textId="766D9AAA" w:rsidR="00452E37" w:rsidRPr="00716943" w:rsidRDefault="005A28BD" w:rsidP="00567509">
      <w:pPr>
        <w:ind w:left="1560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bármely karaktert tartalmazhat</w:t>
      </w:r>
      <w:r w:rsidR="00220962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 xml:space="preserve">, </w:t>
      </w:r>
      <w:r w:rsidR="00084EEB" w:rsidRPr="00716943">
        <w:rPr>
          <w:sz w:val="26"/>
          <w:szCs w:val="26"/>
          <w:lang w:val="hu-HU"/>
        </w:rPr>
        <w:t>idézőjelet, backslash</w:t>
      </w:r>
      <w:r w:rsidR="00567509" w:rsidRPr="00716943">
        <w:rPr>
          <w:sz w:val="26"/>
          <w:szCs w:val="26"/>
          <w:lang w:val="hu-HU"/>
        </w:rPr>
        <w:t>-</w:t>
      </w:r>
      <w:r w:rsidR="00084EEB" w:rsidRPr="00716943">
        <w:rPr>
          <w:sz w:val="26"/>
          <w:szCs w:val="26"/>
          <w:lang w:val="hu-HU"/>
        </w:rPr>
        <w:t>t és vezérlő karaktereket</w:t>
      </w:r>
      <w:r w:rsidRPr="00716943">
        <w:rPr>
          <w:sz w:val="26"/>
          <w:szCs w:val="26"/>
          <w:lang w:val="hu-HU"/>
        </w:rPr>
        <w:t xml:space="preserve"> levédve</w:t>
      </w:r>
    </w:p>
    <w:p w14:paraId="75EFA6C0" w14:textId="6583BA26" w:rsidR="00452E37" w:rsidRPr="00716943" w:rsidRDefault="00452E3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speciális karakterekhez – szokásos escape szekvenciák</w:t>
      </w:r>
      <w:r w:rsidR="00567509" w:rsidRPr="00716943">
        <w:rPr>
          <w:sz w:val="26"/>
          <w:szCs w:val="26"/>
          <w:lang w:val="hu-HU"/>
        </w:rPr>
        <w:t xml:space="preserve"> (\\, \t, \n, \r)</w:t>
      </w:r>
    </w:p>
    <w:p w14:paraId="31A5840B" w14:textId="25576CC2" w:rsidR="006D288C" w:rsidRPr="00716943" w:rsidRDefault="006D288C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\unnnn módon is megadhatóak</w:t>
      </w:r>
      <w:r w:rsidR="00324102" w:rsidRPr="00716943">
        <w:rPr>
          <w:sz w:val="26"/>
          <w:szCs w:val="26"/>
          <w:lang w:val="hu-HU"/>
        </w:rPr>
        <w:t xml:space="preserve"> (hexadecimális)</w:t>
      </w:r>
    </w:p>
    <w:p w14:paraId="30FFF0FE" w14:textId="1DE0C711" w:rsidR="00B24AAF" w:rsidRPr="00716943" w:rsidRDefault="00B24AAF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logikai értékek</w:t>
      </w:r>
    </w:p>
    <w:p w14:paraId="14F81444" w14:textId="6BA390D7" w:rsidR="00B24AAF" w:rsidRPr="00716943" w:rsidRDefault="00B24AAF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null</w:t>
      </w:r>
    </w:p>
    <w:p w14:paraId="48677ADB" w14:textId="44E10591" w:rsidR="00D709FD" w:rsidRPr="00716943" w:rsidRDefault="00D709FD" w:rsidP="008C6CAE">
      <w:pPr>
        <w:rPr>
          <w:sz w:val="26"/>
          <w:szCs w:val="26"/>
          <w:lang w:val="hu-HU"/>
        </w:rPr>
      </w:pPr>
    </w:p>
    <w:p w14:paraId="079F55A2" w14:textId="58D284DC" w:rsidR="00D709FD" w:rsidRPr="00716943" w:rsidRDefault="00D709FD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Struktúrált típusok:</w:t>
      </w:r>
    </w:p>
    <w:p w14:paraId="1F3FBF2B" w14:textId="76F51D9A" w:rsidR="00D709FD" w:rsidRPr="00716943" w:rsidRDefault="00D709F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tömbök: tetszőleges számú érték rendezett sorozata</w:t>
      </w:r>
    </w:p>
    <w:p w14:paraId="347DA64A" w14:textId="78334330" w:rsidR="00D709FD" w:rsidRPr="00716943" w:rsidRDefault="00D709F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lehet üres, elemek típusa eltérhet</w:t>
      </w:r>
    </w:p>
    <w:p w14:paraId="61A58A5D" w14:textId="471B41B0" w:rsidR="00D709FD" w:rsidRPr="00716943" w:rsidRDefault="00D709F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o</w:t>
      </w:r>
      <w:r w:rsidR="00220962" w:rsidRPr="00716943">
        <w:rPr>
          <w:sz w:val="26"/>
          <w:szCs w:val="26"/>
          <w:lang w:val="hu-HU"/>
        </w:rPr>
        <w:t>b</w:t>
      </w:r>
      <w:r w:rsidRPr="00716943">
        <w:rPr>
          <w:sz w:val="26"/>
          <w:szCs w:val="26"/>
          <w:lang w:val="hu-HU"/>
        </w:rPr>
        <w:t>jektumok: tetszőleges számú név-érték párok (</w:t>
      </w:r>
      <w:r w:rsidR="00442D59" w:rsidRPr="00716943">
        <w:rPr>
          <w:sz w:val="26"/>
          <w:szCs w:val="26"/>
          <w:lang w:val="hu-HU"/>
        </w:rPr>
        <w:t>tag/</w:t>
      </w:r>
      <w:r w:rsidRPr="00716943">
        <w:rPr>
          <w:sz w:val="26"/>
          <w:szCs w:val="26"/>
          <w:lang w:val="hu-HU"/>
        </w:rPr>
        <w:t>member)</w:t>
      </w:r>
    </w:p>
    <w:p w14:paraId="41AFA6C8" w14:textId="77777777" w:rsidR="00D3710E" w:rsidRPr="00716943" w:rsidRDefault="00D3710E" w:rsidP="008C6CAE">
      <w:pPr>
        <w:rPr>
          <w:sz w:val="26"/>
          <w:szCs w:val="26"/>
          <w:lang w:val="hu-HU"/>
        </w:rPr>
      </w:pPr>
    </w:p>
    <w:p w14:paraId="59433121" w14:textId="4BB994B6" w:rsidR="000579BA" w:rsidRPr="00716943" w:rsidRDefault="00EB61C8" w:rsidP="000579BA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XML – JSON konverzió</w:t>
      </w:r>
      <w:r w:rsidR="00001FAE" w:rsidRPr="00716943">
        <w:rPr>
          <w:b/>
          <w:bCs/>
          <w:sz w:val="26"/>
          <w:szCs w:val="26"/>
          <w:lang w:val="hu-HU"/>
        </w:rPr>
        <w:t>:</w:t>
      </w:r>
    </w:p>
    <w:p w14:paraId="298AED40" w14:textId="77777777" w:rsidR="00B43ECC" w:rsidRPr="00716943" w:rsidRDefault="00B43ECC" w:rsidP="000579BA">
      <w:pPr>
        <w:rPr>
          <w:sz w:val="26"/>
          <w:szCs w:val="26"/>
          <w:lang w:val="hu-HU"/>
        </w:rPr>
      </w:pPr>
    </w:p>
    <w:p w14:paraId="01C0A831" w14:textId="2E1442DD" w:rsidR="000579BA" w:rsidRPr="00716943" w:rsidRDefault="000579BA" w:rsidP="000579BA">
      <w:pPr>
        <w:rPr>
          <w:rFonts w:ascii="Consolas" w:hAnsi="Consolas"/>
          <w:lang w:val="hu-HU"/>
        </w:rPr>
      </w:pPr>
      <w:r w:rsidRPr="00716943">
        <w:rPr>
          <w:rFonts w:ascii="Consolas" w:hAnsi="Consolas"/>
          <w:lang w:val="hu-HU"/>
        </w:rPr>
        <w:tab/>
        <w:t>&lt;file&gt;</w:t>
      </w:r>
    </w:p>
    <w:p w14:paraId="5701142D" w14:textId="5A55E250" w:rsidR="000579BA" w:rsidRPr="00716943" w:rsidRDefault="000579BA" w:rsidP="000579BA">
      <w:pPr>
        <w:rPr>
          <w:rFonts w:ascii="Consolas" w:hAnsi="Consolas"/>
          <w:lang w:val="hu-HU"/>
        </w:rPr>
      </w:pP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  <w:t>&lt;uri&gt; http://www.w3.org/icons/w3c_home.png &lt;/uri&gt;</w:t>
      </w:r>
    </w:p>
    <w:p w14:paraId="5F6FDAEA" w14:textId="2BD80296" w:rsidR="000579BA" w:rsidRPr="00716943" w:rsidRDefault="000579BA" w:rsidP="000579BA">
      <w:pPr>
        <w:rPr>
          <w:rFonts w:ascii="Consolas" w:hAnsi="Consolas"/>
          <w:lang w:val="hu-HU"/>
        </w:rPr>
      </w:pP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  <w:t>&lt;size&gt; 1936 &lt;/size&gt;</w:t>
      </w:r>
    </w:p>
    <w:p w14:paraId="612E284F" w14:textId="18E80112" w:rsidR="000579BA" w:rsidRPr="00716943" w:rsidRDefault="000579BA" w:rsidP="000579BA">
      <w:pPr>
        <w:rPr>
          <w:rFonts w:ascii="Consolas" w:hAnsi="Consolas"/>
          <w:lang w:val="hu-HU"/>
        </w:rPr>
      </w:pP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  <w:t>&lt;contentType&gt; image/png &lt;/contentType&gt;</w:t>
      </w:r>
    </w:p>
    <w:p w14:paraId="42CD4EB8" w14:textId="177DDB72" w:rsidR="000579BA" w:rsidRPr="00716943" w:rsidRDefault="000579BA" w:rsidP="000579BA">
      <w:pPr>
        <w:rPr>
          <w:rFonts w:ascii="Consolas" w:hAnsi="Consolas"/>
          <w:lang w:val="hu-HU"/>
        </w:rPr>
      </w:pP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  <w:t>&lt;lastModified&gt; 2006-07-24T14:58:332 &lt;/lastModified&gt;</w:t>
      </w:r>
    </w:p>
    <w:p w14:paraId="5951B186" w14:textId="525857F7" w:rsidR="000579BA" w:rsidRPr="00716943" w:rsidRDefault="000579BA" w:rsidP="000579BA">
      <w:pPr>
        <w:rPr>
          <w:lang w:val="hu-HU"/>
        </w:rPr>
      </w:pPr>
      <w:r w:rsidRPr="00716943">
        <w:rPr>
          <w:rFonts w:ascii="Consolas" w:hAnsi="Consolas"/>
          <w:lang w:val="hu-HU"/>
        </w:rPr>
        <w:tab/>
        <w:t>&lt;/file&gt;</w:t>
      </w:r>
    </w:p>
    <w:p w14:paraId="5760F025" w14:textId="77777777" w:rsidR="00EB2136" w:rsidRPr="00716943" w:rsidRDefault="00EB2136" w:rsidP="008C6CAE">
      <w:pPr>
        <w:rPr>
          <w:sz w:val="26"/>
          <w:szCs w:val="26"/>
          <w:lang w:val="hu-HU"/>
        </w:rPr>
      </w:pPr>
    </w:p>
    <w:p w14:paraId="5AD86008" w14:textId="3261AB7F" w:rsidR="00EF4293" w:rsidRPr="00716943" w:rsidRDefault="00EF4293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JSON</w:t>
      </w:r>
      <w:r w:rsidR="00B00D87" w:rsidRPr="00716943">
        <w:rPr>
          <w:b/>
          <w:bCs/>
          <w:sz w:val="26"/>
          <w:szCs w:val="26"/>
          <w:lang w:val="hu-HU"/>
        </w:rPr>
        <w:t>:</w:t>
      </w:r>
    </w:p>
    <w:p w14:paraId="38F8FBB2" w14:textId="77777777" w:rsidR="001630BB" w:rsidRPr="00716943" w:rsidRDefault="00FA1D46" w:rsidP="001630BB">
      <w:pPr>
        <w:rPr>
          <w:rFonts w:ascii="Consolas" w:hAnsi="Consolas"/>
          <w:lang w:val="hu-HU"/>
        </w:rPr>
      </w:pPr>
      <w:r w:rsidRPr="00716943">
        <w:rPr>
          <w:b/>
          <w:bCs/>
          <w:sz w:val="26"/>
          <w:szCs w:val="26"/>
          <w:lang w:val="hu-HU"/>
        </w:rPr>
        <w:tab/>
      </w:r>
      <w:r w:rsidR="001630BB" w:rsidRPr="00716943">
        <w:rPr>
          <w:rFonts w:ascii="Consolas" w:hAnsi="Consolas"/>
          <w:lang w:val="hu-HU"/>
        </w:rPr>
        <w:t xml:space="preserve">{ </w:t>
      </w:r>
    </w:p>
    <w:p w14:paraId="42DC9CA1" w14:textId="45EF77EB" w:rsidR="001630BB" w:rsidRPr="00716943" w:rsidRDefault="001630BB" w:rsidP="001630BB">
      <w:pPr>
        <w:rPr>
          <w:rFonts w:ascii="Consolas" w:hAnsi="Consolas"/>
          <w:lang w:val="hu-HU"/>
        </w:rPr>
      </w:pPr>
      <w:r w:rsidRPr="00716943">
        <w:rPr>
          <w:rFonts w:ascii="Consolas" w:hAnsi="Consolas"/>
          <w:lang w:val="hu-HU"/>
        </w:rPr>
        <w:tab/>
        <w:t>“file” {</w:t>
      </w:r>
    </w:p>
    <w:p w14:paraId="24719279" w14:textId="0ED84638" w:rsidR="001630BB" w:rsidRPr="00716943" w:rsidRDefault="001630BB" w:rsidP="001630BB">
      <w:pPr>
        <w:rPr>
          <w:rFonts w:ascii="Consolas" w:hAnsi="Consolas"/>
          <w:lang w:val="hu-HU"/>
        </w:rPr>
      </w:pP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  <w:t>“uri” : “https://www.example.com/asd.png”</w:t>
      </w:r>
    </w:p>
    <w:p w14:paraId="340CF876" w14:textId="1A0A8FA3" w:rsidR="001630BB" w:rsidRPr="00716943" w:rsidRDefault="001630BB" w:rsidP="001630BB">
      <w:pPr>
        <w:rPr>
          <w:rFonts w:ascii="Consolas" w:hAnsi="Consolas"/>
          <w:lang w:val="hu-HU"/>
        </w:rPr>
      </w:pP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  <w:t>“size”: 1936</w:t>
      </w:r>
    </w:p>
    <w:p w14:paraId="70A48BCC" w14:textId="22352A05" w:rsidR="001630BB" w:rsidRPr="00716943" w:rsidRDefault="001630BB" w:rsidP="001630BB">
      <w:pPr>
        <w:rPr>
          <w:rFonts w:ascii="Consolas" w:hAnsi="Consolas"/>
          <w:lang w:val="hu-HU"/>
        </w:rPr>
      </w:pP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  <w:t>“contentType”: “image/png”</w:t>
      </w:r>
    </w:p>
    <w:p w14:paraId="73941581" w14:textId="6C99D86E" w:rsidR="001630BB" w:rsidRPr="00716943" w:rsidRDefault="001630BB" w:rsidP="001630BB">
      <w:pPr>
        <w:rPr>
          <w:rFonts w:ascii="Consolas" w:hAnsi="Consolas"/>
          <w:lang w:val="hu-HU"/>
        </w:rPr>
      </w:pP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  <w:t>“lastModified”: “2006-07-24T14:58:332”</w:t>
      </w:r>
    </w:p>
    <w:p w14:paraId="1309F492" w14:textId="6510F343" w:rsidR="001630BB" w:rsidRPr="00716943" w:rsidRDefault="001630BB" w:rsidP="001630BB">
      <w:pPr>
        <w:rPr>
          <w:rFonts w:ascii="Consolas" w:hAnsi="Consolas"/>
          <w:lang w:val="hu-HU"/>
        </w:rPr>
      </w:pP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  <w:t>}</w:t>
      </w:r>
    </w:p>
    <w:p w14:paraId="35363997" w14:textId="32CAF949" w:rsidR="003B6186" w:rsidRPr="00716943" w:rsidRDefault="001630BB" w:rsidP="00781120">
      <w:pPr>
        <w:rPr>
          <w:rFonts w:ascii="Consolas" w:hAnsi="Consolas"/>
          <w:lang w:val="hu-HU"/>
        </w:rPr>
      </w:pPr>
      <w:r w:rsidRPr="00716943">
        <w:rPr>
          <w:rFonts w:ascii="Consolas" w:hAnsi="Consolas"/>
          <w:lang w:val="hu-HU"/>
        </w:rPr>
        <w:tab/>
        <w:t>}</w:t>
      </w:r>
    </w:p>
    <w:p w14:paraId="128968EF" w14:textId="77777777" w:rsidR="003B6186" w:rsidRPr="00716943" w:rsidRDefault="003B6186" w:rsidP="003A7642">
      <w:pPr>
        <w:jc w:val="center"/>
        <w:rPr>
          <w:b/>
          <w:bCs/>
          <w:i/>
          <w:iCs/>
          <w:sz w:val="26"/>
          <w:szCs w:val="26"/>
          <w:u w:val="single"/>
          <w:lang w:val="hu-HU"/>
        </w:rPr>
      </w:pPr>
    </w:p>
    <w:p w14:paraId="652A21EA" w14:textId="77777777" w:rsidR="003B6186" w:rsidRPr="00716943" w:rsidRDefault="003B6186" w:rsidP="00781120">
      <w:pPr>
        <w:rPr>
          <w:b/>
          <w:bCs/>
          <w:i/>
          <w:iCs/>
          <w:sz w:val="26"/>
          <w:szCs w:val="26"/>
          <w:lang w:val="hu-HU"/>
        </w:rPr>
      </w:pPr>
    </w:p>
    <w:p w14:paraId="2A8ADA10" w14:textId="453F500B" w:rsidR="004C7C15" w:rsidRPr="00716943" w:rsidRDefault="004C7C15" w:rsidP="003A7642">
      <w:pPr>
        <w:jc w:val="center"/>
        <w:rPr>
          <w:b/>
          <w:bCs/>
          <w:i/>
          <w:iCs/>
          <w:sz w:val="32"/>
          <w:szCs w:val="32"/>
          <w:lang w:val="hu-HU"/>
        </w:rPr>
      </w:pPr>
      <w:r w:rsidRPr="00716943">
        <w:rPr>
          <w:b/>
          <w:bCs/>
          <w:i/>
          <w:iCs/>
          <w:sz w:val="32"/>
          <w:szCs w:val="32"/>
          <w:lang w:val="hu-HU"/>
        </w:rPr>
        <w:t>12. CSS</w:t>
      </w:r>
    </w:p>
    <w:p w14:paraId="28EE8040" w14:textId="77777777" w:rsidR="00BF75A6" w:rsidRPr="00716943" w:rsidRDefault="00BF75A6" w:rsidP="003A7642">
      <w:pPr>
        <w:jc w:val="center"/>
        <w:rPr>
          <w:b/>
          <w:bCs/>
          <w:i/>
          <w:iCs/>
          <w:sz w:val="26"/>
          <w:szCs w:val="26"/>
          <w:lang w:val="hu-HU"/>
        </w:rPr>
      </w:pPr>
    </w:p>
    <w:p w14:paraId="51920390" w14:textId="68EAD56A" w:rsidR="00D43523" w:rsidRPr="00716943" w:rsidRDefault="00F0296D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CSS</w:t>
      </w:r>
      <w:r w:rsidR="00550420" w:rsidRPr="00716943">
        <w:rPr>
          <w:b/>
          <w:bCs/>
          <w:sz w:val="26"/>
          <w:szCs w:val="26"/>
          <w:lang w:val="hu-HU"/>
        </w:rPr>
        <w:t xml:space="preserve"> (Cascading Style Sheets)</w:t>
      </w:r>
      <w:r w:rsidRPr="00716943">
        <w:rPr>
          <w:b/>
          <w:bCs/>
          <w:sz w:val="26"/>
          <w:szCs w:val="26"/>
          <w:lang w:val="hu-HU"/>
        </w:rPr>
        <w:t>:</w:t>
      </w:r>
      <w:r w:rsidRPr="00716943">
        <w:rPr>
          <w:sz w:val="26"/>
          <w:szCs w:val="26"/>
          <w:lang w:val="hu-HU"/>
        </w:rPr>
        <w:t xml:space="preserve"> </w:t>
      </w:r>
      <w:r w:rsidR="004C7C15" w:rsidRPr="00716943">
        <w:rPr>
          <w:sz w:val="26"/>
          <w:szCs w:val="26"/>
          <w:lang w:val="hu-HU"/>
        </w:rPr>
        <w:t xml:space="preserve">Strukturált </w:t>
      </w:r>
      <w:r w:rsidR="00226367" w:rsidRPr="00716943">
        <w:rPr>
          <w:sz w:val="26"/>
          <w:szCs w:val="26"/>
          <w:lang w:val="hu-HU"/>
        </w:rPr>
        <w:t xml:space="preserve">(HTML/XML) </w:t>
      </w:r>
      <w:r w:rsidR="004C7C15" w:rsidRPr="00716943">
        <w:rPr>
          <w:sz w:val="26"/>
          <w:szCs w:val="26"/>
          <w:lang w:val="hu-HU"/>
        </w:rPr>
        <w:t>dokumentumok megjelenítésének leírása</w:t>
      </w:r>
      <w:r w:rsidR="00D43523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 xml:space="preserve">szolgáló stíluslap nyelv </w:t>
      </w:r>
      <w:r w:rsidR="00D43523" w:rsidRPr="00716943">
        <w:rPr>
          <w:sz w:val="26"/>
          <w:szCs w:val="26"/>
          <w:lang w:val="hu-HU"/>
        </w:rPr>
        <w:t>(több</w:t>
      </w:r>
      <w:r w:rsidR="00E90388" w:rsidRPr="00716943">
        <w:rPr>
          <w:sz w:val="26"/>
          <w:szCs w:val="26"/>
          <w:lang w:val="hu-HU"/>
        </w:rPr>
        <w:t>fé</w:t>
      </w:r>
      <w:r w:rsidR="00D43523" w:rsidRPr="00716943">
        <w:rPr>
          <w:sz w:val="26"/>
          <w:szCs w:val="26"/>
          <w:lang w:val="hu-HU"/>
        </w:rPr>
        <w:t>le eszközt támogat)</w:t>
      </w:r>
    </w:p>
    <w:p w14:paraId="325A1FCF" w14:textId="654E3C5F" w:rsidR="00F70032" w:rsidRPr="00716943" w:rsidRDefault="00F7003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lastRenderedPageBreak/>
        <w:t>- A tartalom</w:t>
      </w:r>
      <w:r w:rsidR="00763423" w:rsidRPr="00716943">
        <w:rPr>
          <w:sz w:val="26"/>
          <w:szCs w:val="26"/>
          <w:lang w:val="hu-HU"/>
        </w:rPr>
        <w:t xml:space="preserve"> és formázása elválik egymástól</w:t>
      </w:r>
    </w:p>
    <w:p w14:paraId="056EFEAD" w14:textId="148A16FF" w:rsidR="001475C9" w:rsidRPr="00716943" w:rsidRDefault="001475C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6848E0" w:rsidRPr="00716943">
        <w:rPr>
          <w:sz w:val="26"/>
          <w:szCs w:val="26"/>
          <w:lang w:val="hu-HU"/>
        </w:rPr>
        <w:t xml:space="preserve">A </w:t>
      </w:r>
      <w:r w:rsidRPr="00716943">
        <w:rPr>
          <w:sz w:val="26"/>
          <w:szCs w:val="26"/>
          <w:lang w:val="hu-HU"/>
        </w:rPr>
        <w:t>W3C</w:t>
      </w:r>
      <w:r w:rsidR="006848E0" w:rsidRPr="00716943">
        <w:rPr>
          <w:sz w:val="26"/>
          <w:szCs w:val="26"/>
          <w:lang w:val="hu-HU"/>
        </w:rPr>
        <w:t>-n belül a CSS munkacsoport</w:t>
      </w:r>
      <w:r w:rsidRPr="00716943">
        <w:rPr>
          <w:sz w:val="26"/>
          <w:szCs w:val="26"/>
          <w:lang w:val="hu-HU"/>
        </w:rPr>
        <w:t xml:space="preserve"> fejleszt</w:t>
      </w:r>
      <w:r w:rsidR="006848E0" w:rsidRPr="00716943">
        <w:rPr>
          <w:sz w:val="26"/>
          <w:szCs w:val="26"/>
          <w:lang w:val="hu-HU"/>
        </w:rPr>
        <w:t>i</w:t>
      </w:r>
    </w:p>
    <w:p w14:paraId="6DC6EE28" w14:textId="24966F78" w:rsidR="001475C9" w:rsidRPr="00716943" w:rsidRDefault="001475C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A86C3E" w:rsidRPr="00716943">
        <w:rPr>
          <w:sz w:val="26"/>
          <w:szCs w:val="26"/>
          <w:lang w:val="hu-HU"/>
        </w:rPr>
        <w:t xml:space="preserve">Nincsenek verziói, hanem szintjei, </w:t>
      </w:r>
      <w:r w:rsidRPr="00716943">
        <w:rPr>
          <w:sz w:val="26"/>
          <w:szCs w:val="26"/>
          <w:lang w:val="hu-HU"/>
        </w:rPr>
        <w:t>újabb szintek a korábbira épül</w:t>
      </w:r>
      <w:r w:rsidR="00B71FBB" w:rsidRPr="00716943">
        <w:rPr>
          <w:sz w:val="26"/>
          <w:szCs w:val="26"/>
          <w:lang w:val="hu-HU"/>
        </w:rPr>
        <w:t>nek</w:t>
      </w:r>
      <w:r w:rsidRPr="00716943">
        <w:rPr>
          <w:sz w:val="26"/>
          <w:szCs w:val="26"/>
          <w:lang w:val="hu-HU"/>
        </w:rPr>
        <w:t xml:space="preserve">, </w:t>
      </w:r>
      <w:r w:rsidR="00976B66" w:rsidRPr="00716943">
        <w:rPr>
          <w:sz w:val="26"/>
          <w:szCs w:val="26"/>
          <w:lang w:val="hu-HU"/>
        </w:rPr>
        <w:t>amelyeknek definícióit finomítja és új lehetőségeket vezet be.</w:t>
      </w:r>
    </w:p>
    <w:p w14:paraId="586F4631" w14:textId="3FE49D9E" w:rsidR="001475C9" w:rsidRPr="00716943" w:rsidRDefault="001475C9" w:rsidP="008C6CAE">
      <w:pPr>
        <w:rPr>
          <w:sz w:val="26"/>
          <w:szCs w:val="26"/>
          <w:lang w:val="hu-HU"/>
        </w:rPr>
      </w:pPr>
    </w:p>
    <w:p w14:paraId="407F8BBE" w14:textId="1D5836C6" w:rsidR="001475C9" w:rsidRPr="00716943" w:rsidRDefault="001475C9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CSS level 1</w:t>
      </w:r>
      <w:r w:rsidRPr="00716943">
        <w:rPr>
          <w:sz w:val="26"/>
          <w:szCs w:val="26"/>
          <w:lang w:val="hu-HU"/>
        </w:rPr>
        <w:t xml:space="preserve">: </w:t>
      </w:r>
      <w:r w:rsidR="00072F70" w:rsidRPr="00716943">
        <w:rPr>
          <w:sz w:val="26"/>
          <w:szCs w:val="26"/>
          <w:lang w:val="hu-HU"/>
        </w:rPr>
        <w:t>Superseded W3C Reccomandation, elavultnak számít</w:t>
      </w:r>
    </w:p>
    <w:p w14:paraId="5631D86C" w14:textId="77777777" w:rsidR="001121B3" w:rsidRPr="00716943" w:rsidRDefault="005E38D1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CSS level 2</w:t>
      </w:r>
      <w:r w:rsidRPr="00716943">
        <w:rPr>
          <w:sz w:val="26"/>
          <w:szCs w:val="26"/>
          <w:lang w:val="hu-HU"/>
        </w:rPr>
        <w:t>: - egyetlen dokumentum definiálja – CSS 2.1</w:t>
      </w:r>
    </w:p>
    <w:p w14:paraId="65D47B58" w14:textId="50E3825F" w:rsidR="001121B3" w:rsidRPr="00716943" w:rsidRDefault="001121B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- </w:t>
      </w:r>
      <w:r w:rsidR="00F92563" w:rsidRPr="00716943">
        <w:rPr>
          <w:sz w:val="26"/>
          <w:szCs w:val="26"/>
          <w:lang w:val="hu-HU"/>
        </w:rPr>
        <w:t>javítása (</w:t>
      </w:r>
      <w:r w:rsidRPr="00716943">
        <w:rPr>
          <w:sz w:val="26"/>
          <w:szCs w:val="26"/>
          <w:lang w:val="hu-HU"/>
        </w:rPr>
        <w:t>CSS 2.2</w:t>
      </w:r>
      <w:r w:rsidR="00F92563" w:rsidRPr="00716943">
        <w:rPr>
          <w:sz w:val="26"/>
          <w:szCs w:val="26"/>
          <w:lang w:val="hu-HU"/>
        </w:rPr>
        <w:t>)</w:t>
      </w:r>
      <w:r w:rsidRPr="00716943">
        <w:rPr>
          <w:sz w:val="26"/>
          <w:szCs w:val="26"/>
          <w:lang w:val="hu-HU"/>
        </w:rPr>
        <w:t xml:space="preserve"> jelenleg fejlesztés alatt áll</w:t>
      </w:r>
    </w:p>
    <w:p w14:paraId="20C39639" w14:textId="49B80C40" w:rsidR="001121B3" w:rsidRPr="00716943" w:rsidRDefault="001121B3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CSS level 3</w:t>
      </w:r>
      <w:r w:rsidRPr="00716943">
        <w:rPr>
          <w:sz w:val="26"/>
          <w:szCs w:val="26"/>
          <w:lang w:val="hu-HU"/>
        </w:rPr>
        <w:t>: fejlesztés alatt áll</w:t>
      </w:r>
    </w:p>
    <w:p w14:paraId="34BACA9E" w14:textId="7798C4ED" w:rsidR="00243E17" w:rsidRPr="00716943" w:rsidRDefault="00243E1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moduláris felépítésű: minden modul egy CSS részt definiál</w:t>
      </w:r>
    </w:p>
    <w:p w14:paraId="3AC7AD36" w14:textId="76389297" w:rsidR="00243E17" w:rsidRPr="00716943" w:rsidRDefault="00243E1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CSS 2.1 specifikáció</w:t>
      </w:r>
      <w:r w:rsidR="00C75221" w:rsidRPr="00716943">
        <w:rPr>
          <w:sz w:val="26"/>
          <w:szCs w:val="26"/>
          <w:lang w:val="hu-HU"/>
        </w:rPr>
        <w:t xml:space="preserve"> lehetőségeit</w:t>
      </w:r>
      <w:r w:rsidRPr="00716943">
        <w:rPr>
          <w:sz w:val="26"/>
          <w:szCs w:val="26"/>
          <w:lang w:val="hu-HU"/>
        </w:rPr>
        <w:t xml:space="preserve"> bővíti / </w:t>
      </w:r>
      <w:r w:rsidR="00C75221" w:rsidRPr="00716943">
        <w:rPr>
          <w:sz w:val="26"/>
          <w:szCs w:val="26"/>
          <w:lang w:val="hu-HU"/>
        </w:rPr>
        <w:t xml:space="preserve">részeit </w:t>
      </w:r>
      <w:r w:rsidRPr="00716943">
        <w:rPr>
          <w:sz w:val="26"/>
          <w:szCs w:val="26"/>
          <w:lang w:val="hu-HU"/>
        </w:rPr>
        <w:t>cseréli le</w:t>
      </w:r>
    </w:p>
    <w:p w14:paraId="33E69E80" w14:textId="0C5BA2F8" w:rsidR="00243E17" w:rsidRPr="00716943" w:rsidRDefault="00243E1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moduloknak is vannak szintjei </w:t>
      </w:r>
    </w:p>
    <w:p w14:paraId="3287B759" w14:textId="3B9CAC9A" w:rsidR="00243E17" w:rsidRPr="00716943" w:rsidRDefault="00243E1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1-ről indulnak azok, melyeknek nincs CSS lvl 2 megfelelője</w:t>
      </w:r>
    </w:p>
    <w:p w14:paraId="04965329" w14:textId="3D349520" w:rsidR="008F465A" w:rsidRPr="00716943" w:rsidRDefault="008F465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3-tól csak melyek CSS lvl 2-t frissítik</w:t>
      </w:r>
    </w:p>
    <w:p w14:paraId="2549BAED" w14:textId="05015959" w:rsidR="00E2147D" w:rsidRPr="00716943" w:rsidRDefault="00E2147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modulok stabilitás</w:t>
      </w:r>
      <w:r w:rsidR="0017730B" w:rsidRPr="00716943">
        <w:rPr>
          <w:sz w:val="26"/>
          <w:szCs w:val="26"/>
          <w:lang w:val="hu-HU"/>
        </w:rPr>
        <w:t>i szintjük</w:t>
      </w:r>
      <w:r w:rsidRPr="00716943">
        <w:rPr>
          <w:sz w:val="26"/>
          <w:szCs w:val="26"/>
          <w:lang w:val="hu-HU"/>
        </w:rPr>
        <w:t xml:space="preserve"> eltérő</w:t>
      </w:r>
    </w:p>
    <w:p w14:paraId="51BB8233" w14:textId="3ACDBFD9" w:rsidR="00AA38F8" w:rsidRPr="00716943" w:rsidRDefault="00AA38F8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CSS level 4</w:t>
      </w:r>
      <w:r w:rsidRPr="00716943">
        <w:rPr>
          <w:sz w:val="26"/>
          <w:szCs w:val="26"/>
          <w:lang w:val="hu-HU"/>
        </w:rPr>
        <w:t xml:space="preserve"> és azon túl: nem létezik CSS level 4</w:t>
      </w:r>
    </w:p>
    <w:p w14:paraId="0245B264" w14:textId="19331620" w:rsidR="00AA38F8" w:rsidRPr="00716943" w:rsidRDefault="00AA38F8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önálló modulok elérhetőek 4-es szintre, vagy tovább, de CSS 4 nincs</w:t>
      </w:r>
    </w:p>
    <w:p w14:paraId="268AA8F0" w14:textId="67AEBA06" w:rsidR="00D43523" w:rsidRPr="00716943" w:rsidRDefault="00D43523" w:rsidP="008C6CAE">
      <w:pPr>
        <w:rPr>
          <w:sz w:val="26"/>
          <w:szCs w:val="26"/>
          <w:lang w:val="hu-HU"/>
        </w:rPr>
      </w:pPr>
    </w:p>
    <w:p w14:paraId="39D6F21B" w14:textId="79424F4E" w:rsidR="00476A9B" w:rsidRPr="00716943" w:rsidRDefault="00D52695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Dobozmodell: </w:t>
      </w:r>
    </w:p>
    <w:p w14:paraId="352376CF" w14:textId="18FCF87F" w:rsidR="00443FF5" w:rsidRPr="00716943" w:rsidRDefault="00495012" w:rsidP="008C6CAE">
      <w:pPr>
        <w:rPr>
          <w:sz w:val="26"/>
          <w:szCs w:val="26"/>
          <w:lang w:val="hu-HU"/>
        </w:rPr>
      </w:pPr>
      <w:r w:rsidRPr="00716943">
        <w:rPr>
          <w:noProof/>
          <w:sz w:val="26"/>
          <w:szCs w:val="26"/>
          <w:lang w:val="hu-HU"/>
        </w:rPr>
        <w:drawing>
          <wp:anchor distT="0" distB="0" distL="114300" distR="114300" simplePos="0" relativeHeight="251666432" behindDoc="0" locked="0" layoutInCell="1" allowOverlap="1" wp14:anchorId="6F3D3F01" wp14:editId="5E8BE00F">
            <wp:simplePos x="0" y="0"/>
            <wp:positionH relativeFrom="margin">
              <wp:posOffset>3237175</wp:posOffset>
            </wp:positionH>
            <wp:positionV relativeFrom="paragraph">
              <wp:posOffset>173051</wp:posOffset>
            </wp:positionV>
            <wp:extent cx="3111500" cy="1836420"/>
            <wp:effectExtent l="0" t="0" r="0" b="0"/>
            <wp:wrapSquare wrapText="bothSides"/>
            <wp:docPr id="1790616326" name="Kép 1" descr="A képen szöveg, képernyőkép, sor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16326" name="Kép 1" descr="A képen szöveg, képernyőkép, sor, diagram látható&#10;&#10;Automatikusan generált leírás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A9B" w:rsidRPr="00716943">
        <w:rPr>
          <w:sz w:val="26"/>
          <w:szCs w:val="26"/>
          <w:lang w:val="hu-HU"/>
        </w:rPr>
        <w:t xml:space="preserve">- </w:t>
      </w:r>
      <w:r w:rsidR="009028D8" w:rsidRPr="00716943">
        <w:rPr>
          <w:sz w:val="26"/>
          <w:szCs w:val="26"/>
          <w:lang w:val="hu-HU"/>
        </w:rPr>
        <w:t>A</w:t>
      </w:r>
      <w:r w:rsidR="00D52695" w:rsidRPr="00716943">
        <w:rPr>
          <w:sz w:val="26"/>
          <w:szCs w:val="26"/>
          <w:lang w:val="hu-HU"/>
        </w:rPr>
        <w:t xml:space="preserve"> CSS egy </w:t>
      </w:r>
      <w:r w:rsidR="003B23E0" w:rsidRPr="00716943">
        <w:rPr>
          <w:sz w:val="26"/>
          <w:szCs w:val="26"/>
          <w:lang w:val="hu-HU"/>
        </w:rPr>
        <w:t>fastruktúrájú dokumentumot kap, melyet egy vásznon jelenít meg</w:t>
      </w:r>
      <w:r w:rsidR="009937CD" w:rsidRPr="00716943">
        <w:rPr>
          <w:sz w:val="26"/>
          <w:szCs w:val="26"/>
          <w:lang w:val="hu-HU"/>
        </w:rPr>
        <w:t xml:space="preserve"> egy olyan közbülső struktúrát,</w:t>
      </w:r>
      <w:r w:rsidR="003B23E0" w:rsidRPr="00716943">
        <w:rPr>
          <w:sz w:val="26"/>
          <w:szCs w:val="26"/>
          <w:lang w:val="hu-HU"/>
        </w:rPr>
        <w:t xml:space="preserve"> </w:t>
      </w:r>
      <w:r w:rsidR="009937CD" w:rsidRPr="00716943">
        <w:rPr>
          <w:sz w:val="26"/>
          <w:szCs w:val="26"/>
          <w:lang w:val="hu-HU"/>
        </w:rPr>
        <w:t xml:space="preserve">a </w:t>
      </w:r>
      <w:r w:rsidR="003B23E0" w:rsidRPr="00716943">
        <w:rPr>
          <w:sz w:val="26"/>
          <w:szCs w:val="26"/>
          <w:lang w:val="hu-HU"/>
        </w:rPr>
        <w:t>dobozf</w:t>
      </w:r>
      <w:r w:rsidR="009937CD" w:rsidRPr="00716943">
        <w:rPr>
          <w:sz w:val="26"/>
          <w:szCs w:val="26"/>
          <w:lang w:val="hu-HU"/>
        </w:rPr>
        <w:t xml:space="preserve">át előállítva, </w:t>
      </w:r>
      <w:r w:rsidR="003B23E0" w:rsidRPr="00716943">
        <w:rPr>
          <w:sz w:val="26"/>
          <w:szCs w:val="26"/>
          <w:lang w:val="hu-HU"/>
        </w:rPr>
        <w:t>mely a dokumentum formázási szerkezetét ábrázolja</w:t>
      </w:r>
    </w:p>
    <w:p w14:paraId="1499CA06" w14:textId="4E9BB148" w:rsidR="00483DF5" w:rsidRPr="00716943" w:rsidRDefault="00483DF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9028D8" w:rsidRPr="00716943">
        <w:rPr>
          <w:sz w:val="26"/>
          <w:szCs w:val="26"/>
          <w:lang w:val="hu-HU"/>
        </w:rPr>
        <w:t xml:space="preserve">A </w:t>
      </w:r>
      <w:r w:rsidRPr="00716943">
        <w:rPr>
          <w:sz w:val="26"/>
          <w:szCs w:val="26"/>
          <w:lang w:val="hu-HU"/>
        </w:rPr>
        <w:t>fa minden doboza a dokumentum egy megfelelő elemét</w:t>
      </w:r>
      <w:r w:rsidR="000264D2" w:rsidRPr="00716943">
        <w:rPr>
          <w:sz w:val="26"/>
          <w:szCs w:val="26"/>
          <w:lang w:val="hu-HU"/>
        </w:rPr>
        <w:t xml:space="preserve"> (pszeudo-elem</w:t>
      </w:r>
      <w:r w:rsidR="00D92BB8" w:rsidRPr="00716943">
        <w:rPr>
          <w:sz w:val="26"/>
          <w:szCs w:val="26"/>
          <w:lang w:val="hu-HU"/>
        </w:rPr>
        <w:t>é</w:t>
      </w:r>
      <w:r w:rsidR="000264D2" w:rsidRPr="00716943">
        <w:rPr>
          <w:sz w:val="26"/>
          <w:szCs w:val="26"/>
          <w:lang w:val="hu-HU"/>
        </w:rPr>
        <w:t>t)</w:t>
      </w:r>
      <w:r w:rsidRPr="00716943">
        <w:rPr>
          <w:sz w:val="26"/>
          <w:szCs w:val="26"/>
          <w:lang w:val="hu-HU"/>
        </w:rPr>
        <w:t xml:space="preserve"> ábrázolja </w:t>
      </w:r>
    </w:p>
    <w:p w14:paraId="4CC1DE4B" w14:textId="4AA4F577" w:rsidR="00483DF5" w:rsidRPr="00716943" w:rsidRDefault="00483DF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9028D8" w:rsidRPr="00716943">
        <w:rPr>
          <w:sz w:val="26"/>
          <w:szCs w:val="26"/>
          <w:lang w:val="hu-HU"/>
        </w:rPr>
        <w:t>A</w:t>
      </w:r>
      <w:r w:rsidRPr="00716943">
        <w:rPr>
          <w:sz w:val="26"/>
          <w:szCs w:val="26"/>
          <w:lang w:val="hu-HU"/>
        </w:rPr>
        <w:t xml:space="preserve"> CSS minden elemhez nulla vagy </w:t>
      </w:r>
      <w:r w:rsidR="00EE43DB" w:rsidRPr="00716943">
        <w:rPr>
          <w:sz w:val="26"/>
          <w:szCs w:val="26"/>
          <w:lang w:val="hu-HU"/>
        </w:rPr>
        <w:t>több</w:t>
      </w:r>
      <w:r w:rsidRPr="00716943">
        <w:rPr>
          <w:sz w:val="26"/>
          <w:szCs w:val="26"/>
          <w:lang w:val="hu-HU"/>
        </w:rPr>
        <w:t xml:space="preserve"> dobozt generál az elem display tulajdonsága ala</w:t>
      </w:r>
      <w:r w:rsidR="00C16F37" w:rsidRPr="00716943">
        <w:rPr>
          <w:sz w:val="26"/>
          <w:szCs w:val="26"/>
          <w:lang w:val="hu-HU"/>
        </w:rPr>
        <w:t>p</w:t>
      </w:r>
      <w:r w:rsidRPr="00716943">
        <w:rPr>
          <w:sz w:val="26"/>
          <w:szCs w:val="26"/>
          <w:lang w:val="hu-HU"/>
        </w:rPr>
        <w:t>ján</w:t>
      </w:r>
    </w:p>
    <w:p w14:paraId="3D39176C" w14:textId="314A07A8" w:rsidR="0012649F" w:rsidRPr="00716943" w:rsidRDefault="0012649F" w:rsidP="008C6CAE">
      <w:pPr>
        <w:rPr>
          <w:sz w:val="26"/>
          <w:szCs w:val="26"/>
          <w:lang w:val="hu-HU"/>
        </w:rPr>
      </w:pPr>
    </w:p>
    <w:p w14:paraId="6DE5BC1D" w14:textId="53EC99C1" w:rsidR="00443FF5" w:rsidRPr="00716943" w:rsidRDefault="00332B8A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Szintaktikai elemek:</w:t>
      </w:r>
    </w:p>
    <w:p w14:paraId="36D35136" w14:textId="506B1BCD" w:rsidR="00332B8A" w:rsidRPr="00716943" w:rsidRDefault="00332B8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karakterek</w:t>
      </w:r>
      <w:r w:rsidR="0076498B" w:rsidRPr="00716943">
        <w:rPr>
          <w:sz w:val="26"/>
          <w:szCs w:val="26"/>
          <w:lang w:val="hu-HU"/>
        </w:rPr>
        <w:t xml:space="preserve">: </w:t>
      </w:r>
      <w:r w:rsidR="00EE43DB" w:rsidRPr="00716943">
        <w:rPr>
          <w:sz w:val="26"/>
          <w:szCs w:val="26"/>
          <w:lang w:val="hu-HU"/>
        </w:rPr>
        <w:t>Unicode</w:t>
      </w:r>
      <w:r w:rsidR="0076498B" w:rsidRPr="00716943">
        <w:rPr>
          <w:sz w:val="26"/>
          <w:szCs w:val="26"/>
          <w:lang w:val="hu-HU"/>
        </w:rPr>
        <w:t xml:space="preserve"> karakterkészlet</w:t>
      </w:r>
    </w:p>
    <w:p w14:paraId="69415506" w14:textId="326476C4" w:rsidR="0076498B" w:rsidRPr="00716943" w:rsidRDefault="0076498B" w:rsidP="00EE43DB">
      <w:pPr>
        <w:ind w:left="851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Pr="00716943">
        <w:rPr>
          <w:b/>
          <w:bCs/>
          <w:sz w:val="26"/>
          <w:szCs w:val="26"/>
          <w:lang w:val="hu-HU"/>
        </w:rPr>
        <w:t>vezérlősorozatok</w:t>
      </w:r>
      <w:r w:rsidRPr="00716943">
        <w:rPr>
          <w:sz w:val="26"/>
          <w:szCs w:val="26"/>
          <w:lang w:val="hu-HU"/>
        </w:rPr>
        <w:t xml:space="preserve">: </w:t>
      </w:r>
      <w:r w:rsidR="00EE43DB" w:rsidRPr="00716943">
        <w:rPr>
          <w:sz w:val="26"/>
          <w:szCs w:val="26"/>
          <w:lang w:val="hu-HU"/>
        </w:rPr>
        <w:t>Unicode</w:t>
      </w:r>
      <w:r w:rsidRPr="00716943">
        <w:rPr>
          <w:sz w:val="26"/>
          <w:szCs w:val="26"/>
          <w:lang w:val="hu-HU"/>
        </w:rPr>
        <w:t xml:space="preserve"> megadáshoz \hhhhhh, legfeljebb 6 hexa</w:t>
      </w:r>
      <w:r w:rsidR="00EE43DB" w:rsidRPr="00716943">
        <w:rPr>
          <w:sz w:val="26"/>
          <w:szCs w:val="26"/>
          <w:lang w:val="hu-HU"/>
        </w:rPr>
        <w:t>decimális</w:t>
      </w:r>
      <w:r w:rsidRPr="00716943">
        <w:rPr>
          <w:sz w:val="26"/>
          <w:szCs w:val="26"/>
          <w:lang w:val="hu-HU"/>
        </w:rPr>
        <w:t xml:space="preserve"> karakter </w:t>
      </w:r>
    </w:p>
    <w:p w14:paraId="6691A140" w14:textId="045C75DB" w:rsidR="0076498B" w:rsidRPr="00716943" w:rsidRDefault="0076498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whitespace megadása végére, ha &lt;6 hosszú</w:t>
      </w:r>
      <w:r w:rsidR="009A6F06" w:rsidRPr="00716943">
        <w:rPr>
          <w:sz w:val="26"/>
          <w:szCs w:val="26"/>
          <w:lang w:val="hu-HU"/>
        </w:rPr>
        <w:t xml:space="preserve"> (</w:t>
      </w:r>
      <w:r w:rsidR="009A6F06" w:rsidRPr="00716943">
        <w:rPr>
          <w:rFonts w:ascii="Courier New" w:hAnsi="Courier New" w:cs="Courier New"/>
          <w:lang w:val="hu-HU"/>
        </w:rPr>
        <w:t>\9 = \09 = … = \000009</w:t>
      </w:r>
      <w:r w:rsidR="009A6F06" w:rsidRPr="00716943">
        <w:rPr>
          <w:sz w:val="26"/>
          <w:szCs w:val="26"/>
          <w:lang w:val="hu-HU"/>
        </w:rPr>
        <w:t>)</w:t>
      </w:r>
    </w:p>
    <w:p w14:paraId="5E1253EE" w14:textId="16F588F9" w:rsidR="00BF67AC" w:rsidRPr="00716943" w:rsidRDefault="00BF67AC" w:rsidP="004023C8">
      <w:pPr>
        <w:ind w:left="1610" w:hanging="155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speciális karakter elnyomása: \</w:t>
      </w:r>
      <w:r w:rsidR="00FF02B6" w:rsidRPr="00716943">
        <w:rPr>
          <w:sz w:val="26"/>
          <w:szCs w:val="26"/>
          <w:lang w:val="hu-HU"/>
        </w:rPr>
        <w:t xml:space="preserve"> (</w:t>
      </w:r>
      <w:r w:rsidRPr="00716943">
        <w:rPr>
          <w:rFonts w:ascii="Courier New" w:hAnsi="Courier New" w:cs="Courier New"/>
          <w:lang w:val="hu-HU"/>
        </w:rPr>
        <w:t>given\</w:t>
      </w:r>
      <w:r w:rsidR="00FF02B6" w:rsidRPr="00716943">
        <w:rPr>
          <w:rFonts w:ascii="Courier New" w:hAnsi="Courier New" w:cs="Courier New"/>
          <w:lang w:val="hu-HU"/>
        </w:rPr>
        <w:t>.</w:t>
      </w:r>
      <w:r w:rsidRPr="00716943">
        <w:rPr>
          <w:rFonts w:ascii="Courier New" w:hAnsi="Courier New" w:cs="Courier New"/>
          <w:lang w:val="hu-HU"/>
        </w:rPr>
        <w:t>name</w:t>
      </w:r>
      <w:r w:rsidRPr="00716943">
        <w:rPr>
          <w:sz w:val="26"/>
          <w:szCs w:val="26"/>
          <w:lang w:val="hu-HU"/>
        </w:rPr>
        <w:t xml:space="preserve">-re illeszkedik </w:t>
      </w:r>
      <w:r w:rsidRPr="00716943">
        <w:rPr>
          <w:rFonts w:ascii="Courier New" w:hAnsi="Courier New" w:cs="Courier New"/>
          <w:lang w:val="hu-HU"/>
        </w:rPr>
        <w:t>given.name</w:t>
      </w:r>
      <w:r w:rsidR="00C756E4" w:rsidRPr="00716943">
        <w:rPr>
          <w:lang w:val="hu-HU"/>
        </w:rPr>
        <w:t xml:space="preserve"> </w:t>
      </w:r>
      <w:r w:rsidR="00C756E4" w:rsidRPr="00716943">
        <w:rPr>
          <w:sz w:val="26"/>
          <w:szCs w:val="26"/>
          <w:lang w:val="hu-HU"/>
        </w:rPr>
        <w:t>nevű elem</w:t>
      </w:r>
      <w:r w:rsidR="006002A0" w:rsidRPr="00716943">
        <w:rPr>
          <w:sz w:val="26"/>
          <w:szCs w:val="26"/>
          <w:lang w:val="hu-HU"/>
        </w:rPr>
        <w:t xml:space="preserve">, de a </w:t>
      </w:r>
      <w:r w:rsidR="006002A0" w:rsidRPr="00716943">
        <w:rPr>
          <w:rFonts w:ascii="Courier New" w:hAnsi="Courier New" w:cs="Courier New"/>
          <w:lang w:val="hu-HU"/>
        </w:rPr>
        <w:t>given.name</w:t>
      </w:r>
      <w:r w:rsidR="006002A0" w:rsidRPr="00716943">
        <w:rPr>
          <w:lang w:val="hu-HU"/>
        </w:rPr>
        <w:t xml:space="preserve"> </w:t>
      </w:r>
      <w:r w:rsidR="006002A0" w:rsidRPr="00716943">
        <w:rPr>
          <w:sz w:val="26"/>
          <w:szCs w:val="26"/>
          <w:lang w:val="hu-HU"/>
        </w:rPr>
        <w:t>kiválasztóra nem!</w:t>
      </w:r>
      <w:r w:rsidR="00FF02B6" w:rsidRPr="00716943">
        <w:rPr>
          <w:sz w:val="26"/>
          <w:szCs w:val="26"/>
          <w:lang w:val="hu-HU"/>
        </w:rPr>
        <w:t>)</w:t>
      </w:r>
    </w:p>
    <w:p w14:paraId="215BBE32" w14:textId="4764FC95" w:rsidR="00D10895" w:rsidRPr="00716943" w:rsidRDefault="00D1089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megjegyzése</w:t>
      </w:r>
      <w:r w:rsidR="00C04D98" w:rsidRPr="00716943">
        <w:rPr>
          <w:b/>
          <w:bCs/>
          <w:sz w:val="26"/>
          <w:szCs w:val="26"/>
          <w:lang w:val="hu-HU"/>
        </w:rPr>
        <w:t>k</w:t>
      </w:r>
      <w:r w:rsidR="00C04D98" w:rsidRPr="00716943">
        <w:rPr>
          <w:sz w:val="26"/>
          <w:szCs w:val="26"/>
          <w:lang w:val="hu-HU"/>
        </w:rPr>
        <w:t>: /* */ közt</w:t>
      </w:r>
      <w:r w:rsidR="00B54E0A" w:rsidRPr="00716943">
        <w:rPr>
          <w:sz w:val="26"/>
          <w:szCs w:val="26"/>
          <w:lang w:val="hu-HU"/>
        </w:rPr>
        <w:t>, nem ágyazhatóak egymásba</w:t>
      </w:r>
    </w:p>
    <w:p w14:paraId="5F014798" w14:textId="56DAFF0D" w:rsidR="001236CA" w:rsidRPr="00716943" w:rsidRDefault="001236C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deklarációs</w:t>
      </w:r>
      <w:r w:rsidRPr="00716943">
        <w:rPr>
          <w:sz w:val="26"/>
          <w:szCs w:val="26"/>
          <w:lang w:val="hu-HU"/>
        </w:rPr>
        <w:t xml:space="preserve"> </w:t>
      </w:r>
      <w:r w:rsidRPr="00716943">
        <w:rPr>
          <w:b/>
          <w:bCs/>
          <w:sz w:val="26"/>
          <w:szCs w:val="26"/>
          <w:lang w:val="hu-HU"/>
        </w:rPr>
        <w:t>blokk</w:t>
      </w:r>
      <w:r w:rsidRPr="00716943">
        <w:rPr>
          <w:sz w:val="26"/>
          <w:szCs w:val="26"/>
          <w:lang w:val="hu-HU"/>
        </w:rPr>
        <w:t>: { } közt, deklarációk listája ;-vel elválasztva</w:t>
      </w:r>
    </w:p>
    <w:p w14:paraId="155B1411" w14:textId="17D8F6AA" w:rsidR="00951A07" w:rsidRPr="00716943" w:rsidRDefault="006D5D7A" w:rsidP="00CB3186">
      <w:pPr>
        <w:ind w:left="1701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lastRenderedPageBreak/>
        <w:t>a deklarációk név: érték formájúak</w:t>
      </w:r>
      <w:r w:rsidR="00CB3186" w:rsidRPr="00716943">
        <w:rPr>
          <w:sz w:val="26"/>
          <w:szCs w:val="26"/>
          <w:lang w:val="hu-HU"/>
        </w:rPr>
        <w:t>, tokenek előtt/után megengedettek a whitespace karakterek</w:t>
      </w:r>
    </w:p>
    <w:p w14:paraId="4AAE1F9E" w14:textId="552FC3DA" w:rsidR="00652521" w:rsidRPr="00716943" w:rsidRDefault="00951A0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652521" w:rsidRPr="00716943">
        <w:rPr>
          <w:sz w:val="26"/>
          <w:szCs w:val="26"/>
          <w:lang w:val="hu-HU"/>
        </w:rPr>
        <w:t xml:space="preserve">- </w:t>
      </w:r>
      <w:r w:rsidR="00652521" w:rsidRPr="00716943">
        <w:rPr>
          <w:b/>
          <w:bCs/>
          <w:sz w:val="26"/>
          <w:szCs w:val="26"/>
          <w:lang w:val="hu-HU"/>
        </w:rPr>
        <w:t>at-szabályok</w:t>
      </w:r>
      <w:r w:rsidR="00652521" w:rsidRPr="00716943">
        <w:rPr>
          <w:sz w:val="26"/>
          <w:szCs w:val="26"/>
          <w:lang w:val="hu-HU"/>
        </w:rPr>
        <w:t>:</w:t>
      </w:r>
      <w:r w:rsidR="002040DD" w:rsidRPr="00716943">
        <w:rPr>
          <w:sz w:val="26"/>
          <w:szCs w:val="26"/>
          <w:lang w:val="hu-HU"/>
        </w:rPr>
        <w:t xml:space="preserve"> stíluslap</w:t>
      </w:r>
      <w:r w:rsidR="00652521" w:rsidRPr="00716943">
        <w:rPr>
          <w:sz w:val="26"/>
          <w:szCs w:val="26"/>
          <w:lang w:val="hu-HU"/>
        </w:rPr>
        <w:t xml:space="preserve"> feldolgozásá</w:t>
      </w:r>
      <w:r w:rsidR="001C3290" w:rsidRPr="00716943">
        <w:rPr>
          <w:sz w:val="26"/>
          <w:szCs w:val="26"/>
          <w:lang w:val="hu-HU"/>
        </w:rPr>
        <w:t>t vezérlő</w:t>
      </w:r>
      <w:r w:rsidR="00652521" w:rsidRPr="00716943">
        <w:rPr>
          <w:sz w:val="26"/>
          <w:szCs w:val="26"/>
          <w:lang w:val="hu-HU"/>
        </w:rPr>
        <w:t xml:space="preserve"> speciális szabály</w:t>
      </w:r>
      <w:r w:rsidR="00035460" w:rsidRPr="00716943">
        <w:rPr>
          <w:sz w:val="26"/>
          <w:szCs w:val="26"/>
          <w:lang w:val="hu-HU"/>
        </w:rPr>
        <w:t>ok</w:t>
      </w:r>
    </w:p>
    <w:p w14:paraId="2AADB7AF" w14:textId="797B6ECD" w:rsidR="00652521" w:rsidRPr="00716943" w:rsidRDefault="00652521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@karakterekel kezdődnek, melyet azonosító követ, </w:t>
      </w:r>
      <w:r w:rsidR="00472405" w:rsidRPr="00716943">
        <w:rPr>
          <w:sz w:val="26"/>
          <w:szCs w:val="26"/>
          <w:lang w:val="hu-HU"/>
        </w:rPr>
        <w:t>‘</w:t>
      </w:r>
      <w:r w:rsidRPr="00716943">
        <w:rPr>
          <w:sz w:val="26"/>
          <w:szCs w:val="26"/>
          <w:lang w:val="hu-HU"/>
        </w:rPr>
        <w:t>;</w:t>
      </w:r>
      <w:r w:rsidR="00472405" w:rsidRPr="00716943">
        <w:rPr>
          <w:sz w:val="26"/>
          <w:szCs w:val="26"/>
          <w:lang w:val="hu-HU"/>
        </w:rPr>
        <w:t>’</w:t>
      </w:r>
      <w:r w:rsidRPr="00716943">
        <w:rPr>
          <w:sz w:val="26"/>
          <w:szCs w:val="26"/>
          <w:lang w:val="hu-HU"/>
        </w:rPr>
        <w:t xml:space="preserve"> zár vagy { }</w:t>
      </w:r>
    </w:p>
    <w:p w14:paraId="32299EB7" w14:textId="75DB8304" w:rsidR="007D7662" w:rsidRPr="00716943" w:rsidRDefault="007D766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pl: </w:t>
      </w:r>
      <w:r w:rsidRPr="00716943">
        <w:rPr>
          <w:rFonts w:ascii="Courier New" w:hAnsi="Courier New" w:cs="Courier New"/>
          <w:lang w:val="hu-HU"/>
        </w:rPr>
        <w:t>@charset, @import</w:t>
      </w:r>
    </w:p>
    <w:p w14:paraId="013E32C2" w14:textId="55C7A9B7" w:rsidR="00203CB4" w:rsidRPr="00716943" w:rsidRDefault="00203CB4" w:rsidP="007E6018">
      <w:pPr>
        <w:ind w:left="709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Pr="00716943">
        <w:rPr>
          <w:b/>
          <w:bCs/>
          <w:sz w:val="26"/>
          <w:szCs w:val="26"/>
          <w:lang w:val="hu-HU"/>
        </w:rPr>
        <w:t>szabályhalmazok</w:t>
      </w:r>
      <w:r w:rsidR="00296831" w:rsidRPr="00716943">
        <w:rPr>
          <w:sz w:val="26"/>
          <w:szCs w:val="26"/>
          <w:lang w:val="hu-HU"/>
        </w:rPr>
        <w:t xml:space="preserve"> </w:t>
      </w:r>
      <w:r w:rsidR="00296831" w:rsidRPr="00716943">
        <w:rPr>
          <w:b/>
          <w:bCs/>
          <w:sz w:val="26"/>
          <w:szCs w:val="26"/>
          <w:lang w:val="hu-HU"/>
        </w:rPr>
        <w:t>(stílus szabályok)</w:t>
      </w:r>
      <w:r w:rsidRPr="00716943">
        <w:rPr>
          <w:b/>
          <w:bCs/>
          <w:sz w:val="26"/>
          <w:szCs w:val="26"/>
          <w:lang w:val="hu-HU"/>
        </w:rPr>
        <w:t>:</w:t>
      </w:r>
      <w:r w:rsidRPr="00716943">
        <w:rPr>
          <w:sz w:val="26"/>
          <w:szCs w:val="26"/>
          <w:lang w:val="hu-HU"/>
        </w:rPr>
        <w:t xml:space="preserve"> kiválasztó(k)ból és </w:t>
      </w:r>
      <w:r w:rsidR="00A404E7" w:rsidRPr="00716943">
        <w:rPr>
          <w:sz w:val="26"/>
          <w:szCs w:val="26"/>
          <w:lang w:val="hu-HU"/>
        </w:rPr>
        <w:t xml:space="preserve">az(oka)t követő </w:t>
      </w:r>
      <w:r w:rsidRPr="00716943">
        <w:rPr>
          <w:sz w:val="26"/>
          <w:szCs w:val="26"/>
          <w:lang w:val="hu-HU"/>
        </w:rPr>
        <w:t>deklarációs blokkból állnak</w:t>
      </w:r>
    </w:p>
    <w:p w14:paraId="4621E49B" w14:textId="1D4BEA06" w:rsidR="00B24D6B" w:rsidRPr="00716943" w:rsidRDefault="00B24D6B" w:rsidP="008C6CAE">
      <w:pPr>
        <w:rPr>
          <w:sz w:val="26"/>
          <w:szCs w:val="26"/>
          <w:lang w:val="hu-HU"/>
        </w:rPr>
      </w:pPr>
    </w:p>
    <w:p w14:paraId="045DA83F" w14:textId="08554F48" w:rsidR="00B24D6B" w:rsidRPr="00716943" w:rsidRDefault="00B24D6B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Tulajdonságok</w:t>
      </w:r>
      <w:r w:rsidR="00A17532" w:rsidRPr="00716943">
        <w:rPr>
          <w:b/>
          <w:bCs/>
          <w:sz w:val="26"/>
          <w:szCs w:val="26"/>
          <w:lang w:val="hu-HU"/>
        </w:rPr>
        <w:t>:</w:t>
      </w:r>
    </w:p>
    <w:p w14:paraId="4BCF320E" w14:textId="5C521C88" w:rsidR="00A17532" w:rsidRPr="00716943" w:rsidRDefault="009500C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A17532" w:rsidRPr="00716943">
        <w:rPr>
          <w:sz w:val="26"/>
          <w:szCs w:val="26"/>
          <w:lang w:val="hu-HU"/>
        </w:rPr>
        <w:t xml:space="preserve">- CSS által definiált paraméterek, melyekkel a dokumentum megjelenése </w:t>
      </w:r>
      <w:r w:rsidRPr="00716943">
        <w:rPr>
          <w:sz w:val="26"/>
          <w:szCs w:val="26"/>
          <w:lang w:val="hu-HU"/>
        </w:rPr>
        <w:tab/>
      </w:r>
      <w:r w:rsidR="00A17532" w:rsidRPr="00716943">
        <w:rPr>
          <w:sz w:val="26"/>
          <w:szCs w:val="26"/>
          <w:lang w:val="hu-HU"/>
        </w:rPr>
        <w:t>vezérelhető</w:t>
      </w:r>
    </w:p>
    <w:p w14:paraId="0E597E84" w14:textId="5E167115" w:rsidR="004B1F2F" w:rsidRPr="00716943" w:rsidRDefault="009500C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4B1F2F" w:rsidRPr="00716943">
        <w:rPr>
          <w:sz w:val="26"/>
          <w:szCs w:val="26"/>
          <w:lang w:val="hu-HU"/>
        </w:rPr>
        <w:t>- tulajdonságnak neve-értéke van</w:t>
      </w:r>
    </w:p>
    <w:p w14:paraId="3EF678DD" w14:textId="6DF806EE" w:rsidR="00407C55" w:rsidRPr="00716943" w:rsidRDefault="00C9502B" w:rsidP="00720F58">
      <w:pPr>
        <w:ind w:left="851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shorthand property (összevont tulajdonság): több CSS tulajdonság értékeinek</w:t>
      </w:r>
      <w:r w:rsidR="00720F58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egyidejű beállítása</w:t>
      </w:r>
      <w:r w:rsidR="00720F58" w:rsidRPr="00716943">
        <w:rPr>
          <w:sz w:val="26"/>
          <w:szCs w:val="26"/>
          <w:lang w:val="hu-HU"/>
        </w:rPr>
        <w:t xml:space="preserve">. Pl: </w:t>
      </w:r>
      <w:r w:rsidR="00720F58" w:rsidRPr="00716943">
        <w:rPr>
          <w:rFonts w:ascii="Courier New" w:hAnsi="Courier New" w:cs="Courier New"/>
          <w:lang w:val="hu-HU"/>
        </w:rPr>
        <w:t>margin → -top, -</w:t>
      </w:r>
      <w:r w:rsidR="000D38A2" w:rsidRPr="00716943">
        <w:rPr>
          <w:rFonts w:ascii="Courier New" w:hAnsi="Courier New" w:cs="Courier New"/>
          <w:lang w:val="hu-HU"/>
        </w:rPr>
        <w:t>right</w:t>
      </w:r>
      <w:r w:rsidR="00720F58" w:rsidRPr="00716943">
        <w:rPr>
          <w:rFonts w:ascii="Courier New" w:hAnsi="Courier New" w:cs="Courier New"/>
          <w:lang w:val="hu-HU"/>
        </w:rPr>
        <w:t>, -</w:t>
      </w:r>
      <w:r w:rsidR="000D38A2" w:rsidRPr="00716943">
        <w:rPr>
          <w:rFonts w:ascii="Courier New" w:hAnsi="Courier New" w:cs="Courier New"/>
          <w:lang w:val="hu-HU"/>
        </w:rPr>
        <w:t>bottom</w:t>
      </w:r>
      <w:r w:rsidR="00720F58" w:rsidRPr="00716943">
        <w:rPr>
          <w:rFonts w:ascii="Courier New" w:hAnsi="Courier New" w:cs="Courier New"/>
          <w:lang w:val="hu-HU"/>
        </w:rPr>
        <w:t>, -</w:t>
      </w:r>
      <w:r w:rsidR="000D38A2" w:rsidRPr="00716943">
        <w:rPr>
          <w:rFonts w:ascii="Courier New" w:hAnsi="Courier New" w:cs="Courier New"/>
          <w:lang w:val="hu-HU"/>
        </w:rPr>
        <w:t>left</w:t>
      </w:r>
    </w:p>
    <w:p w14:paraId="23436332" w14:textId="432C3F82" w:rsidR="000D38A2" w:rsidRPr="00716943" w:rsidRDefault="00407C55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Kiválasztók:</w:t>
      </w:r>
      <w:r w:rsidR="000D38A2" w:rsidRPr="00716943">
        <w:rPr>
          <w:b/>
          <w:bCs/>
          <w:sz w:val="26"/>
          <w:szCs w:val="26"/>
          <w:lang w:val="hu-HU"/>
        </w:rPr>
        <w:t xml:space="preserve"> </w:t>
      </w:r>
      <w:r w:rsidR="000D38A2" w:rsidRPr="00716943">
        <w:rPr>
          <w:sz w:val="26"/>
          <w:szCs w:val="26"/>
          <w:lang w:val="hu-HU"/>
        </w:rPr>
        <w:t>mintaillesztésre szolgálnak, meghatározzák, hogy egy szabály mely elemekre vonatkozik</w:t>
      </w:r>
      <w:r w:rsidR="00252149" w:rsidRPr="00716943">
        <w:rPr>
          <w:sz w:val="26"/>
          <w:szCs w:val="26"/>
          <w:lang w:val="hu-HU"/>
        </w:rPr>
        <w:t>. Kisbetű-nagybetű érzéketlenség az olyan részek kivételével, melyek nem a CSS hatálya alá esnek</w:t>
      </w:r>
    </w:p>
    <w:p w14:paraId="65D759E4" w14:textId="074B156C" w:rsidR="00407C55" w:rsidRPr="00716943" w:rsidRDefault="00407C5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típus kiválasztó</w:t>
      </w:r>
      <w:r w:rsidRPr="00716943">
        <w:rPr>
          <w:sz w:val="26"/>
          <w:szCs w:val="26"/>
          <w:lang w:val="hu-HU"/>
        </w:rPr>
        <w:t xml:space="preserve">: CSS minősített név, gyakorlatban azonosító, megfelelő nevű </w:t>
      </w:r>
      <w:r w:rsidR="00912387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elem illeszkedik rá</w:t>
      </w:r>
    </w:p>
    <w:p w14:paraId="2BA36B75" w14:textId="65801B77" w:rsidR="0078556F" w:rsidRPr="00716943" w:rsidRDefault="0078556F" w:rsidP="00CD43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Courier New" w:hAnsi="Courier New" w:cs="Courier New"/>
          <w:lang w:val="hu-HU"/>
        </w:rPr>
      </w:pPr>
      <w:r w:rsidRPr="00716943">
        <w:rPr>
          <w:rFonts w:ascii="Courier New" w:hAnsi="Courier New" w:cs="Courier New"/>
          <w:lang w:val="hu-HU"/>
        </w:rPr>
        <w:t xml:space="preserve">p { color: red } </w:t>
      </w:r>
      <w:r w:rsidRPr="00716943">
        <w:rPr>
          <w:rFonts w:ascii="Courier New" w:hAnsi="Courier New" w:cs="Courier New"/>
          <w:lang w:val="hu-HU"/>
        </w:rPr>
        <w:br/>
        <w:t>a { text-decoration: none }</w:t>
      </w:r>
    </w:p>
    <w:p w14:paraId="57D24DD9" w14:textId="3AADF0C4" w:rsidR="00676D51" w:rsidRPr="00716943" w:rsidRDefault="00676D51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általános kiválasztó</w:t>
      </w:r>
      <w:r w:rsidRPr="00716943">
        <w:rPr>
          <w:sz w:val="26"/>
          <w:szCs w:val="26"/>
          <w:lang w:val="hu-HU"/>
        </w:rPr>
        <w:t xml:space="preserve">: * formájú kiválasztó, minden elem illeszkedik rá, egyszerű </w:t>
      </w:r>
      <w:r w:rsidR="00D90888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kiválasztókból elhagyható, ami több elemet tartalmaz</w:t>
      </w:r>
    </w:p>
    <w:p w14:paraId="0AF3A55B" w14:textId="0E141B8A" w:rsidR="006843DF" w:rsidRPr="00716943" w:rsidRDefault="006843DF" w:rsidP="00CD43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Fonts w:ascii="Courier New" w:hAnsi="Courier New" w:cs="Courier New"/>
          <w:lang w:val="hu-HU"/>
        </w:rPr>
      </w:pPr>
      <w:r w:rsidRPr="00716943">
        <w:rPr>
          <w:rFonts w:ascii="Courier New" w:hAnsi="Courier New" w:cs="Courier New"/>
          <w:lang w:val="hu-HU"/>
        </w:rPr>
        <w:t>div *:first-child</w:t>
      </w:r>
    </w:p>
    <w:p w14:paraId="3DFA5EDA" w14:textId="35B58362" w:rsidR="00611DD5" w:rsidRPr="00716943" w:rsidRDefault="00611DD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attribútum kiválasztók</w:t>
      </w:r>
      <w:r w:rsidRPr="00716943">
        <w:rPr>
          <w:sz w:val="26"/>
          <w:szCs w:val="26"/>
          <w:lang w:val="hu-HU"/>
        </w:rPr>
        <w:t>:</w:t>
      </w:r>
      <w:r w:rsidRPr="00716943">
        <w:rPr>
          <w:sz w:val="26"/>
          <w:szCs w:val="26"/>
          <w:lang w:val="hu-HU"/>
        </w:rPr>
        <w:tab/>
      </w:r>
    </w:p>
    <w:p w14:paraId="0F7E06E5" w14:textId="003495D7" w:rsidR="00611DD5" w:rsidRPr="00716943" w:rsidRDefault="00611DD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rFonts w:ascii="Courier New" w:hAnsi="Courier New" w:cs="Courier New"/>
          <w:b/>
          <w:bCs/>
          <w:lang w:val="hu-HU"/>
        </w:rPr>
        <w:t>[att]</w:t>
      </w:r>
      <w:r w:rsidRPr="00716943">
        <w:rPr>
          <w:sz w:val="26"/>
          <w:szCs w:val="26"/>
          <w:lang w:val="hu-HU"/>
        </w:rPr>
        <w:t xml:space="preserve">: az </w:t>
      </w:r>
      <w:r w:rsidRPr="00716943">
        <w:rPr>
          <w:rFonts w:ascii="Courier New" w:hAnsi="Courier New" w:cs="Courier New"/>
          <w:lang w:val="hu-HU"/>
        </w:rPr>
        <w:t>att</w:t>
      </w:r>
      <w:r w:rsidRPr="00716943">
        <w:rPr>
          <w:sz w:val="26"/>
          <w:szCs w:val="26"/>
          <w:lang w:val="hu-HU"/>
        </w:rPr>
        <w:t xml:space="preserve"> at</w:t>
      </w:r>
      <w:r w:rsidR="00FA28C8" w:rsidRPr="00716943">
        <w:rPr>
          <w:sz w:val="26"/>
          <w:szCs w:val="26"/>
          <w:lang w:val="hu-HU"/>
        </w:rPr>
        <w:t>t</w:t>
      </w:r>
      <w:r w:rsidRPr="00716943">
        <w:rPr>
          <w:sz w:val="26"/>
          <w:szCs w:val="26"/>
          <w:lang w:val="hu-HU"/>
        </w:rPr>
        <w:t>ribútummal rendelkező</w:t>
      </w:r>
      <w:r w:rsidR="00677424" w:rsidRPr="00716943">
        <w:rPr>
          <w:sz w:val="26"/>
          <w:szCs w:val="26"/>
          <w:lang w:val="hu-HU"/>
        </w:rPr>
        <w:t xml:space="preserve"> elemek illeszkednek rá</w:t>
      </w:r>
    </w:p>
    <w:p w14:paraId="5BB64BAF" w14:textId="1C1EA0DF" w:rsidR="00DB2AD4" w:rsidRPr="00716943" w:rsidRDefault="00DB2AD4" w:rsidP="00C96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701"/>
        <w:rPr>
          <w:rFonts w:ascii="Courier New" w:hAnsi="Courier New" w:cs="Courier New"/>
          <w:lang w:val="hu-HU"/>
        </w:rPr>
      </w:pPr>
      <w:r w:rsidRPr="00716943">
        <w:rPr>
          <w:rFonts w:ascii="Courier New" w:hAnsi="Courier New" w:cs="Courier New"/>
          <w:lang w:val="hu-HU"/>
        </w:rPr>
        <w:t>&lt;input type="text"&gt;</w:t>
      </w:r>
      <w:r w:rsidRPr="00716943">
        <w:rPr>
          <w:rFonts w:ascii="Courier New" w:hAnsi="Courier New" w:cs="Courier New"/>
          <w:lang w:val="hu-HU"/>
        </w:rPr>
        <w:br/>
        <w:t>input[type] { border: 1px solid blue; }</w:t>
      </w:r>
    </w:p>
    <w:p w14:paraId="7C650E9A" w14:textId="7A183F9A" w:rsidR="00677424" w:rsidRPr="00716943" w:rsidRDefault="00677424" w:rsidP="00366467">
      <w:pPr>
        <w:ind w:left="1596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Pr="00716943">
        <w:rPr>
          <w:rFonts w:ascii="Courier New" w:hAnsi="Courier New" w:cs="Courier New"/>
          <w:b/>
          <w:bCs/>
          <w:lang w:val="hu-HU"/>
        </w:rPr>
        <w:t>[att=érték]</w:t>
      </w:r>
      <w:r w:rsidRPr="00716943">
        <w:rPr>
          <w:b/>
          <w:bCs/>
          <w:sz w:val="26"/>
          <w:szCs w:val="26"/>
          <w:lang w:val="hu-HU"/>
        </w:rPr>
        <w:t>:</w:t>
      </w:r>
      <w:r w:rsidRPr="00716943">
        <w:rPr>
          <w:sz w:val="26"/>
          <w:szCs w:val="26"/>
          <w:lang w:val="hu-HU"/>
        </w:rPr>
        <w:t xml:space="preserve"> elemek</w:t>
      </w:r>
      <w:r w:rsidR="00366467" w:rsidRPr="00716943">
        <w:rPr>
          <w:sz w:val="26"/>
          <w:szCs w:val="26"/>
          <w:lang w:val="hu-HU"/>
        </w:rPr>
        <w:t>, melyek</w:t>
      </w:r>
      <w:r w:rsidRPr="00716943">
        <w:rPr>
          <w:sz w:val="26"/>
          <w:szCs w:val="26"/>
          <w:lang w:val="hu-HU"/>
        </w:rPr>
        <w:t xml:space="preserve"> </w:t>
      </w:r>
      <w:r w:rsidRPr="00716943">
        <w:rPr>
          <w:rFonts w:ascii="Courier New" w:hAnsi="Courier New" w:cs="Courier New"/>
          <w:lang w:val="hu-HU"/>
        </w:rPr>
        <w:t>att</w:t>
      </w:r>
      <w:r w:rsidRPr="00716943">
        <w:rPr>
          <w:sz w:val="26"/>
          <w:szCs w:val="26"/>
          <w:lang w:val="hu-HU"/>
        </w:rPr>
        <w:t xml:space="preserve"> attribútumának értéke </w:t>
      </w:r>
      <w:r w:rsidRPr="00716943">
        <w:rPr>
          <w:rFonts w:ascii="Courier New" w:hAnsi="Courier New" w:cs="Courier New"/>
          <w:lang w:val="hu-HU"/>
        </w:rPr>
        <w:t>érték</w:t>
      </w:r>
      <w:r w:rsidR="00A05C68" w:rsidRPr="00716943">
        <w:rPr>
          <w:sz w:val="26"/>
          <w:szCs w:val="26"/>
          <w:lang w:val="hu-HU"/>
        </w:rPr>
        <w:t xml:space="preserve">-re </w:t>
      </w:r>
      <w:r w:rsidRPr="00716943">
        <w:rPr>
          <w:sz w:val="26"/>
          <w:szCs w:val="26"/>
          <w:lang w:val="hu-HU"/>
        </w:rPr>
        <w:t>illeszkedik</w:t>
      </w:r>
    </w:p>
    <w:p w14:paraId="714960CB" w14:textId="3BC44735" w:rsidR="00C96AD8" w:rsidRPr="00716943" w:rsidRDefault="00C96AD8" w:rsidP="00C96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701"/>
        <w:rPr>
          <w:rFonts w:ascii="Courier New" w:hAnsi="Courier New" w:cs="Courier New"/>
          <w:lang w:val="hu-HU"/>
        </w:rPr>
      </w:pPr>
      <w:r w:rsidRPr="00716943">
        <w:rPr>
          <w:rFonts w:ascii="Courier New" w:hAnsi="Courier New" w:cs="Courier New"/>
          <w:lang w:val="hu-HU"/>
        </w:rPr>
        <w:t>&lt;input type="submit"&gt;</w:t>
      </w:r>
      <w:r w:rsidRPr="00716943">
        <w:rPr>
          <w:rFonts w:ascii="Courier New" w:hAnsi="Courier New" w:cs="Courier New"/>
          <w:lang w:val="hu-HU"/>
        </w:rPr>
        <w:br/>
        <w:t>input[type="submit"] { background-color: green; }</w:t>
      </w:r>
    </w:p>
    <w:p w14:paraId="491CA146" w14:textId="4A0046B3" w:rsidR="00F54E93" w:rsidRPr="00716943" w:rsidRDefault="00DB2AD4" w:rsidP="005602AE">
      <w:pPr>
        <w:ind w:left="1666" w:hanging="126"/>
        <w:rPr>
          <w:rFonts w:ascii="Courier New" w:hAnsi="Courier New" w:cs="Courier New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Pr="00716943">
        <w:rPr>
          <w:rFonts w:ascii="Courier New" w:hAnsi="Courier New" w:cs="Courier New"/>
          <w:lang w:val="hu-HU"/>
        </w:rPr>
        <w:t>[dir=rtl] = [dir=’rtl’] = [dir=”rtl”]</w:t>
      </w:r>
    </w:p>
    <w:p w14:paraId="237AA69C" w14:textId="0F4A7241" w:rsidR="000503AF" w:rsidRPr="00716943" w:rsidRDefault="000503AF" w:rsidP="008C6CAE">
      <w:pPr>
        <w:rPr>
          <w:rFonts w:ascii="Courier New" w:hAnsi="Courier New" w:cs="Courier New"/>
          <w:sz w:val="24"/>
          <w:szCs w:val="24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="00C90D99" w:rsidRPr="00716943">
        <w:rPr>
          <w:b/>
          <w:bCs/>
          <w:sz w:val="26"/>
          <w:szCs w:val="26"/>
          <w:lang w:val="hu-HU"/>
        </w:rPr>
        <w:t>O</w:t>
      </w:r>
      <w:r w:rsidRPr="00716943">
        <w:rPr>
          <w:b/>
          <w:bCs/>
          <w:sz w:val="26"/>
          <w:szCs w:val="26"/>
          <w:lang w:val="hu-HU"/>
        </w:rPr>
        <w:t>sztály kiválasztó:</w:t>
      </w:r>
      <w:r w:rsidRPr="00716943">
        <w:rPr>
          <w:sz w:val="26"/>
          <w:szCs w:val="26"/>
          <w:lang w:val="hu-HU"/>
        </w:rPr>
        <w:t xml:space="preserve"> </w:t>
      </w:r>
      <w:r w:rsidRPr="00716943">
        <w:rPr>
          <w:rFonts w:ascii="Courier New" w:hAnsi="Courier New" w:cs="Courier New"/>
          <w:sz w:val="24"/>
          <w:szCs w:val="24"/>
          <w:lang w:val="hu-HU"/>
        </w:rPr>
        <w:t>.érték</w:t>
      </w:r>
      <w:r w:rsidRPr="00716943">
        <w:rPr>
          <w:sz w:val="26"/>
          <w:szCs w:val="26"/>
          <w:lang w:val="hu-HU"/>
        </w:rPr>
        <w:t xml:space="preserve"> </w:t>
      </w:r>
      <w:r w:rsidR="00F54E93" w:rsidRPr="00716943">
        <w:rPr>
          <w:rFonts w:ascii="Courier New" w:hAnsi="Courier New" w:cs="Courier New"/>
          <w:lang w:val="hu-HU"/>
        </w:rPr>
        <w:t>([class~=érték])</w:t>
      </w:r>
    </w:p>
    <w:p w14:paraId="2CEBB84C" w14:textId="304D19AF" w:rsidR="006561E7" w:rsidRPr="00716943" w:rsidRDefault="006561E7" w:rsidP="00656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993"/>
        <w:rPr>
          <w:rFonts w:ascii="Courier New" w:hAnsi="Courier New" w:cs="Courier New"/>
          <w:lang w:val="hu-HU"/>
        </w:rPr>
      </w:pPr>
      <w:r w:rsidRPr="00716943">
        <w:rPr>
          <w:rFonts w:ascii="Courier New" w:hAnsi="Courier New" w:cs="Courier New"/>
          <w:lang w:val="hu-HU"/>
        </w:rPr>
        <w:t>div.centered { margin-left: auto; margin-right: auto;}</w:t>
      </w:r>
    </w:p>
    <w:p w14:paraId="03E6D9B3" w14:textId="140BFFFC" w:rsidR="006561E7" w:rsidRPr="00716943" w:rsidRDefault="00B57726" w:rsidP="001D4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993"/>
        <w:rPr>
          <w:rFonts w:ascii="Courier New" w:hAnsi="Courier New" w:cs="Courier New"/>
          <w:lang w:val="hu-HU"/>
        </w:rPr>
      </w:pPr>
      <w:r w:rsidRPr="00716943">
        <w:rPr>
          <w:rFonts w:ascii="Courier New" w:hAnsi="Courier New" w:cs="Courier New"/>
          <w:lang w:val="hu-HU"/>
        </w:rPr>
        <w:t>.important { color: red; text-decoration: underline; }</w:t>
      </w:r>
    </w:p>
    <w:p w14:paraId="306AA6F7" w14:textId="296E163A" w:rsidR="00104055" w:rsidRPr="00716943" w:rsidRDefault="0010405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b/>
          <w:bCs/>
          <w:sz w:val="26"/>
          <w:szCs w:val="26"/>
          <w:lang w:val="hu-HU"/>
        </w:rPr>
        <w:t xml:space="preserve">- </w:t>
      </w:r>
      <w:r w:rsidR="00C90D99" w:rsidRPr="00716943">
        <w:rPr>
          <w:b/>
          <w:bCs/>
          <w:sz w:val="26"/>
          <w:szCs w:val="26"/>
          <w:lang w:val="hu-HU"/>
        </w:rPr>
        <w:t>ID-</w:t>
      </w:r>
      <w:r w:rsidRPr="00716943">
        <w:rPr>
          <w:b/>
          <w:bCs/>
          <w:sz w:val="26"/>
          <w:szCs w:val="26"/>
          <w:lang w:val="hu-HU"/>
        </w:rPr>
        <w:t>kiválasztó:</w:t>
      </w:r>
      <w:r w:rsidRPr="00716943">
        <w:rPr>
          <w:sz w:val="26"/>
          <w:szCs w:val="26"/>
          <w:lang w:val="hu-HU"/>
        </w:rPr>
        <w:t xml:space="preserve"> </w:t>
      </w:r>
      <w:r w:rsidRPr="00716943">
        <w:rPr>
          <w:rFonts w:ascii="Courier New" w:hAnsi="Courier New" w:cs="Courier New"/>
          <w:lang w:val="hu-HU"/>
        </w:rPr>
        <w:t>#azonosító</w:t>
      </w:r>
      <w:r w:rsidRPr="00716943">
        <w:rPr>
          <w:lang w:val="hu-HU"/>
        </w:rPr>
        <w:t xml:space="preserve"> </w:t>
      </w:r>
      <w:r w:rsidR="0085431E" w:rsidRPr="00716943">
        <w:rPr>
          <w:sz w:val="26"/>
          <w:szCs w:val="26"/>
          <w:lang w:val="hu-HU"/>
        </w:rPr>
        <w:t>-</w:t>
      </w:r>
      <w:r w:rsidRPr="00716943">
        <w:rPr>
          <w:sz w:val="26"/>
          <w:szCs w:val="26"/>
          <w:lang w:val="hu-HU"/>
        </w:rPr>
        <w:t xml:space="preserve"> szükséges id típus attribútum dokumentumban</w:t>
      </w:r>
    </w:p>
    <w:p w14:paraId="07EB968B" w14:textId="60892664" w:rsidR="001C0C1C" w:rsidRPr="00716943" w:rsidRDefault="001C0C1C" w:rsidP="001C0C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993"/>
        <w:rPr>
          <w:rFonts w:ascii="Courier New" w:hAnsi="Courier New" w:cs="Courier New"/>
          <w:lang w:val="hu-HU"/>
        </w:rPr>
      </w:pPr>
      <w:r w:rsidRPr="00716943">
        <w:rPr>
          <w:rFonts w:ascii="Courier New" w:hAnsi="Courier New" w:cs="Courier New"/>
          <w:lang w:val="hu-HU"/>
        </w:rPr>
        <w:t>div#main { width: 50%; margin-left: auto; }</w:t>
      </w:r>
      <w:r w:rsidRPr="00716943">
        <w:rPr>
          <w:rFonts w:ascii="Courier New" w:hAnsi="Courier New" w:cs="Courier New"/>
          <w:lang w:val="hu-HU"/>
        </w:rPr>
        <w:br/>
        <w:t>#footer { text-align: center; }</w:t>
      </w:r>
    </w:p>
    <w:p w14:paraId="3F39D67C" w14:textId="16C07AA1" w:rsidR="00944584" w:rsidRPr="00716943" w:rsidRDefault="0094458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="00C90D99" w:rsidRPr="00716943">
        <w:rPr>
          <w:b/>
          <w:bCs/>
          <w:sz w:val="26"/>
          <w:szCs w:val="26"/>
          <w:lang w:val="hu-HU"/>
        </w:rPr>
        <w:t>P</w:t>
      </w:r>
      <w:r w:rsidRPr="00716943">
        <w:rPr>
          <w:b/>
          <w:bCs/>
          <w:sz w:val="26"/>
          <w:szCs w:val="26"/>
          <w:lang w:val="hu-HU"/>
        </w:rPr>
        <w:t>szeudo</w:t>
      </w:r>
      <w:r w:rsidR="00C90D99" w:rsidRPr="00716943">
        <w:rPr>
          <w:b/>
          <w:bCs/>
          <w:sz w:val="26"/>
          <w:szCs w:val="26"/>
          <w:lang w:val="hu-HU"/>
        </w:rPr>
        <w:t>-</w:t>
      </w:r>
      <w:r w:rsidRPr="00716943">
        <w:rPr>
          <w:b/>
          <w:bCs/>
          <w:sz w:val="26"/>
          <w:szCs w:val="26"/>
          <w:lang w:val="hu-HU"/>
        </w:rPr>
        <w:t>osztályok</w:t>
      </w:r>
      <w:r w:rsidRPr="00716943">
        <w:rPr>
          <w:sz w:val="26"/>
          <w:szCs w:val="26"/>
          <w:lang w:val="hu-HU"/>
        </w:rPr>
        <w:t xml:space="preserve">: </w:t>
      </w:r>
      <w:r w:rsidR="002A0600" w:rsidRPr="00716943">
        <w:rPr>
          <w:sz w:val="26"/>
          <w:szCs w:val="26"/>
          <w:lang w:val="hu-HU"/>
        </w:rPr>
        <w:t xml:space="preserve">  </w:t>
      </w:r>
      <w:r w:rsidR="002A0600" w:rsidRPr="00716943">
        <w:rPr>
          <w:rFonts w:ascii="Courier New" w:hAnsi="Courier New" w:cs="Courier New"/>
          <w:lang w:val="hu-HU"/>
        </w:rPr>
        <w:t>:</w:t>
      </w:r>
      <w:r w:rsidRPr="00716943">
        <w:rPr>
          <w:rFonts w:ascii="Courier New" w:hAnsi="Courier New" w:cs="Courier New"/>
          <w:lang w:val="hu-HU"/>
        </w:rPr>
        <w:t xml:space="preserve">azon </w:t>
      </w:r>
      <w:r w:rsidRPr="00716943">
        <w:rPr>
          <w:sz w:val="26"/>
          <w:szCs w:val="26"/>
          <w:lang w:val="hu-HU"/>
        </w:rPr>
        <w:t xml:space="preserve">vagy </w:t>
      </w:r>
      <w:r w:rsidRPr="00716943">
        <w:rPr>
          <w:rFonts w:ascii="Courier New" w:hAnsi="Courier New" w:cs="Courier New"/>
          <w:lang w:val="hu-HU"/>
        </w:rPr>
        <w:t>:azon(érték)</w:t>
      </w:r>
      <w:r w:rsidRPr="00716943">
        <w:rPr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alakú</w:t>
      </w:r>
      <w:r w:rsidR="00FB1BCC" w:rsidRPr="00716943">
        <w:rPr>
          <w:sz w:val="26"/>
          <w:szCs w:val="26"/>
          <w:lang w:val="hu-HU"/>
        </w:rPr>
        <w:t>, kis/nagybetű érzéketlen</w:t>
      </w:r>
    </w:p>
    <w:p w14:paraId="35E1539C" w14:textId="3237E8C7" w:rsidR="00CF6A1C" w:rsidRPr="00716943" w:rsidRDefault="00CF6A1C" w:rsidP="005B6F65">
      <w:pPr>
        <w:ind w:left="1560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olyan kiválasztás </w:t>
      </w:r>
      <w:r w:rsidR="005B6F65" w:rsidRPr="00716943">
        <w:rPr>
          <w:sz w:val="26"/>
          <w:szCs w:val="26"/>
          <w:lang w:val="hu-HU"/>
        </w:rPr>
        <w:t xml:space="preserve">tesznek lehetővé, </w:t>
      </w:r>
      <w:r w:rsidRPr="00716943">
        <w:rPr>
          <w:sz w:val="26"/>
          <w:szCs w:val="26"/>
          <w:lang w:val="hu-HU"/>
        </w:rPr>
        <w:t>mely dokumentumon kívüli információn alapul, egyszerű kiválasztókkal nem kifejezhető</w:t>
      </w:r>
    </w:p>
    <w:p w14:paraId="519E5D83" w14:textId="2DA28238" w:rsidR="00140DD5" w:rsidRPr="00716943" w:rsidRDefault="003B211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lastRenderedPageBreak/>
        <w:tab/>
      </w:r>
      <w:r w:rsidRPr="00716943">
        <w:rPr>
          <w:sz w:val="26"/>
          <w:szCs w:val="26"/>
          <w:lang w:val="hu-HU"/>
        </w:rPr>
        <w:tab/>
        <w:t>- bizonyos pszeudo-osztályok kizárják egymást</w:t>
      </w:r>
      <w:r w:rsidR="000208B7" w:rsidRPr="00716943">
        <w:rPr>
          <w:sz w:val="26"/>
          <w:szCs w:val="26"/>
          <w:lang w:val="hu-HU"/>
        </w:rPr>
        <w:t xml:space="preserve"> (</w:t>
      </w:r>
      <w:r w:rsidR="000208B7" w:rsidRPr="00716943">
        <w:rPr>
          <w:rFonts w:ascii="Courier New" w:hAnsi="Courier New" w:cs="Courier New"/>
          <w:lang w:val="hu-HU"/>
        </w:rPr>
        <w:t xml:space="preserve">:link </w:t>
      </w:r>
      <w:r w:rsidR="000208B7" w:rsidRPr="00716943">
        <w:rPr>
          <w:sz w:val="26"/>
          <w:szCs w:val="26"/>
          <w:lang w:val="hu-HU"/>
        </w:rPr>
        <w:t xml:space="preserve">és </w:t>
      </w:r>
      <w:r w:rsidR="000208B7" w:rsidRPr="00716943">
        <w:rPr>
          <w:rFonts w:ascii="Courier New" w:hAnsi="Courier New" w:cs="Courier New"/>
          <w:lang w:val="hu-HU"/>
        </w:rPr>
        <w:t>:visited</w:t>
      </w:r>
      <w:r w:rsidR="000208B7" w:rsidRPr="00716943">
        <w:rPr>
          <w:sz w:val="26"/>
          <w:szCs w:val="26"/>
          <w:lang w:val="hu-HU"/>
        </w:rPr>
        <w:t>)</w:t>
      </w:r>
    </w:p>
    <w:p w14:paraId="4B1A5BBF" w14:textId="58AA9C21" w:rsidR="00186FFB" w:rsidRPr="00716943" w:rsidRDefault="005C0FDE" w:rsidP="007D0DEC">
      <w:pPr>
        <w:ind w:left="1560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dinamikus pszeudo</w:t>
      </w:r>
      <w:r w:rsidR="005602AE" w:rsidRPr="00716943">
        <w:rPr>
          <w:sz w:val="26"/>
          <w:szCs w:val="26"/>
          <w:lang w:val="hu-HU"/>
        </w:rPr>
        <w:t>-</w:t>
      </w:r>
      <w:r w:rsidRPr="00716943">
        <w:rPr>
          <w:sz w:val="26"/>
          <w:szCs w:val="26"/>
          <w:lang w:val="hu-HU"/>
        </w:rPr>
        <w:t>osztály:</w:t>
      </w:r>
      <w:r w:rsidR="005602AE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olyan p</w:t>
      </w:r>
      <w:r w:rsidR="005602AE" w:rsidRPr="00716943">
        <w:rPr>
          <w:sz w:val="26"/>
          <w:szCs w:val="26"/>
          <w:lang w:val="hu-HU"/>
        </w:rPr>
        <w:t>szeudo-osztály,</w:t>
      </w:r>
      <w:r w:rsidRPr="00716943">
        <w:rPr>
          <w:sz w:val="26"/>
          <w:szCs w:val="26"/>
          <w:lang w:val="hu-HU"/>
        </w:rPr>
        <w:t xml:space="preserve"> amit egy elem megszerezhet vagy elveszíthet interakció hatására</w:t>
      </w:r>
    </w:p>
    <w:p w14:paraId="6B6CCCF4" w14:textId="48DBD12A" w:rsidR="005602AE" w:rsidRPr="00716943" w:rsidRDefault="005602AE" w:rsidP="005602AE">
      <w:pPr>
        <w:pStyle w:val="Listaszerbekezds"/>
        <w:numPr>
          <w:ilvl w:val="1"/>
          <w:numId w:val="20"/>
        </w:numPr>
        <w:rPr>
          <w:sz w:val="26"/>
          <w:szCs w:val="26"/>
          <w:lang w:val="hu-HU"/>
        </w:rPr>
      </w:pPr>
      <w:r w:rsidRPr="00716943">
        <w:rPr>
          <w:rFonts w:ascii="Courier New" w:hAnsi="Courier New" w:cs="Courier New"/>
          <w:lang w:val="hu-HU"/>
        </w:rPr>
        <w:t>:link</w:t>
      </w:r>
      <w:r w:rsidRPr="00716943">
        <w:rPr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- a felhasználó által még nem látogatott hiperhivatkozásra vonatkozik</w:t>
      </w:r>
    </w:p>
    <w:p w14:paraId="5736D66B" w14:textId="5B14D27C" w:rsidR="005602AE" w:rsidRPr="00716943" w:rsidRDefault="005602AE" w:rsidP="005602AE">
      <w:pPr>
        <w:pStyle w:val="Listaszerbekezds"/>
        <w:numPr>
          <w:ilvl w:val="1"/>
          <w:numId w:val="20"/>
        </w:numPr>
        <w:rPr>
          <w:sz w:val="26"/>
          <w:szCs w:val="26"/>
          <w:lang w:val="hu-HU"/>
        </w:rPr>
      </w:pPr>
      <w:r w:rsidRPr="00716943">
        <w:rPr>
          <w:rFonts w:ascii="Courier New" w:hAnsi="Courier New" w:cs="Courier New"/>
          <w:lang w:val="hu-HU"/>
        </w:rPr>
        <w:t>:visited</w:t>
      </w:r>
      <w:r w:rsidRPr="00716943">
        <w:rPr>
          <w:sz w:val="26"/>
          <w:szCs w:val="26"/>
          <w:lang w:val="hu-HU"/>
        </w:rPr>
        <w:t xml:space="preserve"> - a felhasználó által meglátogatott hiperhivatkozásra vonatkozik</w:t>
      </w:r>
    </w:p>
    <w:p w14:paraId="335352AE" w14:textId="7768DDB2" w:rsidR="005602AE" w:rsidRPr="00716943" w:rsidRDefault="005602AE" w:rsidP="005602AE">
      <w:pPr>
        <w:pStyle w:val="Listaszerbekezds"/>
        <w:numPr>
          <w:ilvl w:val="2"/>
          <w:numId w:val="20"/>
        </w:numPr>
        <w:ind w:left="2127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le van korlátozva a tulajdonságok köre a magánszféra védelme érdekében</w:t>
      </w:r>
    </w:p>
    <w:p w14:paraId="14B5A68F" w14:textId="29BC5EC8" w:rsidR="005602AE" w:rsidRPr="00716943" w:rsidRDefault="005602AE" w:rsidP="005602AE">
      <w:pPr>
        <w:pStyle w:val="Listaszerbekezds"/>
        <w:numPr>
          <w:ilvl w:val="2"/>
          <w:numId w:val="20"/>
        </w:numPr>
        <w:ind w:left="2127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a modern böngészők hazudnak a meglátogatott linkek CSS tulajdonságainak értékeiről, amikor JavaScript kódból kerülnek lekérdezésre</w:t>
      </w:r>
    </w:p>
    <w:p w14:paraId="4CDA5059" w14:textId="6D91179A" w:rsidR="005602AE" w:rsidRPr="00716943" w:rsidRDefault="005602AE" w:rsidP="005602AE">
      <w:pPr>
        <w:pStyle w:val="Listaszerbekezds"/>
        <w:numPr>
          <w:ilvl w:val="1"/>
          <w:numId w:val="20"/>
        </w:numPr>
        <w:rPr>
          <w:sz w:val="26"/>
          <w:szCs w:val="26"/>
          <w:lang w:val="hu-HU"/>
        </w:rPr>
      </w:pPr>
      <w:r w:rsidRPr="00716943">
        <w:rPr>
          <w:rFonts w:ascii="Courier New" w:hAnsi="Courier New" w:cs="Courier New"/>
          <w:lang w:val="hu-HU"/>
        </w:rPr>
        <w:t>:hover</w:t>
      </w:r>
      <w:r w:rsidRPr="00716943">
        <w:rPr>
          <w:sz w:val="26"/>
          <w:szCs w:val="26"/>
          <w:lang w:val="hu-HU"/>
        </w:rPr>
        <w:t xml:space="preserve"> – a felhasználó által mutatóeszközzel kijelölt, de nem feltétlenül aktivált elemre vonatkozik</w:t>
      </w:r>
    </w:p>
    <w:p w14:paraId="578BC66D" w14:textId="16634A02" w:rsidR="00E9575C" w:rsidRPr="00716943" w:rsidRDefault="005602AE" w:rsidP="007D0DEC">
      <w:pPr>
        <w:pStyle w:val="Listaszerbekezds"/>
        <w:numPr>
          <w:ilvl w:val="1"/>
          <w:numId w:val="20"/>
        </w:numPr>
        <w:rPr>
          <w:sz w:val="26"/>
          <w:szCs w:val="26"/>
          <w:lang w:val="hu-HU"/>
        </w:rPr>
      </w:pPr>
      <w:r w:rsidRPr="00716943">
        <w:rPr>
          <w:rFonts w:ascii="Courier New" w:hAnsi="Courier New" w:cs="Courier New"/>
          <w:lang w:val="hu-HU"/>
        </w:rPr>
        <w:t>:active</w:t>
      </w:r>
      <w:r w:rsidRPr="00716943">
        <w:rPr>
          <w:sz w:val="26"/>
          <w:szCs w:val="26"/>
          <w:lang w:val="hu-HU"/>
        </w:rPr>
        <w:t xml:space="preserve"> – a felhasználó által mutatóeszközzel aktivált elemre vonatkozik (egérgomb lenyomása és felengedése között)</w:t>
      </w:r>
    </w:p>
    <w:p w14:paraId="7727D6BF" w14:textId="74DEF5C2" w:rsidR="007D0DEC" w:rsidRPr="00716943" w:rsidRDefault="007D0DEC" w:rsidP="007D0DEC">
      <w:pPr>
        <w:pStyle w:val="Listaszerbekezds"/>
        <w:numPr>
          <w:ilvl w:val="1"/>
          <w:numId w:val="20"/>
        </w:numPr>
        <w:rPr>
          <w:sz w:val="26"/>
          <w:szCs w:val="26"/>
          <w:lang w:val="hu-HU"/>
        </w:rPr>
      </w:pPr>
      <w:r w:rsidRPr="00716943">
        <w:rPr>
          <w:rFonts w:ascii="Courier New" w:hAnsi="Courier New" w:cs="Courier New"/>
          <w:lang w:val="hu-HU"/>
        </w:rPr>
        <w:t>:lang(C)</w:t>
      </w:r>
      <w:r w:rsidRPr="00716943">
        <w:rPr>
          <w:sz w:val="26"/>
          <w:szCs w:val="26"/>
          <w:lang w:val="hu-HU"/>
        </w:rPr>
        <w:t xml:space="preserve"> – C nyelvű szöveget tartalmazó elemek illeszkednek rá, ahol C egy CSS azonosító. XML </w:t>
      </w:r>
      <w:r w:rsidRPr="00716943">
        <w:rPr>
          <w:rFonts w:ascii="Courier New" w:hAnsi="Courier New" w:cs="Courier New"/>
          <w:lang w:val="hu-HU"/>
        </w:rPr>
        <w:t>xml:lang</w:t>
      </w:r>
      <w:r w:rsidRPr="00716943">
        <w:rPr>
          <w:sz w:val="26"/>
          <w:szCs w:val="26"/>
          <w:lang w:val="hu-HU"/>
        </w:rPr>
        <w:t xml:space="preserve">, HTML </w:t>
      </w:r>
      <w:r w:rsidRPr="00716943">
        <w:rPr>
          <w:rFonts w:ascii="Courier New" w:hAnsi="Courier New" w:cs="Courier New"/>
          <w:lang w:val="hu-HU"/>
        </w:rPr>
        <w:t>lang</w:t>
      </w:r>
      <w:r w:rsidRPr="00716943">
        <w:rPr>
          <w:sz w:val="26"/>
          <w:szCs w:val="26"/>
          <w:lang w:val="hu-HU"/>
        </w:rPr>
        <w:t xml:space="preserve"> és </w:t>
      </w:r>
      <w:r w:rsidRPr="00716943">
        <w:rPr>
          <w:rFonts w:ascii="Courier New" w:hAnsi="Courier New" w:cs="Courier New"/>
          <w:lang w:val="hu-HU"/>
        </w:rPr>
        <w:t>xml:lang</w:t>
      </w:r>
      <w:r w:rsidRPr="00716943">
        <w:rPr>
          <w:sz w:val="26"/>
          <w:szCs w:val="26"/>
          <w:lang w:val="hu-HU"/>
        </w:rPr>
        <w:t xml:space="preserve"> attribútum határozza meg</w:t>
      </w:r>
    </w:p>
    <w:p w14:paraId="296E9897" w14:textId="268F4C5B" w:rsidR="00037CC0" w:rsidRPr="00716943" w:rsidRDefault="00037CC0" w:rsidP="007D0DEC">
      <w:pPr>
        <w:pStyle w:val="Listaszerbekezds"/>
        <w:numPr>
          <w:ilvl w:val="1"/>
          <w:numId w:val="20"/>
        </w:num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:</w:t>
      </w:r>
      <w:r w:rsidRPr="00716943">
        <w:rPr>
          <w:rFonts w:ascii="Courier New" w:hAnsi="Courier New" w:cs="Courier New"/>
          <w:lang w:val="hu-HU"/>
        </w:rPr>
        <w:t xml:space="preserve">is(X) </w:t>
      </w:r>
      <w:r w:rsidRPr="00716943">
        <w:rPr>
          <w:sz w:val="26"/>
          <w:szCs w:val="26"/>
          <w:lang w:val="hu-HU"/>
        </w:rPr>
        <w:t xml:space="preserve">– minden olyan elem illeszkedik rá, mely illeszkedik a lista argumentum (X) valamely kiválasztójára, tömörebb ábrázoláshoz hasznos. </w:t>
      </w:r>
      <w:r w:rsidR="00082E88" w:rsidRPr="00716943">
        <w:rPr>
          <w:sz w:val="26"/>
          <w:szCs w:val="26"/>
          <w:lang w:val="hu-HU"/>
        </w:rPr>
        <w:t xml:space="preserve">A pszeudo-elemek nem érvényesek az </w:t>
      </w:r>
      <w:r w:rsidR="00082E88" w:rsidRPr="00716943">
        <w:rPr>
          <w:rFonts w:ascii="Courier New" w:hAnsi="Courier New" w:cs="Courier New"/>
          <w:lang w:val="hu-HU"/>
        </w:rPr>
        <w:t>:is()-</w:t>
      </w:r>
      <w:r w:rsidR="00082E88" w:rsidRPr="00716943">
        <w:rPr>
          <w:sz w:val="26"/>
          <w:szCs w:val="26"/>
          <w:lang w:val="hu-HU"/>
        </w:rPr>
        <w:t>en belül</w:t>
      </w:r>
      <w:r w:rsidRPr="00716943">
        <w:rPr>
          <w:sz w:val="26"/>
          <w:szCs w:val="26"/>
          <w:lang w:val="hu-HU"/>
        </w:rPr>
        <w:t xml:space="preserve"> </w:t>
      </w:r>
    </w:p>
    <w:p w14:paraId="5ACA233D" w14:textId="2991319E" w:rsidR="00E85FA5" w:rsidRPr="00716943" w:rsidRDefault="00E85FA5" w:rsidP="00E85F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/>
        <w:rPr>
          <w:rFonts w:ascii="Courier New" w:hAnsi="Courier New" w:cs="Courier New"/>
          <w:lang w:val="hu-HU"/>
        </w:rPr>
      </w:pPr>
      <w:r w:rsidRPr="00716943">
        <w:rPr>
          <w:rFonts w:ascii="Courier New" w:hAnsi="Courier New" w:cs="Courier New"/>
          <w:lang w:val="hu-HU"/>
        </w:rPr>
        <w:t>div:is(.note, .warning, .hint)::before { /* ... */ }</w:t>
      </w:r>
    </w:p>
    <w:p w14:paraId="1896E891" w14:textId="59116B73" w:rsidR="00F8335E" w:rsidRPr="00716943" w:rsidRDefault="00F8335E" w:rsidP="007D0DEC">
      <w:pPr>
        <w:pStyle w:val="Listaszerbekezds"/>
        <w:numPr>
          <w:ilvl w:val="1"/>
          <w:numId w:val="20"/>
        </w:numPr>
        <w:rPr>
          <w:sz w:val="26"/>
          <w:szCs w:val="26"/>
          <w:lang w:val="hu-HU"/>
        </w:rPr>
      </w:pPr>
      <w:r w:rsidRPr="00716943">
        <w:rPr>
          <w:rFonts w:ascii="Courier New" w:hAnsi="Courier New" w:cs="Courier New"/>
          <w:lang w:val="hu-HU"/>
        </w:rPr>
        <w:t>:not(X)</w:t>
      </w:r>
      <w:r w:rsidRPr="00716943">
        <w:rPr>
          <w:sz w:val="26"/>
          <w:szCs w:val="26"/>
          <w:lang w:val="hu-HU"/>
        </w:rPr>
        <w:t xml:space="preserve"> – azok az elemek illeszkednek rá, melyek nem illeszkednek az argumentumra</w:t>
      </w:r>
    </w:p>
    <w:p w14:paraId="61822F26" w14:textId="51FD135C" w:rsidR="00E85FA5" w:rsidRPr="00716943" w:rsidRDefault="00E85FA5" w:rsidP="00E85F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/>
        <w:rPr>
          <w:rFonts w:ascii="Courier New" w:hAnsi="Courier New" w:cs="Courier New"/>
          <w:lang w:val="hu-HU"/>
        </w:rPr>
      </w:pPr>
      <w:r w:rsidRPr="00716943">
        <w:rPr>
          <w:rFonts w:ascii="Courier New" w:hAnsi="Courier New" w:cs="Courier New"/>
          <w:lang w:val="hu-HU"/>
        </w:rPr>
        <w:t xml:space="preserve">:not(.important) </w:t>
      </w:r>
      <w:r w:rsidRPr="00716943">
        <w:rPr>
          <w:rFonts w:ascii="Courier New" w:hAnsi="Courier New" w:cs="Courier New"/>
          <w:lang w:val="hu-HU"/>
        </w:rPr>
        <w:br/>
        <w:t xml:space="preserve">:not([title]) </w:t>
      </w:r>
      <w:r w:rsidRPr="00716943">
        <w:rPr>
          <w:rFonts w:ascii="Courier New" w:hAnsi="Courier New" w:cs="Courier New"/>
          <w:lang w:val="hu-HU"/>
        </w:rPr>
        <w:br/>
        <w:t xml:space="preserve">li:not(:last-child) </w:t>
      </w:r>
      <w:r w:rsidRPr="00716943">
        <w:rPr>
          <w:rFonts w:ascii="Courier New" w:hAnsi="Courier New" w:cs="Courier New"/>
          <w:lang w:val="hu-HU"/>
        </w:rPr>
        <w:br/>
        <w:t>a:not(:hover)</w:t>
      </w:r>
    </w:p>
    <w:p w14:paraId="7D49C7AF" w14:textId="77777777" w:rsidR="00874DF0" w:rsidRPr="00716943" w:rsidRDefault="00874DF0" w:rsidP="008C6CAE">
      <w:pPr>
        <w:rPr>
          <w:b/>
          <w:bCs/>
          <w:sz w:val="26"/>
          <w:szCs w:val="26"/>
          <w:lang w:val="hu-HU"/>
        </w:rPr>
      </w:pPr>
    </w:p>
    <w:p w14:paraId="187F71A6" w14:textId="15A30BCC" w:rsidR="00874DF0" w:rsidRPr="00716943" w:rsidRDefault="00326D5A" w:rsidP="00326D5A">
      <w:pPr>
        <w:pStyle w:val="Listaszerbekezds"/>
        <w:numPr>
          <w:ilvl w:val="1"/>
          <w:numId w:val="20"/>
        </w:num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Szerkezeti pszeudo-osztályok:</w:t>
      </w:r>
      <w:r w:rsidRPr="00716943">
        <w:rPr>
          <w:sz w:val="26"/>
          <w:szCs w:val="26"/>
          <w:lang w:val="hu-HU"/>
        </w:rPr>
        <w:t xml:space="preserve"> amikor megállapításra kerül, egy elem helye a testvéreinek listájában, akkor csak az elemeket kell a listában figyelembe venni. A listában az elemek számozása egytől történik.</w:t>
      </w:r>
    </w:p>
    <w:p w14:paraId="78C2EE93" w14:textId="00D27307" w:rsidR="00326D5A" w:rsidRPr="00716943" w:rsidRDefault="00326D5A" w:rsidP="00326D5A">
      <w:pPr>
        <w:pStyle w:val="Listaszerbekezds"/>
        <w:numPr>
          <w:ilvl w:val="2"/>
          <w:numId w:val="20"/>
        </w:numPr>
        <w:ind w:left="2268"/>
        <w:rPr>
          <w:sz w:val="26"/>
          <w:szCs w:val="26"/>
          <w:lang w:val="hu-HU"/>
        </w:rPr>
      </w:pPr>
      <w:r w:rsidRPr="00716943">
        <w:rPr>
          <w:rFonts w:ascii="Courier New" w:hAnsi="Courier New" w:cs="Courier New"/>
          <w:lang w:val="hu-HU"/>
        </w:rPr>
        <w:t>:root</w:t>
      </w:r>
      <w:r w:rsidRPr="00716943">
        <w:rPr>
          <w:sz w:val="26"/>
          <w:szCs w:val="26"/>
          <w:lang w:val="hu-HU"/>
        </w:rPr>
        <w:t xml:space="preserve"> - a dokumentum gyökéreleme</w:t>
      </w:r>
    </w:p>
    <w:p w14:paraId="6415D137" w14:textId="4A06B294" w:rsidR="00326D5A" w:rsidRPr="00716943" w:rsidRDefault="00326D5A" w:rsidP="00326D5A">
      <w:pPr>
        <w:pStyle w:val="Listaszerbekezds"/>
        <w:numPr>
          <w:ilvl w:val="2"/>
          <w:numId w:val="20"/>
        </w:numPr>
        <w:ind w:left="2268"/>
        <w:rPr>
          <w:sz w:val="26"/>
          <w:szCs w:val="26"/>
          <w:lang w:val="hu-HU"/>
        </w:rPr>
      </w:pPr>
      <w:r w:rsidRPr="00914482">
        <w:rPr>
          <w:rFonts w:ascii="Courier New" w:hAnsi="Courier New" w:cs="Courier New"/>
          <w:lang w:val="hu-HU"/>
        </w:rPr>
        <w:t>:</w:t>
      </w:r>
      <w:r w:rsidRPr="00716943">
        <w:rPr>
          <w:rFonts w:ascii="Courier New" w:hAnsi="Courier New" w:cs="Courier New"/>
          <w:lang w:val="hu-HU"/>
        </w:rPr>
        <w:t>only-child</w:t>
      </w:r>
      <w:r w:rsidRPr="00716943">
        <w:rPr>
          <w:sz w:val="26"/>
          <w:szCs w:val="26"/>
          <w:lang w:val="hu-HU"/>
        </w:rPr>
        <w:t xml:space="preserve"> – szülőjének nincs más elemgyermeke</w:t>
      </w:r>
    </w:p>
    <w:p w14:paraId="435A9119" w14:textId="5295EB53" w:rsidR="00326D5A" w:rsidRPr="00716943" w:rsidRDefault="00326D5A" w:rsidP="00326D5A">
      <w:pPr>
        <w:pStyle w:val="Listaszerbekezds"/>
        <w:numPr>
          <w:ilvl w:val="2"/>
          <w:numId w:val="20"/>
        </w:numPr>
        <w:ind w:left="2268"/>
        <w:rPr>
          <w:sz w:val="26"/>
          <w:szCs w:val="26"/>
          <w:lang w:val="hu-HU"/>
        </w:rPr>
      </w:pPr>
      <w:r w:rsidRPr="00716943">
        <w:rPr>
          <w:rFonts w:ascii="Courier New" w:hAnsi="Courier New" w:cs="Courier New"/>
          <w:lang w:val="hu-HU"/>
        </w:rPr>
        <w:t>:only-of-type</w:t>
      </w:r>
      <w:r w:rsidRPr="00716943">
        <w:rPr>
          <w:sz w:val="26"/>
          <w:szCs w:val="26"/>
          <w:lang w:val="hu-HU"/>
        </w:rPr>
        <w:t xml:space="preserve"> – szülőjének nincs más elemmel megegyező kifejtett nevű elemgyermeke</w:t>
      </w:r>
    </w:p>
    <w:p w14:paraId="1124B629" w14:textId="66DDF87D" w:rsidR="00326D5A" w:rsidRPr="00716943" w:rsidRDefault="00326D5A" w:rsidP="00326D5A">
      <w:pPr>
        <w:pStyle w:val="Listaszerbekezds"/>
        <w:numPr>
          <w:ilvl w:val="2"/>
          <w:numId w:val="20"/>
        </w:numPr>
        <w:ind w:left="2268"/>
        <w:rPr>
          <w:sz w:val="26"/>
          <w:szCs w:val="26"/>
          <w:lang w:val="hu-HU"/>
        </w:rPr>
      </w:pPr>
      <w:r w:rsidRPr="00716943">
        <w:rPr>
          <w:rFonts w:ascii="Courier New" w:hAnsi="Courier New" w:cs="Courier New"/>
          <w:lang w:val="hu-HU"/>
        </w:rPr>
        <w:t>:empty</w:t>
      </w:r>
      <w:r w:rsidRPr="00716943">
        <w:rPr>
          <w:sz w:val="26"/>
          <w:szCs w:val="26"/>
          <w:lang w:val="hu-HU"/>
        </w:rPr>
        <w:t xml:space="preserve"> – a szöveget és elemeket nem tartalmazó elemek (tartalmazhatnak megjegyzéseket és feldolgozási utasításokat)</w:t>
      </w:r>
    </w:p>
    <w:p w14:paraId="3E2CCFE7" w14:textId="42562CB6" w:rsidR="00326D5A" w:rsidRPr="00716943" w:rsidRDefault="00326D5A" w:rsidP="00326D5A">
      <w:pPr>
        <w:pStyle w:val="Listaszerbekezds"/>
        <w:numPr>
          <w:ilvl w:val="2"/>
          <w:numId w:val="20"/>
        </w:numPr>
        <w:ind w:left="2268"/>
        <w:rPr>
          <w:sz w:val="26"/>
          <w:szCs w:val="26"/>
          <w:lang w:val="hu-HU"/>
        </w:rPr>
      </w:pPr>
      <w:r w:rsidRPr="00716943">
        <w:rPr>
          <w:rFonts w:ascii="Courier New" w:hAnsi="Courier New" w:cs="Courier New"/>
          <w:lang w:val="hu-HU"/>
        </w:rPr>
        <w:t>:nth-child(an+b):</w:t>
      </w:r>
      <w:r w:rsidRPr="00716943">
        <w:rPr>
          <w:sz w:val="26"/>
          <w:szCs w:val="26"/>
          <w:lang w:val="hu-HU"/>
        </w:rPr>
        <w:t xml:space="preserve"> </w:t>
      </w:r>
      <w:r w:rsidRPr="00716943">
        <w:rPr>
          <w:rFonts w:ascii="Courier New" w:hAnsi="Courier New" w:cs="Courier New"/>
          <w:lang w:val="hu-HU"/>
        </w:rPr>
        <w:t>an+b-1</w:t>
      </w:r>
      <w:r w:rsidRPr="00716943">
        <w:rPr>
          <w:sz w:val="26"/>
          <w:szCs w:val="26"/>
          <w:lang w:val="hu-HU"/>
        </w:rPr>
        <w:t xml:space="preserve"> megelőző elemtestvére van valamely nemnegatív n-re</w:t>
      </w:r>
    </w:p>
    <w:p w14:paraId="67BF811B" w14:textId="3E77F71B" w:rsidR="00326D5A" w:rsidRPr="00716943" w:rsidRDefault="00326D5A" w:rsidP="00326D5A">
      <w:pPr>
        <w:pStyle w:val="Listaszerbekezds"/>
        <w:numPr>
          <w:ilvl w:val="2"/>
          <w:numId w:val="20"/>
        </w:numPr>
        <w:ind w:left="2268"/>
        <w:rPr>
          <w:sz w:val="26"/>
          <w:szCs w:val="26"/>
          <w:lang w:val="hu-HU"/>
        </w:rPr>
      </w:pPr>
      <w:r w:rsidRPr="00716943">
        <w:rPr>
          <w:rFonts w:ascii="Courier New" w:hAnsi="Courier New" w:cs="Courier New"/>
          <w:lang w:val="hu-HU"/>
        </w:rPr>
        <w:t>:nth-last-child(an+b):</w:t>
      </w:r>
      <w:r w:rsidRPr="00716943">
        <w:rPr>
          <w:sz w:val="26"/>
          <w:szCs w:val="26"/>
          <w:lang w:val="hu-HU"/>
        </w:rPr>
        <w:t xml:space="preserve"> </w:t>
      </w:r>
      <w:r w:rsidRPr="00716943">
        <w:rPr>
          <w:rFonts w:ascii="Courier New" w:hAnsi="Courier New" w:cs="Courier New"/>
          <w:lang w:val="hu-HU"/>
        </w:rPr>
        <w:t>an+b-1</w:t>
      </w:r>
      <w:r w:rsidRPr="00716943">
        <w:rPr>
          <w:sz w:val="26"/>
          <w:szCs w:val="26"/>
          <w:lang w:val="hu-HU"/>
        </w:rPr>
        <w:t xml:space="preserve"> következő elemtestvére van valamely nemnegatív n-re</w:t>
      </w:r>
    </w:p>
    <w:p w14:paraId="36758289" w14:textId="65232ABE" w:rsidR="00001A83" w:rsidRPr="00716943" w:rsidRDefault="00001A83" w:rsidP="00326D5A">
      <w:pPr>
        <w:pStyle w:val="Listaszerbekezds"/>
        <w:numPr>
          <w:ilvl w:val="2"/>
          <w:numId w:val="20"/>
        </w:numPr>
        <w:ind w:left="2268"/>
        <w:rPr>
          <w:sz w:val="26"/>
          <w:szCs w:val="26"/>
          <w:lang w:val="hu-HU"/>
        </w:rPr>
      </w:pPr>
      <w:r w:rsidRPr="00716943">
        <w:rPr>
          <w:rFonts w:ascii="Courier New" w:hAnsi="Courier New" w:cs="Courier New"/>
          <w:lang w:val="hu-HU"/>
        </w:rPr>
        <w:lastRenderedPageBreak/>
        <w:t>:nth-of-type(an+b)</w:t>
      </w:r>
      <w:r w:rsidRPr="00716943">
        <w:rPr>
          <w:sz w:val="26"/>
          <w:szCs w:val="26"/>
          <w:lang w:val="hu-HU"/>
        </w:rPr>
        <w:t xml:space="preserve">: elemek, melyeknek </w:t>
      </w:r>
      <w:r w:rsidRPr="00716943">
        <w:rPr>
          <w:rFonts w:ascii="Courier New" w:hAnsi="Courier New" w:cs="Courier New"/>
          <w:lang w:val="hu-HU"/>
        </w:rPr>
        <w:t>an+b-1</w:t>
      </w:r>
      <w:r w:rsidRPr="00716943">
        <w:rPr>
          <w:sz w:val="26"/>
          <w:szCs w:val="26"/>
          <w:lang w:val="hu-HU"/>
        </w:rPr>
        <w:t xml:space="preserve"> megelőző elemtestvére van, melynek kifejtett neve megegyezik az elem kifejtett nevével</w:t>
      </w:r>
    </w:p>
    <w:p w14:paraId="2FA6AD3B" w14:textId="01A4342F" w:rsidR="00874DF0" w:rsidRDefault="00001A83" w:rsidP="008C6CAE">
      <w:pPr>
        <w:pStyle w:val="Listaszerbekezds"/>
        <w:numPr>
          <w:ilvl w:val="2"/>
          <w:numId w:val="20"/>
        </w:numPr>
        <w:ind w:left="2268"/>
        <w:rPr>
          <w:sz w:val="26"/>
          <w:szCs w:val="26"/>
          <w:lang w:val="hu-HU"/>
        </w:rPr>
      </w:pPr>
      <w:r w:rsidRPr="00716943">
        <w:rPr>
          <w:rFonts w:ascii="Courier New" w:hAnsi="Courier New" w:cs="Courier New"/>
          <w:lang w:val="hu-HU"/>
        </w:rPr>
        <w:t>:nth-last-of-type(an+b):</w:t>
      </w:r>
      <w:r w:rsidRPr="00716943">
        <w:rPr>
          <w:sz w:val="26"/>
          <w:szCs w:val="26"/>
          <w:lang w:val="hu-HU"/>
        </w:rPr>
        <w:t xml:space="preserve"> elemek, melyeknek </w:t>
      </w:r>
      <w:r w:rsidRPr="00716943">
        <w:rPr>
          <w:rFonts w:ascii="Courier New" w:hAnsi="Courier New" w:cs="Courier New"/>
          <w:lang w:val="hu-HU"/>
        </w:rPr>
        <w:t>an+b-1</w:t>
      </w:r>
      <w:r w:rsidRPr="00716943">
        <w:rPr>
          <w:sz w:val="26"/>
          <w:szCs w:val="26"/>
          <w:lang w:val="hu-HU"/>
        </w:rPr>
        <w:t xml:space="preserve"> következő elemtestvére van, melynek kifejtett neve megegyezik az elem kifejtett nevével</w:t>
      </w:r>
    </w:p>
    <w:p w14:paraId="24D7DB43" w14:textId="5ED038E0" w:rsidR="00716943" w:rsidRPr="00716943" w:rsidRDefault="00716943" w:rsidP="008C6CAE">
      <w:pPr>
        <w:pStyle w:val="Listaszerbekezds"/>
        <w:numPr>
          <w:ilvl w:val="2"/>
          <w:numId w:val="20"/>
        </w:numPr>
        <w:ind w:left="2268"/>
        <w:rPr>
          <w:rFonts w:ascii="Courier New" w:hAnsi="Courier New" w:cs="Courier New"/>
          <w:lang w:val="hu-HU"/>
        </w:rPr>
      </w:pPr>
      <w:r w:rsidRPr="00716943">
        <w:rPr>
          <w:rFonts w:ascii="Courier New" w:hAnsi="Courier New" w:cs="Courier New"/>
          <w:lang w:val="hu-HU"/>
        </w:rPr>
        <w:t>:first-child = :nth-child(1)</w:t>
      </w:r>
    </w:p>
    <w:p w14:paraId="52EF97E9" w14:textId="3DED10BA" w:rsidR="00716943" w:rsidRPr="00716943" w:rsidRDefault="00716943" w:rsidP="008C6CAE">
      <w:pPr>
        <w:pStyle w:val="Listaszerbekezds"/>
        <w:numPr>
          <w:ilvl w:val="2"/>
          <w:numId w:val="20"/>
        </w:numPr>
        <w:ind w:left="2268"/>
        <w:rPr>
          <w:rFonts w:ascii="Courier New" w:hAnsi="Courier New" w:cs="Courier New"/>
          <w:lang w:val="hu-HU"/>
        </w:rPr>
      </w:pPr>
      <w:r w:rsidRPr="00716943">
        <w:rPr>
          <w:rFonts w:ascii="Courier New" w:hAnsi="Courier New" w:cs="Courier New"/>
          <w:lang w:val="hu-HU"/>
        </w:rPr>
        <w:t>:last-child = :nth-last-child(1)</w:t>
      </w:r>
    </w:p>
    <w:p w14:paraId="15EDEE3D" w14:textId="757E4243" w:rsidR="00716943" w:rsidRPr="00716943" w:rsidRDefault="00716943" w:rsidP="008C6CAE">
      <w:pPr>
        <w:pStyle w:val="Listaszerbekezds"/>
        <w:numPr>
          <w:ilvl w:val="2"/>
          <w:numId w:val="20"/>
        </w:numPr>
        <w:ind w:left="2268"/>
        <w:rPr>
          <w:rFonts w:ascii="Courier New" w:hAnsi="Courier New" w:cs="Courier New"/>
          <w:lang w:val="hu-HU"/>
        </w:rPr>
      </w:pPr>
      <w:r w:rsidRPr="00716943">
        <w:rPr>
          <w:rFonts w:ascii="Courier New" w:hAnsi="Courier New" w:cs="Courier New"/>
          <w:lang w:val="hu-HU"/>
        </w:rPr>
        <w:t>:first-of-type = :nth-of-type(1)</w:t>
      </w:r>
    </w:p>
    <w:p w14:paraId="0F1DC52F" w14:textId="753362C3" w:rsidR="00716943" w:rsidRPr="00716943" w:rsidRDefault="00716943" w:rsidP="008C6CAE">
      <w:pPr>
        <w:pStyle w:val="Listaszerbekezds"/>
        <w:numPr>
          <w:ilvl w:val="2"/>
          <w:numId w:val="20"/>
        </w:numPr>
        <w:ind w:left="2268"/>
        <w:rPr>
          <w:rFonts w:ascii="Courier New" w:hAnsi="Courier New" w:cs="Courier New"/>
          <w:lang w:val="hu-HU"/>
        </w:rPr>
      </w:pPr>
      <w:r w:rsidRPr="00716943">
        <w:rPr>
          <w:rFonts w:ascii="Courier New" w:hAnsi="Courier New" w:cs="Courier New"/>
          <w:lang w:val="hu-HU"/>
        </w:rPr>
        <w:t>:last-of-type = :nth-last-of-type(1)</w:t>
      </w:r>
    </w:p>
    <w:p w14:paraId="174F263B" w14:textId="77777777" w:rsidR="000B0120" w:rsidRDefault="000B0120" w:rsidP="008C6CAE">
      <w:pPr>
        <w:rPr>
          <w:b/>
          <w:bCs/>
          <w:sz w:val="26"/>
          <w:szCs w:val="26"/>
          <w:lang w:val="hu-HU"/>
        </w:rPr>
      </w:pPr>
    </w:p>
    <w:p w14:paraId="3A333A02" w14:textId="77777777" w:rsidR="000B0120" w:rsidRDefault="000B0120" w:rsidP="008C6CAE">
      <w:pPr>
        <w:rPr>
          <w:b/>
          <w:bCs/>
          <w:sz w:val="26"/>
          <w:szCs w:val="26"/>
          <w:lang w:val="hu-HU"/>
        </w:rPr>
      </w:pPr>
    </w:p>
    <w:p w14:paraId="2AF4373B" w14:textId="3C8AEB94" w:rsidR="000B0120" w:rsidRDefault="000B0120" w:rsidP="000B0120">
      <w:pPr>
        <w:pStyle w:val="Listaszerbekezds"/>
        <w:numPr>
          <w:ilvl w:val="1"/>
          <w:numId w:val="20"/>
        </w:numPr>
        <w:rPr>
          <w:sz w:val="26"/>
          <w:szCs w:val="26"/>
          <w:lang w:val="hu-HU"/>
        </w:rPr>
      </w:pPr>
      <w:r w:rsidRPr="00716943">
        <w:rPr>
          <w:noProof/>
          <w:lang w:val="hu-HU"/>
        </w:rPr>
        <w:drawing>
          <wp:anchor distT="0" distB="0" distL="114300" distR="114300" simplePos="0" relativeHeight="251668480" behindDoc="1" locked="0" layoutInCell="1" allowOverlap="1" wp14:anchorId="41C731F1" wp14:editId="4D4E0F6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490470"/>
            <wp:effectExtent l="0" t="0" r="0" b="5080"/>
            <wp:wrapTopAndBottom/>
            <wp:docPr id="108112421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2421" name="Kép 1" descr="A képen szöveg, képernyőkép, Betűtípus, szám látható&#10;&#10;Automatikusan generált leírás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6"/>
          <w:szCs w:val="26"/>
          <w:lang w:val="hu-HU"/>
        </w:rPr>
        <w:t xml:space="preserve">Pszeudo-elemek: </w:t>
      </w:r>
      <w:r>
        <w:rPr>
          <w:sz w:val="26"/>
          <w:szCs w:val="26"/>
          <w:lang w:val="hu-HU"/>
        </w:rPr>
        <w:t>Lehetővé teszik a dokumentum olyan részeinek kiválasztását, melyek más módon nem hozzáférhetőek</w:t>
      </w:r>
      <w:r w:rsidR="00F218C4">
        <w:rPr>
          <w:sz w:val="26"/>
          <w:szCs w:val="26"/>
          <w:lang w:val="hu-HU"/>
        </w:rPr>
        <w:t>. Legfeljebb egy pszeudo-elem megengedett.</w:t>
      </w:r>
    </w:p>
    <w:p w14:paraId="17B85723" w14:textId="023181D8" w:rsidR="00F218C4" w:rsidRDefault="00F218C4" w:rsidP="00F218C4">
      <w:pPr>
        <w:pStyle w:val="Listaszerbekezds"/>
        <w:numPr>
          <w:ilvl w:val="2"/>
          <w:numId w:val="20"/>
        </w:numPr>
        <w:ind w:left="2268"/>
        <w:rPr>
          <w:sz w:val="26"/>
          <w:szCs w:val="26"/>
          <w:lang w:val="hu-HU"/>
        </w:rPr>
      </w:pPr>
      <w:r w:rsidRPr="00F218C4">
        <w:rPr>
          <w:rFonts w:ascii="Courier New" w:hAnsi="Courier New" w:cs="Courier New"/>
          <w:lang w:val="hu-HU"/>
        </w:rPr>
        <w:t>::first-line</w:t>
      </w:r>
      <w:r>
        <w:rPr>
          <w:sz w:val="26"/>
          <w:szCs w:val="26"/>
          <w:lang w:val="hu-HU"/>
        </w:rPr>
        <w:t xml:space="preserve"> - egy elem első formázott sora</w:t>
      </w:r>
    </w:p>
    <w:p w14:paraId="3CFE8BA3" w14:textId="653AD03C" w:rsidR="00F218C4" w:rsidRDefault="00F218C4" w:rsidP="00F218C4">
      <w:pPr>
        <w:pStyle w:val="Listaszerbekezds"/>
        <w:numPr>
          <w:ilvl w:val="2"/>
          <w:numId w:val="20"/>
        </w:numPr>
        <w:ind w:left="2268"/>
        <w:rPr>
          <w:sz w:val="26"/>
          <w:szCs w:val="26"/>
          <w:lang w:val="hu-HU"/>
        </w:rPr>
      </w:pPr>
      <w:r w:rsidRPr="00F218C4">
        <w:rPr>
          <w:rFonts w:ascii="Courier New" w:hAnsi="Courier New" w:cs="Courier New"/>
          <w:lang w:val="hu-HU"/>
        </w:rPr>
        <w:t>::first-letter</w:t>
      </w:r>
      <w:r>
        <w:rPr>
          <w:sz w:val="26"/>
          <w:szCs w:val="26"/>
          <w:lang w:val="hu-HU"/>
        </w:rPr>
        <w:t xml:space="preserve"> - egy elem első betű vagy számjegy karakterét ábrázolja</w:t>
      </w:r>
    </w:p>
    <w:p w14:paraId="49004FC3" w14:textId="5AC65933" w:rsidR="00F218C4" w:rsidRPr="000B0120" w:rsidRDefault="00F218C4" w:rsidP="00F218C4">
      <w:pPr>
        <w:pStyle w:val="Listaszerbekezds"/>
        <w:numPr>
          <w:ilvl w:val="2"/>
          <w:numId w:val="20"/>
        </w:numPr>
        <w:ind w:left="2268"/>
        <w:rPr>
          <w:sz w:val="26"/>
          <w:szCs w:val="26"/>
          <w:lang w:val="hu-HU"/>
        </w:rPr>
      </w:pPr>
      <w:r w:rsidRPr="00F218C4">
        <w:rPr>
          <w:rFonts w:ascii="Courier New" w:hAnsi="Courier New" w:cs="Courier New"/>
          <w:lang w:val="hu-HU"/>
        </w:rPr>
        <w:t xml:space="preserve">::before </w:t>
      </w:r>
      <w:r w:rsidRPr="00F218C4">
        <w:rPr>
          <w:sz w:val="26"/>
          <w:szCs w:val="26"/>
          <w:lang w:val="hu-HU"/>
        </w:rPr>
        <w:t>és</w:t>
      </w:r>
      <w:r w:rsidRPr="00F218C4">
        <w:rPr>
          <w:rFonts w:ascii="Courier New" w:hAnsi="Courier New" w:cs="Courier New"/>
          <w:lang w:val="hu-HU"/>
        </w:rPr>
        <w:t xml:space="preserve"> ::after</w:t>
      </w:r>
      <w:r>
        <w:rPr>
          <w:sz w:val="26"/>
          <w:szCs w:val="26"/>
          <w:lang w:val="hu-HU"/>
        </w:rPr>
        <w:t xml:space="preserve"> – lehetővé teszik egy elem tartalmához generált tartalom hozzáadását</w:t>
      </w:r>
    </w:p>
    <w:p w14:paraId="4C39E99C" w14:textId="068471BF" w:rsidR="00855571" w:rsidRPr="000B0120" w:rsidRDefault="007F447A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Kombinátorok:</w:t>
      </w:r>
    </w:p>
    <w:p w14:paraId="19006A91" w14:textId="60EEC0DD" w:rsidR="007F447A" w:rsidRPr="00716943" w:rsidRDefault="00EF227B" w:rsidP="00EF227B">
      <w:pPr>
        <w:ind w:left="851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•</w:t>
      </w:r>
      <w:r w:rsidR="007F447A" w:rsidRPr="00716943">
        <w:rPr>
          <w:sz w:val="26"/>
          <w:szCs w:val="26"/>
          <w:lang w:val="hu-HU"/>
        </w:rPr>
        <w:t xml:space="preserve"> </w:t>
      </w:r>
      <w:r w:rsidR="007F447A" w:rsidRPr="00EF227B">
        <w:rPr>
          <w:b/>
          <w:bCs/>
          <w:sz w:val="26"/>
          <w:szCs w:val="26"/>
          <w:lang w:val="hu-HU"/>
        </w:rPr>
        <w:t>leszármaztatott kombinát</w:t>
      </w:r>
      <w:r w:rsidRPr="00EF227B">
        <w:rPr>
          <w:b/>
          <w:bCs/>
          <w:sz w:val="26"/>
          <w:szCs w:val="26"/>
          <w:lang w:val="hu-HU"/>
        </w:rPr>
        <w:t>or</w:t>
      </w:r>
      <w:r w:rsidR="007F447A" w:rsidRPr="00716943">
        <w:rPr>
          <w:sz w:val="26"/>
          <w:szCs w:val="26"/>
          <w:lang w:val="hu-HU"/>
        </w:rPr>
        <w:t>: egyszerű kiválasztók két sorozatát elválasztó whitespace</w:t>
      </w:r>
    </w:p>
    <w:p w14:paraId="45BDE01A" w14:textId="5E23A50F" w:rsidR="00381C51" w:rsidRPr="00716943" w:rsidRDefault="00381C51" w:rsidP="00EF227B">
      <w:pPr>
        <w:ind w:left="851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ha P és Q egyszerű ki</w:t>
      </w:r>
      <w:r w:rsidR="00EF227B">
        <w:rPr>
          <w:sz w:val="26"/>
          <w:szCs w:val="26"/>
          <w:lang w:val="hu-HU"/>
        </w:rPr>
        <w:t>v</w:t>
      </w:r>
      <w:r w:rsidRPr="00716943">
        <w:rPr>
          <w:sz w:val="26"/>
          <w:szCs w:val="26"/>
          <w:lang w:val="hu-HU"/>
        </w:rPr>
        <w:t>álasztók két sorozata, akkor a Q-ra olyan</w:t>
      </w:r>
      <w:r w:rsidR="00EF227B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elemek illeszkednek, melyek a P-re illeszkedő elemek leszármazottai</w:t>
      </w:r>
    </w:p>
    <w:p w14:paraId="22A96DE5" w14:textId="01375342" w:rsidR="00A20C81" w:rsidRPr="00EF227B" w:rsidRDefault="00A20C81" w:rsidP="00B27F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993"/>
        <w:rPr>
          <w:rFonts w:ascii="Courier New" w:hAnsi="Courier New" w:cs="Courier New"/>
          <w:lang w:val="hu-HU"/>
        </w:rPr>
      </w:pPr>
      <w:r w:rsidRPr="00EF227B">
        <w:rPr>
          <w:rFonts w:ascii="Courier New" w:hAnsi="Courier New" w:cs="Courier New"/>
          <w:lang w:val="hu-HU"/>
        </w:rPr>
        <w:t>thead th {</w:t>
      </w:r>
      <w:r w:rsidR="00B27F87">
        <w:rPr>
          <w:rFonts w:ascii="Courier New" w:hAnsi="Courier New" w:cs="Courier New"/>
          <w:lang w:val="hu-HU"/>
        </w:rPr>
        <w:t xml:space="preserve"> </w:t>
      </w:r>
      <w:r w:rsidRPr="00EF227B">
        <w:rPr>
          <w:rFonts w:ascii="Courier New" w:hAnsi="Courier New" w:cs="Courier New"/>
          <w:lang w:val="hu-HU"/>
        </w:rPr>
        <w:t>bgcolor: black</w:t>
      </w:r>
      <w:r w:rsidR="00B27F87">
        <w:rPr>
          <w:rFonts w:ascii="Courier New" w:hAnsi="Courier New" w:cs="Courier New"/>
          <w:lang w:val="hu-HU"/>
        </w:rPr>
        <w:t xml:space="preserve">; </w:t>
      </w:r>
      <w:r w:rsidRPr="00EF227B">
        <w:rPr>
          <w:rFonts w:ascii="Courier New" w:hAnsi="Courier New" w:cs="Courier New"/>
          <w:lang w:val="hu-HU"/>
        </w:rPr>
        <w:t>}</w:t>
      </w:r>
    </w:p>
    <w:p w14:paraId="63754D65" w14:textId="688321F7" w:rsidR="002E2EAE" w:rsidRPr="00716943" w:rsidRDefault="002E2EAE" w:rsidP="008C6CAE">
      <w:pPr>
        <w:rPr>
          <w:sz w:val="26"/>
          <w:szCs w:val="26"/>
          <w:lang w:val="hu-HU"/>
        </w:rPr>
      </w:pPr>
    </w:p>
    <w:p w14:paraId="71D4A632" w14:textId="2113B4D0" w:rsidR="005B0E5B" w:rsidRPr="00716943" w:rsidRDefault="005B0E5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• </w:t>
      </w:r>
      <w:r w:rsidRPr="00EF227B">
        <w:rPr>
          <w:b/>
          <w:bCs/>
          <w:sz w:val="26"/>
          <w:szCs w:val="26"/>
          <w:lang w:val="hu-HU"/>
        </w:rPr>
        <w:t>gyermek kombinátor:</w:t>
      </w:r>
      <w:r w:rsidRPr="00716943">
        <w:rPr>
          <w:sz w:val="26"/>
          <w:szCs w:val="26"/>
          <w:lang w:val="hu-HU"/>
        </w:rPr>
        <w:t xml:space="preserve"> egyszerű kiválasztók két sorozatát elválasztó </w:t>
      </w:r>
      <w:r w:rsidRPr="00716943">
        <w:rPr>
          <w:b/>
          <w:bCs/>
          <w:sz w:val="26"/>
          <w:szCs w:val="26"/>
          <w:lang w:val="hu-HU"/>
        </w:rPr>
        <w:t>“&gt;”</w:t>
      </w:r>
    </w:p>
    <w:p w14:paraId="48B3724B" w14:textId="31E10E38" w:rsidR="005B0E5B" w:rsidRDefault="005B0E5B" w:rsidP="00B27F87">
      <w:pPr>
        <w:ind w:left="851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lastRenderedPageBreak/>
        <w:t>- ha P és Q egyszerű kiválasztók két sorozata, akkor Q-ra olyan elemek illeszkednek, melyek P-re illeszkedő elemek gyermekei</w:t>
      </w:r>
    </w:p>
    <w:p w14:paraId="0FD4606C" w14:textId="0C3642EA" w:rsidR="00B27F87" w:rsidRPr="00B27F87" w:rsidRDefault="00B27F87" w:rsidP="00B27F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993"/>
        <w:rPr>
          <w:rFonts w:ascii="Courier New" w:hAnsi="Courier New" w:cs="Courier New"/>
          <w:lang w:val="hu-HU"/>
        </w:rPr>
      </w:pPr>
      <w:r w:rsidRPr="00B27F87">
        <w:rPr>
          <w:rFonts w:ascii="Courier New" w:hAnsi="Courier New" w:cs="Courier New"/>
        </w:rPr>
        <w:t>nav &gt; div { display: inline; }</w:t>
      </w:r>
    </w:p>
    <w:p w14:paraId="42A2D1AD" w14:textId="12BBD490" w:rsidR="002E2EAE" w:rsidRPr="00716943" w:rsidRDefault="002E2EAE" w:rsidP="008C6CAE">
      <w:pPr>
        <w:rPr>
          <w:sz w:val="26"/>
          <w:szCs w:val="26"/>
          <w:lang w:val="hu-HU"/>
        </w:rPr>
      </w:pPr>
    </w:p>
    <w:p w14:paraId="42F4FA9E" w14:textId="77777777" w:rsidR="006E4FDA" w:rsidRDefault="002E2EAE" w:rsidP="006E4FDA">
      <w:pPr>
        <w:ind w:left="709"/>
        <w:rPr>
          <w:b/>
          <w:b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• </w:t>
      </w:r>
      <w:r w:rsidRPr="006E4FDA">
        <w:rPr>
          <w:b/>
          <w:bCs/>
          <w:sz w:val="26"/>
          <w:szCs w:val="26"/>
          <w:lang w:val="hu-HU"/>
        </w:rPr>
        <w:t>szomszéd testvér kombinátor</w:t>
      </w:r>
      <w:r w:rsidR="00C9586B" w:rsidRPr="00716943">
        <w:rPr>
          <w:sz w:val="26"/>
          <w:szCs w:val="26"/>
          <w:lang w:val="hu-HU"/>
        </w:rPr>
        <w:t>: egyszerű kiválasztók ké</w:t>
      </w:r>
      <w:r w:rsidR="006E4FDA">
        <w:rPr>
          <w:sz w:val="26"/>
          <w:szCs w:val="26"/>
          <w:lang w:val="hu-HU"/>
        </w:rPr>
        <w:t>t</w:t>
      </w:r>
      <w:r w:rsidR="00C9586B" w:rsidRPr="00716943">
        <w:rPr>
          <w:sz w:val="26"/>
          <w:szCs w:val="26"/>
          <w:lang w:val="hu-HU"/>
        </w:rPr>
        <w:t xml:space="preserve"> sorozatát elválasztó </w:t>
      </w:r>
      <w:r w:rsidR="00C9586B" w:rsidRPr="00716943">
        <w:rPr>
          <w:b/>
          <w:bCs/>
          <w:sz w:val="26"/>
          <w:szCs w:val="26"/>
          <w:lang w:val="hu-HU"/>
        </w:rPr>
        <w:t>“+”</w:t>
      </w:r>
    </w:p>
    <w:p w14:paraId="31259D32" w14:textId="7A12EC02" w:rsidR="002E2EAE" w:rsidRPr="00716943" w:rsidRDefault="00772BEA" w:rsidP="006E4FDA">
      <w:pPr>
        <w:ind w:left="851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ha P és Q egyszerű kiválasztók </w:t>
      </w:r>
      <w:r w:rsidR="00181059" w:rsidRPr="00716943">
        <w:rPr>
          <w:sz w:val="26"/>
          <w:szCs w:val="26"/>
          <w:lang w:val="hu-HU"/>
        </w:rPr>
        <w:t>két sorozata, akkor Q-ra olyan elemek</w:t>
      </w:r>
      <w:r w:rsidR="006E4FDA">
        <w:rPr>
          <w:sz w:val="26"/>
          <w:szCs w:val="26"/>
          <w:lang w:val="hu-HU"/>
        </w:rPr>
        <w:t xml:space="preserve"> </w:t>
      </w:r>
      <w:r w:rsidR="00181059" w:rsidRPr="00716943">
        <w:rPr>
          <w:sz w:val="26"/>
          <w:szCs w:val="26"/>
          <w:lang w:val="hu-HU"/>
        </w:rPr>
        <w:t>illeszkednek</w:t>
      </w:r>
      <w:r w:rsidR="006E4FDA">
        <w:rPr>
          <w:sz w:val="26"/>
          <w:szCs w:val="26"/>
          <w:lang w:val="hu-HU"/>
        </w:rPr>
        <w:t>,</w:t>
      </w:r>
      <w:r w:rsidR="00181059" w:rsidRPr="00716943">
        <w:rPr>
          <w:sz w:val="26"/>
          <w:szCs w:val="26"/>
          <w:lang w:val="hu-HU"/>
        </w:rPr>
        <w:t xml:space="preserve"> melyek a P-re illeszkedő elemet követnek közvetlenül a dokumentumban</w:t>
      </w:r>
    </w:p>
    <w:p w14:paraId="2E96889A" w14:textId="491C299E" w:rsidR="008A1732" w:rsidRPr="00716943" w:rsidRDefault="008A173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illeszkedő elemnek ugyanaz kell legyen a szülője</w:t>
      </w:r>
    </w:p>
    <w:p w14:paraId="58755F46" w14:textId="61374246" w:rsidR="00A324F0" w:rsidRPr="00716943" w:rsidRDefault="00A324F0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- közöttük megengedettek olyan </w:t>
      </w:r>
      <w:r w:rsidR="001A04C3" w:rsidRPr="00716943">
        <w:rPr>
          <w:sz w:val="26"/>
          <w:szCs w:val="26"/>
          <w:lang w:val="hu-HU"/>
        </w:rPr>
        <w:t>konstrukciók</w:t>
      </w:r>
      <w:r w:rsidR="001A04C3">
        <w:rPr>
          <w:sz w:val="26"/>
          <w:szCs w:val="26"/>
          <w:lang w:val="hu-HU"/>
        </w:rPr>
        <w:t>,</w:t>
      </w:r>
      <w:r w:rsidRPr="00716943">
        <w:rPr>
          <w:sz w:val="26"/>
          <w:szCs w:val="26"/>
          <w:lang w:val="hu-HU"/>
        </w:rPr>
        <w:t xml:space="preserve"> </w:t>
      </w:r>
      <w:r w:rsidR="001A04C3">
        <w:rPr>
          <w:sz w:val="26"/>
          <w:szCs w:val="26"/>
          <w:lang w:val="hu-HU"/>
        </w:rPr>
        <w:t>melyek</w:t>
      </w:r>
      <w:r w:rsidRPr="00716943">
        <w:rPr>
          <w:sz w:val="26"/>
          <w:szCs w:val="26"/>
          <w:lang w:val="hu-HU"/>
        </w:rPr>
        <w:t xml:space="preserve"> nem elemek</w:t>
      </w:r>
    </w:p>
    <w:p w14:paraId="124B546B" w14:textId="677D56A9" w:rsidR="00121C0B" w:rsidRPr="00716943" w:rsidRDefault="001A04C3" w:rsidP="001A04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993"/>
        <w:rPr>
          <w:sz w:val="26"/>
          <w:szCs w:val="26"/>
          <w:lang w:val="hu-HU"/>
        </w:rPr>
      </w:pPr>
      <w:r w:rsidRPr="001A04C3">
        <w:rPr>
          <w:rFonts w:ascii="Courier New" w:hAnsi="Courier New" w:cs="Courier New"/>
        </w:rPr>
        <w:t>h1 + p { text-indent: 0; }</w:t>
      </w:r>
    </w:p>
    <w:p w14:paraId="067A54E6" w14:textId="11D6631D" w:rsidR="00552A17" w:rsidRPr="00716943" w:rsidRDefault="00552A17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Specifikusság:</w:t>
      </w:r>
      <w:r w:rsidRPr="00716943">
        <w:rPr>
          <w:sz w:val="26"/>
          <w:szCs w:val="26"/>
          <w:lang w:val="hu-HU"/>
        </w:rPr>
        <w:t xml:space="preserve"> </w:t>
      </w:r>
      <w:r w:rsidR="00A6527B" w:rsidRPr="00716943">
        <w:rPr>
          <w:sz w:val="26"/>
          <w:szCs w:val="26"/>
          <w:lang w:val="hu-HU"/>
        </w:rPr>
        <w:br/>
      </w:r>
      <w:r w:rsidR="00A6527B"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sz w:val="26"/>
          <w:szCs w:val="26"/>
          <w:lang w:val="hu-HU"/>
        </w:rPr>
        <w:t>a specifikusság egy háromelemű (a</w:t>
      </w:r>
      <w:r w:rsidR="00092DEC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,b,</w:t>
      </w:r>
      <w:r w:rsidR="00092DEC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c) vektor, ahol a</w:t>
      </w:r>
      <w:r w:rsidR="00236AD0" w:rsidRPr="00716943">
        <w:rPr>
          <w:sz w:val="26"/>
          <w:szCs w:val="26"/>
          <w:lang w:val="hu-HU"/>
        </w:rPr>
        <w:t>,</w:t>
      </w:r>
      <w:r w:rsidR="005B107E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b</w:t>
      </w:r>
      <w:r w:rsidR="00236AD0" w:rsidRPr="00716943">
        <w:rPr>
          <w:sz w:val="26"/>
          <w:szCs w:val="26"/>
          <w:lang w:val="hu-HU"/>
        </w:rPr>
        <w:t>,</w:t>
      </w:r>
      <w:r w:rsidR="005B107E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c nemnegatív egészek</w:t>
      </w:r>
    </w:p>
    <w:p w14:paraId="1055DB83" w14:textId="1F19B794" w:rsidR="00F753FF" w:rsidRPr="00716943" w:rsidRDefault="00F753FF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a vektorok rendezése lexikografikus</w:t>
      </w:r>
    </w:p>
    <w:p w14:paraId="6E1E316A" w14:textId="77777777" w:rsidR="002E604F" w:rsidRDefault="00A6527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meghatározása: </w:t>
      </w:r>
    </w:p>
    <w:p w14:paraId="38A477F7" w14:textId="18D99462" w:rsidR="00A6527B" w:rsidRPr="00716943" w:rsidRDefault="00A6527B" w:rsidP="002E604F">
      <w:pPr>
        <w:ind w:left="1418"/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a</w:t>
      </w:r>
      <w:r w:rsidRPr="00716943">
        <w:rPr>
          <w:sz w:val="26"/>
          <w:szCs w:val="26"/>
          <w:lang w:val="hu-HU"/>
        </w:rPr>
        <w:t xml:space="preserve"> = kiválasztóban </w:t>
      </w:r>
      <w:r w:rsidR="002E604F" w:rsidRPr="00716943">
        <w:rPr>
          <w:sz w:val="26"/>
          <w:szCs w:val="26"/>
          <w:lang w:val="hu-HU"/>
        </w:rPr>
        <w:t>el</w:t>
      </w:r>
      <w:r w:rsidR="002E604F">
        <w:rPr>
          <w:sz w:val="26"/>
          <w:szCs w:val="26"/>
          <w:lang w:val="hu-HU"/>
        </w:rPr>
        <w:t>ő</w:t>
      </w:r>
      <w:r w:rsidR="002E604F" w:rsidRPr="00716943">
        <w:rPr>
          <w:sz w:val="26"/>
          <w:szCs w:val="26"/>
          <w:lang w:val="hu-HU"/>
        </w:rPr>
        <w:t>forduló</w:t>
      </w:r>
      <w:r w:rsidRPr="00716943">
        <w:rPr>
          <w:sz w:val="26"/>
          <w:szCs w:val="26"/>
          <w:lang w:val="hu-HU"/>
        </w:rPr>
        <w:t xml:space="preserve"> ID-kiválasztók száma</w:t>
      </w:r>
    </w:p>
    <w:p w14:paraId="53BC6362" w14:textId="07946C83" w:rsidR="00CF7D66" w:rsidRPr="00716943" w:rsidRDefault="00CF7D66" w:rsidP="002E604F">
      <w:pPr>
        <w:ind w:left="1418"/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b</w:t>
      </w:r>
      <w:r w:rsidRPr="00716943">
        <w:rPr>
          <w:sz w:val="26"/>
          <w:szCs w:val="26"/>
          <w:lang w:val="hu-HU"/>
        </w:rPr>
        <w:t xml:space="preserve"> = </w:t>
      </w:r>
      <w:r w:rsidR="00DB43DE" w:rsidRPr="00716943">
        <w:rPr>
          <w:sz w:val="26"/>
          <w:szCs w:val="26"/>
          <w:lang w:val="hu-HU"/>
        </w:rPr>
        <w:t>előforduló attr</w:t>
      </w:r>
      <w:r w:rsidR="002E604F">
        <w:rPr>
          <w:sz w:val="26"/>
          <w:szCs w:val="26"/>
          <w:lang w:val="hu-HU"/>
        </w:rPr>
        <w:t>ibútum</w:t>
      </w:r>
      <w:r w:rsidR="00DB43DE" w:rsidRPr="00716943">
        <w:rPr>
          <w:sz w:val="26"/>
          <w:szCs w:val="26"/>
          <w:lang w:val="hu-HU"/>
        </w:rPr>
        <w:t xml:space="preserve"> kiválasztók &amp; pszeudo-osztályok száma</w:t>
      </w:r>
      <w:r w:rsidR="00CB4BA3">
        <w:rPr>
          <w:sz w:val="26"/>
          <w:szCs w:val="26"/>
          <w:lang w:val="hu-HU"/>
        </w:rPr>
        <w:br/>
      </w:r>
      <w:r w:rsidR="00CB4BA3">
        <w:rPr>
          <w:sz w:val="26"/>
          <w:szCs w:val="26"/>
          <w:lang w:val="hu-HU"/>
        </w:rPr>
        <w:tab/>
      </w:r>
      <w:r w:rsidR="00CB4BA3">
        <w:rPr>
          <w:sz w:val="26"/>
          <w:szCs w:val="26"/>
          <w:lang w:val="hu-HU"/>
        </w:rPr>
        <w:tab/>
        <w:t>(</w:t>
      </w:r>
      <w:r w:rsidR="00CB4BA3" w:rsidRPr="00716943">
        <w:rPr>
          <w:sz w:val="26"/>
          <w:szCs w:val="26"/>
          <w:lang w:val="hu-HU"/>
        </w:rPr>
        <w:t>negáció psz</w:t>
      </w:r>
      <w:r w:rsidR="00CB4BA3">
        <w:rPr>
          <w:sz w:val="26"/>
          <w:szCs w:val="26"/>
          <w:lang w:val="hu-HU"/>
        </w:rPr>
        <w:t>eud</w:t>
      </w:r>
      <w:r w:rsidR="00CB4BA3" w:rsidRPr="00716943">
        <w:rPr>
          <w:sz w:val="26"/>
          <w:szCs w:val="26"/>
          <w:lang w:val="hu-HU"/>
        </w:rPr>
        <w:t>o</w:t>
      </w:r>
      <w:r w:rsidR="00CB4BA3">
        <w:rPr>
          <w:sz w:val="26"/>
          <w:szCs w:val="26"/>
          <w:lang w:val="hu-HU"/>
        </w:rPr>
        <w:t>-osztályt</w:t>
      </w:r>
      <w:r w:rsidR="00CB4BA3" w:rsidRPr="00716943">
        <w:rPr>
          <w:sz w:val="26"/>
          <w:szCs w:val="26"/>
          <w:lang w:val="hu-HU"/>
        </w:rPr>
        <w:t xml:space="preserve"> ignorálni kell, de az argumentumát nem</w:t>
      </w:r>
      <w:r w:rsidR="00CB4BA3">
        <w:rPr>
          <w:sz w:val="26"/>
          <w:szCs w:val="26"/>
          <w:lang w:val="hu-HU"/>
        </w:rPr>
        <w:t>)</w:t>
      </w:r>
    </w:p>
    <w:p w14:paraId="1BDA20D5" w14:textId="52E14E96" w:rsidR="00DB27F9" w:rsidRPr="00716943" w:rsidRDefault="00CB4BA3" w:rsidP="002E604F">
      <w:pPr>
        <w:ind w:left="1418"/>
        <w:rPr>
          <w:sz w:val="26"/>
          <w:szCs w:val="26"/>
          <w:lang w:val="hu-HU"/>
        </w:rPr>
      </w:pPr>
      <w:r w:rsidRPr="00CB4BA3">
        <w:rPr>
          <w:noProof/>
          <w:sz w:val="26"/>
          <w:szCs w:val="26"/>
          <w:lang w:val="hu-HU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61A4BDB" wp14:editId="7D2A491C">
                <wp:simplePos x="0" y="0"/>
                <wp:positionH relativeFrom="page">
                  <wp:posOffset>95250</wp:posOffset>
                </wp:positionH>
                <wp:positionV relativeFrom="paragraph">
                  <wp:posOffset>2071370</wp:posOffset>
                </wp:positionV>
                <wp:extent cx="2406015" cy="1404620"/>
                <wp:effectExtent l="0" t="0" r="0" b="0"/>
                <wp:wrapSquare wrapText="bothSides"/>
                <wp:docPr id="18167197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6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1A9A7" w14:textId="2890A922" w:rsidR="00CB4BA3" w:rsidRPr="00CB4BA3" w:rsidRDefault="00CB4BA3" w:rsidP="00CB4BA3">
                            <w:pPr>
                              <w:rPr>
                                <w:lang w:val="hu-HU"/>
                              </w:rPr>
                            </w:pPr>
                            <w:r>
                              <w:rPr>
                                <w:lang w:val="hu-HU"/>
                              </w:rPr>
                              <w:t>1 ID-kiválasztó, 1 attribútum kiválasztó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1A4BDB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7.5pt;margin-top:163.1pt;width:189.4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" filled="f" stroked="f">
                <v:textbox style="mso-fit-shape-to-text:t">
                  <w:txbxContent>
                    <w:p w14:paraId="7F21A9A7" w14:textId="2890A922" w:rsidR="00CB4BA3" w:rsidRPr="00CB4BA3" w:rsidRDefault="00CB4BA3" w:rsidP="00CB4BA3">
                      <w:pPr>
                        <w:rPr>
                          <w:lang w:val="hu-HU"/>
                        </w:rPr>
                      </w:pPr>
                      <w:r>
                        <w:rPr>
                          <w:lang w:val="hu-HU"/>
                        </w:rPr>
                        <w:t>1 ID-kiválasztó, 1 attribútum kiválasztó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CB4BA3">
        <w:rPr>
          <w:noProof/>
          <w:sz w:val="26"/>
          <w:szCs w:val="26"/>
          <w:lang w:val="hu-HU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E821E77" wp14:editId="2A3095AE">
                <wp:simplePos x="0" y="0"/>
                <wp:positionH relativeFrom="page">
                  <wp:align>left</wp:align>
                </wp:positionH>
                <wp:positionV relativeFrom="paragraph">
                  <wp:posOffset>1650282</wp:posOffset>
                </wp:positionV>
                <wp:extent cx="2616835" cy="1404620"/>
                <wp:effectExtent l="0" t="0" r="0" b="0"/>
                <wp:wrapSquare wrapText="bothSides"/>
                <wp:docPr id="102486729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68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874D9" w14:textId="6A2C9B32" w:rsidR="00CB4BA3" w:rsidRPr="00CB4BA3" w:rsidRDefault="00CB4BA3" w:rsidP="00CB4BA3">
                            <w:pPr>
                              <w:rPr>
                                <w:lang w:val="hu-HU"/>
                              </w:rPr>
                            </w:pPr>
                            <w:r>
                              <w:rPr>
                                <w:lang w:val="hu-HU"/>
                              </w:rPr>
                              <w:t>1 attribútum kiválasztó, 1 típuskiválasztó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821E77" id="_x0000_s1027" type="#_x0000_t202" style="position:absolute;left:0;text-align:left;margin-left:0;margin-top:129.95pt;width:206.05pt;height:110.6pt;z-index:251679744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" filled="f" stroked="f">
                <v:textbox style="mso-fit-shape-to-text:t">
                  <w:txbxContent>
                    <w:p w14:paraId="382874D9" w14:textId="6A2C9B32" w:rsidR="00CB4BA3" w:rsidRPr="00CB4BA3" w:rsidRDefault="00CB4BA3" w:rsidP="00CB4BA3">
                      <w:pPr>
                        <w:rPr>
                          <w:lang w:val="hu-HU"/>
                        </w:rPr>
                      </w:pPr>
                      <w:r>
                        <w:rPr>
                          <w:lang w:val="hu-HU"/>
                        </w:rPr>
                        <w:t>1 attribútum kiválasztó, 1 típuskiválasztó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CB4BA3">
        <w:rPr>
          <w:noProof/>
          <w:sz w:val="26"/>
          <w:szCs w:val="26"/>
          <w:lang w:val="hu-HU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BAC420B" wp14:editId="05821DA7">
                <wp:simplePos x="0" y="0"/>
                <wp:positionH relativeFrom="page">
                  <wp:posOffset>269875</wp:posOffset>
                </wp:positionH>
                <wp:positionV relativeFrom="paragraph">
                  <wp:posOffset>1872615</wp:posOffset>
                </wp:positionV>
                <wp:extent cx="2232025" cy="1404620"/>
                <wp:effectExtent l="0" t="0" r="0" b="0"/>
                <wp:wrapSquare wrapText="bothSides"/>
                <wp:docPr id="97679244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0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DF46E" w14:textId="12730CB2" w:rsidR="00CB4BA3" w:rsidRPr="00CB4BA3" w:rsidRDefault="00CB4BA3" w:rsidP="00CB4BA3">
                            <w:pPr>
                              <w:rPr>
                                <w:lang w:val="hu-HU"/>
                              </w:rPr>
                            </w:pPr>
                            <w:r>
                              <w:rPr>
                                <w:lang w:val="hu-HU"/>
                              </w:rPr>
                              <w:t>1 pszeudo-osztály, 1 típuskiválasztó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AC420B" id="_x0000_s1028" type="#_x0000_t202" style="position:absolute;left:0;text-align:left;margin-left:21.25pt;margin-top:147.45pt;width:175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" filled="f" stroked="f">
                <v:textbox style="mso-fit-shape-to-text:t">
                  <w:txbxContent>
                    <w:p w14:paraId="1BEDF46E" w14:textId="12730CB2" w:rsidR="00CB4BA3" w:rsidRPr="00CB4BA3" w:rsidRDefault="00CB4BA3" w:rsidP="00CB4BA3">
                      <w:pPr>
                        <w:rPr>
                          <w:lang w:val="hu-HU"/>
                        </w:rPr>
                      </w:pPr>
                      <w:r>
                        <w:rPr>
                          <w:lang w:val="hu-HU"/>
                        </w:rPr>
                        <w:t>1 pszeudo-osztály, 1 típuskiválasztó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CB4BA3">
        <w:rPr>
          <w:noProof/>
          <w:sz w:val="26"/>
          <w:szCs w:val="26"/>
          <w:lang w:val="hu-HU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C361BB5" wp14:editId="20D87835">
                <wp:simplePos x="0" y="0"/>
                <wp:positionH relativeFrom="margin">
                  <wp:posOffset>429260</wp:posOffset>
                </wp:positionH>
                <wp:positionV relativeFrom="paragraph">
                  <wp:posOffset>1435459</wp:posOffset>
                </wp:positionV>
                <wp:extent cx="1143635" cy="1404620"/>
                <wp:effectExtent l="0" t="0" r="0" b="0"/>
                <wp:wrapSquare wrapText="bothSides"/>
                <wp:docPr id="43040619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6E1AE" w14:textId="77777777" w:rsidR="00CB4BA3" w:rsidRPr="00CB4BA3" w:rsidRDefault="00CB4BA3" w:rsidP="00CB4BA3">
                            <w:pPr>
                              <w:rPr>
                                <w:lang w:val="hu-HU"/>
                              </w:rPr>
                            </w:pPr>
                            <w:r>
                              <w:rPr>
                                <w:lang w:val="hu-HU"/>
                              </w:rPr>
                              <w:t>2 típuskiválasztó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361BB5" id="_x0000_s1029" type="#_x0000_t202" style="position:absolute;left:0;text-align:left;margin-left:33.8pt;margin-top:113.05pt;width:90.0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" filled="f" stroked="f">
                <v:textbox style="mso-fit-shape-to-text:t">
                  <w:txbxContent>
                    <w:p w14:paraId="7B96E1AE" w14:textId="77777777" w:rsidR="00CB4BA3" w:rsidRPr="00CB4BA3" w:rsidRDefault="00CB4BA3" w:rsidP="00CB4BA3">
                      <w:pPr>
                        <w:rPr>
                          <w:lang w:val="hu-HU"/>
                        </w:rPr>
                      </w:pPr>
                      <w:r>
                        <w:rPr>
                          <w:lang w:val="hu-HU"/>
                        </w:rPr>
                        <w:t>2 típuskiválasztó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B4BA3">
        <w:rPr>
          <w:noProof/>
          <w:sz w:val="26"/>
          <w:szCs w:val="26"/>
          <w:lang w:val="hu-HU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1FF710A" wp14:editId="519560FA">
                <wp:simplePos x="0" y="0"/>
                <wp:positionH relativeFrom="margin">
                  <wp:posOffset>429260</wp:posOffset>
                </wp:positionH>
                <wp:positionV relativeFrom="paragraph">
                  <wp:posOffset>1228725</wp:posOffset>
                </wp:positionV>
                <wp:extent cx="1143635" cy="1404620"/>
                <wp:effectExtent l="0" t="0" r="0" b="0"/>
                <wp:wrapSquare wrapText="bothSides"/>
                <wp:docPr id="8452354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2D79C" w14:textId="027C0B1F" w:rsidR="00CB4BA3" w:rsidRPr="00CB4BA3" w:rsidRDefault="00CB4BA3" w:rsidP="00CB4BA3">
                            <w:pPr>
                              <w:rPr>
                                <w:lang w:val="hu-HU"/>
                              </w:rPr>
                            </w:pPr>
                            <w:r>
                              <w:rPr>
                                <w:lang w:val="hu-HU"/>
                              </w:rPr>
                              <w:t>2 típuskiválasztó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FF710A" id="_x0000_s1030" type="#_x0000_t202" style="position:absolute;left:0;text-align:left;margin-left:33.8pt;margin-top:96.75pt;width:90.0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" filled="f" stroked="f">
                <v:textbox style="mso-fit-shape-to-text:t">
                  <w:txbxContent>
                    <w:p w14:paraId="4DD2D79C" w14:textId="027C0B1F" w:rsidR="00CB4BA3" w:rsidRPr="00CB4BA3" w:rsidRDefault="00CB4BA3" w:rsidP="00CB4BA3">
                      <w:pPr>
                        <w:rPr>
                          <w:lang w:val="hu-HU"/>
                        </w:rPr>
                      </w:pPr>
                      <w:r>
                        <w:rPr>
                          <w:lang w:val="hu-HU"/>
                        </w:rPr>
                        <w:t>2 típuskiválasztó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B4BA3">
        <w:rPr>
          <w:noProof/>
          <w:sz w:val="26"/>
          <w:szCs w:val="26"/>
          <w:lang w:val="hu-H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7131E82" wp14:editId="0CD97A5A">
                <wp:simplePos x="0" y="0"/>
                <wp:positionH relativeFrom="margin">
                  <wp:posOffset>-541020</wp:posOffset>
                </wp:positionH>
                <wp:positionV relativeFrom="paragraph">
                  <wp:posOffset>1014095</wp:posOffset>
                </wp:positionV>
                <wp:extent cx="2098040" cy="1404620"/>
                <wp:effectExtent l="0" t="0" r="0" b="0"/>
                <wp:wrapSquare wrapText="bothSides"/>
                <wp:docPr id="17469752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8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A2375" w14:textId="61982D81" w:rsidR="00CB4BA3" w:rsidRDefault="00CB4BA3" w:rsidP="00CB4BA3">
                            <w:r>
                              <w:t>1 típuskiválasztó, 1 pszeudo-elem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131E82" id="_x0000_s1031" type="#_x0000_t202" style="position:absolute;left:0;text-align:left;margin-left:-42.6pt;margin-top:79.85pt;width:165.2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" filled="f" stroked="f">
                <v:textbox style="mso-fit-shape-to-text:t">
                  <w:txbxContent>
                    <w:p w14:paraId="6E0A2375" w14:textId="61982D81" w:rsidR="00CB4BA3" w:rsidRDefault="00CB4BA3" w:rsidP="00CB4BA3">
                      <w:r>
                        <w:t>1 típuskiválasztó, 1 pszeudo-elem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B4BA3">
        <w:rPr>
          <w:noProof/>
          <w:sz w:val="26"/>
          <w:szCs w:val="26"/>
          <w:lang w:val="hu-H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BA439D3" wp14:editId="142A0661">
                <wp:simplePos x="0" y="0"/>
                <wp:positionH relativeFrom="column">
                  <wp:posOffset>413275</wp:posOffset>
                </wp:positionH>
                <wp:positionV relativeFrom="paragraph">
                  <wp:posOffset>799465</wp:posOffset>
                </wp:positionV>
                <wp:extent cx="1136650" cy="1404620"/>
                <wp:effectExtent l="0" t="0" r="0" b="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6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BFCD8" w14:textId="256A33CD" w:rsidR="00CB4BA3" w:rsidRDefault="00CB4BA3">
                            <w:r>
                              <w:t>1 típuskiválasztó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A439D3" id="_x0000_s1032" type="#_x0000_t202" style="position:absolute;left:0;text-align:left;margin-left:32.55pt;margin-top:62.95pt;width:89.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" filled="f" stroked="f">
                <v:textbox style="mso-fit-shape-to-text:t">
                  <w:txbxContent>
                    <w:p w14:paraId="1E0BFCD8" w14:textId="256A33CD" w:rsidR="00CB4BA3" w:rsidRDefault="00CB4BA3">
                      <w:r>
                        <w:t>1 típuskiválasztó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B4BA3">
        <w:rPr>
          <w:noProof/>
          <w:sz w:val="26"/>
          <w:szCs w:val="26"/>
          <w:lang w:val="hu-HU"/>
        </w:rPr>
        <w:drawing>
          <wp:anchor distT="0" distB="0" distL="114300" distR="114300" simplePos="0" relativeHeight="251669504" behindDoc="0" locked="0" layoutInCell="1" allowOverlap="1" wp14:anchorId="0F3DD08A" wp14:editId="071F150F">
            <wp:simplePos x="0" y="0"/>
            <wp:positionH relativeFrom="column">
              <wp:posOffset>1470991</wp:posOffset>
            </wp:positionH>
            <wp:positionV relativeFrom="paragraph">
              <wp:posOffset>226419</wp:posOffset>
            </wp:positionV>
            <wp:extent cx="3750945" cy="2226310"/>
            <wp:effectExtent l="0" t="0" r="1905" b="2540"/>
            <wp:wrapTopAndBottom/>
            <wp:docPr id="1583028655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28655" name="Kép 1" descr="A képen szöveg, képernyőkép, Betűtípus, szám látható&#10;&#10;Automatikusan generált leírás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945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27F9" w:rsidRPr="00716943">
        <w:rPr>
          <w:b/>
          <w:bCs/>
          <w:sz w:val="26"/>
          <w:szCs w:val="26"/>
          <w:lang w:val="hu-HU"/>
        </w:rPr>
        <w:t>c</w:t>
      </w:r>
      <w:r w:rsidR="00DB27F9" w:rsidRPr="00716943">
        <w:rPr>
          <w:sz w:val="26"/>
          <w:szCs w:val="26"/>
          <w:lang w:val="hu-HU"/>
        </w:rPr>
        <w:t xml:space="preserve"> = előforduló típus kiválasztók és pszeudo-elemek száma</w:t>
      </w:r>
    </w:p>
    <w:p w14:paraId="0E0C3BB6" w14:textId="2852D636" w:rsidR="00751DD8" w:rsidRPr="00716943" w:rsidRDefault="00751DD8" w:rsidP="008C6CAE">
      <w:pPr>
        <w:rPr>
          <w:sz w:val="26"/>
          <w:szCs w:val="26"/>
          <w:lang w:val="hu-HU"/>
        </w:rPr>
      </w:pPr>
    </w:p>
    <w:p w14:paraId="7A52B1B3" w14:textId="1C29104D" w:rsidR="00751DD8" w:rsidRPr="00716943" w:rsidRDefault="00751DD8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Stílus eredet:</w:t>
      </w:r>
    </w:p>
    <w:p w14:paraId="6E630B33" w14:textId="4395E713" w:rsidR="00751DD8" w:rsidRPr="00716943" w:rsidRDefault="00751DD8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6B2B70">
        <w:rPr>
          <w:b/>
          <w:bCs/>
          <w:sz w:val="26"/>
          <w:szCs w:val="26"/>
          <w:lang w:val="hu-HU"/>
        </w:rPr>
        <w:t>felha</w:t>
      </w:r>
      <w:r w:rsidR="00C7710E" w:rsidRPr="006B2B70">
        <w:rPr>
          <w:b/>
          <w:bCs/>
          <w:sz w:val="26"/>
          <w:szCs w:val="26"/>
          <w:lang w:val="hu-HU"/>
        </w:rPr>
        <w:t>sz</w:t>
      </w:r>
      <w:r w:rsidRPr="006B2B70">
        <w:rPr>
          <w:b/>
          <w:bCs/>
          <w:sz w:val="26"/>
          <w:szCs w:val="26"/>
          <w:lang w:val="hu-HU"/>
        </w:rPr>
        <w:t>nálói ágenstől:</w:t>
      </w:r>
      <w:r w:rsidRPr="00716943">
        <w:rPr>
          <w:sz w:val="26"/>
          <w:szCs w:val="26"/>
          <w:lang w:val="hu-HU"/>
        </w:rPr>
        <w:t xml:space="preserve"> biztosít alapértelmezett stíluslapot</w:t>
      </w:r>
    </w:p>
    <w:p w14:paraId="5CFD191A" w14:textId="3BFCC8CE" w:rsidR="00751DD8" w:rsidRPr="00716943" w:rsidRDefault="00751DD8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pl: F</w:t>
      </w:r>
      <w:r w:rsidR="00C16BC4">
        <w:rPr>
          <w:sz w:val="26"/>
          <w:szCs w:val="26"/>
          <w:lang w:val="hu-HU"/>
        </w:rPr>
        <w:t>ire</w:t>
      </w:r>
      <w:r w:rsidRPr="00716943">
        <w:rPr>
          <w:sz w:val="26"/>
          <w:szCs w:val="26"/>
          <w:lang w:val="hu-HU"/>
        </w:rPr>
        <w:t>f</w:t>
      </w:r>
      <w:r w:rsidR="00C16BC4">
        <w:rPr>
          <w:sz w:val="26"/>
          <w:szCs w:val="26"/>
          <w:lang w:val="hu-HU"/>
        </w:rPr>
        <w:t>ox</w:t>
      </w:r>
      <w:r w:rsidRPr="00716943">
        <w:rPr>
          <w:sz w:val="26"/>
          <w:szCs w:val="26"/>
          <w:lang w:val="hu-HU"/>
        </w:rPr>
        <w:t>: resource: //gre-resources/</w:t>
      </w:r>
    </w:p>
    <w:p w14:paraId="48B45CE8" w14:textId="3B808F46" w:rsidR="0023780A" w:rsidRPr="00716943" w:rsidRDefault="0023780A" w:rsidP="00C16BC4">
      <w:pPr>
        <w:ind w:left="851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Pr="006B2B70">
        <w:rPr>
          <w:b/>
          <w:bCs/>
          <w:sz w:val="26"/>
          <w:szCs w:val="26"/>
          <w:lang w:val="hu-HU"/>
        </w:rPr>
        <w:t>felhasználótól származó</w:t>
      </w:r>
      <w:r w:rsidRPr="00716943">
        <w:rPr>
          <w:sz w:val="26"/>
          <w:szCs w:val="26"/>
          <w:lang w:val="hu-HU"/>
        </w:rPr>
        <w:t xml:space="preserve"> saját stíluslapot adhat meg</w:t>
      </w:r>
      <w:r w:rsidR="00C16BC4">
        <w:rPr>
          <w:sz w:val="26"/>
          <w:szCs w:val="26"/>
          <w:lang w:val="hu-HU"/>
        </w:rPr>
        <w:t>, fogyatékkal élő felhasználóknak fontos</w:t>
      </w:r>
    </w:p>
    <w:p w14:paraId="3DB1AB6E" w14:textId="23EC3661" w:rsidR="0023780A" w:rsidRPr="00716943" w:rsidRDefault="0023780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6B2B70">
        <w:rPr>
          <w:b/>
          <w:bCs/>
          <w:sz w:val="26"/>
          <w:szCs w:val="26"/>
          <w:lang w:val="hu-HU"/>
        </w:rPr>
        <w:t>szerzőtől származó:</w:t>
      </w:r>
      <w:r w:rsidRPr="00716943">
        <w:rPr>
          <w:sz w:val="26"/>
          <w:szCs w:val="26"/>
          <w:lang w:val="hu-HU"/>
        </w:rPr>
        <w:t xml:space="preserve"> </w:t>
      </w:r>
      <w:r w:rsidRPr="006B2B70">
        <w:rPr>
          <w:rFonts w:ascii="Courier New" w:hAnsi="Courier New" w:cs="Courier New"/>
          <w:lang w:val="hu-HU"/>
        </w:rPr>
        <w:t>link</w:t>
      </w:r>
      <w:r w:rsidRPr="006B2B70">
        <w:rPr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fejlécelemmel adható meg külső stíluslap</w:t>
      </w:r>
    </w:p>
    <w:p w14:paraId="37EEEA4D" w14:textId="3EE51C95" w:rsidR="009A1AFD" w:rsidRPr="00716943" w:rsidRDefault="009A1AF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</w:r>
      <w:r w:rsidRPr="00CF1F0A">
        <w:rPr>
          <w:rFonts w:ascii="Courier New" w:hAnsi="Courier New" w:cs="Courier New"/>
          <w:lang w:val="hu-HU"/>
        </w:rPr>
        <w:t>&lt;style&gt;&lt;/</w:t>
      </w:r>
      <w:r w:rsidR="00C16BC4" w:rsidRPr="00CF1F0A">
        <w:rPr>
          <w:rFonts w:ascii="Courier New" w:hAnsi="Courier New" w:cs="Courier New"/>
          <w:lang w:val="hu-HU"/>
        </w:rPr>
        <w:t>style</w:t>
      </w:r>
      <w:r w:rsidRPr="00CF1F0A">
        <w:rPr>
          <w:rFonts w:ascii="Courier New" w:hAnsi="Courier New" w:cs="Courier New"/>
          <w:lang w:val="hu-HU"/>
        </w:rPr>
        <w:t>&gt;</w:t>
      </w:r>
      <w:r w:rsidR="00AC1C5E" w:rsidRPr="00716943">
        <w:rPr>
          <w:sz w:val="26"/>
          <w:szCs w:val="26"/>
          <w:lang w:val="hu-HU"/>
        </w:rPr>
        <w:t xml:space="preserve"> is használható</w:t>
      </w:r>
    </w:p>
    <w:p w14:paraId="17A6438B" w14:textId="55DC5EFD" w:rsidR="007F447A" w:rsidRPr="00CF1F0A" w:rsidRDefault="003A0147" w:rsidP="008C6CAE">
      <w:pPr>
        <w:rPr>
          <w:rFonts w:ascii="Courier New" w:hAnsi="Courier New" w:cs="Courier New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XML esetén: </w:t>
      </w:r>
      <w:r w:rsidRPr="00CF1F0A">
        <w:rPr>
          <w:rFonts w:ascii="Courier New" w:hAnsi="Courier New" w:cs="Courier New"/>
          <w:lang w:val="hu-HU"/>
        </w:rPr>
        <w:t>xml-stylesheet</w:t>
      </w:r>
    </w:p>
    <w:p w14:paraId="09102B19" w14:textId="77777777" w:rsidR="003B0F6D" w:rsidRDefault="003B0F6D" w:rsidP="008C6CAE">
      <w:pPr>
        <w:rPr>
          <w:b/>
          <w:bCs/>
          <w:sz w:val="26"/>
          <w:szCs w:val="26"/>
          <w:lang w:val="hu-HU"/>
        </w:rPr>
      </w:pPr>
    </w:p>
    <w:p w14:paraId="0234F4FE" w14:textId="1147C2FD" w:rsidR="00E129F2" w:rsidRDefault="003B0F6D" w:rsidP="008C6CAE">
      <w:pPr>
        <w:rPr>
          <w:sz w:val="26"/>
          <w:szCs w:val="26"/>
          <w:lang w:val="hu-HU"/>
        </w:rPr>
      </w:pPr>
      <w:r w:rsidRPr="003B0F6D">
        <w:rPr>
          <w:b/>
          <w:bCs/>
          <w:sz w:val="26"/>
          <w:szCs w:val="26"/>
          <w:lang w:val="hu-HU"/>
        </w:rPr>
        <w:lastRenderedPageBreak/>
        <w:t>„Fontos” deklarációk:</w:t>
      </w:r>
      <w:r>
        <w:rPr>
          <w:sz w:val="26"/>
          <w:szCs w:val="26"/>
          <w:lang w:val="hu-HU"/>
        </w:rPr>
        <w:t xml:space="preserve"> </w:t>
      </w:r>
      <w:r w:rsidRPr="003B0F6D">
        <w:rPr>
          <w:rFonts w:ascii="Courier New" w:hAnsi="Courier New" w:cs="Courier New"/>
          <w:lang w:val="hu-HU"/>
        </w:rPr>
        <w:t>!important</w:t>
      </w:r>
    </w:p>
    <w:p w14:paraId="04614226" w14:textId="2861E692" w:rsidR="003B0F6D" w:rsidRDefault="003B0F6D" w:rsidP="008C6CAE">
      <w:pPr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ab/>
        <w:t>Egy ilyen deklaráció felülír bármely más közönséges deklarációt</w:t>
      </w:r>
      <w:r w:rsidR="004B1D4C">
        <w:rPr>
          <w:sz w:val="26"/>
          <w:szCs w:val="26"/>
          <w:lang w:val="hu-HU"/>
        </w:rPr>
        <w:t>.</w:t>
      </w:r>
    </w:p>
    <w:p w14:paraId="5FEE6161" w14:textId="77777777" w:rsidR="003B0F6D" w:rsidRPr="00716943" w:rsidRDefault="003B0F6D" w:rsidP="008C6CAE">
      <w:pPr>
        <w:rPr>
          <w:sz w:val="26"/>
          <w:szCs w:val="26"/>
          <w:lang w:val="hu-HU"/>
        </w:rPr>
      </w:pPr>
    </w:p>
    <w:p w14:paraId="6574E039" w14:textId="5D3F4E88" w:rsidR="00E129F2" w:rsidRPr="00716943" w:rsidRDefault="00E129F2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Kaszk</w:t>
      </w:r>
      <w:r w:rsidR="00D77119" w:rsidRPr="00716943">
        <w:rPr>
          <w:b/>
          <w:bCs/>
          <w:sz w:val="26"/>
          <w:szCs w:val="26"/>
          <w:lang w:val="hu-HU"/>
        </w:rPr>
        <w:t>á</w:t>
      </w:r>
      <w:r w:rsidRPr="00716943">
        <w:rPr>
          <w:b/>
          <w:bCs/>
          <w:sz w:val="26"/>
          <w:szCs w:val="26"/>
          <w:lang w:val="hu-HU"/>
        </w:rPr>
        <w:t>d:</w:t>
      </w:r>
    </w:p>
    <w:p w14:paraId="30B0EE72" w14:textId="40E33928" w:rsidR="00E129F2" w:rsidRPr="00716943" w:rsidRDefault="00E129F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több különböző</w:t>
      </w:r>
      <w:r w:rsidR="00AA21BE">
        <w:rPr>
          <w:sz w:val="26"/>
          <w:szCs w:val="26"/>
          <w:lang w:val="hu-HU"/>
        </w:rPr>
        <w:t xml:space="preserve"> (eredetű)</w:t>
      </w:r>
      <w:r w:rsidRPr="00716943">
        <w:rPr>
          <w:sz w:val="26"/>
          <w:szCs w:val="26"/>
          <w:lang w:val="hu-HU"/>
        </w:rPr>
        <w:t xml:space="preserve"> deklaráció szolgáltatja egy tulajdonság értékét egy </w:t>
      </w:r>
      <w:r w:rsidR="002B4C01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elemhez</w:t>
      </w:r>
    </w:p>
    <w:p w14:paraId="74A1D88E" w14:textId="011E2608" w:rsidR="00A25E5F" w:rsidRPr="00716943" w:rsidRDefault="00C81E6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a kaszk</w:t>
      </w:r>
      <w:r w:rsidR="006177CE" w:rsidRPr="00716943">
        <w:rPr>
          <w:sz w:val="26"/>
          <w:szCs w:val="26"/>
          <w:lang w:val="hu-HU"/>
        </w:rPr>
        <w:t>á</w:t>
      </w:r>
      <w:r w:rsidRPr="00716943">
        <w:rPr>
          <w:sz w:val="26"/>
          <w:szCs w:val="26"/>
          <w:lang w:val="hu-HU"/>
        </w:rPr>
        <w:t xml:space="preserve">d folyamata alatt kerül </w:t>
      </w:r>
      <w:r w:rsidR="00AA21BE" w:rsidRPr="00716943">
        <w:rPr>
          <w:sz w:val="26"/>
          <w:szCs w:val="26"/>
          <w:lang w:val="hu-HU"/>
        </w:rPr>
        <w:t>meghatározásra</w:t>
      </w:r>
      <w:r w:rsidRPr="00716943">
        <w:rPr>
          <w:sz w:val="26"/>
          <w:szCs w:val="26"/>
          <w:lang w:val="hu-HU"/>
        </w:rPr>
        <w:t xml:space="preserve">, mely deklaráció határozza meg </w:t>
      </w:r>
      <w:r w:rsidR="002B4C01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az adott elem tulajdonságának értékét</w:t>
      </w:r>
    </w:p>
    <w:p w14:paraId="22DD8EEE" w14:textId="135EF1C2" w:rsidR="001669B2" w:rsidRDefault="001669B2" w:rsidP="008C6CAE">
      <w:pPr>
        <w:rPr>
          <w:b/>
          <w:b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b/>
          <w:bCs/>
          <w:sz w:val="26"/>
          <w:szCs w:val="26"/>
          <w:lang w:val="hu-HU"/>
        </w:rPr>
        <w:t>Menete:</w:t>
      </w:r>
    </w:p>
    <w:p w14:paraId="7E4D12A6" w14:textId="5BDFF3CF" w:rsidR="00A25E5F" w:rsidRPr="00A25E5F" w:rsidRDefault="00A25E5F" w:rsidP="00A25E5F">
      <w:pPr>
        <w:ind w:left="851" w:hanging="142"/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- azon deklarációk meghatározása, melyek az adott elemhez az adott tulajdonság értékét szolgáltatják</w:t>
      </w:r>
    </w:p>
    <w:p w14:paraId="0852EE17" w14:textId="4ED53288" w:rsidR="001669B2" w:rsidRPr="00716943" w:rsidRDefault="001669B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deklarációk </w:t>
      </w:r>
      <w:r w:rsidR="00A25E5F" w:rsidRPr="00716943">
        <w:rPr>
          <w:sz w:val="26"/>
          <w:szCs w:val="26"/>
          <w:lang w:val="hu-HU"/>
        </w:rPr>
        <w:t>sorba rendezése</w:t>
      </w:r>
      <w:r w:rsidRPr="00716943">
        <w:rPr>
          <w:sz w:val="26"/>
          <w:szCs w:val="26"/>
          <w:lang w:val="hu-HU"/>
        </w:rPr>
        <w:t xml:space="preserve"> eredetük szerint csökkenően</w:t>
      </w:r>
    </w:p>
    <w:p w14:paraId="49434D65" w14:textId="28A8B581" w:rsidR="001669B2" w:rsidRPr="00716943" w:rsidRDefault="001669B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azonos eredetű deklarációkat specifikusság szerint csökkenően</w:t>
      </w:r>
    </w:p>
    <w:p w14:paraId="6B47D33A" w14:textId="6A94906A" w:rsidR="001669B2" w:rsidRPr="00716943" w:rsidRDefault="001669B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azonos specifikuság esetén előfordulási sorrend dönt</w:t>
      </w:r>
    </w:p>
    <w:p w14:paraId="4B1BD92C" w14:textId="4544430A" w:rsidR="001669B2" w:rsidRPr="00716943" w:rsidRDefault="001669B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(későbbi az erősebb)</w:t>
      </w:r>
    </w:p>
    <w:p w14:paraId="66CCAB00" w14:textId="2FE1BE60" w:rsidR="00E22D91" w:rsidRPr="00716943" w:rsidRDefault="00E22D91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a tulajdonság értékét a sorrend szerint első deklaráció adja</w:t>
      </w:r>
    </w:p>
    <w:p w14:paraId="025142F1" w14:textId="0281D7C5" w:rsidR="004F62CA" w:rsidRPr="00716943" w:rsidRDefault="004F62CA" w:rsidP="008C6CAE">
      <w:pPr>
        <w:rPr>
          <w:sz w:val="26"/>
          <w:szCs w:val="26"/>
          <w:lang w:val="hu-HU"/>
        </w:rPr>
      </w:pPr>
    </w:p>
    <w:p w14:paraId="4A3F473B" w14:textId="485AF25E" w:rsidR="004F62CA" w:rsidRPr="00716943" w:rsidRDefault="004F62CA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Szabályok sorrendje:</w:t>
      </w:r>
    </w:p>
    <w:p w14:paraId="6410D231" w14:textId="3825034D" w:rsidR="004F62CA" w:rsidRDefault="004F62C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azonos specifikusságú szabályoknál utolsó a legerősebb</w:t>
      </w:r>
    </w:p>
    <w:p w14:paraId="289CE72A" w14:textId="644B6F1D" w:rsidR="002A378E" w:rsidRPr="00716943" w:rsidRDefault="002A378E" w:rsidP="008C6CAE">
      <w:pPr>
        <w:rPr>
          <w:sz w:val="26"/>
          <w:szCs w:val="26"/>
          <w:lang w:val="hu-HU"/>
        </w:rPr>
      </w:pPr>
      <w:r w:rsidRPr="002A378E">
        <w:rPr>
          <w:noProof/>
          <w:sz w:val="26"/>
          <w:szCs w:val="26"/>
          <w:lang w:val="hu-HU"/>
        </w:rPr>
        <w:drawing>
          <wp:inline distT="0" distB="0" distL="0" distR="0" wp14:anchorId="3CF2A91E" wp14:editId="1F0C5494">
            <wp:extent cx="5943600" cy="3571875"/>
            <wp:effectExtent l="0" t="0" r="0" b="9525"/>
            <wp:docPr id="1158316837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16837" name="Kép 1" descr="A képen szöveg, képernyőkép, Betűtípus, szám látható&#10;&#10;Automatikusan generált leírá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79D6" w14:textId="36DAF0EB" w:rsidR="007E165A" w:rsidRPr="00716943" w:rsidRDefault="007E165A" w:rsidP="008C6CAE">
      <w:pPr>
        <w:rPr>
          <w:sz w:val="26"/>
          <w:szCs w:val="26"/>
          <w:lang w:val="hu-HU"/>
        </w:rPr>
      </w:pPr>
    </w:p>
    <w:p w14:paraId="085929B0" w14:textId="07482602" w:rsidR="007E165A" w:rsidRPr="00716943" w:rsidRDefault="007E165A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Öröklés:</w:t>
      </w:r>
    </w:p>
    <w:p w14:paraId="75E6CCDA" w14:textId="7BDD83B7" w:rsidR="007E165A" w:rsidRPr="00716943" w:rsidRDefault="007E165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tulajdonságérték továbbadása (szülőtől gyermeknek)</w:t>
      </w:r>
    </w:p>
    <w:p w14:paraId="7C12F9B7" w14:textId="7CE25B87" w:rsidR="007E165A" w:rsidRPr="00716943" w:rsidRDefault="007E165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lastRenderedPageBreak/>
        <w:tab/>
        <w:t>- bizonyos tulajdonságok ér</w:t>
      </w:r>
      <w:r w:rsidR="00501F23" w:rsidRPr="00716943">
        <w:rPr>
          <w:sz w:val="26"/>
          <w:szCs w:val="26"/>
          <w:lang w:val="hu-HU"/>
        </w:rPr>
        <w:t>t</w:t>
      </w:r>
      <w:r w:rsidRPr="00716943">
        <w:rPr>
          <w:sz w:val="26"/>
          <w:szCs w:val="26"/>
          <w:lang w:val="hu-HU"/>
        </w:rPr>
        <w:t xml:space="preserve">éke öröklődés alapján kerülnek meghatározásra, ha a </w:t>
      </w:r>
      <w:r w:rsidR="007770AD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kaszk</w:t>
      </w:r>
      <w:r w:rsidR="00D02D60" w:rsidRPr="00716943">
        <w:rPr>
          <w:sz w:val="26"/>
          <w:szCs w:val="26"/>
          <w:lang w:val="hu-HU"/>
        </w:rPr>
        <w:t>á</w:t>
      </w:r>
      <w:r w:rsidRPr="00716943">
        <w:rPr>
          <w:sz w:val="26"/>
          <w:szCs w:val="26"/>
          <w:lang w:val="hu-HU"/>
        </w:rPr>
        <w:t>d nem szól bele</w:t>
      </w:r>
    </w:p>
    <w:p w14:paraId="5A84C1DE" w14:textId="56F682AA" w:rsidR="004272FC" w:rsidRPr="00716943" w:rsidRDefault="004272FC" w:rsidP="0041470D">
      <w:pPr>
        <w:ind w:left="720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>- a specifikáció minden tulajdonsághoz meghatározza, öröklött-e</w:t>
      </w:r>
      <w:r w:rsidR="0041470D">
        <w:rPr>
          <w:sz w:val="26"/>
          <w:szCs w:val="26"/>
          <w:lang w:val="hu-HU"/>
        </w:rPr>
        <w:t xml:space="preserve"> </w:t>
      </w:r>
      <w:r w:rsidR="0041470D">
        <w:rPr>
          <w:sz w:val="26"/>
          <w:szCs w:val="26"/>
          <w:lang w:val="hu-HU"/>
        </w:rPr>
        <w:br/>
        <w:t>(</w:t>
      </w:r>
      <w:r w:rsidR="0041470D" w:rsidRPr="0041470D">
        <w:rPr>
          <w:rFonts w:ascii="Courier New" w:hAnsi="Courier New" w:cs="Courier New"/>
          <w:lang w:val="hu-HU"/>
        </w:rPr>
        <w:t>font-family</w:t>
      </w:r>
      <w:r w:rsidR="0041470D">
        <w:rPr>
          <w:sz w:val="26"/>
          <w:szCs w:val="26"/>
          <w:lang w:val="hu-HU"/>
        </w:rPr>
        <w:t xml:space="preserve"> örökölt, </w:t>
      </w:r>
      <w:r w:rsidR="0041470D" w:rsidRPr="0041470D">
        <w:rPr>
          <w:rFonts w:ascii="Courier New" w:hAnsi="Courier New" w:cs="Courier New"/>
          <w:lang w:val="hu-HU"/>
        </w:rPr>
        <w:t>margin</w:t>
      </w:r>
      <w:r w:rsidR="0041470D">
        <w:rPr>
          <w:sz w:val="26"/>
          <w:szCs w:val="26"/>
          <w:lang w:val="hu-HU"/>
        </w:rPr>
        <w:t xml:space="preserve"> nem)</w:t>
      </w:r>
    </w:p>
    <w:p w14:paraId="5119E63B" w14:textId="40CA85F6" w:rsidR="00BA1B1D" w:rsidRPr="00716943" w:rsidRDefault="004272FC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kaszk</w:t>
      </w:r>
      <w:r w:rsidR="00D02D60" w:rsidRPr="00716943">
        <w:rPr>
          <w:sz w:val="26"/>
          <w:szCs w:val="26"/>
          <w:lang w:val="hu-HU"/>
        </w:rPr>
        <w:t>á</w:t>
      </w:r>
      <w:r w:rsidRPr="00716943">
        <w:rPr>
          <w:sz w:val="26"/>
          <w:szCs w:val="26"/>
          <w:lang w:val="hu-HU"/>
        </w:rPr>
        <w:t>dolt értéknél az inherit kényszeríti az öröklést</w:t>
      </w:r>
    </w:p>
    <w:p w14:paraId="27DFA584" w14:textId="43EC55BF" w:rsidR="002B4C01" w:rsidRPr="00716943" w:rsidRDefault="002B4C01" w:rsidP="008C6CAE">
      <w:pPr>
        <w:rPr>
          <w:sz w:val="26"/>
          <w:szCs w:val="26"/>
          <w:lang w:val="hu-HU"/>
        </w:rPr>
      </w:pPr>
    </w:p>
    <w:p w14:paraId="66D5967B" w14:textId="0E5B232F" w:rsidR="002B4C01" w:rsidRDefault="007A0370" w:rsidP="008C6CAE">
      <w:pPr>
        <w:rPr>
          <w:b/>
          <w:bCs/>
          <w:sz w:val="26"/>
          <w:szCs w:val="26"/>
          <w:lang w:val="hu-HU"/>
        </w:rPr>
      </w:pPr>
      <w:r>
        <w:rPr>
          <w:b/>
          <w:bCs/>
          <w:sz w:val="26"/>
          <w:szCs w:val="26"/>
          <w:lang w:val="hu-HU"/>
        </w:rPr>
        <w:t>Hibakezelés:</w:t>
      </w:r>
    </w:p>
    <w:p w14:paraId="0E1D8EE9" w14:textId="42426D6D" w:rsidR="007A0370" w:rsidRDefault="007A0370" w:rsidP="007A0370">
      <w:pPr>
        <w:ind w:left="709"/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 xml:space="preserve">Ha a CSS-ben hiba fordul elő, akkor az elemző megpróbál abból úgy helyreállni, hogy csak a normál elemzéshez való visszatéréshez minimálisan szükséges tartalmat dobja el. Minden érvénytelen konstrukciót figyelmen kívül hagy a felhasználói ágens és folytatódik az elemzés. </w:t>
      </w:r>
    </w:p>
    <w:p w14:paraId="2A83A2B1" w14:textId="18CDC947" w:rsidR="007A0370" w:rsidRDefault="007A0370" w:rsidP="007A0370">
      <w:pPr>
        <w:ind w:left="709"/>
        <w:rPr>
          <w:sz w:val="26"/>
          <w:szCs w:val="26"/>
          <w:lang w:val="hu-HU"/>
        </w:rPr>
      </w:pPr>
      <w:r w:rsidRPr="007A0370">
        <w:rPr>
          <w:noProof/>
          <w:sz w:val="26"/>
          <w:szCs w:val="26"/>
          <w:lang w:val="hu-HU"/>
        </w:rPr>
        <w:drawing>
          <wp:inline distT="0" distB="0" distL="0" distR="0" wp14:anchorId="29AF6E67" wp14:editId="2F808A17">
            <wp:extent cx="3462635" cy="2560320"/>
            <wp:effectExtent l="0" t="0" r="5080" b="0"/>
            <wp:docPr id="1930675725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75725" name="Kép 1" descr="A képen szöveg, képernyőkép, Betűtípus látható&#10;&#10;Automatikusan generált leírá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5594" cy="256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BD0C" w14:textId="66591C77" w:rsidR="007A0370" w:rsidRDefault="007A0370" w:rsidP="007A0370">
      <w:pPr>
        <w:rPr>
          <w:sz w:val="26"/>
          <w:szCs w:val="26"/>
          <w:lang w:val="hu-HU"/>
        </w:rPr>
      </w:pPr>
      <w:r>
        <w:rPr>
          <w:b/>
          <w:bCs/>
          <w:sz w:val="26"/>
          <w:szCs w:val="26"/>
          <w:lang w:val="hu-HU"/>
        </w:rPr>
        <w:t xml:space="preserve">Dobozok méretének meghatározása: </w:t>
      </w:r>
    </w:p>
    <w:p w14:paraId="0E813FD1" w14:textId="51284370" w:rsidR="007A0370" w:rsidRDefault="007A0370" w:rsidP="007A0370">
      <w:pPr>
        <w:ind w:left="993" w:hanging="142"/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 xml:space="preserve">- </w:t>
      </w:r>
      <w:r w:rsidRPr="007A0370">
        <w:rPr>
          <w:rFonts w:ascii="Courier New" w:hAnsi="Courier New" w:cs="Courier New"/>
          <w:lang w:val="hu-HU"/>
        </w:rPr>
        <w:t>box-sizing</w:t>
      </w:r>
      <w:r>
        <w:rPr>
          <w:sz w:val="26"/>
          <w:szCs w:val="26"/>
          <w:lang w:val="hu-HU"/>
        </w:rPr>
        <w:t xml:space="preserve">: meghatározza, </w:t>
      </w:r>
      <w:r w:rsidR="00804240" w:rsidRPr="00804240">
        <w:rPr>
          <w:sz w:val="26"/>
          <w:szCs w:val="26"/>
        </w:rPr>
        <w:t>hogy figyelembe vételre kerül-e a keret és a belső margó (padding).</w:t>
      </w:r>
    </w:p>
    <w:p w14:paraId="659C72E6" w14:textId="21CD7543" w:rsidR="00804240" w:rsidRPr="00804240" w:rsidRDefault="007A0370" w:rsidP="007A0370">
      <w:pPr>
        <w:pStyle w:val="Listaszerbekezds"/>
        <w:numPr>
          <w:ilvl w:val="1"/>
          <w:numId w:val="26"/>
        </w:numPr>
        <w:rPr>
          <w:sz w:val="26"/>
          <w:szCs w:val="26"/>
          <w:lang w:val="hu-HU"/>
        </w:rPr>
      </w:pPr>
      <w:r w:rsidRPr="00804240">
        <w:rPr>
          <w:rFonts w:ascii="Courier New" w:hAnsi="Courier New" w:cs="Courier New"/>
          <w:lang w:val="hu-HU"/>
        </w:rPr>
        <w:t>content-</w:t>
      </w:r>
      <w:r w:rsidR="00804240">
        <w:rPr>
          <w:rFonts w:ascii="Courier New" w:hAnsi="Courier New" w:cs="Courier New"/>
          <w:lang w:val="hu-HU"/>
        </w:rPr>
        <w:t>box (alapértelmezett)</w:t>
      </w:r>
      <w:r w:rsidRPr="00804240">
        <w:rPr>
          <w:sz w:val="26"/>
          <w:szCs w:val="26"/>
          <w:lang w:val="hu-HU"/>
        </w:rPr>
        <w:t xml:space="preserve">: </w:t>
      </w:r>
      <w:r w:rsidR="00804240" w:rsidRPr="00804240">
        <w:rPr>
          <w:sz w:val="26"/>
          <w:szCs w:val="26"/>
        </w:rPr>
        <w:t>a width és height CSS tulajdonságok a tartalom által elfoglalt terület (content area) méretét határozzák meg, azaz a keret és a belső margó nem kerül beszámításra.</w:t>
      </w:r>
    </w:p>
    <w:p w14:paraId="17F537DF" w14:textId="5E0F49DB" w:rsidR="007A0370" w:rsidRPr="00804240" w:rsidRDefault="007A0370" w:rsidP="007A0370">
      <w:pPr>
        <w:pStyle w:val="Listaszerbekezds"/>
        <w:numPr>
          <w:ilvl w:val="1"/>
          <w:numId w:val="26"/>
        </w:numPr>
        <w:rPr>
          <w:sz w:val="26"/>
          <w:szCs w:val="26"/>
          <w:lang w:val="hu-HU"/>
        </w:rPr>
      </w:pPr>
      <w:r w:rsidRPr="00804240">
        <w:rPr>
          <w:rFonts w:ascii="Courier New" w:hAnsi="Courier New" w:cs="Courier New"/>
          <w:lang w:val="hu-HU"/>
        </w:rPr>
        <w:t>border-box</w:t>
      </w:r>
      <w:r w:rsidRPr="00804240">
        <w:rPr>
          <w:sz w:val="26"/>
          <w:szCs w:val="26"/>
          <w:lang w:val="hu-HU"/>
        </w:rPr>
        <w:t xml:space="preserve">: </w:t>
      </w:r>
      <w:r w:rsidR="00804240" w:rsidRPr="00804240">
        <w:rPr>
          <w:sz w:val="26"/>
          <w:szCs w:val="26"/>
        </w:rPr>
        <w:t>a width és height CSS tulajdonságok a szemmel is látható méretet határozzák meg, melybe beleszámít a keret és a belső margó is</w:t>
      </w:r>
      <w:r w:rsidRPr="00804240">
        <w:rPr>
          <w:sz w:val="26"/>
          <w:szCs w:val="26"/>
          <w:lang w:val="hu-HU"/>
        </w:rPr>
        <w:t>.</w:t>
      </w:r>
    </w:p>
    <w:p w14:paraId="0C166449" w14:textId="77777777" w:rsidR="00707100" w:rsidRDefault="007A0370" w:rsidP="00707100">
      <w:pPr>
        <w:ind w:left="993" w:hanging="142"/>
        <w:rPr>
          <w:sz w:val="26"/>
          <w:szCs w:val="26"/>
        </w:rPr>
      </w:pPr>
      <w:r>
        <w:rPr>
          <w:sz w:val="26"/>
          <w:szCs w:val="26"/>
          <w:lang w:val="hu-HU"/>
        </w:rPr>
        <w:t xml:space="preserve">- </w:t>
      </w:r>
      <w:r w:rsidRPr="007A0370">
        <w:rPr>
          <w:rFonts w:ascii="Courier New" w:hAnsi="Courier New" w:cs="Courier New"/>
          <w:lang w:val="hu-HU"/>
        </w:rPr>
        <w:t>width</w:t>
      </w:r>
      <w:r>
        <w:rPr>
          <w:sz w:val="26"/>
          <w:szCs w:val="26"/>
          <w:lang w:val="hu-HU"/>
        </w:rPr>
        <w:t xml:space="preserve">, </w:t>
      </w:r>
      <w:r w:rsidRPr="007A0370">
        <w:rPr>
          <w:rFonts w:ascii="Courier New" w:hAnsi="Courier New" w:cs="Courier New"/>
          <w:lang w:val="hu-HU"/>
        </w:rPr>
        <w:t>height</w:t>
      </w:r>
      <w:r>
        <w:rPr>
          <w:sz w:val="26"/>
          <w:szCs w:val="26"/>
          <w:lang w:val="hu-HU"/>
        </w:rPr>
        <w:t xml:space="preserve">: </w:t>
      </w:r>
      <w:r w:rsidR="00707100" w:rsidRPr="00707100">
        <w:rPr>
          <w:sz w:val="26"/>
          <w:szCs w:val="26"/>
        </w:rPr>
        <w:t xml:space="preserve">a dobozok preferált szélességét és magasságát (preferred width and height) határozzák meg. </w:t>
      </w:r>
    </w:p>
    <w:p w14:paraId="73AE7474" w14:textId="77777777" w:rsidR="00707100" w:rsidRDefault="007A0370" w:rsidP="00707100">
      <w:pPr>
        <w:ind w:left="993" w:hanging="142"/>
        <w:rPr>
          <w:sz w:val="26"/>
          <w:szCs w:val="26"/>
        </w:rPr>
      </w:pPr>
      <w:r>
        <w:rPr>
          <w:sz w:val="26"/>
          <w:szCs w:val="26"/>
          <w:lang w:val="hu-HU"/>
        </w:rPr>
        <w:t xml:space="preserve">- </w:t>
      </w:r>
      <w:r w:rsidRPr="007A0370">
        <w:rPr>
          <w:rFonts w:ascii="Courier New" w:hAnsi="Courier New" w:cs="Courier New"/>
          <w:lang w:val="hu-HU"/>
        </w:rPr>
        <w:t>min-width</w:t>
      </w:r>
      <w:r>
        <w:rPr>
          <w:sz w:val="26"/>
          <w:szCs w:val="26"/>
          <w:lang w:val="hu-HU"/>
        </w:rPr>
        <w:t xml:space="preserve">, </w:t>
      </w:r>
      <w:r w:rsidRPr="007A0370">
        <w:rPr>
          <w:rFonts w:ascii="Courier New" w:hAnsi="Courier New" w:cs="Courier New"/>
          <w:lang w:val="hu-HU"/>
        </w:rPr>
        <w:t>min-height</w:t>
      </w:r>
      <w:r>
        <w:rPr>
          <w:sz w:val="26"/>
          <w:szCs w:val="26"/>
          <w:lang w:val="hu-HU"/>
        </w:rPr>
        <w:t xml:space="preserve">: </w:t>
      </w:r>
      <w:r w:rsidR="00707100" w:rsidRPr="00707100">
        <w:rPr>
          <w:sz w:val="26"/>
          <w:szCs w:val="26"/>
        </w:rPr>
        <w:t>A dobozok minimális szélességét/magasságát állítják be. Megakadályozzák, hogy a width/height tulajdonságok használt értéke kisebb legyen a min-width/min-height tulajdonságok előírt értékénél.</w:t>
      </w:r>
    </w:p>
    <w:p w14:paraId="33FD6237" w14:textId="486D5C7F" w:rsidR="007A0370" w:rsidRDefault="007A0370" w:rsidP="00707100">
      <w:pPr>
        <w:ind w:left="993" w:hanging="142"/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lastRenderedPageBreak/>
        <w:t xml:space="preserve">- </w:t>
      </w:r>
      <w:r w:rsidRPr="007A0370">
        <w:rPr>
          <w:rFonts w:ascii="Courier New" w:hAnsi="Courier New" w:cs="Courier New"/>
          <w:lang w:val="hu-HU"/>
        </w:rPr>
        <w:t>max-width</w:t>
      </w:r>
      <w:r>
        <w:rPr>
          <w:sz w:val="26"/>
          <w:szCs w:val="26"/>
          <w:lang w:val="hu-HU"/>
        </w:rPr>
        <w:t xml:space="preserve">, </w:t>
      </w:r>
      <w:r w:rsidRPr="007A0370">
        <w:rPr>
          <w:rFonts w:ascii="Courier New" w:hAnsi="Courier New" w:cs="Courier New"/>
          <w:lang w:val="hu-HU"/>
        </w:rPr>
        <w:t>max-height</w:t>
      </w:r>
      <w:r>
        <w:rPr>
          <w:sz w:val="26"/>
          <w:szCs w:val="26"/>
          <w:lang w:val="hu-HU"/>
        </w:rPr>
        <w:t xml:space="preserve">: </w:t>
      </w:r>
      <w:r w:rsidR="00707100" w:rsidRPr="00707100">
        <w:rPr>
          <w:sz w:val="26"/>
          <w:szCs w:val="26"/>
        </w:rPr>
        <w:t>A dobozok maximális szélességét/magasságát állítják be. Megakadályozzák, hogy a width/height tulajdonságok használt értéke nagyobb legyen max-width/max-height előírt értékénél.</w:t>
      </w:r>
    </w:p>
    <w:p w14:paraId="231F7870" w14:textId="04F57816" w:rsidR="00E77159" w:rsidRDefault="00E77159">
      <w:pPr>
        <w:rPr>
          <w:b/>
          <w:bCs/>
          <w:i/>
          <w:iCs/>
          <w:sz w:val="32"/>
          <w:szCs w:val="32"/>
          <w:lang w:val="hu-HU"/>
        </w:rPr>
      </w:pPr>
    </w:p>
    <w:p w14:paraId="79499578" w14:textId="302F56BE" w:rsidR="001E6969" w:rsidRPr="00716943" w:rsidRDefault="001E6969" w:rsidP="00E94943">
      <w:pPr>
        <w:jc w:val="center"/>
        <w:rPr>
          <w:b/>
          <w:bCs/>
          <w:i/>
          <w:iCs/>
          <w:sz w:val="32"/>
          <w:szCs w:val="32"/>
          <w:lang w:val="hu-HU"/>
        </w:rPr>
      </w:pPr>
      <w:r w:rsidRPr="00716943">
        <w:rPr>
          <w:b/>
          <w:bCs/>
          <w:i/>
          <w:iCs/>
          <w:sz w:val="32"/>
          <w:szCs w:val="32"/>
          <w:lang w:val="hu-HU"/>
        </w:rPr>
        <w:t>13. CSS előfeldolgozók:</w:t>
      </w:r>
    </w:p>
    <w:p w14:paraId="0542C247" w14:textId="77777777" w:rsidR="00D02D60" w:rsidRPr="00716943" w:rsidRDefault="00D02D60" w:rsidP="00E94943">
      <w:pPr>
        <w:jc w:val="center"/>
        <w:rPr>
          <w:b/>
          <w:bCs/>
          <w:i/>
          <w:iCs/>
          <w:sz w:val="26"/>
          <w:szCs w:val="26"/>
          <w:lang w:val="hu-HU"/>
        </w:rPr>
      </w:pPr>
    </w:p>
    <w:p w14:paraId="2128F458" w14:textId="5210D913" w:rsidR="00322C69" w:rsidRPr="00716943" w:rsidRDefault="00EA0BF1" w:rsidP="008C6CAE">
      <w:pPr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 xml:space="preserve">CSS előfeldolgozó: </w:t>
      </w:r>
      <w:r w:rsidR="00322C69" w:rsidRPr="00716943">
        <w:rPr>
          <w:sz w:val="26"/>
          <w:szCs w:val="26"/>
          <w:lang w:val="hu-HU"/>
        </w:rPr>
        <w:t>CSS-t generálnak a CSS írására szolgáló saját szintaxisukból, új lehetőségekkel egészítik ki a CSS-t</w:t>
      </w:r>
    </w:p>
    <w:p w14:paraId="3E7ECEA3" w14:textId="77777777" w:rsidR="00BF2186" w:rsidRPr="00716943" w:rsidRDefault="00BF2186" w:rsidP="008C6CAE">
      <w:pPr>
        <w:rPr>
          <w:sz w:val="26"/>
          <w:szCs w:val="26"/>
          <w:lang w:val="hu-HU"/>
        </w:rPr>
      </w:pPr>
    </w:p>
    <w:p w14:paraId="01FAC78A" w14:textId="23B40B6F" w:rsidR="005863DD" w:rsidRPr="00716943" w:rsidRDefault="005863DD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 közös jellemzők:</w:t>
      </w:r>
    </w:p>
    <w:p w14:paraId="4D276B81" w14:textId="7A8733BE" w:rsidR="005863DD" w:rsidRPr="00716943" w:rsidRDefault="005863D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EA0BF1">
        <w:rPr>
          <w:b/>
          <w:bCs/>
          <w:sz w:val="26"/>
          <w:szCs w:val="26"/>
          <w:lang w:val="hu-HU"/>
        </w:rPr>
        <w:t>egysoros megjegyzések</w:t>
      </w:r>
      <w:r w:rsidRPr="00716943">
        <w:rPr>
          <w:sz w:val="26"/>
          <w:szCs w:val="26"/>
          <w:lang w:val="hu-HU"/>
        </w:rPr>
        <w:t>: // - nem generál CSS-t fordításkor</w:t>
      </w:r>
    </w:p>
    <w:p w14:paraId="15362BE2" w14:textId="1BCB222B" w:rsidR="005863DD" w:rsidRPr="00716943" w:rsidRDefault="005863D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="00FB4255" w:rsidRPr="00EA0BF1">
        <w:rPr>
          <w:b/>
          <w:bCs/>
          <w:sz w:val="26"/>
          <w:szCs w:val="26"/>
          <w:lang w:val="hu-HU"/>
        </w:rPr>
        <w:t>@import</w:t>
      </w:r>
      <w:r w:rsidR="00FB4255" w:rsidRPr="00716943">
        <w:rPr>
          <w:sz w:val="26"/>
          <w:szCs w:val="26"/>
          <w:lang w:val="hu-HU"/>
        </w:rPr>
        <w:t>: böngészőktől eltérően kezelik a @import szabályokat</w:t>
      </w:r>
    </w:p>
    <w:p w14:paraId="5AEA9B58" w14:textId="618DD81F" w:rsidR="00FB4255" w:rsidRPr="00716943" w:rsidRDefault="00EA0BF1" w:rsidP="00A56915">
      <w:pPr>
        <w:ind w:left="1560" w:hanging="142"/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 xml:space="preserve">- </w:t>
      </w:r>
      <w:r w:rsidR="00FB4255" w:rsidRPr="00716943">
        <w:rPr>
          <w:sz w:val="26"/>
          <w:szCs w:val="26"/>
          <w:lang w:val="hu-HU"/>
        </w:rPr>
        <w:t>sima CSS importokhoz a böngészőnek rende</w:t>
      </w:r>
      <w:r>
        <w:rPr>
          <w:sz w:val="26"/>
          <w:szCs w:val="26"/>
          <w:lang w:val="hu-HU"/>
        </w:rPr>
        <w:t>re</w:t>
      </w:r>
      <w:r w:rsidR="00FB4255" w:rsidRPr="00716943">
        <w:rPr>
          <w:sz w:val="26"/>
          <w:szCs w:val="26"/>
          <w:lang w:val="hu-HU"/>
        </w:rPr>
        <w:t>lés</w:t>
      </w:r>
      <w:r w:rsidR="00A56915">
        <w:rPr>
          <w:sz w:val="26"/>
          <w:szCs w:val="26"/>
          <w:lang w:val="hu-HU"/>
        </w:rPr>
        <w:t>e</w:t>
      </w:r>
      <w:r w:rsidR="00FB4255" w:rsidRPr="00716943">
        <w:rPr>
          <w:sz w:val="26"/>
          <w:szCs w:val="26"/>
          <w:lang w:val="hu-HU"/>
        </w:rPr>
        <w:t>kor H</w:t>
      </w:r>
      <w:r w:rsidR="00BF2186" w:rsidRPr="00716943">
        <w:rPr>
          <w:sz w:val="26"/>
          <w:szCs w:val="26"/>
          <w:lang w:val="hu-HU"/>
        </w:rPr>
        <w:t>T</w:t>
      </w:r>
      <w:r w:rsidR="00FB4255" w:rsidRPr="00716943">
        <w:rPr>
          <w:sz w:val="26"/>
          <w:szCs w:val="26"/>
          <w:lang w:val="hu-HU"/>
        </w:rPr>
        <w:t>TP kéréseket ke</w:t>
      </w:r>
      <w:r w:rsidR="00A56915">
        <w:rPr>
          <w:sz w:val="26"/>
          <w:szCs w:val="26"/>
          <w:lang w:val="hu-HU"/>
        </w:rPr>
        <w:t xml:space="preserve">ll </w:t>
      </w:r>
      <w:r w:rsidR="00FB4255" w:rsidRPr="00716943">
        <w:rPr>
          <w:sz w:val="26"/>
          <w:szCs w:val="26"/>
          <w:lang w:val="hu-HU"/>
        </w:rPr>
        <w:t>végrehajtson</w:t>
      </w:r>
    </w:p>
    <w:p w14:paraId="2E845307" w14:textId="254E5E52" w:rsidR="00B74ED2" w:rsidRPr="00716943" w:rsidRDefault="00B74ED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az előfeldolgozók az importokat fordí</w:t>
      </w:r>
      <w:r w:rsidR="008A61AF" w:rsidRPr="00716943">
        <w:rPr>
          <w:sz w:val="26"/>
          <w:szCs w:val="26"/>
          <w:lang w:val="hu-HU"/>
        </w:rPr>
        <w:t>t</w:t>
      </w:r>
      <w:r w:rsidRPr="00716943">
        <w:rPr>
          <w:sz w:val="26"/>
          <w:szCs w:val="26"/>
          <w:lang w:val="hu-HU"/>
        </w:rPr>
        <w:t>áskor végzik</w:t>
      </w:r>
    </w:p>
    <w:p w14:paraId="4A85322D" w14:textId="070922B8" w:rsidR="00CB2BC0" w:rsidRPr="00716943" w:rsidRDefault="00CB2BC0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 SASS</w:t>
      </w:r>
      <w:r w:rsidRPr="00716943">
        <w:rPr>
          <w:sz w:val="26"/>
          <w:szCs w:val="26"/>
          <w:lang w:val="hu-HU"/>
        </w:rPr>
        <w:t xml:space="preserve">: </w:t>
      </w:r>
      <w:r w:rsidRPr="008342AC">
        <w:rPr>
          <w:b/>
          <w:bCs/>
          <w:sz w:val="26"/>
          <w:szCs w:val="26"/>
          <w:lang w:val="hu-HU"/>
        </w:rPr>
        <w:t>lehetőségei:</w:t>
      </w:r>
      <w:r w:rsidRPr="00716943">
        <w:rPr>
          <w:sz w:val="26"/>
          <w:szCs w:val="26"/>
          <w:lang w:val="hu-HU"/>
        </w:rPr>
        <w:t xml:space="preserve"> vál</w:t>
      </w:r>
      <w:r w:rsidR="0087498B" w:rsidRPr="00716943">
        <w:rPr>
          <w:sz w:val="26"/>
          <w:szCs w:val="26"/>
          <w:lang w:val="hu-HU"/>
        </w:rPr>
        <w:t>t</w:t>
      </w:r>
      <w:r w:rsidRPr="00716943">
        <w:rPr>
          <w:sz w:val="26"/>
          <w:szCs w:val="26"/>
          <w:lang w:val="hu-HU"/>
        </w:rPr>
        <w:t xml:space="preserve">ozók, </w:t>
      </w:r>
      <w:r w:rsidR="007B4462">
        <w:rPr>
          <w:sz w:val="26"/>
          <w:szCs w:val="26"/>
          <w:lang w:val="hu-HU"/>
        </w:rPr>
        <w:t>egymásba ágyazás</w:t>
      </w:r>
      <w:r w:rsidR="00474F37">
        <w:rPr>
          <w:sz w:val="26"/>
          <w:szCs w:val="26"/>
          <w:lang w:val="hu-HU"/>
        </w:rPr>
        <w:t xml:space="preserve"> (csoportosítani lehet a kapcsolódó stílusszabályokat, melyek kiválasztói ugyanazt a közös komponenst tartalmazzák)</w:t>
      </w:r>
      <w:r w:rsidR="007B4462">
        <w:rPr>
          <w:sz w:val="26"/>
          <w:szCs w:val="26"/>
          <w:lang w:val="hu-HU"/>
        </w:rPr>
        <w:t>, mixinek</w:t>
      </w:r>
      <w:r w:rsidR="00474F37">
        <w:rPr>
          <w:sz w:val="26"/>
          <w:szCs w:val="26"/>
          <w:lang w:val="hu-HU"/>
        </w:rPr>
        <w:t xml:space="preserve"> (CSS deklarációk újra felhasználás céljából történő csoportosítása)</w:t>
      </w:r>
      <w:r w:rsidR="007B4462">
        <w:rPr>
          <w:sz w:val="26"/>
          <w:szCs w:val="26"/>
          <w:lang w:val="hu-HU"/>
        </w:rPr>
        <w:t xml:space="preserve">, </w:t>
      </w:r>
      <w:r w:rsidR="00B44335">
        <w:rPr>
          <w:sz w:val="26"/>
          <w:szCs w:val="26"/>
          <w:lang w:val="hu-HU"/>
        </w:rPr>
        <w:t>@</w:t>
      </w:r>
      <w:r w:rsidR="007B4462">
        <w:rPr>
          <w:sz w:val="26"/>
          <w:szCs w:val="26"/>
          <w:lang w:val="hu-HU"/>
        </w:rPr>
        <w:t xml:space="preserve">extend, </w:t>
      </w:r>
      <w:r w:rsidR="008342AC" w:rsidRPr="00716943">
        <w:rPr>
          <w:sz w:val="26"/>
          <w:szCs w:val="26"/>
          <w:lang w:val="hu-HU"/>
        </w:rPr>
        <w:t>aritmetika</w:t>
      </w:r>
      <w:r w:rsidR="008342AC">
        <w:rPr>
          <w:sz w:val="26"/>
          <w:szCs w:val="26"/>
          <w:lang w:val="hu-HU"/>
        </w:rPr>
        <w:t>i műveletek</w:t>
      </w:r>
      <w:r w:rsidRPr="00716943">
        <w:rPr>
          <w:sz w:val="26"/>
          <w:szCs w:val="26"/>
          <w:lang w:val="hu-HU"/>
        </w:rPr>
        <w:t>, beépített függvények, asszociatív tömbök</w:t>
      </w:r>
      <w:r w:rsidR="00732634" w:rsidRPr="00716943">
        <w:rPr>
          <w:sz w:val="26"/>
          <w:szCs w:val="26"/>
          <w:lang w:val="hu-HU"/>
        </w:rPr>
        <w:t xml:space="preserve">, </w:t>
      </w:r>
      <w:r w:rsidR="008342AC">
        <w:rPr>
          <w:sz w:val="26"/>
          <w:szCs w:val="26"/>
          <w:lang w:val="hu-HU"/>
        </w:rPr>
        <w:t xml:space="preserve">vezérlési szerkezetek </w:t>
      </w:r>
      <w:r w:rsidR="00732634" w:rsidRPr="00716943">
        <w:rPr>
          <w:sz w:val="26"/>
          <w:szCs w:val="26"/>
          <w:lang w:val="hu-HU"/>
        </w:rPr>
        <w:t>kiterjesztés/öröklés</w:t>
      </w:r>
      <w:r w:rsidR="008342AC">
        <w:rPr>
          <w:sz w:val="26"/>
          <w:szCs w:val="26"/>
          <w:lang w:val="hu-HU"/>
        </w:rPr>
        <w:t>, modulok</w:t>
      </w:r>
    </w:p>
    <w:p w14:paraId="59BDA32F" w14:textId="7AB227C4" w:rsidR="009645EB" w:rsidRPr="00716943" w:rsidRDefault="003D6F0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Szintaxis: SCSS</w:t>
      </w:r>
      <w:r w:rsidR="00A24CEF" w:rsidRPr="00716943">
        <w:rPr>
          <w:sz w:val="26"/>
          <w:szCs w:val="26"/>
          <w:lang w:val="hu-HU"/>
        </w:rPr>
        <w:t xml:space="preserve"> - </w:t>
      </w:r>
      <w:r w:rsidRPr="00716943">
        <w:rPr>
          <w:sz w:val="26"/>
          <w:szCs w:val="26"/>
          <w:lang w:val="hu-HU"/>
        </w:rPr>
        <w:t>CSS szintaxis kiterjesztése</w:t>
      </w:r>
    </w:p>
    <w:p w14:paraId="64F5427B" w14:textId="77777777" w:rsidR="00F979C1" w:rsidRPr="00716943" w:rsidRDefault="002A2955" w:rsidP="00F979C1">
      <w:pPr>
        <w:rPr>
          <w:rFonts w:ascii="Consolas" w:hAnsi="Consolas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1D6988" w:rsidRPr="00716943">
        <w:rPr>
          <w:sz w:val="26"/>
          <w:szCs w:val="26"/>
          <w:lang w:val="hu-HU"/>
        </w:rPr>
        <w:tab/>
      </w:r>
      <w:r w:rsidR="00F979C1" w:rsidRPr="00716943">
        <w:rPr>
          <w:rFonts w:ascii="Consolas" w:hAnsi="Consolas"/>
          <w:lang w:val="hu-HU"/>
        </w:rPr>
        <w:t>$size: 2em;</w:t>
      </w:r>
    </w:p>
    <w:p w14:paraId="30044E23" w14:textId="070832BF" w:rsidR="00F979C1" w:rsidRPr="00716943" w:rsidRDefault="00F979C1" w:rsidP="00F979C1">
      <w:pPr>
        <w:rPr>
          <w:rFonts w:ascii="Consolas" w:hAnsi="Consolas"/>
          <w:lang w:val="hu-HU"/>
        </w:rPr>
      </w:pP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  <w:t>table.chessboard {</w:t>
      </w:r>
    </w:p>
    <w:p w14:paraId="30366C4F" w14:textId="608F7B23" w:rsidR="00F979C1" w:rsidRPr="00716943" w:rsidRDefault="00F979C1" w:rsidP="00F979C1">
      <w:pPr>
        <w:rPr>
          <w:rFonts w:ascii="Consolas" w:hAnsi="Consolas"/>
          <w:lang w:val="hu-HU"/>
        </w:rPr>
      </w:pP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  <w:t>td {</w:t>
      </w:r>
    </w:p>
    <w:p w14:paraId="32E5D324" w14:textId="7B73DEEE" w:rsidR="00F979C1" w:rsidRPr="00716943" w:rsidRDefault="00F979C1" w:rsidP="00F979C1">
      <w:pPr>
        <w:rPr>
          <w:rFonts w:ascii="Consolas" w:hAnsi="Consolas"/>
          <w:lang w:val="hu-HU"/>
        </w:rPr>
      </w:pP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  <w:t>height: $size;</w:t>
      </w:r>
    </w:p>
    <w:p w14:paraId="35E1C7A6" w14:textId="273C3BE9" w:rsidR="00F979C1" w:rsidRPr="00716943" w:rsidRDefault="00F979C1" w:rsidP="00F979C1">
      <w:pPr>
        <w:rPr>
          <w:rFonts w:ascii="Consolas" w:hAnsi="Consolas"/>
          <w:lang w:val="hu-HU"/>
        </w:rPr>
      </w:pP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  <w:t>width: $size;</w:t>
      </w:r>
    </w:p>
    <w:p w14:paraId="31B4EE4B" w14:textId="4CD31F67" w:rsidR="00F979C1" w:rsidRPr="00716943" w:rsidRDefault="00F979C1" w:rsidP="00F979C1">
      <w:pPr>
        <w:rPr>
          <w:rFonts w:ascii="Consolas" w:hAnsi="Consolas"/>
          <w:lang w:val="hu-HU"/>
        </w:rPr>
      </w:pP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  <w:t>}</w:t>
      </w: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</w:r>
    </w:p>
    <w:p w14:paraId="05267590" w14:textId="5A689060" w:rsidR="00F979C1" w:rsidRDefault="00F979C1" w:rsidP="00F979C1">
      <w:pPr>
        <w:rPr>
          <w:rFonts w:ascii="Consolas" w:hAnsi="Consolas"/>
          <w:lang w:val="hu-HU"/>
        </w:rPr>
      </w:pPr>
      <w:r w:rsidRPr="00716943">
        <w:rPr>
          <w:rFonts w:ascii="Consolas" w:hAnsi="Consolas"/>
          <w:lang w:val="hu-HU"/>
        </w:rPr>
        <w:tab/>
      </w:r>
      <w:r w:rsidRPr="00716943">
        <w:rPr>
          <w:rFonts w:ascii="Consolas" w:hAnsi="Consolas"/>
          <w:lang w:val="hu-HU"/>
        </w:rPr>
        <w:tab/>
        <w:t>}</w:t>
      </w:r>
    </w:p>
    <w:p w14:paraId="362F542F" w14:textId="261AA3F8" w:rsidR="007B4462" w:rsidRPr="007B4462" w:rsidRDefault="007B4462" w:rsidP="00F979C1">
      <w:pPr>
        <w:rPr>
          <w:sz w:val="26"/>
          <w:szCs w:val="26"/>
          <w:lang w:val="hu-HU"/>
        </w:rPr>
      </w:pPr>
      <w:r>
        <w:rPr>
          <w:rFonts w:ascii="Consolas" w:hAnsi="Consolas"/>
          <w:lang w:val="hu-HU"/>
        </w:rPr>
        <w:tab/>
      </w:r>
      <w:r>
        <w:rPr>
          <w:sz w:val="26"/>
          <w:szCs w:val="26"/>
          <w:lang w:val="hu-HU"/>
        </w:rPr>
        <w:t xml:space="preserve"> </w:t>
      </w:r>
    </w:p>
    <w:p w14:paraId="2F78BF46" w14:textId="1BDFD7C0" w:rsidR="00F979C1" w:rsidRPr="007B4462" w:rsidRDefault="007B4462" w:rsidP="00F979C1">
      <w:pPr>
        <w:rPr>
          <w:sz w:val="26"/>
          <w:szCs w:val="26"/>
          <w:lang w:val="hu-HU"/>
        </w:rPr>
      </w:pPr>
      <w:r w:rsidRPr="007B4462">
        <w:rPr>
          <w:sz w:val="26"/>
          <w:szCs w:val="26"/>
          <w:lang w:val="hu-HU"/>
        </w:rPr>
        <w:tab/>
      </w:r>
    </w:p>
    <w:p w14:paraId="530AAE6B" w14:textId="45262F66" w:rsidR="0076232D" w:rsidRPr="00716943" w:rsidRDefault="0076232D" w:rsidP="00475C61">
      <w:pPr>
        <w:rPr>
          <w:i/>
          <w:iCs/>
          <w:sz w:val="26"/>
          <w:szCs w:val="26"/>
          <w:lang w:val="hu-HU"/>
        </w:rPr>
      </w:pPr>
    </w:p>
    <w:p w14:paraId="6CC653E2" w14:textId="5E38AA1E" w:rsidR="003C180A" w:rsidRPr="00716943" w:rsidRDefault="003C180A" w:rsidP="00E94943">
      <w:pPr>
        <w:jc w:val="center"/>
        <w:rPr>
          <w:b/>
          <w:bCs/>
          <w:i/>
          <w:iCs/>
          <w:sz w:val="32"/>
          <w:szCs w:val="32"/>
          <w:lang w:val="hu-HU"/>
        </w:rPr>
      </w:pPr>
      <w:r w:rsidRPr="00716943">
        <w:rPr>
          <w:b/>
          <w:bCs/>
          <w:i/>
          <w:iCs/>
          <w:sz w:val="32"/>
          <w:szCs w:val="32"/>
          <w:lang w:val="hu-HU"/>
        </w:rPr>
        <w:t>14. Web jelölőnyelvei:</w:t>
      </w:r>
    </w:p>
    <w:p w14:paraId="3EE31F15" w14:textId="77777777" w:rsidR="00037C53" w:rsidRPr="00716943" w:rsidRDefault="00037C53" w:rsidP="00E94943">
      <w:pPr>
        <w:jc w:val="center"/>
        <w:rPr>
          <w:b/>
          <w:bCs/>
          <w:i/>
          <w:iCs/>
          <w:sz w:val="26"/>
          <w:szCs w:val="26"/>
          <w:lang w:val="hu-HU"/>
        </w:rPr>
      </w:pPr>
    </w:p>
    <w:p w14:paraId="4F3FF6AA" w14:textId="7E5F1DA4" w:rsidR="008D0A4E" w:rsidRPr="00716943" w:rsidRDefault="008D0A4E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HTML</w:t>
      </w:r>
      <w:r w:rsidRPr="00716943">
        <w:rPr>
          <w:sz w:val="26"/>
          <w:szCs w:val="26"/>
          <w:lang w:val="hu-HU"/>
        </w:rPr>
        <w:t>: a web elsődleges leíró nyelve, szemantikai szintű leíró nyelv és a kapcsolódó szemantikai szintű alkalmazásprogramozási interfészek a weben elérhető oldalak készítéséhez</w:t>
      </w:r>
      <w:r w:rsidR="003C02C7" w:rsidRPr="00716943">
        <w:rPr>
          <w:sz w:val="26"/>
          <w:szCs w:val="26"/>
          <w:lang w:val="hu-HU"/>
        </w:rPr>
        <w:t xml:space="preserve"> melyek statikus dokumentumoktól dinamikus alkalmazásokig terjednek</w:t>
      </w:r>
      <w:r w:rsidRPr="00716943">
        <w:rPr>
          <w:sz w:val="26"/>
          <w:szCs w:val="26"/>
          <w:lang w:val="hu-HU"/>
        </w:rPr>
        <w:t xml:space="preserve"> </w:t>
      </w:r>
    </w:p>
    <w:p w14:paraId="3BC2EC4B" w14:textId="3FEFC17A" w:rsidR="005E2C63" w:rsidRPr="00716943" w:rsidRDefault="005E2C63" w:rsidP="008C6CAE">
      <w:pPr>
        <w:rPr>
          <w:sz w:val="26"/>
          <w:szCs w:val="26"/>
          <w:lang w:val="hu-HU"/>
        </w:rPr>
      </w:pPr>
    </w:p>
    <w:p w14:paraId="0B1A14C4" w14:textId="571B0DEB" w:rsidR="00F16B76" w:rsidRDefault="005E2C63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HTML elemei</w:t>
      </w:r>
      <w:r w:rsidRPr="00716943">
        <w:rPr>
          <w:sz w:val="26"/>
          <w:szCs w:val="26"/>
          <w:lang w:val="hu-HU"/>
        </w:rPr>
        <w:t>: elemeknek, attribútumoknak és attr</w:t>
      </w:r>
      <w:r w:rsidR="00CA64AD">
        <w:rPr>
          <w:sz w:val="26"/>
          <w:szCs w:val="26"/>
          <w:lang w:val="hu-HU"/>
        </w:rPr>
        <w:t>ibútum</w:t>
      </w:r>
      <w:r w:rsidRPr="00716943">
        <w:rPr>
          <w:sz w:val="26"/>
          <w:szCs w:val="26"/>
          <w:lang w:val="hu-HU"/>
        </w:rPr>
        <w:t xml:space="preserve">értékeknek meghatározott </w:t>
      </w:r>
      <w:r w:rsidR="00CA64AD">
        <w:rPr>
          <w:sz w:val="26"/>
          <w:szCs w:val="26"/>
          <w:lang w:val="hu-HU"/>
        </w:rPr>
        <w:t>jelentése (</w:t>
      </w:r>
      <w:r w:rsidRPr="00716943">
        <w:rPr>
          <w:sz w:val="26"/>
          <w:szCs w:val="26"/>
          <w:lang w:val="hu-HU"/>
        </w:rPr>
        <w:t>szemantikája</w:t>
      </w:r>
      <w:r w:rsidR="00CA64AD">
        <w:rPr>
          <w:sz w:val="26"/>
          <w:szCs w:val="26"/>
          <w:lang w:val="hu-HU"/>
        </w:rPr>
        <w:t>)</w:t>
      </w:r>
      <w:r w:rsidRPr="00716943">
        <w:rPr>
          <w:sz w:val="26"/>
          <w:szCs w:val="26"/>
          <w:lang w:val="hu-HU"/>
        </w:rPr>
        <w:t xml:space="preserve"> van, ezeket tilos</w:t>
      </w:r>
      <w:r w:rsidR="00820C65">
        <w:rPr>
          <w:sz w:val="26"/>
          <w:szCs w:val="26"/>
          <w:lang w:val="hu-HU"/>
        </w:rPr>
        <w:t xml:space="preserve"> a</w:t>
      </w:r>
      <w:r w:rsidRPr="00716943">
        <w:rPr>
          <w:sz w:val="26"/>
          <w:szCs w:val="26"/>
          <w:lang w:val="hu-HU"/>
        </w:rPr>
        <w:t xml:space="preserve"> rendeltetés</w:t>
      </w:r>
      <w:r w:rsidR="00CA64AD">
        <w:rPr>
          <w:sz w:val="26"/>
          <w:szCs w:val="26"/>
          <w:lang w:val="hu-HU"/>
        </w:rPr>
        <w:t>üktől eltérő céllal</w:t>
      </w:r>
      <w:r w:rsidRPr="00716943">
        <w:rPr>
          <w:sz w:val="26"/>
          <w:szCs w:val="26"/>
          <w:lang w:val="hu-HU"/>
        </w:rPr>
        <w:t xml:space="preserve"> használni</w:t>
      </w:r>
      <w:r w:rsidR="00820C65">
        <w:rPr>
          <w:sz w:val="26"/>
          <w:szCs w:val="26"/>
          <w:lang w:val="hu-HU"/>
        </w:rPr>
        <w:t>.</w:t>
      </w:r>
      <w:r w:rsidR="00A35101">
        <w:rPr>
          <w:sz w:val="26"/>
          <w:szCs w:val="26"/>
          <w:lang w:val="hu-HU"/>
        </w:rPr>
        <w:t xml:space="preserve"> </w:t>
      </w:r>
      <w:r w:rsidR="00820C65">
        <w:rPr>
          <w:sz w:val="26"/>
          <w:szCs w:val="26"/>
          <w:lang w:val="hu-HU"/>
        </w:rPr>
        <w:t>M</w:t>
      </w:r>
      <w:r w:rsidR="00F16B76" w:rsidRPr="00716943">
        <w:rPr>
          <w:sz w:val="26"/>
          <w:szCs w:val="26"/>
          <w:lang w:val="hu-HU"/>
        </w:rPr>
        <w:t>inden elemnek van egy tartalommodellje, a tartalom meg kell feleljen a tartalommodell leírásának</w:t>
      </w:r>
    </w:p>
    <w:p w14:paraId="24996101" w14:textId="77777777" w:rsidR="006D3D1A" w:rsidRDefault="006D3D1A" w:rsidP="008C6CAE">
      <w:pPr>
        <w:rPr>
          <w:sz w:val="26"/>
          <w:szCs w:val="26"/>
          <w:lang w:val="hu-HU"/>
        </w:rPr>
      </w:pPr>
    </w:p>
    <w:p w14:paraId="34258D95" w14:textId="2BBB3065" w:rsidR="006D3D1A" w:rsidRPr="006D3D1A" w:rsidRDefault="006D3D1A" w:rsidP="008C6CAE">
      <w:pPr>
        <w:rPr>
          <w:sz w:val="26"/>
          <w:szCs w:val="26"/>
          <w:lang w:val="hu-HU"/>
        </w:rPr>
      </w:pPr>
      <w:r w:rsidRPr="006D3D1A">
        <w:rPr>
          <w:b/>
          <w:bCs/>
          <w:sz w:val="26"/>
          <w:szCs w:val="26"/>
          <w:lang w:val="hu-HU"/>
        </w:rPr>
        <w:t xml:space="preserve">Globális attribútumok: </w:t>
      </w:r>
      <w:r w:rsidRPr="006D3D1A">
        <w:rPr>
          <w:sz w:val="26"/>
          <w:szCs w:val="26"/>
          <w:lang w:val="hu-HU"/>
        </w:rPr>
        <w:t>olyan általános attribútumok, amelyek bármely HTML elemhez hozzáadhatók</w:t>
      </w:r>
    </w:p>
    <w:p w14:paraId="5803C4CB" w14:textId="0033FC14" w:rsidR="006D3D1A" w:rsidRPr="006D3D1A" w:rsidRDefault="006D3D1A" w:rsidP="006D3D1A">
      <w:pPr>
        <w:pStyle w:val="Listaszerbekezds"/>
        <w:numPr>
          <w:ilvl w:val="0"/>
          <w:numId w:val="27"/>
        </w:numPr>
        <w:ind w:left="851"/>
        <w:rPr>
          <w:sz w:val="26"/>
          <w:szCs w:val="26"/>
          <w:lang w:val="hu-HU"/>
        </w:rPr>
      </w:pPr>
      <w:r w:rsidRPr="006D3D1A">
        <w:rPr>
          <w:rFonts w:ascii="Courier New" w:hAnsi="Courier New" w:cs="Courier New"/>
          <w:lang w:val="hu-HU"/>
        </w:rPr>
        <w:t>id</w:t>
      </w:r>
      <w:r w:rsidRPr="006D3D1A">
        <w:rPr>
          <w:lang w:val="hu-HU"/>
        </w:rPr>
        <w:t xml:space="preserve"> </w:t>
      </w:r>
      <w:r w:rsidRPr="006D3D1A">
        <w:rPr>
          <w:sz w:val="26"/>
          <w:szCs w:val="26"/>
          <w:lang w:val="hu-HU"/>
        </w:rPr>
        <w:t>- egyedi azonosítót rendel egy elemhez az egész dokumentumon belül</w:t>
      </w:r>
    </w:p>
    <w:p w14:paraId="4AAFE72B" w14:textId="007ADC1C" w:rsidR="006D3D1A" w:rsidRPr="006D3D1A" w:rsidRDefault="006D3D1A" w:rsidP="006D3D1A">
      <w:pPr>
        <w:pStyle w:val="Listaszerbekezds"/>
        <w:numPr>
          <w:ilvl w:val="0"/>
          <w:numId w:val="27"/>
        </w:numPr>
        <w:ind w:left="851"/>
        <w:rPr>
          <w:sz w:val="26"/>
          <w:szCs w:val="26"/>
          <w:lang w:val="hu-HU"/>
        </w:rPr>
      </w:pPr>
      <w:r w:rsidRPr="006D3D1A">
        <w:rPr>
          <w:rFonts w:ascii="Courier New" w:hAnsi="Courier New" w:cs="Courier New"/>
          <w:lang w:val="hu-HU"/>
        </w:rPr>
        <w:t>class</w:t>
      </w:r>
      <w:r w:rsidRPr="006D3D1A">
        <w:rPr>
          <w:sz w:val="26"/>
          <w:szCs w:val="26"/>
          <w:lang w:val="hu-HU"/>
        </w:rPr>
        <w:t xml:space="preserve"> – olyan tokenek, melyek azokat a különféle osztályokat ábrázolják, melyekhez az elem tartozik</w:t>
      </w:r>
    </w:p>
    <w:p w14:paraId="68AB3396" w14:textId="7DBE0824" w:rsidR="006D3D1A" w:rsidRPr="006D3D1A" w:rsidRDefault="006D3D1A" w:rsidP="006D3D1A">
      <w:pPr>
        <w:pStyle w:val="Listaszerbekezds"/>
        <w:numPr>
          <w:ilvl w:val="0"/>
          <w:numId w:val="27"/>
        </w:numPr>
        <w:ind w:left="851"/>
        <w:rPr>
          <w:sz w:val="26"/>
          <w:szCs w:val="26"/>
          <w:lang w:val="hu-HU"/>
        </w:rPr>
      </w:pPr>
      <w:r w:rsidRPr="006D3D1A">
        <w:rPr>
          <w:rFonts w:ascii="Courier New" w:hAnsi="Courier New" w:cs="Courier New"/>
          <w:lang w:val="hu-HU"/>
        </w:rPr>
        <w:t>lang</w:t>
      </w:r>
      <w:r w:rsidRPr="006D3D1A">
        <w:rPr>
          <w:sz w:val="26"/>
          <w:szCs w:val="26"/>
          <w:lang w:val="hu-HU"/>
        </w:rPr>
        <w:t xml:space="preserve"> - meghatározza egy elem nyelvi környezetét</w:t>
      </w:r>
    </w:p>
    <w:p w14:paraId="7ABFADE5" w14:textId="3597A3AF" w:rsidR="006D3D1A" w:rsidRPr="006D3D1A" w:rsidRDefault="006D3D1A" w:rsidP="006D3D1A">
      <w:pPr>
        <w:pStyle w:val="Listaszerbekezds"/>
        <w:numPr>
          <w:ilvl w:val="0"/>
          <w:numId w:val="27"/>
        </w:numPr>
        <w:ind w:left="851"/>
        <w:rPr>
          <w:sz w:val="26"/>
          <w:szCs w:val="26"/>
          <w:lang w:val="hu-HU"/>
        </w:rPr>
      </w:pPr>
      <w:r w:rsidRPr="006D3D1A">
        <w:rPr>
          <w:rFonts w:ascii="Courier New" w:hAnsi="Courier New" w:cs="Courier New"/>
          <w:lang w:val="hu-HU"/>
        </w:rPr>
        <w:t>style</w:t>
      </w:r>
      <w:r w:rsidRPr="006D3D1A">
        <w:rPr>
          <w:sz w:val="26"/>
          <w:szCs w:val="26"/>
          <w:lang w:val="hu-HU"/>
        </w:rPr>
        <w:t xml:space="preserve"> - az elemre alkalmazható inline stílusok megadására használatos</w:t>
      </w:r>
    </w:p>
    <w:p w14:paraId="72092976" w14:textId="71AB8F1D" w:rsidR="006D3D1A" w:rsidRDefault="006D3D1A" w:rsidP="006D3D1A">
      <w:pPr>
        <w:pStyle w:val="Listaszerbekezds"/>
        <w:numPr>
          <w:ilvl w:val="0"/>
          <w:numId w:val="27"/>
        </w:numPr>
        <w:ind w:left="851"/>
        <w:rPr>
          <w:sz w:val="26"/>
          <w:szCs w:val="26"/>
          <w:lang w:val="hu-HU"/>
        </w:rPr>
      </w:pPr>
      <w:r w:rsidRPr="0065328F">
        <w:rPr>
          <w:sz w:val="26"/>
          <w:szCs w:val="26"/>
          <w:lang w:val="hu-HU"/>
        </w:rPr>
        <w:t>egyéni</w:t>
      </w:r>
      <w:r w:rsidRPr="006D3D1A">
        <w:rPr>
          <w:rFonts w:ascii="Courier New" w:hAnsi="Courier New" w:cs="Courier New"/>
          <w:lang w:val="hu-HU"/>
        </w:rPr>
        <w:t xml:space="preserve"> data- </w:t>
      </w:r>
      <w:r w:rsidRPr="0065328F">
        <w:rPr>
          <w:sz w:val="26"/>
          <w:szCs w:val="26"/>
          <w:lang w:val="hu-HU"/>
        </w:rPr>
        <w:t>attribútum</w:t>
      </w:r>
      <w:r w:rsidRPr="006D3D1A">
        <w:rPr>
          <w:sz w:val="26"/>
          <w:szCs w:val="26"/>
          <w:lang w:val="hu-HU"/>
        </w:rPr>
        <w:t xml:space="preserve"> - olyan egyéni adatok, állapot, annotációk és más hasonlók az oldal vagy alkalmazás számára történő privát tárolására szolgálnak, melyekhez nincsenek megfelelőbb elemek vagy attribútumok</w:t>
      </w:r>
    </w:p>
    <w:p w14:paraId="18F5F882" w14:textId="2F4B44FB" w:rsidR="008132B2" w:rsidRPr="00716943" w:rsidRDefault="008132B2" w:rsidP="008C6CAE">
      <w:pPr>
        <w:rPr>
          <w:sz w:val="26"/>
          <w:szCs w:val="26"/>
          <w:lang w:val="hu-HU"/>
        </w:rPr>
      </w:pPr>
    </w:p>
    <w:p w14:paraId="75A21C09" w14:textId="3B264A80" w:rsidR="008132B2" w:rsidRDefault="008132B2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DOM</w:t>
      </w:r>
      <w:r w:rsidR="00921610">
        <w:rPr>
          <w:b/>
          <w:bCs/>
          <w:sz w:val="26"/>
          <w:szCs w:val="26"/>
          <w:lang w:val="hu-HU"/>
        </w:rPr>
        <w:t xml:space="preserve"> (Document Object Model)</w:t>
      </w:r>
      <w:r w:rsidRPr="00716943">
        <w:rPr>
          <w:sz w:val="26"/>
          <w:szCs w:val="26"/>
          <w:lang w:val="hu-HU"/>
        </w:rPr>
        <w:t>: a DOM fa egy dokumentum memóriabeli ábrázolása, egy</w:t>
      </w:r>
      <w:r w:rsidR="006D1A4F">
        <w:rPr>
          <w:sz w:val="26"/>
          <w:szCs w:val="26"/>
          <w:lang w:val="hu-HU"/>
        </w:rPr>
        <w:t xml:space="preserve"> alkalmazásprogramozási interfész</w:t>
      </w:r>
      <w:r w:rsidRPr="00716943">
        <w:rPr>
          <w:sz w:val="26"/>
          <w:szCs w:val="26"/>
          <w:lang w:val="hu-HU"/>
        </w:rPr>
        <w:t xml:space="preserve"> </w:t>
      </w:r>
      <w:r w:rsidR="006D1A4F">
        <w:rPr>
          <w:sz w:val="26"/>
          <w:szCs w:val="26"/>
          <w:lang w:val="hu-HU"/>
        </w:rPr>
        <w:t>(</w:t>
      </w:r>
      <w:r w:rsidRPr="00716943">
        <w:rPr>
          <w:sz w:val="26"/>
          <w:szCs w:val="26"/>
          <w:lang w:val="hu-HU"/>
        </w:rPr>
        <w:t>API</w:t>
      </w:r>
      <w:r w:rsidR="006D1A4F">
        <w:rPr>
          <w:sz w:val="26"/>
          <w:szCs w:val="26"/>
          <w:lang w:val="hu-HU"/>
        </w:rPr>
        <w:t>)</w:t>
      </w:r>
      <w:r w:rsidRPr="00716943">
        <w:rPr>
          <w:sz w:val="26"/>
          <w:szCs w:val="26"/>
          <w:lang w:val="hu-HU"/>
        </w:rPr>
        <w:t xml:space="preserve"> dokumentumok eléréséhez és manipulálásához</w:t>
      </w:r>
    </w:p>
    <w:p w14:paraId="2F372A1A" w14:textId="01EBF54B" w:rsidR="000754E2" w:rsidRPr="00716943" w:rsidRDefault="000754E2" w:rsidP="008C6CAE">
      <w:pPr>
        <w:rPr>
          <w:sz w:val="26"/>
          <w:szCs w:val="26"/>
          <w:lang w:val="hu-HU"/>
        </w:rPr>
      </w:pPr>
      <w:r w:rsidRPr="000754E2">
        <w:rPr>
          <w:noProof/>
          <w:sz w:val="26"/>
          <w:szCs w:val="26"/>
          <w:lang w:val="hu-HU"/>
        </w:rPr>
        <w:drawing>
          <wp:inline distT="0" distB="0" distL="0" distR="0" wp14:anchorId="542DEBBA" wp14:editId="1E4E76A9">
            <wp:extent cx="5943600" cy="2610485"/>
            <wp:effectExtent l="0" t="0" r="0" b="0"/>
            <wp:docPr id="1474095182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95182" name="Kép 1" descr="A képen szöveg, képernyőkép, Betűtípus, szám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8D37" w14:textId="5A8DD1EC" w:rsidR="003837C7" w:rsidRPr="00716943" w:rsidRDefault="002C507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96351F" w:rsidRPr="00716943">
        <w:rPr>
          <w:sz w:val="26"/>
          <w:szCs w:val="26"/>
          <w:lang w:val="hu-HU"/>
        </w:rPr>
        <w:t>minden csomópont egy API-</w:t>
      </w:r>
      <w:r w:rsidR="0087498B" w:rsidRPr="00716943">
        <w:rPr>
          <w:sz w:val="26"/>
          <w:szCs w:val="26"/>
          <w:lang w:val="hu-HU"/>
        </w:rPr>
        <w:t>v</w:t>
      </w:r>
      <w:r w:rsidR="0096351F" w:rsidRPr="00716943">
        <w:rPr>
          <w:sz w:val="26"/>
          <w:szCs w:val="26"/>
          <w:lang w:val="hu-HU"/>
        </w:rPr>
        <w:t>al rendelkező objektum ábrázol, tehát manipulálható</w:t>
      </w:r>
    </w:p>
    <w:p w14:paraId="67D8F14B" w14:textId="049F2C20" w:rsidR="003837C7" w:rsidRPr="00716943" w:rsidRDefault="002C507A" w:rsidP="008C6CAE">
      <w:pPr>
        <w:rPr>
          <w:sz w:val="26"/>
          <w:szCs w:val="26"/>
          <w:lang w:val="hu-HU"/>
        </w:rPr>
      </w:pPr>
      <w:r w:rsidRPr="00B41F01">
        <w:rPr>
          <w:sz w:val="26"/>
          <w:szCs w:val="26"/>
          <w:lang w:val="hu-HU"/>
        </w:rPr>
        <w:t xml:space="preserve">- </w:t>
      </w:r>
      <w:r w:rsidR="003837C7" w:rsidRPr="00B41F01">
        <w:rPr>
          <w:sz w:val="26"/>
          <w:szCs w:val="26"/>
          <w:lang w:val="hu-HU"/>
        </w:rPr>
        <w:t>DOM interfészek</w:t>
      </w:r>
      <w:r w:rsidR="003837C7" w:rsidRPr="00716943">
        <w:rPr>
          <w:sz w:val="26"/>
          <w:szCs w:val="26"/>
          <w:lang w:val="hu-HU"/>
        </w:rPr>
        <w:t xml:space="preserve"> WEB IDL-ben kerülnek leírásra</w:t>
      </w:r>
    </w:p>
    <w:p w14:paraId="74302534" w14:textId="2EFBD135" w:rsidR="003837C7" w:rsidRPr="00716943" w:rsidRDefault="003837C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a WEB IDL egy interfészleíró nyelv, mely böngészőkben implementálható </w:t>
      </w:r>
      <w:r w:rsidR="009E5171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interfészek leírására szolgál</w:t>
      </w:r>
    </w:p>
    <w:p w14:paraId="0D95BB18" w14:textId="139F2F8E" w:rsidR="003C73F1" w:rsidRPr="00716943" w:rsidRDefault="0000750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a HTML specifik</w:t>
      </w:r>
      <w:r w:rsidR="00EC7E17" w:rsidRPr="00716943">
        <w:rPr>
          <w:sz w:val="26"/>
          <w:szCs w:val="26"/>
          <w:lang w:val="hu-HU"/>
        </w:rPr>
        <w:t>á</w:t>
      </w:r>
      <w:r w:rsidRPr="00716943">
        <w:rPr>
          <w:sz w:val="26"/>
          <w:szCs w:val="26"/>
          <w:lang w:val="hu-HU"/>
        </w:rPr>
        <w:t xml:space="preserve">ció a HTML elemek ábrázolásához a DOM interfészeket </w:t>
      </w:r>
      <w:r w:rsidR="00D5408D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kiterjesztő további interfészeket határoz m</w:t>
      </w:r>
      <w:r w:rsidR="003F43E0" w:rsidRPr="00716943">
        <w:rPr>
          <w:sz w:val="26"/>
          <w:szCs w:val="26"/>
          <w:lang w:val="hu-HU"/>
        </w:rPr>
        <w:t>eg</w:t>
      </w:r>
    </w:p>
    <w:p w14:paraId="7E314E76" w14:textId="319BF1FC" w:rsidR="00785D07" w:rsidRPr="00716943" w:rsidRDefault="00785D07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a HTML  implementációk megfelelési kritériumai is DOM műveletekkel vannak </w:t>
      </w:r>
      <w:r w:rsidR="00F14D51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meghatározva</w:t>
      </w:r>
    </w:p>
    <w:p w14:paraId="469F0E23" w14:textId="33346EA3" w:rsidR="00F70666" w:rsidRPr="00716943" w:rsidRDefault="00F7066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egy DOM fa szkriptekből manipulálható az oldalon</w:t>
      </w:r>
    </w:p>
    <w:p w14:paraId="3A57F9C6" w14:textId="77777777" w:rsidR="0091460F" w:rsidRPr="00716943" w:rsidRDefault="0091460F" w:rsidP="008C6CAE">
      <w:pPr>
        <w:rPr>
          <w:sz w:val="26"/>
          <w:szCs w:val="26"/>
          <w:lang w:val="hu-HU"/>
        </w:rPr>
      </w:pPr>
    </w:p>
    <w:p w14:paraId="6BF357D0" w14:textId="34BAB89B" w:rsidR="00E52E00" w:rsidRPr="00716943" w:rsidRDefault="00E52E00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A HTML szintaxis</w:t>
      </w:r>
      <w:r w:rsidRPr="00716943">
        <w:rPr>
          <w:sz w:val="26"/>
          <w:szCs w:val="26"/>
          <w:lang w:val="hu-HU"/>
        </w:rPr>
        <w:t xml:space="preserve"> hasonlít SGML-hez, XML-hez, de saját feldolgozási szabályai vannak</w:t>
      </w:r>
    </w:p>
    <w:p w14:paraId="72BE0A52" w14:textId="0B1595BE" w:rsidR="001B5C3D" w:rsidRPr="00716943" w:rsidRDefault="001B5C3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0A67D9">
        <w:rPr>
          <w:b/>
          <w:bCs/>
          <w:sz w:val="26"/>
          <w:szCs w:val="26"/>
          <w:lang w:val="hu-HU"/>
        </w:rPr>
        <w:t>kötelező a dokumentumtípus deklaráció</w:t>
      </w:r>
    </w:p>
    <w:p w14:paraId="561E61BB" w14:textId="6A1DFF27" w:rsidR="00A008CF" w:rsidRPr="00716943" w:rsidRDefault="00A008CF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lastRenderedPageBreak/>
        <w:tab/>
        <w:t xml:space="preserve">- </w:t>
      </w:r>
      <w:r w:rsidRPr="000A67D9">
        <w:rPr>
          <w:b/>
          <w:bCs/>
          <w:sz w:val="26"/>
          <w:szCs w:val="26"/>
          <w:lang w:val="hu-HU"/>
        </w:rPr>
        <w:t>speciális karakterek</w:t>
      </w:r>
      <w:r w:rsidRPr="00716943">
        <w:rPr>
          <w:sz w:val="26"/>
          <w:szCs w:val="26"/>
          <w:lang w:val="hu-HU"/>
        </w:rPr>
        <w:t xml:space="preserve">: elem szövege nem tartalmazhat </w:t>
      </w:r>
      <w:r w:rsidRPr="00716943">
        <w:rPr>
          <w:i/>
          <w:iCs/>
          <w:sz w:val="26"/>
          <w:szCs w:val="26"/>
          <w:lang w:val="hu-HU"/>
        </w:rPr>
        <w:t>&lt;,&gt;</w:t>
      </w:r>
      <w:r w:rsidRPr="00716943">
        <w:rPr>
          <w:sz w:val="26"/>
          <w:szCs w:val="26"/>
          <w:lang w:val="hu-HU"/>
        </w:rPr>
        <w:t xml:space="preserve"> vagy </w:t>
      </w:r>
      <w:r w:rsidRPr="00716943">
        <w:rPr>
          <w:i/>
          <w:iCs/>
          <w:sz w:val="26"/>
          <w:szCs w:val="26"/>
          <w:lang w:val="hu-HU"/>
        </w:rPr>
        <w:t>&amp;</w:t>
      </w:r>
      <w:r w:rsidRPr="00716943">
        <w:rPr>
          <w:sz w:val="26"/>
          <w:szCs w:val="26"/>
          <w:lang w:val="hu-HU"/>
        </w:rPr>
        <w:t xml:space="preserve"> karaktert</w:t>
      </w:r>
    </w:p>
    <w:p w14:paraId="1BD27767" w14:textId="0A8FDB59" w:rsidR="000B38FC" w:rsidRPr="00716943" w:rsidRDefault="000B38FC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</w:r>
      <w:r w:rsidR="00B545D5" w:rsidRPr="00716943">
        <w:rPr>
          <w:sz w:val="26"/>
          <w:szCs w:val="26"/>
          <w:lang w:val="hu-HU"/>
        </w:rPr>
        <w:t xml:space="preserve">   </w:t>
      </w:r>
      <w:r w:rsidRPr="00716943">
        <w:rPr>
          <w:sz w:val="26"/>
          <w:szCs w:val="26"/>
          <w:lang w:val="hu-HU"/>
        </w:rPr>
        <w:t xml:space="preserve">attribútum nem tartalmazhat </w:t>
      </w:r>
      <w:r w:rsidRPr="00716943">
        <w:rPr>
          <w:i/>
          <w:iCs/>
          <w:sz w:val="26"/>
          <w:szCs w:val="26"/>
          <w:lang w:val="hu-HU"/>
        </w:rPr>
        <w:t>&amp;</w:t>
      </w:r>
      <w:r w:rsidRPr="00716943">
        <w:rPr>
          <w:sz w:val="26"/>
          <w:szCs w:val="26"/>
          <w:lang w:val="hu-HU"/>
        </w:rPr>
        <w:t xml:space="preserve"> karaktert</w:t>
      </w:r>
    </w:p>
    <w:p w14:paraId="4BDE9D87" w14:textId="014D6B79" w:rsidR="00D4163B" w:rsidRPr="00716943" w:rsidRDefault="00D4163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0A67D9">
        <w:rPr>
          <w:b/>
          <w:bCs/>
          <w:sz w:val="26"/>
          <w:szCs w:val="26"/>
          <w:lang w:val="hu-HU"/>
        </w:rPr>
        <w:t>félreérthető &amp; karakter</w:t>
      </w:r>
      <w:r w:rsidRPr="00716943">
        <w:rPr>
          <w:sz w:val="26"/>
          <w:szCs w:val="26"/>
          <w:lang w:val="hu-HU"/>
        </w:rPr>
        <w:t xml:space="preserve">: </w:t>
      </w:r>
      <w:r w:rsidRPr="00716943">
        <w:rPr>
          <w:i/>
          <w:iCs/>
          <w:sz w:val="26"/>
          <w:szCs w:val="26"/>
          <w:lang w:val="hu-HU"/>
        </w:rPr>
        <w:t>&amp;</w:t>
      </w:r>
      <w:r w:rsidRPr="00716943">
        <w:rPr>
          <w:sz w:val="26"/>
          <w:szCs w:val="26"/>
          <w:lang w:val="hu-HU"/>
        </w:rPr>
        <w:t xml:space="preserve"> melyet ASCII </w:t>
      </w:r>
      <w:r w:rsidR="000A67D9" w:rsidRPr="00716943">
        <w:rPr>
          <w:sz w:val="26"/>
          <w:szCs w:val="26"/>
          <w:lang w:val="hu-HU"/>
        </w:rPr>
        <w:t>alfanumerikus</w:t>
      </w:r>
      <w:r w:rsidRPr="00716943">
        <w:rPr>
          <w:sz w:val="26"/>
          <w:szCs w:val="26"/>
          <w:lang w:val="hu-HU"/>
        </w:rPr>
        <w:t xml:space="preserve"> karakterek és </w:t>
      </w:r>
      <w:r w:rsidRPr="00716943">
        <w:rPr>
          <w:i/>
          <w:iCs/>
          <w:sz w:val="26"/>
          <w:szCs w:val="26"/>
          <w:lang w:val="hu-HU"/>
        </w:rPr>
        <w:t>;</w:t>
      </w:r>
      <w:r w:rsidRPr="00716943">
        <w:rPr>
          <w:sz w:val="26"/>
          <w:szCs w:val="26"/>
          <w:lang w:val="hu-HU"/>
        </w:rPr>
        <w:t xml:space="preserve"> követ</w:t>
      </w:r>
    </w:p>
    <w:p w14:paraId="5B8D630E" w14:textId="32677EC3" w:rsidR="005A1A96" w:rsidRPr="000A67D9" w:rsidRDefault="005A1A96" w:rsidP="008C6CAE">
      <w:pPr>
        <w:rPr>
          <w:b/>
          <w:b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elem és attribútumnevek </w:t>
      </w:r>
      <w:r w:rsidRPr="000A67D9">
        <w:rPr>
          <w:b/>
          <w:bCs/>
          <w:sz w:val="26"/>
          <w:szCs w:val="26"/>
          <w:lang w:val="hu-HU"/>
        </w:rPr>
        <w:t>kis-nagybetű érzéketlenek</w:t>
      </w:r>
    </w:p>
    <w:p w14:paraId="4776D53B" w14:textId="6E98DC6E" w:rsidR="00E238DD" w:rsidRPr="00716943" w:rsidRDefault="00E238DD" w:rsidP="000A67D9">
      <w:pPr>
        <w:ind w:left="851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Pr="000A67D9">
        <w:rPr>
          <w:b/>
          <w:bCs/>
          <w:sz w:val="26"/>
          <w:szCs w:val="26"/>
          <w:lang w:val="hu-HU"/>
        </w:rPr>
        <w:t>nem idézett attribútumérték szintaxi</w:t>
      </w:r>
      <w:r w:rsidR="00A872D8" w:rsidRPr="000A67D9">
        <w:rPr>
          <w:b/>
          <w:bCs/>
          <w:sz w:val="26"/>
          <w:szCs w:val="26"/>
          <w:lang w:val="hu-HU"/>
        </w:rPr>
        <w:t>s</w:t>
      </w:r>
      <w:r w:rsidRPr="00716943">
        <w:rPr>
          <w:sz w:val="26"/>
          <w:szCs w:val="26"/>
          <w:lang w:val="hu-HU"/>
        </w:rPr>
        <w:t xml:space="preserve">: ha attribútumérték nem tartalmaz </w:t>
      </w:r>
      <w:r w:rsidR="00744808" w:rsidRPr="00716943">
        <w:rPr>
          <w:sz w:val="26"/>
          <w:szCs w:val="26"/>
          <w:lang w:val="hu-HU"/>
        </w:rPr>
        <w:tab/>
      </w:r>
      <w:r w:rsidR="000A67D9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whitespace karaktert és nem üres, elhagyható az “ “</w:t>
      </w:r>
    </w:p>
    <w:p w14:paraId="16447ABF" w14:textId="3933A6A3" w:rsidR="002952F4" w:rsidRPr="00716943" w:rsidRDefault="00B42973" w:rsidP="00E96632">
      <w:pPr>
        <w:ind w:left="851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Pr="000A67D9">
        <w:rPr>
          <w:b/>
          <w:bCs/>
          <w:sz w:val="26"/>
          <w:szCs w:val="26"/>
          <w:lang w:val="hu-HU"/>
        </w:rPr>
        <w:t>logikai attribútum</w:t>
      </w:r>
      <w:r w:rsidRPr="00716943">
        <w:rPr>
          <w:sz w:val="26"/>
          <w:szCs w:val="26"/>
          <w:lang w:val="hu-HU"/>
        </w:rPr>
        <w:t>: logikai attribútum jelenléte az elem igaz ér</w:t>
      </w:r>
      <w:r w:rsidR="008673FE" w:rsidRPr="00716943">
        <w:rPr>
          <w:sz w:val="26"/>
          <w:szCs w:val="26"/>
          <w:lang w:val="hu-HU"/>
        </w:rPr>
        <w:t>té</w:t>
      </w:r>
      <w:r w:rsidRPr="00716943">
        <w:rPr>
          <w:sz w:val="26"/>
          <w:szCs w:val="26"/>
          <w:lang w:val="hu-HU"/>
        </w:rPr>
        <w:t>ket ábrázol</w:t>
      </w:r>
      <w:r w:rsidR="000A67D9">
        <w:rPr>
          <w:sz w:val="26"/>
          <w:szCs w:val="26"/>
          <w:lang w:val="hu-HU"/>
        </w:rPr>
        <w:t xml:space="preserve"> </w:t>
      </w:r>
      <w:r w:rsidR="00E07724" w:rsidRPr="00716943">
        <w:rPr>
          <w:sz w:val="26"/>
          <w:szCs w:val="26"/>
          <w:lang w:val="hu-HU"/>
        </w:rPr>
        <w:t>hiánya hamis értéket</w:t>
      </w:r>
      <w:r w:rsidR="00E96632">
        <w:rPr>
          <w:sz w:val="26"/>
          <w:szCs w:val="26"/>
          <w:lang w:val="hu-HU"/>
        </w:rPr>
        <w:t>. H</w:t>
      </w:r>
      <w:r w:rsidR="002952F4" w:rsidRPr="00716943">
        <w:rPr>
          <w:sz w:val="26"/>
          <w:szCs w:val="26"/>
          <w:lang w:val="hu-HU"/>
        </w:rPr>
        <w:t>a az attribútum megjelenik, akkor értékének üresnek kell lenni, vagy olyan értéknek mely az attr</w:t>
      </w:r>
      <w:r w:rsidR="00AE591C" w:rsidRPr="00716943">
        <w:rPr>
          <w:sz w:val="26"/>
          <w:szCs w:val="26"/>
          <w:lang w:val="hu-HU"/>
        </w:rPr>
        <w:t>ibútum</w:t>
      </w:r>
      <w:r w:rsidR="002952F4" w:rsidRPr="00716943">
        <w:rPr>
          <w:sz w:val="26"/>
          <w:szCs w:val="26"/>
          <w:lang w:val="hu-HU"/>
        </w:rPr>
        <w:t xml:space="preserve"> nevével megegyezik</w:t>
      </w:r>
      <w:r w:rsidR="00C7358A">
        <w:rPr>
          <w:sz w:val="26"/>
          <w:szCs w:val="26"/>
          <w:lang w:val="hu-HU"/>
        </w:rPr>
        <w:t>.</w:t>
      </w:r>
    </w:p>
    <w:p w14:paraId="27798290" w14:textId="47CCD98C" w:rsidR="00346E2B" w:rsidRPr="00716943" w:rsidRDefault="00346E2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="00DB726D" w:rsidRPr="00AD7D96">
        <w:rPr>
          <w:b/>
          <w:bCs/>
          <w:sz w:val="26"/>
          <w:szCs w:val="26"/>
          <w:lang w:val="hu-HU"/>
        </w:rPr>
        <w:t>void elemek</w:t>
      </w:r>
      <w:r w:rsidR="00DB726D" w:rsidRPr="00716943">
        <w:rPr>
          <w:sz w:val="26"/>
          <w:szCs w:val="26"/>
          <w:lang w:val="hu-HU"/>
        </w:rPr>
        <w:t xml:space="preserve">: </w:t>
      </w:r>
      <w:r w:rsidR="00AF710F" w:rsidRPr="00716943">
        <w:rPr>
          <w:sz w:val="26"/>
          <w:szCs w:val="26"/>
          <w:lang w:val="hu-HU"/>
        </w:rPr>
        <w:t>záró címk</w:t>
      </w:r>
      <w:r w:rsidR="00AD7D96">
        <w:rPr>
          <w:sz w:val="26"/>
          <w:szCs w:val="26"/>
          <w:lang w:val="hu-HU"/>
        </w:rPr>
        <w:t>e</w:t>
      </w:r>
      <w:r w:rsidR="00AF710F" w:rsidRPr="00716943">
        <w:rPr>
          <w:sz w:val="26"/>
          <w:szCs w:val="26"/>
          <w:lang w:val="hu-HU"/>
        </w:rPr>
        <w:t xml:space="preserve"> megadása tilos</w:t>
      </w:r>
      <w:r w:rsidR="00465954">
        <w:rPr>
          <w:sz w:val="26"/>
          <w:szCs w:val="26"/>
          <w:lang w:val="hu-HU"/>
        </w:rPr>
        <w:t xml:space="preserve">, pl. </w:t>
      </w:r>
      <w:r w:rsidR="00465954" w:rsidRPr="00A52AF6">
        <w:rPr>
          <w:rFonts w:ascii="Courier New" w:hAnsi="Courier New" w:cs="Courier New"/>
          <w:lang w:val="hu-HU"/>
        </w:rPr>
        <w:t>br</w:t>
      </w:r>
      <w:r w:rsidR="00465954">
        <w:rPr>
          <w:sz w:val="26"/>
          <w:szCs w:val="26"/>
          <w:lang w:val="hu-HU"/>
        </w:rPr>
        <w:t xml:space="preserve">, </w:t>
      </w:r>
      <w:r w:rsidR="00465954" w:rsidRPr="00A52AF6">
        <w:rPr>
          <w:rFonts w:ascii="Courier New" w:hAnsi="Courier New" w:cs="Courier New"/>
          <w:lang w:val="hu-HU"/>
        </w:rPr>
        <w:t>img</w:t>
      </w:r>
      <w:r w:rsidR="00465954">
        <w:rPr>
          <w:sz w:val="26"/>
          <w:szCs w:val="26"/>
          <w:lang w:val="hu-HU"/>
        </w:rPr>
        <w:t xml:space="preserve">, </w:t>
      </w:r>
      <w:r w:rsidR="00465954" w:rsidRPr="00A52AF6">
        <w:rPr>
          <w:rFonts w:ascii="Courier New" w:hAnsi="Courier New" w:cs="Courier New"/>
          <w:lang w:val="hu-HU"/>
        </w:rPr>
        <w:t>input</w:t>
      </w:r>
      <w:r w:rsidR="00465954">
        <w:rPr>
          <w:sz w:val="26"/>
          <w:szCs w:val="26"/>
          <w:lang w:val="hu-HU"/>
        </w:rPr>
        <w:t xml:space="preserve">, </w:t>
      </w:r>
      <w:r w:rsidR="00465954" w:rsidRPr="00A52AF6">
        <w:rPr>
          <w:rFonts w:ascii="Courier New" w:hAnsi="Courier New" w:cs="Courier New"/>
          <w:lang w:val="hu-HU"/>
        </w:rPr>
        <w:t>link</w:t>
      </w:r>
      <w:r w:rsidR="00465954">
        <w:rPr>
          <w:sz w:val="26"/>
          <w:szCs w:val="26"/>
          <w:lang w:val="hu-HU"/>
        </w:rPr>
        <w:t xml:space="preserve">, </w:t>
      </w:r>
      <w:r w:rsidR="00465954" w:rsidRPr="00A52AF6">
        <w:rPr>
          <w:rFonts w:ascii="Courier New" w:hAnsi="Courier New" w:cs="Courier New"/>
          <w:lang w:val="hu-HU"/>
        </w:rPr>
        <w:t>meta</w:t>
      </w:r>
    </w:p>
    <w:p w14:paraId="6F0F6759" w14:textId="423C9209" w:rsidR="00B278B8" w:rsidRPr="00716943" w:rsidRDefault="00B278B8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AD7D96">
        <w:rPr>
          <w:b/>
          <w:bCs/>
          <w:sz w:val="26"/>
          <w:szCs w:val="26"/>
          <w:lang w:val="hu-HU"/>
        </w:rPr>
        <w:t>idegen elem</w:t>
      </w:r>
      <w:r w:rsidRPr="00716943">
        <w:rPr>
          <w:sz w:val="26"/>
          <w:szCs w:val="26"/>
          <w:lang w:val="hu-HU"/>
        </w:rPr>
        <w:t>: nyitó c</w:t>
      </w:r>
      <w:r w:rsidR="00AD7D96">
        <w:rPr>
          <w:sz w:val="26"/>
          <w:szCs w:val="26"/>
          <w:lang w:val="hu-HU"/>
        </w:rPr>
        <w:t>í</w:t>
      </w:r>
      <w:r w:rsidRPr="00716943">
        <w:rPr>
          <w:sz w:val="26"/>
          <w:szCs w:val="26"/>
          <w:lang w:val="hu-HU"/>
        </w:rPr>
        <w:t>mkéje lehet önlezáró</w:t>
      </w:r>
      <w:r w:rsidR="00804E97">
        <w:rPr>
          <w:sz w:val="26"/>
          <w:szCs w:val="26"/>
          <w:lang w:val="hu-HU"/>
        </w:rPr>
        <w:t>.</w:t>
      </w:r>
    </w:p>
    <w:p w14:paraId="5ACF1346" w14:textId="4373FC0C" w:rsidR="005D0E8E" w:rsidRPr="00716943" w:rsidRDefault="005D0E8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AD7D96">
        <w:rPr>
          <w:b/>
          <w:bCs/>
          <w:sz w:val="26"/>
          <w:szCs w:val="26"/>
          <w:lang w:val="hu-HU"/>
        </w:rPr>
        <w:t>opcionális címke</w:t>
      </w:r>
      <w:r w:rsidRPr="00716943">
        <w:rPr>
          <w:sz w:val="26"/>
          <w:szCs w:val="26"/>
          <w:lang w:val="hu-HU"/>
        </w:rPr>
        <w:t>: bizonyos elemek záróc</w:t>
      </w:r>
      <w:r w:rsidR="00AD7D96">
        <w:rPr>
          <w:sz w:val="26"/>
          <w:szCs w:val="26"/>
          <w:lang w:val="hu-HU"/>
        </w:rPr>
        <w:t>í</w:t>
      </w:r>
      <w:r w:rsidRPr="00716943">
        <w:rPr>
          <w:sz w:val="26"/>
          <w:szCs w:val="26"/>
          <w:lang w:val="hu-HU"/>
        </w:rPr>
        <w:t xml:space="preserve">mkéje elhanyagolható </w:t>
      </w:r>
      <w:r w:rsidRPr="00716943">
        <w:rPr>
          <w:sz w:val="26"/>
          <w:szCs w:val="26"/>
          <w:lang w:val="hu-HU"/>
        </w:rPr>
        <w:tab/>
      </w:r>
    </w:p>
    <w:p w14:paraId="03B1E842" w14:textId="50FF7B5A" w:rsidR="005D0E8E" w:rsidRPr="00716943" w:rsidRDefault="005D0E8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pl: </w:t>
      </w:r>
      <w:r w:rsidR="00086A90" w:rsidRPr="00A52AF6">
        <w:rPr>
          <w:rFonts w:ascii="Courier New" w:hAnsi="Courier New" w:cs="Courier New"/>
          <w:lang w:val="hu-HU"/>
        </w:rPr>
        <w:t>l</w:t>
      </w:r>
      <w:r w:rsidRPr="00A52AF6">
        <w:rPr>
          <w:rFonts w:ascii="Courier New" w:hAnsi="Courier New" w:cs="Courier New"/>
          <w:lang w:val="hu-HU"/>
        </w:rPr>
        <w:t>i</w:t>
      </w:r>
      <w:r w:rsidRPr="00716943">
        <w:rPr>
          <w:sz w:val="26"/>
          <w:szCs w:val="26"/>
          <w:lang w:val="hu-HU"/>
        </w:rPr>
        <w:t xml:space="preserve">, ha újabb </w:t>
      </w:r>
      <w:r w:rsidR="00086A90" w:rsidRPr="00A52AF6">
        <w:rPr>
          <w:rFonts w:ascii="Courier New" w:hAnsi="Courier New" w:cs="Courier New"/>
          <w:lang w:val="hu-HU"/>
        </w:rPr>
        <w:t>l</w:t>
      </w:r>
      <w:r w:rsidR="00766231" w:rsidRPr="00A52AF6">
        <w:rPr>
          <w:rFonts w:ascii="Courier New" w:hAnsi="Courier New" w:cs="Courier New"/>
          <w:lang w:val="hu-HU"/>
        </w:rPr>
        <w:t>i</w:t>
      </w:r>
      <w:r w:rsidRPr="00716943">
        <w:rPr>
          <w:sz w:val="26"/>
          <w:szCs w:val="26"/>
          <w:lang w:val="hu-HU"/>
        </w:rPr>
        <w:t xml:space="preserve"> követi</w:t>
      </w:r>
    </w:p>
    <w:p w14:paraId="3EC09F5A" w14:textId="3C2B8B5B" w:rsidR="002C3AD5" w:rsidRPr="00716943" w:rsidRDefault="002C3AD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ha nem lényegesek az elemek közötti whitespace karakterek</w:t>
      </w:r>
    </w:p>
    <w:p w14:paraId="6D8DF7D9" w14:textId="40EC1648" w:rsidR="002C3AD5" w:rsidRPr="00716943" w:rsidRDefault="002C3AD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HTML nyitó elhanyagolható, ha elsőkén</w:t>
      </w:r>
      <w:r w:rsidR="00490AAF" w:rsidRPr="00716943">
        <w:rPr>
          <w:sz w:val="26"/>
          <w:szCs w:val="26"/>
          <w:lang w:val="hu-HU"/>
        </w:rPr>
        <w:t>t</w:t>
      </w:r>
      <w:r w:rsidRPr="00716943">
        <w:rPr>
          <w:sz w:val="26"/>
          <w:szCs w:val="26"/>
          <w:lang w:val="hu-HU"/>
        </w:rPr>
        <w:t xml:space="preserve"> nem megjegyzést tartalmaz,</w:t>
      </w:r>
      <w:r w:rsidR="00490AAF" w:rsidRPr="00716943">
        <w:rPr>
          <w:sz w:val="26"/>
          <w:szCs w:val="26"/>
          <w:lang w:val="hu-HU"/>
        </w:rPr>
        <w:t xml:space="preserve"> </w:t>
      </w:r>
      <w:r w:rsidR="00490AAF" w:rsidRPr="00716943">
        <w:rPr>
          <w:sz w:val="26"/>
          <w:szCs w:val="26"/>
          <w:lang w:val="hu-HU"/>
        </w:rPr>
        <w:tab/>
      </w:r>
      <w:r w:rsidR="00490AAF" w:rsidRPr="00716943">
        <w:rPr>
          <w:sz w:val="26"/>
          <w:szCs w:val="26"/>
          <w:lang w:val="hu-HU"/>
        </w:rPr>
        <w:tab/>
      </w:r>
      <w:r w:rsidR="00490AAF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vagy</w:t>
      </w:r>
      <w:r w:rsidR="00490AAF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nem megjegyzés követi</w:t>
      </w:r>
    </w:p>
    <w:p w14:paraId="44F1CE9B" w14:textId="004F02E9" w:rsidR="00A03322" w:rsidRPr="00864EB4" w:rsidRDefault="00A03322" w:rsidP="008C6CAE">
      <w:pPr>
        <w:rPr>
          <w:b/>
          <w:b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864EB4">
        <w:rPr>
          <w:b/>
          <w:bCs/>
          <w:sz w:val="26"/>
          <w:szCs w:val="26"/>
          <w:lang w:val="hu-HU"/>
        </w:rPr>
        <w:t>nem támogatottak a névtér deklarációk</w:t>
      </w:r>
    </w:p>
    <w:p w14:paraId="722F478F" w14:textId="0D6AA1D4" w:rsidR="00A03322" w:rsidRPr="00716943" w:rsidRDefault="00A0332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864EB4">
        <w:rPr>
          <w:b/>
          <w:bCs/>
          <w:sz w:val="26"/>
          <w:szCs w:val="26"/>
          <w:lang w:val="hu-HU"/>
        </w:rPr>
        <w:t>CDATA szakaszok</w:t>
      </w:r>
      <w:r w:rsidRPr="00716943">
        <w:rPr>
          <w:sz w:val="26"/>
          <w:szCs w:val="26"/>
          <w:lang w:val="hu-HU"/>
        </w:rPr>
        <w:t xml:space="preserve"> csak idegen tartalomban használhatók</w:t>
      </w:r>
    </w:p>
    <w:p w14:paraId="4ECF08F9" w14:textId="2016DE61" w:rsidR="004F1155" w:rsidRPr="00716943" w:rsidRDefault="004F115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</w:r>
    </w:p>
    <w:p w14:paraId="4DFA8439" w14:textId="33F255C0" w:rsidR="00DF6AE5" w:rsidRPr="00716943" w:rsidRDefault="00DF6AE5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Dokumentumtípus-deklaráció</w:t>
      </w:r>
      <w:r w:rsidRPr="00716943">
        <w:rPr>
          <w:sz w:val="26"/>
          <w:szCs w:val="26"/>
          <w:lang w:val="hu-HU"/>
        </w:rPr>
        <w:t xml:space="preserve">: </w:t>
      </w:r>
      <w:r w:rsidR="00CB30A3" w:rsidRPr="00716943">
        <w:rPr>
          <w:sz w:val="26"/>
          <w:szCs w:val="26"/>
          <w:lang w:val="hu-HU"/>
        </w:rPr>
        <w:t>célja,</w:t>
      </w:r>
      <w:r w:rsidRPr="00716943">
        <w:rPr>
          <w:sz w:val="26"/>
          <w:szCs w:val="26"/>
          <w:lang w:val="hu-HU"/>
        </w:rPr>
        <w:t xml:space="preserve"> hogy a megjelenítés szabványos módon történjen</w:t>
      </w:r>
    </w:p>
    <w:p w14:paraId="6DAF8B40" w14:textId="7CAE8F28" w:rsidR="001058EB" w:rsidRDefault="004016A6" w:rsidP="00873B56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XML-ben nem kötelező, tetszőleges dok</w:t>
      </w:r>
      <w:r w:rsidR="00873B56" w:rsidRPr="00716943">
        <w:rPr>
          <w:sz w:val="26"/>
          <w:szCs w:val="26"/>
          <w:lang w:val="hu-HU"/>
        </w:rPr>
        <w:t>umentum</w:t>
      </w:r>
      <w:r w:rsidRPr="00716943">
        <w:rPr>
          <w:sz w:val="26"/>
          <w:szCs w:val="26"/>
          <w:lang w:val="hu-HU"/>
        </w:rPr>
        <w:t xml:space="preserve"> dek</w:t>
      </w:r>
      <w:r w:rsidR="00873B56" w:rsidRPr="00716943">
        <w:rPr>
          <w:sz w:val="26"/>
          <w:szCs w:val="26"/>
          <w:lang w:val="hu-HU"/>
        </w:rPr>
        <w:t>laráció</w:t>
      </w:r>
      <w:r w:rsidRPr="00716943">
        <w:rPr>
          <w:sz w:val="26"/>
          <w:szCs w:val="26"/>
          <w:lang w:val="hu-HU"/>
        </w:rPr>
        <w:t xml:space="preserve"> használható</w:t>
      </w:r>
    </w:p>
    <w:p w14:paraId="1B86922F" w14:textId="77777777" w:rsidR="00B41F01" w:rsidRDefault="00B41F01" w:rsidP="00873B56">
      <w:pPr>
        <w:rPr>
          <w:sz w:val="26"/>
          <w:szCs w:val="26"/>
          <w:lang w:val="hu-HU"/>
        </w:rPr>
      </w:pPr>
    </w:p>
    <w:p w14:paraId="47363564" w14:textId="408F18CF" w:rsidR="00B41F01" w:rsidRPr="006D4D3F" w:rsidRDefault="00B41F01" w:rsidP="006D4D3F">
      <w:pPr>
        <w:rPr>
          <w:sz w:val="26"/>
          <w:szCs w:val="26"/>
          <w:lang w:val="hu-HU"/>
        </w:rPr>
      </w:pPr>
      <w:r w:rsidRPr="006D4D3F">
        <w:rPr>
          <w:b/>
          <w:bCs/>
          <w:sz w:val="26"/>
          <w:szCs w:val="26"/>
          <w:lang w:val="hu-HU"/>
        </w:rPr>
        <w:t>Böngészők megjelenítési módjai:</w:t>
      </w:r>
    </w:p>
    <w:p w14:paraId="6F1AEE78" w14:textId="488EAFD2" w:rsidR="00B41F01" w:rsidRPr="00B41F01" w:rsidRDefault="00B41F01" w:rsidP="00B41F01">
      <w:pPr>
        <w:pStyle w:val="Listaszerbekezds"/>
        <w:numPr>
          <w:ilvl w:val="1"/>
          <w:numId w:val="20"/>
        </w:numPr>
        <w:rPr>
          <w:i/>
          <w:i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kompatibilitási mód</w:t>
      </w:r>
      <w:r w:rsidR="006D4D3F">
        <w:rPr>
          <w:sz w:val="26"/>
          <w:szCs w:val="26"/>
          <w:lang w:val="hu-HU"/>
        </w:rPr>
        <w:t xml:space="preserve"> (quirks mode)</w:t>
      </w:r>
      <w:r>
        <w:rPr>
          <w:sz w:val="26"/>
          <w:szCs w:val="26"/>
          <w:lang w:val="hu-HU"/>
        </w:rPr>
        <w:t>:</w:t>
      </w:r>
      <w:r w:rsidR="006D4D3F">
        <w:rPr>
          <w:sz w:val="26"/>
          <w:szCs w:val="26"/>
          <w:lang w:val="hu-HU"/>
        </w:rPr>
        <w:t xml:space="preserve"> régi böngészők viselkedésének utánzása (emulálása) az aktuális webszabványokat sértő módon régi weboldalak megjelenítéséhez</w:t>
      </w:r>
    </w:p>
    <w:p w14:paraId="32807397" w14:textId="77777777" w:rsidR="00C75E77" w:rsidRPr="00C75E77" w:rsidRDefault="00B41F01" w:rsidP="00B41F01">
      <w:pPr>
        <w:pStyle w:val="Listaszerbekezds"/>
        <w:numPr>
          <w:ilvl w:val="1"/>
          <w:numId w:val="20"/>
        </w:numPr>
        <w:rPr>
          <w:i/>
          <w:i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szabványos mód:</w:t>
      </w:r>
      <w:r w:rsidR="00D063A3">
        <w:rPr>
          <w:sz w:val="26"/>
          <w:szCs w:val="26"/>
          <w:lang w:val="hu-HU"/>
        </w:rPr>
        <w:t xml:space="preserve"> a weboldalok megjelenítése az aktuális webszabványoknak megfelelően</w:t>
      </w:r>
    </w:p>
    <w:p w14:paraId="793DD988" w14:textId="77777777" w:rsidR="00D2586D" w:rsidRDefault="00D2586D" w:rsidP="00C75E77">
      <w:pPr>
        <w:rPr>
          <w:sz w:val="26"/>
          <w:szCs w:val="26"/>
          <w:lang w:val="hu-HU"/>
        </w:rPr>
      </w:pPr>
    </w:p>
    <w:p w14:paraId="797F9521" w14:textId="77777777" w:rsidR="00467E5B" w:rsidRDefault="00C75E77" w:rsidP="00C75E77">
      <w:pPr>
        <w:rPr>
          <w:sz w:val="26"/>
          <w:szCs w:val="26"/>
          <w:lang w:val="hu-HU"/>
        </w:rPr>
      </w:pPr>
      <w:r>
        <w:rPr>
          <w:b/>
          <w:bCs/>
          <w:sz w:val="26"/>
          <w:szCs w:val="26"/>
          <w:lang w:val="hu-HU"/>
        </w:rPr>
        <w:t xml:space="preserve">Hibakezelés: </w:t>
      </w:r>
      <w:r>
        <w:rPr>
          <w:sz w:val="26"/>
          <w:szCs w:val="26"/>
          <w:lang w:val="hu-HU"/>
        </w:rPr>
        <w:t>az aktuális specifikáció az érvényes dokumentumok feldolgozása mellett bizonyos szintű részletességgel az is előírja, hogy hogyan kell feldolgozni az érvénytelen dokumentumokat. A webböngészők elnézőek a hibákkal szemben, automatikusan kijavítják a nem érvényes tartalmat.</w:t>
      </w:r>
      <w:r w:rsidR="00D2586D">
        <w:rPr>
          <w:sz w:val="26"/>
          <w:szCs w:val="26"/>
          <w:lang w:val="hu-HU"/>
        </w:rPr>
        <w:t xml:space="preserve"> </w:t>
      </w:r>
    </w:p>
    <w:p w14:paraId="0D511736" w14:textId="73D2CFEC" w:rsidR="00C75E77" w:rsidRPr="00C75E77" w:rsidRDefault="00D2586D" w:rsidP="00C75E77">
      <w:pPr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br/>
      </w:r>
      <w:r w:rsidRPr="00D2586D">
        <w:rPr>
          <w:b/>
          <w:bCs/>
          <w:sz w:val="26"/>
          <w:szCs w:val="26"/>
          <w:lang w:val="hu-HU"/>
        </w:rPr>
        <w:t>Megfelelési ellenőrző / érvényesítő</w:t>
      </w:r>
      <w:r>
        <w:rPr>
          <w:sz w:val="26"/>
          <w:szCs w:val="26"/>
          <w:lang w:val="hu-HU"/>
        </w:rPr>
        <w:t>: olyan szoftvereszköz, amely ellenőrzi, hogy egy HTML dokumentum teljesíti-e a HTML specifikáció megfelelési követelményeit.</w:t>
      </w:r>
    </w:p>
    <w:p w14:paraId="35948762" w14:textId="5C463AF8" w:rsidR="00B41F01" w:rsidRPr="00C75E77" w:rsidRDefault="00B41F01" w:rsidP="00C75E77">
      <w:pPr>
        <w:rPr>
          <w:i/>
          <w:iCs/>
          <w:sz w:val="26"/>
          <w:szCs w:val="26"/>
          <w:lang w:val="hu-HU"/>
        </w:rPr>
      </w:pPr>
      <w:r w:rsidRPr="00C75E77">
        <w:rPr>
          <w:sz w:val="26"/>
          <w:szCs w:val="26"/>
          <w:lang w:val="hu-HU"/>
        </w:rPr>
        <w:t xml:space="preserve"> </w:t>
      </w:r>
    </w:p>
    <w:p w14:paraId="190F1CBF" w14:textId="77777777" w:rsidR="00905B75" w:rsidRPr="00716943" w:rsidRDefault="00905B75" w:rsidP="00ED1BD5">
      <w:pPr>
        <w:jc w:val="center"/>
        <w:rPr>
          <w:b/>
          <w:bCs/>
          <w:i/>
          <w:iCs/>
          <w:sz w:val="26"/>
          <w:szCs w:val="26"/>
          <w:lang w:val="hu-HU"/>
        </w:rPr>
      </w:pPr>
    </w:p>
    <w:p w14:paraId="56673029" w14:textId="66886171" w:rsidR="00A07C31" w:rsidRPr="00716943" w:rsidRDefault="00E5039E" w:rsidP="00ED1BD5">
      <w:pPr>
        <w:jc w:val="center"/>
        <w:rPr>
          <w:b/>
          <w:bCs/>
          <w:i/>
          <w:iCs/>
          <w:sz w:val="32"/>
          <w:szCs w:val="32"/>
          <w:lang w:val="hu-HU"/>
        </w:rPr>
      </w:pPr>
      <w:r w:rsidRPr="00716943">
        <w:rPr>
          <w:b/>
          <w:bCs/>
          <w:i/>
          <w:iCs/>
          <w:sz w:val="32"/>
          <w:szCs w:val="32"/>
          <w:lang w:val="hu-HU"/>
        </w:rPr>
        <w:t>15. Reszponzív webdizájn</w:t>
      </w:r>
    </w:p>
    <w:p w14:paraId="4C94BC7F" w14:textId="77777777" w:rsidR="00ED1BD5" w:rsidRPr="00716943" w:rsidRDefault="00ED1BD5" w:rsidP="00ED1BD5">
      <w:pPr>
        <w:jc w:val="center"/>
        <w:rPr>
          <w:sz w:val="26"/>
          <w:szCs w:val="26"/>
          <w:lang w:val="hu-HU"/>
        </w:rPr>
      </w:pPr>
    </w:p>
    <w:p w14:paraId="32B761F9" w14:textId="38FCF88E" w:rsidR="004F52EC" w:rsidRPr="00DC55DA" w:rsidRDefault="00DC55DA" w:rsidP="008C6CAE">
      <w:pPr>
        <w:rPr>
          <w:sz w:val="26"/>
          <w:szCs w:val="26"/>
          <w:lang w:val="hu-HU"/>
        </w:rPr>
      </w:pPr>
      <w:r w:rsidRPr="00DC55DA">
        <w:rPr>
          <w:sz w:val="26"/>
          <w:szCs w:val="26"/>
          <w:lang w:val="hu-HU"/>
        </w:rPr>
        <w:lastRenderedPageBreak/>
        <w:t xml:space="preserve">A </w:t>
      </w:r>
      <w:r w:rsidRPr="00DC55DA">
        <w:rPr>
          <w:b/>
          <w:bCs/>
          <w:sz w:val="26"/>
          <w:szCs w:val="26"/>
          <w:lang w:val="hu-HU"/>
        </w:rPr>
        <w:t>reszponzív webdizájn</w:t>
      </w:r>
      <w:r w:rsidRPr="00DC55DA">
        <w:rPr>
          <w:sz w:val="26"/>
          <w:szCs w:val="26"/>
          <w:lang w:val="hu-HU"/>
        </w:rPr>
        <w:t xml:space="preserve"> egy webfejlesztési megközelítés olyan weblapok készítéséhez, melyek optimálisan néznek ki és viselkednek függetlenül attól, hogy mi az ablak-/képernyőméret vagy a tájolás. A reszponzív weboldalak dinamikusan ahhoz az eszközhöz igazodnak, melyen megjelenítésre kerülnek.</w:t>
      </w:r>
    </w:p>
    <w:p w14:paraId="594C833B" w14:textId="77777777" w:rsidR="000823B6" w:rsidRDefault="000823B6" w:rsidP="008C6CAE">
      <w:pPr>
        <w:rPr>
          <w:b/>
          <w:bCs/>
          <w:sz w:val="26"/>
          <w:szCs w:val="26"/>
          <w:lang w:val="hu-HU"/>
        </w:rPr>
      </w:pPr>
    </w:p>
    <w:p w14:paraId="2026E7B4" w14:textId="46C39C35" w:rsidR="000E0AC6" w:rsidRPr="00716943" w:rsidRDefault="00053CD1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Elrendezések:</w:t>
      </w:r>
      <w:r w:rsidR="007700DB" w:rsidRPr="00716943">
        <w:rPr>
          <w:b/>
          <w:bCs/>
          <w:sz w:val="26"/>
          <w:szCs w:val="26"/>
          <w:lang w:val="hu-HU"/>
        </w:rPr>
        <w:tab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116"/>
        <w:gridCol w:w="7234"/>
      </w:tblGrid>
      <w:tr w:rsidR="000E0AC6" w:rsidRPr="00716943" w14:paraId="78CDA4EA" w14:textId="77777777" w:rsidTr="00153D0B">
        <w:tc>
          <w:tcPr>
            <w:tcW w:w="1795" w:type="dxa"/>
            <w:vAlign w:val="center"/>
          </w:tcPr>
          <w:p w14:paraId="4E03F855" w14:textId="47F36B8D" w:rsidR="000E0AC6" w:rsidRPr="00716943" w:rsidRDefault="000E0AC6" w:rsidP="00153D0B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Statikus</w:t>
            </w:r>
            <w:r w:rsidR="001B282C">
              <w:rPr>
                <w:b/>
                <w:bCs/>
                <w:sz w:val="26"/>
                <w:szCs w:val="26"/>
                <w:lang w:val="hu-HU"/>
              </w:rPr>
              <w:t>/rögzített</w:t>
            </w:r>
          </w:p>
        </w:tc>
        <w:tc>
          <w:tcPr>
            <w:tcW w:w="7555" w:type="dxa"/>
            <w:vAlign w:val="center"/>
          </w:tcPr>
          <w:p w14:paraId="095ABB3C" w14:textId="1EB1277C" w:rsidR="000E0AC6" w:rsidRPr="00716943" w:rsidRDefault="00FA5FCB" w:rsidP="00153D0B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A</w:t>
            </w:r>
            <w:r w:rsidR="000E0AC6" w:rsidRPr="00716943">
              <w:rPr>
                <w:sz w:val="26"/>
                <w:szCs w:val="26"/>
                <w:lang w:val="hu-HU"/>
              </w:rPr>
              <w:t>bszolút mértékegységben (általában pixel) rögzí</w:t>
            </w:r>
            <w:r w:rsidR="007701EA" w:rsidRPr="00716943">
              <w:rPr>
                <w:sz w:val="26"/>
                <w:szCs w:val="26"/>
                <w:lang w:val="hu-HU"/>
              </w:rPr>
              <w:t>t</w:t>
            </w:r>
            <w:r w:rsidR="000E0AC6" w:rsidRPr="00716943">
              <w:rPr>
                <w:sz w:val="26"/>
                <w:szCs w:val="26"/>
                <w:lang w:val="hu-HU"/>
              </w:rPr>
              <w:t>ett szélességet használó elrendezés</w:t>
            </w:r>
          </w:p>
        </w:tc>
      </w:tr>
      <w:tr w:rsidR="000E0AC6" w:rsidRPr="00716943" w14:paraId="0595798B" w14:textId="77777777" w:rsidTr="00153D0B">
        <w:tc>
          <w:tcPr>
            <w:tcW w:w="1795" w:type="dxa"/>
            <w:vAlign w:val="center"/>
          </w:tcPr>
          <w:p w14:paraId="043CA716" w14:textId="73496F40" w:rsidR="000E0AC6" w:rsidRPr="00716943" w:rsidRDefault="001B282C" w:rsidP="00153D0B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>
              <w:rPr>
                <w:b/>
                <w:bCs/>
                <w:sz w:val="26"/>
                <w:szCs w:val="26"/>
                <w:lang w:val="hu-HU"/>
              </w:rPr>
              <w:t>Folyékony (fluid/liquid)</w:t>
            </w:r>
          </w:p>
        </w:tc>
        <w:tc>
          <w:tcPr>
            <w:tcW w:w="7555" w:type="dxa"/>
            <w:vAlign w:val="center"/>
          </w:tcPr>
          <w:p w14:paraId="25E2B70F" w14:textId="633DE4E8" w:rsidR="000E0AC6" w:rsidRPr="00716943" w:rsidRDefault="00AF044E" w:rsidP="00153D0B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R</w:t>
            </w:r>
            <w:r w:rsidR="00C35958" w:rsidRPr="00716943">
              <w:rPr>
                <w:sz w:val="26"/>
                <w:szCs w:val="26"/>
                <w:lang w:val="hu-HU"/>
              </w:rPr>
              <w:t>elatív mértékegységben kifejez</w:t>
            </w:r>
            <w:r w:rsidR="00C35ADD" w:rsidRPr="00716943">
              <w:rPr>
                <w:sz w:val="26"/>
                <w:szCs w:val="26"/>
                <w:lang w:val="hu-HU"/>
              </w:rPr>
              <w:t>e</w:t>
            </w:r>
            <w:r w:rsidR="00C35958" w:rsidRPr="00716943">
              <w:rPr>
                <w:sz w:val="26"/>
                <w:szCs w:val="26"/>
                <w:lang w:val="hu-HU"/>
              </w:rPr>
              <w:t>tt szélességet használ</w:t>
            </w:r>
            <w:r w:rsidR="001B282C">
              <w:rPr>
                <w:sz w:val="26"/>
                <w:szCs w:val="26"/>
                <w:lang w:val="hu-HU"/>
              </w:rPr>
              <w:t>.</w:t>
            </w:r>
          </w:p>
        </w:tc>
      </w:tr>
      <w:tr w:rsidR="000E0AC6" w:rsidRPr="00716943" w14:paraId="658518A8" w14:textId="77777777" w:rsidTr="00153D0B">
        <w:tc>
          <w:tcPr>
            <w:tcW w:w="1795" w:type="dxa"/>
            <w:vAlign w:val="center"/>
          </w:tcPr>
          <w:p w14:paraId="52647AB9" w14:textId="64E00CBC" w:rsidR="000E0AC6" w:rsidRPr="00716943" w:rsidRDefault="008C29C3" w:rsidP="00153D0B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Adaptív</w:t>
            </w:r>
          </w:p>
        </w:tc>
        <w:tc>
          <w:tcPr>
            <w:tcW w:w="7555" w:type="dxa"/>
            <w:vAlign w:val="center"/>
          </w:tcPr>
          <w:p w14:paraId="73C4F201" w14:textId="05C26D04" w:rsidR="000E0AC6" w:rsidRPr="00716943" w:rsidRDefault="008C29C3" w:rsidP="00153D0B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Statikus elrendezések egy sorozata, médialekérdezés</w:t>
            </w:r>
            <w:r w:rsidR="001B282C">
              <w:rPr>
                <w:sz w:val="26"/>
                <w:szCs w:val="26"/>
                <w:lang w:val="hu-HU"/>
              </w:rPr>
              <w:t>ek</w:t>
            </w:r>
            <w:r w:rsidRPr="00716943">
              <w:rPr>
                <w:sz w:val="26"/>
                <w:szCs w:val="26"/>
                <w:lang w:val="hu-HU"/>
              </w:rPr>
              <w:t xml:space="preserve"> után határoz meg különböző statikus elrendezést</w:t>
            </w:r>
          </w:p>
        </w:tc>
      </w:tr>
      <w:tr w:rsidR="000E0AC6" w:rsidRPr="00716943" w14:paraId="0CB3163A" w14:textId="77777777" w:rsidTr="00153D0B">
        <w:tc>
          <w:tcPr>
            <w:tcW w:w="1795" w:type="dxa"/>
            <w:vAlign w:val="center"/>
          </w:tcPr>
          <w:p w14:paraId="3E0FCE75" w14:textId="2390E8A2" w:rsidR="000E0AC6" w:rsidRPr="00716943" w:rsidRDefault="00FC60F4" w:rsidP="00153D0B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Reszponzív</w:t>
            </w:r>
          </w:p>
        </w:tc>
        <w:tc>
          <w:tcPr>
            <w:tcW w:w="7555" w:type="dxa"/>
            <w:vAlign w:val="center"/>
          </w:tcPr>
          <w:p w14:paraId="7F7027C8" w14:textId="3A46C4B8" w:rsidR="000E0AC6" w:rsidRPr="00716943" w:rsidRDefault="001B282C" w:rsidP="00153D0B">
            <w:pPr>
              <w:spacing w:before="40" w:after="40"/>
              <w:rPr>
                <w:sz w:val="26"/>
                <w:szCs w:val="26"/>
                <w:lang w:val="hu-HU"/>
              </w:rPr>
            </w:pPr>
            <w:r>
              <w:rPr>
                <w:sz w:val="26"/>
                <w:szCs w:val="26"/>
                <w:lang w:val="hu-HU"/>
              </w:rPr>
              <w:t>Folyékony</w:t>
            </w:r>
            <w:r w:rsidR="003E40AB" w:rsidRPr="00716943">
              <w:rPr>
                <w:sz w:val="26"/>
                <w:szCs w:val="26"/>
                <w:lang w:val="hu-HU"/>
              </w:rPr>
              <w:t xml:space="preserve"> elrendezések sorozata, médialekérdezések után határoz meg különb</w:t>
            </w:r>
            <w:r>
              <w:rPr>
                <w:sz w:val="26"/>
                <w:szCs w:val="26"/>
                <w:lang w:val="hu-HU"/>
              </w:rPr>
              <w:t>ö</w:t>
            </w:r>
            <w:r w:rsidR="003E40AB" w:rsidRPr="00716943">
              <w:rPr>
                <w:sz w:val="26"/>
                <w:szCs w:val="26"/>
                <w:lang w:val="hu-HU"/>
              </w:rPr>
              <w:t>ző szélességet</w:t>
            </w:r>
          </w:p>
        </w:tc>
      </w:tr>
    </w:tbl>
    <w:p w14:paraId="1DC83457" w14:textId="6C206077" w:rsidR="007700DB" w:rsidRPr="00716943" w:rsidRDefault="007700DB" w:rsidP="008C6CAE">
      <w:pPr>
        <w:rPr>
          <w:sz w:val="26"/>
          <w:szCs w:val="26"/>
          <w:lang w:val="hu-HU"/>
        </w:rPr>
      </w:pPr>
    </w:p>
    <w:p w14:paraId="425C6464" w14:textId="22EF17B2" w:rsidR="00364866" w:rsidRPr="00716943" w:rsidRDefault="0036486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Pr="00153D0B">
        <w:rPr>
          <w:b/>
          <w:bCs/>
          <w:sz w:val="26"/>
          <w:szCs w:val="26"/>
          <w:lang w:val="hu-HU"/>
        </w:rPr>
        <w:t>Referenciapixel</w:t>
      </w:r>
      <w:r w:rsidRPr="00716943">
        <w:rPr>
          <w:sz w:val="26"/>
          <w:szCs w:val="26"/>
          <w:lang w:val="hu-HU"/>
        </w:rPr>
        <w:t xml:space="preserve">: az a látószög mely alatt egy pixel látszik egy 96dpi pixelsűrűségű </w:t>
      </w:r>
      <w:r w:rsidR="00EA45B7" w:rsidRPr="00716943">
        <w:rPr>
          <w:sz w:val="26"/>
          <w:szCs w:val="26"/>
          <w:lang w:val="hu-HU"/>
        </w:rPr>
        <w:t xml:space="preserve">            </w:t>
      </w:r>
      <w:r w:rsidR="00EA45B7" w:rsidRPr="00716943">
        <w:rPr>
          <w:sz w:val="26"/>
          <w:szCs w:val="26"/>
          <w:lang w:val="hu-HU"/>
        </w:rPr>
        <w:br/>
        <w:t xml:space="preserve">  </w:t>
      </w:r>
      <w:r w:rsidR="00AA0D31" w:rsidRPr="00716943">
        <w:rPr>
          <w:sz w:val="26"/>
          <w:szCs w:val="26"/>
          <w:lang w:val="hu-HU"/>
        </w:rPr>
        <w:t>e</w:t>
      </w:r>
      <w:r w:rsidRPr="00716943">
        <w:rPr>
          <w:sz w:val="26"/>
          <w:szCs w:val="26"/>
          <w:lang w:val="hu-HU"/>
        </w:rPr>
        <w:t>szközön kartávolságból nézve</w:t>
      </w:r>
    </w:p>
    <w:p w14:paraId="3D8762F7" w14:textId="69B46EAA" w:rsidR="008437E4" w:rsidRDefault="008437E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karhossz távolságból 1px ~ 0.26mm</w:t>
      </w:r>
      <w:r w:rsidR="00B471D7" w:rsidRPr="00716943">
        <w:rPr>
          <w:sz w:val="26"/>
          <w:szCs w:val="26"/>
          <w:lang w:val="hu-HU"/>
        </w:rPr>
        <w:t xml:space="preserve"> (1/96 inch)</w:t>
      </w:r>
    </w:p>
    <w:p w14:paraId="6F70366A" w14:textId="69F2DAA4" w:rsidR="00153D0B" w:rsidRPr="00153D0B" w:rsidRDefault="00153D0B" w:rsidP="00153D0B">
      <w:pPr>
        <w:rPr>
          <w:sz w:val="26"/>
          <w:szCs w:val="26"/>
          <w:lang w:val="hu-HU"/>
        </w:rPr>
      </w:pPr>
      <w:r w:rsidRPr="00153D0B">
        <w:rPr>
          <w:sz w:val="26"/>
          <w:szCs w:val="26"/>
          <w:lang w:val="hu-HU"/>
        </w:rPr>
        <w:t>-</w:t>
      </w:r>
      <w:r>
        <w:rPr>
          <w:sz w:val="26"/>
          <w:szCs w:val="26"/>
          <w:lang w:val="hu-HU"/>
        </w:rPr>
        <w:t xml:space="preserve"> </w:t>
      </w:r>
      <w:r w:rsidRPr="00153D0B">
        <w:rPr>
          <w:b/>
          <w:bCs/>
          <w:sz w:val="26"/>
          <w:szCs w:val="26"/>
          <w:lang w:val="hu-HU"/>
        </w:rPr>
        <w:t>Eszközpixel</w:t>
      </w:r>
      <w:r w:rsidRPr="00153D0B">
        <w:rPr>
          <w:sz w:val="26"/>
          <w:szCs w:val="26"/>
          <w:lang w:val="hu-HU"/>
        </w:rPr>
        <w:t>:</w:t>
      </w:r>
      <w:r>
        <w:rPr>
          <w:sz w:val="26"/>
          <w:szCs w:val="26"/>
          <w:lang w:val="hu-HU"/>
        </w:rPr>
        <w:t xml:space="preserve"> </w:t>
      </w:r>
      <w:r w:rsidRPr="00153D0B">
        <w:rPr>
          <w:sz w:val="26"/>
          <w:szCs w:val="26"/>
          <w:lang w:val="hu-HU"/>
        </w:rPr>
        <w:t>A kimeneti eszköz területének az a legkisebb része, mely a rendelkezésre álló színek mindegyikét képes megjeleníteni.</w:t>
      </w:r>
    </w:p>
    <w:p w14:paraId="7FC4F838" w14:textId="25194030" w:rsidR="00153D0B" w:rsidRPr="00153D0B" w:rsidRDefault="00153D0B" w:rsidP="00153D0B">
      <w:pPr>
        <w:rPr>
          <w:sz w:val="26"/>
          <w:szCs w:val="26"/>
          <w:lang w:val="hu-HU"/>
        </w:rPr>
      </w:pPr>
      <w:r w:rsidRPr="00153D0B">
        <w:rPr>
          <w:sz w:val="26"/>
          <w:szCs w:val="26"/>
          <w:lang w:val="hu-HU"/>
        </w:rPr>
        <w:t xml:space="preserve">A CSS nem eszközpixeleket használ a hosszúságok kifejezéséhez, hanem </w:t>
      </w:r>
      <w:r w:rsidRPr="00153D0B">
        <w:rPr>
          <w:b/>
          <w:bCs/>
          <w:sz w:val="26"/>
          <w:szCs w:val="26"/>
          <w:lang w:val="hu-HU"/>
        </w:rPr>
        <w:t>CSS pixeleket</w:t>
      </w:r>
      <w:r w:rsidRPr="00153D0B">
        <w:rPr>
          <w:sz w:val="26"/>
          <w:szCs w:val="26"/>
          <w:lang w:val="hu-HU"/>
        </w:rPr>
        <w:t>. Egy CSS pixel több eszközpixelből állhat</w:t>
      </w:r>
    </w:p>
    <w:p w14:paraId="4A065CC7" w14:textId="77777777" w:rsidR="00C7466C" w:rsidRPr="00716943" w:rsidRDefault="00C7466C" w:rsidP="008C6CAE">
      <w:pPr>
        <w:rPr>
          <w:sz w:val="26"/>
          <w:szCs w:val="26"/>
          <w:lang w:val="hu-HU"/>
        </w:rPr>
      </w:pPr>
    </w:p>
    <w:p w14:paraId="704C9B6F" w14:textId="7134FE9B" w:rsidR="00FA1B7A" w:rsidRPr="00656DC7" w:rsidRDefault="00847380" w:rsidP="008C6CAE">
      <w:pPr>
        <w:rPr>
          <w:b/>
          <w:bCs/>
          <w:sz w:val="26"/>
          <w:szCs w:val="26"/>
          <w:lang w:val="hu-HU"/>
        </w:rPr>
      </w:pPr>
      <w:r w:rsidRPr="00656DC7">
        <w:rPr>
          <w:b/>
          <w:bCs/>
          <w:sz w:val="26"/>
          <w:szCs w:val="26"/>
          <w:lang w:val="hu-HU"/>
        </w:rPr>
        <w:t>- CSS abszolút hosszúság mértékegységek</w:t>
      </w:r>
    </w:p>
    <w:p w14:paraId="19187546" w14:textId="12CFC3C7" w:rsidR="00782A96" w:rsidRPr="00716943" w:rsidRDefault="00782A9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egymáshoz képest rögzítettek, valamilyen fizikai mértékegységhez kötött</w:t>
      </w:r>
    </w:p>
    <w:p w14:paraId="479673FF" w14:textId="48B2C3B8" w:rsidR="00880731" w:rsidRPr="00716943" w:rsidRDefault="00880731" w:rsidP="00450005">
      <w:pPr>
        <w:ind w:left="851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656DC7" w:rsidRPr="00656DC7">
        <w:rPr>
          <w:sz w:val="26"/>
          <w:szCs w:val="26"/>
          <w:lang w:val="hu-HU"/>
        </w:rPr>
        <w:t>abszolút hossz mértékegységek kötése</w:t>
      </w:r>
      <w:r w:rsidR="00656DC7">
        <w:rPr>
          <w:sz w:val="26"/>
          <w:szCs w:val="26"/>
          <w:lang w:val="hu-HU"/>
        </w:rPr>
        <w:t xml:space="preserve">: </w:t>
      </w:r>
      <w:r w:rsidRPr="00716943">
        <w:rPr>
          <w:sz w:val="26"/>
          <w:szCs w:val="26"/>
          <w:lang w:val="hu-HU"/>
        </w:rPr>
        <w:t xml:space="preserve">fizikai mértékegységek a megfelelő fizikai mérésekhez való kötése vagy </w:t>
      </w:r>
      <w:r w:rsidRPr="00450005">
        <w:rPr>
          <w:rFonts w:ascii="Courier New" w:hAnsi="Courier New" w:cs="Courier New"/>
          <w:lang w:val="hu-HU"/>
        </w:rPr>
        <w:t>px</w:t>
      </w:r>
      <w:r w:rsidRPr="00716943">
        <w:rPr>
          <w:sz w:val="26"/>
          <w:szCs w:val="26"/>
          <w:lang w:val="hu-HU"/>
        </w:rPr>
        <w:t xml:space="preserve"> referenciapixelhez kötése</w:t>
      </w:r>
    </w:p>
    <w:p w14:paraId="16A6F535" w14:textId="11DC4632" w:rsidR="0014760A" w:rsidRPr="00716943" w:rsidRDefault="0014760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3B71D7" w:rsidRPr="00716943">
        <w:rPr>
          <w:sz w:val="26"/>
          <w:szCs w:val="26"/>
          <w:lang w:val="hu-HU"/>
        </w:rPr>
        <w:t xml:space="preserve">- kis pixelsűrűségnél ajánlott </w:t>
      </w:r>
      <w:r w:rsidR="003B71D7" w:rsidRPr="00450005">
        <w:rPr>
          <w:rFonts w:ascii="Courier New" w:hAnsi="Courier New" w:cs="Courier New"/>
          <w:lang w:val="hu-HU"/>
        </w:rPr>
        <w:t>px</w:t>
      </w:r>
      <w:r w:rsidR="003B71D7" w:rsidRPr="00716943">
        <w:rPr>
          <w:sz w:val="26"/>
          <w:szCs w:val="26"/>
          <w:lang w:val="hu-HU"/>
        </w:rPr>
        <w:t>-hez kötni</w:t>
      </w:r>
    </w:p>
    <w:p w14:paraId="191AE03C" w14:textId="73430319" w:rsidR="008B10A6" w:rsidRDefault="00450005" w:rsidP="008C6CAE">
      <w:pPr>
        <w:rPr>
          <w:sz w:val="26"/>
          <w:szCs w:val="26"/>
          <w:lang w:val="hu-HU"/>
        </w:rPr>
      </w:pPr>
      <w:r w:rsidRPr="00450005">
        <w:rPr>
          <w:noProof/>
          <w:sz w:val="26"/>
          <w:szCs w:val="26"/>
          <w:lang w:val="hu-HU"/>
        </w:rPr>
        <w:lastRenderedPageBreak/>
        <w:drawing>
          <wp:anchor distT="0" distB="0" distL="114300" distR="114300" simplePos="0" relativeHeight="251684864" behindDoc="0" locked="0" layoutInCell="1" allowOverlap="1" wp14:anchorId="2CB7D180" wp14:editId="6CDAC892">
            <wp:simplePos x="0" y="0"/>
            <wp:positionH relativeFrom="margin">
              <wp:align>center</wp:align>
            </wp:positionH>
            <wp:positionV relativeFrom="paragraph">
              <wp:posOffset>304812</wp:posOffset>
            </wp:positionV>
            <wp:extent cx="3631721" cy="2444942"/>
            <wp:effectExtent l="0" t="0" r="6985" b="0"/>
            <wp:wrapTopAndBottom/>
            <wp:docPr id="475821255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21255" name="Kép 1" descr="A képen szöveg, képernyőkép, Betűtípus, szám látható&#10;&#10;Automatikusan generált leírás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721" cy="2444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10A6" w:rsidRPr="00716943">
        <w:rPr>
          <w:sz w:val="26"/>
          <w:szCs w:val="26"/>
          <w:lang w:val="hu-HU"/>
        </w:rPr>
        <w:tab/>
        <w:t>- nagy pixelsűrűségnél ajánlott szabványos fizikai mértékegységhez kötni</w:t>
      </w:r>
    </w:p>
    <w:p w14:paraId="0B605C99" w14:textId="0037AF0C" w:rsidR="00450005" w:rsidRDefault="00450005" w:rsidP="008C6CAE">
      <w:pPr>
        <w:rPr>
          <w:sz w:val="26"/>
          <w:szCs w:val="26"/>
          <w:lang w:val="hu-HU"/>
        </w:rPr>
      </w:pPr>
    </w:p>
    <w:p w14:paraId="5923E671" w14:textId="77777777" w:rsidR="00450005" w:rsidRDefault="00450005">
      <w:pPr>
        <w:rPr>
          <w:b/>
          <w:bCs/>
          <w:sz w:val="26"/>
          <w:szCs w:val="26"/>
          <w:lang w:val="hu-HU"/>
        </w:rPr>
      </w:pPr>
      <w:r>
        <w:rPr>
          <w:b/>
          <w:bCs/>
          <w:sz w:val="26"/>
          <w:szCs w:val="26"/>
          <w:lang w:val="hu-HU"/>
        </w:rPr>
        <w:br w:type="page"/>
      </w:r>
    </w:p>
    <w:p w14:paraId="7852606B" w14:textId="07914C55" w:rsidR="00450005" w:rsidRDefault="00450005" w:rsidP="00450005">
      <w:pPr>
        <w:rPr>
          <w:b/>
          <w:bCs/>
          <w:sz w:val="26"/>
          <w:szCs w:val="26"/>
          <w:lang w:val="hu-HU"/>
        </w:rPr>
      </w:pPr>
      <w:r w:rsidRPr="00450005">
        <w:rPr>
          <w:b/>
          <w:bCs/>
          <w:sz w:val="26"/>
          <w:szCs w:val="26"/>
          <w:lang w:val="hu-HU"/>
        </w:rPr>
        <w:lastRenderedPageBreak/>
        <w:t xml:space="preserve">- CSS </w:t>
      </w:r>
      <w:r w:rsidR="00310CA7">
        <w:rPr>
          <w:b/>
          <w:bCs/>
          <w:sz w:val="26"/>
          <w:szCs w:val="26"/>
          <w:lang w:val="hu-HU"/>
        </w:rPr>
        <w:t>relatív</w:t>
      </w:r>
      <w:r w:rsidRPr="00450005">
        <w:rPr>
          <w:b/>
          <w:bCs/>
          <w:sz w:val="26"/>
          <w:szCs w:val="26"/>
          <w:lang w:val="hu-HU"/>
        </w:rPr>
        <w:t xml:space="preserve"> hosszúság mértékegységek</w:t>
      </w:r>
    </w:p>
    <w:p w14:paraId="7B5D3B96" w14:textId="2BE11182" w:rsidR="00450005" w:rsidRPr="00450005" w:rsidRDefault="00450005" w:rsidP="00450005">
      <w:pPr>
        <w:rPr>
          <w:sz w:val="26"/>
          <w:szCs w:val="26"/>
          <w:lang w:val="hu-HU"/>
        </w:rPr>
      </w:pPr>
      <w:r w:rsidRPr="00450005">
        <w:rPr>
          <w:rFonts w:ascii="Courier New" w:hAnsi="Courier New" w:cs="Courier New"/>
          <w:lang w:val="hu-HU"/>
        </w:rPr>
        <w:t>em</w:t>
      </w:r>
      <w:r w:rsidRPr="00450005">
        <w:rPr>
          <w:sz w:val="26"/>
          <w:szCs w:val="26"/>
          <w:lang w:val="hu-HU"/>
        </w:rPr>
        <w:t xml:space="preserve">: a </w:t>
      </w:r>
      <w:r w:rsidRPr="00450005">
        <w:rPr>
          <w:rFonts w:ascii="Courier New" w:hAnsi="Courier New" w:cs="Courier New"/>
          <w:lang w:val="hu-HU"/>
        </w:rPr>
        <w:t>font-size</w:t>
      </w:r>
      <w:r w:rsidRPr="00450005">
        <w:rPr>
          <w:sz w:val="26"/>
          <w:szCs w:val="26"/>
          <w:lang w:val="hu-HU"/>
        </w:rPr>
        <w:t xml:space="preserve"> tulajdonság az elemhez tartozó számított értékét jelenti.</w:t>
      </w:r>
    </w:p>
    <w:p w14:paraId="2648F3DD" w14:textId="2719C9F6" w:rsidR="00450005" w:rsidRPr="00450005" w:rsidRDefault="00450005" w:rsidP="00450005">
      <w:pPr>
        <w:rPr>
          <w:sz w:val="26"/>
          <w:szCs w:val="26"/>
          <w:lang w:val="hu-HU"/>
        </w:rPr>
      </w:pPr>
      <w:r w:rsidRPr="00450005">
        <w:rPr>
          <w:rFonts w:ascii="Courier New" w:hAnsi="Courier New" w:cs="Courier New"/>
          <w:lang w:val="hu-HU"/>
        </w:rPr>
        <w:t>ex</w:t>
      </w:r>
      <w:r w:rsidRPr="00450005">
        <w:rPr>
          <w:sz w:val="26"/>
          <w:szCs w:val="26"/>
          <w:lang w:val="hu-HU"/>
        </w:rPr>
        <w:t xml:space="preserve">: az elemhez tartozó betűkészlet </w:t>
      </w:r>
      <w:r w:rsidRPr="00450005">
        <w:rPr>
          <w:rFonts w:ascii="Courier New" w:hAnsi="Courier New" w:cs="Courier New"/>
          <w:lang w:val="hu-HU"/>
        </w:rPr>
        <w:t>x-height</w:t>
      </w:r>
      <w:r w:rsidRPr="00450005">
        <w:rPr>
          <w:sz w:val="26"/>
          <w:szCs w:val="26"/>
          <w:lang w:val="hu-HU"/>
        </w:rPr>
        <w:t xml:space="preserve"> értékét jelenti</w:t>
      </w:r>
    </w:p>
    <w:p w14:paraId="7583615A" w14:textId="4C3AA36B" w:rsidR="00450005" w:rsidRPr="00450005" w:rsidRDefault="00450005" w:rsidP="00450005">
      <w:pPr>
        <w:rPr>
          <w:sz w:val="26"/>
          <w:szCs w:val="26"/>
          <w:lang w:val="hu-HU"/>
        </w:rPr>
      </w:pPr>
      <w:r w:rsidRPr="00450005">
        <w:rPr>
          <w:rFonts w:ascii="Courier New" w:hAnsi="Courier New" w:cs="Courier New"/>
          <w:lang w:val="hu-HU"/>
        </w:rPr>
        <w:t>rem</w:t>
      </w:r>
      <w:r w:rsidRPr="00450005">
        <w:rPr>
          <w:sz w:val="26"/>
          <w:szCs w:val="26"/>
          <w:lang w:val="hu-HU"/>
        </w:rPr>
        <w:t xml:space="preserve">: az </w:t>
      </w:r>
      <w:r w:rsidRPr="00450005">
        <w:rPr>
          <w:rFonts w:ascii="Courier New" w:hAnsi="Courier New" w:cs="Courier New"/>
          <w:lang w:val="hu-HU"/>
        </w:rPr>
        <w:t>em</w:t>
      </w:r>
      <w:r w:rsidRPr="00450005">
        <w:rPr>
          <w:sz w:val="26"/>
          <w:szCs w:val="26"/>
          <w:lang w:val="hu-HU"/>
        </w:rPr>
        <w:t xml:space="preserve"> egység a gyökérelemhez tartozó számított értékét jelenti.</w:t>
      </w:r>
    </w:p>
    <w:p w14:paraId="4B1B19AA" w14:textId="77777777" w:rsidR="00C7466C" w:rsidRPr="00716943" w:rsidRDefault="00C7466C" w:rsidP="008C6CAE">
      <w:pPr>
        <w:rPr>
          <w:sz w:val="26"/>
          <w:szCs w:val="26"/>
          <w:lang w:val="hu-HU"/>
        </w:rPr>
      </w:pPr>
    </w:p>
    <w:p w14:paraId="4042B670" w14:textId="17F9A975" w:rsidR="00952EBB" w:rsidRPr="00716943" w:rsidRDefault="00952EBB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 Nézetablak mértékegységek:</w:t>
      </w:r>
    </w:p>
    <w:p w14:paraId="5FE6B38F" w14:textId="1151CC0C" w:rsidR="00952EBB" w:rsidRPr="00716943" w:rsidRDefault="00952EBB" w:rsidP="008C6CAE">
      <w:pPr>
        <w:rPr>
          <w:sz w:val="26"/>
          <w:szCs w:val="26"/>
          <w:lang w:val="hu-HU"/>
        </w:rPr>
      </w:pPr>
      <w:r w:rsidRPr="008A0F28">
        <w:rPr>
          <w:rFonts w:ascii="Courier New" w:hAnsi="Courier New" w:cs="Courier New"/>
          <w:lang w:val="hu-HU"/>
        </w:rPr>
        <w:t>vw</w:t>
      </w:r>
      <w:r w:rsidRPr="00716943">
        <w:rPr>
          <w:sz w:val="26"/>
          <w:szCs w:val="26"/>
          <w:lang w:val="hu-HU"/>
        </w:rPr>
        <w:t>: nézetablak</w:t>
      </w:r>
      <w:r w:rsidR="007E28B4">
        <w:rPr>
          <w:sz w:val="26"/>
          <w:szCs w:val="26"/>
          <w:lang w:val="hu-HU"/>
        </w:rPr>
        <w:t xml:space="preserve"> szélességének</w:t>
      </w:r>
      <w:r w:rsidRPr="00716943">
        <w:rPr>
          <w:sz w:val="26"/>
          <w:szCs w:val="26"/>
          <w:lang w:val="hu-HU"/>
        </w:rPr>
        <w:t xml:space="preserve"> 1%-a</w:t>
      </w:r>
    </w:p>
    <w:p w14:paraId="2091972A" w14:textId="582E0D60" w:rsidR="00952EBB" w:rsidRPr="00716943" w:rsidRDefault="00952EBB" w:rsidP="008C6CAE">
      <w:pPr>
        <w:rPr>
          <w:sz w:val="26"/>
          <w:szCs w:val="26"/>
          <w:lang w:val="hu-HU"/>
        </w:rPr>
      </w:pPr>
      <w:r w:rsidRPr="008A0F28">
        <w:rPr>
          <w:rFonts w:ascii="Courier New" w:hAnsi="Courier New" w:cs="Courier New"/>
          <w:lang w:val="hu-HU"/>
        </w:rPr>
        <w:t>vh</w:t>
      </w:r>
      <w:r w:rsidRPr="00716943">
        <w:rPr>
          <w:sz w:val="26"/>
          <w:szCs w:val="26"/>
          <w:lang w:val="hu-HU"/>
        </w:rPr>
        <w:t>: nézetablak magasságának 1%-a</w:t>
      </w:r>
    </w:p>
    <w:p w14:paraId="3E128664" w14:textId="79C406CB" w:rsidR="008C30FE" w:rsidRPr="00716943" w:rsidRDefault="008C30FE" w:rsidP="008C6CAE">
      <w:pPr>
        <w:rPr>
          <w:sz w:val="26"/>
          <w:szCs w:val="26"/>
          <w:lang w:val="hu-HU"/>
        </w:rPr>
      </w:pPr>
      <w:r w:rsidRPr="008A0F28">
        <w:rPr>
          <w:rFonts w:ascii="Courier New" w:hAnsi="Courier New" w:cs="Courier New"/>
          <w:lang w:val="hu-HU"/>
        </w:rPr>
        <w:t>vmin</w:t>
      </w:r>
      <w:r w:rsidRPr="00716943">
        <w:rPr>
          <w:sz w:val="26"/>
          <w:szCs w:val="26"/>
          <w:lang w:val="hu-HU"/>
        </w:rPr>
        <w:t xml:space="preserve">: </w:t>
      </w:r>
      <w:r w:rsidRPr="008A0F28">
        <w:rPr>
          <w:rFonts w:ascii="Courier New" w:hAnsi="Courier New" w:cs="Courier New"/>
          <w:lang w:val="hu-HU"/>
        </w:rPr>
        <w:t>vw</w:t>
      </w:r>
      <w:r w:rsidRPr="00716943">
        <w:rPr>
          <w:sz w:val="26"/>
          <w:szCs w:val="26"/>
          <w:lang w:val="hu-HU"/>
        </w:rPr>
        <w:t xml:space="preserve"> és </w:t>
      </w:r>
      <w:r w:rsidRPr="008A0F28">
        <w:rPr>
          <w:rFonts w:ascii="Courier New" w:hAnsi="Courier New" w:cs="Courier New"/>
          <w:lang w:val="hu-HU"/>
        </w:rPr>
        <w:t>vh</w:t>
      </w:r>
      <w:r w:rsidRPr="00716943">
        <w:rPr>
          <w:sz w:val="26"/>
          <w:szCs w:val="26"/>
          <w:lang w:val="hu-HU"/>
        </w:rPr>
        <w:t xml:space="preserve"> közül a kisebbel egyenlő</w:t>
      </w:r>
    </w:p>
    <w:p w14:paraId="00E00647" w14:textId="7170F9E9" w:rsidR="00EA5A3F" w:rsidRPr="00716943" w:rsidRDefault="00EA5A3F" w:rsidP="008C6CAE">
      <w:pPr>
        <w:rPr>
          <w:sz w:val="26"/>
          <w:szCs w:val="26"/>
          <w:lang w:val="hu-HU"/>
        </w:rPr>
      </w:pPr>
      <w:r w:rsidRPr="008A0F28">
        <w:rPr>
          <w:rFonts w:ascii="Courier New" w:hAnsi="Courier New" w:cs="Courier New"/>
          <w:lang w:val="hu-HU"/>
        </w:rPr>
        <w:t>vmax</w:t>
      </w:r>
      <w:r w:rsidRPr="00716943">
        <w:rPr>
          <w:sz w:val="26"/>
          <w:szCs w:val="26"/>
          <w:lang w:val="hu-HU"/>
        </w:rPr>
        <w:t xml:space="preserve">: </w:t>
      </w:r>
      <w:r w:rsidRPr="008A0F28">
        <w:rPr>
          <w:rFonts w:ascii="Courier New" w:hAnsi="Courier New" w:cs="Courier New"/>
          <w:lang w:val="hu-HU"/>
        </w:rPr>
        <w:t>vw</w:t>
      </w:r>
      <w:r w:rsidRPr="00716943">
        <w:rPr>
          <w:sz w:val="26"/>
          <w:szCs w:val="26"/>
          <w:lang w:val="hu-HU"/>
        </w:rPr>
        <w:t xml:space="preserve"> és </w:t>
      </w:r>
      <w:r w:rsidRPr="008A0F28">
        <w:rPr>
          <w:rFonts w:ascii="Courier New" w:hAnsi="Courier New" w:cs="Courier New"/>
          <w:lang w:val="hu-HU"/>
        </w:rPr>
        <w:t>vh</w:t>
      </w:r>
      <w:r w:rsidRPr="00716943">
        <w:rPr>
          <w:sz w:val="26"/>
          <w:szCs w:val="26"/>
          <w:lang w:val="hu-HU"/>
        </w:rPr>
        <w:t xml:space="preserve"> közül a </w:t>
      </w:r>
      <w:r w:rsidR="00732DFC">
        <w:rPr>
          <w:sz w:val="26"/>
          <w:szCs w:val="26"/>
          <w:lang w:val="hu-HU"/>
        </w:rPr>
        <w:t>nagyobbal</w:t>
      </w:r>
      <w:r w:rsidRPr="00716943">
        <w:rPr>
          <w:sz w:val="26"/>
          <w:szCs w:val="26"/>
          <w:lang w:val="hu-HU"/>
        </w:rPr>
        <w:t xml:space="preserve"> egyenlő</w:t>
      </w:r>
    </w:p>
    <w:p w14:paraId="152F27C0" w14:textId="77777777" w:rsidR="0012505A" w:rsidRPr="00716943" w:rsidRDefault="0012505A" w:rsidP="008C6CAE">
      <w:pPr>
        <w:rPr>
          <w:sz w:val="26"/>
          <w:szCs w:val="26"/>
          <w:lang w:val="hu-HU"/>
        </w:rPr>
      </w:pPr>
    </w:p>
    <w:p w14:paraId="5F44AC7A" w14:textId="7691C126" w:rsidR="00FA10D1" w:rsidRPr="00716943" w:rsidRDefault="00FA10D1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</w:t>
      </w:r>
      <w:r w:rsidR="0055012E" w:rsidRPr="00716943">
        <w:rPr>
          <w:b/>
          <w:bCs/>
          <w:sz w:val="26"/>
          <w:szCs w:val="26"/>
          <w:lang w:val="hu-HU"/>
        </w:rPr>
        <w:t xml:space="preserve"> </w:t>
      </w:r>
      <w:r w:rsidRPr="00716943">
        <w:rPr>
          <w:b/>
          <w:bCs/>
          <w:sz w:val="26"/>
          <w:szCs w:val="26"/>
          <w:lang w:val="hu-HU"/>
        </w:rPr>
        <w:t>Médialekérdezések:</w:t>
      </w:r>
    </w:p>
    <w:p w14:paraId="42C5FFEE" w14:textId="295F9CD8" w:rsidR="00360F8D" w:rsidRPr="00716943" w:rsidRDefault="00360F8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a média lekérdezés egy módszer a felhasználói ágens vagy eszköz bizonyos </w:t>
      </w:r>
      <w:r w:rsidR="002631A1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jellemzőinek vizsgálatára</w:t>
      </w:r>
      <w:r w:rsidR="004817E8">
        <w:rPr>
          <w:sz w:val="26"/>
          <w:szCs w:val="26"/>
          <w:lang w:val="hu-HU"/>
        </w:rPr>
        <w:t>,</w:t>
      </w:r>
      <w:r w:rsidRPr="00716943">
        <w:rPr>
          <w:sz w:val="26"/>
          <w:szCs w:val="26"/>
          <w:lang w:val="hu-HU"/>
        </w:rPr>
        <w:t xml:space="preserve"> melyen megjelenik a dokumentum</w:t>
      </w:r>
    </w:p>
    <w:p w14:paraId="6318717D" w14:textId="56056E26" w:rsidR="00CE0381" w:rsidRPr="00716943" w:rsidRDefault="00CE0381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csak külső információtól függenek, </w:t>
      </w:r>
      <w:r w:rsidR="004817E8" w:rsidRPr="00716943">
        <w:rPr>
          <w:sz w:val="26"/>
          <w:szCs w:val="26"/>
          <w:lang w:val="hu-HU"/>
        </w:rPr>
        <w:t>kivéve,</w:t>
      </w:r>
      <w:r w:rsidRPr="00716943">
        <w:rPr>
          <w:sz w:val="26"/>
          <w:szCs w:val="26"/>
          <w:lang w:val="hu-HU"/>
        </w:rPr>
        <w:t xml:space="preserve"> ha máshogy írják elő</w:t>
      </w:r>
    </w:p>
    <w:p w14:paraId="2353F554" w14:textId="225A88C3" w:rsidR="00913920" w:rsidRPr="00716943" w:rsidRDefault="00913920" w:rsidP="008C6CAE">
      <w:pPr>
        <w:rPr>
          <w:b/>
          <w:b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b/>
          <w:bCs/>
          <w:sz w:val="26"/>
          <w:szCs w:val="26"/>
          <w:lang w:val="hu-HU"/>
        </w:rPr>
        <w:t>CSS-ben</w:t>
      </w:r>
      <w:r w:rsidR="00203A6B" w:rsidRPr="00716943">
        <w:rPr>
          <w:b/>
          <w:bCs/>
          <w:sz w:val="26"/>
          <w:szCs w:val="26"/>
          <w:lang w:val="hu-HU"/>
        </w:rPr>
        <w:t>:</w:t>
      </w:r>
    </w:p>
    <w:p w14:paraId="063D76F0" w14:textId="674E7CEC" w:rsidR="00203A6B" w:rsidRPr="00BE5EC7" w:rsidRDefault="00203A6B" w:rsidP="004817E8">
      <w:pPr>
        <w:ind w:left="1418"/>
        <w:rPr>
          <w:sz w:val="26"/>
          <w:szCs w:val="26"/>
          <w:lang w:val="hu-HU"/>
        </w:rPr>
      </w:pPr>
      <w:r w:rsidRPr="00BE5EC7">
        <w:rPr>
          <w:rFonts w:ascii="Courier New" w:hAnsi="Courier New" w:cs="Courier New"/>
          <w:lang w:val="hu-HU"/>
        </w:rPr>
        <w:t>@import</w:t>
      </w:r>
      <w:r w:rsidRPr="00BE5EC7">
        <w:rPr>
          <w:sz w:val="26"/>
          <w:szCs w:val="26"/>
          <w:lang w:val="hu-HU"/>
        </w:rPr>
        <w:t>:</w:t>
      </w:r>
      <w:r w:rsidR="004817E8" w:rsidRPr="00BE5EC7">
        <w:rPr>
          <w:sz w:val="26"/>
          <w:szCs w:val="26"/>
          <w:lang w:val="hu-HU"/>
        </w:rPr>
        <w:t xml:space="preserve"> Az opcionális média lekérdezés lista a feltételeket fejezi ki, melyek teljesülése esetén alkalmazható az </w:t>
      </w:r>
      <w:r w:rsidR="004817E8" w:rsidRPr="00BE5EC7">
        <w:rPr>
          <w:rFonts w:ascii="Courier New" w:hAnsi="Courier New" w:cs="Courier New"/>
          <w:lang w:val="hu-HU"/>
        </w:rPr>
        <w:t>@import</w:t>
      </w:r>
      <w:r w:rsidR="004817E8" w:rsidRPr="00BE5EC7">
        <w:rPr>
          <w:sz w:val="26"/>
          <w:szCs w:val="26"/>
          <w:lang w:val="hu-HU"/>
        </w:rPr>
        <w:t>.</w:t>
      </w:r>
      <w:r w:rsidRPr="00BE5EC7">
        <w:rPr>
          <w:sz w:val="26"/>
          <w:szCs w:val="26"/>
          <w:lang w:val="hu-HU"/>
        </w:rPr>
        <w:t xml:space="preserve"> ha a média lekérdezés nem illeszkedik, az import nem </w:t>
      </w:r>
      <w:r w:rsidR="004817E8" w:rsidRPr="00BE5EC7">
        <w:rPr>
          <w:sz w:val="26"/>
          <w:szCs w:val="26"/>
          <w:lang w:val="hu-HU"/>
        </w:rPr>
        <w:t>érvényesül</w:t>
      </w:r>
    </w:p>
    <w:p w14:paraId="6AD41796" w14:textId="7C0AD90C" w:rsidR="00FD5CA2" w:rsidRPr="00716943" w:rsidRDefault="00FD5CA2" w:rsidP="004817E8">
      <w:pPr>
        <w:ind w:left="1418"/>
        <w:rPr>
          <w:sz w:val="26"/>
          <w:szCs w:val="26"/>
          <w:lang w:val="hu-HU"/>
        </w:rPr>
      </w:pPr>
      <w:r w:rsidRPr="00BE5EC7">
        <w:rPr>
          <w:rFonts w:ascii="Courier New" w:hAnsi="Courier New" w:cs="Courier New"/>
          <w:lang w:val="hu-HU"/>
        </w:rPr>
        <w:t>@media</w:t>
      </w:r>
      <w:r w:rsidRPr="00BE5EC7">
        <w:rPr>
          <w:sz w:val="26"/>
          <w:szCs w:val="26"/>
          <w:lang w:val="hu-HU"/>
        </w:rPr>
        <w:t xml:space="preserve">: </w:t>
      </w:r>
      <w:r w:rsidR="004817E8" w:rsidRPr="00BE5EC7">
        <w:rPr>
          <w:sz w:val="26"/>
          <w:szCs w:val="26"/>
          <w:lang w:val="hu-HU"/>
        </w:rPr>
        <w:t xml:space="preserve">A </w:t>
      </w:r>
      <w:r w:rsidR="004817E8" w:rsidRPr="00BE5EC7">
        <w:rPr>
          <w:rFonts w:ascii="Courier New" w:hAnsi="Courier New" w:cs="Courier New"/>
          <w:lang w:val="hu-HU"/>
        </w:rPr>
        <w:t>@media</w:t>
      </w:r>
      <w:r w:rsidR="004817E8" w:rsidRPr="00BE5EC7">
        <w:rPr>
          <w:sz w:val="26"/>
          <w:szCs w:val="26"/>
          <w:lang w:val="hu-HU"/>
        </w:rPr>
        <w:t xml:space="preserve"> szabály egy olyan feltételes csoportszabály, melynek feltétele egy média lekérdezés. </w:t>
      </w:r>
      <w:r w:rsidR="00E56F5B" w:rsidRPr="00BE5EC7">
        <w:rPr>
          <w:sz w:val="26"/>
          <w:szCs w:val="26"/>
          <w:lang w:val="hu-HU"/>
        </w:rPr>
        <w:t>A f</w:t>
      </w:r>
      <w:r w:rsidRPr="00BE5EC7">
        <w:rPr>
          <w:sz w:val="26"/>
          <w:szCs w:val="26"/>
          <w:lang w:val="hu-HU"/>
        </w:rPr>
        <w:t>eltételes csapatszabályok egy feltételt társítanak más CSS</w:t>
      </w:r>
      <w:r w:rsidR="004817E8" w:rsidRPr="00BE5EC7">
        <w:rPr>
          <w:sz w:val="26"/>
          <w:szCs w:val="26"/>
          <w:lang w:val="hu-HU"/>
        </w:rPr>
        <w:t xml:space="preserve"> </w:t>
      </w:r>
      <w:r w:rsidRPr="00BE5EC7">
        <w:rPr>
          <w:sz w:val="26"/>
          <w:szCs w:val="26"/>
          <w:lang w:val="hu-HU"/>
        </w:rPr>
        <w:t>szabályok egy</w:t>
      </w:r>
      <w:r w:rsidRPr="00716943">
        <w:rPr>
          <w:sz w:val="26"/>
          <w:szCs w:val="26"/>
          <w:lang w:val="hu-HU"/>
        </w:rPr>
        <w:t xml:space="preserve"> csoportjához </w:t>
      </w:r>
    </w:p>
    <w:p w14:paraId="35B5E8E9" w14:textId="7A4DE7E1" w:rsidR="00FD5CA2" w:rsidRPr="00716943" w:rsidRDefault="00FD5CA2" w:rsidP="00566545">
      <w:pPr>
        <w:ind w:left="2268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minden feltételes csoportszabálynak van egy </w:t>
      </w:r>
      <w:r w:rsidR="00E56F5B" w:rsidRPr="00716943">
        <w:rPr>
          <w:sz w:val="26"/>
          <w:szCs w:val="26"/>
          <w:lang w:val="hu-HU"/>
        </w:rPr>
        <w:t>feltétele,</w:t>
      </w:r>
      <w:r w:rsidRPr="00716943">
        <w:rPr>
          <w:sz w:val="26"/>
          <w:szCs w:val="26"/>
          <w:lang w:val="hu-HU"/>
        </w:rPr>
        <w:t xml:space="preserve"> ami lehet igaz vagy hamis</w:t>
      </w:r>
    </w:p>
    <w:p w14:paraId="4AEA13BB" w14:textId="6705FE50" w:rsidR="006D4C9E" w:rsidRPr="00716943" w:rsidRDefault="00566545" w:rsidP="00566545">
      <w:pPr>
        <w:ind w:left="2268"/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- h</w:t>
      </w:r>
      <w:r w:rsidR="006D4C9E" w:rsidRPr="00716943">
        <w:rPr>
          <w:sz w:val="26"/>
          <w:szCs w:val="26"/>
          <w:lang w:val="hu-HU"/>
        </w:rPr>
        <w:t>a a feltétel igaz a CSS feldolgozónak használnia kell a csoportban meghatározott szabályokat</w:t>
      </w:r>
    </w:p>
    <w:p w14:paraId="37FF83F5" w14:textId="607613FD" w:rsidR="00447270" w:rsidRPr="00716943" w:rsidRDefault="00447270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</w:p>
    <w:p w14:paraId="3835746F" w14:textId="399A4FCB" w:rsidR="00FA1B7A" w:rsidRPr="00716943" w:rsidRDefault="00447270" w:rsidP="002A4994">
      <w:pPr>
        <w:ind w:left="709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b/>
          <w:bCs/>
          <w:sz w:val="26"/>
          <w:szCs w:val="26"/>
          <w:lang w:val="hu-HU"/>
        </w:rPr>
        <w:t>HTML-ben</w:t>
      </w:r>
      <w:r w:rsidRPr="00716943">
        <w:rPr>
          <w:sz w:val="26"/>
          <w:szCs w:val="26"/>
          <w:lang w:val="hu-HU"/>
        </w:rPr>
        <w:t>:</w:t>
      </w:r>
      <w:r w:rsidR="00E52D7A" w:rsidRPr="00716943">
        <w:rPr>
          <w:sz w:val="26"/>
          <w:szCs w:val="26"/>
          <w:lang w:val="hu-HU"/>
        </w:rPr>
        <w:t xml:space="preserve"> </w:t>
      </w:r>
      <w:r w:rsidR="00E52D7A" w:rsidRPr="002A4994">
        <w:rPr>
          <w:rFonts w:ascii="Courier New" w:hAnsi="Courier New" w:cs="Courier New"/>
          <w:lang w:val="hu-HU"/>
        </w:rPr>
        <w:t>link</w:t>
      </w:r>
      <w:r w:rsidR="00E52D7A" w:rsidRPr="00716943">
        <w:rPr>
          <w:sz w:val="26"/>
          <w:szCs w:val="26"/>
          <w:lang w:val="hu-HU"/>
        </w:rPr>
        <w:t xml:space="preserve">, </w:t>
      </w:r>
      <w:r w:rsidR="00867D7A" w:rsidRPr="002A4994">
        <w:rPr>
          <w:rFonts w:ascii="Courier New" w:hAnsi="Courier New" w:cs="Courier New"/>
          <w:lang w:val="hu-HU"/>
        </w:rPr>
        <w:t>meta</w:t>
      </w:r>
      <w:r w:rsidR="00867D7A">
        <w:rPr>
          <w:sz w:val="26"/>
          <w:szCs w:val="26"/>
          <w:lang w:val="hu-HU"/>
        </w:rPr>
        <w:t xml:space="preserve">, </w:t>
      </w:r>
      <w:r w:rsidR="00E52D7A" w:rsidRPr="002A4994">
        <w:rPr>
          <w:rFonts w:ascii="Courier New" w:hAnsi="Courier New" w:cs="Courier New"/>
          <w:lang w:val="hu-HU"/>
        </w:rPr>
        <w:t>source</w:t>
      </w:r>
      <w:r w:rsidR="00E52D7A" w:rsidRPr="00716943">
        <w:rPr>
          <w:sz w:val="26"/>
          <w:szCs w:val="26"/>
          <w:lang w:val="hu-HU"/>
        </w:rPr>
        <w:t xml:space="preserve">, </w:t>
      </w:r>
      <w:r w:rsidR="00E52D7A" w:rsidRPr="002A4994">
        <w:rPr>
          <w:rFonts w:ascii="Courier New" w:hAnsi="Courier New" w:cs="Courier New"/>
          <w:lang w:val="hu-HU"/>
        </w:rPr>
        <w:t>style</w:t>
      </w:r>
      <w:r w:rsidR="00E52D7A" w:rsidRPr="00716943">
        <w:rPr>
          <w:sz w:val="26"/>
          <w:szCs w:val="26"/>
          <w:lang w:val="hu-HU"/>
        </w:rPr>
        <w:t>-ra adható meg média at</w:t>
      </w:r>
      <w:r w:rsidR="000F1528" w:rsidRPr="00716943">
        <w:rPr>
          <w:sz w:val="26"/>
          <w:szCs w:val="26"/>
          <w:lang w:val="hu-HU"/>
        </w:rPr>
        <w:t>t</w:t>
      </w:r>
      <w:r w:rsidR="00E52D7A" w:rsidRPr="00716943">
        <w:rPr>
          <w:sz w:val="26"/>
          <w:szCs w:val="26"/>
          <w:lang w:val="hu-HU"/>
        </w:rPr>
        <w:t>ribútum</w:t>
      </w:r>
    </w:p>
    <w:p w14:paraId="684C815A" w14:textId="77777777" w:rsidR="00867D7A" w:rsidRPr="00867D7A" w:rsidRDefault="00867D7A" w:rsidP="00867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/>
        <w:rPr>
          <w:rFonts w:ascii="Courier New" w:hAnsi="Courier New" w:cs="Courier New"/>
          <w:lang w:val="hu-HU"/>
        </w:rPr>
      </w:pPr>
      <w:r w:rsidRPr="00867D7A">
        <w:rPr>
          <w:rFonts w:ascii="Courier New" w:hAnsi="Courier New" w:cs="Courier New"/>
          <w:lang w:val="hu-HU"/>
        </w:rPr>
        <w:t>&lt;link rel="stylesheet" media="screen" href="screen.css"&gt;</w:t>
      </w:r>
    </w:p>
    <w:p w14:paraId="3F50797E" w14:textId="00B29C29" w:rsidR="00F26314" w:rsidRPr="00867D7A" w:rsidRDefault="00867D7A" w:rsidP="00867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/>
        <w:rPr>
          <w:rFonts w:ascii="Courier New" w:hAnsi="Courier New" w:cs="Courier New"/>
          <w:lang w:val="hu-HU"/>
        </w:rPr>
      </w:pPr>
      <w:r w:rsidRPr="00867D7A">
        <w:rPr>
          <w:rFonts w:ascii="Courier New" w:hAnsi="Courier New" w:cs="Courier New"/>
          <w:lang w:val="hu-HU"/>
        </w:rPr>
        <w:t>&lt;link rel="stylesheet" media="print" href="print.css"&gt;</w:t>
      </w:r>
    </w:p>
    <w:p w14:paraId="5144CFA3" w14:textId="0C5C4401" w:rsidR="004920E8" w:rsidRPr="00716943" w:rsidRDefault="004920E8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</w:p>
    <w:p w14:paraId="1D3426F8" w14:textId="0F526C1A" w:rsidR="00F23CD8" w:rsidRPr="00716943" w:rsidRDefault="00AD01A6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</w:t>
      </w:r>
      <w:r w:rsidRPr="00716943">
        <w:rPr>
          <w:sz w:val="26"/>
          <w:szCs w:val="26"/>
          <w:lang w:val="hu-HU"/>
        </w:rPr>
        <w:t xml:space="preserve"> </w:t>
      </w:r>
      <w:r w:rsidR="004920E8" w:rsidRPr="00716943">
        <w:rPr>
          <w:b/>
          <w:bCs/>
          <w:sz w:val="26"/>
          <w:szCs w:val="26"/>
          <w:lang w:val="hu-HU"/>
        </w:rPr>
        <w:t>Szintaxis</w:t>
      </w:r>
      <w:r w:rsidRPr="00716943">
        <w:rPr>
          <w:sz w:val="26"/>
          <w:szCs w:val="26"/>
          <w:lang w:val="hu-HU"/>
        </w:rPr>
        <w:t>: opcionális módosító, opcionális médiatípus, opcionális média feltétel</w:t>
      </w:r>
      <w:r w:rsidR="00BE5EC7">
        <w:rPr>
          <w:sz w:val="26"/>
          <w:szCs w:val="26"/>
          <w:lang w:val="hu-HU"/>
        </w:rPr>
        <w:t>. T</w:t>
      </w:r>
      <w:r w:rsidRPr="00716943">
        <w:rPr>
          <w:sz w:val="26"/>
          <w:szCs w:val="26"/>
          <w:lang w:val="hu-HU"/>
        </w:rPr>
        <w:t>öbb lekérdezés vesszővel elválasztva kombinálható</w:t>
      </w:r>
    </w:p>
    <w:p w14:paraId="157F9D18" w14:textId="77777777" w:rsidR="00FB338C" w:rsidRPr="00716943" w:rsidRDefault="00FB338C" w:rsidP="008C6CAE">
      <w:pPr>
        <w:rPr>
          <w:b/>
          <w:bCs/>
          <w:sz w:val="26"/>
          <w:szCs w:val="26"/>
          <w:lang w:val="hu-HU"/>
        </w:rPr>
      </w:pPr>
    </w:p>
    <w:p w14:paraId="2C1645D1" w14:textId="4BD3C028" w:rsidR="00F23CD8" w:rsidRPr="00716943" w:rsidRDefault="00F23CD8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 Kiértékelés</w:t>
      </w:r>
      <w:r w:rsidR="00864E0B" w:rsidRPr="00716943">
        <w:rPr>
          <w:sz w:val="26"/>
          <w:szCs w:val="26"/>
          <w:lang w:val="hu-HU"/>
        </w:rPr>
        <w:t>: média lekérdezés igaz, ha:</w:t>
      </w:r>
    </w:p>
    <w:p w14:paraId="06F2480D" w14:textId="7ABA5794" w:rsidR="00864E0B" w:rsidRPr="00716943" w:rsidRDefault="00864E0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• média feltétele igaz</w:t>
      </w:r>
    </w:p>
    <w:p w14:paraId="2B936264" w14:textId="18747692" w:rsidR="00864E0B" w:rsidRPr="00716943" w:rsidRDefault="00864E0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• típus meg van adva, illeszkedik az eszköz</w:t>
      </w:r>
      <w:r w:rsidR="003835E7" w:rsidRPr="00716943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típusára, ahol a</w:t>
      </w:r>
      <w:r w:rsidR="00CC2E74">
        <w:rPr>
          <w:sz w:val="26"/>
          <w:szCs w:val="26"/>
          <w:lang w:val="hu-HU"/>
        </w:rPr>
        <w:t xml:space="preserve"> felhasználói</w:t>
      </w:r>
      <w:r w:rsidRPr="00716943">
        <w:rPr>
          <w:sz w:val="26"/>
          <w:szCs w:val="26"/>
          <w:lang w:val="hu-HU"/>
        </w:rPr>
        <w:t xml:space="preserve"> ágens fut</w:t>
      </w:r>
    </w:p>
    <w:p w14:paraId="71B51F79" w14:textId="4A6D70CA" w:rsidR="00B56198" w:rsidRPr="00716943" w:rsidRDefault="00CC2E74" w:rsidP="00CC2E74">
      <w:pPr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 xml:space="preserve">Egy média lekérdezés lista igaz, ha </w:t>
      </w:r>
      <w:r w:rsidR="00755DED" w:rsidRPr="00716943">
        <w:rPr>
          <w:sz w:val="26"/>
          <w:szCs w:val="26"/>
          <w:lang w:val="hu-HU"/>
        </w:rPr>
        <w:t>valamely komponens</w:t>
      </w:r>
      <w:r>
        <w:rPr>
          <w:sz w:val="26"/>
          <w:szCs w:val="26"/>
          <w:lang w:val="hu-HU"/>
        </w:rPr>
        <w:t xml:space="preserve"> média</w:t>
      </w:r>
      <w:r w:rsidR="00755DED" w:rsidRPr="00716943">
        <w:rPr>
          <w:sz w:val="26"/>
          <w:szCs w:val="26"/>
          <w:lang w:val="hu-HU"/>
        </w:rPr>
        <w:t xml:space="preserve"> lekérdezése igaz, </w:t>
      </w:r>
      <w:r w:rsidRPr="00716943">
        <w:rPr>
          <w:sz w:val="26"/>
          <w:szCs w:val="26"/>
          <w:lang w:val="hu-HU"/>
        </w:rPr>
        <w:t>hamis,</w:t>
      </w:r>
      <w:r w:rsidR="00755DED" w:rsidRPr="00716943">
        <w:rPr>
          <w:sz w:val="26"/>
          <w:szCs w:val="26"/>
          <w:lang w:val="hu-HU"/>
        </w:rPr>
        <w:t xml:space="preserve"> ha az összes hamis</w:t>
      </w:r>
      <w:r>
        <w:rPr>
          <w:sz w:val="26"/>
          <w:szCs w:val="26"/>
          <w:lang w:val="hu-HU"/>
        </w:rPr>
        <w:t xml:space="preserve">. A felhasználói </w:t>
      </w:r>
      <w:r w:rsidRPr="00716943">
        <w:rPr>
          <w:sz w:val="26"/>
          <w:szCs w:val="26"/>
          <w:lang w:val="hu-HU"/>
        </w:rPr>
        <w:t>ágenseknek</w:t>
      </w:r>
      <w:r w:rsidR="00B56198" w:rsidRPr="00716943">
        <w:rPr>
          <w:sz w:val="26"/>
          <w:szCs w:val="26"/>
          <w:lang w:val="hu-HU"/>
        </w:rPr>
        <w:t xml:space="preserve"> változáskor újra ki kell értékelni a</w:t>
      </w:r>
      <w:r w:rsidR="00D45177">
        <w:rPr>
          <w:sz w:val="26"/>
          <w:szCs w:val="26"/>
          <w:lang w:val="hu-HU"/>
        </w:rPr>
        <w:t xml:space="preserve"> </w:t>
      </w:r>
      <w:r w:rsidR="00B56198" w:rsidRPr="00716943">
        <w:rPr>
          <w:sz w:val="26"/>
          <w:szCs w:val="26"/>
          <w:lang w:val="hu-HU"/>
        </w:rPr>
        <w:t>lekérdezéseket</w:t>
      </w:r>
    </w:p>
    <w:p w14:paraId="107735E5" w14:textId="485B5ACC" w:rsidR="00D81309" w:rsidRPr="00716943" w:rsidRDefault="00D81309" w:rsidP="008C6CAE">
      <w:pPr>
        <w:rPr>
          <w:sz w:val="26"/>
          <w:szCs w:val="26"/>
          <w:lang w:val="hu-HU"/>
        </w:rPr>
      </w:pPr>
    </w:p>
    <w:p w14:paraId="1CE2BA81" w14:textId="52AF4986" w:rsidR="000A59AB" w:rsidRPr="00716943" w:rsidRDefault="00D81309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lastRenderedPageBreak/>
        <w:t>- Média típusok:</w:t>
      </w:r>
    </w:p>
    <w:p w14:paraId="29A47445" w14:textId="0F4FE458" w:rsidR="002105E7" w:rsidRPr="00716943" w:rsidRDefault="005E787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</w:p>
    <w:tbl>
      <w:tblPr>
        <w:tblStyle w:val="Rcsostblzat"/>
        <w:tblW w:w="0" w:type="auto"/>
        <w:tblInd w:w="715" w:type="dxa"/>
        <w:tblLook w:val="04A0" w:firstRow="1" w:lastRow="0" w:firstColumn="1" w:lastColumn="0" w:noHBand="0" w:noVBand="1"/>
      </w:tblPr>
      <w:tblGrid>
        <w:gridCol w:w="923"/>
        <w:gridCol w:w="4561"/>
      </w:tblGrid>
      <w:tr w:rsidR="000A59AB" w:rsidRPr="00716943" w14:paraId="1D60FF4B" w14:textId="77777777" w:rsidTr="005E787E">
        <w:tc>
          <w:tcPr>
            <w:tcW w:w="0" w:type="auto"/>
          </w:tcPr>
          <w:p w14:paraId="6D02BAD9" w14:textId="555273EC" w:rsidR="000A59AB" w:rsidRPr="00716943" w:rsidRDefault="00C13F04" w:rsidP="00C13F04">
            <w:pPr>
              <w:spacing w:before="40" w:after="40"/>
              <w:rPr>
                <w:b/>
                <w:bCs/>
                <w:sz w:val="26"/>
                <w:szCs w:val="26"/>
                <w:lang w:val="hu-HU"/>
              </w:rPr>
            </w:pPr>
            <w:r>
              <w:rPr>
                <w:b/>
                <w:bCs/>
                <w:sz w:val="26"/>
                <w:szCs w:val="26"/>
                <w:lang w:val="hu-HU"/>
              </w:rPr>
              <w:t>all</w:t>
            </w:r>
          </w:p>
        </w:tc>
        <w:tc>
          <w:tcPr>
            <w:tcW w:w="0" w:type="auto"/>
          </w:tcPr>
          <w:p w14:paraId="1CC71AEF" w14:textId="04134700" w:rsidR="000A59AB" w:rsidRPr="00716943" w:rsidRDefault="00E11727" w:rsidP="0058004E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Ö</w:t>
            </w:r>
            <w:r w:rsidR="00154455" w:rsidRPr="00716943">
              <w:rPr>
                <w:sz w:val="26"/>
                <w:szCs w:val="26"/>
                <w:lang w:val="hu-HU"/>
              </w:rPr>
              <w:t>sszes eszköz</w:t>
            </w:r>
          </w:p>
        </w:tc>
      </w:tr>
      <w:tr w:rsidR="000A59AB" w:rsidRPr="00716943" w14:paraId="52BACB6F" w14:textId="77777777" w:rsidTr="005E787E">
        <w:tc>
          <w:tcPr>
            <w:tcW w:w="0" w:type="auto"/>
          </w:tcPr>
          <w:p w14:paraId="2D2EAA20" w14:textId="48881160" w:rsidR="000A59AB" w:rsidRPr="00716943" w:rsidRDefault="00C13F04" w:rsidP="00C13F04">
            <w:pPr>
              <w:spacing w:before="40" w:after="40"/>
              <w:rPr>
                <w:b/>
                <w:bCs/>
                <w:sz w:val="26"/>
                <w:szCs w:val="26"/>
                <w:lang w:val="hu-HU"/>
              </w:rPr>
            </w:pPr>
            <w:r>
              <w:rPr>
                <w:b/>
                <w:bCs/>
                <w:sz w:val="26"/>
                <w:szCs w:val="26"/>
                <w:lang w:val="hu-HU"/>
              </w:rPr>
              <w:t>p</w:t>
            </w:r>
            <w:r w:rsidR="000A59AB" w:rsidRPr="00716943">
              <w:rPr>
                <w:b/>
                <w:bCs/>
                <w:sz w:val="26"/>
                <w:szCs w:val="26"/>
                <w:lang w:val="hu-HU"/>
              </w:rPr>
              <w:t>rint</w:t>
            </w:r>
          </w:p>
        </w:tc>
        <w:tc>
          <w:tcPr>
            <w:tcW w:w="0" w:type="auto"/>
          </w:tcPr>
          <w:p w14:paraId="72416B35" w14:textId="3757D174" w:rsidR="000A59AB" w:rsidRPr="00716943" w:rsidRDefault="00E11727" w:rsidP="0058004E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N</w:t>
            </w:r>
            <w:r w:rsidR="00154455" w:rsidRPr="00716943">
              <w:rPr>
                <w:sz w:val="26"/>
                <w:szCs w:val="26"/>
                <w:lang w:val="hu-HU"/>
              </w:rPr>
              <w:t>yomtatott megjelenítést célzó eszközök</w:t>
            </w:r>
          </w:p>
        </w:tc>
      </w:tr>
      <w:tr w:rsidR="000A59AB" w:rsidRPr="00716943" w14:paraId="5624B84D" w14:textId="77777777" w:rsidTr="005E787E">
        <w:tc>
          <w:tcPr>
            <w:tcW w:w="0" w:type="auto"/>
          </w:tcPr>
          <w:p w14:paraId="631B52D7" w14:textId="14EA2812" w:rsidR="000A59AB" w:rsidRPr="00716943" w:rsidRDefault="00C13F04" w:rsidP="00C13F04">
            <w:pPr>
              <w:spacing w:before="40" w:after="40"/>
              <w:rPr>
                <w:b/>
                <w:bCs/>
                <w:sz w:val="26"/>
                <w:szCs w:val="26"/>
                <w:lang w:val="hu-HU"/>
              </w:rPr>
            </w:pPr>
            <w:r>
              <w:rPr>
                <w:b/>
                <w:bCs/>
                <w:sz w:val="26"/>
                <w:szCs w:val="26"/>
                <w:lang w:val="hu-HU"/>
              </w:rPr>
              <w:t>s</w:t>
            </w:r>
            <w:r w:rsidR="000A59AB" w:rsidRPr="00716943">
              <w:rPr>
                <w:b/>
                <w:bCs/>
                <w:sz w:val="26"/>
                <w:szCs w:val="26"/>
                <w:lang w:val="hu-HU"/>
              </w:rPr>
              <w:t>creen</w:t>
            </w:r>
          </w:p>
        </w:tc>
        <w:tc>
          <w:tcPr>
            <w:tcW w:w="0" w:type="auto"/>
          </w:tcPr>
          <w:p w14:paraId="2A45E310" w14:textId="5C9E077C" w:rsidR="000A59AB" w:rsidRPr="00716943" w:rsidRDefault="00154455" w:rsidP="0058004E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print-re nem illeszkedő</w:t>
            </w:r>
            <w:r w:rsidR="00C009C0" w:rsidRPr="00716943">
              <w:rPr>
                <w:sz w:val="26"/>
                <w:szCs w:val="26"/>
                <w:lang w:val="hu-HU"/>
              </w:rPr>
              <w:t xml:space="preserve"> eszközök</w:t>
            </w:r>
          </w:p>
        </w:tc>
      </w:tr>
    </w:tbl>
    <w:p w14:paraId="2F46A941" w14:textId="4CD53033" w:rsidR="000A59AB" w:rsidRPr="00716943" w:rsidRDefault="000A59AB" w:rsidP="008C6CAE">
      <w:pPr>
        <w:rPr>
          <w:sz w:val="26"/>
          <w:szCs w:val="26"/>
          <w:lang w:val="hu-HU"/>
        </w:rPr>
      </w:pPr>
    </w:p>
    <w:p w14:paraId="29A6E1C8" w14:textId="7E57DD8E" w:rsidR="003D3779" w:rsidRPr="00716943" w:rsidRDefault="003D3779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 Média jellemzők:</w:t>
      </w:r>
      <w:r w:rsidRPr="00716943">
        <w:rPr>
          <w:sz w:val="26"/>
          <w:szCs w:val="26"/>
          <w:lang w:val="hu-HU"/>
        </w:rPr>
        <w:t xml:space="preserve"> média típusoknál finomabb teszt, ami bizonyos jellemzőt vizsgál</w:t>
      </w:r>
    </w:p>
    <w:p w14:paraId="49CECC04" w14:textId="1822B2EC" w:rsidR="004958D2" w:rsidRPr="00716943" w:rsidRDefault="003D377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</w:p>
    <w:tbl>
      <w:tblPr>
        <w:tblStyle w:val="Rcsostblzat"/>
        <w:tblW w:w="0" w:type="auto"/>
        <w:tblInd w:w="725" w:type="dxa"/>
        <w:tblLook w:val="04A0" w:firstRow="1" w:lastRow="0" w:firstColumn="1" w:lastColumn="0" w:noHBand="0" w:noVBand="1"/>
      </w:tblPr>
      <w:tblGrid>
        <w:gridCol w:w="1435"/>
        <w:gridCol w:w="2869"/>
      </w:tblGrid>
      <w:tr w:rsidR="004958D2" w:rsidRPr="00716943" w14:paraId="10D577EE" w14:textId="77777777" w:rsidTr="005E787E">
        <w:tc>
          <w:tcPr>
            <w:tcW w:w="0" w:type="auto"/>
          </w:tcPr>
          <w:p w14:paraId="21E16DC3" w14:textId="02FA864A" w:rsidR="004958D2" w:rsidRPr="00716943" w:rsidRDefault="004958D2" w:rsidP="00FB338C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width</w:t>
            </w:r>
          </w:p>
        </w:tc>
        <w:tc>
          <w:tcPr>
            <w:tcW w:w="0" w:type="auto"/>
          </w:tcPr>
          <w:p w14:paraId="603CA010" w14:textId="3CCBB45B" w:rsidR="004958D2" w:rsidRPr="00716943" w:rsidRDefault="00747FBE" w:rsidP="00FB338C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szélességet vizsgál</w:t>
            </w:r>
          </w:p>
        </w:tc>
      </w:tr>
      <w:tr w:rsidR="004958D2" w:rsidRPr="00716943" w14:paraId="344D138F" w14:textId="77777777" w:rsidTr="005E787E">
        <w:tc>
          <w:tcPr>
            <w:tcW w:w="0" w:type="auto"/>
          </w:tcPr>
          <w:p w14:paraId="6866B170" w14:textId="7B032F21" w:rsidR="004958D2" w:rsidRPr="00716943" w:rsidRDefault="004958D2" w:rsidP="00FB338C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height</w:t>
            </w:r>
          </w:p>
        </w:tc>
        <w:tc>
          <w:tcPr>
            <w:tcW w:w="0" w:type="auto"/>
          </w:tcPr>
          <w:p w14:paraId="46B1F692" w14:textId="6DB2AB06" w:rsidR="004958D2" w:rsidRPr="00716943" w:rsidRDefault="00747FBE" w:rsidP="00FB338C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magasságot vizsgál</w:t>
            </w:r>
          </w:p>
        </w:tc>
      </w:tr>
      <w:tr w:rsidR="004958D2" w:rsidRPr="00716943" w14:paraId="3A674199" w14:textId="77777777" w:rsidTr="005E787E">
        <w:tc>
          <w:tcPr>
            <w:tcW w:w="0" w:type="auto"/>
          </w:tcPr>
          <w:p w14:paraId="0BF42A99" w14:textId="4D42E77C" w:rsidR="004958D2" w:rsidRPr="00716943" w:rsidRDefault="004958D2" w:rsidP="00FB338C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orientation</w:t>
            </w:r>
          </w:p>
        </w:tc>
        <w:tc>
          <w:tcPr>
            <w:tcW w:w="0" w:type="auto"/>
          </w:tcPr>
          <w:p w14:paraId="3112D44C" w14:textId="6EDE3E1E" w:rsidR="004958D2" w:rsidRPr="00716943" w:rsidRDefault="00747FBE" w:rsidP="00FB338C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álló/fekvő tájolá</w:t>
            </w:r>
            <w:r w:rsidR="00B52A21" w:rsidRPr="00716943">
              <w:rPr>
                <w:sz w:val="26"/>
                <w:szCs w:val="26"/>
                <w:lang w:val="hu-HU"/>
              </w:rPr>
              <w:t>s</w:t>
            </w:r>
            <w:r w:rsidRPr="00716943">
              <w:rPr>
                <w:sz w:val="26"/>
                <w:szCs w:val="26"/>
                <w:lang w:val="hu-HU"/>
              </w:rPr>
              <w:t>t vizsgál</w:t>
            </w:r>
          </w:p>
        </w:tc>
      </w:tr>
    </w:tbl>
    <w:p w14:paraId="17B66194" w14:textId="77777777" w:rsidR="00FB338C" w:rsidRPr="00716943" w:rsidRDefault="00FB338C" w:rsidP="008C6CAE">
      <w:pPr>
        <w:rPr>
          <w:b/>
          <w:bCs/>
          <w:sz w:val="26"/>
          <w:szCs w:val="26"/>
          <w:lang w:val="hu-HU"/>
        </w:rPr>
      </w:pPr>
    </w:p>
    <w:p w14:paraId="75C54B5B" w14:textId="5BBA5E09" w:rsidR="00FA1B7A" w:rsidRPr="00716943" w:rsidRDefault="00E11FE9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 Kombinálás</w:t>
      </w:r>
      <w:r w:rsidRPr="00716943">
        <w:rPr>
          <w:sz w:val="26"/>
          <w:szCs w:val="26"/>
          <w:lang w:val="hu-HU"/>
        </w:rPr>
        <w:t xml:space="preserve">: </w:t>
      </w:r>
    </w:p>
    <w:p w14:paraId="3B23A5ED" w14:textId="24972BE7" w:rsidR="002D51A0" w:rsidRPr="00716943" w:rsidRDefault="002D51A0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</w:p>
    <w:tbl>
      <w:tblPr>
        <w:tblStyle w:val="Rcsostblzat"/>
        <w:tblW w:w="0" w:type="auto"/>
        <w:tblInd w:w="725" w:type="dxa"/>
        <w:tblLook w:val="04A0" w:firstRow="1" w:lastRow="0" w:firstColumn="1" w:lastColumn="0" w:noHBand="0" w:noVBand="1"/>
      </w:tblPr>
      <w:tblGrid>
        <w:gridCol w:w="624"/>
        <w:gridCol w:w="2205"/>
      </w:tblGrid>
      <w:tr w:rsidR="00E11FE9" w:rsidRPr="00716943" w14:paraId="49BEDFB3" w14:textId="77777777" w:rsidTr="00685EDD">
        <w:tc>
          <w:tcPr>
            <w:tcW w:w="0" w:type="auto"/>
          </w:tcPr>
          <w:p w14:paraId="645DC68D" w14:textId="0B04B5A8" w:rsidR="00E11FE9" w:rsidRPr="00716943" w:rsidRDefault="00E11FE9" w:rsidP="00FB338C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not</w:t>
            </w:r>
          </w:p>
        </w:tc>
        <w:tc>
          <w:tcPr>
            <w:tcW w:w="0" w:type="auto"/>
          </w:tcPr>
          <w:p w14:paraId="7C970C46" w14:textId="5386C5DA" w:rsidR="00E11FE9" w:rsidRPr="00716943" w:rsidRDefault="00E11FE9" w:rsidP="00FB338C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jellemzők negálása</w:t>
            </w:r>
          </w:p>
        </w:tc>
      </w:tr>
      <w:tr w:rsidR="00E11FE9" w:rsidRPr="00716943" w14:paraId="64996C30" w14:textId="77777777" w:rsidTr="00685EDD">
        <w:tc>
          <w:tcPr>
            <w:tcW w:w="0" w:type="auto"/>
          </w:tcPr>
          <w:p w14:paraId="3A98C30C" w14:textId="26171703" w:rsidR="00E11FE9" w:rsidRPr="00716943" w:rsidRDefault="00E11FE9" w:rsidP="00FB338C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and</w:t>
            </w:r>
          </w:p>
        </w:tc>
        <w:tc>
          <w:tcPr>
            <w:tcW w:w="0" w:type="auto"/>
          </w:tcPr>
          <w:p w14:paraId="117F8837" w14:textId="14139AF0" w:rsidR="0045533C" w:rsidRPr="00716943" w:rsidRDefault="00C13F04" w:rsidP="00FB338C">
            <w:pPr>
              <w:spacing w:before="40" w:after="40"/>
              <w:rPr>
                <w:sz w:val="26"/>
                <w:szCs w:val="26"/>
                <w:lang w:val="hu-HU"/>
              </w:rPr>
            </w:pPr>
            <w:r>
              <w:rPr>
                <w:sz w:val="26"/>
                <w:szCs w:val="26"/>
                <w:lang w:val="hu-HU"/>
              </w:rPr>
              <w:t>összefűzés, és</w:t>
            </w:r>
          </w:p>
        </w:tc>
      </w:tr>
      <w:tr w:rsidR="00C13F04" w:rsidRPr="00716943" w14:paraId="66253AA4" w14:textId="77777777" w:rsidTr="00685EDD">
        <w:tc>
          <w:tcPr>
            <w:tcW w:w="0" w:type="auto"/>
          </w:tcPr>
          <w:p w14:paraId="0788D70A" w14:textId="7C02813A" w:rsidR="00C13F04" w:rsidRPr="00716943" w:rsidRDefault="00C13F04" w:rsidP="00FB338C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>
              <w:rPr>
                <w:b/>
                <w:bCs/>
                <w:sz w:val="26"/>
                <w:szCs w:val="26"/>
                <w:lang w:val="hu-HU"/>
              </w:rPr>
              <w:t>or</w:t>
            </w:r>
          </w:p>
        </w:tc>
        <w:tc>
          <w:tcPr>
            <w:tcW w:w="0" w:type="auto"/>
          </w:tcPr>
          <w:p w14:paraId="27AE55FB" w14:textId="58DDCC78" w:rsidR="00C13F04" w:rsidRPr="00716943" w:rsidRDefault="00C13F04" w:rsidP="00FB338C">
            <w:pPr>
              <w:spacing w:before="40" w:after="40"/>
              <w:rPr>
                <w:sz w:val="26"/>
                <w:szCs w:val="26"/>
                <w:lang w:val="hu-HU"/>
              </w:rPr>
            </w:pPr>
            <w:r>
              <w:rPr>
                <w:sz w:val="26"/>
                <w:szCs w:val="26"/>
                <w:lang w:val="hu-HU"/>
              </w:rPr>
              <w:t>összefűzés, vagy</w:t>
            </w:r>
          </w:p>
        </w:tc>
      </w:tr>
    </w:tbl>
    <w:p w14:paraId="6EB7A690" w14:textId="75849DD7" w:rsidR="00E11FE9" w:rsidRPr="00716943" w:rsidRDefault="00E11FE9" w:rsidP="008C6CAE">
      <w:pPr>
        <w:rPr>
          <w:sz w:val="26"/>
          <w:szCs w:val="26"/>
          <w:lang w:val="hu-HU"/>
        </w:rPr>
      </w:pPr>
    </w:p>
    <w:p w14:paraId="7AAD9392" w14:textId="0DD12890" w:rsidR="00FA1B7A" w:rsidRPr="00716943" w:rsidRDefault="00AE244E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 Min-Max előtagok</w:t>
      </w:r>
      <w:r w:rsidRPr="00716943">
        <w:rPr>
          <w:sz w:val="26"/>
          <w:szCs w:val="26"/>
          <w:lang w:val="hu-HU"/>
        </w:rPr>
        <w:t>:</w:t>
      </w:r>
    </w:p>
    <w:p w14:paraId="2C0DC2AD" w14:textId="1A74526D" w:rsidR="00AE244E" w:rsidRPr="00716943" w:rsidRDefault="00AE244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min: &gt;=</w:t>
      </w:r>
      <w:r w:rsidR="00AF59DC">
        <w:rPr>
          <w:sz w:val="26"/>
          <w:szCs w:val="26"/>
          <w:lang w:val="hu-HU"/>
        </w:rPr>
        <w:t xml:space="preserve"> </w:t>
      </w:r>
      <w:r w:rsidR="00AF59DC" w:rsidRPr="00AF59DC">
        <w:rPr>
          <w:sz w:val="26"/>
          <w:szCs w:val="26"/>
        </w:rPr>
        <w:t>Például (min-height: 600px) ugyanaz, mint (height &gt;= 600px)</w:t>
      </w:r>
      <w:r w:rsidRPr="00716943">
        <w:rPr>
          <w:sz w:val="26"/>
          <w:szCs w:val="26"/>
          <w:lang w:val="hu-HU"/>
        </w:rPr>
        <w:t xml:space="preserve"> </w:t>
      </w:r>
    </w:p>
    <w:p w14:paraId="27251545" w14:textId="248A91C1" w:rsidR="00AE244E" w:rsidRPr="00716943" w:rsidRDefault="00AE244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max: &lt;=</w:t>
      </w:r>
      <w:r w:rsidR="00AF59DC">
        <w:rPr>
          <w:sz w:val="26"/>
          <w:szCs w:val="26"/>
          <w:lang w:val="hu-HU"/>
        </w:rPr>
        <w:t xml:space="preserve"> </w:t>
      </w:r>
      <w:r w:rsidR="00AF59DC" w:rsidRPr="00AF59DC">
        <w:rPr>
          <w:sz w:val="26"/>
          <w:szCs w:val="26"/>
        </w:rPr>
        <w:t>Például (max-width: 40em) ugyanaz, mint (width &lt;= 40em).</w:t>
      </w:r>
    </w:p>
    <w:p w14:paraId="3E7B0D70" w14:textId="2D149A2B" w:rsidR="00AE244E" w:rsidRPr="00716943" w:rsidRDefault="00AE244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A6625B" w:rsidRPr="00716943">
        <w:rPr>
          <w:sz w:val="26"/>
          <w:szCs w:val="26"/>
          <w:lang w:val="hu-HU"/>
        </w:rPr>
        <w:t xml:space="preserve">- </w:t>
      </w:r>
      <w:r w:rsidRPr="00716943">
        <w:rPr>
          <w:sz w:val="26"/>
          <w:szCs w:val="26"/>
          <w:lang w:val="hu-HU"/>
        </w:rPr>
        <w:t xml:space="preserve">Diszkrét típusú média jellemzőkhöz nem adható meg </w:t>
      </w:r>
      <w:r w:rsidRPr="00716943">
        <w:rPr>
          <w:i/>
          <w:iCs/>
          <w:sz w:val="26"/>
          <w:szCs w:val="26"/>
          <w:lang w:val="hu-HU"/>
        </w:rPr>
        <w:t>min</w:t>
      </w:r>
      <w:r w:rsidRPr="00716943">
        <w:rPr>
          <w:sz w:val="26"/>
          <w:szCs w:val="26"/>
          <w:lang w:val="hu-HU"/>
        </w:rPr>
        <w:t xml:space="preserve"> vagy </w:t>
      </w:r>
      <w:r w:rsidRPr="00716943">
        <w:rPr>
          <w:i/>
          <w:iCs/>
          <w:sz w:val="26"/>
          <w:szCs w:val="26"/>
          <w:lang w:val="hu-HU"/>
        </w:rPr>
        <w:t>max</w:t>
      </w:r>
    </w:p>
    <w:p w14:paraId="0A6B3020" w14:textId="4D22008F" w:rsidR="00333DF9" w:rsidRPr="00716943" w:rsidRDefault="00333DF9" w:rsidP="008C6CAE">
      <w:pPr>
        <w:rPr>
          <w:sz w:val="26"/>
          <w:szCs w:val="26"/>
          <w:lang w:val="hu-HU"/>
        </w:rPr>
      </w:pPr>
    </w:p>
    <w:p w14:paraId="2C7C4BFC" w14:textId="00750B04" w:rsidR="00333DF9" w:rsidRPr="00716943" w:rsidRDefault="00333DF9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- Nézetablak</w:t>
      </w:r>
      <w:r w:rsidRPr="00716943">
        <w:rPr>
          <w:sz w:val="26"/>
          <w:szCs w:val="26"/>
          <w:lang w:val="hu-HU"/>
        </w:rPr>
        <w:t>:</w:t>
      </w:r>
    </w:p>
    <w:p w14:paraId="25345645" w14:textId="0D6FC54A" w:rsidR="00333DF9" w:rsidRPr="00716943" w:rsidRDefault="00333DF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AF59DC">
        <w:rPr>
          <w:b/>
          <w:bCs/>
          <w:sz w:val="26"/>
          <w:szCs w:val="26"/>
          <w:lang w:val="hu-HU"/>
        </w:rPr>
        <w:t>látható</w:t>
      </w:r>
      <w:r w:rsidR="00AF59DC" w:rsidRPr="00AF59DC">
        <w:rPr>
          <w:b/>
          <w:bCs/>
          <w:sz w:val="26"/>
          <w:szCs w:val="26"/>
          <w:lang w:val="hu-HU"/>
        </w:rPr>
        <w:t xml:space="preserve"> nézetablak</w:t>
      </w:r>
      <w:r w:rsidRPr="00716943">
        <w:rPr>
          <w:sz w:val="26"/>
          <w:szCs w:val="26"/>
          <w:lang w:val="hu-HU"/>
        </w:rPr>
        <w:t>: oldalnak a kijelzőn látható része (visual viewpo</w:t>
      </w:r>
      <w:r w:rsidR="0083477F">
        <w:rPr>
          <w:sz w:val="26"/>
          <w:szCs w:val="26"/>
          <w:lang w:val="hu-HU"/>
        </w:rPr>
        <w:t>rt</w:t>
      </w:r>
      <w:r w:rsidRPr="00716943">
        <w:rPr>
          <w:sz w:val="26"/>
          <w:szCs w:val="26"/>
          <w:lang w:val="hu-HU"/>
        </w:rPr>
        <w:t>)</w:t>
      </w:r>
    </w:p>
    <w:p w14:paraId="0F3FF7D3" w14:textId="71F37EF1" w:rsidR="00B94C44" w:rsidRPr="00B6160F" w:rsidRDefault="00AF59DC" w:rsidP="00AF59DC">
      <w:pPr>
        <w:ind w:left="851" w:hanging="142"/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 xml:space="preserve">- </w:t>
      </w:r>
      <w:r w:rsidR="00B94C44" w:rsidRPr="00AF59DC">
        <w:rPr>
          <w:b/>
          <w:bCs/>
          <w:sz w:val="26"/>
          <w:szCs w:val="26"/>
          <w:lang w:val="hu-HU"/>
        </w:rPr>
        <w:t>elrendezési nézetablak</w:t>
      </w:r>
      <w:r w:rsidR="00D863AF" w:rsidRPr="00B6160F">
        <w:rPr>
          <w:sz w:val="26"/>
          <w:szCs w:val="26"/>
          <w:lang w:val="hu-HU"/>
        </w:rPr>
        <w:t>:</w:t>
      </w:r>
      <w:r w:rsidR="00B94C44" w:rsidRPr="00B6160F">
        <w:rPr>
          <w:sz w:val="26"/>
          <w:szCs w:val="26"/>
          <w:lang w:val="hu-HU"/>
        </w:rPr>
        <w:t xml:space="preserve"> a böngésző kirajzol egy objectet</w:t>
      </w:r>
      <w:r w:rsidR="00C86815" w:rsidRPr="00B6160F">
        <w:rPr>
          <w:sz w:val="26"/>
          <w:szCs w:val="26"/>
          <w:lang w:val="hu-HU"/>
        </w:rPr>
        <w:t xml:space="preserve"> (layout</w:t>
      </w:r>
      <w:r w:rsidRPr="00B6160F">
        <w:rPr>
          <w:sz w:val="26"/>
          <w:szCs w:val="26"/>
          <w:lang w:val="hu-HU"/>
        </w:rPr>
        <w:t xml:space="preserve"> </w:t>
      </w:r>
      <w:r w:rsidR="00C86815" w:rsidRPr="00B6160F">
        <w:rPr>
          <w:sz w:val="26"/>
          <w:szCs w:val="26"/>
          <w:lang w:val="hu-HU"/>
        </w:rPr>
        <w:t>viewpo</w:t>
      </w:r>
      <w:r w:rsidR="0083477F" w:rsidRPr="00B6160F">
        <w:rPr>
          <w:sz w:val="26"/>
          <w:szCs w:val="26"/>
          <w:lang w:val="hu-HU"/>
        </w:rPr>
        <w:t>rt</w:t>
      </w:r>
      <w:r w:rsidR="00C86815" w:rsidRPr="00B6160F">
        <w:rPr>
          <w:sz w:val="26"/>
          <w:szCs w:val="26"/>
          <w:lang w:val="hu-HU"/>
        </w:rPr>
        <w:t>)</w:t>
      </w:r>
    </w:p>
    <w:p w14:paraId="188BE54A" w14:textId="1231042F" w:rsidR="003B6774" w:rsidRPr="00B6160F" w:rsidRDefault="00FE113F" w:rsidP="00A80D26">
      <w:pPr>
        <w:ind w:left="851" w:hanging="142"/>
        <w:rPr>
          <w:sz w:val="26"/>
          <w:szCs w:val="26"/>
          <w:lang w:val="hu-HU"/>
        </w:rPr>
      </w:pPr>
      <w:r w:rsidRPr="00B6160F">
        <w:rPr>
          <w:sz w:val="26"/>
          <w:szCs w:val="26"/>
          <w:lang w:val="hu-HU"/>
        </w:rPr>
        <w:t xml:space="preserve">- </w:t>
      </w:r>
      <w:r w:rsidRPr="00B6160F">
        <w:rPr>
          <w:b/>
          <w:bCs/>
          <w:sz w:val="26"/>
          <w:szCs w:val="26"/>
          <w:lang w:val="hu-HU"/>
        </w:rPr>
        <w:t>viewpo</w:t>
      </w:r>
      <w:r w:rsidR="000C3B4B" w:rsidRPr="00B6160F">
        <w:rPr>
          <w:b/>
          <w:bCs/>
          <w:sz w:val="26"/>
          <w:szCs w:val="26"/>
          <w:lang w:val="hu-HU"/>
        </w:rPr>
        <w:t>r</w:t>
      </w:r>
      <w:r w:rsidRPr="00B6160F">
        <w:rPr>
          <w:b/>
          <w:bCs/>
          <w:sz w:val="26"/>
          <w:szCs w:val="26"/>
          <w:lang w:val="hu-HU"/>
        </w:rPr>
        <w:t>t meta</w:t>
      </w:r>
      <w:r w:rsidRPr="00B6160F">
        <w:rPr>
          <w:sz w:val="26"/>
          <w:szCs w:val="26"/>
          <w:lang w:val="hu-HU"/>
        </w:rPr>
        <w:t xml:space="preserve">: </w:t>
      </w:r>
      <w:r w:rsidR="009F64F2" w:rsidRPr="00B6160F">
        <w:rPr>
          <w:sz w:val="26"/>
          <w:szCs w:val="26"/>
          <w:lang w:val="hu-HU"/>
        </w:rPr>
        <w:t>lehetővé teszi a szerző számára az (elrendezési) nézetablak méretének és a kezdeti nagyítási arány közvetlen megadását</w:t>
      </w:r>
    </w:p>
    <w:p w14:paraId="37C5B9C8" w14:textId="37750F4A" w:rsidR="00B6160F" w:rsidRDefault="00B6160F" w:rsidP="00B6160F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74"/>
        <w:gridCol w:w="4776"/>
      </w:tblGrid>
      <w:tr w:rsidR="00B6160F" w14:paraId="22A59BAF" w14:textId="77777777" w:rsidTr="00B6160F">
        <w:tc>
          <w:tcPr>
            <w:tcW w:w="4675" w:type="dxa"/>
          </w:tcPr>
          <w:p w14:paraId="03D2846B" w14:textId="32424073" w:rsidR="00B6160F" w:rsidRDefault="00B6160F" w:rsidP="00B6160F">
            <w:pPr>
              <w:rPr>
                <w:sz w:val="26"/>
                <w:szCs w:val="26"/>
                <w:lang w:val="hu-HU"/>
              </w:rPr>
            </w:pPr>
            <w:r>
              <w:rPr>
                <w:b/>
                <w:bCs/>
                <w:sz w:val="26"/>
                <w:szCs w:val="26"/>
                <w:lang w:val="hu-HU"/>
              </w:rPr>
              <w:lastRenderedPageBreak/>
              <w:t>Mobile-first</w:t>
            </w:r>
          </w:p>
        </w:tc>
        <w:tc>
          <w:tcPr>
            <w:tcW w:w="4675" w:type="dxa"/>
          </w:tcPr>
          <w:p w14:paraId="3E2EC0C2" w14:textId="1A65C068" w:rsidR="00B6160F" w:rsidRPr="00B6160F" w:rsidRDefault="00B6160F" w:rsidP="00B6160F">
            <w:pPr>
              <w:rPr>
                <w:b/>
                <w:bCs/>
                <w:sz w:val="26"/>
                <w:szCs w:val="26"/>
                <w:lang w:val="hu-HU"/>
              </w:rPr>
            </w:pPr>
            <w:r w:rsidRPr="00B6160F">
              <w:rPr>
                <w:b/>
                <w:bCs/>
                <w:sz w:val="26"/>
                <w:szCs w:val="26"/>
                <w:lang w:val="hu-HU"/>
              </w:rPr>
              <w:t>Desktop-first</w:t>
            </w:r>
          </w:p>
        </w:tc>
      </w:tr>
      <w:tr w:rsidR="00B6160F" w14:paraId="689E542A" w14:textId="77777777" w:rsidTr="00B6160F">
        <w:tc>
          <w:tcPr>
            <w:tcW w:w="4675" w:type="dxa"/>
          </w:tcPr>
          <w:p w14:paraId="46524DCF" w14:textId="1DBE7F89" w:rsidR="00B6160F" w:rsidRDefault="00B6160F" w:rsidP="00B6160F">
            <w:pPr>
              <w:rPr>
                <w:sz w:val="26"/>
                <w:szCs w:val="26"/>
                <w:lang w:val="hu-HU"/>
              </w:rPr>
            </w:pPr>
            <w:r w:rsidRPr="00B6160F">
              <w:rPr>
                <w:b/>
                <w:bCs/>
                <w:noProof/>
                <w:sz w:val="26"/>
                <w:szCs w:val="26"/>
                <w:lang w:val="hu-HU"/>
              </w:rPr>
              <w:drawing>
                <wp:inline distT="0" distB="0" distL="0" distR="0" wp14:anchorId="302F66B7" wp14:editId="258439F2">
                  <wp:extent cx="3715268" cy="3286584"/>
                  <wp:effectExtent l="0" t="0" r="0" b="9525"/>
                  <wp:docPr id="1022578236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57823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E7FD1BE" w14:textId="421FE35E" w:rsidR="00B6160F" w:rsidRDefault="00B6160F" w:rsidP="00B6160F">
            <w:pPr>
              <w:rPr>
                <w:sz w:val="26"/>
                <w:szCs w:val="26"/>
                <w:lang w:val="hu-HU"/>
              </w:rPr>
            </w:pPr>
            <w:r w:rsidRPr="00B6160F">
              <w:rPr>
                <w:noProof/>
                <w:sz w:val="26"/>
                <w:szCs w:val="26"/>
                <w:lang w:val="hu-HU"/>
              </w:rPr>
              <w:drawing>
                <wp:inline distT="0" distB="0" distL="0" distR="0" wp14:anchorId="5C626603" wp14:editId="34AC3847">
                  <wp:extent cx="3886742" cy="3229426"/>
                  <wp:effectExtent l="0" t="0" r="0" b="9525"/>
                  <wp:docPr id="152286156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8615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3229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AC926F" w14:textId="6068562A" w:rsidR="00B6160F" w:rsidRPr="00B6160F" w:rsidRDefault="00B6160F" w:rsidP="00B6160F">
      <w:pPr>
        <w:rPr>
          <w:b/>
          <w:bCs/>
          <w:sz w:val="26"/>
          <w:szCs w:val="26"/>
          <w:lang w:val="hu-HU"/>
        </w:rPr>
      </w:pPr>
    </w:p>
    <w:p w14:paraId="66F233C6" w14:textId="23EB67A8" w:rsidR="008034D3" w:rsidRDefault="00B6160F" w:rsidP="008C6CAE">
      <w:pPr>
        <w:rPr>
          <w:b/>
          <w:bCs/>
          <w:sz w:val="26"/>
          <w:szCs w:val="26"/>
          <w:lang w:val="hu-HU"/>
        </w:rPr>
      </w:pPr>
      <w:r>
        <w:rPr>
          <w:b/>
          <w:bCs/>
          <w:sz w:val="26"/>
          <w:szCs w:val="26"/>
          <w:lang w:val="hu-HU"/>
        </w:rPr>
        <w:t>Folyékony rács:</w:t>
      </w:r>
    </w:p>
    <w:p w14:paraId="71CA6BD3" w14:textId="073B9E87" w:rsidR="00B6160F" w:rsidRDefault="00B6160F" w:rsidP="008C6CAE">
      <w:pPr>
        <w:rPr>
          <w:sz w:val="26"/>
          <w:szCs w:val="26"/>
          <w:lang w:val="hu-HU"/>
        </w:rPr>
      </w:pPr>
      <w:r w:rsidRPr="00B6160F">
        <w:rPr>
          <w:sz w:val="26"/>
          <w:szCs w:val="26"/>
          <w:lang w:val="hu-HU"/>
        </w:rPr>
        <w:t>A reszponzív webdesign egy rugalmas rács-alapú elrendezést igényel, ahol a “rács” kifejezés nagyon általánosan értendő</w:t>
      </w:r>
      <w:r>
        <w:rPr>
          <w:sz w:val="26"/>
          <w:szCs w:val="26"/>
          <w:lang w:val="hu-HU"/>
        </w:rPr>
        <w:t>.</w:t>
      </w:r>
    </w:p>
    <w:p w14:paraId="6E72B1E1" w14:textId="70303547" w:rsidR="00B6160F" w:rsidRPr="00D04FB5" w:rsidRDefault="00B6160F" w:rsidP="00B6160F">
      <w:pPr>
        <w:ind w:left="567"/>
        <w:rPr>
          <w:sz w:val="26"/>
          <w:szCs w:val="26"/>
          <w:lang w:val="hu-HU"/>
        </w:rPr>
      </w:pPr>
      <w:r w:rsidRPr="00B6160F">
        <w:rPr>
          <w:b/>
          <w:bCs/>
          <w:sz w:val="26"/>
          <w:szCs w:val="26"/>
          <w:lang w:val="hu-HU"/>
        </w:rPr>
        <w:t>- Flexbox elrendezés</w:t>
      </w:r>
      <w:r>
        <w:rPr>
          <w:b/>
          <w:bCs/>
          <w:sz w:val="26"/>
          <w:szCs w:val="26"/>
          <w:lang w:val="hu-HU"/>
        </w:rPr>
        <w:t xml:space="preserve">: </w:t>
      </w:r>
      <w:r w:rsidRPr="00D04FB5">
        <w:rPr>
          <w:sz w:val="26"/>
          <w:szCs w:val="26"/>
          <w:lang w:val="hu-HU"/>
        </w:rPr>
        <w:t>felhasználói felületek tervezéséhez optimalizált CSS dobozmodell. Egy flex konténer gyermekei bármely irányban elrendezhetők és rugalmasan változtathatják a méretüket</w:t>
      </w:r>
      <w:r w:rsidR="003278F8" w:rsidRPr="00D04FB5">
        <w:rPr>
          <w:sz w:val="26"/>
          <w:szCs w:val="26"/>
          <w:lang w:val="hu-HU"/>
        </w:rPr>
        <w:t>.</w:t>
      </w:r>
    </w:p>
    <w:p w14:paraId="1A176EA6" w14:textId="0C388AC4" w:rsidR="00B6160F" w:rsidRPr="00D04FB5" w:rsidRDefault="00B6160F" w:rsidP="00B6160F">
      <w:pPr>
        <w:ind w:left="567"/>
        <w:rPr>
          <w:sz w:val="26"/>
          <w:szCs w:val="26"/>
          <w:lang w:val="hu-HU"/>
        </w:rPr>
      </w:pPr>
      <w:r w:rsidRPr="00D04FB5">
        <w:rPr>
          <w:b/>
          <w:bCs/>
          <w:sz w:val="26"/>
          <w:szCs w:val="26"/>
          <w:lang w:val="hu-HU"/>
        </w:rPr>
        <w:t xml:space="preserve">- Rács elrendezés: </w:t>
      </w:r>
      <w:r w:rsidRPr="00D04FB5">
        <w:rPr>
          <w:sz w:val="26"/>
          <w:szCs w:val="26"/>
          <w:lang w:val="hu-HU"/>
        </w:rPr>
        <w:t>felhasználói felületek tervezéséhez optimalizált kétdimenziós rács-alapú elrendezési rendszert határoz meg. A rács elrendezési modellben egy rács konténer gyermekei tetszőleges rekeszekbe helyezhetők egy előre definiált rugalmas vagy rögzített méretű elrendezési rácson</w:t>
      </w:r>
      <w:r w:rsidR="003278F8" w:rsidRPr="00D04FB5">
        <w:rPr>
          <w:sz w:val="26"/>
          <w:szCs w:val="26"/>
          <w:lang w:val="hu-HU"/>
        </w:rPr>
        <w:t>.</w:t>
      </w:r>
    </w:p>
    <w:p w14:paraId="7F2374FF" w14:textId="77777777" w:rsidR="00A14B87" w:rsidRDefault="00A14B87" w:rsidP="00B6160F">
      <w:pPr>
        <w:ind w:left="567"/>
        <w:rPr>
          <w:sz w:val="26"/>
          <w:szCs w:val="26"/>
          <w:lang w:val="hu-HU"/>
        </w:rPr>
      </w:pPr>
    </w:p>
    <w:p w14:paraId="22F513E4" w14:textId="5E4B3AE7" w:rsidR="00A14B87" w:rsidRDefault="00A14B87" w:rsidP="00A14B87">
      <w:pPr>
        <w:rPr>
          <w:sz w:val="26"/>
          <w:szCs w:val="26"/>
          <w:lang w:val="hu-HU"/>
        </w:rPr>
      </w:pPr>
      <w:r>
        <w:rPr>
          <w:b/>
          <w:bCs/>
          <w:sz w:val="26"/>
          <w:szCs w:val="26"/>
          <w:lang w:val="hu-HU"/>
        </w:rPr>
        <w:t>Bootstrap jellemzői:</w:t>
      </w:r>
      <w:r>
        <w:rPr>
          <w:sz w:val="26"/>
          <w:szCs w:val="26"/>
          <w:lang w:val="hu-HU"/>
        </w:rPr>
        <w:t xml:space="preserve"> Mobile-first megközelítést követ, Sass-ben írták, box-sizing tulajdonság értékét border-box-ra állítja minden elemhez, reszponzív rácsrendszere flexbox</w:t>
      </w:r>
    </w:p>
    <w:p w14:paraId="09050915" w14:textId="4BDD0C65" w:rsidR="00804240" w:rsidRDefault="00804240" w:rsidP="00804240">
      <w:pPr>
        <w:jc w:val="center"/>
        <w:rPr>
          <w:b/>
          <w:bCs/>
          <w:i/>
          <w:iCs/>
          <w:sz w:val="32"/>
          <w:szCs w:val="32"/>
          <w:lang w:val="hu-HU"/>
        </w:rPr>
      </w:pPr>
      <w:r w:rsidRPr="00716943">
        <w:rPr>
          <w:b/>
          <w:bCs/>
          <w:i/>
          <w:iCs/>
          <w:sz w:val="32"/>
          <w:szCs w:val="32"/>
          <w:lang w:val="hu-HU"/>
        </w:rPr>
        <w:t>1</w:t>
      </w:r>
      <w:r>
        <w:rPr>
          <w:b/>
          <w:bCs/>
          <w:i/>
          <w:iCs/>
          <w:sz w:val="32"/>
          <w:szCs w:val="32"/>
          <w:lang w:val="hu-HU"/>
        </w:rPr>
        <w:t>6</w:t>
      </w:r>
      <w:r w:rsidRPr="00716943">
        <w:rPr>
          <w:b/>
          <w:bCs/>
          <w:i/>
          <w:iCs/>
          <w:sz w:val="32"/>
          <w:szCs w:val="32"/>
          <w:lang w:val="hu-HU"/>
        </w:rPr>
        <w:t xml:space="preserve">. </w:t>
      </w:r>
      <w:r>
        <w:rPr>
          <w:b/>
          <w:bCs/>
          <w:i/>
          <w:iCs/>
          <w:sz w:val="32"/>
          <w:szCs w:val="32"/>
          <w:lang w:val="hu-HU"/>
        </w:rPr>
        <w:t>Képek a CSS-ben és HTML-ben</w:t>
      </w:r>
    </w:p>
    <w:p w14:paraId="54181451" w14:textId="62E319AF" w:rsidR="00804240" w:rsidRPr="00804240" w:rsidRDefault="00804240" w:rsidP="00804240">
      <w:pPr>
        <w:rPr>
          <w:sz w:val="26"/>
          <w:szCs w:val="26"/>
          <w:lang w:val="hu-HU"/>
        </w:rPr>
      </w:pPr>
    </w:p>
    <w:p w14:paraId="140B1A84" w14:textId="227CDC2B" w:rsidR="00804240" w:rsidRPr="00DE44D5" w:rsidRDefault="00CE52D9" w:rsidP="00A14B87">
      <w:pPr>
        <w:rPr>
          <w:b/>
          <w:bCs/>
          <w:sz w:val="26"/>
          <w:szCs w:val="26"/>
          <w:lang w:val="hu-HU"/>
        </w:rPr>
      </w:pPr>
      <w:r w:rsidRPr="00DE44D5">
        <w:rPr>
          <w:b/>
          <w:bCs/>
          <w:sz w:val="26"/>
          <w:szCs w:val="26"/>
          <w:lang w:val="hu-HU"/>
        </w:rPr>
        <w:t>Főbb képformátumok:</w:t>
      </w:r>
    </w:p>
    <w:p w14:paraId="316D416F" w14:textId="2B7EE2C2" w:rsidR="00CE52D9" w:rsidRPr="00CE52D9" w:rsidRDefault="00CE52D9" w:rsidP="00CE52D9">
      <w:pPr>
        <w:pStyle w:val="Listaszerbekezds"/>
        <w:numPr>
          <w:ilvl w:val="0"/>
          <w:numId w:val="29"/>
        </w:numPr>
        <w:rPr>
          <w:sz w:val="26"/>
          <w:szCs w:val="26"/>
          <w:lang w:val="hu-HU"/>
        </w:rPr>
      </w:pPr>
      <w:r w:rsidRPr="003B5AF7">
        <w:rPr>
          <w:b/>
          <w:bCs/>
          <w:sz w:val="26"/>
          <w:szCs w:val="26"/>
          <w:lang w:val="hu-HU"/>
        </w:rPr>
        <w:t>JPEG</w:t>
      </w:r>
      <w:r>
        <w:rPr>
          <w:sz w:val="26"/>
          <w:szCs w:val="26"/>
          <w:lang w:val="hu-HU"/>
        </w:rPr>
        <w:t xml:space="preserve"> – egy veszteséges képtömörítési eljárás, melyet főleg fotografikus képek kódolására használnak.</w:t>
      </w:r>
      <w:r w:rsidR="0093373A">
        <w:rPr>
          <w:sz w:val="26"/>
          <w:szCs w:val="26"/>
          <w:lang w:val="hu-HU"/>
        </w:rPr>
        <w:t xml:space="preserve"> JPEG tömörítési képadatok tárolására szolgál a JFIF (JPEG File Interchange Format)</w:t>
      </w:r>
      <w:r>
        <w:rPr>
          <w:sz w:val="26"/>
          <w:szCs w:val="26"/>
          <w:lang w:val="hu-HU"/>
        </w:rPr>
        <w:br/>
      </w:r>
      <w:r w:rsidRPr="003B5AF7">
        <w:rPr>
          <w:sz w:val="26"/>
          <w:szCs w:val="26"/>
          <w:u w:val="single"/>
          <w:lang w:val="hu-HU"/>
        </w:rPr>
        <w:t>Fejlesztő</w:t>
      </w:r>
      <w:r>
        <w:rPr>
          <w:sz w:val="26"/>
          <w:szCs w:val="26"/>
          <w:lang w:val="hu-HU"/>
        </w:rPr>
        <w:t>: Joint Photographic Experts Group</w:t>
      </w:r>
      <w:r w:rsidRPr="00CE52D9">
        <w:rPr>
          <w:sz w:val="26"/>
          <w:szCs w:val="26"/>
          <w:lang w:val="hu-HU"/>
        </w:rPr>
        <w:t xml:space="preserve"> </w:t>
      </w:r>
      <w:r w:rsidRPr="00CE52D9">
        <w:rPr>
          <w:sz w:val="26"/>
          <w:szCs w:val="26"/>
          <w:lang w:val="hu-HU"/>
        </w:rPr>
        <w:br/>
      </w:r>
      <w:r w:rsidRPr="003B5AF7">
        <w:rPr>
          <w:sz w:val="26"/>
          <w:szCs w:val="26"/>
          <w:u w:val="single"/>
          <w:lang w:val="hu-HU"/>
        </w:rPr>
        <w:lastRenderedPageBreak/>
        <w:t>Média típus</w:t>
      </w:r>
      <w:r w:rsidRPr="00CE52D9">
        <w:rPr>
          <w:sz w:val="26"/>
          <w:szCs w:val="26"/>
          <w:lang w:val="hu-HU"/>
        </w:rPr>
        <w:t>: image/jpeg</w:t>
      </w:r>
      <w:r w:rsidRPr="00CE52D9">
        <w:rPr>
          <w:sz w:val="26"/>
          <w:szCs w:val="26"/>
          <w:lang w:val="hu-HU"/>
        </w:rPr>
        <w:br/>
      </w:r>
      <w:r w:rsidRPr="003B5AF7">
        <w:rPr>
          <w:sz w:val="26"/>
          <w:szCs w:val="26"/>
          <w:u w:val="single"/>
          <w:lang w:val="hu-HU"/>
        </w:rPr>
        <w:t>Kiterjesztés</w:t>
      </w:r>
      <w:r w:rsidRPr="00CE52D9">
        <w:rPr>
          <w:sz w:val="26"/>
          <w:szCs w:val="26"/>
          <w:lang w:val="hu-HU"/>
        </w:rPr>
        <w:t>: .jpeg, .jpg</w:t>
      </w:r>
    </w:p>
    <w:p w14:paraId="10639901" w14:textId="5BC33C80" w:rsidR="00CE52D9" w:rsidRDefault="00CE52D9" w:rsidP="00CE52D9">
      <w:pPr>
        <w:pStyle w:val="Listaszerbekezds"/>
        <w:numPr>
          <w:ilvl w:val="0"/>
          <w:numId w:val="29"/>
        </w:numPr>
        <w:rPr>
          <w:sz w:val="26"/>
          <w:szCs w:val="26"/>
          <w:lang w:val="hu-HU"/>
        </w:rPr>
      </w:pPr>
      <w:r w:rsidRPr="003B5AF7">
        <w:rPr>
          <w:b/>
          <w:bCs/>
          <w:sz w:val="26"/>
          <w:szCs w:val="26"/>
          <w:lang w:val="hu-HU"/>
        </w:rPr>
        <w:t>PNG</w:t>
      </w:r>
      <w:r>
        <w:rPr>
          <w:sz w:val="26"/>
          <w:szCs w:val="26"/>
          <w:lang w:val="hu-HU"/>
        </w:rPr>
        <w:t xml:space="preserve"> </w:t>
      </w:r>
      <w:r w:rsidRPr="003B5AF7">
        <w:rPr>
          <w:b/>
          <w:bCs/>
          <w:sz w:val="26"/>
          <w:szCs w:val="26"/>
          <w:lang w:val="hu-HU"/>
        </w:rPr>
        <w:t>(Portable Network Graphics)</w:t>
      </w:r>
      <w:r>
        <w:rPr>
          <w:sz w:val="26"/>
          <w:szCs w:val="26"/>
          <w:lang w:val="hu-HU"/>
        </w:rPr>
        <w:t xml:space="preserve"> – nyílt veszteségmentes raszteres képformátum, mely támogatja az alfa csatornát</w:t>
      </w:r>
      <w:r w:rsidR="001F7486">
        <w:rPr>
          <w:sz w:val="26"/>
          <w:szCs w:val="26"/>
          <w:lang w:val="hu-HU"/>
        </w:rPr>
        <w:t>. GIF formátumhoz szabadalmi védettség mentes alternatívát nyújtott.</w:t>
      </w:r>
      <w:r w:rsidR="0093373A">
        <w:rPr>
          <w:sz w:val="26"/>
          <w:szCs w:val="26"/>
          <w:lang w:val="hu-HU"/>
        </w:rPr>
        <w:t xml:space="preserve"> </w:t>
      </w:r>
      <w:r>
        <w:rPr>
          <w:sz w:val="26"/>
          <w:szCs w:val="26"/>
          <w:lang w:val="hu-HU"/>
        </w:rPr>
        <w:br/>
      </w:r>
      <w:r w:rsidRPr="003B5AF7">
        <w:rPr>
          <w:sz w:val="26"/>
          <w:szCs w:val="26"/>
          <w:u w:val="single"/>
          <w:lang w:val="hu-HU"/>
        </w:rPr>
        <w:t>Fejlesztő</w:t>
      </w:r>
      <w:r>
        <w:rPr>
          <w:sz w:val="26"/>
          <w:szCs w:val="26"/>
          <w:lang w:val="hu-HU"/>
        </w:rPr>
        <w:t>: W3C</w:t>
      </w:r>
      <w:r>
        <w:rPr>
          <w:sz w:val="26"/>
          <w:szCs w:val="26"/>
          <w:lang w:val="hu-HU"/>
        </w:rPr>
        <w:br/>
      </w:r>
      <w:r w:rsidRPr="003B5AF7">
        <w:rPr>
          <w:sz w:val="26"/>
          <w:szCs w:val="26"/>
          <w:u w:val="single"/>
          <w:lang w:val="hu-HU"/>
        </w:rPr>
        <w:t>Média típus</w:t>
      </w:r>
      <w:r>
        <w:rPr>
          <w:sz w:val="26"/>
          <w:szCs w:val="26"/>
          <w:lang w:val="hu-HU"/>
        </w:rPr>
        <w:t>: image/png</w:t>
      </w:r>
      <w:r>
        <w:rPr>
          <w:sz w:val="26"/>
          <w:szCs w:val="26"/>
          <w:lang w:val="hu-HU"/>
        </w:rPr>
        <w:br/>
      </w:r>
      <w:r w:rsidRPr="003B5AF7">
        <w:rPr>
          <w:sz w:val="26"/>
          <w:szCs w:val="26"/>
          <w:u w:val="single"/>
          <w:lang w:val="hu-HU"/>
        </w:rPr>
        <w:t>Kiterjesztés</w:t>
      </w:r>
      <w:r>
        <w:rPr>
          <w:sz w:val="26"/>
          <w:szCs w:val="26"/>
          <w:lang w:val="hu-HU"/>
        </w:rPr>
        <w:t>: .png</w:t>
      </w:r>
    </w:p>
    <w:p w14:paraId="58D73A05" w14:textId="49725732" w:rsidR="00CE52D9" w:rsidRDefault="00CE52D9" w:rsidP="00CE52D9">
      <w:pPr>
        <w:pStyle w:val="Listaszerbekezds"/>
        <w:numPr>
          <w:ilvl w:val="0"/>
          <w:numId w:val="29"/>
        </w:numPr>
        <w:rPr>
          <w:sz w:val="26"/>
          <w:szCs w:val="26"/>
          <w:lang w:val="hu-HU"/>
        </w:rPr>
      </w:pPr>
      <w:r w:rsidRPr="003B5AF7">
        <w:rPr>
          <w:b/>
          <w:bCs/>
          <w:sz w:val="26"/>
          <w:szCs w:val="26"/>
          <w:lang w:val="hu-HU"/>
        </w:rPr>
        <w:t>WebP</w:t>
      </w:r>
      <w:r>
        <w:rPr>
          <w:sz w:val="26"/>
          <w:szCs w:val="26"/>
          <w:lang w:val="hu-HU"/>
        </w:rPr>
        <w:t xml:space="preserve"> - nyílt raszteres képformátum mely támogatja a veszteséges és veszteségmentes tömörítés</w:t>
      </w:r>
      <w:r w:rsidR="003B5AF7">
        <w:rPr>
          <w:sz w:val="26"/>
          <w:szCs w:val="26"/>
          <w:lang w:val="hu-HU"/>
        </w:rPr>
        <w:t>t</w:t>
      </w:r>
      <w:r>
        <w:rPr>
          <w:sz w:val="26"/>
          <w:szCs w:val="26"/>
          <w:lang w:val="hu-HU"/>
        </w:rPr>
        <w:t xml:space="preserve"> is, valamint az alfa csatornát és az animációt. Hálózaton keresztül történő gyors képátvitelre optimalizálták, helyettesíteni hivatott a JPEG és PNG formátumokat.</w:t>
      </w:r>
      <w:r>
        <w:rPr>
          <w:sz w:val="26"/>
          <w:szCs w:val="26"/>
          <w:lang w:val="hu-HU"/>
        </w:rPr>
        <w:br/>
      </w:r>
      <w:r w:rsidRPr="003B5AF7">
        <w:rPr>
          <w:sz w:val="26"/>
          <w:szCs w:val="26"/>
          <w:u w:val="single"/>
          <w:lang w:val="hu-HU"/>
        </w:rPr>
        <w:t>Fejlesztő</w:t>
      </w:r>
      <w:r>
        <w:rPr>
          <w:sz w:val="26"/>
          <w:szCs w:val="26"/>
          <w:lang w:val="hu-HU"/>
        </w:rPr>
        <w:t>: Google</w:t>
      </w:r>
      <w:r>
        <w:rPr>
          <w:sz w:val="26"/>
          <w:szCs w:val="26"/>
          <w:lang w:val="hu-HU"/>
        </w:rPr>
        <w:br/>
      </w:r>
      <w:r w:rsidRPr="003B5AF7">
        <w:rPr>
          <w:sz w:val="26"/>
          <w:szCs w:val="26"/>
          <w:u w:val="single"/>
          <w:lang w:val="hu-HU"/>
        </w:rPr>
        <w:t>Média típus</w:t>
      </w:r>
      <w:r>
        <w:rPr>
          <w:sz w:val="26"/>
          <w:szCs w:val="26"/>
          <w:lang w:val="hu-HU"/>
        </w:rPr>
        <w:t>: image/webp</w:t>
      </w:r>
      <w:r>
        <w:rPr>
          <w:sz w:val="26"/>
          <w:szCs w:val="26"/>
          <w:lang w:val="hu-HU"/>
        </w:rPr>
        <w:br/>
      </w:r>
      <w:r w:rsidRPr="003B5AF7">
        <w:rPr>
          <w:sz w:val="26"/>
          <w:szCs w:val="26"/>
          <w:u w:val="single"/>
          <w:lang w:val="hu-HU"/>
        </w:rPr>
        <w:t>Kiterjesztés</w:t>
      </w:r>
      <w:r>
        <w:rPr>
          <w:sz w:val="26"/>
          <w:szCs w:val="26"/>
          <w:lang w:val="hu-HU"/>
        </w:rPr>
        <w:t>: .webp</w:t>
      </w:r>
    </w:p>
    <w:p w14:paraId="187E93C4" w14:textId="63524F1A" w:rsidR="00CE52D9" w:rsidRDefault="00CE52D9" w:rsidP="00CE52D9">
      <w:pPr>
        <w:pStyle w:val="Listaszerbekezds"/>
        <w:numPr>
          <w:ilvl w:val="0"/>
          <w:numId w:val="29"/>
        </w:numPr>
        <w:rPr>
          <w:sz w:val="26"/>
          <w:szCs w:val="26"/>
          <w:lang w:val="hu-HU"/>
        </w:rPr>
      </w:pPr>
      <w:r w:rsidRPr="00D73063">
        <w:rPr>
          <w:b/>
          <w:bCs/>
          <w:sz w:val="26"/>
          <w:szCs w:val="26"/>
          <w:lang w:val="hu-HU"/>
        </w:rPr>
        <w:t>AVIF</w:t>
      </w:r>
      <w:r>
        <w:rPr>
          <w:sz w:val="26"/>
          <w:szCs w:val="26"/>
          <w:lang w:val="hu-HU"/>
        </w:rPr>
        <w:t xml:space="preserve"> - </w:t>
      </w:r>
      <w:r w:rsidR="003B5AF7">
        <w:rPr>
          <w:sz w:val="26"/>
          <w:szCs w:val="26"/>
          <w:lang w:val="hu-HU"/>
        </w:rPr>
        <w:t>nyílt raszteres képformátum mely támogatja a veszteséges és veszteségmentes tömörítés</w:t>
      </w:r>
      <w:r w:rsidR="003B5AF7">
        <w:rPr>
          <w:sz w:val="26"/>
          <w:szCs w:val="26"/>
          <w:lang w:val="hu-HU"/>
        </w:rPr>
        <w:t>t</w:t>
      </w:r>
      <w:r w:rsidR="003B5AF7">
        <w:rPr>
          <w:sz w:val="26"/>
          <w:szCs w:val="26"/>
          <w:lang w:val="hu-HU"/>
        </w:rPr>
        <w:t xml:space="preserve"> is, valamint az alfa csatornát és az animációt.</w:t>
      </w:r>
      <w:r w:rsidR="00D73063">
        <w:rPr>
          <w:sz w:val="26"/>
          <w:szCs w:val="26"/>
          <w:lang w:val="hu-HU"/>
        </w:rPr>
        <w:t xml:space="preserve"> WebP-hez képest 30%-nál több megtakarítást nyújt.</w:t>
      </w:r>
      <w:r w:rsidR="003B5AF7">
        <w:rPr>
          <w:sz w:val="26"/>
          <w:szCs w:val="26"/>
          <w:lang w:val="hu-HU"/>
        </w:rPr>
        <w:br/>
      </w:r>
      <w:r w:rsidR="003B5AF7" w:rsidRPr="003B5AF7">
        <w:rPr>
          <w:sz w:val="26"/>
          <w:szCs w:val="26"/>
          <w:u w:val="single"/>
          <w:lang w:val="hu-HU"/>
        </w:rPr>
        <w:t>Fejlesztő</w:t>
      </w:r>
      <w:r w:rsidR="003B5AF7">
        <w:rPr>
          <w:sz w:val="26"/>
          <w:szCs w:val="26"/>
          <w:lang w:val="hu-HU"/>
        </w:rPr>
        <w:t xml:space="preserve">: </w:t>
      </w:r>
      <w:r w:rsidR="003B5AF7">
        <w:rPr>
          <w:sz w:val="26"/>
          <w:szCs w:val="26"/>
          <w:lang w:val="hu-HU"/>
        </w:rPr>
        <w:t>Alliance for Open Media</w:t>
      </w:r>
      <w:r w:rsidR="003B5AF7">
        <w:rPr>
          <w:sz w:val="26"/>
          <w:szCs w:val="26"/>
          <w:lang w:val="hu-HU"/>
        </w:rPr>
        <w:br/>
      </w:r>
      <w:r w:rsidR="003B5AF7" w:rsidRPr="003B5AF7">
        <w:rPr>
          <w:sz w:val="26"/>
          <w:szCs w:val="26"/>
          <w:u w:val="single"/>
          <w:lang w:val="hu-HU"/>
        </w:rPr>
        <w:t>Média típus</w:t>
      </w:r>
      <w:r w:rsidR="003B5AF7">
        <w:rPr>
          <w:sz w:val="26"/>
          <w:szCs w:val="26"/>
          <w:lang w:val="hu-HU"/>
        </w:rPr>
        <w:t>: image</w:t>
      </w:r>
      <w:r w:rsidR="003B5AF7">
        <w:rPr>
          <w:sz w:val="26"/>
          <w:szCs w:val="26"/>
          <w:lang w:val="hu-HU"/>
        </w:rPr>
        <w:t>/avif</w:t>
      </w:r>
      <w:r w:rsidR="003B5AF7">
        <w:rPr>
          <w:sz w:val="26"/>
          <w:szCs w:val="26"/>
          <w:lang w:val="hu-HU"/>
        </w:rPr>
        <w:br/>
      </w:r>
      <w:r w:rsidR="003B5AF7" w:rsidRPr="003B5AF7">
        <w:rPr>
          <w:sz w:val="26"/>
          <w:szCs w:val="26"/>
          <w:u w:val="single"/>
          <w:lang w:val="hu-HU"/>
        </w:rPr>
        <w:t>Kiterjesztés</w:t>
      </w:r>
      <w:r w:rsidR="003B5AF7">
        <w:rPr>
          <w:sz w:val="26"/>
          <w:szCs w:val="26"/>
          <w:lang w:val="hu-HU"/>
        </w:rPr>
        <w:t>: .</w:t>
      </w:r>
      <w:r w:rsidR="003B5AF7">
        <w:rPr>
          <w:sz w:val="26"/>
          <w:szCs w:val="26"/>
          <w:lang w:val="hu-HU"/>
        </w:rPr>
        <w:t>avif</w:t>
      </w:r>
    </w:p>
    <w:p w14:paraId="75E78DCF" w14:textId="7A0E5E64" w:rsidR="00CE52D9" w:rsidRPr="00DE44D5" w:rsidRDefault="00CE52D9" w:rsidP="00CE52D9">
      <w:pPr>
        <w:pStyle w:val="Listaszerbekezds"/>
        <w:numPr>
          <w:ilvl w:val="0"/>
          <w:numId w:val="29"/>
        </w:numPr>
        <w:rPr>
          <w:b/>
          <w:bCs/>
          <w:sz w:val="26"/>
          <w:szCs w:val="26"/>
          <w:lang w:val="hu-HU"/>
        </w:rPr>
      </w:pPr>
      <w:r w:rsidRPr="00574024">
        <w:rPr>
          <w:b/>
          <w:bCs/>
          <w:sz w:val="26"/>
          <w:szCs w:val="26"/>
          <w:lang w:val="hu-HU"/>
        </w:rPr>
        <w:t>SVG</w:t>
      </w:r>
      <w:r w:rsidR="00574024">
        <w:rPr>
          <w:b/>
          <w:bCs/>
          <w:sz w:val="26"/>
          <w:szCs w:val="26"/>
          <w:lang w:val="hu-HU"/>
        </w:rPr>
        <w:t xml:space="preserve"> </w:t>
      </w:r>
      <w:r w:rsidR="00574024">
        <w:rPr>
          <w:sz w:val="26"/>
          <w:szCs w:val="26"/>
          <w:lang w:val="hu-HU"/>
        </w:rPr>
        <w:t>–</w:t>
      </w:r>
      <w:r w:rsidR="00574024" w:rsidRPr="00574024">
        <w:rPr>
          <w:sz w:val="26"/>
          <w:szCs w:val="26"/>
          <w:lang w:val="hu-HU"/>
        </w:rPr>
        <w:t xml:space="preserve"> </w:t>
      </w:r>
      <w:r w:rsidR="00574024">
        <w:rPr>
          <w:sz w:val="26"/>
          <w:szCs w:val="26"/>
          <w:lang w:val="hu-HU"/>
        </w:rPr>
        <w:t>nyílt képformátum kétdimenziós vektorgrafika XML-ben történő leírásához.</w:t>
      </w:r>
      <w:r w:rsidR="00A922BB">
        <w:rPr>
          <w:sz w:val="26"/>
          <w:szCs w:val="26"/>
          <w:lang w:val="hu-HU"/>
        </w:rPr>
        <w:t xml:space="preserve"> Támogatja az interaktív grafikát és az animációt is.</w:t>
      </w:r>
      <w:r w:rsidR="00574024">
        <w:rPr>
          <w:sz w:val="26"/>
          <w:szCs w:val="26"/>
          <w:lang w:val="hu-HU"/>
        </w:rPr>
        <w:br/>
      </w:r>
      <w:r w:rsidR="00574024" w:rsidRPr="003B5AF7">
        <w:rPr>
          <w:sz w:val="26"/>
          <w:szCs w:val="26"/>
          <w:u w:val="single"/>
          <w:lang w:val="hu-HU"/>
        </w:rPr>
        <w:t>Fejlesztő</w:t>
      </w:r>
      <w:r w:rsidR="00574024">
        <w:rPr>
          <w:sz w:val="26"/>
          <w:szCs w:val="26"/>
          <w:lang w:val="hu-HU"/>
        </w:rPr>
        <w:t>: W3C</w:t>
      </w:r>
      <w:r w:rsidR="00574024">
        <w:rPr>
          <w:sz w:val="26"/>
          <w:szCs w:val="26"/>
          <w:lang w:val="hu-HU"/>
        </w:rPr>
        <w:br/>
      </w:r>
      <w:r w:rsidR="00574024" w:rsidRPr="003B5AF7">
        <w:rPr>
          <w:sz w:val="26"/>
          <w:szCs w:val="26"/>
          <w:u w:val="single"/>
          <w:lang w:val="hu-HU"/>
        </w:rPr>
        <w:t>Média típus</w:t>
      </w:r>
      <w:r w:rsidR="00574024">
        <w:rPr>
          <w:sz w:val="26"/>
          <w:szCs w:val="26"/>
          <w:lang w:val="hu-HU"/>
        </w:rPr>
        <w:t>: image/</w:t>
      </w:r>
      <w:r w:rsidR="00574024">
        <w:rPr>
          <w:sz w:val="26"/>
          <w:szCs w:val="26"/>
          <w:lang w:val="hu-HU"/>
        </w:rPr>
        <w:t>xvg+xml</w:t>
      </w:r>
      <w:r w:rsidR="00574024">
        <w:rPr>
          <w:sz w:val="26"/>
          <w:szCs w:val="26"/>
          <w:lang w:val="hu-HU"/>
        </w:rPr>
        <w:br/>
      </w:r>
      <w:r w:rsidR="00574024" w:rsidRPr="003B5AF7">
        <w:rPr>
          <w:sz w:val="26"/>
          <w:szCs w:val="26"/>
          <w:u w:val="single"/>
          <w:lang w:val="hu-HU"/>
        </w:rPr>
        <w:t>Kiterjesztés</w:t>
      </w:r>
      <w:r w:rsidR="00574024">
        <w:rPr>
          <w:sz w:val="26"/>
          <w:szCs w:val="26"/>
          <w:lang w:val="hu-HU"/>
        </w:rPr>
        <w:t>: .</w:t>
      </w:r>
      <w:r w:rsidR="00574024">
        <w:rPr>
          <w:sz w:val="26"/>
          <w:szCs w:val="26"/>
          <w:lang w:val="hu-HU"/>
        </w:rPr>
        <w:t>svg</w:t>
      </w:r>
    </w:p>
    <w:p w14:paraId="4F606218" w14:textId="77777777" w:rsidR="00DE44D5" w:rsidRDefault="00DE44D5" w:rsidP="00DE44D5">
      <w:pPr>
        <w:rPr>
          <w:b/>
          <w:bCs/>
          <w:sz w:val="26"/>
          <w:szCs w:val="26"/>
          <w:lang w:val="hu-HU"/>
        </w:rPr>
      </w:pPr>
    </w:p>
    <w:p w14:paraId="7217C3D0" w14:textId="1CFBB02E" w:rsidR="00DE44D5" w:rsidRDefault="00DE44D5" w:rsidP="00DE44D5">
      <w:pPr>
        <w:rPr>
          <w:b/>
          <w:bCs/>
          <w:sz w:val="26"/>
          <w:szCs w:val="26"/>
          <w:lang w:val="hu-HU"/>
        </w:rPr>
      </w:pPr>
      <w:r>
        <w:rPr>
          <w:b/>
          <w:bCs/>
          <w:sz w:val="26"/>
          <w:szCs w:val="26"/>
          <w:lang w:val="hu-HU"/>
        </w:rPr>
        <w:t>&lt;img&gt; elem:</w:t>
      </w:r>
    </w:p>
    <w:p w14:paraId="4004006F" w14:textId="0EB4073B" w:rsidR="00DE44D5" w:rsidRPr="00DE44D5" w:rsidRDefault="00DE44D5" w:rsidP="00DE44D5">
      <w:pPr>
        <w:pStyle w:val="Listaszerbekezds"/>
        <w:numPr>
          <w:ilvl w:val="0"/>
          <w:numId w:val="30"/>
        </w:numPr>
        <w:rPr>
          <w:b/>
          <w:b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Az &lt;img&gt; elem egy képet ágyaz be egy HTML dokumentumba</w:t>
      </w:r>
    </w:p>
    <w:p w14:paraId="5114C80D" w14:textId="484B872F" w:rsidR="00DE44D5" w:rsidRPr="00C94D46" w:rsidRDefault="00DE44D5" w:rsidP="00DE44D5">
      <w:pPr>
        <w:pStyle w:val="Listaszerbekezds"/>
        <w:numPr>
          <w:ilvl w:val="0"/>
          <w:numId w:val="30"/>
        </w:numPr>
        <w:rPr>
          <w:b/>
          <w:b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Egy képnek lehet belső (intrinsic) szélessége és magassága</w:t>
      </w:r>
    </w:p>
    <w:p w14:paraId="18E996F9" w14:textId="77777777" w:rsidR="00C94D46" w:rsidRPr="00C94D46" w:rsidRDefault="00C94D46" w:rsidP="00DE44D5">
      <w:pPr>
        <w:pStyle w:val="Listaszerbekezds"/>
        <w:numPr>
          <w:ilvl w:val="0"/>
          <w:numId w:val="30"/>
        </w:numPr>
        <w:rPr>
          <w:b/>
          <w:b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 xml:space="preserve">Kötelező attribútumok: </w:t>
      </w:r>
    </w:p>
    <w:p w14:paraId="3D650B85" w14:textId="49C309E9" w:rsidR="00C94D46" w:rsidRPr="00C94D46" w:rsidRDefault="00C94D46" w:rsidP="00C94D46">
      <w:pPr>
        <w:pStyle w:val="Listaszerbekezds"/>
        <w:numPr>
          <w:ilvl w:val="1"/>
          <w:numId w:val="30"/>
        </w:numPr>
        <w:rPr>
          <w:b/>
          <w:b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src – a képerőforrás URI-ját tartalmazza</w:t>
      </w:r>
    </w:p>
    <w:p w14:paraId="2977E777" w14:textId="0DA93B84" w:rsidR="00C94D46" w:rsidRPr="00C94D46" w:rsidRDefault="00C94D46" w:rsidP="00C94D46">
      <w:pPr>
        <w:pStyle w:val="Listaszerbekezds"/>
        <w:numPr>
          <w:ilvl w:val="1"/>
          <w:numId w:val="30"/>
        </w:numPr>
        <w:rPr>
          <w:b/>
          <w:b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 xml:space="preserve">alt – helyettesítő szöveg a képhez, fontos az akadálymentességhez. A felhasználói ágens akkor jeleníti meg a helyettesítő szöveget, ha: nem képes képek megjelenítésére, a kép nem tölthető be, vagy a felhasználó úgy </w:t>
      </w:r>
      <w:r w:rsidR="006E7025">
        <w:rPr>
          <w:sz w:val="26"/>
          <w:szCs w:val="26"/>
          <w:lang w:val="hu-HU"/>
        </w:rPr>
        <w:t>dönt,</w:t>
      </w:r>
      <w:r>
        <w:rPr>
          <w:sz w:val="26"/>
          <w:szCs w:val="26"/>
          <w:lang w:val="hu-HU"/>
        </w:rPr>
        <w:t xml:space="preserve"> hogy a képek ne kerüljenek betöltésre. </w:t>
      </w:r>
    </w:p>
    <w:p w14:paraId="1ACD3A39" w14:textId="3273078E" w:rsidR="00C94D46" w:rsidRPr="00C94D46" w:rsidRDefault="00C94D46" w:rsidP="00C94D46">
      <w:pPr>
        <w:pStyle w:val="Listaszerbekezds"/>
        <w:numPr>
          <w:ilvl w:val="0"/>
          <w:numId w:val="30"/>
        </w:numPr>
        <w:rPr>
          <w:b/>
          <w:b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Opcionális attribútumok:</w:t>
      </w:r>
    </w:p>
    <w:p w14:paraId="4504EFE3" w14:textId="775B3AF9" w:rsidR="00C94D46" w:rsidRPr="00C94D46" w:rsidRDefault="00C94D46" w:rsidP="00C94D46">
      <w:pPr>
        <w:pStyle w:val="Listaszerbekezds"/>
        <w:numPr>
          <w:ilvl w:val="1"/>
          <w:numId w:val="30"/>
        </w:numPr>
        <w:rPr>
          <w:b/>
          <w:b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height/width – egy mértékegység nélküli egész szám, a kép belső magasságát/szélességét adja meg pixelben</w:t>
      </w:r>
      <w:r w:rsidR="006E7025">
        <w:rPr>
          <w:sz w:val="26"/>
          <w:szCs w:val="26"/>
          <w:lang w:val="hu-HU"/>
        </w:rPr>
        <w:t>. Lehetővé teszi a böngésző számára, hogy még a kép betöltése előtt kiszámítsa a képarányt</w:t>
      </w:r>
      <w:r w:rsidR="00455ABB">
        <w:rPr>
          <w:sz w:val="26"/>
          <w:szCs w:val="26"/>
          <w:lang w:val="hu-HU"/>
        </w:rPr>
        <w:t>.</w:t>
      </w:r>
      <w:r w:rsidR="006E7025">
        <w:rPr>
          <w:sz w:val="26"/>
          <w:szCs w:val="26"/>
          <w:lang w:val="hu-HU"/>
        </w:rPr>
        <w:t xml:space="preserve"> </w:t>
      </w:r>
      <w:r w:rsidR="00455ABB">
        <w:rPr>
          <w:sz w:val="26"/>
          <w:szCs w:val="26"/>
          <w:lang w:val="hu-HU"/>
        </w:rPr>
        <w:t>E</w:t>
      </w:r>
      <w:r w:rsidR="006E7025">
        <w:rPr>
          <w:sz w:val="26"/>
          <w:szCs w:val="26"/>
          <w:lang w:val="hu-HU"/>
        </w:rPr>
        <w:t xml:space="preserve">záltal </w:t>
      </w:r>
      <w:r w:rsidR="00455ABB">
        <w:rPr>
          <w:sz w:val="26"/>
          <w:szCs w:val="26"/>
          <w:lang w:val="hu-HU"/>
        </w:rPr>
        <w:lastRenderedPageBreak/>
        <w:t xml:space="preserve">lefoglalásra kerül a megjelenítéshez szükséges hely és </w:t>
      </w:r>
      <w:r w:rsidR="006E7025">
        <w:rPr>
          <w:sz w:val="26"/>
          <w:szCs w:val="26"/>
          <w:lang w:val="hu-HU"/>
        </w:rPr>
        <w:t xml:space="preserve">nem történik </w:t>
      </w:r>
      <w:r w:rsidR="00455ABB">
        <w:rPr>
          <w:sz w:val="26"/>
          <w:szCs w:val="26"/>
          <w:lang w:val="hu-HU"/>
        </w:rPr>
        <w:t>elrendezés eltolódás (</w:t>
      </w:r>
      <w:r w:rsidR="006E7025">
        <w:rPr>
          <w:sz w:val="26"/>
          <w:szCs w:val="26"/>
          <w:lang w:val="hu-HU"/>
        </w:rPr>
        <w:t>layout shift</w:t>
      </w:r>
      <w:r w:rsidR="00455ABB">
        <w:rPr>
          <w:sz w:val="26"/>
          <w:szCs w:val="26"/>
          <w:lang w:val="hu-HU"/>
        </w:rPr>
        <w:t>)</w:t>
      </w:r>
      <w:r w:rsidR="006E7025">
        <w:rPr>
          <w:sz w:val="26"/>
          <w:szCs w:val="26"/>
          <w:lang w:val="hu-HU"/>
        </w:rPr>
        <w:t>.</w:t>
      </w:r>
    </w:p>
    <w:p w14:paraId="501F1567" w14:textId="77777777" w:rsidR="00C94D46" w:rsidRPr="00C94D46" w:rsidRDefault="00C94D46" w:rsidP="00C94D46">
      <w:pPr>
        <w:pStyle w:val="Listaszerbekezds"/>
        <w:numPr>
          <w:ilvl w:val="1"/>
          <w:numId w:val="30"/>
        </w:numPr>
        <w:rPr>
          <w:b/>
          <w:bCs/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loading – a böngésző hogyan töltse be a képet (eager, lazy)</w:t>
      </w:r>
    </w:p>
    <w:p w14:paraId="47CC05B1" w14:textId="45224E35" w:rsidR="00C94D46" w:rsidRPr="00C94D46" w:rsidRDefault="00C94D46" w:rsidP="00C94D46">
      <w:pPr>
        <w:rPr>
          <w:b/>
          <w:bCs/>
          <w:sz w:val="26"/>
          <w:szCs w:val="26"/>
          <w:lang w:val="hu-HU"/>
        </w:rPr>
      </w:pPr>
      <w:r w:rsidRPr="00C94D46">
        <w:rPr>
          <w:sz w:val="26"/>
          <w:szCs w:val="26"/>
          <w:lang w:val="hu-HU"/>
        </w:rPr>
        <w:t xml:space="preserve"> </w:t>
      </w:r>
    </w:p>
    <w:p w14:paraId="7F41D8A6" w14:textId="24D95057" w:rsidR="008034D3" w:rsidRPr="00716943" w:rsidRDefault="00FE4303" w:rsidP="003435E0">
      <w:pPr>
        <w:jc w:val="center"/>
        <w:rPr>
          <w:b/>
          <w:bCs/>
          <w:i/>
          <w:iCs/>
          <w:sz w:val="32"/>
          <w:szCs w:val="32"/>
          <w:lang w:val="hu-HU"/>
        </w:rPr>
      </w:pPr>
      <w:r w:rsidRPr="00716943">
        <w:rPr>
          <w:b/>
          <w:bCs/>
          <w:i/>
          <w:iCs/>
          <w:sz w:val="32"/>
          <w:szCs w:val="32"/>
          <w:lang w:val="hu-HU"/>
        </w:rPr>
        <w:t>1</w:t>
      </w:r>
      <w:r w:rsidR="00804240">
        <w:rPr>
          <w:b/>
          <w:bCs/>
          <w:i/>
          <w:iCs/>
          <w:sz w:val="32"/>
          <w:szCs w:val="32"/>
          <w:lang w:val="hu-HU"/>
        </w:rPr>
        <w:t>7</w:t>
      </w:r>
      <w:r w:rsidRPr="00716943">
        <w:rPr>
          <w:b/>
          <w:bCs/>
          <w:i/>
          <w:iCs/>
          <w:sz w:val="32"/>
          <w:szCs w:val="32"/>
          <w:lang w:val="hu-HU"/>
        </w:rPr>
        <w:t>. HTTP haladó lehetőségei</w:t>
      </w:r>
    </w:p>
    <w:p w14:paraId="3BAFC47A" w14:textId="61115E66" w:rsidR="00FE4303" w:rsidRPr="00716943" w:rsidRDefault="00FE4303" w:rsidP="008C6CAE">
      <w:pPr>
        <w:rPr>
          <w:b/>
          <w:bCs/>
          <w:sz w:val="26"/>
          <w:szCs w:val="26"/>
          <w:lang w:val="hu-HU"/>
        </w:rPr>
      </w:pPr>
    </w:p>
    <w:p w14:paraId="725F6656" w14:textId="5F24B156" w:rsidR="00FE4303" w:rsidRPr="00716943" w:rsidRDefault="00FE4303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GET: </w:t>
      </w:r>
    </w:p>
    <w:p w14:paraId="1DB41B8B" w14:textId="09261A82" w:rsidR="00FE4303" w:rsidRPr="00716943" w:rsidRDefault="00FE430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cél erőforrás egy aktuális kiválasztott reprezentációját kéri</w:t>
      </w:r>
    </w:p>
    <w:p w14:paraId="15D39A1D" w14:textId="0C4D9357" w:rsidR="00FE4303" w:rsidRPr="00716943" w:rsidRDefault="00FE430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információ lekérési cél</w:t>
      </w:r>
    </w:p>
    <w:p w14:paraId="171A3877" w14:textId="3AB8D0FC" w:rsidR="00FE4303" w:rsidRPr="00716943" w:rsidRDefault="00FE430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range fejlécmező küldésével módosítható, csak bizonyos részét kéri a </w:t>
      </w:r>
      <w:r w:rsidR="00F64098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kiválasztott reprezentációnak</w:t>
      </w:r>
    </w:p>
    <w:p w14:paraId="289B992C" w14:textId="3ED14A32" w:rsidR="00FE4303" w:rsidRPr="00716943" w:rsidRDefault="00FE430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válasz gyórsítótárazható</w:t>
      </w:r>
    </w:p>
    <w:p w14:paraId="7E1847A3" w14:textId="04813280" w:rsidR="005D09A5" w:rsidRPr="00716943" w:rsidRDefault="005D09A5" w:rsidP="008C6CAE">
      <w:pPr>
        <w:rPr>
          <w:sz w:val="26"/>
          <w:szCs w:val="26"/>
          <w:lang w:val="hu-HU"/>
        </w:rPr>
      </w:pPr>
    </w:p>
    <w:p w14:paraId="6B7B1CC2" w14:textId="582A7546" w:rsidR="005D09A5" w:rsidRPr="00716943" w:rsidRDefault="005D09A5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POST:</w:t>
      </w:r>
    </w:p>
    <w:p w14:paraId="6FE1DABD" w14:textId="226D6C61" w:rsidR="005D09A5" w:rsidRPr="00716943" w:rsidRDefault="005D09A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kéri, hogy a cél dolgozza fel a mellékelt reprezentációt saját szemantikája szerint</w:t>
      </w:r>
    </w:p>
    <w:p w14:paraId="5AE38513" w14:textId="3FAAD6B5" w:rsidR="00BB4638" w:rsidRPr="00716943" w:rsidRDefault="00BB4638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lehetőségek</w:t>
      </w:r>
      <w:r w:rsidR="006C6CAC" w:rsidRPr="00716943">
        <w:rPr>
          <w:sz w:val="26"/>
          <w:szCs w:val="26"/>
          <w:lang w:val="hu-HU"/>
        </w:rPr>
        <w:t>:</w:t>
      </w:r>
    </w:p>
    <w:p w14:paraId="331CE07B" w14:textId="093C6BB0" w:rsidR="00BB4638" w:rsidRPr="00716943" w:rsidRDefault="00BB4638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adatok küldése adatfeldolgozó folyamato</w:t>
      </w:r>
      <w:r w:rsidR="003D66EE" w:rsidRPr="00716943">
        <w:rPr>
          <w:sz w:val="26"/>
          <w:szCs w:val="26"/>
          <w:lang w:val="hu-HU"/>
        </w:rPr>
        <w:t>k</w:t>
      </w:r>
      <w:r w:rsidRPr="00716943">
        <w:rPr>
          <w:sz w:val="26"/>
          <w:szCs w:val="26"/>
          <w:lang w:val="hu-HU"/>
        </w:rPr>
        <w:t>nak</w:t>
      </w:r>
    </w:p>
    <w:p w14:paraId="76FF8461" w14:textId="31A8B88C" w:rsidR="00524602" w:rsidRPr="00716943" w:rsidRDefault="0052460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üzenet postázása blogra, hírcsoportba</w:t>
      </w:r>
    </w:p>
    <w:p w14:paraId="30BC9805" w14:textId="5C35F106" w:rsidR="00524602" w:rsidRPr="00716943" w:rsidRDefault="0052460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új erőforrás létrehozása</w:t>
      </w:r>
    </w:p>
    <w:p w14:paraId="1C6C4D79" w14:textId="5FA440B5" w:rsidR="00524602" w:rsidRPr="00716943" w:rsidRDefault="0052460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adathozzáfűzés erőforrás létező reprezentációjáho</w:t>
      </w:r>
      <w:r w:rsidR="000B735C" w:rsidRPr="00716943">
        <w:rPr>
          <w:sz w:val="26"/>
          <w:szCs w:val="26"/>
          <w:lang w:val="hu-HU"/>
        </w:rPr>
        <w:t>z</w:t>
      </w:r>
    </w:p>
    <w:p w14:paraId="5BAF4358" w14:textId="52AB8687" w:rsidR="00524602" w:rsidRPr="00716943" w:rsidRDefault="00524602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csak akkor gyorsítótárazható, ha explicit frissítést tartalmaz</w:t>
      </w:r>
    </w:p>
    <w:p w14:paraId="055811F6" w14:textId="77777777" w:rsidR="00E53545" w:rsidRPr="00716943" w:rsidRDefault="00E53545" w:rsidP="008C6CAE">
      <w:pPr>
        <w:rPr>
          <w:sz w:val="26"/>
          <w:szCs w:val="26"/>
          <w:lang w:val="hu-HU"/>
        </w:rPr>
      </w:pPr>
    </w:p>
    <w:p w14:paraId="52EE0F8A" w14:textId="6997F327" w:rsidR="001A09A3" w:rsidRPr="00716943" w:rsidRDefault="001A09A3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 xml:space="preserve">Sütik: </w:t>
      </w:r>
    </w:p>
    <w:p w14:paraId="0CD10733" w14:textId="307213C4" w:rsidR="001A09A3" w:rsidRPr="00716943" w:rsidRDefault="001A09A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név-érték pár és kapcsolódó metaadatok, melyeket egy eredet szerver egy </w:t>
      </w:r>
      <w:r w:rsidR="00E55498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 xml:space="preserve">válasz </w:t>
      </w:r>
      <w:r w:rsidR="008C659B">
        <w:rPr>
          <w:sz w:val="26"/>
          <w:szCs w:val="26"/>
          <w:lang w:val="hu-HU"/>
        </w:rPr>
        <w:t>S</w:t>
      </w:r>
      <w:r w:rsidRPr="00716943">
        <w:rPr>
          <w:sz w:val="26"/>
          <w:szCs w:val="26"/>
          <w:lang w:val="hu-HU"/>
        </w:rPr>
        <w:t>et-</w:t>
      </w:r>
      <w:r w:rsidR="008C659B">
        <w:rPr>
          <w:sz w:val="26"/>
          <w:szCs w:val="26"/>
          <w:lang w:val="hu-HU"/>
        </w:rPr>
        <w:t>Co</w:t>
      </w:r>
      <w:r w:rsidRPr="00716943">
        <w:rPr>
          <w:sz w:val="26"/>
          <w:szCs w:val="26"/>
          <w:lang w:val="hu-HU"/>
        </w:rPr>
        <w:t>okie fejlécmezőben küld a</w:t>
      </w:r>
      <w:r w:rsidR="008C659B">
        <w:rPr>
          <w:sz w:val="26"/>
          <w:szCs w:val="26"/>
          <w:lang w:val="hu-HU"/>
        </w:rPr>
        <w:t xml:space="preserve"> felhasználói ágensnek.</w:t>
      </w:r>
    </w:p>
    <w:p w14:paraId="4EDFFEA2" w14:textId="0ED53377" w:rsidR="005369CF" w:rsidRPr="00716943" w:rsidRDefault="005369CF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attribútumokkal egy hatáskört határoz meg a sütikhez</w:t>
      </w:r>
    </w:p>
    <w:p w14:paraId="24240B70" w14:textId="28CFC192" w:rsidR="005369CF" w:rsidRPr="00716943" w:rsidRDefault="005369CF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továbbiakban az ágens a név-érték párokat a </w:t>
      </w:r>
      <w:r w:rsidR="008C659B">
        <w:rPr>
          <w:sz w:val="26"/>
          <w:szCs w:val="26"/>
          <w:lang w:val="hu-HU"/>
        </w:rPr>
        <w:t>C</w:t>
      </w:r>
      <w:r w:rsidRPr="00716943">
        <w:rPr>
          <w:sz w:val="26"/>
          <w:szCs w:val="26"/>
          <w:lang w:val="hu-HU"/>
        </w:rPr>
        <w:t>ookie fejlécmezőben küldi vissza</w:t>
      </w:r>
    </w:p>
    <w:p w14:paraId="3BC3ECE0" w14:textId="32491F26" w:rsidR="005852CD" w:rsidRPr="00716943" w:rsidRDefault="005852C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</w:p>
    <w:p w14:paraId="3A3CCFFE" w14:textId="5B85F278" w:rsidR="005852CD" w:rsidRPr="00716943" w:rsidRDefault="005852CD" w:rsidP="008C6CAE">
      <w:pPr>
        <w:rPr>
          <w:b/>
          <w:b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b/>
          <w:bCs/>
          <w:sz w:val="26"/>
          <w:szCs w:val="26"/>
          <w:lang w:val="hu-HU"/>
        </w:rPr>
        <w:t>Felhasználása:</w:t>
      </w:r>
    </w:p>
    <w:p w14:paraId="3CB3C4C1" w14:textId="030DCF5A" w:rsidR="005852CD" w:rsidRPr="00716943" w:rsidRDefault="005852C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="00187F2F">
        <w:rPr>
          <w:sz w:val="26"/>
          <w:szCs w:val="26"/>
          <w:lang w:val="hu-HU"/>
        </w:rPr>
        <w:t>M</w:t>
      </w:r>
      <w:r w:rsidRPr="00716943">
        <w:rPr>
          <w:sz w:val="26"/>
          <w:szCs w:val="26"/>
          <w:lang w:val="hu-HU"/>
        </w:rPr>
        <w:t>unkamenet-kezelés</w:t>
      </w:r>
    </w:p>
    <w:p w14:paraId="630BD4ED" w14:textId="5E4D6D13" w:rsidR="005852CD" w:rsidRPr="00716943" w:rsidRDefault="005852C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="00187F2F">
        <w:rPr>
          <w:sz w:val="26"/>
          <w:szCs w:val="26"/>
          <w:lang w:val="hu-HU"/>
        </w:rPr>
        <w:t>T</w:t>
      </w:r>
      <w:r w:rsidRPr="00716943">
        <w:rPr>
          <w:sz w:val="26"/>
          <w:szCs w:val="26"/>
          <w:lang w:val="hu-HU"/>
        </w:rPr>
        <w:t>estreszabás</w:t>
      </w:r>
    </w:p>
    <w:p w14:paraId="53DCB997" w14:textId="405B3A82" w:rsidR="005852CD" w:rsidRPr="00716943" w:rsidRDefault="005852C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</w:t>
      </w:r>
      <w:r w:rsidR="008C659B">
        <w:rPr>
          <w:sz w:val="26"/>
          <w:szCs w:val="26"/>
          <w:lang w:val="hu-HU"/>
        </w:rPr>
        <w:t xml:space="preserve"> Webes</w:t>
      </w:r>
      <w:r w:rsidRPr="00716943">
        <w:rPr>
          <w:sz w:val="26"/>
          <w:szCs w:val="26"/>
          <w:lang w:val="hu-HU"/>
        </w:rPr>
        <w:t xml:space="preserve"> követés</w:t>
      </w:r>
    </w:p>
    <w:p w14:paraId="0A163AC2" w14:textId="450452C8" w:rsidR="002142E9" w:rsidRPr="00716943" w:rsidRDefault="002142E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</w:p>
    <w:p w14:paraId="51E8959A" w14:textId="6681D0E9" w:rsidR="002142E9" w:rsidRPr="00716943" w:rsidRDefault="002142E9" w:rsidP="008C6CAE">
      <w:pPr>
        <w:rPr>
          <w:b/>
          <w:b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b/>
          <w:bCs/>
          <w:sz w:val="26"/>
          <w:szCs w:val="26"/>
          <w:lang w:val="hu-HU"/>
        </w:rPr>
        <w:t>Set-Cookie:</w:t>
      </w:r>
    </w:p>
    <w:p w14:paraId="1D38759B" w14:textId="77FEFB44" w:rsidR="002142E9" w:rsidRPr="00716943" w:rsidRDefault="002142E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felhasználó eltárolja az attribútumokat , amiket ebből kap</w:t>
      </w:r>
    </w:p>
    <w:p w14:paraId="791768D0" w14:textId="140CDE0E" w:rsidR="00923056" w:rsidRPr="00716943" w:rsidRDefault="002142E9" w:rsidP="00167050">
      <w:pPr>
        <w:ind w:left="851" w:hanging="142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továbbiakban, amikor az ágens HTTP kérést hajt végre a </w:t>
      </w:r>
      <w:r w:rsidR="00167050">
        <w:rPr>
          <w:sz w:val="26"/>
          <w:szCs w:val="26"/>
          <w:lang w:val="hu-HU"/>
        </w:rPr>
        <w:t>C</w:t>
      </w:r>
      <w:r w:rsidRPr="00716943">
        <w:rPr>
          <w:sz w:val="26"/>
          <w:szCs w:val="26"/>
          <w:lang w:val="hu-HU"/>
        </w:rPr>
        <w:t>o</w:t>
      </w:r>
      <w:r w:rsidR="008410BE" w:rsidRPr="00716943">
        <w:rPr>
          <w:sz w:val="26"/>
          <w:szCs w:val="26"/>
          <w:lang w:val="hu-HU"/>
        </w:rPr>
        <w:t>o</w:t>
      </w:r>
      <w:r w:rsidRPr="00716943">
        <w:rPr>
          <w:sz w:val="26"/>
          <w:szCs w:val="26"/>
          <w:lang w:val="hu-HU"/>
        </w:rPr>
        <w:t xml:space="preserve">kie </w:t>
      </w:r>
      <w:r w:rsidR="00167050">
        <w:rPr>
          <w:sz w:val="26"/>
          <w:szCs w:val="26"/>
          <w:lang w:val="hu-HU"/>
        </w:rPr>
        <w:t>fejléc</w:t>
      </w:r>
      <w:r w:rsidRPr="00716943">
        <w:rPr>
          <w:sz w:val="26"/>
          <w:szCs w:val="26"/>
          <w:lang w:val="hu-HU"/>
        </w:rPr>
        <w:t>mezőbe helyezi</w:t>
      </w:r>
      <w:r w:rsidR="00167050">
        <w:rPr>
          <w:sz w:val="26"/>
          <w:szCs w:val="26"/>
          <w:lang w:val="hu-HU"/>
        </w:rPr>
        <w:t xml:space="preserve"> </w:t>
      </w:r>
      <w:r w:rsidR="00923056" w:rsidRPr="00716943">
        <w:rPr>
          <w:sz w:val="26"/>
          <w:szCs w:val="26"/>
          <w:lang w:val="hu-HU"/>
        </w:rPr>
        <w:t>a nem lejárt sütiket (csak név-érték párokat)</w:t>
      </w:r>
    </w:p>
    <w:p w14:paraId="761073C5" w14:textId="2D14C233" w:rsidR="004A2596" w:rsidRPr="00716943" w:rsidRDefault="004A259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ha ágens olyan sütit kap melynek neve </w:t>
      </w:r>
      <w:r w:rsidRPr="00716943">
        <w:rPr>
          <w:i/>
          <w:iCs/>
          <w:sz w:val="26"/>
          <w:szCs w:val="26"/>
          <w:lang w:val="hu-HU"/>
        </w:rPr>
        <w:t>Domain</w:t>
      </w:r>
      <w:r w:rsidRPr="00716943">
        <w:rPr>
          <w:sz w:val="26"/>
          <w:szCs w:val="26"/>
          <w:lang w:val="hu-HU"/>
        </w:rPr>
        <w:t xml:space="preserve"> és </w:t>
      </w:r>
      <w:r w:rsidRPr="00716943">
        <w:rPr>
          <w:i/>
          <w:iCs/>
          <w:sz w:val="26"/>
          <w:szCs w:val="26"/>
          <w:lang w:val="hu-HU"/>
        </w:rPr>
        <w:t>Path</w:t>
      </w:r>
      <w:r w:rsidRPr="00716943">
        <w:rPr>
          <w:sz w:val="26"/>
          <w:szCs w:val="26"/>
          <w:lang w:val="hu-HU"/>
        </w:rPr>
        <w:t xml:space="preserve"> attribútuma megegyezik </w:t>
      </w:r>
      <w:r w:rsidR="004F3C66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egy korábbival, lecseréli azt</w:t>
      </w:r>
    </w:p>
    <w:p w14:paraId="0D2D968B" w14:textId="4F5B494F" w:rsidR="00AF1952" w:rsidRPr="001C19E3" w:rsidRDefault="00AF1952" w:rsidP="008C6CAE">
      <w:pPr>
        <w:rPr>
          <w:sz w:val="26"/>
          <w:szCs w:val="26"/>
          <w:lang w:val="hu-HU"/>
        </w:rPr>
      </w:pPr>
    </w:p>
    <w:p w14:paraId="2E6C1DFA" w14:textId="28F4FC9C" w:rsidR="00F02C24" w:rsidRPr="00716943" w:rsidRDefault="00AF1952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lastRenderedPageBreak/>
        <w:tab/>
      </w:r>
      <w:r w:rsidR="00F02C24" w:rsidRPr="00716943">
        <w:rPr>
          <w:b/>
          <w:bCs/>
          <w:sz w:val="26"/>
          <w:szCs w:val="26"/>
          <w:lang w:val="hu-HU"/>
        </w:rPr>
        <w:t>Attribútumok:</w:t>
      </w:r>
    </w:p>
    <w:tbl>
      <w:tblPr>
        <w:tblStyle w:val="Rcsostblzat"/>
        <w:tblpPr w:leftFromText="180" w:rightFromText="180" w:vertAnchor="text" w:horzAnchor="page" w:tblpX="2092" w:tblpY="96"/>
        <w:tblW w:w="9776" w:type="dxa"/>
        <w:tblLook w:val="04A0" w:firstRow="1" w:lastRow="0" w:firstColumn="1" w:lastColumn="0" w:noHBand="0" w:noVBand="1"/>
      </w:tblPr>
      <w:tblGrid>
        <w:gridCol w:w="1413"/>
        <w:gridCol w:w="4185"/>
        <w:gridCol w:w="4178"/>
      </w:tblGrid>
      <w:tr w:rsidR="006A070B" w:rsidRPr="00716943" w14:paraId="58681E03" w14:textId="69B76EF4" w:rsidTr="00CD6B4C">
        <w:trPr>
          <w:trHeight w:val="698"/>
        </w:trPr>
        <w:tc>
          <w:tcPr>
            <w:tcW w:w="1413" w:type="dxa"/>
          </w:tcPr>
          <w:p w14:paraId="4FD180FC" w14:textId="77777777" w:rsidR="006A070B" w:rsidRPr="00716943" w:rsidRDefault="006A070B" w:rsidP="00CD6B4C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expires</w:t>
            </w:r>
          </w:p>
        </w:tc>
        <w:tc>
          <w:tcPr>
            <w:tcW w:w="4185" w:type="dxa"/>
          </w:tcPr>
          <w:p w14:paraId="334E282D" w14:textId="61F749DE" w:rsidR="006A070B" w:rsidRPr="00716943" w:rsidRDefault="006A070B" w:rsidP="00CD6B4C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 xml:space="preserve">Süti lejáratának </w:t>
            </w:r>
            <w:r>
              <w:rPr>
                <w:sz w:val="26"/>
                <w:szCs w:val="26"/>
                <w:lang w:val="hu-HU"/>
              </w:rPr>
              <w:t>dátuma és ideje</w:t>
            </w:r>
          </w:p>
        </w:tc>
        <w:tc>
          <w:tcPr>
            <w:tcW w:w="4178" w:type="dxa"/>
            <w:vMerge w:val="restart"/>
          </w:tcPr>
          <w:p w14:paraId="3D288379" w14:textId="2314F8BC" w:rsidR="006A070B" w:rsidRPr="00716943" w:rsidRDefault="006A070B" w:rsidP="00CD6B4C">
            <w:pPr>
              <w:spacing w:before="40" w:after="40"/>
              <w:rPr>
                <w:sz w:val="26"/>
                <w:szCs w:val="26"/>
                <w:lang w:val="hu-HU"/>
              </w:rPr>
            </w:pPr>
            <w:r>
              <w:rPr>
                <w:sz w:val="26"/>
                <w:szCs w:val="26"/>
                <w:lang w:val="hu-HU"/>
              </w:rPr>
              <w:t xml:space="preserve">Perzisztens </w:t>
            </w:r>
            <w:r w:rsidR="00AD578D">
              <w:rPr>
                <w:sz w:val="26"/>
                <w:szCs w:val="26"/>
                <w:lang w:val="hu-HU"/>
              </w:rPr>
              <w:t>süti,</w:t>
            </w:r>
            <w:r>
              <w:rPr>
                <w:sz w:val="26"/>
                <w:szCs w:val="26"/>
                <w:lang w:val="hu-HU"/>
              </w:rPr>
              <w:t xml:space="preserve"> amely mindkettővel rendelkezik, a felhasználó ezeket több munkameneten keresztül megtarthatja</w:t>
            </w:r>
          </w:p>
        </w:tc>
      </w:tr>
      <w:tr w:rsidR="006A070B" w:rsidRPr="00716943" w14:paraId="514646A8" w14:textId="564883F6" w:rsidTr="00CD6B4C">
        <w:tc>
          <w:tcPr>
            <w:tcW w:w="1413" w:type="dxa"/>
          </w:tcPr>
          <w:p w14:paraId="2D5446DC" w14:textId="77777777" w:rsidR="006A070B" w:rsidRPr="00716943" w:rsidRDefault="006A070B" w:rsidP="00CD6B4C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max-age</w:t>
            </w:r>
          </w:p>
        </w:tc>
        <w:tc>
          <w:tcPr>
            <w:tcW w:w="4185" w:type="dxa"/>
          </w:tcPr>
          <w:p w14:paraId="152F43BC" w14:textId="77777777" w:rsidR="006A070B" w:rsidRPr="00716943" w:rsidRDefault="006A070B" w:rsidP="00CD6B4C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Lejáratának ideje (másodperc)</w:t>
            </w:r>
          </w:p>
        </w:tc>
        <w:tc>
          <w:tcPr>
            <w:tcW w:w="4178" w:type="dxa"/>
            <w:vMerge/>
          </w:tcPr>
          <w:p w14:paraId="36FB4763" w14:textId="77777777" w:rsidR="006A070B" w:rsidRPr="00716943" w:rsidRDefault="006A070B" w:rsidP="00CD6B4C">
            <w:pPr>
              <w:spacing w:before="40" w:after="40"/>
              <w:rPr>
                <w:sz w:val="26"/>
                <w:szCs w:val="26"/>
                <w:lang w:val="hu-HU"/>
              </w:rPr>
            </w:pPr>
          </w:p>
        </w:tc>
      </w:tr>
      <w:tr w:rsidR="006A070B" w:rsidRPr="00716943" w14:paraId="03A30A94" w14:textId="60EE84B1" w:rsidTr="00CD6B4C">
        <w:tc>
          <w:tcPr>
            <w:tcW w:w="1413" w:type="dxa"/>
          </w:tcPr>
          <w:p w14:paraId="10118030" w14:textId="77777777" w:rsidR="006A070B" w:rsidRPr="00716943" w:rsidRDefault="006A070B" w:rsidP="00CD6B4C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Domain</w:t>
            </w:r>
          </w:p>
        </w:tc>
        <w:tc>
          <w:tcPr>
            <w:tcW w:w="8363" w:type="dxa"/>
            <w:gridSpan w:val="2"/>
          </w:tcPr>
          <w:p w14:paraId="12A0FD24" w14:textId="48DBF2D8" w:rsidR="006A070B" w:rsidRPr="00716943" w:rsidRDefault="006A070B" w:rsidP="00CD6B4C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 xml:space="preserve">• Meghatározza mely szervereken lesz küldve a </w:t>
            </w:r>
            <w:r w:rsidR="00AD578D" w:rsidRPr="00716943">
              <w:rPr>
                <w:sz w:val="26"/>
                <w:szCs w:val="26"/>
                <w:lang w:val="hu-HU"/>
              </w:rPr>
              <w:t>süti,</w:t>
            </w:r>
            <w:r w:rsidRPr="00716943">
              <w:rPr>
                <w:sz w:val="26"/>
                <w:szCs w:val="26"/>
                <w:lang w:val="hu-HU"/>
              </w:rPr>
              <w:t xml:space="preserve"> ha a </w:t>
            </w:r>
            <w:r w:rsidR="00CE75A2">
              <w:rPr>
                <w:sz w:val="26"/>
                <w:szCs w:val="26"/>
                <w:lang w:val="hu-HU"/>
              </w:rPr>
              <w:t>szerver</w:t>
            </w:r>
            <w:r w:rsidRPr="00716943">
              <w:rPr>
                <w:sz w:val="26"/>
                <w:szCs w:val="26"/>
                <w:lang w:val="hu-HU"/>
              </w:rPr>
              <w:t xml:space="preserve"> kihagyja az attribútumot csak eredet szerveren továbbít</w:t>
            </w:r>
          </w:p>
          <w:p w14:paraId="39657170" w14:textId="451C18DB" w:rsidR="006A070B" w:rsidRPr="00716943" w:rsidRDefault="006A070B" w:rsidP="00CD6B4C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Ágens mindent elutasít, ami hatásköre nem tartalmazza az eredet szervert</w:t>
            </w:r>
          </w:p>
        </w:tc>
      </w:tr>
      <w:tr w:rsidR="006A070B" w:rsidRPr="00716943" w14:paraId="5FDB633C" w14:textId="03BDA830" w:rsidTr="00CD6B4C">
        <w:tc>
          <w:tcPr>
            <w:tcW w:w="1413" w:type="dxa"/>
          </w:tcPr>
          <w:p w14:paraId="20D97A8D" w14:textId="77777777" w:rsidR="006A070B" w:rsidRPr="00716943" w:rsidRDefault="006A070B" w:rsidP="00CD6B4C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Path</w:t>
            </w:r>
          </w:p>
        </w:tc>
        <w:tc>
          <w:tcPr>
            <w:tcW w:w="8363" w:type="dxa"/>
            <w:gridSpan w:val="2"/>
          </w:tcPr>
          <w:p w14:paraId="1DE9EC64" w14:textId="29CE1627" w:rsidR="006A070B" w:rsidRPr="00716943" w:rsidRDefault="006A070B" w:rsidP="00CD6B4C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Süti hatáskörét útvonalakra korlátozza</w:t>
            </w:r>
            <w:r w:rsidRPr="00716943">
              <w:rPr>
                <w:sz w:val="26"/>
                <w:szCs w:val="26"/>
                <w:lang w:val="hu-HU"/>
              </w:rPr>
              <w:br/>
              <w:t>• Ha a szerver ezt kihagyja, az ágens a kért URI útvonal komponensének könyvtárát használja</w:t>
            </w:r>
          </w:p>
        </w:tc>
      </w:tr>
      <w:tr w:rsidR="006A070B" w:rsidRPr="00716943" w14:paraId="26E9AC55" w14:textId="321E7F96" w:rsidTr="00CD6B4C">
        <w:tc>
          <w:tcPr>
            <w:tcW w:w="1413" w:type="dxa"/>
          </w:tcPr>
          <w:p w14:paraId="7E7AE449" w14:textId="468832F5" w:rsidR="006A070B" w:rsidRPr="00716943" w:rsidRDefault="006A070B" w:rsidP="00CD6B4C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S</w:t>
            </w:r>
            <w:r w:rsidR="00CE75A2">
              <w:rPr>
                <w:b/>
                <w:bCs/>
                <w:sz w:val="26"/>
                <w:szCs w:val="26"/>
                <w:lang w:val="hu-HU"/>
              </w:rPr>
              <w:t>ecure</w:t>
            </w:r>
          </w:p>
        </w:tc>
        <w:tc>
          <w:tcPr>
            <w:tcW w:w="8363" w:type="dxa"/>
            <w:gridSpan w:val="2"/>
          </w:tcPr>
          <w:p w14:paraId="57116D5D" w14:textId="24C8B079" w:rsidR="006A070B" w:rsidRPr="00716943" w:rsidRDefault="006A070B" w:rsidP="00CD6B4C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Sütik hatáskörének korlátozása biztonságos csatornákra</w:t>
            </w:r>
          </w:p>
        </w:tc>
      </w:tr>
      <w:tr w:rsidR="006A070B" w:rsidRPr="00716943" w14:paraId="3954CE26" w14:textId="529D7AC0" w:rsidTr="00CD6B4C">
        <w:tc>
          <w:tcPr>
            <w:tcW w:w="1413" w:type="dxa"/>
          </w:tcPr>
          <w:p w14:paraId="6D850740" w14:textId="77777777" w:rsidR="006A070B" w:rsidRPr="00716943" w:rsidRDefault="006A070B" w:rsidP="00CD6B4C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hu-HU"/>
              </w:rPr>
            </w:pPr>
            <w:r w:rsidRPr="00716943">
              <w:rPr>
                <w:b/>
                <w:bCs/>
                <w:sz w:val="26"/>
                <w:szCs w:val="26"/>
                <w:lang w:val="hu-HU"/>
              </w:rPr>
              <w:t>HTTP only</w:t>
            </w:r>
          </w:p>
        </w:tc>
        <w:tc>
          <w:tcPr>
            <w:tcW w:w="8363" w:type="dxa"/>
            <w:gridSpan w:val="2"/>
          </w:tcPr>
          <w:p w14:paraId="7E7AFC27" w14:textId="389E3A9B" w:rsidR="006A070B" w:rsidRPr="00716943" w:rsidRDefault="006A070B" w:rsidP="00CD6B4C">
            <w:pPr>
              <w:spacing w:before="40" w:after="40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• HTTP kérésekre korlátozza a sütiket</w:t>
            </w:r>
            <w:r w:rsidRPr="00716943">
              <w:rPr>
                <w:sz w:val="26"/>
                <w:szCs w:val="26"/>
                <w:lang w:val="hu-HU"/>
              </w:rPr>
              <w:br/>
              <w:t>• kliens oldali API-k számára nem lesz elérhető</w:t>
            </w:r>
          </w:p>
        </w:tc>
      </w:tr>
    </w:tbl>
    <w:p w14:paraId="4BB13878" w14:textId="77777777" w:rsidR="006514F8" w:rsidRPr="00716943" w:rsidRDefault="006514F8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ab/>
      </w:r>
    </w:p>
    <w:p w14:paraId="1ECB33CA" w14:textId="7434AC4E" w:rsidR="00CF0AAB" w:rsidRDefault="006514F8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ab/>
      </w:r>
      <w:r w:rsidR="00CE75A2">
        <w:rPr>
          <w:b/>
          <w:bCs/>
          <w:sz w:val="26"/>
          <w:szCs w:val="26"/>
          <w:lang w:val="hu-HU"/>
        </w:rPr>
        <w:t>Sütik kezelése:</w:t>
      </w:r>
    </w:p>
    <w:p w14:paraId="0FD5CFCD" w14:textId="6D8F686B" w:rsidR="00CE75A2" w:rsidRDefault="00CE75A2" w:rsidP="00CE75A2">
      <w:pPr>
        <w:pStyle w:val="Listaszerbekezds"/>
        <w:numPr>
          <w:ilvl w:val="1"/>
          <w:numId w:val="20"/>
        </w:numPr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A lejárt sütiket törölni kell</w:t>
      </w:r>
    </w:p>
    <w:p w14:paraId="3F670DB0" w14:textId="12683AD6" w:rsidR="00CE75A2" w:rsidRDefault="00CE75A2" w:rsidP="00CE75A2">
      <w:pPr>
        <w:pStyle w:val="Listaszerbekezds"/>
        <w:numPr>
          <w:ilvl w:val="1"/>
          <w:numId w:val="20"/>
        </w:numPr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Az aktuális munkamenet végén törölni kell az összes nem perzisztens sütit</w:t>
      </w:r>
    </w:p>
    <w:p w14:paraId="4EB6B490" w14:textId="476AD141" w:rsidR="00CE75A2" w:rsidRDefault="00CE75A2" w:rsidP="00CE75A2">
      <w:pPr>
        <w:pStyle w:val="Listaszerbekezds"/>
        <w:numPr>
          <w:ilvl w:val="1"/>
          <w:numId w:val="20"/>
        </w:numPr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A felhasználók számára ajánlott lehetővé tenni a tárolt sütik kezelését</w:t>
      </w:r>
    </w:p>
    <w:p w14:paraId="2C69567C" w14:textId="7E365A50" w:rsidR="00CE75A2" w:rsidRDefault="00CE75A2" w:rsidP="00CE75A2">
      <w:pPr>
        <w:pStyle w:val="Listaszerbekezds"/>
        <w:numPr>
          <w:ilvl w:val="1"/>
          <w:numId w:val="20"/>
        </w:numPr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A felhasználók számára ajánlott lehetővé tenni a sütik letiltását</w:t>
      </w:r>
    </w:p>
    <w:p w14:paraId="24C8D091" w14:textId="20F31DC3" w:rsidR="00B3269C" w:rsidRDefault="00B3269C" w:rsidP="00CE75A2">
      <w:pPr>
        <w:pStyle w:val="Listaszerbekezds"/>
        <w:numPr>
          <w:ilvl w:val="1"/>
          <w:numId w:val="20"/>
        </w:numPr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A felhasználói ágensek korlátokat szabnak a sütik számára és méretére:</w:t>
      </w:r>
    </w:p>
    <w:p w14:paraId="310B1193" w14:textId="0B07EDFE" w:rsidR="00B3269C" w:rsidRDefault="00B3269C" w:rsidP="00B3269C">
      <w:pPr>
        <w:pStyle w:val="Listaszerbekezds"/>
        <w:numPr>
          <w:ilvl w:val="2"/>
          <w:numId w:val="20"/>
        </w:numPr>
        <w:ind w:left="1843"/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sütinként legalább 4096 bájt</w:t>
      </w:r>
    </w:p>
    <w:p w14:paraId="5C56DC91" w14:textId="1A0FA922" w:rsidR="00B3269C" w:rsidRDefault="00B3269C" w:rsidP="00B3269C">
      <w:pPr>
        <w:pStyle w:val="Listaszerbekezds"/>
        <w:numPr>
          <w:ilvl w:val="2"/>
          <w:numId w:val="20"/>
        </w:numPr>
        <w:ind w:left="1843"/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tartományonként legalább 50 süti</w:t>
      </w:r>
    </w:p>
    <w:p w14:paraId="31184F39" w14:textId="7788EBF7" w:rsidR="00B3269C" w:rsidRPr="00CE75A2" w:rsidRDefault="00B3269C" w:rsidP="00B3269C">
      <w:pPr>
        <w:pStyle w:val="Listaszerbekezds"/>
        <w:numPr>
          <w:ilvl w:val="2"/>
          <w:numId w:val="20"/>
        </w:numPr>
        <w:ind w:left="1843"/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összesen legalább 3000 süti</w:t>
      </w:r>
    </w:p>
    <w:p w14:paraId="1392E034" w14:textId="77777777" w:rsidR="00CE75A2" w:rsidRDefault="00990F63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ab/>
      </w:r>
    </w:p>
    <w:p w14:paraId="0F28B120" w14:textId="627EFE5F" w:rsidR="006514F8" w:rsidRPr="00716943" w:rsidRDefault="006514F8" w:rsidP="00CE75A2">
      <w:pPr>
        <w:ind w:left="709"/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Harmadik féltől származó sütik</w:t>
      </w:r>
      <w:r w:rsidR="00CD6B4C">
        <w:rPr>
          <w:b/>
          <w:bCs/>
          <w:sz w:val="26"/>
          <w:szCs w:val="26"/>
          <w:lang w:val="hu-HU"/>
        </w:rPr>
        <w:t xml:space="preserve"> (third-party/cross-site süti)</w:t>
      </w:r>
      <w:r w:rsidRPr="00716943">
        <w:rPr>
          <w:b/>
          <w:bCs/>
          <w:sz w:val="26"/>
          <w:szCs w:val="26"/>
          <w:lang w:val="hu-HU"/>
        </w:rPr>
        <w:t>:</w:t>
      </w:r>
    </w:p>
    <w:p w14:paraId="0D05733E" w14:textId="0B6ACD0F" w:rsidR="00C27CCF" w:rsidRPr="00716943" w:rsidRDefault="00C27CCF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 xml:space="preserve">- HTML oldal megjelenítésekor az ágens gyakran kér le erőforrásokat más </w:t>
      </w:r>
      <w:r w:rsidR="00055C38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szerverektől</w:t>
      </w:r>
    </w:p>
    <w:p w14:paraId="4BC1636F" w14:textId="0AB31F17" w:rsidR="00C27CCF" w:rsidRPr="00716943" w:rsidRDefault="00C27CCF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ezek a szerve</w:t>
      </w:r>
      <w:r w:rsidR="005F64C6" w:rsidRPr="00716943">
        <w:rPr>
          <w:sz w:val="26"/>
          <w:szCs w:val="26"/>
          <w:lang w:val="hu-HU"/>
        </w:rPr>
        <w:t>rek</w:t>
      </w:r>
      <w:r w:rsidRPr="00716943">
        <w:rPr>
          <w:sz w:val="26"/>
          <w:szCs w:val="26"/>
          <w:lang w:val="hu-HU"/>
        </w:rPr>
        <w:t xml:space="preserve"> sütiket használnak a felhasználó követésére </w:t>
      </w:r>
    </w:p>
    <w:p w14:paraId="29718DE5" w14:textId="77777777" w:rsidR="00A02FD9" w:rsidRPr="00716943" w:rsidRDefault="00A02FD9" w:rsidP="008C6CAE">
      <w:pPr>
        <w:rPr>
          <w:sz w:val="26"/>
          <w:szCs w:val="26"/>
          <w:lang w:val="hu-HU"/>
        </w:rPr>
      </w:pPr>
    </w:p>
    <w:p w14:paraId="525B55FE" w14:textId="13771BF0" w:rsidR="00381A97" w:rsidRPr="00716943" w:rsidRDefault="00A02FD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A36AC0">
        <w:rPr>
          <w:b/>
          <w:bCs/>
          <w:sz w:val="26"/>
          <w:szCs w:val="26"/>
          <w:lang w:val="hu-HU"/>
        </w:rPr>
        <w:t>Webes</w:t>
      </w:r>
      <w:r w:rsidR="00381A97" w:rsidRPr="00716943">
        <w:rPr>
          <w:b/>
          <w:bCs/>
          <w:sz w:val="26"/>
          <w:szCs w:val="26"/>
          <w:lang w:val="hu-HU"/>
        </w:rPr>
        <w:t xml:space="preserve"> követés</w:t>
      </w:r>
      <w:r w:rsidR="00381A97" w:rsidRPr="00716943">
        <w:rPr>
          <w:sz w:val="26"/>
          <w:szCs w:val="26"/>
          <w:lang w:val="hu-HU"/>
        </w:rPr>
        <w:t>:</w:t>
      </w:r>
    </w:p>
    <w:p w14:paraId="4D6ECF88" w14:textId="7C7A7650" w:rsidR="00A02FD9" w:rsidRPr="00716943" w:rsidRDefault="00A02FD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felhasználó tevékenységével kapcsolatos ada</w:t>
      </w:r>
      <w:r w:rsidR="00E176E2">
        <w:rPr>
          <w:sz w:val="26"/>
          <w:szCs w:val="26"/>
          <w:lang w:val="hu-HU"/>
        </w:rPr>
        <w:t>t</w:t>
      </w:r>
      <w:r w:rsidRPr="00716943">
        <w:rPr>
          <w:sz w:val="26"/>
          <w:szCs w:val="26"/>
          <w:lang w:val="hu-HU"/>
        </w:rPr>
        <w:t>gy</w:t>
      </w:r>
      <w:r w:rsidR="00E176E2">
        <w:rPr>
          <w:sz w:val="26"/>
          <w:szCs w:val="26"/>
          <w:lang w:val="hu-HU"/>
        </w:rPr>
        <w:t>ű</w:t>
      </w:r>
      <w:r w:rsidRPr="00716943">
        <w:rPr>
          <w:sz w:val="26"/>
          <w:szCs w:val="26"/>
          <w:lang w:val="hu-HU"/>
        </w:rPr>
        <w:t xml:space="preserve">jtés több kontextuson </w:t>
      </w:r>
      <w:r w:rsidR="002A314E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keresztül, majd begyűjtött adatok megosztása kontextuson kívül</w:t>
      </w:r>
    </w:p>
    <w:p w14:paraId="7C248087" w14:textId="519996F1" w:rsidR="005734BF" w:rsidRPr="00716943" w:rsidRDefault="005734BF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alapja: IP</w:t>
      </w:r>
      <w:r w:rsidR="0080296A">
        <w:rPr>
          <w:sz w:val="26"/>
          <w:szCs w:val="26"/>
          <w:lang w:val="hu-HU"/>
        </w:rPr>
        <w:t>-cím</w:t>
      </w:r>
      <w:r w:rsidRPr="00716943">
        <w:rPr>
          <w:sz w:val="26"/>
          <w:szCs w:val="26"/>
          <w:lang w:val="hu-HU"/>
        </w:rPr>
        <w:t>, sütik, E</w:t>
      </w:r>
      <w:r w:rsidR="0080296A">
        <w:rPr>
          <w:sz w:val="26"/>
          <w:szCs w:val="26"/>
          <w:lang w:val="hu-HU"/>
        </w:rPr>
        <w:t>T</w:t>
      </w:r>
      <w:r w:rsidRPr="00716943">
        <w:rPr>
          <w:sz w:val="26"/>
          <w:szCs w:val="26"/>
          <w:lang w:val="hu-HU"/>
        </w:rPr>
        <w:t>ag</w:t>
      </w:r>
      <w:r w:rsidR="0080296A">
        <w:rPr>
          <w:sz w:val="26"/>
          <w:szCs w:val="26"/>
          <w:lang w:val="hu-HU"/>
        </w:rPr>
        <w:t xml:space="preserve"> fejlécmező</w:t>
      </w:r>
      <w:r w:rsidRPr="00716943">
        <w:rPr>
          <w:sz w:val="26"/>
          <w:szCs w:val="26"/>
          <w:lang w:val="hu-HU"/>
        </w:rPr>
        <w:t>, eszköz ujjlenyomat</w:t>
      </w:r>
      <w:r w:rsidR="0080296A">
        <w:rPr>
          <w:sz w:val="26"/>
          <w:szCs w:val="26"/>
          <w:lang w:val="hu-HU"/>
        </w:rPr>
        <w:t xml:space="preserve"> (operációs rendszer, képernyőfelbontás, …)</w:t>
      </w:r>
    </w:p>
    <w:p w14:paraId="5B93AF5A" w14:textId="4BBAF825" w:rsidR="00AC199E" w:rsidRDefault="00AC199E" w:rsidP="008C6CAE">
      <w:pPr>
        <w:rPr>
          <w:sz w:val="26"/>
          <w:szCs w:val="26"/>
          <w:lang w:val="hu-HU"/>
        </w:rPr>
      </w:pPr>
    </w:p>
    <w:p w14:paraId="47A5627C" w14:textId="1A5AE488" w:rsidR="001C19E3" w:rsidRDefault="001C19E3" w:rsidP="008C6CAE">
      <w:pPr>
        <w:rPr>
          <w:sz w:val="26"/>
          <w:szCs w:val="26"/>
          <w:lang w:val="hu-HU"/>
        </w:rPr>
      </w:pPr>
    </w:p>
    <w:p w14:paraId="4AFDC82E" w14:textId="77777777" w:rsidR="001C19E3" w:rsidRPr="00716943" w:rsidRDefault="001C19E3" w:rsidP="008C6CAE">
      <w:pPr>
        <w:rPr>
          <w:sz w:val="26"/>
          <w:szCs w:val="26"/>
          <w:lang w:val="hu-HU"/>
        </w:rPr>
      </w:pPr>
    </w:p>
    <w:p w14:paraId="5ECE8539" w14:textId="1067FC9D" w:rsidR="00AC199E" w:rsidRPr="00716943" w:rsidRDefault="00AC199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lastRenderedPageBreak/>
        <w:tab/>
      </w:r>
      <w:r w:rsidRPr="00716943">
        <w:rPr>
          <w:b/>
          <w:bCs/>
          <w:sz w:val="26"/>
          <w:szCs w:val="26"/>
          <w:lang w:val="hu-HU"/>
        </w:rPr>
        <w:t>Referer fejlécmező</w:t>
      </w:r>
      <w:r w:rsidRPr="00716943">
        <w:rPr>
          <w:sz w:val="26"/>
          <w:szCs w:val="26"/>
          <w:lang w:val="hu-HU"/>
        </w:rPr>
        <w:t>:</w:t>
      </w:r>
    </w:p>
    <w:p w14:paraId="0052BF06" w14:textId="0E2175D1" w:rsidR="00AC199E" w:rsidRPr="00716943" w:rsidRDefault="00AC199E" w:rsidP="006866BE">
      <w:pPr>
        <w:ind w:left="709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6866BE">
        <w:rPr>
          <w:sz w:val="26"/>
          <w:szCs w:val="26"/>
          <w:lang w:val="hu-HU"/>
        </w:rPr>
        <w:t xml:space="preserve">a felhasználói </w:t>
      </w:r>
      <w:r w:rsidRPr="00716943">
        <w:rPr>
          <w:sz w:val="26"/>
          <w:szCs w:val="26"/>
          <w:lang w:val="hu-HU"/>
        </w:rPr>
        <w:t xml:space="preserve">ágens megadhatja azt az erőforrás azonosító </w:t>
      </w:r>
      <w:r w:rsidR="004F2F2F" w:rsidRPr="00716943">
        <w:rPr>
          <w:sz w:val="26"/>
          <w:szCs w:val="26"/>
          <w:lang w:val="hu-HU"/>
        </w:rPr>
        <w:t>URI-t,</w:t>
      </w:r>
      <w:r w:rsidRPr="00716943">
        <w:rPr>
          <w:sz w:val="26"/>
          <w:szCs w:val="26"/>
          <w:lang w:val="hu-HU"/>
        </w:rPr>
        <w:t xml:space="preserve"> amiből a cél </w:t>
      </w:r>
      <w:r w:rsidR="006866BE">
        <w:rPr>
          <w:sz w:val="26"/>
          <w:szCs w:val="26"/>
          <w:lang w:val="hu-HU"/>
        </w:rPr>
        <w:t xml:space="preserve">URI </w:t>
      </w:r>
      <w:r w:rsidRPr="00716943">
        <w:rPr>
          <w:sz w:val="26"/>
          <w:szCs w:val="26"/>
          <w:lang w:val="hu-HU"/>
        </w:rPr>
        <w:t>származik</w:t>
      </w:r>
      <w:r w:rsidR="004F2F2F">
        <w:rPr>
          <w:sz w:val="26"/>
          <w:szCs w:val="26"/>
          <w:lang w:val="hu-HU"/>
        </w:rPr>
        <w:t xml:space="preserve">. </w:t>
      </w:r>
      <w:r w:rsidR="004F2F2F" w:rsidRPr="004F2F2F">
        <w:rPr>
          <w:sz w:val="26"/>
          <w:szCs w:val="26"/>
        </w:rPr>
        <w:t>Nem ajánlott a Referer fejlécmező küldése akkor, ha a hivatkozó erőforrás elérése biztonságos protokollon keresztül történt és a kérés céljának eredete eltér a hivatkozó erőforrásétól, hacsak nem engedi meg kifejezetten a Referer mező küldését a hivatkozó erőforrás. Tilos a Referer fejlécmező küldése nem biztonságos HTTP kérésben, ha a mezőértékben jelzett oldal biztonságos protokollon keresztül érkezett.</w:t>
      </w:r>
    </w:p>
    <w:p w14:paraId="1DEB136E" w14:textId="5E55330F" w:rsidR="00AC199E" w:rsidRPr="00716943" w:rsidRDefault="00AC199E" w:rsidP="008C6CAE">
      <w:pPr>
        <w:rPr>
          <w:sz w:val="26"/>
          <w:szCs w:val="26"/>
          <w:lang w:val="hu-HU"/>
        </w:rPr>
      </w:pPr>
    </w:p>
    <w:p w14:paraId="0594A6F6" w14:textId="7DD0916C" w:rsidR="00AC199E" w:rsidRPr="00716943" w:rsidRDefault="00AC199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b/>
          <w:bCs/>
          <w:sz w:val="26"/>
          <w:szCs w:val="26"/>
          <w:lang w:val="hu-HU"/>
        </w:rPr>
        <w:t>Védekezés</w:t>
      </w:r>
      <w:r w:rsidRPr="00716943">
        <w:rPr>
          <w:sz w:val="26"/>
          <w:szCs w:val="26"/>
          <w:lang w:val="hu-HU"/>
        </w:rPr>
        <w:t>:</w:t>
      </w:r>
    </w:p>
    <w:p w14:paraId="4567CCB4" w14:textId="1B161CBA" w:rsidR="00AC199E" w:rsidRPr="00716943" w:rsidRDefault="00AC199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Refer</w:t>
      </w:r>
      <w:r w:rsidR="004F2F2F">
        <w:rPr>
          <w:sz w:val="26"/>
          <w:szCs w:val="26"/>
          <w:lang w:val="hu-HU"/>
        </w:rPr>
        <w:t>er</w:t>
      </w:r>
      <w:r w:rsidRPr="00716943">
        <w:rPr>
          <w:sz w:val="26"/>
          <w:szCs w:val="26"/>
          <w:lang w:val="hu-HU"/>
        </w:rPr>
        <w:t xml:space="preserve"> küldésének tiltása</w:t>
      </w:r>
      <w:r w:rsidR="009D2A86" w:rsidRPr="00716943">
        <w:rPr>
          <w:sz w:val="26"/>
          <w:szCs w:val="26"/>
          <w:lang w:val="hu-HU"/>
        </w:rPr>
        <w:t>:</w:t>
      </w:r>
    </w:p>
    <w:p w14:paraId="785B9C29" w14:textId="1F15483A" w:rsidR="009D2A86" w:rsidRPr="00716943" w:rsidRDefault="009D2A8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F</w:t>
      </w:r>
      <w:r w:rsidR="004F2F2F">
        <w:rPr>
          <w:sz w:val="26"/>
          <w:szCs w:val="26"/>
          <w:lang w:val="hu-HU"/>
        </w:rPr>
        <w:t>irefox</w:t>
      </w:r>
      <w:r w:rsidRPr="00716943">
        <w:rPr>
          <w:sz w:val="26"/>
          <w:szCs w:val="26"/>
          <w:lang w:val="hu-HU"/>
        </w:rPr>
        <w:t>: network.http.sen</w:t>
      </w:r>
      <w:r w:rsidR="00470011">
        <w:rPr>
          <w:sz w:val="26"/>
          <w:szCs w:val="26"/>
          <w:lang w:val="hu-HU"/>
        </w:rPr>
        <w:t>d</w:t>
      </w:r>
      <w:r w:rsidRPr="00716943">
        <w:rPr>
          <w:sz w:val="26"/>
          <w:szCs w:val="26"/>
          <w:lang w:val="hu-HU"/>
        </w:rPr>
        <w:t>Refer</w:t>
      </w:r>
      <w:r w:rsidR="00470011">
        <w:rPr>
          <w:sz w:val="26"/>
          <w:szCs w:val="26"/>
          <w:lang w:val="hu-HU"/>
        </w:rPr>
        <w:t>er</w:t>
      </w:r>
      <w:r w:rsidRPr="00716943">
        <w:rPr>
          <w:sz w:val="26"/>
          <w:szCs w:val="26"/>
          <w:lang w:val="hu-HU"/>
        </w:rPr>
        <w:t>Header</w:t>
      </w:r>
    </w:p>
    <w:p w14:paraId="081177B1" w14:textId="3A8A8643" w:rsidR="009D2A86" w:rsidRPr="00716943" w:rsidRDefault="009D2A8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- Chrome: </w:t>
      </w:r>
      <w:r w:rsidR="00CF2C22">
        <w:rPr>
          <w:sz w:val="26"/>
          <w:szCs w:val="26"/>
          <w:lang w:val="hu-HU"/>
        </w:rPr>
        <w:t>nem lehetséges</w:t>
      </w:r>
    </w:p>
    <w:p w14:paraId="391074B5" w14:textId="565BB241" w:rsidR="009D2A86" w:rsidRPr="00716943" w:rsidRDefault="009D2A8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- Opera: </w:t>
      </w:r>
      <w:r w:rsidR="00CF2C22">
        <w:rPr>
          <w:sz w:val="26"/>
          <w:szCs w:val="26"/>
          <w:lang w:val="hu-HU"/>
        </w:rPr>
        <w:t>nem lehetséges</w:t>
      </w:r>
    </w:p>
    <w:p w14:paraId="05A9F849" w14:textId="1583612D" w:rsidR="00521FA9" w:rsidRDefault="00521FA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harmadik féltől származó sütik tiltása</w:t>
      </w:r>
    </w:p>
    <w:p w14:paraId="6F04B243" w14:textId="0E1F29B6" w:rsidR="00B3329A" w:rsidRDefault="00B3329A" w:rsidP="008C6CAE">
      <w:pPr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ab/>
        <w:t>- harmadik féltől származó sütik elfogadásának letiltása</w:t>
      </w:r>
    </w:p>
    <w:p w14:paraId="15896856" w14:textId="310AE890" w:rsidR="00B3329A" w:rsidRDefault="00B3329A" w:rsidP="00B3329A">
      <w:pPr>
        <w:ind w:left="851" w:hanging="142"/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- privát böngészés/inkognitómód: a munkamenet végén automatikusan törlésre kerülnek a böngészési előzmények, sütik, gyorsítótárazott tartalmak.</w:t>
      </w:r>
    </w:p>
    <w:p w14:paraId="6657EB99" w14:textId="57EC74AE" w:rsidR="00AB5523" w:rsidRPr="00716943" w:rsidRDefault="00AB5523" w:rsidP="00B3329A">
      <w:pPr>
        <w:ind w:left="851" w:hanging="142"/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>- beépített követés elleni védelem</w:t>
      </w:r>
    </w:p>
    <w:p w14:paraId="3427CC4C" w14:textId="01AB0D59" w:rsidR="007262AB" w:rsidRPr="00716943" w:rsidRDefault="007262A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bővítmények:</w:t>
      </w:r>
    </w:p>
    <w:p w14:paraId="1A2BB3F9" w14:textId="2F72EC5A" w:rsidR="007262AB" w:rsidRPr="00716943" w:rsidRDefault="007262A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Adblock</w:t>
      </w:r>
    </w:p>
    <w:p w14:paraId="66E1FA8E" w14:textId="14FA89AF" w:rsidR="007262AB" w:rsidRPr="00716943" w:rsidRDefault="007262A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Disconnect</w:t>
      </w:r>
    </w:p>
    <w:p w14:paraId="1DDB3DE7" w14:textId="0A769EC8" w:rsidR="00092BAF" w:rsidRDefault="007262A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uBloc</w:t>
      </w:r>
      <w:r w:rsidR="007076F9" w:rsidRPr="00716943">
        <w:rPr>
          <w:sz w:val="26"/>
          <w:szCs w:val="26"/>
          <w:lang w:val="hu-HU"/>
        </w:rPr>
        <w:t>k</w:t>
      </w:r>
    </w:p>
    <w:p w14:paraId="64C03BFF" w14:textId="12575089" w:rsidR="00AB5523" w:rsidRDefault="00AB5523" w:rsidP="008C6CAE">
      <w:pPr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ab/>
        <w:t>- a magánszféra védelmére koncentráló böngészők</w:t>
      </w:r>
    </w:p>
    <w:p w14:paraId="61DA3A78" w14:textId="77777777" w:rsidR="0023703E" w:rsidRDefault="0023703E" w:rsidP="008C6CAE">
      <w:pPr>
        <w:rPr>
          <w:sz w:val="26"/>
          <w:szCs w:val="26"/>
          <w:lang w:val="hu-HU"/>
        </w:rPr>
      </w:pPr>
    </w:p>
    <w:p w14:paraId="42D89F50" w14:textId="4CBF6FE3" w:rsidR="0023703E" w:rsidRDefault="0023703E" w:rsidP="008C6CAE">
      <w:pPr>
        <w:rPr>
          <w:sz w:val="26"/>
          <w:szCs w:val="26"/>
          <w:lang w:val="hu-HU"/>
        </w:rPr>
      </w:pPr>
      <w:r>
        <w:rPr>
          <w:b/>
          <w:bCs/>
          <w:sz w:val="26"/>
          <w:szCs w:val="26"/>
          <w:lang w:val="hu-HU"/>
        </w:rPr>
        <w:t>Eredet:</w:t>
      </w:r>
      <w:r>
        <w:rPr>
          <w:sz w:val="26"/>
          <w:szCs w:val="26"/>
          <w:lang w:val="hu-HU"/>
        </w:rPr>
        <w:t xml:space="preserve"> alapvetőek a webes biztonság szempontjából, két aktor megbízik egymásban a weben, melyeknek ugyanaz az eredete. A különböző eredetű aktorokat egymással szemben ellenségesnek tekintjük. Egy erőforrás eredetét az eléréséhez használt URI séma, hoszt és port komponense határozza meg.</w:t>
      </w:r>
    </w:p>
    <w:p w14:paraId="57FE12E3" w14:textId="77777777" w:rsidR="0023703E" w:rsidRDefault="0023703E" w:rsidP="008C6CAE">
      <w:pPr>
        <w:rPr>
          <w:sz w:val="26"/>
          <w:szCs w:val="26"/>
          <w:lang w:val="hu-HU"/>
        </w:rPr>
      </w:pPr>
    </w:p>
    <w:p w14:paraId="090FBC0B" w14:textId="37B47BE3" w:rsidR="0023703E" w:rsidRDefault="0023703E" w:rsidP="008C6CAE">
      <w:pPr>
        <w:rPr>
          <w:sz w:val="26"/>
          <w:szCs w:val="26"/>
          <w:lang w:val="hu-HU"/>
        </w:rPr>
      </w:pPr>
      <w:r>
        <w:rPr>
          <w:b/>
          <w:bCs/>
          <w:sz w:val="26"/>
          <w:szCs w:val="26"/>
          <w:lang w:val="hu-HU"/>
        </w:rPr>
        <w:t xml:space="preserve">Same-origin policy: </w:t>
      </w:r>
      <w:r>
        <w:rPr>
          <w:sz w:val="26"/>
          <w:szCs w:val="26"/>
          <w:lang w:val="hu-HU"/>
        </w:rPr>
        <w:t xml:space="preserve">kritikus biztonsági mechanizmus mely korlátozza egy adott eredet által betöltött dokumentum vagy szkript kapcsolatba kerülését egy másik eredetű </w:t>
      </w:r>
      <w:r w:rsidR="00056AFE">
        <w:rPr>
          <w:sz w:val="26"/>
          <w:szCs w:val="26"/>
          <w:lang w:val="hu-HU"/>
        </w:rPr>
        <w:t>erőforrással</w:t>
      </w:r>
      <w:r>
        <w:rPr>
          <w:sz w:val="26"/>
          <w:szCs w:val="26"/>
          <w:lang w:val="hu-HU"/>
        </w:rPr>
        <w:t>.</w:t>
      </w:r>
    </w:p>
    <w:p w14:paraId="31517FF7" w14:textId="1EA6FED9" w:rsidR="00AC603C" w:rsidRPr="0023703E" w:rsidRDefault="00AC603C" w:rsidP="008C6CAE">
      <w:pPr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br w:type="page"/>
      </w:r>
    </w:p>
    <w:p w14:paraId="6AA12F0E" w14:textId="56D39185" w:rsidR="00092BAF" w:rsidRPr="00716943" w:rsidRDefault="00092BAF" w:rsidP="006005D7">
      <w:pPr>
        <w:jc w:val="center"/>
        <w:rPr>
          <w:b/>
          <w:bCs/>
          <w:i/>
          <w:iCs/>
          <w:sz w:val="32"/>
          <w:szCs w:val="32"/>
          <w:lang w:val="hu-HU"/>
        </w:rPr>
      </w:pPr>
      <w:r w:rsidRPr="00716943">
        <w:rPr>
          <w:b/>
          <w:bCs/>
          <w:i/>
          <w:iCs/>
          <w:sz w:val="32"/>
          <w:szCs w:val="32"/>
          <w:lang w:val="hu-HU"/>
        </w:rPr>
        <w:lastRenderedPageBreak/>
        <w:t>1</w:t>
      </w:r>
      <w:r w:rsidR="00804240">
        <w:rPr>
          <w:b/>
          <w:bCs/>
          <w:i/>
          <w:iCs/>
          <w:sz w:val="32"/>
          <w:szCs w:val="32"/>
          <w:lang w:val="hu-HU"/>
        </w:rPr>
        <w:t>8</w:t>
      </w:r>
      <w:r w:rsidRPr="00716943">
        <w:rPr>
          <w:b/>
          <w:bCs/>
          <w:i/>
          <w:iCs/>
          <w:sz w:val="32"/>
          <w:szCs w:val="32"/>
          <w:lang w:val="hu-HU"/>
        </w:rPr>
        <w:t>. HTTP/2</w:t>
      </w:r>
    </w:p>
    <w:p w14:paraId="73D2CFFC" w14:textId="7981E450" w:rsidR="00092BAF" w:rsidRPr="00716943" w:rsidRDefault="00092BAF" w:rsidP="008C6CAE">
      <w:pPr>
        <w:rPr>
          <w:sz w:val="26"/>
          <w:szCs w:val="26"/>
          <w:lang w:val="hu-HU"/>
        </w:rPr>
      </w:pPr>
    </w:p>
    <w:p w14:paraId="0720D551" w14:textId="4BDCFF46" w:rsidR="00092BAF" w:rsidRPr="00716943" w:rsidRDefault="000301DA" w:rsidP="008C6CAE">
      <w:pPr>
        <w:rPr>
          <w:sz w:val="26"/>
          <w:szCs w:val="26"/>
          <w:lang w:val="hu-HU"/>
        </w:rPr>
      </w:pPr>
      <w:r w:rsidRPr="000301DA">
        <w:rPr>
          <w:b/>
          <w:bCs/>
          <w:sz w:val="26"/>
          <w:szCs w:val="26"/>
          <w:lang w:val="hu-HU"/>
        </w:rPr>
        <w:t>Bevált gyakorlatok a késleltetési idő csökkentésére</w:t>
      </w:r>
      <w:r>
        <w:rPr>
          <w:sz w:val="26"/>
          <w:szCs w:val="26"/>
          <w:lang w:val="hu-HU"/>
        </w:rPr>
        <w:t>:</w:t>
      </w:r>
      <w:r>
        <w:rPr>
          <w:sz w:val="26"/>
          <w:szCs w:val="26"/>
          <w:lang w:val="hu-HU"/>
        </w:rPr>
        <w:br/>
      </w:r>
      <w:r w:rsidR="00092BAF" w:rsidRPr="00716943">
        <w:rPr>
          <w:sz w:val="26"/>
          <w:szCs w:val="26"/>
          <w:lang w:val="hu-HU"/>
        </w:rPr>
        <w:t xml:space="preserve">- </w:t>
      </w:r>
      <w:r>
        <w:rPr>
          <w:sz w:val="26"/>
          <w:szCs w:val="26"/>
          <w:lang w:val="hu-HU"/>
        </w:rPr>
        <w:t>K</w:t>
      </w:r>
      <w:r w:rsidR="00092BAF" w:rsidRPr="00716943">
        <w:rPr>
          <w:sz w:val="26"/>
          <w:szCs w:val="26"/>
          <w:lang w:val="hu-HU"/>
        </w:rPr>
        <w:t>épek közvetlen beágyazása CSS-be</w:t>
      </w:r>
    </w:p>
    <w:p w14:paraId="3C9FA367" w14:textId="03B60B8B" w:rsidR="00092BAF" w:rsidRPr="00716943" w:rsidRDefault="00092BAF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Pr="000301DA">
        <w:rPr>
          <w:b/>
          <w:bCs/>
          <w:sz w:val="26"/>
          <w:szCs w:val="26"/>
          <w:lang w:val="hu-HU"/>
        </w:rPr>
        <w:t>Spriting</w:t>
      </w:r>
      <w:r w:rsidR="009350B0" w:rsidRPr="00716943">
        <w:rPr>
          <w:sz w:val="26"/>
          <w:szCs w:val="26"/>
          <w:lang w:val="hu-HU"/>
        </w:rPr>
        <w:t>: több kép kombinálása e</w:t>
      </w:r>
      <w:r w:rsidR="007076F9" w:rsidRPr="00716943">
        <w:rPr>
          <w:sz w:val="26"/>
          <w:szCs w:val="26"/>
          <w:lang w:val="hu-HU"/>
        </w:rPr>
        <w:t>g</w:t>
      </w:r>
      <w:r w:rsidR="009350B0" w:rsidRPr="00716943">
        <w:rPr>
          <w:sz w:val="26"/>
          <w:szCs w:val="26"/>
          <w:lang w:val="hu-HU"/>
        </w:rPr>
        <w:t>y állományba</w:t>
      </w:r>
    </w:p>
    <w:p w14:paraId="69C4CA42" w14:textId="68D79CE7" w:rsidR="009350B0" w:rsidRPr="00716943" w:rsidRDefault="009350B0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Pr="000301DA">
        <w:rPr>
          <w:b/>
          <w:bCs/>
          <w:sz w:val="26"/>
          <w:szCs w:val="26"/>
          <w:lang w:val="hu-HU"/>
        </w:rPr>
        <w:t>Sharding</w:t>
      </w:r>
      <w:r w:rsidRPr="00716943">
        <w:rPr>
          <w:sz w:val="26"/>
          <w:szCs w:val="26"/>
          <w:lang w:val="hu-HU"/>
        </w:rPr>
        <w:t>: tartalom elosztása több szerveren</w:t>
      </w:r>
    </w:p>
    <w:p w14:paraId="32AB3CA2" w14:textId="5082429D" w:rsidR="009350B0" w:rsidRPr="00716943" w:rsidRDefault="009350B0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Pr="000301DA">
        <w:rPr>
          <w:b/>
          <w:bCs/>
          <w:sz w:val="26"/>
          <w:szCs w:val="26"/>
          <w:lang w:val="hu-HU"/>
        </w:rPr>
        <w:t>Összefűzés</w:t>
      </w:r>
      <w:r w:rsidRPr="00716943">
        <w:rPr>
          <w:sz w:val="26"/>
          <w:szCs w:val="26"/>
          <w:lang w:val="hu-HU"/>
        </w:rPr>
        <w:t>: több CSS és J</w:t>
      </w:r>
      <w:r w:rsidR="0028739C">
        <w:rPr>
          <w:sz w:val="26"/>
          <w:szCs w:val="26"/>
          <w:lang w:val="hu-HU"/>
        </w:rPr>
        <w:t>ava</w:t>
      </w:r>
      <w:r w:rsidRPr="00716943">
        <w:rPr>
          <w:sz w:val="26"/>
          <w:szCs w:val="26"/>
          <w:lang w:val="hu-HU"/>
        </w:rPr>
        <w:t>S</w:t>
      </w:r>
      <w:r w:rsidR="0028739C">
        <w:rPr>
          <w:sz w:val="26"/>
          <w:szCs w:val="26"/>
          <w:lang w:val="hu-HU"/>
        </w:rPr>
        <w:t>cript</w:t>
      </w:r>
      <w:r w:rsidRPr="00716943">
        <w:rPr>
          <w:sz w:val="26"/>
          <w:szCs w:val="26"/>
          <w:lang w:val="hu-HU"/>
        </w:rPr>
        <w:t xml:space="preserve"> állomány összefűzése</w:t>
      </w:r>
    </w:p>
    <w:p w14:paraId="32CB8926" w14:textId="617FAF0A" w:rsidR="00505FE9" w:rsidRPr="00716943" w:rsidRDefault="00505FE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Pr="000301DA">
        <w:rPr>
          <w:b/>
          <w:bCs/>
          <w:sz w:val="26"/>
          <w:szCs w:val="26"/>
          <w:lang w:val="hu-HU"/>
        </w:rPr>
        <w:t>Kicsiny</w:t>
      </w:r>
      <w:r w:rsidR="000301DA">
        <w:rPr>
          <w:b/>
          <w:bCs/>
          <w:sz w:val="26"/>
          <w:szCs w:val="26"/>
          <w:lang w:val="hu-HU"/>
        </w:rPr>
        <w:t>í</w:t>
      </w:r>
      <w:r w:rsidRPr="000301DA">
        <w:rPr>
          <w:b/>
          <w:bCs/>
          <w:sz w:val="26"/>
          <w:szCs w:val="26"/>
          <w:lang w:val="hu-HU"/>
        </w:rPr>
        <w:t>tés</w:t>
      </w:r>
      <w:r w:rsidRPr="00716943">
        <w:rPr>
          <w:sz w:val="26"/>
          <w:szCs w:val="26"/>
          <w:lang w:val="hu-HU"/>
        </w:rPr>
        <w:t>: felesleges karakterek eltávolítása</w:t>
      </w:r>
    </w:p>
    <w:p w14:paraId="03B772F3" w14:textId="2FC19744" w:rsidR="00D134F0" w:rsidRPr="00716943" w:rsidRDefault="00D134F0" w:rsidP="008C6CAE">
      <w:pPr>
        <w:rPr>
          <w:sz w:val="26"/>
          <w:szCs w:val="26"/>
          <w:lang w:val="hu-HU"/>
        </w:rPr>
      </w:pPr>
    </w:p>
    <w:p w14:paraId="30D4CE04" w14:textId="7904F7C6" w:rsidR="00D134F0" w:rsidRPr="00716943" w:rsidRDefault="00D134F0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HTTP/2:</w:t>
      </w:r>
    </w:p>
    <w:p w14:paraId="4EA26050" w14:textId="517DDCF4" w:rsidR="00D134F0" w:rsidRPr="00716943" w:rsidRDefault="00D134F0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optimalizált HTTP szemantika</w:t>
      </w:r>
    </w:p>
    <w:p w14:paraId="64925128" w14:textId="2281E705" w:rsidR="00D134F0" w:rsidRPr="00716943" w:rsidRDefault="00D134F0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cél a hálózati erőforrások hatékony kihasználása, késleltetés csökkentése</w:t>
      </w:r>
    </w:p>
    <w:p w14:paraId="6C8865DC" w14:textId="39C26DA8" w:rsidR="00D134F0" w:rsidRPr="00716943" w:rsidRDefault="00D134F0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klienseknek csak 1 kapcsolatot kelljen fenntartani</w:t>
      </w:r>
    </w:p>
    <w:p w14:paraId="0839BA39" w14:textId="77777777" w:rsidR="00E11514" w:rsidRDefault="00D134F0" w:rsidP="00E11514">
      <w:pPr>
        <w:ind w:left="851" w:hanging="131"/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- </w:t>
      </w:r>
      <w:r w:rsidR="002C4111">
        <w:rPr>
          <w:sz w:val="26"/>
          <w:szCs w:val="26"/>
          <w:lang w:val="hu-HU"/>
        </w:rPr>
        <w:t xml:space="preserve">ugyanazokat a metódusokat, állapotkódokat és URI sémákat használja, mint a HTTP/1.1 </w:t>
      </w:r>
    </w:p>
    <w:p w14:paraId="72F59C92" w14:textId="4173881E" w:rsidR="00D134F0" w:rsidRPr="00716943" w:rsidRDefault="002C4111" w:rsidP="00E11514">
      <w:pPr>
        <w:ind w:left="851" w:hanging="131"/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 xml:space="preserve">- </w:t>
      </w:r>
      <w:r w:rsidR="00D134F0" w:rsidRPr="00716943">
        <w:rPr>
          <w:sz w:val="26"/>
          <w:szCs w:val="26"/>
          <w:lang w:val="hu-HU"/>
        </w:rPr>
        <w:t>üzenetek formálása / átvitele eltérő</w:t>
      </w:r>
    </w:p>
    <w:p w14:paraId="6B2F7015" w14:textId="6B48AD25" w:rsidR="00A02FD9" w:rsidRPr="00716943" w:rsidRDefault="00A02FD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</w:p>
    <w:p w14:paraId="5E275E46" w14:textId="764B0409" w:rsidR="00F81009" w:rsidRPr="00716943" w:rsidRDefault="00F81009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Újdonságok:</w:t>
      </w:r>
    </w:p>
    <w:p w14:paraId="36E6B9D7" w14:textId="656C7905" w:rsidR="00F81009" w:rsidRPr="00716943" w:rsidRDefault="00F8100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Multiplexelés</w:t>
      </w:r>
      <w:r w:rsidR="000438D5" w:rsidRPr="00716943">
        <w:rPr>
          <w:sz w:val="26"/>
          <w:szCs w:val="26"/>
          <w:lang w:val="hu-HU"/>
        </w:rPr>
        <w:t>: független adatfolyamok használata</w:t>
      </w:r>
    </w:p>
    <w:p w14:paraId="0D6BA48A" w14:textId="2E86B93B" w:rsidR="000438D5" w:rsidRPr="00716943" w:rsidRDefault="000438D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Forgalomvezérlés / rangsorolás</w:t>
      </w:r>
      <w:r w:rsidRPr="00716943">
        <w:rPr>
          <w:sz w:val="26"/>
          <w:szCs w:val="26"/>
          <w:lang w:val="hu-HU"/>
        </w:rPr>
        <w:t>: multiplexelés hatékony megvalósítására</w:t>
      </w:r>
    </w:p>
    <w:p w14:paraId="017CC60F" w14:textId="13A9A3AC" w:rsidR="000438D5" w:rsidRPr="00716943" w:rsidRDefault="000438D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annyi adat kerüljön továbbításra, amennyit a fogadó kezelni tud</w:t>
      </w:r>
    </w:p>
    <w:p w14:paraId="6DF8BC1F" w14:textId="11E1D96E" w:rsidR="000438D5" w:rsidRPr="00716943" w:rsidRDefault="000438D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legfontosabb adatokat küldje elsőnek</w:t>
      </w:r>
    </w:p>
    <w:p w14:paraId="205EFEF8" w14:textId="6551BE69" w:rsidR="000F5138" w:rsidRPr="00716943" w:rsidRDefault="000F5138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Szerver Push</w:t>
      </w:r>
      <w:r w:rsidRPr="00716943">
        <w:rPr>
          <w:sz w:val="26"/>
          <w:szCs w:val="26"/>
          <w:lang w:val="hu-HU"/>
        </w:rPr>
        <w:t xml:space="preserve">: spekulatív módon küld adatokat a kliensnek, melyekre szüksége </w:t>
      </w:r>
      <w:r w:rsidR="00E0742B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lehet</w:t>
      </w:r>
    </w:p>
    <w:p w14:paraId="0C02B5C3" w14:textId="34FB9E2C" w:rsidR="00CC00CA" w:rsidRPr="00716943" w:rsidRDefault="00CC00C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Pr="00716943">
        <w:rPr>
          <w:b/>
          <w:bCs/>
          <w:sz w:val="26"/>
          <w:szCs w:val="26"/>
          <w:lang w:val="hu-HU"/>
        </w:rPr>
        <w:t>Bináris protokoll</w:t>
      </w:r>
      <w:r w:rsidRPr="00716943">
        <w:rPr>
          <w:sz w:val="26"/>
          <w:szCs w:val="26"/>
          <w:lang w:val="hu-HU"/>
        </w:rPr>
        <w:t>: binárisan formázza az üzeneteket – hatékonyabb küldés</w:t>
      </w:r>
    </w:p>
    <w:p w14:paraId="33EFC71E" w14:textId="119EAECE" w:rsidR="00AE6606" w:rsidRPr="00716943" w:rsidRDefault="00AE6606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="00E11514">
        <w:rPr>
          <w:b/>
          <w:bCs/>
          <w:sz w:val="26"/>
          <w:szCs w:val="26"/>
          <w:lang w:val="hu-HU"/>
        </w:rPr>
        <w:t>Fejlécmezők tömörítése (</w:t>
      </w:r>
      <w:r w:rsidRPr="00716943">
        <w:rPr>
          <w:b/>
          <w:bCs/>
          <w:sz w:val="26"/>
          <w:szCs w:val="26"/>
          <w:lang w:val="hu-HU"/>
        </w:rPr>
        <w:t>HPACK</w:t>
      </w:r>
      <w:r w:rsidR="00E11514">
        <w:rPr>
          <w:b/>
          <w:bCs/>
          <w:sz w:val="26"/>
          <w:szCs w:val="26"/>
          <w:lang w:val="hu-HU"/>
        </w:rPr>
        <w:t>)</w:t>
      </w:r>
    </w:p>
    <w:p w14:paraId="0AA94A54" w14:textId="77777777" w:rsidR="006514F8" w:rsidRPr="00716943" w:rsidRDefault="006514F8" w:rsidP="008C6CAE">
      <w:pPr>
        <w:rPr>
          <w:b/>
          <w:bCs/>
          <w:sz w:val="26"/>
          <w:szCs w:val="26"/>
          <w:lang w:val="hu-HU"/>
        </w:rPr>
      </w:pPr>
    </w:p>
    <w:p w14:paraId="24BE68A4" w14:textId="55DF325F" w:rsidR="003C73F1" w:rsidRPr="00716943" w:rsidRDefault="0055272E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Ü</w:t>
      </w:r>
      <w:r w:rsidR="003C73F1" w:rsidRPr="00716943">
        <w:rPr>
          <w:b/>
          <w:bCs/>
          <w:sz w:val="26"/>
          <w:szCs w:val="26"/>
          <w:lang w:val="hu-HU"/>
        </w:rPr>
        <w:t>zenetek multiplexelése</w:t>
      </w:r>
      <w:r w:rsidR="003B047C" w:rsidRPr="00716943">
        <w:rPr>
          <w:b/>
          <w:bCs/>
          <w:sz w:val="26"/>
          <w:szCs w:val="26"/>
          <w:lang w:val="hu-HU"/>
        </w:rPr>
        <w:t>:</w:t>
      </w:r>
    </w:p>
    <w:p w14:paraId="1ADC170B" w14:textId="6E9C5AF3" w:rsidR="00C84995" w:rsidRPr="00716943" w:rsidRDefault="008E586B" w:rsidP="008C6CAE">
      <w:pPr>
        <w:rPr>
          <w:sz w:val="26"/>
          <w:szCs w:val="26"/>
          <w:lang w:val="hu-HU"/>
        </w:rPr>
      </w:pPr>
      <w:r w:rsidRPr="008E586B">
        <w:rPr>
          <w:sz w:val="26"/>
          <w:szCs w:val="26"/>
          <w:lang w:val="hu-HU"/>
        </w:rPr>
        <w:drawing>
          <wp:anchor distT="0" distB="0" distL="114300" distR="114300" simplePos="0" relativeHeight="251685888" behindDoc="0" locked="0" layoutInCell="1" allowOverlap="1" wp14:anchorId="6AEB74FC" wp14:editId="7585C0C3">
            <wp:simplePos x="0" y="0"/>
            <wp:positionH relativeFrom="margin">
              <wp:posOffset>858493</wp:posOffset>
            </wp:positionH>
            <wp:positionV relativeFrom="paragraph">
              <wp:posOffset>201930</wp:posOffset>
            </wp:positionV>
            <wp:extent cx="4618990" cy="2154555"/>
            <wp:effectExtent l="0" t="0" r="0" b="0"/>
            <wp:wrapTopAndBottom/>
            <wp:docPr id="611852296" name="Kép 1" descr="A képen szöveg, képernyőkép, képernyő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52296" name="Kép 1" descr="A képen szöveg, képernyőkép, képernyő, tervezés látható&#10;&#10;Automatikusan generált leírás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99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6B5698" w14:textId="1A5BF35C" w:rsidR="00C84995" w:rsidRPr="00716943" w:rsidRDefault="00C84995" w:rsidP="008C6CAE">
      <w:pPr>
        <w:rPr>
          <w:sz w:val="26"/>
          <w:szCs w:val="26"/>
          <w:lang w:val="hu-HU"/>
        </w:rPr>
      </w:pPr>
    </w:p>
    <w:p w14:paraId="6C7BAA84" w14:textId="3AEA1DF3" w:rsidR="00A1555F" w:rsidRPr="00716943" w:rsidRDefault="00A1555F" w:rsidP="008C6CAE">
      <w:pPr>
        <w:rPr>
          <w:sz w:val="26"/>
          <w:szCs w:val="26"/>
          <w:lang w:val="hu-HU"/>
        </w:rPr>
      </w:pPr>
    </w:p>
    <w:p w14:paraId="428BCBD8" w14:textId="64A09321" w:rsidR="0086163C" w:rsidRPr="00716943" w:rsidRDefault="0086163C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Keretek:</w:t>
      </w:r>
    </w:p>
    <w:p w14:paraId="7F39488E" w14:textId="53A15B2F" w:rsidR="009715FC" w:rsidRPr="00716943" w:rsidRDefault="009715FC" w:rsidP="008C6CAE">
      <w:pPr>
        <w:rPr>
          <w:sz w:val="26"/>
          <w:szCs w:val="26"/>
          <w:lang w:val="hu-HU"/>
        </w:rPr>
      </w:pPr>
    </w:p>
    <w:tbl>
      <w:tblPr>
        <w:tblStyle w:val="Rcsostblzat"/>
        <w:tblpPr w:leftFromText="180" w:rightFromText="180" w:vertAnchor="text" w:horzAnchor="margin" w:tblpY="11"/>
        <w:tblOverlap w:val="never"/>
        <w:tblW w:w="0" w:type="auto"/>
        <w:tblLook w:val="04A0" w:firstRow="1" w:lastRow="0" w:firstColumn="1" w:lastColumn="0" w:noHBand="0" w:noVBand="1"/>
      </w:tblPr>
      <w:tblGrid>
        <w:gridCol w:w="438"/>
        <w:gridCol w:w="1207"/>
        <w:gridCol w:w="1789"/>
        <w:gridCol w:w="1439"/>
      </w:tblGrid>
      <w:tr w:rsidR="003B1384" w:rsidRPr="00716943" w14:paraId="17DD9A2E" w14:textId="77777777" w:rsidTr="008E586B">
        <w:trPr>
          <w:trHeight w:val="413"/>
        </w:trPr>
        <w:tc>
          <w:tcPr>
            <w:tcW w:w="4873" w:type="dxa"/>
            <w:gridSpan w:val="4"/>
            <w:vAlign w:val="center"/>
          </w:tcPr>
          <w:p w14:paraId="64833037" w14:textId="19937813" w:rsidR="003B1384" w:rsidRPr="00716943" w:rsidRDefault="003B1384" w:rsidP="008E586B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 xml:space="preserve">Hossz </w:t>
            </w:r>
            <w:r w:rsidR="008E586B">
              <w:rPr>
                <w:sz w:val="26"/>
                <w:szCs w:val="26"/>
                <w:lang w:val="hu-HU"/>
              </w:rPr>
              <w:t>(</w:t>
            </w:r>
            <w:r w:rsidRPr="00716943">
              <w:rPr>
                <w:sz w:val="26"/>
                <w:szCs w:val="26"/>
                <w:lang w:val="hu-HU"/>
              </w:rPr>
              <w:t>24 bit</w:t>
            </w:r>
            <w:r w:rsidR="008E586B">
              <w:rPr>
                <w:sz w:val="26"/>
                <w:szCs w:val="26"/>
                <w:lang w:val="hu-HU"/>
              </w:rPr>
              <w:t>)</w:t>
            </w:r>
          </w:p>
        </w:tc>
      </w:tr>
      <w:tr w:rsidR="003B1384" w:rsidRPr="00716943" w14:paraId="51BBB461" w14:textId="77777777" w:rsidTr="008E586B">
        <w:trPr>
          <w:gridAfter w:val="1"/>
          <w:wAfter w:w="1439" w:type="dxa"/>
          <w:trHeight w:val="491"/>
        </w:trPr>
        <w:tc>
          <w:tcPr>
            <w:tcW w:w="1645" w:type="dxa"/>
            <w:gridSpan w:val="2"/>
            <w:vAlign w:val="center"/>
          </w:tcPr>
          <w:p w14:paraId="2B709547" w14:textId="76EF6889" w:rsidR="003B1384" w:rsidRPr="00716943" w:rsidRDefault="003B1384" w:rsidP="008E586B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 xml:space="preserve">Típus </w:t>
            </w:r>
            <w:r w:rsidR="008E586B">
              <w:rPr>
                <w:sz w:val="26"/>
                <w:szCs w:val="26"/>
                <w:lang w:val="hu-HU"/>
              </w:rPr>
              <w:t>(</w:t>
            </w:r>
            <w:r w:rsidRPr="00716943">
              <w:rPr>
                <w:sz w:val="26"/>
                <w:szCs w:val="26"/>
                <w:lang w:val="hu-HU"/>
              </w:rPr>
              <w:t>8 bit</w:t>
            </w:r>
            <w:r w:rsidR="008E586B">
              <w:rPr>
                <w:sz w:val="26"/>
                <w:szCs w:val="26"/>
                <w:lang w:val="hu-HU"/>
              </w:rPr>
              <w:t>)</w:t>
            </w:r>
          </w:p>
        </w:tc>
        <w:tc>
          <w:tcPr>
            <w:tcW w:w="1789" w:type="dxa"/>
            <w:vAlign w:val="center"/>
          </w:tcPr>
          <w:p w14:paraId="191B91F9" w14:textId="270726B2" w:rsidR="003B1384" w:rsidRPr="008E586B" w:rsidRDefault="003B1384" w:rsidP="008E586B">
            <w:pPr>
              <w:tabs>
                <w:tab w:val="left" w:pos="2833"/>
              </w:tabs>
              <w:jc w:val="center"/>
              <w:rPr>
                <w:sz w:val="26"/>
                <w:szCs w:val="26"/>
                <w:lang w:val="uk-UA"/>
              </w:rPr>
            </w:pPr>
            <w:r w:rsidRPr="00716943">
              <w:rPr>
                <w:sz w:val="26"/>
                <w:szCs w:val="26"/>
                <w:lang w:val="hu-HU"/>
              </w:rPr>
              <w:t>Jelzők</w:t>
            </w:r>
            <w:r w:rsidR="008E586B">
              <w:rPr>
                <w:sz w:val="26"/>
                <w:szCs w:val="26"/>
                <w:lang w:val="hu-HU"/>
              </w:rPr>
              <w:t xml:space="preserve"> (</w:t>
            </w:r>
            <w:r w:rsidRPr="00716943">
              <w:rPr>
                <w:sz w:val="26"/>
                <w:szCs w:val="26"/>
                <w:lang w:val="hu-HU"/>
              </w:rPr>
              <w:t>8 bit</w:t>
            </w:r>
            <w:r w:rsidR="008E586B">
              <w:rPr>
                <w:sz w:val="26"/>
                <w:szCs w:val="26"/>
                <w:lang w:val="hu-HU"/>
              </w:rPr>
              <w:t>)</w:t>
            </w:r>
          </w:p>
        </w:tc>
      </w:tr>
      <w:tr w:rsidR="003B1384" w:rsidRPr="00716943" w14:paraId="31C5D199" w14:textId="77777777" w:rsidTr="008E586B">
        <w:trPr>
          <w:trHeight w:val="413"/>
        </w:trPr>
        <w:tc>
          <w:tcPr>
            <w:tcW w:w="438" w:type="dxa"/>
            <w:vAlign w:val="center"/>
          </w:tcPr>
          <w:p w14:paraId="2903CC8C" w14:textId="77777777" w:rsidR="003B1384" w:rsidRPr="00716943" w:rsidRDefault="003B1384" w:rsidP="008E586B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R</w:t>
            </w:r>
          </w:p>
        </w:tc>
        <w:tc>
          <w:tcPr>
            <w:tcW w:w="4435" w:type="dxa"/>
            <w:gridSpan w:val="3"/>
            <w:vAlign w:val="center"/>
          </w:tcPr>
          <w:p w14:paraId="11CAF280" w14:textId="74C274C5" w:rsidR="003B1384" w:rsidRPr="00716943" w:rsidRDefault="008E586B" w:rsidP="008E586B">
            <w:pPr>
              <w:jc w:val="center"/>
              <w:rPr>
                <w:sz w:val="26"/>
                <w:szCs w:val="26"/>
                <w:lang w:val="hu-HU"/>
              </w:rPr>
            </w:pPr>
            <w:r>
              <w:rPr>
                <w:sz w:val="26"/>
                <w:szCs w:val="26"/>
                <w:lang w:val="hu-HU"/>
              </w:rPr>
              <w:t>A</w:t>
            </w:r>
            <w:r w:rsidR="003B1384" w:rsidRPr="00716943">
              <w:rPr>
                <w:sz w:val="26"/>
                <w:szCs w:val="26"/>
                <w:lang w:val="hu-HU"/>
              </w:rPr>
              <w:t>datfolyam azon</w:t>
            </w:r>
            <w:r>
              <w:rPr>
                <w:sz w:val="26"/>
                <w:szCs w:val="26"/>
                <w:lang w:val="hu-HU"/>
              </w:rPr>
              <w:t>osító</w:t>
            </w:r>
            <w:r w:rsidR="003B1384" w:rsidRPr="00716943">
              <w:rPr>
                <w:sz w:val="26"/>
                <w:szCs w:val="26"/>
                <w:lang w:val="hu-HU"/>
              </w:rPr>
              <w:t xml:space="preserve"> </w:t>
            </w:r>
            <w:r>
              <w:rPr>
                <w:sz w:val="26"/>
                <w:szCs w:val="26"/>
                <w:lang w:val="hu-HU"/>
              </w:rPr>
              <w:t>(</w:t>
            </w:r>
            <w:r w:rsidR="003B1384" w:rsidRPr="00716943">
              <w:rPr>
                <w:sz w:val="26"/>
                <w:szCs w:val="26"/>
                <w:lang w:val="hu-HU"/>
              </w:rPr>
              <w:t>31 bit</w:t>
            </w:r>
            <w:r>
              <w:rPr>
                <w:sz w:val="26"/>
                <w:szCs w:val="26"/>
                <w:lang w:val="hu-HU"/>
              </w:rPr>
              <w:t>)</w:t>
            </w:r>
          </w:p>
        </w:tc>
      </w:tr>
      <w:tr w:rsidR="003B1384" w:rsidRPr="00716943" w14:paraId="51E04BF6" w14:textId="77777777" w:rsidTr="008E586B">
        <w:trPr>
          <w:trHeight w:val="1140"/>
        </w:trPr>
        <w:tc>
          <w:tcPr>
            <w:tcW w:w="4873" w:type="dxa"/>
            <w:gridSpan w:val="4"/>
            <w:vAlign w:val="center"/>
          </w:tcPr>
          <w:p w14:paraId="0D069DCC" w14:textId="77777777" w:rsidR="003B1384" w:rsidRPr="00716943" w:rsidRDefault="003B1384" w:rsidP="008E586B">
            <w:pPr>
              <w:jc w:val="center"/>
              <w:rPr>
                <w:sz w:val="26"/>
                <w:szCs w:val="26"/>
                <w:lang w:val="hu-HU"/>
              </w:rPr>
            </w:pPr>
            <w:r w:rsidRPr="00716943">
              <w:rPr>
                <w:sz w:val="26"/>
                <w:szCs w:val="26"/>
                <w:lang w:val="hu-HU"/>
              </w:rPr>
              <w:t>Adatrész</w:t>
            </w:r>
          </w:p>
        </w:tc>
      </w:tr>
    </w:tbl>
    <w:p w14:paraId="7033ED9E" w14:textId="4EC62445" w:rsidR="009715FC" w:rsidRPr="008E586B" w:rsidRDefault="004C2E60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• </w:t>
      </w:r>
      <w:r w:rsidR="00267DD4" w:rsidRPr="008E586B">
        <w:rPr>
          <w:b/>
          <w:bCs/>
          <w:sz w:val="26"/>
          <w:szCs w:val="26"/>
          <w:lang w:val="hu-HU"/>
        </w:rPr>
        <w:t>Hossz</w:t>
      </w:r>
      <w:r w:rsidR="00267DD4" w:rsidRPr="00716943">
        <w:rPr>
          <w:sz w:val="26"/>
          <w:szCs w:val="26"/>
          <w:lang w:val="hu-HU"/>
        </w:rPr>
        <w:t>: adatrész hossza 24 bit</w:t>
      </w:r>
      <w:r w:rsidR="008E586B">
        <w:rPr>
          <w:sz w:val="26"/>
          <w:szCs w:val="26"/>
          <w:lang w:val="hu-HU"/>
        </w:rPr>
        <w:t>es előjel nélküli egész</w:t>
      </w:r>
    </w:p>
    <w:p w14:paraId="2402FAE9" w14:textId="64AB29E1" w:rsidR="002C0286" w:rsidRPr="00716943" w:rsidRDefault="004C2E60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• </w:t>
      </w:r>
      <w:r w:rsidR="002C0286" w:rsidRPr="008E586B">
        <w:rPr>
          <w:b/>
          <w:bCs/>
          <w:sz w:val="26"/>
          <w:szCs w:val="26"/>
          <w:lang w:val="hu-HU"/>
        </w:rPr>
        <w:t>Típus</w:t>
      </w:r>
      <w:r w:rsidR="002C0286" w:rsidRPr="00716943">
        <w:rPr>
          <w:sz w:val="26"/>
          <w:szCs w:val="26"/>
          <w:lang w:val="hu-HU"/>
        </w:rPr>
        <w:t>: felépítést és szemantikát határoz meg 8 bit</w:t>
      </w:r>
      <w:r w:rsidR="008E586B">
        <w:rPr>
          <w:sz w:val="26"/>
          <w:szCs w:val="26"/>
          <w:lang w:val="hu-HU"/>
        </w:rPr>
        <w:t>en</w:t>
      </w:r>
    </w:p>
    <w:p w14:paraId="61BD396D" w14:textId="01D2D2EC" w:rsidR="004C2E60" w:rsidRPr="00716943" w:rsidRDefault="004C2E60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• </w:t>
      </w:r>
      <w:r w:rsidRPr="008E586B">
        <w:rPr>
          <w:b/>
          <w:bCs/>
          <w:sz w:val="26"/>
          <w:szCs w:val="26"/>
          <w:lang w:val="hu-HU"/>
        </w:rPr>
        <w:t>Jelzők</w:t>
      </w:r>
      <w:r w:rsidRPr="00716943">
        <w:rPr>
          <w:sz w:val="26"/>
          <w:szCs w:val="26"/>
          <w:lang w:val="hu-HU"/>
        </w:rPr>
        <w:t>: logikai jelzők (típusfüggő) 8 bit</w:t>
      </w:r>
    </w:p>
    <w:p w14:paraId="79A4F499" w14:textId="77777777" w:rsidR="00B0273D" w:rsidRPr="00716943" w:rsidRDefault="004C2E60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• </w:t>
      </w:r>
      <w:r w:rsidRPr="008E586B">
        <w:rPr>
          <w:b/>
          <w:bCs/>
          <w:sz w:val="26"/>
          <w:szCs w:val="26"/>
          <w:lang w:val="hu-HU"/>
        </w:rPr>
        <w:t>R</w:t>
      </w:r>
      <w:r w:rsidRPr="00716943">
        <w:rPr>
          <w:sz w:val="26"/>
          <w:szCs w:val="26"/>
          <w:lang w:val="hu-HU"/>
        </w:rPr>
        <w:t>: fentartott célú 0 bit</w:t>
      </w:r>
    </w:p>
    <w:p w14:paraId="3F4D740C" w14:textId="44B84CA2" w:rsidR="008B26DD" w:rsidRPr="00716943" w:rsidRDefault="004C2E60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• </w:t>
      </w:r>
      <w:r w:rsidRPr="008E586B">
        <w:rPr>
          <w:b/>
          <w:bCs/>
          <w:sz w:val="26"/>
          <w:szCs w:val="26"/>
          <w:lang w:val="hu-HU"/>
        </w:rPr>
        <w:t xml:space="preserve">Adatfolyan </w:t>
      </w:r>
      <w:r w:rsidR="008E586B">
        <w:rPr>
          <w:b/>
          <w:bCs/>
          <w:sz w:val="26"/>
          <w:szCs w:val="26"/>
          <w:lang w:val="hu-HU"/>
        </w:rPr>
        <w:t>azonosító</w:t>
      </w:r>
      <w:r w:rsidRPr="00716943">
        <w:rPr>
          <w:sz w:val="26"/>
          <w:szCs w:val="26"/>
          <w:lang w:val="hu-HU"/>
        </w:rPr>
        <w:t>: 31 bit, adatfolyamot azonosítja</w:t>
      </w:r>
    </w:p>
    <w:p w14:paraId="0FF250A6" w14:textId="706DCC8F" w:rsidR="004C2E60" w:rsidRPr="00716943" w:rsidRDefault="004C2E60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 xml:space="preserve"> </w:t>
      </w:r>
    </w:p>
    <w:p w14:paraId="0DE859D3" w14:textId="2A99E146" w:rsidR="00F726EC" w:rsidRPr="00716943" w:rsidRDefault="0028580E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Keretfajták</w:t>
      </w:r>
      <w:r w:rsidRPr="00716943">
        <w:rPr>
          <w:sz w:val="26"/>
          <w:szCs w:val="26"/>
          <w:lang w:val="hu-HU"/>
        </w:rPr>
        <w:t>: kód / típus / funkció</w:t>
      </w:r>
    </w:p>
    <w:p w14:paraId="6C63F758" w14:textId="7099CB1A" w:rsidR="00367765" w:rsidRPr="00716943" w:rsidRDefault="00367765" w:rsidP="00D756CC">
      <w:pPr>
        <w:tabs>
          <w:tab w:val="left" w:pos="426"/>
        </w:tabs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0x0 – DATA: payload átvitele</w:t>
      </w:r>
    </w:p>
    <w:p w14:paraId="5711AACA" w14:textId="7C46EEFF" w:rsidR="00367765" w:rsidRDefault="00367765" w:rsidP="00D756CC">
      <w:pPr>
        <w:tabs>
          <w:tab w:val="left" w:pos="426"/>
        </w:tabs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0x1 – HEADERS: adatfolya</w:t>
      </w:r>
      <w:r w:rsidR="00BE095F" w:rsidRPr="00716943">
        <w:rPr>
          <w:sz w:val="26"/>
          <w:szCs w:val="26"/>
          <w:lang w:val="hu-HU"/>
        </w:rPr>
        <w:t>m megnyitása</w:t>
      </w:r>
      <w:r w:rsidR="00C80382" w:rsidRPr="00716943">
        <w:rPr>
          <w:sz w:val="26"/>
          <w:szCs w:val="26"/>
          <w:lang w:val="hu-HU"/>
        </w:rPr>
        <w:t>,</w:t>
      </w:r>
      <w:r w:rsidR="00BE095F" w:rsidRPr="00716943">
        <w:rPr>
          <w:sz w:val="26"/>
          <w:szCs w:val="26"/>
          <w:lang w:val="hu-HU"/>
        </w:rPr>
        <w:t xml:space="preserve"> fejléc blokk töredék biztosítása</w:t>
      </w:r>
    </w:p>
    <w:p w14:paraId="08BBF747" w14:textId="00EABE6C" w:rsidR="009205B6" w:rsidRDefault="009205B6" w:rsidP="00D756CC">
      <w:pPr>
        <w:tabs>
          <w:tab w:val="left" w:pos="426"/>
        </w:tabs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ab/>
        <w:t>0x2 – PRIORITY: adatfolyam prioritásának előírása</w:t>
      </w:r>
    </w:p>
    <w:p w14:paraId="06C47FEC" w14:textId="184BFEDE" w:rsidR="009205B6" w:rsidRPr="00716943" w:rsidRDefault="009205B6" w:rsidP="00D756CC">
      <w:pPr>
        <w:tabs>
          <w:tab w:val="left" w:pos="426"/>
        </w:tabs>
        <w:rPr>
          <w:sz w:val="26"/>
          <w:szCs w:val="26"/>
          <w:lang w:val="hu-HU"/>
        </w:rPr>
      </w:pPr>
      <w:r>
        <w:rPr>
          <w:sz w:val="26"/>
          <w:szCs w:val="26"/>
          <w:lang w:val="hu-HU"/>
        </w:rPr>
        <w:tab/>
        <w:t>0x3 – RST_STREAM: adatfolyam azonnali megszűntetése</w:t>
      </w:r>
      <w:r>
        <w:rPr>
          <w:sz w:val="26"/>
          <w:szCs w:val="26"/>
          <w:lang w:val="hu-HU"/>
        </w:rPr>
        <w:br/>
      </w:r>
      <w:r>
        <w:rPr>
          <w:sz w:val="26"/>
          <w:szCs w:val="26"/>
          <w:lang w:val="hu-HU"/>
        </w:rPr>
        <w:tab/>
        <w:t>0x4 – SETTINGS: konfigurációs paraméterek továbbítása, vétel nyugtázása</w:t>
      </w:r>
    </w:p>
    <w:p w14:paraId="484BA4D2" w14:textId="62C8575B" w:rsidR="00705B36" w:rsidRPr="00716943" w:rsidRDefault="00705B36" w:rsidP="00D756CC">
      <w:pPr>
        <w:tabs>
          <w:tab w:val="left" w:pos="426"/>
        </w:tabs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0x5 – PUSH_PROMISE: szerver</w:t>
      </w:r>
      <w:r w:rsidR="009172C7">
        <w:rPr>
          <w:sz w:val="26"/>
          <w:szCs w:val="26"/>
          <w:lang w:val="hu-HU"/>
        </w:rPr>
        <w:t xml:space="preserve"> </w:t>
      </w:r>
      <w:r w:rsidRPr="00716943">
        <w:rPr>
          <w:sz w:val="26"/>
          <w:szCs w:val="26"/>
          <w:lang w:val="hu-HU"/>
        </w:rPr>
        <w:t>push megvalósítása</w:t>
      </w:r>
      <w:r w:rsidR="009172C7">
        <w:rPr>
          <w:sz w:val="26"/>
          <w:szCs w:val="26"/>
          <w:lang w:val="hu-HU"/>
        </w:rPr>
        <w:br/>
      </w:r>
      <w:r w:rsidR="009172C7">
        <w:rPr>
          <w:sz w:val="26"/>
          <w:szCs w:val="26"/>
          <w:lang w:val="hu-HU"/>
        </w:rPr>
        <w:tab/>
        <w:t>0x6 – PING: minimális körbefordulási idő mérése</w:t>
      </w:r>
      <w:r w:rsidR="009172C7">
        <w:rPr>
          <w:sz w:val="26"/>
          <w:szCs w:val="26"/>
          <w:lang w:val="hu-HU"/>
        </w:rPr>
        <w:br/>
      </w:r>
      <w:r w:rsidR="009172C7">
        <w:rPr>
          <w:sz w:val="26"/>
          <w:szCs w:val="26"/>
          <w:lang w:val="hu-HU"/>
        </w:rPr>
        <w:tab/>
        <w:t>0x7 – GOAWAY: kapcsolat lezárásának kezdeményezése vagy kapcsolati hiba jelzése</w:t>
      </w:r>
      <w:r w:rsidR="009172C7">
        <w:rPr>
          <w:sz w:val="26"/>
          <w:szCs w:val="26"/>
          <w:lang w:val="hu-HU"/>
        </w:rPr>
        <w:br/>
      </w:r>
      <w:r w:rsidR="009172C7">
        <w:rPr>
          <w:sz w:val="26"/>
          <w:szCs w:val="26"/>
          <w:lang w:val="hu-HU"/>
        </w:rPr>
        <w:tab/>
        <w:t>0x8 – WINDOW_UPDATE: forgalomvezérlés megvalósítása</w:t>
      </w:r>
    </w:p>
    <w:p w14:paraId="30266C07" w14:textId="0284C997" w:rsidR="00705B36" w:rsidRPr="00716943" w:rsidRDefault="00705B36" w:rsidP="00D756CC">
      <w:pPr>
        <w:tabs>
          <w:tab w:val="left" w:pos="426"/>
        </w:tabs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0x</w:t>
      </w:r>
      <w:r w:rsidR="009172C7">
        <w:rPr>
          <w:sz w:val="26"/>
          <w:szCs w:val="26"/>
          <w:lang w:val="hu-HU"/>
        </w:rPr>
        <w:t>9</w:t>
      </w:r>
      <w:r w:rsidRPr="00716943">
        <w:rPr>
          <w:sz w:val="26"/>
          <w:szCs w:val="26"/>
          <w:lang w:val="hu-HU"/>
        </w:rPr>
        <w:t xml:space="preserve"> – CONTINUATION: fejléc blokk töredékek sorozatának folytatása</w:t>
      </w:r>
    </w:p>
    <w:p w14:paraId="4DEF827D" w14:textId="786DE1E7" w:rsidR="006B760D" w:rsidRPr="00716943" w:rsidRDefault="006B760D" w:rsidP="008C6CAE">
      <w:pPr>
        <w:rPr>
          <w:sz w:val="26"/>
          <w:szCs w:val="26"/>
          <w:lang w:val="hu-HU"/>
        </w:rPr>
      </w:pPr>
    </w:p>
    <w:p w14:paraId="2A805BB9" w14:textId="080BFE83" w:rsidR="006B760D" w:rsidRPr="00716943" w:rsidRDefault="006B760D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Adatfolyamok</w:t>
      </w:r>
      <w:r w:rsidRPr="00716943">
        <w:rPr>
          <w:sz w:val="26"/>
          <w:szCs w:val="26"/>
          <w:lang w:val="hu-HU"/>
        </w:rPr>
        <w:t>:</w:t>
      </w:r>
    </w:p>
    <w:p w14:paraId="4F2FA82D" w14:textId="193AFC4E" w:rsidR="006B760D" w:rsidRPr="00716943" w:rsidRDefault="006B760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Egy HTTP/2 kapcsolat több adatfolyamot tartalmazhat egy időben</w:t>
      </w:r>
    </w:p>
    <w:p w14:paraId="06EE0CF6" w14:textId="6913405F" w:rsidR="006B760D" w:rsidRPr="00716943" w:rsidRDefault="006B760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Adatfolyamokat egyoldalúan hozhatja létre szerver vagy kliens, mindkét </w:t>
      </w:r>
      <w:r w:rsidR="00431FEC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 xml:space="preserve">végpont </w:t>
      </w:r>
      <w:r w:rsidR="001570B6" w:rsidRPr="00716943">
        <w:rPr>
          <w:sz w:val="26"/>
          <w:szCs w:val="26"/>
          <w:lang w:val="hu-HU"/>
        </w:rPr>
        <w:t>lezárhatja</w:t>
      </w:r>
    </w:p>
    <w:p w14:paraId="57513087" w14:textId="648583F6" w:rsidR="006B760D" w:rsidRPr="00716943" w:rsidRDefault="006B760D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</w:t>
      </w:r>
      <w:r w:rsidR="00B916E0" w:rsidRPr="00716943">
        <w:rPr>
          <w:sz w:val="26"/>
          <w:szCs w:val="26"/>
          <w:lang w:val="hu-HU"/>
        </w:rPr>
        <w:t>Keretek sorrendje lényeges</w:t>
      </w:r>
      <w:r w:rsidR="00994E7F" w:rsidRPr="00716943">
        <w:rPr>
          <w:sz w:val="26"/>
          <w:szCs w:val="26"/>
          <w:lang w:val="hu-HU"/>
        </w:rPr>
        <w:t>, fogadó a kapott sorrendben dolgozza fel őket</w:t>
      </w:r>
    </w:p>
    <w:p w14:paraId="712463DC" w14:textId="1C17D38E" w:rsidR="002738CA" w:rsidRPr="00716943" w:rsidRDefault="002738CA" w:rsidP="008C6CAE">
      <w:pPr>
        <w:rPr>
          <w:sz w:val="26"/>
          <w:szCs w:val="26"/>
          <w:lang w:val="hu-HU"/>
        </w:rPr>
      </w:pPr>
    </w:p>
    <w:p w14:paraId="591B9FF6" w14:textId="0697EB55" w:rsidR="002738CA" w:rsidRPr="00716943" w:rsidRDefault="002738CA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Azonosításuk:</w:t>
      </w:r>
    </w:p>
    <w:p w14:paraId="0D2BD594" w14:textId="4F52B53C" w:rsidR="002738CA" w:rsidRPr="00716943" w:rsidRDefault="002738C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kliens által nyitott adatfolyamat páratlan szám azonosítja</w:t>
      </w:r>
    </w:p>
    <w:p w14:paraId="32FF9ABC" w14:textId="7726FC1B" w:rsidR="00907323" w:rsidRPr="00716943" w:rsidRDefault="00907323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szerver által nyitott adatfolyamat páros szám azonosítja</w:t>
      </w:r>
    </w:p>
    <w:p w14:paraId="2DA28B20" w14:textId="02E2D24B" w:rsidR="00FD0AEA" w:rsidRPr="00716943" w:rsidRDefault="00FD0AE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- 0x00 azonosítót vezérlő üzenetekhez használják</w:t>
      </w:r>
    </w:p>
    <w:p w14:paraId="52AA28AA" w14:textId="18EC23DE" w:rsidR="000E1BB4" w:rsidRPr="00716943" w:rsidRDefault="000E1BB4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új kapcsolatok azonosítójának nagyobbnak kell lenni minden korábbinál</w:t>
      </w:r>
    </w:p>
    <w:p w14:paraId="3628C4A1" w14:textId="2A959AC9" w:rsidR="00C11FBF" w:rsidRPr="00716943" w:rsidRDefault="00C11FBF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azonosítók nem újrafelhasználhatóak, hosszú kapcsolatnál kimerülhet az </w:t>
      </w:r>
      <w:r w:rsidR="006C4BD8"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>azonosító tartomány</w:t>
      </w:r>
      <w:r w:rsidR="001570B6">
        <w:rPr>
          <w:sz w:val="26"/>
          <w:szCs w:val="26"/>
          <w:lang w:val="hu-HU"/>
        </w:rPr>
        <w:t>, ilyenkor új kapcsolatot kell létrehozni</w:t>
      </w:r>
    </w:p>
    <w:p w14:paraId="555FD2A4" w14:textId="5820CB93" w:rsidR="00C803EE" w:rsidRDefault="00C803EE" w:rsidP="008C6CAE">
      <w:pPr>
        <w:rPr>
          <w:sz w:val="26"/>
          <w:szCs w:val="26"/>
          <w:lang w:val="hu-HU"/>
        </w:rPr>
      </w:pPr>
    </w:p>
    <w:p w14:paraId="0507040E" w14:textId="77777777" w:rsidR="00A3211E" w:rsidRPr="00716943" w:rsidRDefault="00A3211E" w:rsidP="008C6CAE">
      <w:pPr>
        <w:rPr>
          <w:sz w:val="26"/>
          <w:szCs w:val="26"/>
          <w:lang w:val="hu-HU"/>
        </w:rPr>
      </w:pPr>
    </w:p>
    <w:p w14:paraId="7D2E9E37" w14:textId="48E6C100" w:rsidR="00C803EE" w:rsidRPr="00716943" w:rsidRDefault="00C803EE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lastRenderedPageBreak/>
        <w:t>HTTP/2 kérés-válasz:</w:t>
      </w:r>
    </w:p>
    <w:p w14:paraId="5786FFFB" w14:textId="5626EA0C" w:rsidR="00C803EE" w:rsidRPr="00716943" w:rsidRDefault="00C803E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a kliens minden kérést új adatfolyamon küld el</w:t>
      </w:r>
    </w:p>
    <w:p w14:paraId="2DEDB1CA" w14:textId="47553F3D" w:rsidR="00C803EE" w:rsidRPr="00716943" w:rsidRDefault="00C803E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szerver ugyanezen küldi a választ</w:t>
      </w:r>
    </w:p>
    <w:p w14:paraId="2C67F53B" w14:textId="78FDF6DA" w:rsidR="00C803EE" w:rsidRPr="00716943" w:rsidRDefault="00C803E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üzenetváltáskor elhasználódik az adatfolyam</w:t>
      </w:r>
    </w:p>
    <w:p w14:paraId="41F409EC" w14:textId="632A09E0" w:rsidR="00C803EE" w:rsidRPr="00716943" w:rsidRDefault="00C803EE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>- választ váró keret zárja az adatfolyamot</w:t>
      </w:r>
    </w:p>
    <w:p w14:paraId="5EC9C0C6" w14:textId="6BFEE1A2" w:rsidR="00B02D5F" w:rsidRPr="00716943" w:rsidRDefault="00B02D5F" w:rsidP="008C6CAE">
      <w:pPr>
        <w:rPr>
          <w:sz w:val="26"/>
          <w:szCs w:val="26"/>
          <w:lang w:val="hu-HU"/>
        </w:rPr>
      </w:pPr>
    </w:p>
    <w:p w14:paraId="2C22F8E4" w14:textId="7A1B0D3F" w:rsidR="00B02D5F" w:rsidRPr="00716943" w:rsidRDefault="00B02D5F" w:rsidP="008C6CAE">
      <w:pPr>
        <w:rPr>
          <w:b/>
          <w:bCs/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Fejlécmezők:</w:t>
      </w:r>
    </w:p>
    <w:p w14:paraId="4A33D539" w14:textId="74E107F5" w:rsidR="00B02D5F" w:rsidRPr="00716943" w:rsidRDefault="00B02D5F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HTTP/2 kódolás miatt fejléc mezőket </w:t>
      </w:r>
      <w:r w:rsidR="00A3211E" w:rsidRPr="00716943">
        <w:rPr>
          <w:sz w:val="26"/>
          <w:szCs w:val="26"/>
          <w:lang w:val="hu-HU"/>
        </w:rPr>
        <w:t>kisbetűssé</w:t>
      </w:r>
      <w:r w:rsidRPr="00716943">
        <w:rPr>
          <w:sz w:val="26"/>
          <w:szCs w:val="26"/>
          <w:lang w:val="hu-HU"/>
        </w:rPr>
        <w:t xml:space="preserve"> kell alakítani </w:t>
      </w:r>
    </w:p>
    <w:p w14:paraId="11F96CED" w14:textId="28D48BED" w:rsidR="00483BD9" w:rsidRPr="00716943" w:rsidRDefault="00483BD9" w:rsidP="008C6CAE">
      <w:pPr>
        <w:rPr>
          <w:sz w:val="26"/>
          <w:szCs w:val="26"/>
          <w:lang w:val="hu-HU"/>
        </w:rPr>
      </w:pPr>
    </w:p>
    <w:p w14:paraId="7D08D60A" w14:textId="6EC45E39" w:rsidR="00483BD9" w:rsidRPr="00B14EA1" w:rsidRDefault="00483BD9" w:rsidP="008C6CAE">
      <w:pPr>
        <w:rPr>
          <w:sz w:val="26"/>
          <w:szCs w:val="26"/>
          <w:lang w:val="hu-HU"/>
        </w:rPr>
      </w:pPr>
      <w:r w:rsidRPr="00716943">
        <w:rPr>
          <w:b/>
          <w:bCs/>
          <w:sz w:val="26"/>
          <w:szCs w:val="26"/>
          <w:lang w:val="hu-HU"/>
        </w:rPr>
        <w:t>Pszeudo-fejlécmezők:</w:t>
      </w:r>
    </w:p>
    <w:p w14:paraId="3021FF93" w14:textId="0A2D8670" w:rsidR="00483BD9" w:rsidRPr="00716943" w:rsidRDefault="00483BD9" w:rsidP="008C6CAE">
      <w:pPr>
        <w:rPr>
          <w:b/>
          <w:b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b/>
          <w:bCs/>
          <w:sz w:val="26"/>
          <w:szCs w:val="26"/>
          <w:lang w:val="hu-HU"/>
        </w:rPr>
        <w:t>- Kérés:</w:t>
      </w:r>
    </w:p>
    <w:p w14:paraId="0F8B400C" w14:textId="53651E6E" w:rsidR="00483BD9" w:rsidRPr="00716943" w:rsidRDefault="00483BD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- </w:t>
      </w:r>
      <w:r w:rsidR="00A3211E">
        <w:rPr>
          <w:sz w:val="26"/>
          <w:szCs w:val="26"/>
          <w:lang w:val="hu-HU"/>
        </w:rPr>
        <w:t>:</w:t>
      </w:r>
      <w:r w:rsidRPr="00716943">
        <w:rPr>
          <w:sz w:val="26"/>
          <w:szCs w:val="26"/>
          <w:lang w:val="hu-HU"/>
        </w:rPr>
        <w:t>method</w:t>
      </w:r>
      <w:r w:rsidR="00A3211E">
        <w:rPr>
          <w:sz w:val="26"/>
          <w:szCs w:val="26"/>
          <w:lang w:val="hu-HU"/>
        </w:rPr>
        <w:t xml:space="preserve"> </w:t>
      </w:r>
      <w:r w:rsidR="00DB6609">
        <w:rPr>
          <w:sz w:val="26"/>
          <w:szCs w:val="26"/>
          <w:lang w:val="hu-HU"/>
        </w:rPr>
        <w:t>–</w:t>
      </w:r>
      <w:r w:rsidRPr="00716943">
        <w:rPr>
          <w:sz w:val="26"/>
          <w:szCs w:val="26"/>
          <w:lang w:val="hu-HU"/>
        </w:rPr>
        <w:t xml:space="preserve"> </w:t>
      </w:r>
      <w:r w:rsidR="008419A8">
        <w:rPr>
          <w:sz w:val="26"/>
          <w:szCs w:val="26"/>
          <w:lang w:val="hu-HU"/>
        </w:rPr>
        <w:t>HTTP</w:t>
      </w:r>
      <w:r w:rsidRPr="00716943">
        <w:rPr>
          <w:sz w:val="26"/>
          <w:szCs w:val="26"/>
          <w:lang w:val="hu-HU"/>
        </w:rPr>
        <w:t xml:space="preserve"> metódust tartalmaz</w:t>
      </w:r>
    </w:p>
    <w:p w14:paraId="34801F77" w14:textId="494998C2" w:rsidR="00483BD9" w:rsidRPr="00716943" w:rsidRDefault="00483BD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- </w:t>
      </w:r>
      <w:r w:rsidR="00A3211E">
        <w:rPr>
          <w:sz w:val="26"/>
          <w:szCs w:val="26"/>
          <w:lang w:val="hu-HU"/>
        </w:rPr>
        <w:t>:</w:t>
      </w:r>
      <w:r w:rsidRPr="00716943">
        <w:rPr>
          <w:sz w:val="26"/>
          <w:szCs w:val="26"/>
          <w:lang w:val="hu-HU"/>
        </w:rPr>
        <w:t>scheme</w:t>
      </w:r>
      <w:r w:rsidR="00A3211E">
        <w:rPr>
          <w:sz w:val="26"/>
          <w:szCs w:val="26"/>
          <w:lang w:val="hu-HU"/>
        </w:rPr>
        <w:t xml:space="preserve"> </w:t>
      </w:r>
      <w:r w:rsidR="00DB6609">
        <w:rPr>
          <w:sz w:val="26"/>
          <w:szCs w:val="26"/>
          <w:lang w:val="hu-HU"/>
        </w:rPr>
        <w:t>–</w:t>
      </w:r>
      <w:r w:rsidRPr="00716943">
        <w:rPr>
          <w:sz w:val="26"/>
          <w:szCs w:val="26"/>
          <w:lang w:val="hu-HU"/>
        </w:rPr>
        <w:t xml:space="preserve"> cél URI séma részeit tartalmazza</w:t>
      </w:r>
    </w:p>
    <w:p w14:paraId="4EA42DB4" w14:textId="52AB43BE" w:rsidR="00483BD9" w:rsidRPr="00716943" w:rsidRDefault="00483BD9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- </w:t>
      </w:r>
      <w:r w:rsidR="00A3211E">
        <w:rPr>
          <w:sz w:val="26"/>
          <w:szCs w:val="26"/>
          <w:lang w:val="hu-HU"/>
        </w:rPr>
        <w:t>:</w:t>
      </w:r>
      <w:r w:rsidRPr="00716943">
        <w:rPr>
          <w:sz w:val="26"/>
          <w:szCs w:val="26"/>
          <w:lang w:val="hu-HU"/>
        </w:rPr>
        <w:t>authority</w:t>
      </w:r>
      <w:r w:rsidR="00A3211E">
        <w:rPr>
          <w:sz w:val="26"/>
          <w:szCs w:val="26"/>
          <w:lang w:val="hu-HU"/>
        </w:rPr>
        <w:t xml:space="preserve"> </w:t>
      </w:r>
      <w:r w:rsidR="00DB6609">
        <w:rPr>
          <w:sz w:val="26"/>
          <w:szCs w:val="26"/>
          <w:lang w:val="hu-HU"/>
        </w:rPr>
        <w:t>–</w:t>
      </w:r>
      <w:r w:rsidRPr="00716943">
        <w:rPr>
          <w:sz w:val="26"/>
          <w:szCs w:val="26"/>
          <w:lang w:val="hu-HU"/>
        </w:rPr>
        <w:t xml:space="preserve"> cél URI autoritás része, Host fejlécmező megfelelője</w:t>
      </w:r>
    </w:p>
    <w:p w14:paraId="17C0500F" w14:textId="165BA3FB" w:rsidR="001165EB" w:rsidRPr="00716943" w:rsidRDefault="001165EB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 xml:space="preserve">- </w:t>
      </w:r>
      <w:r w:rsidR="00A3211E">
        <w:rPr>
          <w:sz w:val="26"/>
          <w:szCs w:val="26"/>
          <w:lang w:val="hu-HU"/>
        </w:rPr>
        <w:t>:</w:t>
      </w:r>
      <w:r w:rsidRPr="00716943">
        <w:rPr>
          <w:sz w:val="26"/>
          <w:szCs w:val="26"/>
          <w:lang w:val="hu-HU"/>
        </w:rPr>
        <w:t>path</w:t>
      </w:r>
      <w:r w:rsidR="00A3211E">
        <w:rPr>
          <w:sz w:val="26"/>
          <w:szCs w:val="26"/>
          <w:lang w:val="hu-HU"/>
        </w:rPr>
        <w:t xml:space="preserve"> </w:t>
      </w:r>
      <w:r w:rsidR="00DB6609">
        <w:rPr>
          <w:sz w:val="26"/>
          <w:szCs w:val="26"/>
          <w:lang w:val="hu-HU"/>
        </w:rPr>
        <w:t>–</w:t>
      </w:r>
      <w:r w:rsidRPr="00716943">
        <w:rPr>
          <w:sz w:val="26"/>
          <w:szCs w:val="26"/>
          <w:lang w:val="hu-HU"/>
        </w:rPr>
        <w:t xml:space="preserve"> cél URI útvonal és lekérdezés része</w:t>
      </w:r>
    </w:p>
    <w:p w14:paraId="5656C0C9" w14:textId="55105DD4" w:rsidR="001165EB" w:rsidRPr="00716943" w:rsidRDefault="001165EB" w:rsidP="008C6CAE">
      <w:pPr>
        <w:rPr>
          <w:i/>
          <w:i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</w:r>
      <w:r w:rsidRPr="00716943">
        <w:rPr>
          <w:i/>
          <w:iCs/>
          <w:sz w:val="26"/>
          <w:szCs w:val="26"/>
          <w:lang w:val="hu-HU"/>
        </w:rPr>
        <w:t>// szerver szint</w:t>
      </w:r>
      <w:r w:rsidR="00AF2266" w:rsidRPr="00716943">
        <w:rPr>
          <w:i/>
          <w:iCs/>
          <w:sz w:val="26"/>
          <w:szCs w:val="26"/>
          <w:lang w:val="hu-HU"/>
        </w:rPr>
        <w:t>ű</w:t>
      </w:r>
      <w:r w:rsidRPr="00716943">
        <w:rPr>
          <w:i/>
          <w:iCs/>
          <w:sz w:val="26"/>
          <w:szCs w:val="26"/>
          <w:lang w:val="hu-HU"/>
        </w:rPr>
        <w:t xml:space="preserve"> OPTIONS kéréseknél a * az értéke</w:t>
      </w:r>
    </w:p>
    <w:p w14:paraId="5DC45993" w14:textId="36A3D5E8" w:rsidR="00A810F2" w:rsidRPr="00716943" w:rsidRDefault="00527DD5" w:rsidP="008C6CAE">
      <w:pPr>
        <w:rPr>
          <w:b/>
          <w:bCs/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="00D6384A" w:rsidRPr="00716943">
        <w:rPr>
          <w:b/>
          <w:bCs/>
          <w:sz w:val="26"/>
          <w:szCs w:val="26"/>
          <w:lang w:val="hu-HU"/>
        </w:rPr>
        <w:t xml:space="preserve">- </w:t>
      </w:r>
      <w:r w:rsidR="0008510E" w:rsidRPr="00716943">
        <w:rPr>
          <w:b/>
          <w:bCs/>
          <w:sz w:val="26"/>
          <w:szCs w:val="26"/>
          <w:lang w:val="hu-HU"/>
        </w:rPr>
        <w:t>V</w:t>
      </w:r>
      <w:r w:rsidRPr="00716943">
        <w:rPr>
          <w:b/>
          <w:bCs/>
          <w:sz w:val="26"/>
          <w:szCs w:val="26"/>
          <w:lang w:val="hu-HU"/>
        </w:rPr>
        <w:t>álasz:</w:t>
      </w:r>
    </w:p>
    <w:p w14:paraId="638594A1" w14:textId="77C7F4FE" w:rsidR="000725EA" w:rsidRPr="00716943" w:rsidRDefault="00527DD5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</w:r>
      <w:r w:rsidRPr="00716943">
        <w:rPr>
          <w:sz w:val="26"/>
          <w:szCs w:val="26"/>
          <w:lang w:val="hu-HU"/>
        </w:rPr>
        <w:tab/>
        <w:t>- status: HTTP állapotkódot hordozza (minden válasz része)</w:t>
      </w:r>
    </w:p>
    <w:p w14:paraId="60C1C1E0" w14:textId="4C5E474A" w:rsidR="000725EA" w:rsidRPr="00716943" w:rsidRDefault="000725EA" w:rsidP="008C6CAE">
      <w:pPr>
        <w:rPr>
          <w:sz w:val="26"/>
          <w:szCs w:val="26"/>
          <w:lang w:val="hu-HU"/>
        </w:rPr>
      </w:pPr>
      <w:r w:rsidRPr="00716943">
        <w:rPr>
          <w:sz w:val="26"/>
          <w:szCs w:val="26"/>
          <w:lang w:val="hu-HU"/>
        </w:rPr>
        <w:tab/>
        <w:t xml:space="preserve">- pszeudo fejlécmezőknek meg kell </w:t>
      </w:r>
      <w:r w:rsidR="00D35E3E" w:rsidRPr="00716943">
        <w:rPr>
          <w:sz w:val="26"/>
          <w:szCs w:val="26"/>
          <w:lang w:val="hu-HU"/>
        </w:rPr>
        <w:t>el</w:t>
      </w:r>
      <w:r w:rsidRPr="00716943">
        <w:rPr>
          <w:sz w:val="26"/>
          <w:szCs w:val="26"/>
          <w:lang w:val="hu-HU"/>
        </w:rPr>
        <w:t>őzni a rendes fejlécmezőket</w:t>
      </w:r>
    </w:p>
    <w:p w14:paraId="1BB168B5" w14:textId="000AA9EB" w:rsidR="002B3011" w:rsidRPr="00716943" w:rsidRDefault="002B3011" w:rsidP="008C6CAE">
      <w:pPr>
        <w:rPr>
          <w:sz w:val="26"/>
          <w:szCs w:val="26"/>
          <w:lang w:val="hu-HU"/>
        </w:rPr>
      </w:pPr>
    </w:p>
    <w:p w14:paraId="34255EC2" w14:textId="63423544" w:rsidR="002B3011" w:rsidRPr="00716943" w:rsidRDefault="002B3011" w:rsidP="00F86132">
      <w:pPr>
        <w:jc w:val="center"/>
        <w:rPr>
          <w:b/>
          <w:bCs/>
          <w:i/>
          <w:iCs/>
          <w:sz w:val="32"/>
          <w:szCs w:val="32"/>
          <w:lang w:val="hu-HU"/>
        </w:rPr>
      </w:pPr>
      <w:r w:rsidRPr="00716943">
        <w:rPr>
          <w:b/>
          <w:bCs/>
          <w:i/>
          <w:iCs/>
          <w:sz w:val="32"/>
          <w:szCs w:val="32"/>
          <w:lang w:val="hu-HU"/>
        </w:rPr>
        <w:t>1</w:t>
      </w:r>
      <w:r w:rsidR="00804240">
        <w:rPr>
          <w:b/>
          <w:bCs/>
          <w:i/>
          <w:iCs/>
          <w:sz w:val="32"/>
          <w:szCs w:val="32"/>
          <w:lang w:val="hu-HU"/>
        </w:rPr>
        <w:t>9</w:t>
      </w:r>
      <w:r w:rsidRPr="00716943">
        <w:rPr>
          <w:b/>
          <w:bCs/>
          <w:i/>
          <w:iCs/>
          <w:sz w:val="32"/>
          <w:szCs w:val="32"/>
          <w:lang w:val="hu-HU"/>
        </w:rPr>
        <w:t>. HTTP/3</w:t>
      </w:r>
    </w:p>
    <w:p w14:paraId="36C8898A" w14:textId="46514C4C" w:rsidR="002B3011" w:rsidRPr="00716943" w:rsidRDefault="002B3011" w:rsidP="008C6CAE">
      <w:pPr>
        <w:rPr>
          <w:sz w:val="26"/>
          <w:szCs w:val="26"/>
          <w:lang w:val="hu-HU"/>
        </w:rPr>
      </w:pPr>
    </w:p>
    <w:p w14:paraId="6696FA13" w14:textId="06880944" w:rsidR="00887120" w:rsidRPr="00716943" w:rsidRDefault="00A15AB2" w:rsidP="008C6CAE">
      <w:pPr>
        <w:rPr>
          <w:sz w:val="26"/>
          <w:szCs w:val="26"/>
          <w:lang w:val="hu-HU"/>
        </w:rPr>
      </w:pPr>
      <w:r w:rsidRPr="00531599">
        <w:rPr>
          <w:b/>
          <w:bCs/>
          <w:sz w:val="26"/>
          <w:szCs w:val="26"/>
          <w:lang w:val="hu-HU"/>
        </w:rPr>
        <w:t>HTTP/3</w:t>
      </w:r>
      <w:r>
        <w:rPr>
          <w:sz w:val="26"/>
          <w:szCs w:val="26"/>
          <w:lang w:val="hu-HU"/>
        </w:rPr>
        <w:t xml:space="preserve">: </w:t>
      </w:r>
      <w:r w:rsidR="002B3011" w:rsidRPr="00716943">
        <w:rPr>
          <w:sz w:val="26"/>
          <w:szCs w:val="26"/>
          <w:lang w:val="hu-HU"/>
        </w:rPr>
        <w:t>HTTP szemantika QUIC-re leképezve</w:t>
      </w:r>
    </w:p>
    <w:p w14:paraId="4A78838B" w14:textId="752E5EAD" w:rsidR="000B5916" w:rsidRPr="00531599" w:rsidRDefault="002B3011" w:rsidP="008C6CAE">
      <w:pPr>
        <w:rPr>
          <w:sz w:val="26"/>
          <w:szCs w:val="26"/>
          <w:lang w:val="hu-HU"/>
        </w:rPr>
      </w:pPr>
      <w:r w:rsidRPr="00531599">
        <w:rPr>
          <w:b/>
          <w:bCs/>
          <w:sz w:val="26"/>
          <w:szCs w:val="26"/>
          <w:lang w:val="hu-HU"/>
        </w:rPr>
        <w:t>QUIC</w:t>
      </w:r>
      <w:r w:rsidRPr="00716943">
        <w:rPr>
          <w:sz w:val="26"/>
          <w:szCs w:val="26"/>
          <w:lang w:val="hu-HU"/>
        </w:rPr>
        <w:t>: UDP-re épülő biztonságos, általános célú átviteli protokoll</w:t>
      </w:r>
    </w:p>
    <w:p w14:paraId="78B3730A" w14:textId="77777777" w:rsidR="00D06B3C" w:rsidRPr="00716943" w:rsidRDefault="00D06B3C" w:rsidP="001965F7">
      <w:pPr>
        <w:rPr>
          <w:sz w:val="26"/>
          <w:szCs w:val="26"/>
          <w:lang w:val="hu-HU"/>
        </w:rPr>
      </w:pPr>
    </w:p>
    <w:sectPr w:rsidR="00D06B3C" w:rsidRPr="00716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85DED"/>
    <w:multiLevelType w:val="hybridMultilevel"/>
    <w:tmpl w:val="37B462B4"/>
    <w:lvl w:ilvl="0" w:tplc="040E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5692D52"/>
    <w:multiLevelType w:val="hybridMultilevel"/>
    <w:tmpl w:val="CB7CF1E0"/>
    <w:lvl w:ilvl="0" w:tplc="040E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C07CCFAC">
      <w:numFmt w:val="bullet"/>
      <w:lvlText w:val="•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5B93197"/>
    <w:multiLevelType w:val="hybridMultilevel"/>
    <w:tmpl w:val="69D8096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D1CFC"/>
    <w:multiLevelType w:val="hybridMultilevel"/>
    <w:tmpl w:val="359ABA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66AF0"/>
    <w:multiLevelType w:val="hybridMultilevel"/>
    <w:tmpl w:val="0E563A06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A46F27"/>
    <w:multiLevelType w:val="hybridMultilevel"/>
    <w:tmpl w:val="E932C816"/>
    <w:lvl w:ilvl="0" w:tplc="687E039E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CF25D15"/>
    <w:multiLevelType w:val="hybridMultilevel"/>
    <w:tmpl w:val="E138AD36"/>
    <w:lvl w:ilvl="0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FFFFFFFF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E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5187AD0"/>
    <w:multiLevelType w:val="hybridMultilevel"/>
    <w:tmpl w:val="A30CA962"/>
    <w:lvl w:ilvl="0" w:tplc="040E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21A27774"/>
    <w:multiLevelType w:val="hybridMultilevel"/>
    <w:tmpl w:val="601EFB1A"/>
    <w:lvl w:ilvl="0" w:tplc="D036597C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F377B1"/>
    <w:multiLevelType w:val="hybridMultilevel"/>
    <w:tmpl w:val="FCD29E16"/>
    <w:lvl w:ilvl="0" w:tplc="040E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5016162"/>
    <w:multiLevelType w:val="hybridMultilevel"/>
    <w:tmpl w:val="6B761DE2"/>
    <w:lvl w:ilvl="0" w:tplc="040E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73A164C"/>
    <w:multiLevelType w:val="hybridMultilevel"/>
    <w:tmpl w:val="7324BCCC"/>
    <w:lvl w:ilvl="0" w:tplc="9FD0832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A4730A"/>
    <w:multiLevelType w:val="hybridMultilevel"/>
    <w:tmpl w:val="A54E52BE"/>
    <w:lvl w:ilvl="0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D036597C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28771344"/>
    <w:multiLevelType w:val="hybridMultilevel"/>
    <w:tmpl w:val="5D2A9A00"/>
    <w:lvl w:ilvl="0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8B0E1A"/>
    <w:multiLevelType w:val="hybridMultilevel"/>
    <w:tmpl w:val="3DE256F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E843A75"/>
    <w:multiLevelType w:val="hybridMultilevel"/>
    <w:tmpl w:val="C3B81870"/>
    <w:lvl w:ilvl="0" w:tplc="040E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304D4162"/>
    <w:multiLevelType w:val="hybridMultilevel"/>
    <w:tmpl w:val="03B2228A"/>
    <w:lvl w:ilvl="0" w:tplc="FFFFFFFF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D080A62"/>
    <w:multiLevelType w:val="hybridMultilevel"/>
    <w:tmpl w:val="0422C458"/>
    <w:lvl w:ilvl="0" w:tplc="040E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3D93792C"/>
    <w:multiLevelType w:val="hybridMultilevel"/>
    <w:tmpl w:val="C3FAE542"/>
    <w:lvl w:ilvl="0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C3B15"/>
    <w:multiLevelType w:val="hybridMultilevel"/>
    <w:tmpl w:val="B286742A"/>
    <w:lvl w:ilvl="0" w:tplc="3046698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2C717C3"/>
    <w:multiLevelType w:val="hybridMultilevel"/>
    <w:tmpl w:val="42506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D4618D"/>
    <w:multiLevelType w:val="hybridMultilevel"/>
    <w:tmpl w:val="1F6CFC40"/>
    <w:lvl w:ilvl="0" w:tplc="073A78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8F11CB3"/>
    <w:multiLevelType w:val="hybridMultilevel"/>
    <w:tmpl w:val="C3F05C4E"/>
    <w:lvl w:ilvl="0" w:tplc="C742C56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EF00490"/>
    <w:multiLevelType w:val="hybridMultilevel"/>
    <w:tmpl w:val="5CDA941C"/>
    <w:lvl w:ilvl="0" w:tplc="040E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5C4D3250"/>
    <w:multiLevelType w:val="hybridMultilevel"/>
    <w:tmpl w:val="95241FA0"/>
    <w:lvl w:ilvl="0" w:tplc="627827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CE21A1E"/>
    <w:multiLevelType w:val="hybridMultilevel"/>
    <w:tmpl w:val="516ADF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2647B6"/>
    <w:multiLevelType w:val="hybridMultilevel"/>
    <w:tmpl w:val="B2BA123C"/>
    <w:lvl w:ilvl="0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0B060D"/>
    <w:multiLevelType w:val="hybridMultilevel"/>
    <w:tmpl w:val="AA7CF606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2574824"/>
    <w:multiLevelType w:val="hybridMultilevel"/>
    <w:tmpl w:val="B9C66CC6"/>
    <w:lvl w:ilvl="0" w:tplc="040E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4116E4F"/>
    <w:multiLevelType w:val="hybridMultilevel"/>
    <w:tmpl w:val="18CC8D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186846">
    <w:abstractNumId w:val="20"/>
  </w:num>
  <w:num w:numId="2" w16cid:durableId="741176585">
    <w:abstractNumId w:val="11"/>
  </w:num>
  <w:num w:numId="3" w16cid:durableId="563835054">
    <w:abstractNumId w:val="19"/>
  </w:num>
  <w:num w:numId="4" w16cid:durableId="918558104">
    <w:abstractNumId w:val="22"/>
  </w:num>
  <w:num w:numId="5" w16cid:durableId="1550801017">
    <w:abstractNumId w:val="8"/>
  </w:num>
  <w:num w:numId="6" w16cid:durableId="1870797559">
    <w:abstractNumId w:val="9"/>
  </w:num>
  <w:num w:numId="7" w16cid:durableId="1020279929">
    <w:abstractNumId w:val="17"/>
  </w:num>
  <w:num w:numId="8" w16cid:durableId="1817870096">
    <w:abstractNumId w:val="23"/>
  </w:num>
  <w:num w:numId="9" w16cid:durableId="1514565375">
    <w:abstractNumId w:val="0"/>
  </w:num>
  <w:num w:numId="10" w16cid:durableId="1200125790">
    <w:abstractNumId w:val="10"/>
  </w:num>
  <w:num w:numId="11" w16cid:durableId="1917207393">
    <w:abstractNumId w:val="15"/>
  </w:num>
  <w:num w:numId="12" w16cid:durableId="7026111">
    <w:abstractNumId w:val="7"/>
  </w:num>
  <w:num w:numId="13" w16cid:durableId="740716744">
    <w:abstractNumId w:val="1"/>
  </w:num>
  <w:num w:numId="14" w16cid:durableId="1938057699">
    <w:abstractNumId w:val="28"/>
  </w:num>
  <w:num w:numId="15" w16cid:durableId="441581736">
    <w:abstractNumId w:val="12"/>
  </w:num>
  <w:num w:numId="16" w16cid:durableId="1413814973">
    <w:abstractNumId w:val="2"/>
  </w:num>
  <w:num w:numId="17" w16cid:durableId="1364331850">
    <w:abstractNumId w:val="21"/>
  </w:num>
  <w:num w:numId="18" w16cid:durableId="578711129">
    <w:abstractNumId w:val="3"/>
  </w:num>
  <w:num w:numId="19" w16cid:durableId="1592079325">
    <w:abstractNumId w:val="26"/>
  </w:num>
  <w:num w:numId="20" w16cid:durableId="954942244">
    <w:abstractNumId w:val="6"/>
  </w:num>
  <w:num w:numId="21" w16cid:durableId="521895548">
    <w:abstractNumId w:val="14"/>
  </w:num>
  <w:num w:numId="22" w16cid:durableId="61757991">
    <w:abstractNumId w:val="27"/>
  </w:num>
  <w:num w:numId="23" w16cid:durableId="6561401">
    <w:abstractNumId w:val="24"/>
  </w:num>
  <w:num w:numId="24" w16cid:durableId="352876808">
    <w:abstractNumId w:val="5"/>
  </w:num>
  <w:num w:numId="25" w16cid:durableId="1374964707">
    <w:abstractNumId w:val="4"/>
  </w:num>
  <w:num w:numId="26" w16cid:durableId="606935536">
    <w:abstractNumId w:val="16"/>
  </w:num>
  <w:num w:numId="27" w16cid:durableId="11077473">
    <w:abstractNumId w:val="18"/>
  </w:num>
  <w:num w:numId="28" w16cid:durableId="1892574565">
    <w:abstractNumId w:val="13"/>
  </w:num>
  <w:num w:numId="29" w16cid:durableId="2120374880">
    <w:abstractNumId w:val="25"/>
  </w:num>
  <w:num w:numId="30" w16cid:durableId="164242137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A0D"/>
    <w:rsid w:val="00000FDF"/>
    <w:rsid w:val="00001A83"/>
    <w:rsid w:val="00001FAE"/>
    <w:rsid w:val="00002599"/>
    <w:rsid w:val="00004210"/>
    <w:rsid w:val="000062C3"/>
    <w:rsid w:val="00007509"/>
    <w:rsid w:val="0000768F"/>
    <w:rsid w:val="000137E8"/>
    <w:rsid w:val="000179E9"/>
    <w:rsid w:val="0002080A"/>
    <w:rsid w:val="000208B7"/>
    <w:rsid w:val="00020CAF"/>
    <w:rsid w:val="00021417"/>
    <w:rsid w:val="0002168B"/>
    <w:rsid w:val="00022023"/>
    <w:rsid w:val="00022884"/>
    <w:rsid w:val="00023DA5"/>
    <w:rsid w:val="00024CEC"/>
    <w:rsid w:val="00025607"/>
    <w:rsid w:val="000264D2"/>
    <w:rsid w:val="00027EC7"/>
    <w:rsid w:val="000301DA"/>
    <w:rsid w:val="00033A45"/>
    <w:rsid w:val="00034D8F"/>
    <w:rsid w:val="000351A8"/>
    <w:rsid w:val="00035460"/>
    <w:rsid w:val="00037C53"/>
    <w:rsid w:val="00037CC0"/>
    <w:rsid w:val="000438D5"/>
    <w:rsid w:val="00045356"/>
    <w:rsid w:val="00045989"/>
    <w:rsid w:val="00047F22"/>
    <w:rsid w:val="000503AF"/>
    <w:rsid w:val="0005249F"/>
    <w:rsid w:val="00053813"/>
    <w:rsid w:val="00053CD1"/>
    <w:rsid w:val="000551EC"/>
    <w:rsid w:val="00055C38"/>
    <w:rsid w:val="0005637D"/>
    <w:rsid w:val="00056AFE"/>
    <w:rsid w:val="000579BA"/>
    <w:rsid w:val="00063653"/>
    <w:rsid w:val="00063EDA"/>
    <w:rsid w:val="0006484A"/>
    <w:rsid w:val="00064A66"/>
    <w:rsid w:val="00065CF0"/>
    <w:rsid w:val="000668E0"/>
    <w:rsid w:val="000713F4"/>
    <w:rsid w:val="000723D9"/>
    <w:rsid w:val="000725EA"/>
    <w:rsid w:val="00072F70"/>
    <w:rsid w:val="00075357"/>
    <w:rsid w:val="000754E2"/>
    <w:rsid w:val="00075C3D"/>
    <w:rsid w:val="00075CB7"/>
    <w:rsid w:val="0007616E"/>
    <w:rsid w:val="00076A82"/>
    <w:rsid w:val="00076B5B"/>
    <w:rsid w:val="00076CF7"/>
    <w:rsid w:val="000823B6"/>
    <w:rsid w:val="00082E88"/>
    <w:rsid w:val="00084EEB"/>
    <w:rsid w:val="0008510E"/>
    <w:rsid w:val="00085CD9"/>
    <w:rsid w:val="00085F15"/>
    <w:rsid w:val="0008603D"/>
    <w:rsid w:val="00086A90"/>
    <w:rsid w:val="000873EE"/>
    <w:rsid w:val="000874B5"/>
    <w:rsid w:val="0009010F"/>
    <w:rsid w:val="00091E91"/>
    <w:rsid w:val="00092BAF"/>
    <w:rsid w:val="00092DEC"/>
    <w:rsid w:val="000A1FBB"/>
    <w:rsid w:val="000A25F8"/>
    <w:rsid w:val="000A2A0D"/>
    <w:rsid w:val="000A35EA"/>
    <w:rsid w:val="000A4553"/>
    <w:rsid w:val="000A59AB"/>
    <w:rsid w:val="000A628D"/>
    <w:rsid w:val="000A674B"/>
    <w:rsid w:val="000A67D9"/>
    <w:rsid w:val="000B0120"/>
    <w:rsid w:val="000B09C4"/>
    <w:rsid w:val="000B21B5"/>
    <w:rsid w:val="000B27C7"/>
    <w:rsid w:val="000B38FC"/>
    <w:rsid w:val="000B4AE9"/>
    <w:rsid w:val="000B5916"/>
    <w:rsid w:val="000B6AD3"/>
    <w:rsid w:val="000B735C"/>
    <w:rsid w:val="000C29A9"/>
    <w:rsid w:val="000C3B4B"/>
    <w:rsid w:val="000C3C13"/>
    <w:rsid w:val="000C5361"/>
    <w:rsid w:val="000D38A2"/>
    <w:rsid w:val="000E0AC6"/>
    <w:rsid w:val="000E1BB4"/>
    <w:rsid w:val="000E1E1F"/>
    <w:rsid w:val="000E533C"/>
    <w:rsid w:val="000E6AD5"/>
    <w:rsid w:val="000E751C"/>
    <w:rsid w:val="000E78F4"/>
    <w:rsid w:val="000E7E29"/>
    <w:rsid w:val="000E7FB5"/>
    <w:rsid w:val="000F08C3"/>
    <w:rsid w:val="000F0EA6"/>
    <w:rsid w:val="000F1528"/>
    <w:rsid w:val="000F5138"/>
    <w:rsid w:val="00100C95"/>
    <w:rsid w:val="001023AD"/>
    <w:rsid w:val="00102818"/>
    <w:rsid w:val="00104055"/>
    <w:rsid w:val="001049CF"/>
    <w:rsid w:val="001058EB"/>
    <w:rsid w:val="0010642D"/>
    <w:rsid w:val="00106DF3"/>
    <w:rsid w:val="00111D3A"/>
    <w:rsid w:val="001121B3"/>
    <w:rsid w:val="001136DA"/>
    <w:rsid w:val="00114A5B"/>
    <w:rsid w:val="001165EB"/>
    <w:rsid w:val="00121C0B"/>
    <w:rsid w:val="001236CA"/>
    <w:rsid w:val="0012505A"/>
    <w:rsid w:val="0012649F"/>
    <w:rsid w:val="0013212B"/>
    <w:rsid w:val="001327AE"/>
    <w:rsid w:val="00132DFB"/>
    <w:rsid w:val="001352D9"/>
    <w:rsid w:val="001357B4"/>
    <w:rsid w:val="00135C3A"/>
    <w:rsid w:val="0013678D"/>
    <w:rsid w:val="001368E9"/>
    <w:rsid w:val="00136C80"/>
    <w:rsid w:val="00136F7F"/>
    <w:rsid w:val="00137CF7"/>
    <w:rsid w:val="00140154"/>
    <w:rsid w:val="00140DD5"/>
    <w:rsid w:val="00142766"/>
    <w:rsid w:val="00142D8E"/>
    <w:rsid w:val="00142EF4"/>
    <w:rsid w:val="00143C9C"/>
    <w:rsid w:val="00144598"/>
    <w:rsid w:val="0014703C"/>
    <w:rsid w:val="001475C9"/>
    <w:rsid w:val="0014760A"/>
    <w:rsid w:val="001502BA"/>
    <w:rsid w:val="001519B5"/>
    <w:rsid w:val="00152F56"/>
    <w:rsid w:val="00153D0B"/>
    <w:rsid w:val="00153DD4"/>
    <w:rsid w:val="00154455"/>
    <w:rsid w:val="00154562"/>
    <w:rsid w:val="001555DD"/>
    <w:rsid w:val="001570B6"/>
    <w:rsid w:val="001619A1"/>
    <w:rsid w:val="00161BFB"/>
    <w:rsid w:val="001630BB"/>
    <w:rsid w:val="0016440E"/>
    <w:rsid w:val="00165A45"/>
    <w:rsid w:val="001669B2"/>
    <w:rsid w:val="00167050"/>
    <w:rsid w:val="00170964"/>
    <w:rsid w:val="00171A92"/>
    <w:rsid w:val="00176611"/>
    <w:rsid w:val="00176D93"/>
    <w:rsid w:val="0017730B"/>
    <w:rsid w:val="0017771D"/>
    <w:rsid w:val="00180330"/>
    <w:rsid w:val="00180746"/>
    <w:rsid w:val="001807C4"/>
    <w:rsid w:val="00181059"/>
    <w:rsid w:val="001836A6"/>
    <w:rsid w:val="00185950"/>
    <w:rsid w:val="00186FFB"/>
    <w:rsid w:val="001871B4"/>
    <w:rsid w:val="00187F2F"/>
    <w:rsid w:val="00191240"/>
    <w:rsid w:val="0019272E"/>
    <w:rsid w:val="00194D6B"/>
    <w:rsid w:val="001965F7"/>
    <w:rsid w:val="001A04C3"/>
    <w:rsid w:val="001A09A3"/>
    <w:rsid w:val="001A194A"/>
    <w:rsid w:val="001A3350"/>
    <w:rsid w:val="001A5579"/>
    <w:rsid w:val="001A5AC4"/>
    <w:rsid w:val="001A62FD"/>
    <w:rsid w:val="001A6DB2"/>
    <w:rsid w:val="001B0C39"/>
    <w:rsid w:val="001B1617"/>
    <w:rsid w:val="001B282C"/>
    <w:rsid w:val="001B2BE8"/>
    <w:rsid w:val="001B3164"/>
    <w:rsid w:val="001B54B3"/>
    <w:rsid w:val="001B5C3D"/>
    <w:rsid w:val="001B6257"/>
    <w:rsid w:val="001C0C1C"/>
    <w:rsid w:val="001C19E3"/>
    <w:rsid w:val="001C2141"/>
    <w:rsid w:val="001C2294"/>
    <w:rsid w:val="001C2592"/>
    <w:rsid w:val="001C264B"/>
    <w:rsid w:val="001C3290"/>
    <w:rsid w:val="001C3500"/>
    <w:rsid w:val="001C6187"/>
    <w:rsid w:val="001D01B9"/>
    <w:rsid w:val="001D2BAA"/>
    <w:rsid w:val="001D44D0"/>
    <w:rsid w:val="001D4544"/>
    <w:rsid w:val="001D4F94"/>
    <w:rsid w:val="001D663F"/>
    <w:rsid w:val="001D6988"/>
    <w:rsid w:val="001D69DB"/>
    <w:rsid w:val="001D6B45"/>
    <w:rsid w:val="001D7F51"/>
    <w:rsid w:val="001E0E20"/>
    <w:rsid w:val="001E1B8C"/>
    <w:rsid w:val="001E2BE7"/>
    <w:rsid w:val="001E430A"/>
    <w:rsid w:val="001E47CB"/>
    <w:rsid w:val="001E5F1C"/>
    <w:rsid w:val="001E6969"/>
    <w:rsid w:val="001E6BD5"/>
    <w:rsid w:val="001E77AD"/>
    <w:rsid w:val="001F0522"/>
    <w:rsid w:val="001F6893"/>
    <w:rsid w:val="001F6C54"/>
    <w:rsid w:val="001F7486"/>
    <w:rsid w:val="001F7DFE"/>
    <w:rsid w:val="00203556"/>
    <w:rsid w:val="00203A6B"/>
    <w:rsid w:val="00203CB4"/>
    <w:rsid w:val="002040DD"/>
    <w:rsid w:val="00206022"/>
    <w:rsid w:val="00206612"/>
    <w:rsid w:val="002105E7"/>
    <w:rsid w:val="00212E30"/>
    <w:rsid w:val="002142E9"/>
    <w:rsid w:val="00215507"/>
    <w:rsid w:val="0021683D"/>
    <w:rsid w:val="00220962"/>
    <w:rsid w:val="00220A1E"/>
    <w:rsid w:val="0022151B"/>
    <w:rsid w:val="0022182F"/>
    <w:rsid w:val="0022409E"/>
    <w:rsid w:val="0022490B"/>
    <w:rsid w:val="002255F4"/>
    <w:rsid w:val="0022611A"/>
    <w:rsid w:val="00226367"/>
    <w:rsid w:val="00227436"/>
    <w:rsid w:val="002303E8"/>
    <w:rsid w:val="00230699"/>
    <w:rsid w:val="002336F0"/>
    <w:rsid w:val="00235219"/>
    <w:rsid w:val="00236AD0"/>
    <w:rsid w:val="0023703E"/>
    <w:rsid w:val="0023780A"/>
    <w:rsid w:val="00240606"/>
    <w:rsid w:val="00240D21"/>
    <w:rsid w:val="002426D0"/>
    <w:rsid w:val="00243E17"/>
    <w:rsid w:val="00245D95"/>
    <w:rsid w:val="00252149"/>
    <w:rsid w:val="002522AB"/>
    <w:rsid w:val="00253893"/>
    <w:rsid w:val="0025546D"/>
    <w:rsid w:val="00256DD5"/>
    <w:rsid w:val="00260D93"/>
    <w:rsid w:val="00261C28"/>
    <w:rsid w:val="0026212A"/>
    <w:rsid w:val="00262E64"/>
    <w:rsid w:val="002631A1"/>
    <w:rsid w:val="002633D4"/>
    <w:rsid w:val="002645D4"/>
    <w:rsid w:val="00264F66"/>
    <w:rsid w:val="00265781"/>
    <w:rsid w:val="002659DC"/>
    <w:rsid w:val="00267DD4"/>
    <w:rsid w:val="00271327"/>
    <w:rsid w:val="00271A06"/>
    <w:rsid w:val="00271BBC"/>
    <w:rsid w:val="002724CA"/>
    <w:rsid w:val="002728C4"/>
    <w:rsid w:val="0027334D"/>
    <w:rsid w:val="002738CA"/>
    <w:rsid w:val="0027393E"/>
    <w:rsid w:val="00274155"/>
    <w:rsid w:val="002754B3"/>
    <w:rsid w:val="002766CC"/>
    <w:rsid w:val="0027687F"/>
    <w:rsid w:val="00281A62"/>
    <w:rsid w:val="00281A6D"/>
    <w:rsid w:val="00282FA4"/>
    <w:rsid w:val="0028580E"/>
    <w:rsid w:val="00285B09"/>
    <w:rsid w:val="00285F45"/>
    <w:rsid w:val="00287074"/>
    <w:rsid w:val="0028739C"/>
    <w:rsid w:val="00287DF9"/>
    <w:rsid w:val="00292C60"/>
    <w:rsid w:val="00294092"/>
    <w:rsid w:val="00294717"/>
    <w:rsid w:val="002952F4"/>
    <w:rsid w:val="00296670"/>
    <w:rsid w:val="00296831"/>
    <w:rsid w:val="002A0600"/>
    <w:rsid w:val="002A0907"/>
    <w:rsid w:val="002A2955"/>
    <w:rsid w:val="002A29CA"/>
    <w:rsid w:val="002A2AA1"/>
    <w:rsid w:val="002A314E"/>
    <w:rsid w:val="002A378E"/>
    <w:rsid w:val="002A4994"/>
    <w:rsid w:val="002A77C4"/>
    <w:rsid w:val="002B1A67"/>
    <w:rsid w:val="002B2559"/>
    <w:rsid w:val="002B2F89"/>
    <w:rsid w:val="002B3011"/>
    <w:rsid w:val="002B326C"/>
    <w:rsid w:val="002B33FF"/>
    <w:rsid w:val="002B3D4B"/>
    <w:rsid w:val="002B48B7"/>
    <w:rsid w:val="002B4AE2"/>
    <w:rsid w:val="002B4C01"/>
    <w:rsid w:val="002B5465"/>
    <w:rsid w:val="002B7256"/>
    <w:rsid w:val="002C0286"/>
    <w:rsid w:val="002C3AD5"/>
    <w:rsid w:val="002C4066"/>
    <w:rsid w:val="002C4111"/>
    <w:rsid w:val="002C43E2"/>
    <w:rsid w:val="002C507A"/>
    <w:rsid w:val="002C5446"/>
    <w:rsid w:val="002C5694"/>
    <w:rsid w:val="002C68E7"/>
    <w:rsid w:val="002C7138"/>
    <w:rsid w:val="002C73B8"/>
    <w:rsid w:val="002C7736"/>
    <w:rsid w:val="002D1157"/>
    <w:rsid w:val="002D2882"/>
    <w:rsid w:val="002D51A0"/>
    <w:rsid w:val="002D6B18"/>
    <w:rsid w:val="002D6BEF"/>
    <w:rsid w:val="002D6F37"/>
    <w:rsid w:val="002E0C58"/>
    <w:rsid w:val="002E123F"/>
    <w:rsid w:val="002E2EAE"/>
    <w:rsid w:val="002E341B"/>
    <w:rsid w:val="002E3832"/>
    <w:rsid w:val="002E604F"/>
    <w:rsid w:val="002E6D27"/>
    <w:rsid w:val="002F004F"/>
    <w:rsid w:val="002F1B2B"/>
    <w:rsid w:val="002F4BE9"/>
    <w:rsid w:val="002F5DAF"/>
    <w:rsid w:val="00300D32"/>
    <w:rsid w:val="00301227"/>
    <w:rsid w:val="00301B24"/>
    <w:rsid w:val="00301FFD"/>
    <w:rsid w:val="003035C5"/>
    <w:rsid w:val="0030503D"/>
    <w:rsid w:val="003053B0"/>
    <w:rsid w:val="00305863"/>
    <w:rsid w:val="00305C41"/>
    <w:rsid w:val="00306C27"/>
    <w:rsid w:val="003106F7"/>
    <w:rsid w:val="00310CA7"/>
    <w:rsid w:val="00310F54"/>
    <w:rsid w:val="003161EA"/>
    <w:rsid w:val="003165DD"/>
    <w:rsid w:val="003167A4"/>
    <w:rsid w:val="00320FEB"/>
    <w:rsid w:val="003219DA"/>
    <w:rsid w:val="003220D1"/>
    <w:rsid w:val="00322C69"/>
    <w:rsid w:val="00324102"/>
    <w:rsid w:val="0032445C"/>
    <w:rsid w:val="00325B9C"/>
    <w:rsid w:val="00326D5A"/>
    <w:rsid w:val="00326EC9"/>
    <w:rsid w:val="00326F4D"/>
    <w:rsid w:val="003278F8"/>
    <w:rsid w:val="00330161"/>
    <w:rsid w:val="00331CF3"/>
    <w:rsid w:val="00332B8A"/>
    <w:rsid w:val="00332CFE"/>
    <w:rsid w:val="00333DF9"/>
    <w:rsid w:val="003347E2"/>
    <w:rsid w:val="00335E21"/>
    <w:rsid w:val="00335EA7"/>
    <w:rsid w:val="003366CC"/>
    <w:rsid w:val="00340853"/>
    <w:rsid w:val="00340D46"/>
    <w:rsid w:val="00342247"/>
    <w:rsid w:val="00342D88"/>
    <w:rsid w:val="00342F81"/>
    <w:rsid w:val="003435E0"/>
    <w:rsid w:val="00343A22"/>
    <w:rsid w:val="00344555"/>
    <w:rsid w:val="0034653D"/>
    <w:rsid w:val="00346E2B"/>
    <w:rsid w:val="0034746B"/>
    <w:rsid w:val="00347D95"/>
    <w:rsid w:val="00351375"/>
    <w:rsid w:val="00352EAC"/>
    <w:rsid w:val="00355C69"/>
    <w:rsid w:val="00360F8D"/>
    <w:rsid w:val="00360FB6"/>
    <w:rsid w:val="00364866"/>
    <w:rsid w:val="00366467"/>
    <w:rsid w:val="0036692C"/>
    <w:rsid w:val="00367765"/>
    <w:rsid w:val="00370EF8"/>
    <w:rsid w:val="003727FD"/>
    <w:rsid w:val="00374548"/>
    <w:rsid w:val="00377ACF"/>
    <w:rsid w:val="00377F8C"/>
    <w:rsid w:val="00380FB9"/>
    <w:rsid w:val="00381A97"/>
    <w:rsid w:val="00381C51"/>
    <w:rsid w:val="00383391"/>
    <w:rsid w:val="00383465"/>
    <w:rsid w:val="003835E7"/>
    <w:rsid w:val="003837C7"/>
    <w:rsid w:val="00391C20"/>
    <w:rsid w:val="00391D74"/>
    <w:rsid w:val="00394C53"/>
    <w:rsid w:val="003A0147"/>
    <w:rsid w:val="003A13CC"/>
    <w:rsid w:val="003A1C2E"/>
    <w:rsid w:val="003A1E8B"/>
    <w:rsid w:val="003A3C2E"/>
    <w:rsid w:val="003A4003"/>
    <w:rsid w:val="003A6B11"/>
    <w:rsid w:val="003A6F81"/>
    <w:rsid w:val="003A7157"/>
    <w:rsid w:val="003A7642"/>
    <w:rsid w:val="003B047C"/>
    <w:rsid w:val="003B0F6D"/>
    <w:rsid w:val="003B1384"/>
    <w:rsid w:val="003B211E"/>
    <w:rsid w:val="003B23E0"/>
    <w:rsid w:val="003B2C27"/>
    <w:rsid w:val="003B4132"/>
    <w:rsid w:val="003B5AF7"/>
    <w:rsid w:val="003B6186"/>
    <w:rsid w:val="003B65AB"/>
    <w:rsid w:val="003B6774"/>
    <w:rsid w:val="003B71D7"/>
    <w:rsid w:val="003B7C48"/>
    <w:rsid w:val="003C02C7"/>
    <w:rsid w:val="003C0D5C"/>
    <w:rsid w:val="003C0D67"/>
    <w:rsid w:val="003C0F0D"/>
    <w:rsid w:val="003C180A"/>
    <w:rsid w:val="003C1E7B"/>
    <w:rsid w:val="003C1F11"/>
    <w:rsid w:val="003C4826"/>
    <w:rsid w:val="003C534F"/>
    <w:rsid w:val="003C563A"/>
    <w:rsid w:val="003C73F1"/>
    <w:rsid w:val="003C7B57"/>
    <w:rsid w:val="003C7C9C"/>
    <w:rsid w:val="003D090A"/>
    <w:rsid w:val="003D3779"/>
    <w:rsid w:val="003D3F24"/>
    <w:rsid w:val="003D4090"/>
    <w:rsid w:val="003D66EE"/>
    <w:rsid w:val="003D6F09"/>
    <w:rsid w:val="003D71E2"/>
    <w:rsid w:val="003E0489"/>
    <w:rsid w:val="003E1413"/>
    <w:rsid w:val="003E1913"/>
    <w:rsid w:val="003E31A4"/>
    <w:rsid w:val="003E40AB"/>
    <w:rsid w:val="003E6BF7"/>
    <w:rsid w:val="003F00E1"/>
    <w:rsid w:val="003F2A59"/>
    <w:rsid w:val="003F2F8F"/>
    <w:rsid w:val="003F314F"/>
    <w:rsid w:val="003F3BB3"/>
    <w:rsid w:val="003F42AE"/>
    <w:rsid w:val="003F43E0"/>
    <w:rsid w:val="003F68D5"/>
    <w:rsid w:val="003F6D84"/>
    <w:rsid w:val="003F70F7"/>
    <w:rsid w:val="003F73CA"/>
    <w:rsid w:val="004003E6"/>
    <w:rsid w:val="004008A9"/>
    <w:rsid w:val="00401513"/>
    <w:rsid w:val="004016A6"/>
    <w:rsid w:val="004023C8"/>
    <w:rsid w:val="00403E2D"/>
    <w:rsid w:val="004047BB"/>
    <w:rsid w:val="00405205"/>
    <w:rsid w:val="0040783D"/>
    <w:rsid w:val="00407C55"/>
    <w:rsid w:val="0041063E"/>
    <w:rsid w:val="0041079A"/>
    <w:rsid w:val="00413254"/>
    <w:rsid w:val="00413A6C"/>
    <w:rsid w:val="0041470D"/>
    <w:rsid w:val="004152E4"/>
    <w:rsid w:val="00415881"/>
    <w:rsid w:val="004169A7"/>
    <w:rsid w:val="00416A20"/>
    <w:rsid w:val="00417365"/>
    <w:rsid w:val="00417479"/>
    <w:rsid w:val="0042195B"/>
    <w:rsid w:val="004219A7"/>
    <w:rsid w:val="00424F00"/>
    <w:rsid w:val="00426B0B"/>
    <w:rsid w:val="004272FC"/>
    <w:rsid w:val="00431958"/>
    <w:rsid w:val="00431FEC"/>
    <w:rsid w:val="00432C03"/>
    <w:rsid w:val="00441694"/>
    <w:rsid w:val="0044242B"/>
    <w:rsid w:val="00442D59"/>
    <w:rsid w:val="00443FF5"/>
    <w:rsid w:val="004446C1"/>
    <w:rsid w:val="004450E6"/>
    <w:rsid w:val="00445A99"/>
    <w:rsid w:val="00446620"/>
    <w:rsid w:val="00446759"/>
    <w:rsid w:val="0044721A"/>
    <w:rsid w:val="00447270"/>
    <w:rsid w:val="00450005"/>
    <w:rsid w:val="004506AF"/>
    <w:rsid w:val="00452E37"/>
    <w:rsid w:val="00455205"/>
    <w:rsid w:val="0045533C"/>
    <w:rsid w:val="00455ABB"/>
    <w:rsid w:val="00455C6C"/>
    <w:rsid w:val="00456416"/>
    <w:rsid w:val="0045710A"/>
    <w:rsid w:val="00465662"/>
    <w:rsid w:val="00465954"/>
    <w:rsid w:val="00467732"/>
    <w:rsid w:val="00467E5B"/>
    <w:rsid w:val="00470011"/>
    <w:rsid w:val="00471622"/>
    <w:rsid w:val="00471653"/>
    <w:rsid w:val="00472405"/>
    <w:rsid w:val="0047242D"/>
    <w:rsid w:val="00473CA8"/>
    <w:rsid w:val="0047434F"/>
    <w:rsid w:val="00474F37"/>
    <w:rsid w:val="00475301"/>
    <w:rsid w:val="004757F0"/>
    <w:rsid w:val="00475C61"/>
    <w:rsid w:val="00476A9B"/>
    <w:rsid w:val="004800FA"/>
    <w:rsid w:val="00480D1A"/>
    <w:rsid w:val="004817E8"/>
    <w:rsid w:val="00482D8B"/>
    <w:rsid w:val="00483206"/>
    <w:rsid w:val="00483BD9"/>
    <w:rsid w:val="00483DF5"/>
    <w:rsid w:val="004843FA"/>
    <w:rsid w:val="00484F12"/>
    <w:rsid w:val="0048794F"/>
    <w:rsid w:val="0049046F"/>
    <w:rsid w:val="004909ED"/>
    <w:rsid w:val="00490AAF"/>
    <w:rsid w:val="004918D5"/>
    <w:rsid w:val="004920E8"/>
    <w:rsid w:val="00493567"/>
    <w:rsid w:val="00493626"/>
    <w:rsid w:val="00493CE7"/>
    <w:rsid w:val="00494321"/>
    <w:rsid w:val="00495012"/>
    <w:rsid w:val="004958D2"/>
    <w:rsid w:val="004971E1"/>
    <w:rsid w:val="004A092F"/>
    <w:rsid w:val="004A2596"/>
    <w:rsid w:val="004A3A58"/>
    <w:rsid w:val="004A4F10"/>
    <w:rsid w:val="004A68FF"/>
    <w:rsid w:val="004A6C18"/>
    <w:rsid w:val="004A738C"/>
    <w:rsid w:val="004B10C4"/>
    <w:rsid w:val="004B1D4C"/>
    <w:rsid w:val="004B1F2F"/>
    <w:rsid w:val="004B4599"/>
    <w:rsid w:val="004B513B"/>
    <w:rsid w:val="004B643B"/>
    <w:rsid w:val="004B6C54"/>
    <w:rsid w:val="004B70E8"/>
    <w:rsid w:val="004C1D67"/>
    <w:rsid w:val="004C237C"/>
    <w:rsid w:val="004C2926"/>
    <w:rsid w:val="004C2E60"/>
    <w:rsid w:val="004C32A7"/>
    <w:rsid w:val="004C7837"/>
    <w:rsid w:val="004C7C15"/>
    <w:rsid w:val="004D0575"/>
    <w:rsid w:val="004D24F8"/>
    <w:rsid w:val="004D268D"/>
    <w:rsid w:val="004D2962"/>
    <w:rsid w:val="004D350E"/>
    <w:rsid w:val="004D3FDA"/>
    <w:rsid w:val="004D4584"/>
    <w:rsid w:val="004D4961"/>
    <w:rsid w:val="004D59AF"/>
    <w:rsid w:val="004D5D41"/>
    <w:rsid w:val="004D6FB6"/>
    <w:rsid w:val="004E10AC"/>
    <w:rsid w:val="004E1D82"/>
    <w:rsid w:val="004E1FBE"/>
    <w:rsid w:val="004E2B1C"/>
    <w:rsid w:val="004E398F"/>
    <w:rsid w:val="004E6241"/>
    <w:rsid w:val="004E67A8"/>
    <w:rsid w:val="004E6925"/>
    <w:rsid w:val="004F1155"/>
    <w:rsid w:val="004F14E6"/>
    <w:rsid w:val="004F1D64"/>
    <w:rsid w:val="004F2F2F"/>
    <w:rsid w:val="004F3C66"/>
    <w:rsid w:val="004F3D83"/>
    <w:rsid w:val="004F4560"/>
    <w:rsid w:val="004F52EC"/>
    <w:rsid w:val="004F62CA"/>
    <w:rsid w:val="004F655D"/>
    <w:rsid w:val="004F69DC"/>
    <w:rsid w:val="0050080F"/>
    <w:rsid w:val="00500EB3"/>
    <w:rsid w:val="00501F23"/>
    <w:rsid w:val="0050239F"/>
    <w:rsid w:val="00503664"/>
    <w:rsid w:val="00503C7E"/>
    <w:rsid w:val="00503FE5"/>
    <w:rsid w:val="00505122"/>
    <w:rsid w:val="00505FE9"/>
    <w:rsid w:val="00507183"/>
    <w:rsid w:val="005129F6"/>
    <w:rsid w:val="00513A08"/>
    <w:rsid w:val="00514472"/>
    <w:rsid w:val="00514664"/>
    <w:rsid w:val="00514B35"/>
    <w:rsid w:val="00515A30"/>
    <w:rsid w:val="0052159F"/>
    <w:rsid w:val="00521FA9"/>
    <w:rsid w:val="005222DB"/>
    <w:rsid w:val="00524602"/>
    <w:rsid w:val="0052565D"/>
    <w:rsid w:val="0052579A"/>
    <w:rsid w:val="00525999"/>
    <w:rsid w:val="00525CF2"/>
    <w:rsid w:val="00526785"/>
    <w:rsid w:val="00527DD5"/>
    <w:rsid w:val="0053057F"/>
    <w:rsid w:val="00530F0C"/>
    <w:rsid w:val="00531599"/>
    <w:rsid w:val="00531952"/>
    <w:rsid w:val="005328E2"/>
    <w:rsid w:val="00533137"/>
    <w:rsid w:val="00535032"/>
    <w:rsid w:val="005369CF"/>
    <w:rsid w:val="0053725E"/>
    <w:rsid w:val="00541D95"/>
    <w:rsid w:val="0054576D"/>
    <w:rsid w:val="005466F4"/>
    <w:rsid w:val="0054696E"/>
    <w:rsid w:val="0054722C"/>
    <w:rsid w:val="00547CFA"/>
    <w:rsid w:val="0055012E"/>
    <w:rsid w:val="00550420"/>
    <w:rsid w:val="005519BC"/>
    <w:rsid w:val="005521F5"/>
    <w:rsid w:val="0055272E"/>
    <w:rsid w:val="00552A17"/>
    <w:rsid w:val="00552EF8"/>
    <w:rsid w:val="00556473"/>
    <w:rsid w:val="0055767D"/>
    <w:rsid w:val="00557B7D"/>
    <w:rsid w:val="005602AE"/>
    <w:rsid w:val="005622FB"/>
    <w:rsid w:val="00563A23"/>
    <w:rsid w:val="00564754"/>
    <w:rsid w:val="00564969"/>
    <w:rsid w:val="00565484"/>
    <w:rsid w:val="00565FA5"/>
    <w:rsid w:val="00566213"/>
    <w:rsid w:val="00566545"/>
    <w:rsid w:val="00566594"/>
    <w:rsid w:val="00567324"/>
    <w:rsid w:val="00567509"/>
    <w:rsid w:val="005676FB"/>
    <w:rsid w:val="005734BF"/>
    <w:rsid w:val="00573639"/>
    <w:rsid w:val="00573B74"/>
    <w:rsid w:val="00574024"/>
    <w:rsid w:val="00576F0F"/>
    <w:rsid w:val="0057704F"/>
    <w:rsid w:val="00577397"/>
    <w:rsid w:val="0058004E"/>
    <w:rsid w:val="00580B9B"/>
    <w:rsid w:val="0058110C"/>
    <w:rsid w:val="00581B39"/>
    <w:rsid w:val="0058289D"/>
    <w:rsid w:val="00582D25"/>
    <w:rsid w:val="005852CD"/>
    <w:rsid w:val="005863DD"/>
    <w:rsid w:val="005909C5"/>
    <w:rsid w:val="005932B4"/>
    <w:rsid w:val="00594AED"/>
    <w:rsid w:val="005955A6"/>
    <w:rsid w:val="00596F01"/>
    <w:rsid w:val="00597086"/>
    <w:rsid w:val="005A1A96"/>
    <w:rsid w:val="005A1EEC"/>
    <w:rsid w:val="005A28BD"/>
    <w:rsid w:val="005A2D36"/>
    <w:rsid w:val="005A2F3E"/>
    <w:rsid w:val="005A5F71"/>
    <w:rsid w:val="005A6625"/>
    <w:rsid w:val="005A6C88"/>
    <w:rsid w:val="005B036D"/>
    <w:rsid w:val="005B09AD"/>
    <w:rsid w:val="005B0E5B"/>
    <w:rsid w:val="005B107E"/>
    <w:rsid w:val="005B2A09"/>
    <w:rsid w:val="005B4F7B"/>
    <w:rsid w:val="005B5DEF"/>
    <w:rsid w:val="005B6F65"/>
    <w:rsid w:val="005C0FDE"/>
    <w:rsid w:val="005C1F47"/>
    <w:rsid w:val="005C3E88"/>
    <w:rsid w:val="005C46FE"/>
    <w:rsid w:val="005C4F77"/>
    <w:rsid w:val="005C63FB"/>
    <w:rsid w:val="005D06F8"/>
    <w:rsid w:val="005D09A5"/>
    <w:rsid w:val="005D0B0B"/>
    <w:rsid w:val="005D0E8E"/>
    <w:rsid w:val="005D35CB"/>
    <w:rsid w:val="005D3BC5"/>
    <w:rsid w:val="005D3EAA"/>
    <w:rsid w:val="005D49D8"/>
    <w:rsid w:val="005E144B"/>
    <w:rsid w:val="005E2C63"/>
    <w:rsid w:val="005E38D1"/>
    <w:rsid w:val="005E4087"/>
    <w:rsid w:val="005E4A1E"/>
    <w:rsid w:val="005E4FF2"/>
    <w:rsid w:val="005E6083"/>
    <w:rsid w:val="005E66DA"/>
    <w:rsid w:val="005E787E"/>
    <w:rsid w:val="005F004F"/>
    <w:rsid w:val="005F1066"/>
    <w:rsid w:val="005F1525"/>
    <w:rsid w:val="005F4236"/>
    <w:rsid w:val="005F4F47"/>
    <w:rsid w:val="005F60A5"/>
    <w:rsid w:val="005F64C6"/>
    <w:rsid w:val="005F7669"/>
    <w:rsid w:val="005F7BD7"/>
    <w:rsid w:val="006002A0"/>
    <w:rsid w:val="006002C5"/>
    <w:rsid w:val="006005D7"/>
    <w:rsid w:val="00600FA2"/>
    <w:rsid w:val="00601FB0"/>
    <w:rsid w:val="006027F1"/>
    <w:rsid w:val="00602ADA"/>
    <w:rsid w:val="00604F82"/>
    <w:rsid w:val="0060612F"/>
    <w:rsid w:val="0060659E"/>
    <w:rsid w:val="006103EC"/>
    <w:rsid w:val="0061091C"/>
    <w:rsid w:val="00611210"/>
    <w:rsid w:val="006113D2"/>
    <w:rsid w:val="00611DD5"/>
    <w:rsid w:val="006123BA"/>
    <w:rsid w:val="00612B5E"/>
    <w:rsid w:val="00615F4A"/>
    <w:rsid w:val="006162BF"/>
    <w:rsid w:val="0061739E"/>
    <w:rsid w:val="00617593"/>
    <w:rsid w:val="006177CE"/>
    <w:rsid w:val="00617828"/>
    <w:rsid w:val="00617A30"/>
    <w:rsid w:val="006219ED"/>
    <w:rsid w:val="00621E2E"/>
    <w:rsid w:val="00621EA5"/>
    <w:rsid w:val="0062284A"/>
    <w:rsid w:val="0062469F"/>
    <w:rsid w:val="00625096"/>
    <w:rsid w:val="006310A7"/>
    <w:rsid w:val="00633CF5"/>
    <w:rsid w:val="006345F3"/>
    <w:rsid w:val="00634809"/>
    <w:rsid w:val="006353F3"/>
    <w:rsid w:val="00635F3E"/>
    <w:rsid w:val="0063654A"/>
    <w:rsid w:val="00637117"/>
    <w:rsid w:val="00640744"/>
    <w:rsid w:val="00641EFB"/>
    <w:rsid w:val="0064298A"/>
    <w:rsid w:val="0064330E"/>
    <w:rsid w:val="00645018"/>
    <w:rsid w:val="006462E6"/>
    <w:rsid w:val="00646B5B"/>
    <w:rsid w:val="006476E7"/>
    <w:rsid w:val="006514BA"/>
    <w:rsid w:val="006514F8"/>
    <w:rsid w:val="006518CE"/>
    <w:rsid w:val="00652521"/>
    <w:rsid w:val="00652D45"/>
    <w:rsid w:val="0065328F"/>
    <w:rsid w:val="00653818"/>
    <w:rsid w:val="00653E6C"/>
    <w:rsid w:val="00654A5B"/>
    <w:rsid w:val="006561E7"/>
    <w:rsid w:val="00656DC7"/>
    <w:rsid w:val="00656FCC"/>
    <w:rsid w:val="006575C9"/>
    <w:rsid w:val="00657ECA"/>
    <w:rsid w:val="006640D9"/>
    <w:rsid w:val="0067149B"/>
    <w:rsid w:val="0067290C"/>
    <w:rsid w:val="00674FCD"/>
    <w:rsid w:val="00676A64"/>
    <w:rsid w:val="00676D51"/>
    <w:rsid w:val="00677424"/>
    <w:rsid w:val="00680091"/>
    <w:rsid w:val="006802D4"/>
    <w:rsid w:val="00681E8A"/>
    <w:rsid w:val="006830F9"/>
    <w:rsid w:val="00683917"/>
    <w:rsid w:val="006843DF"/>
    <w:rsid w:val="006848E0"/>
    <w:rsid w:val="00685EDD"/>
    <w:rsid w:val="006866BE"/>
    <w:rsid w:val="00687663"/>
    <w:rsid w:val="00687948"/>
    <w:rsid w:val="00695DB0"/>
    <w:rsid w:val="00697FC8"/>
    <w:rsid w:val="006A070B"/>
    <w:rsid w:val="006A07D0"/>
    <w:rsid w:val="006A16B3"/>
    <w:rsid w:val="006A1DA7"/>
    <w:rsid w:val="006A2119"/>
    <w:rsid w:val="006A21BE"/>
    <w:rsid w:val="006A2F62"/>
    <w:rsid w:val="006A39AB"/>
    <w:rsid w:val="006A6E92"/>
    <w:rsid w:val="006A746C"/>
    <w:rsid w:val="006A7F5D"/>
    <w:rsid w:val="006B2B70"/>
    <w:rsid w:val="006B46F2"/>
    <w:rsid w:val="006B46F8"/>
    <w:rsid w:val="006B4AC6"/>
    <w:rsid w:val="006B52FC"/>
    <w:rsid w:val="006B760D"/>
    <w:rsid w:val="006C1418"/>
    <w:rsid w:val="006C2F70"/>
    <w:rsid w:val="006C34D1"/>
    <w:rsid w:val="006C4261"/>
    <w:rsid w:val="006C4ABA"/>
    <w:rsid w:val="006C4BD8"/>
    <w:rsid w:val="006C6CAC"/>
    <w:rsid w:val="006C70BB"/>
    <w:rsid w:val="006D018C"/>
    <w:rsid w:val="006D1A4F"/>
    <w:rsid w:val="006D1A95"/>
    <w:rsid w:val="006D288C"/>
    <w:rsid w:val="006D3D1A"/>
    <w:rsid w:val="006D4C9E"/>
    <w:rsid w:val="006D4D3F"/>
    <w:rsid w:val="006D4EA1"/>
    <w:rsid w:val="006D5535"/>
    <w:rsid w:val="006D5D7A"/>
    <w:rsid w:val="006E1D67"/>
    <w:rsid w:val="006E4FDA"/>
    <w:rsid w:val="006E7025"/>
    <w:rsid w:val="006E78ED"/>
    <w:rsid w:val="006E7B75"/>
    <w:rsid w:val="006F2EA9"/>
    <w:rsid w:val="006F460D"/>
    <w:rsid w:val="006F4B9F"/>
    <w:rsid w:val="00700B6B"/>
    <w:rsid w:val="0070335E"/>
    <w:rsid w:val="00705B36"/>
    <w:rsid w:val="00706C0D"/>
    <w:rsid w:val="00707100"/>
    <w:rsid w:val="007076F9"/>
    <w:rsid w:val="00711DC8"/>
    <w:rsid w:val="00712A0D"/>
    <w:rsid w:val="00713AB1"/>
    <w:rsid w:val="007146AC"/>
    <w:rsid w:val="00714F85"/>
    <w:rsid w:val="00716943"/>
    <w:rsid w:val="00717AC9"/>
    <w:rsid w:val="00720F58"/>
    <w:rsid w:val="00722A72"/>
    <w:rsid w:val="00722E1E"/>
    <w:rsid w:val="007244F1"/>
    <w:rsid w:val="00724FD9"/>
    <w:rsid w:val="007262AB"/>
    <w:rsid w:val="00727543"/>
    <w:rsid w:val="00727A86"/>
    <w:rsid w:val="00727DCE"/>
    <w:rsid w:val="00732634"/>
    <w:rsid w:val="00732DFC"/>
    <w:rsid w:val="00733FDB"/>
    <w:rsid w:val="00735815"/>
    <w:rsid w:val="007360C7"/>
    <w:rsid w:val="0073756C"/>
    <w:rsid w:val="007379DB"/>
    <w:rsid w:val="00742F71"/>
    <w:rsid w:val="0074307F"/>
    <w:rsid w:val="007436DF"/>
    <w:rsid w:val="00744808"/>
    <w:rsid w:val="0074625E"/>
    <w:rsid w:val="00747E91"/>
    <w:rsid w:val="00747FBE"/>
    <w:rsid w:val="007501FA"/>
    <w:rsid w:val="00751DD8"/>
    <w:rsid w:val="00752765"/>
    <w:rsid w:val="00752E75"/>
    <w:rsid w:val="00754391"/>
    <w:rsid w:val="00754AB5"/>
    <w:rsid w:val="00755576"/>
    <w:rsid w:val="00755DED"/>
    <w:rsid w:val="00760962"/>
    <w:rsid w:val="0076232D"/>
    <w:rsid w:val="0076296A"/>
    <w:rsid w:val="00763423"/>
    <w:rsid w:val="00763DAC"/>
    <w:rsid w:val="00764096"/>
    <w:rsid w:val="0076498B"/>
    <w:rsid w:val="00764B1F"/>
    <w:rsid w:val="007655AD"/>
    <w:rsid w:val="00766231"/>
    <w:rsid w:val="00766497"/>
    <w:rsid w:val="00766B36"/>
    <w:rsid w:val="00767DCD"/>
    <w:rsid w:val="007700DB"/>
    <w:rsid w:val="007701EA"/>
    <w:rsid w:val="007717E1"/>
    <w:rsid w:val="00772A6F"/>
    <w:rsid w:val="00772BEA"/>
    <w:rsid w:val="00773E6B"/>
    <w:rsid w:val="00774B1C"/>
    <w:rsid w:val="00774DBE"/>
    <w:rsid w:val="00775D27"/>
    <w:rsid w:val="007770AD"/>
    <w:rsid w:val="00777258"/>
    <w:rsid w:val="00781120"/>
    <w:rsid w:val="007817F6"/>
    <w:rsid w:val="00782964"/>
    <w:rsid w:val="00782A96"/>
    <w:rsid w:val="0078493B"/>
    <w:rsid w:val="007852B7"/>
    <w:rsid w:val="0078556F"/>
    <w:rsid w:val="00785D07"/>
    <w:rsid w:val="007909D1"/>
    <w:rsid w:val="007914A1"/>
    <w:rsid w:val="00791DD4"/>
    <w:rsid w:val="007921E5"/>
    <w:rsid w:val="00793377"/>
    <w:rsid w:val="00796650"/>
    <w:rsid w:val="007975D8"/>
    <w:rsid w:val="007A0370"/>
    <w:rsid w:val="007A1EE8"/>
    <w:rsid w:val="007A4977"/>
    <w:rsid w:val="007A5A8B"/>
    <w:rsid w:val="007A7847"/>
    <w:rsid w:val="007B1687"/>
    <w:rsid w:val="007B28B3"/>
    <w:rsid w:val="007B3D03"/>
    <w:rsid w:val="007B4462"/>
    <w:rsid w:val="007C231E"/>
    <w:rsid w:val="007C2570"/>
    <w:rsid w:val="007C29D3"/>
    <w:rsid w:val="007C2B2A"/>
    <w:rsid w:val="007C36C5"/>
    <w:rsid w:val="007C393C"/>
    <w:rsid w:val="007C3972"/>
    <w:rsid w:val="007C43F4"/>
    <w:rsid w:val="007C7C94"/>
    <w:rsid w:val="007D0DEC"/>
    <w:rsid w:val="007D2B36"/>
    <w:rsid w:val="007D30BE"/>
    <w:rsid w:val="007D5E52"/>
    <w:rsid w:val="007D7662"/>
    <w:rsid w:val="007E0417"/>
    <w:rsid w:val="007E165A"/>
    <w:rsid w:val="007E243B"/>
    <w:rsid w:val="007E28B4"/>
    <w:rsid w:val="007E5583"/>
    <w:rsid w:val="007E6018"/>
    <w:rsid w:val="007E6053"/>
    <w:rsid w:val="007E67DD"/>
    <w:rsid w:val="007E7E9A"/>
    <w:rsid w:val="007F036A"/>
    <w:rsid w:val="007F14F9"/>
    <w:rsid w:val="007F21B9"/>
    <w:rsid w:val="007F24D2"/>
    <w:rsid w:val="007F3070"/>
    <w:rsid w:val="007F3677"/>
    <w:rsid w:val="007F447A"/>
    <w:rsid w:val="007F4A6B"/>
    <w:rsid w:val="0080296A"/>
    <w:rsid w:val="008034D3"/>
    <w:rsid w:val="00803C16"/>
    <w:rsid w:val="00804240"/>
    <w:rsid w:val="00804558"/>
    <w:rsid w:val="00804E97"/>
    <w:rsid w:val="00806CEE"/>
    <w:rsid w:val="00807989"/>
    <w:rsid w:val="00810382"/>
    <w:rsid w:val="008105DA"/>
    <w:rsid w:val="00811B28"/>
    <w:rsid w:val="0081295E"/>
    <w:rsid w:val="00812BFD"/>
    <w:rsid w:val="008132B2"/>
    <w:rsid w:val="00813DC4"/>
    <w:rsid w:val="00815BA3"/>
    <w:rsid w:val="00815F4C"/>
    <w:rsid w:val="00820C65"/>
    <w:rsid w:val="008211CB"/>
    <w:rsid w:val="00821ACE"/>
    <w:rsid w:val="00821E36"/>
    <w:rsid w:val="00826107"/>
    <w:rsid w:val="0082612A"/>
    <w:rsid w:val="00826E10"/>
    <w:rsid w:val="008301A7"/>
    <w:rsid w:val="0083296E"/>
    <w:rsid w:val="008342AC"/>
    <w:rsid w:val="0083477F"/>
    <w:rsid w:val="00834F6A"/>
    <w:rsid w:val="008357BA"/>
    <w:rsid w:val="00836493"/>
    <w:rsid w:val="00840A81"/>
    <w:rsid w:val="008410BE"/>
    <w:rsid w:val="008419A8"/>
    <w:rsid w:val="008419DF"/>
    <w:rsid w:val="008437E4"/>
    <w:rsid w:val="008450EC"/>
    <w:rsid w:val="00845884"/>
    <w:rsid w:val="008468CC"/>
    <w:rsid w:val="00847380"/>
    <w:rsid w:val="0085431E"/>
    <w:rsid w:val="00855571"/>
    <w:rsid w:val="0085641B"/>
    <w:rsid w:val="0086033A"/>
    <w:rsid w:val="0086163C"/>
    <w:rsid w:val="00864E0B"/>
    <w:rsid w:val="00864EB4"/>
    <w:rsid w:val="008673FE"/>
    <w:rsid w:val="00867A28"/>
    <w:rsid w:val="00867D7A"/>
    <w:rsid w:val="00871B9E"/>
    <w:rsid w:val="00872B24"/>
    <w:rsid w:val="00873707"/>
    <w:rsid w:val="00873B56"/>
    <w:rsid w:val="0087498B"/>
    <w:rsid w:val="00874DF0"/>
    <w:rsid w:val="0087564C"/>
    <w:rsid w:val="00880731"/>
    <w:rsid w:val="008809EE"/>
    <w:rsid w:val="00881A9D"/>
    <w:rsid w:val="00882289"/>
    <w:rsid w:val="00883490"/>
    <w:rsid w:val="0088697E"/>
    <w:rsid w:val="00887120"/>
    <w:rsid w:val="00891DD6"/>
    <w:rsid w:val="00891E61"/>
    <w:rsid w:val="008927B8"/>
    <w:rsid w:val="00892803"/>
    <w:rsid w:val="008964B8"/>
    <w:rsid w:val="00896A9E"/>
    <w:rsid w:val="00896F3B"/>
    <w:rsid w:val="00897B35"/>
    <w:rsid w:val="008A0D40"/>
    <w:rsid w:val="008A0F28"/>
    <w:rsid w:val="008A1732"/>
    <w:rsid w:val="008A2043"/>
    <w:rsid w:val="008A61AF"/>
    <w:rsid w:val="008A65FC"/>
    <w:rsid w:val="008A6D06"/>
    <w:rsid w:val="008A7012"/>
    <w:rsid w:val="008A7B0C"/>
    <w:rsid w:val="008B10A6"/>
    <w:rsid w:val="008B16B9"/>
    <w:rsid w:val="008B1741"/>
    <w:rsid w:val="008B1C9F"/>
    <w:rsid w:val="008B26DD"/>
    <w:rsid w:val="008B5403"/>
    <w:rsid w:val="008C29C3"/>
    <w:rsid w:val="008C30FE"/>
    <w:rsid w:val="008C659B"/>
    <w:rsid w:val="008C6CAE"/>
    <w:rsid w:val="008D0A4E"/>
    <w:rsid w:val="008D0CD4"/>
    <w:rsid w:val="008D15B9"/>
    <w:rsid w:val="008D2B4E"/>
    <w:rsid w:val="008D3EDF"/>
    <w:rsid w:val="008D408F"/>
    <w:rsid w:val="008D4836"/>
    <w:rsid w:val="008D6A4B"/>
    <w:rsid w:val="008D7911"/>
    <w:rsid w:val="008E0D06"/>
    <w:rsid w:val="008E1335"/>
    <w:rsid w:val="008E2E26"/>
    <w:rsid w:val="008E3341"/>
    <w:rsid w:val="008E50AF"/>
    <w:rsid w:val="008E586B"/>
    <w:rsid w:val="008E5986"/>
    <w:rsid w:val="008F0D60"/>
    <w:rsid w:val="008F14B0"/>
    <w:rsid w:val="008F1A19"/>
    <w:rsid w:val="008F2305"/>
    <w:rsid w:val="008F39A0"/>
    <w:rsid w:val="008F465A"/>
    <w:rsid w:val="008F4983"/>
    <w:rsid w:val="008F7C4F"/>
    <w:rsid w:val="00900E55"/>
    <w:rsid w:val="00900EFD"/>
    <w:rsid w:val="0090154C"/>
    <w:rsid w:val="00902419"/>
    <w:rsid w:val="009028D8"/>
    <w:rsid w:val="00902C74"/>
    <w:rsid w:val="0090367F"/>
    <w:rsid w:val="009039A9"/>
    <w:rsid w:val="0090453F"/>
    <w:rsid w:val="0090498F"/>
    <w:rsid w:val="0090587F"/>
    <w:rsid w:val="00905B75"/>
    <w:rsid w:val="009067E2"/>
    <w:rsid w:val="0090715C"/>
    <w:rsid w:val="00907323"/>
    <w:rsid w:val="009114AE"/>
    <w:rsid w:val="00912387"/>
    <w:rsid w:val="00912EE6"/>
    <w:rsid w:val="00913920"/>
    <w:rsid w:val="00914482"/>
    <w:rsid w:val="0091460F"/>
    <w:rsid w:val="00914D8E"/>
    <w:rsid w:val="00915527"/>
    <w:rsid w:val="00915FAF"/>
    <w:rsid w:val="00916461"/>
    <w:rsid w:val="009169DF"/>
    <w:rsid w:val="009172C7"/>
    <w:rsid w:val="009205B6"/>
    <w:rsid w:val="0092072C"/>
    <w:rsid w:val="00921610"/>
    <w:rsid w:val="009227F5"/>
    <w:rsid w:val="00923056"/>
    <w:rsid w:val="009238E4"/>
    <w:rsid w:val="00925AD8"/>
    <w:rsid w:val="00926205"/>
    <w:rsid w:val="0092764E"/>
    <w:rsid w:val="00927792"/>
    <w:rsid w:val="009301B3"/>
    <w:rsid w:val="00931019"/>
    <w:rsid w:val="009326F5"/>
    <w:rsid w:val="0093373A"/>
    <w:rsid w:val="009350B0"/>
    <w:rsid w:val="00936249"/>
    <w:rsid w:val="009401B8"/>
    <w:rsid w:val="00942680"/>
    <w:rsid w:val="00944184"/>
    <w:rsid w:val="00944584"/>
    <w:rsid w:val="00945ED3"/>
    <w:rsid w:val="009500C5"/>
    <w:rsid w:val="00950263"/>
    <w:rsid w:val="00951A07"/>
    <w:rsid w:val="00952EBB"/>
    <w:rsid w:val="009536C4"/>
    <w:rsid w:val="00955902"/>
    <w:rsid w:val="00955D83"/>
    <w:rsid w:val="00956FF7"/>
    <w:rsid w:val="0096025D"/>
    <w:rsid w:val="00960CC3"/>
    <w:rsid w:val="00961BC1"/>
    <w:rsid w:val="00961CD7"/>
    <w:rsid w:val="00962E3D"/>
    <w:rsid w:val="0096351F"/>
    <w:rsid w:val="009645EB"/>
    <w:rsid w:val="009646D5"/>
    <w:rsid w:val="00964A55"/>
    <w:rsid w:val="009677B2"/>
    <w:rsid w:val="009709CA"/>
    <w:rsid w:val="00970E02"/>
    <w:rsid w:val="009715FC"/>
    <w:rsid w:val="00973FE1"/>
    <w:rsid w:val="009741BB"/>
    <w:rsid w:val="00976B66"/>
    <w:rsid w:val="00980561"/>
    <w:rsid w:val="00980E96"/>
    <w:rsid w:val="009816F2"/>
    <w:rsid w:val="00983CDC"/>
    <w:rsid w:val="00983FD9"/>
    <w:rsid w:val="009843DC"/>
    <w:rsid w:val="00984877"/>
    <w:rsid w:val="00987CDB"/>
    <w:rsid w:val="00990865"/>
    <w:rsid w:val="00990EED"/>
    <w:rsid w:val="00990F63"/>
    <w:rsid w:val="00991003"/>
    <w:rsid w:val="00991AB3"/>
    <w:rsid w:val="00991CD7"/>
    <w:rsid w:val="009933E7"/>
    <w:rsid w:val="009937CD"/>
    <w:rsid w:val="00994E7F"/>
    <w:rsid w:val="00996CC3"/>
    <w:rsid w:val="009A00CC"/>
    <w:rsid w:val="009A1AFD"/>
    <w:rsid w:val="009A2B97"/>
    <w:rsid w:val="009A5D8B"/>
    <w:rsid w:val="009A6A21"/>
    <w:rsid w:val="009A6F06"/>
    <w:rsid w:val="009A7E64"/>
    <w:rsid w:val="009B35C5"/>
    <w:rsid w:val="009B4A81"/>
    <w:rsid w:val="009B5F7D"/>
    <w:rsid w:val="009B6552"/>
    <w:rsid w:val="009B6713"/>
    <w:rsid w:val="009B7ACC"/>
    <w:rsid w:val="009C2F48"/>
    <w:rsid w:val="009C3131"/>
    <w:rsid w:val="009C4E7D"/>
    <w:rsid w:val="009C5639"/>
    <w:rsid w:val="009C6C21"/>
    <w:rsid w:val="009C6CFF"/>
    <w:rsid w:val="009D0BD0"/>
    <w:rsid w:val="009D1FE1"/>
    <w:rsid w:val="009D2800"/>
    <w:rsid w:val="009D2A86"/>
    <w:rsid w:val="009D603B"/>
    <w:rsid w:val="009E1EFC"/>
    <w:rsid w:val="009E31DD"/>
    <w:rsid w:val="009E5171"/>
    <w:rsid w:val="009E589C"/>
    <w:rsid w:val="009E601B"/>
    <w:rsid w:val="009E65BF"/>
    <w:rsid w:val="009E667E"/>
    <w:rsid w:val="009F1266"/>
    <w:rsid w:val="009F2300"/>
    <w:rsid w:val="009F2A9E"/>
    <w:rsid w:val="009F2CEE"/>
    <w:rsid w:val="009F64F2"/>
    <w:rsid w:val="009F772A"/>
    <w:rsid w:val="009F7CD4"/>
    <w:rsid w:val="00A00580"/>
    <w:rsid w:val="00A008CF"/>
    <w:rsid w:val="00A011A2"/>
    <w:rsid w:val="00A01E88"/>
    <w:rsid w:val="00A02FD9"/>
    <w:rsid w:val="00A03322"/>
    <w:rsid w:val="00A05C68"/>
    <w:rsid w:val="00A076A0"/>
    <w:rsid w:val="00A07C31"/>
    <w:rsid w:val="00A11CA7"/>
    <w:rsid w:val="00A137FB"/>
    <w:rsid w:val="00A14B87"/>
    <w:rsid w:val="00A1555F"/>
    <w:rsid w:val="00A15AB2"/>
    <w:rsid w:val="00A1640A"/>
    <w:rsid w:val="00A16A6F"/>
    <w:rsid w:val="00A17532"/>
    <w:rsid w:val="00A20C81"/>
    <w:rsid w:val="00A24CEF"/>
    <w:rsid w:val="00A2547D"/>
    <w:rsid w:val="00A25E5F"/>
    <w:rsid w:val="00A30997"/>
    <w:rsid w:val="00A3211E"/>
    <w:rsid w:val="00A324F0"/>
    <w:rsid w:val="00A32C7B"/>
    <w:rsid w:val="00A34CAC"/>
    <w:rsid w:val="00A35101"/>
    <w:rsid w:val="00A36AC0"/>
    <w:rsid w:val="00A36B50"/>
    <w:rsid w:val="00A370C7"/>
    <w:rsid w:val="00A370F2"/>
    <w:rsid w:val="00A37A3B"/>
    <w:rsid w:val="00A404E7"/>
    <w:rsid w:val="00A412AC"/>
    <w:rsid w:val="00A41368"/>
    <w:rsid w:val="00A41D86"/>
    <w:rsid w:val="00A4324D"/>
    <w:rsid w:val="00A443C6"/>
    <w:rsid w:val="00A445A8"/>
    <w:rsid w:val="00A4507C"/>
    <w:rsid w:val="00A45301"/>
    <w:rsid w:val="00A45466"/>
    <w:rsid w:val="00A45FD3"/>
    <w:rsid w:val="00A46926"/>
    <w:rsid w:val="00A46E9C"/>
    <w:rsid w:val="00A46EFD"/>
    <w:rsid w:val="00A478BF"/>
    <w:rsid w:val="00A47FAB"/>
    <w:rsid w:val="00A50129"/>
    <w:rsid w:val="00A5249A"/>
    <w:rsid w:val="00A52AF6"/>
    <w:rsid w:val="00A53093"/>
    <w:rsid w:val="00A53171"/>
    <w:rsid w:val="00A5322F"/>
    <w:rsid w:val="00A56915"/>
    <w:rsid w:val="00A56B0F"/>
    <w:rsid w:val="00A60427"/>
    <w:rsid w:val="00A6139A"/>
    <w:rsid w:val="00A62117"/>
    <w:rsid w:val="00A6527B"/>
    <w:rsid w:val="00A65B2D"/>
    <w:rsid w:val="00A6625B"/>
    <w:rsid w:val="00A70143"/>
    <w:rsid w:val="00A713D6"/>
    <w:rsid w:val="00A732DE"/>
    <w:rsid w:val="00A75B19"/>
    <w:rsid w:val="00A80699"/>
    <w:rsid w:val="00A80D26"/>
    <w:rsid w:val="00A80E09"/>
    <w:rsid w:val="00A810F2"/>
    <w:rsid w:val="00A81A1A"/>
    <w:rsid w:val="00A8218B"/>
    <w:rsid w:val="00A85176"/>
    <w:rsid w:val="00A8663A"/>
    <w:rsid w:val="00A86C3E"/>
    <w:rsid w:val="00A872D8"/>
    <w:rsid w:val="00A87B64"/>
    <w:rsid w:val="00A87B8F"/>
    <w:rsid w:val="00A90E9D"/>
    <w:rsid w:val="00A91F67"/>
    <w:rsid w:val="00A922BB"/>
    <w:rsid w:val="00A9296B"/>
    <w:rsid w:val="00A92B1A"/>
    <w:rsid w:val="00A93B70"/>
    <w:rsid w:val="00A96473"/>
    <w:rsid w:val="00A96495"/>
    <w:rsid w:val="00AA0707"/>
    <w:rsid w:val="00AA0D31"/>
    <w:rsid w:val="00AA21BE"/>
    <w:rsid w:val="00AA2404"/>
    <w:rsid w:val="00AA2429"/>
    <w:rsid w:val="00AA38F8"/>
    <w:rsid w:val="00AA4576"/>
    <w:rsid w:val="00AB298A"/>
    <w:rsid w:val="00AB33CC"/>
    <w:rsid w:val="00AB5319"/>
    <w:rsid w:val="00AB5523"/>
    <w:rsid w:val="00AB5D66"/>
    <w:rsid w:val="00AB5EC4"/>
    <w:rsid w:val="00AC114F"/>
    <w:rsid w:val="00AC13A3"/>
    <w:rsid w:val="00AC1584"/>
    <w:rsid w:val="00AC199E"/>
    <w:rsid w:val="00AC1BFE"/>
    <w:rsid w:val="00AC1C5E"/>
    <w:rsid w:val="00AC2493"/>
    <w:rsid w:val="00AC603C"/>
    <w:rsid w:val="00AC679E"/>
    <w:rsid w:val="00AC6B05"/>
    <w:rsid w:val="00AC6DCE"/>
    <w:rsid w:val="00AC7080"/>
    <w:rsid w:val="00AC7CA7"/>
    <w:rsid w:val="00AD00CF"/>
    <w:rsid w:val="00AD01A6"/>
    <w:rsid w:val="00AD2195"/>
    <w:rsid w:val="00AD2350"/>
    <w:rsid w:val="00AD578D"/>
    <w:rsid w:val="00AD5C19"/>
    <w:rsid w:val="00AD6722"/>
    <w:rsid w:val="00AD6CAA"/>
    <w:rsid w:val="00AD6F83"/>
    <w:rsid w:val="00AD7D96"/>
    <w:rsid w:val="00AE244E"/>
    <w:rsid w:val="00AE591C"/>
    <w:rsid w:val="00AE6318"/>
    <w:rsid w:val="00AE6606"/>
    <w:rsid w:val="00AE6DBF"/>
    <w:rsid w:val="00AE75E5"/>
    <w:rsid w:val="00AE7EA8"/>
    <w:rsid w:val="00AF044E"/>
    <w:rsid w:val="00AF1952"/>
    <w:rsid w:val="00AF2266"/>
    <w:rsid w:val="00AF246C"/>
    <w:rsid w:val="00AF27D8"/>
    <w:rsid w:val="00AF40E4"/>
    <w:rsid w:val="00AF59DC"/>
    <w:rsid w:val="00AF6E58"/>
    <w:rsid w:val="00AF710F"/>
    <w:rsid w:val="00AF7B50"/>
    <w:rsid w:val="00B0069F"/>
    <w:rsid w:val="00B00D87"/>
    <w:rsid w:val="00B02563"/>
    <w:rsid w:val="00B0273D"/>
    <w:rsid w:val="00B02D5F"/>
    <w:rsid w:val="00B03806"/>
    <w:rsid w:val="00B04220"/>
    <w:rsid w:val="00B04278"/>
    <w:rsid w:val="00B04311"/>
    <w:rsid w:val="00B04AEA"/>
    <w:rsid w:val="00B07A45"/>
    <w:rsid w:val="00B108C6"/>
    <w:rsid w:val="00B10A26"/>
    <w:rsid w:val="00B11CDB"/>
    <w:rsid w:val="00B12594"/>
    <w:rsid w:val="00B13AAD"/>
    <w:rsid w:val="00B13F47"/>
    <w:rsid w:val="00B13FEB"/>
    <w:rsid w:val="00B143FA"/>
    <w:rsid w:val="00B14EA1"/>
    <w:rsid w:val="00B1517D"/>
    <w:rsid w:val="00B16123"/>
    <w:rsid w:val="00B16E7A"/>
    <w:rsid w:val="00B17351"/>
    <w:rsid w:val="00B174B1"/>
    <w:rsid w:val="00B2186B"/>
    <w:rsid w:val="00B23CB7"/>
    <w:rsid w:val="00B24A98"/>
    <w:rsid w:val="00B24AAF"/>
    <w:rsid w:val="00B24D6B"/>
    <w:rsid w:val="00B261F6"/>
    <w:rsid w:val="00B278B8"/>
    <w:rsid w:val="00B27F87"/>
    <w:rsid w:val="00B31F6E"/>
    <w:rsid w:val="00B3269C"/>
    <w:rsid w:val="00B32BB4"/>
    <w:rsid w:val="00B3329A"/>
    <w:rsid w:val="00B34915"/>
    <w:rsid w:val="00B34931"/>
    <w:rsid w:val="00B349CF"/>
    <w:rsid w:val="00B34D74"/>
    <w:rsid w:val="00B364D0"/>
    <w:rsid w:val="00B41DA4"/>
    <w:rsid w:val="00B41F01"/>
    <w:rsid w:val="00B4230F"/>
    <w:rsid w:val="00B42973"/>
    <w:rsid w:val="00B43ECC"/>
    <w:rsid w:val="00B44335"/>
    <w:rsid w:val="00B471D7"/>
    <w:rsid w:val="00B4784C"/>
    <w:rsid w:val="00B50DBA"/>
    <w:rsid w:val="00B5257E"/>
    <w:rsid w:val="00B52A21"/>
    <w:rsid w:val="00B545D5"/>
    <w:rsid w:val="00B54A89"/>
    <w:rsid w:val="00B54CCA"/>
    <w:rsid w:val="00B54E0A"/>
    <w:rsid w:val="00B5568E"/>
    <w:rsid w:val="00B56198"/>
    <w:rsid w:val="00B57726"/>
    <w:rsid w:val="00B57BE2"/>
    <w:rsid w:val="00B6122E"/>
    <w:rsid w:val="00B6160F"/>
    <w:rsid w:val="00B63B6C"/>
    <w:rsid w:val="00B65346"/>
    <w:rsid w:val="00B65A99"/>
    <w:rsid w:val="00B6711F"/>
    <w:rsid w:val="00B67CDB"/>
    <w:rsid w:val="00B67FAB"/>
    <w:rsid w:val="00B71FBB"/>
    <w:rsid w:val="00B72F77"/>
    <w:rsid w:val="00B742C7"/>
    <w:rsid w:val="00B74ED2"/>
    <w:rsid w:val="00B76082"/>
    <w:rsid w:val="00B76EEF"/>
    <w:rsid w:val="00B77407"/>
    <w:rsid w:val="00B80851"/>
    <w:rsid w:val="00B81DA0"/>
    <w:rsid w:val="00B822C3"/>
    <w:rsid w:val="00B82DE7"/>
    <w:rsid w:val="00B833CD"/>
    <w:rsid w:val="00B83FE3"/>
    <w:rsid w:val="00B862AE"/>
    <w:rsid w:val="00B90791"/>
    <w:rsid w:val="00B91442"/>
    <w:rsid w:val="00B916E0"/>
    <w:rsid w:val="00B924A0"/>
    <w:rsid w:val="00B92B34"/>
    <w:rsid w:val="00B9321E"/>
    <w:rsid w:val="00B948B6"/>
    <w:rsid w:val="00B94C44"/>
    <w:rsid w:val="00B951D5"/>
    <w:rsid w:val="00B96636"/>
    <w:rsid w:val="00B974C9"/>
    <w:rsid w:val="00BA002F"/>
    <w:rsid w:val="00BA0BC3"/>
    <w:rsid w:val="00BA1B1D"/>
    <w:rsid w:val="00BA2F85"/>
    <w:rsid w:val="00BA43AE"/>
    <w:rsid w:val="00BA6705"/>
    <w:rsid w:val="00BB1CB3"/>
    <w:rsid w:val="00BB22CC"/>
    <w:rsid w:val="00BB38C6"/>
    <w:rsid w:val="00BB3A61"/>
    <w:rsid w:val="00BB4638"/>
    <w:rsid w:val="00BB58AC"/>
    <w:rsid w:val="00BB5FEE"/>
    <w:rsid w:val="00BB6DE7"/>
    <w:rsid w:val="00BB6F05"/>
    <w:rsid w:val="00BB7C4E"/>
    <w:rsid w:val="00BC036D"/>
    <w:rsid w:val="00BC0D8B"/>
    <w:rsid w:val="00BC2ACC"/>
    <w:rsid w:val="00BC2F46"/>
    <w:rsid w:val="00BC3457"/>
    <w:rsid w:val="00BC4362"/>
    <w:rsid w:val="00BC6DBE"/>
    <w:rsid w:val="00BC722D"/>
    <w:rsid w:val="00BC7A82"/>
    <w:rsid w:val="00BD1C2E"/>
    <w:rsid w:val="00BD58F3"/>
    <w:rsid w:val="00BD7399"/>
    <w:rsid w:val="00BE095F"/>
    <w:rsid w:val="00BE0BA4"/>
    <w:rsid w:val="00BE1792"/>
    <w:rsid w:val="00BE1D41"/>
    <w:rsid w:val="00BE2038"/>
    <w:rsid w:val="00BE203B"/>
    <w:rsid w:val="00BE281D"/>
    <w:rsid w:val="00BE5EAE"/>
    <w:rsid w:val="00BE5EC7"/>
    <w:rsid w:val="00BE6A05"/>
    <w:rsid w:val="00BF0790"/>
    <w:rsid w:val="00BF0A63"/>
    <w:rsid w:val="00BF0D32"/>
    <w:rsid w:val="00BF2186"/>
    <w:rsid w:val="00BF2231"/>
    <w:rsid w:val="00BF67AC"/>
    <w:rsid w:val="00BF6C4F"/>
    <w:rsid w:val="00BF72D6"/>
    <w:rsid w:val="00BF75A6"/>
    <w:rsid w:val="00C009C0"/>
    <w:rsid w:val="00C04D98"/>
    <w:rsid w:val="00C10451"/>
    <w:rsid w:val="00C11FBF"/>
    <w:rsid w:val="00C12C57"/>
    <w:rsid w:val="00C136D2"/>
    <w:rsid w:val="00C13F04"/>
    <w:rsid w:val="00C14A01"/>
    <w:rsid w:val="00C14A09"/>
    <w:rsid w:val="00C15F94"/>
    <w:rsid w:val="00C162A3"/>
    <w:rsid w:val="00C16BC4"/>
    <w:rsid w:val="00C16F37"/>
    <w:rsid w:val="00C1743F"/>
    <w:rsid w:val="00C176F4"/>
    <w:rsid w:val="00C17C62"/>
    <w:rsid w:val="00C17EDA"/>
    <w:rsid w:val="00C205B5"/>
    <w:rsid w:val="00C22D20"/>
    <w:rsid w:val="00C22DB2"/>
    <w:rsid w:val="00C23FF7"/>
    <w:rsid w:val="00C25E7C"/>
    <w:rsid w:val="00C263FC"/>
    <w:rsid w:val="00C272D9"/>
    <w:rsid w:val="00C27CCF"/>
    <w:rsid w:val="00C3013A"/>
    <w:rsid w:val="00C30AF6"/>
    <w:rsid w:val="00C31FA6"/>
    <w:rsid w:val="00C32231"/>
    <w:rsid w:val="00C32B65"/>
    <w:rsid w:val="00C35958"/>
    <w:rsid w:val="00C35ADD"/>
    <w:rsid w:val="00C36E28"/>
    <w:rsid w:val="00C40325"/>
    <w:rsid w:val="00C428AE"/>
    <w:rsid w:val="00C43027"/>
    <w:rsid w:val="00C44239"/>
    <w:rsid w:val="00C44D09"/>
    <w:rsid w:val="00C53EC9"/>
    <w:rsid w:val="00C53F2B"/>
    <w:rsid w:val="00C54E60"/>
    <w:rsid w:val="00C5536A"/>
    <w:rsid w:val="00C55A24"/>
    <w:rsid w:val="00C607CB"/>
    <w:rsid w:val="00C63663"/>
    <w:rsid w:val="00C64820"/>
    <w:rsid w:val="00C654A0"/>
    <w:rsid w:val="00C6706B"/>
    <w:rsid w:val="00C67B97"/>
    <w:rsid w:val="00C70D70"/>
    <w:rsid w:val="00C7358A"/>
    <w:rsid w:val="00C7466C"/>
    <w:rsid w:val="00C75221"/>
    <w:rsid w:val="00C756E4"/>
    <w:rsid w:val="00C75E77"/>
    <w:rsid w:val="00C76EA2"/>
    <w:rsid w:val="00C7710E"/>
    <w:rsid w:val="00C77160"/>
    <w:rsid w:val="00C77602"/>
    <w:rsid w:val="00C7778E"/>
    <w:rsid w:val="00C80382"/>
    <w:rsid w:val="00C803EE"/>
    <w:rsid w:val="00C8063C"/>
    <w:rsid w:val="00C80D3B"/>
    <w:rsid w:val="00C81E6D"/>
    <w:rsid w:val="00C81F2C"/>
    <w:rsid w:val="00C83713"/>
    <w:rsid w:val="00C84971"/>
    <w:rsid w:val="00C84995"/>
    <w:rsid w:val="00C85961"/>
    <w:rsid w:val="00C86815"/>
    <w:rsid w:val="00C8687B"/>
    <w:rsid w:val="00C87B04"/>
    <w:rsid w:val="00C90C2A"/>
    <w:rsid w:val="00C90D99"/>
    <w:rsid w:val="00C92996"/>
    <w:rsid w:val="00C93AF1"/>
    <w:rsid w:val="00C94165"/>
    <w:rsid w:val="00C94C6B"/>
    <w:rsid w:val="00C94D46"/>
    <w:rsid w:val="00C9502B"/>
    <w:rsid w:val="00C9586B"/>
    <w:rsid w:val="00C96971"/>
    <w:rsid w:val="00C96AD8"/>
    <w:rsid w:val="00C97163"/>
    <w:rsid w:val="00CA0419"/>
    <w:rsid w:val="00CA25E1"/>
    <w:rsid w:val="00CA26C9"/>
    <w:rsid w:val="00CA3BAC"/>
    <w:rsid w:val="00CA48C1"/>
    <w:rsid w:val="00CA5301"/>
    <w:rsid w:val="00CA53C3"/>
    <w:rsid w:val="00CA6478"/>
    <w:rsid w:val="00CA64AD"/>
    <w:rsid w:val="00CA7A84"/>
    <w:rsid w:val="00CB132B"/>
    <w:rsid w:val="00CB2BC0"/>
    <w:rsid w:val="00CB30A3"/>
    <w:rsid w:val="00CB3186"/>
    <w:rsid w:val="00CB3452"/>
    <w:rsid w:val="00CB3733"/>
    <w:rsid w:val="00CB4BA3"/>
    <w:rsid w:val="00CB4C8F"/>
    <w:rsid w:val="00CB5CFE"/>
    <w:rsid w:val="00CB6C03"/>
    <w:rsid w:val="00CB6DCD"/>
    <w:rsid w:val="00CB6DDC"/>
    <w:rsid w:val="00CB79BA"/>
    <w:rsid w:val="00CC00CA"/>
    <w:rsid w:val="00CC2E74"/>
    <w:rsid w:val="00CC4CE2"/>
    <w:rsid w:val="00CC6276"/>
    <w:rsid w:val="00CC77AE"/>
    <w:rsid w:val="00CC7FDB"/>
    <w:rsid w:val="00CD128F"/>
    <w:rsid w:val="00CD1779"/>
    <w:rsid w:val="00CD2785"/>
    <w:rsid w:val="00CD357A"/>
    <w:rsid w:val="00CD437D"/>
    <w:rsid w:val="00CD4DEB"/>
    <w:rsid w:val="00CD65FD"/>
    <w:rsid w:val="00CD6B4C"/>
    <w:rsid w:val="00CD6BF3"/>
    <w:rsid w:val="00CE00A9"/>
    <w:rsid w:val="00CE0381"/>
    <w:rsid w:val="00CE28BB"/>
    <w:rsid w:val="00CE3F54"/>
    <w:rsid w:val="00CE4EAF"/>
    <w:rsid w:val="00CE4F6D"/>
    <w:rsid w:val="00CE52D9"/>
    <w:rsid w:val="00CE5B4B"/>
    <w:rsid w:val="00CE75A2"/>
    <w:rsid w:val="00CE7A4A"/>
    <w:rsid w:val="00CF0AAB"/>
    <w:rsid w:val="00CF1F0A"/>
    <w:rsid w:val="00CF2C22"/>
    <w:rsid w:val="00CF2F95"/>
    <w:rsid w:val="00CF320A"/>
    <w:rsid w:val="00CF47FF"/>
    <w:rsid w:val="00CF64B0"/>
    <w:rsid w:val="00CF6A1C"/>
    <w:rsid w:val="00CF6A6A"/>
    <w:rsid w:val="00CF6F15"/>
    <w:rsid w:val="00CF7D66"/>
    <w:rsid w:val="00D01910"/>
    <w:rsid w:val="00D01B35"/>
    <w:rsid w:val="00D02D60"/>
    <w:rsid w:val="00D04FB5"/>
    <w:rsid w:val="00D06254"/>
    <w:rsid w:val="00D063A3"/>
    <w:rsid w:val="00D06B3C"/>
    <w:rsid w:val="00D075F3"/>
    <w:rsid w:val="00D07766"/>
    <w:rsid w:val="00D10895"/>
    <w:rsid w:val="00D11439"/>
    <w:rsid w:val="00D134F0"/>
    <w:rsid w:val="00D1392C"/>
    <w:rsid w:val="00D1396D"/>
    <w:rsid w:val="00D13CF3"/>
    <w:rsid w:val="00D142A9"/>
    <w:rsid w:val="00D154A1"/>
    <w:rsid w:val="00D15B06"/>
    <w:rsid w:val="00D2091E"/>
    <w:rsid w:val="00D209E3"/>
    <w:rsid w:val="00D211E3"/>
    <w:rsid w:val="00D219A9"/>
    <w:rsid w:val="00D23965"/>
    <w:rsid w:val="00D246A6"/>
    <w:rsid w:val="00D251BD"/>
    <w:rsid w:val="00D253EA"/>
    <w:rsid w:val="00D2586D"/>
    <w:rsid w:val="00D25AE9"/>
    <w:rsid w:val="00D31457"/>
    <w:rsid w:val="00D31E0D"/>
    <w:rsid w:val="00D3222D"/>
    <w:rsid w:val="00D3261C"/>
    <w:rsid w:val="00D34027"/>
    <w:rsid w:val="00D35E3E"/>
    <w:rsid w:val="00D36F47"/>
    <w:rsid w:val="00D3710E"/>
    <w:rsid w:val="00D3727F"/>
    <w:rsid w:val="00D37A92"/>
    <w:rsid w:val="00D37F77"/>
    <w:rsid w:val="00D400FC"/>
    <w:rsid w:val="00D414F0"/>
    <w:rsid w:val="00D4163B"/>
    <w:rsid w:val="00D43523"/>
    <w:rsid w:val="00D4416E"/>
    <w:rsid w:val="00D45177"/>
    <w:rsid w:val="00D45B92"/>
    <w:rsid w:val="00D474CA"/>
    <w:rsid w:val="00D51266"/>
    <w:rsid w:val="00D5265A"/>
    <w:rsid w:val="00D52695"/>
    <w:rsid w:val="00D52892"/>
    <w:rsid w:val="00D52F27"/>
    <w:rsid w:val="00D52F3E"/>
    <w:rsid w:val="00D53B0D"/>
    <w:rsid w:val="00D5408D"/>
    <w:rsid w:val="00D574CF"/>
    <w:rsid w:val="00D6384A"/>
    <w:rsid w:val="00D64FED"/>
    <w:rsid w:val="00D65A02"/>
    <w:rsid w:val="00D676FA"/>
    <w:rsid w:val="00D67B9F"/>
    <w:rsid w:val="00D7099A"/>
    <w:rsid w:val="00D709FD"/>
    <w:rsid w:val="00D7166F"/>
    <w:rsid w:val="00D71B73"/>
    <w:rsid w:val="00D73063"/>
    <w:rsid w:val="00D73A6D"/>
    <w:rsid w:val="00D73E29"/>
    <w:rsid w:val="00D73EB6"/>
    <w:rsid w:val="00D75237"/>
    <w:rsid w:val="00D756CC"/>
    <w:rsid w:val="00D77119"/>
    <w:rsid w:val="00D80C68"/>
    <w:rsid w:val="00D81309"/>
    <w:rsid w:val="00D826EE"/>
    <w:rsid w:val="00D859AC"/>
    <w:rsid w:val="00D8612E"/>
    <w:rsid w:val="00D863AF"/>
    <w:rsid w:val="00D86492"/>
    <w:rsid w:val="00D8764A"/>
    <w:rsid w:val="00D8775C"/>
    <w:rsid w:val="00D90888"/>
    <w:rsid w:val="00D92BB8"/>
    <w:rsid w:val="00D9503E"/>
    <w:rsid w:val="00D96AFA"/>
    <w:rsid w:val="00D97E41"/>
    <w:rsid w:val="00DA1D81"/>
    <w:rsid w:val="00DA3CF3"/>
    <w:rsid w:val="00DA5B7E"/>
    <w:rsid w:val="00DA6C3D"/>
    <w:rsid w:val="00DB27F9"/>
    <w:rsid w:val="00DB2AD4"/>
    <w:rsid w:val="00DB2D7F"/>
    <w:rsid w:val="00DB41E0"/>
    <w:rsid w:val="00DB43DE"/>
    <w:rsid w:val="00DB47CE"/>
    <w:rsid w:val="00DB4900"/>
    <w:rsid w:val="00DB4C5B"/>
    <w:rsid w:val="00DB6609"/>
    <w:rsid w:val="00DB726D"/>
    <w:rsid w:val="00DC116F"/>
    <w:rsid w:val="00DC208A"/>
    <w:rsid w:val="00DC32A9"/>
    <w:rsid w:val="00DC362D"/>
    <w:rsid w:val="00DC4957"/>
    <w:rsid w:val="00DC55DA"/>
    <w:rsid w:val="00DC6CCB"/>
    <w:rsid w:val="00DC7740"/>
    <w:rsid w:val="00DD017F"/>
    <w:rsid w:val="00DD02B7"/>
    <w:rsid w:val="00DD1865"/>
    <w:rsid w:val="00DD293B"/>
    <w:rsid w:val="00DD4101"/>
    <w:rsid w:val="00DD4681"/>
    <w:rsid w:val="00DD6EF0"/>
    <w:rsid w:val="00DD723C"/>
    <w:rsid w:val="00DD74B2"/>
    <w:rsid w:val="00DE02B6"/>
    <w:rsid w:val="00DE0577"/>
    <w:rsid w:val="00DE09CE"/>
    <w:rsid w:val="00DE0CC2"/>
    <w:rsid w:val="00DE1E9E"/>
    <w:rsid w:val="00DE44D5"/>
    <w:rsid w:val="00DE5C2B"/>
    <w:rsid w:val="00DE5C3B"/>
    <w:rsid w:val="00DE6031"/>
    <w:rsid w:val="00DE6107"/>
    <w:rsid w:val="00DE776C"/>
    <w:rsid w:val="00DF0345"/>
    <w:rsid w:val="00DF0AE0"/>
    <w:rsid w:val="00DF0EE6"/>
    <w:rsid w:val="00DF17BF"/>
    <w:rsid w:val="00DF2923"/>
    <w:rsid w:val="00DF32CC"/>
    <w:rsid w:val="00DF3502"/>
    <w:rsid w:val="00DF41EF"/>
    <w:rsid w:val="00DF6AE5"/>
    <w:rsid w:val="00E01378"/>
    <w:rsid w:val="00E06836"/>
    <w:rsid w:val="00E06970"/>
    <w:rsid w:val="00E0742B"/>
    <w:rsid w:val="00E074B4"/>
    <w:rsid w:val="00E07724"/>
    <w:rsid w:val="00E102A6"/>
    <w:rsid w:val="00E11514"/>
    <w:rsid w:val="00E11727"/>
    <w:rsid w:val="00E11FE9"/>
    <w:rsid w:val="00E12430"/>
    <w:rsid w:val="00E12824"/>
    <w:rsid w:val="00E129F2"/>
    <w:rsid w:val="00E1720B"/>
    <w:rsid w:val="00E176E2"/>
    <w:rsid w:val="00E17B0A"/>
    <w:rsid w:val="00E2147D"/>
    <w:rsid w:val="00E2168E"/>
    <w:rsid w:val="00E21CA1"/>
    <w:rsid w:val="00E22703"/>
    <w:rsid w:val="00E22D91"/>
    <w:rsid w:val="00E22EAC"/>
    <w:rsid w:val="00E23600"/>
    <w:rsid w:val="00E238DD"/>
    <w:rsid w:val="00E23AA3"/>
    <w:rsid w:val="00E23C02"/>
    <w:rsid w:val="00E2663E"/>
    <w:rsid w:val="00E2714D"/>
    <w:rsid w:val="00E27513"/>
    <w:rsid w:val="00E3071F"/>
    <w:rsid w:val="00E31321"/>
    <w:rsid w:val="00E32AC5"/>
    <w:rsid w:val="00E34550"/>
    <w:rsid w:val="00E353EC"/>
    <w:rsid w:val="00E37443"/>
    <w:rsid w:val="00E40333"/>
    <w:rsid w:val="00E41905"/>
    <w:rsid w:val="00E42425"/>
    <w:rsid w:val="00E429A6"/>
    <w:rsid w:val="00E429B4"/>
    <w:rsid w:val="00E43DA1"/>
    <w:rsid w:val="00E47077"/>
    <w:rsid w:val="00E50246"/>
    <w:rsid w:val="00E5039E"/>
    <w:rsid w:val="00E52D7A"/>
    <w:rsid w:val="00E52E00"/>
    <w:rsid w:val="00E53545"/>
    <w:rsid w:val="00E54923"/>
    <w:rsid w:val="00E55498"/>
    <w:rsid w:val="00E5607C"/>
    <w:rsid w:val="00E560E9"/>
    <w:rsid w:val="00E56CCB"/>
    <w:rsid w:val="00E56F5B"/>
    <w:rsid w:val="00E5751B"/>
    <w:rsid w:val="00E57965"/>
    <w:rsid w:val="00E60215"/>
    <w:rsid w:val="00E6255E"/>
    <w:rsid w:val="00E63955"/>
    <w:rsid w:val="00E6546D"/>
    <w:rsid w:val="00E7151A"/>
    <w:rsid w:val="00E71DD9"/>
    <w:rsid w:val="00E73D2F"/>
    <w:rsid w:val="00E741C4"/>
    <w:rsid w:val="00E75EC8"/>
    <w:rsid w:val="00E77159"/>
    <w:rsid w:val="00E80850"/>
    <w:rsid w:val="00E84C40"/>
    <w:rsid w:val="00E85912"/>
    <w:rsid w:val="00E85FA5"/>
    <w:rsid w:val="00E872A5"/>
    <w:rsid w:val="00E87ED1"/>
    <w:rsid w:val="00E90388"/>
    <w:rsid w:val="00E908D3"/>
    <w:rsid w:val="00E90FFB"/>
    <w:rsid w:val="00E9151D"/>
    <w:rsid w:val="00E9193C"/>
    <w:rsid w:val="00E934C1"/>
    <w:rsid w:val="00E93FAB"/>
    <w:rsid w:val="00E94943"/>
    <w:rsid w:val="00E9560F"/>
    <w:rsid w:val="00E9575C"/>
    <w:rsid w:val="00E96632"/>
    <w:rsid w:val="00E9703F"/>
    <w:rsid w:val="00E97F88"/>
    <w:rsid w:val="00EA05C3"/>
    <w:rsid w:val="00EA0BF1"/>
    <w:rsid w:val="00EA1EF3"/>
    <w:rsid w:val="00EA2198"/>
    <w:rsid w:val="00EA322C"/>
    <w:rsid w:val="00EA3D8B"/>
    <w:rsid w:val="00EA45B7"/>
    <w:rsid w:val="00EA5A3F"/>
    <w:rsid w:val="00EA6C5F"/>
    <w:rsid w:val="00EA77F4"/>
    <w:rsid w:val="00EA7C3C"/>
    <w:rsid w:val="00EB2136"/>
    <w:rsid w:val="00EB5185"/>
    <w:rsid w:val="00EB56E0"/>
    <w:rsid w:val="00EB5E28"/>
    <w:rsid w:val="00EB5F86"/>
    <w:rsid w:val="00EB61C8"/>
    <w:rsid w:val="00EB6F00"/>
    <w:rsid w:val="00EC0A85"/>
    <w:rsid w:val="00EC348A"/>
    <w:rsid w:val="00EC4CB5"/>
    <w:rsid w:val="00EC5325"/>
    <w:rsid w:val="00EC7E17"/>
    <w:rsid w:val="00ED0106"/>
    <w:rsid w:val="00ED193E"/>
    <w:rsid w:val="00ED1BD5"/>
    <w:rsid w:val="00ED1DC0"/>
    <w:rsid w:val="00ED6A53"/>
    <w:rsid w:val="00EE18D0"/>
    <w:rsid w:val="00EE2315"/>
    <w:rsid w:val="00EE23C0"/>
    <w:rsid w:val="00EE29FE"/>
    <w:rsid w:val="00EE43DB"/>
    <w:rsid w:val="00EE47D2"/>
    <w:rsid w:val="00EE4EFF"/>
    <w:rsid w:val="00EE57B9"/>
    <w:rsid w:val="00EE7AB2"/>
    <w:rsid w:val="00EF097B"/>
    <w:rsid w:val="00EF0AA5"/>
    <w:rsid w:val="00EF0BFE"/>
    <w:rsid w:val="00EF227B"/>
    <w:rsid w:val="00EF304F"/>
    <w:rsid w:val="00EF38F0"/>
    <w:rsid w:val="00EF3D55"/>
    <w:rsid w:val="00EF4293"/>
    <w:rsid w:val="00EF5E73"/>
    <w:rsid w:val="00EF6821"/>
    <w:rsid w:val="00F01723"/>
    <w:rsid w:val="00F01D8C"/>
    <w:rsid w:val="00F01F21"/>
    <w:rsid w:val="00F0296D"/>
    <w:rsid w:val="00F02C24"/>
    <w:rsid w:val="00F0400B"/>
    <w:rsid w:val="00F13414"/>
    <w:rsid w:val="00F14A24"/>
    <w:rsid w:val="00F14B96"/>
    <w:rsid w:val="00F14D51"/>
    <w:rsid w:val="00F1589E"/>
    <w:rsid w:val="00F16B76"/>
    <w:rsid w:val="00F20B08"/>
    <w:rsid w:val="00F218C4"/>
    <w:rsid w:val="00F2191A"/>
    <w:rsid w:val="00F21BF0"/>
    <w:rsid w:val="00F2350B"/>
    <w:rsid w:val="00F239C1"/>
    <w:rsid w:val="00F23CD8"/>
    <w:rsid w:val="00F244A4"/>
    <w:rsid w:val="00F25FDD"/>
    <w:rsid w:val="00F26314"/>
    <w:rsid w:val="00F302A4"/>
    <w:rsid w:val="00F334C8"/>
    <w:rsid w:val="00F33B06"/>
    <w:rsid w:val="00F34CFF"/>
    <w:rsid w:val="00F35DD2"/>
    <w:rsid w:val="00F36051"/>
    <w:rsid w:val="00F3670F"/>
    <w:rsid w:val="00F410F6"/>
    <w:rsid w:val="00F42D32"/>
    <w:rsid w:val="00F43ACD"/>
    <w:rsid w:val="00F455B6"/>
    <w:rsid w:val="00F516C3"/>
    <w:rsid w:val="00F51F9E"/>
    <w:rsid w:val="00F54294"/>
    <w:rsid w:val="00F542EC"/>
    <w:rsid w:val="00F54E93"/>
    <w:rsid w:val="00F5594F"/>
    <w:rsid w:val="00F60B86"/>
    <w:rsid w:val="00F61DD3"/>
    <w:rsid w:val="00F61F0B"/>
    <w:rsid w:val="00F621AE"/>
    <w:rsid w:val="00F63239"/>
    <w:rsid w:val="00F64098"/>
    <w:rsid w:val="00F640A6"/>
    <w:rsid w:val="00F643F9"/>
    <w:rsid w:val="00F64C13"/>
    <w:rsid w:val="00F70032"/>
    <w:rsid w:val="00F70082"/>
    <w:rsid w:val="00F700C9"/>
    <w:rsid w:val="00F70666"/>
    <w:rsid w:val="00F707FE"/>
    <w:rsid w:val="00F7111B"/>
    <w:rsid w:val="00F7180C"/>
    <w:rsid w:val="00F726EC"/>
    <w:rsid w:val="00F7328A"/>
    <w:rsid w:val="00F74EE6"/>
    <w:rsid w:val="00F753FF"/>
    <w:rsid w:val="00F800C5"/>
    <w:rsid w:val="00F8034E"/>
    <w:rsid w:val="00F80394"/>
    <w:rsid w:val="00F81009"/>
    <w:rsid w:val="00F81AA2"/>
    <w:rsid w:val="00F8335E"/>
    <w:rsid w:val="00F85F78"/>
    <w:rsid w:val="00F86132"/>
    <w:rsid w:val="00F90AE2"/>
    <w:rsid w:val="00F91EE1"/>
    <w:rsid w:val="00F922B9"/>
    <w:rsid w:val="00F92563"/>
    <w:rsid w:val="00F926F7"/>
    <w:rsid w:val="00F92D84"/>
    <w:rsid w:val="00F939C8"/>
    <w:rsid w:val="00F9440E"/>
    <w:rsid w:val="00F9584E"/>
    <w:rsid w:val="00F97411"/>
    <w:rsid w:val="00F974F5"/>
    <w:rsid w:val="00F979C1"/>
    <w:rsid w:val="00FA095B"/>
    <w:rsid w:val="00FA10D1"/>
    <w:rsid w:val="00FA1B7A"/>
    <w:rsid w:val="00FA1D46"/>
    <w:rsid w:val="00FA28C8"/>
    <w:rsid w:val="00FA3204"/>
    <w:rsid w:val="00FA4E0E"/>
    <w:rsid w:val="00FA5FCB"/>
    <w:rsid w:val="00FA7BA7"/>
    <w:rsid w:val="00FB1BCC"/>
    <w:rsid w:val="00FB28BF"/>
    <w:rsid w:val="00FB338C"/>
    <w:rsid w:val="00FB4029"/>
    <w:rsid w:val="00FB40E2"/>
    <w:rsid w:val="00FB4255"/>
    <w:rsid w:val="00FB5EFD"/>
    <w:rsid w:val="00FC05FC"/>
    <w:rsid w:val="00FC24F4"/>
    <w:rsid w:val="00FC60F4"/>
    <w:rsid w:val="00FC63D8"/>
    <w:rsid w:val="00FC6632"/>
    <w:rsid w:val="00FC6664"/>
    <w:rsid w:val="00FD0AEA"/>
    <w:rsid w:val="00FD1D28"/>
    <w:rsid w:val="00FD4215"/>
    <w:rsid w:val="00FD43B0"/>
    <w:rsid w:val="00FD4CB4"/>
    <w:rsid w:val="00FD5CA2"/>
    <w:rsid w:val="00FD6B20"/>
    <w:rsid w:val="00FE113F"/>
    <w:rsid w:val="00FE2141"/>
    <w:rsid w:val="00FE2F1E"/>
    <w:rsid w:val="00FE32E7"/>
    <w:rsid w:val="00FE4303"/>
    <w:rsid w:val="00FE4D51"/>
    <w:rsid w:val="00FE6BEA"/>
    <w:rsid w:val="00FE7A39"/>
    <w:rsid w:val="00FF02B6"/>
    <w:rsid w:val="00FF0AA4"/>
    <w:rsid w:val="00FF0DA2"/>
    <w:rsid w:val="00FF1E0D"/>
    <w:rsid w:val="00FF22DB"/>
    <w:rsid w:val="00FF2FCA"/>
    <w:rsid w:val="00FF33BD"/>
    <w:rsid w:val="00FF424B"/>
    <w:rsid w:val="00FF4552"/>
    <w:rsid w:val="00FF66C5"/>
    <w:rsid w:val="00FF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8B4D2"/>
  <w15:chartTrackingRefBased/>
  <w15:docId w15:val="{BBB2E146-C92E-4DB7-B855-7E335DEEF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A04C3"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54294"/>
    <w:pPr>
      <w:ind w:left="720"/>
      <w:contextualSpacing/>
    </w:pPr>
  </w:style>
  <w:style w:type="table" w:styleId="Rcsostblzat">
    <w:name w:val="Table Grid"/>
    <w:basedOn w:val="Normltblzat"/>
    <w:uiPriority w:val="39"/>
    <w:rsid w:val="005305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8D0CD4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D0C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w0ffwDYo00Q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1750</TotalTime>
  <Pages>45</Pages>
  <Words>7738</Words>
  <Characters>53393</Characters>
  <Application>Microsoft Office Word</Application>
  <DocSecurity>0</DocSecurity>
  <Lines>444</Lines>
  <Paragraphs>122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Kelemen</dc:creator>
  <cp:keywords/>
  <dc:description/>
  <cp:lastModifiedBy>Balogh András</cp:lastModifiedBy>
  <cp:revision>2278</cp:revision>
  <dcterms:created xsi:type="dcterms:W3CDTF">2023-01-12T18:48:00Z</dcterms:created>
  <dcterms:modified xsi:type="dcterms:W3CDTF">2024-12-16T17:42:00Z</dcterms:modified>
</cp:coreProperties>
</file>