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8FEB0" w14:textId="02D9ECE2" w:rsidR="00BA74B8" w:rsidRPr="00006916" w:rsidRDefault="00006916" w:rsidP="00006916">
      <w:pPr>
        <w:jc w:val="center"/>
        <w:rPr>
          <w:b/>
          <w:bCs/>
        </w:rPr>
      </w:pPr>
      <w:r w:rsidRPr="00006916">
        <w:rPr>
          <w:b/>
          <w:bCs/>
        </w:rPr>
        <w:t>EXAMEN DE SIMULACIÓN PARA CERTIFICACION EN PYTHON</w:t>
      </w:r>
    </w:p>
    <w:p w14:paraId="461FA9A9" w14:textId="77777777" w:rsidR="00BA74B8" w:rsidRDefault="00BA74B8" w:rsidP="00BA74B8">
      <w:r>
        <w:t>1. ¿Por qué se dice que Python es un lenguaje interpretado?</w:t>
      </w:r>
    </w:p>
    <w:p w14:paraId="47BC9ED2" w14:textId="77777777" w:rsidR="00BA74B8" w:rsidRDefault="00BA74B8" w:rsidP="00BA74B8">
      <w:r>
        <w:t xml:space="preserve">   a) Porque se compila directamente a código máquina.</w:t>
      </w:r>
    </w:p>
    <w:p w14:paraId="2A25C3BE" w14:textId="77777777" w:rsidR="00BA74B8" w:rsidRDefault="00BA74B8" w:rsidP="00BA74B8">
      <w:r>
        <w:t xml:space="preserve">   </w:t>
      </w:r>
      <w:r w:rsidRPr="00F86FCA">
        <w:rPr>
          <w:highlight w:val="yellow"/>
        </w:rPr>
        <w:t>b) Porque se ejecuta utilizando un programa intermedio llamado intérprete.</w:t>
      </w:r>
    </w:p>
    <w:p w14:paraId="05D3279E" w14:textId="77777777" w:rsidR="00BA74B8" w:rsidRDefault="00BA74B8" w:rsidP="00BA74B8">
      <w:r>
        <w:t xml:space="preserve">   c) Porque se ejecuta en un navegador web.</w:t>
      </w:r>
    </w:p>
    <w:p w14:paraId="66374ED5" w14:textId="02AF4ED9" w:rsidR="00BA74B8" w:rsidRDefault="00BA74B8" w:rsidP="00BA74B8">
      <w:r>
        <w:t xml:space="preserve">   d) Porque se ejecuta en un entorno de desarrollo integrado (IDE).</w:t>
      </w:r>
    </w:p>
    <w:p w14:paraId="72D82A33" w14:textId="77777777" w:rsidR="00BA74B8" w:rsidRDefault="00BA74B8" w:rsidP="00BA74B8">
      <w:r>
        <w:t xml:space="preserve">2. ¿Cuál es el tipo de dato </w:t>
      </w:r>
      <w:proofErr w:type="spellStart"/>
      <w:r>
        <w:t>float</w:t>
      </w:r>
      <w:proofErr w:type="spellEnd"/>
      <w:r>
        <w:t>?</w:t>
      </w:r>
    </w:p>
    <w:p w14:paraId="69D7EB26" w14:textId="462EC5CF" w:rsidR="00BA74B8" w:rsidRDefault="00BA74B8" w:rsidP="00BA74B8">
      <w:r>
        <w:t xml:space="preserve">   a)</w:t>
      </w:r>
      <w:r w:rsidR="00A24F33">
        <w:t xml:space="preserve"> Es el tipo de dato con el que podemos representar</w:t>
      </w:r>
      <w:r>
        <w:t xml:space="preserve"> </w:t>
      </w:r>
      <w:r w:rsidR="00A24F33">
        <w:t>ca</w:t>
      </w:r>
      <w:r>
        <w:t>dena de texto.</w:t>
      </w:r>
      <w:r w:rsidR="00A24F33">
        <w:t xml:space="preserve"> Por ejemplo “9.43”</w:t>
      </w:r>
    </w:p>
    <w:p w14:paraId="1B64FE21" w14:textId="30F40EB0" w:rsidR="00BA74B8" w:rsidRDefault="00BA74B8" w:rsidP="00BA74B8">
      <w:r>
        <w:t xml:space="preserve">   b) </w:t>
      </w:r>
      <w:r w:rsidR="00A24F33">
        <w:t>Es el tipo de dato con el que podemos representar números n</w:t>
      </w:r>
      <w:r>
        <w:t>úmero entero.</w:t>
      </w:r>
      <w:r w:rsidR="00A24F33">
        <w:t xml:space="preserve"> Por ejemplo 9</w:t>
      </w:r>
    </w:p>
    <w:p w14:paraId="1562744A" w14:textId="1DE44331" w:rsidR="00A24F33" w:rsidRDefault="00BA74B8" w:rsidP="00A24F33">
      <w:r>
        <w:t xml:space="preserve">   </w:t>
      </w:r>
      <w:r w:rsidRPr="00F86FCA">
        <w:rPr>
          <w:highlight w:val="yellow"/>
        </w:rPr>
        <w:t xml:space="preserve">c) </w:t>
      </w:r>
      <w:r w:rsidR="00A24F33" w:rsidRPr="00F86FCA">
        <w:rPr>
          <w:highlight w:val="yellow"/>
        </w:rPr>
        <w:t>Es el tipo de dato con el que podemos representar números decimales. Por ejemplo: 4.34</w:t>
      </w:r>
    </w:p>
    <w:p w14:paraId="729AFE57" w14:textId="4F48BE92" w:rsidR="00BA74B8" w:rsidRDefault="00BA74B8" w:rsidP="00BA74B8">
      <w:r>
        <w:t xml:space="preserve">   d) </w:t>
      </w:r>
      <w:r w:rsidR="00A24F33">
        <w:t xml:space="preserve"> Es el tipo de dato con el que podemos representar </w:t>
      </w:r>
      <w:r>
        <w:t>Lista de elementos.</w:t>
      </w:r>
      <w:r w:rsidR="00A24F33">
        <w:t xml:space="preserve"> (9,56)</w:t>
      </w:r>
    </w:p>
    <w:p w14:paraId="3F1C4F6F" w14:textId="77777777" w:rsidR="00BA74B8" w:rsidRDefault="00BA74B8" w:rsidP="00BA74B8">
      <w:r>
        <w:t xml:space="preserve">3. ¿Cuál es el tipo de dato </w:t>
      </w:r>
      <w:proofErr w:type="spellStart"/>
      <w:r>
        <w:t>int</w:t>
      </w:r>
      <w:proofErr w:type="spellEnd"/>
      <w:r>
        <w:t>?</w:t>
      </w:r>
    </w:p>
    <w:p w14:paraId="329FC171" w14:textId="7FD44EAA" w:rsidR="00A24F33" w:rsidRDefault="00A24F33" w:rsidP="00A24F33">
      <w:r>
        <w:t xml:space="preserve">   a) Es el tipo de dato con el que podemos representar cadena de texto. Por ejemplo “43”</w:t>
      </w:r>
    </w:p>
    <w:p w14:paraId="35CCC8D2" w14:textId="7B9F7FBA" w:rsidR="00A24F33" w:rsidRDefault="00A24F33" w:rsidP="00A24F33">
      <w:r>
        <w:t xml:space="preserve">   </w:t>
      </w:r>
      <w:r w:rsidRPr="00F86FCA">
        <w:rPr>
          <w:highlight w:val="yellow"/>
        </w:rPr>
        <w:t>b) Es el tipo de dato con el que podemos representar números número entero. Por ejemplo 99</w:t>
      </w:r>
    </w:p>
    <w:p w14:paraId="0C40DFAF" w14:textId="58F26CB1" w:rsidR="00A24F33" w:rsidRDefault="00A24F33" w:rsidP="00A24F33">
      <w:r>
        <w:t xml:space="preserve">   c) Es el tipo de dato con el que podemos representar números decimales. Por ejemplo: 4.34</w:t>
      </w:r>
    </w:p>
    <w:p w14:paraId="2FD1E350" w14:textId="77777777" w:rsidR="00A24F33" w:rsidRDefault="00A24F33" w:rsidP="00A24F33">
      <w:r>
        <w:t xml:space="preserve">   d)  Es el tipo de dato con el que podemos representar Lista de elementos. (9,56)</w:t>
      </w:r>
    </w:p>
    <w:p w14:paraId="513EBA14" w14:textId="77777777" w:rsidR="00BA74B8" w:rsidRDefault="00BA74B8" w:rsidP="00BA74B8">
      <w:r>
        <w:t>4. ¿Cuál es la forma correcta de declarar una variable de cadena de texto en Python?</w:t>
      </w:r>
    </w:p>
    <w:p w14:paraId="6E757A76" w14:textId="77777777" w:rsidR="00BA74B8" w:rsidRDefault="00BA74B8" w:rsidP="00BA74B8">
      <w:r>
        <w:t xml:space="preserve">   a) nombre = "Miguel"</w:t>
      </w:r>
    </w:p>
    <w:p w14:paraId="2BE801F8" w14:textId="77777777" w:rsidR="00BA74B8" w:rsidRDefault="00BA74B8" w:rsidP="00BA74B8">
      <w:r>
        <w:t xml:space="preserve">   </w:t>
      </w:r>
      <w:r w:rsidRPr="00F86FCA">
        <w:rPr>
          <w:highlight w:val="yellow"/>
        </w:rPr>
        <w:t>b) nombre = 'Miguel'</w:t>
      </w:r>
    </w:p>
    <w:p w14:paraId="7EA05FBB" w14:textId="77777777" w:rsidR="00BA74B8" w:rsidRDefault="00BA74B8" w:rsidP="00BA74B8">
      <w:r>
        <w:t xml:space="preserve">   c) nombre = Miguel</w:t>
      </w:r>
    </w:p>
    <w:p w14:paraId="7F4794C3" w14:textId="502CAF93" w:rsidR="00BA74B8" w:rsidRDefault="00BA74B8" w:rsidP="00BA74B8">
      <w:r>
        <w:t xml:space="preserve">   d) "nombre" = 'Miguel'</w:t>
      </w:r>
    </w:p>
    <w:p w14:paraId="7822F8B1" w14:textId="77777777" w:rsidR="00BA74B8" w:rsidRDefault="00BA74B8" w:rsidP="00BA74B8">
      <w:r>
        <w:t>5. ¿Cuál es la forma correcta de crear un diccionario en Python?</w:t>
      </w:r>
    </w:p>
    <w:p w14:paraId="70ABA83E" w14:textId="77777777" w:rsidR="00BA74B8" w:rsidRDefault="00BA74B8" w:rsidP="00BA74B8">
      <w:r>
        <w:t xml:space="preserve">   a) inventario = ["televisores", 100, "computadoras", 45]</w:t>
      </w:r>
    </w:p>
    <w:p w14:paraId="04623BCD" w14:textId="77777777" w:rsidR="00BA74B8" w:rsidRDefault="00BA74B8" w:rsidP="00BA74B8">
      <w:r>
        <w:t xml:space="preserve">   </w:t>
      </w:r>
      <w:r w:rsidRPr="00F86FCA">
        <w:rPr>
          <w:highlight w:val="yellow"/>
        </w:rPr>
        <w:t>b) inventario = {'televisores': 100, 'computadoras': 45}</w:t>
      </w:r>
    </w:p>
    <w:p w14:paraId="479CE2E4" w14:textId="77777777" w:rsidR="00BA74B8" w:rsidRDefault="00BA74B8" w:rsidP="00BA74B8">
      <w:r>
        <w:t xml:space="preserve">   c) inventario = ('televisores', 100, 'computadoras', 45)</w:t>
      </w:r>
    </w:p>
    <w:p w14:paraId="68B9203D" w14:textId="77777777" w:rsidR="00BA74B8" w:rsidRDefault="00BA74B8" w:rsidP="00BA74B8">
      <w:r>
        <w:t xml:space="preserve">   d) inventario = {'televisores', 100, 'computadoras', 45}</w:t>
      </w:r>
    </w:p>
    <w:p w14:paraId="7F2D8FD6" w14:textId="77777777" w:rsidR="00BA74B8" w:rsidRDefault="00BA74B8" w:rsidP="00BA74B8"/>
    <w:p w14:paraId="28A09B78" w14:textId="77777777" w:rsidR="00775733" w:rsidRDefault="00775733" w:rsidP="00BA74B8"/>
    <w:p w14:paraId="2E2EDBB6" w14:textId="77777777" w:rsidR="00AF59F2" w:rsidRDefault="00AF59F2" w:rsidP="00BA74B8"/>
    <w:p w14:paraId="28B8CE24" w14:textId="77777777" w:rsidR="00AF59F2" w:rsidRDefault="00AF59F2" w:rsidP="00BA74B8"/>
    <w:p w14:paraId="11F40134" w14:textId="56AF9375" w:rsidR="00BA74B8" w:rsidRDefault="00BA74B8" w:rsidP="00BA74B8">
      <w:r>
        <w:t>6. ¿Cuál es el resultado de la siguiente evaluación en Python? 5 == 10</w:t>
      </w:r>
    </w:p>
    <w:p w14:paraId="58DED020" w14:textId="77777777" w:rsidR="00BA74B8" w:rsidRDefault="00BA74B8" w:rsidP="00BA74B8">
      <w:r>
        <w:t xml:space="preserve">   a) Verdadero</w:t>
      </w:r>
    </w:p>
    <w:p w14:paraId="76E34A37" w14:textId="77777777" w:rsidR="00BA74B8" w:rsidRDefault="00BA74B8" w:rsidP="00BA74B8">
      <w:r>
        <w:t xml:space="preserve">   </w:t>
      </w:r>
      <w:r w:rsidRPr="00F86FCA">
        <w:rPr>
          <w:highlight w:val="yellow"/>
        </w:rPr>
        <w:t>b) Falso</w:t>
      </w:r>
    </w:p>
    <w:p w14:paraId="08A32415" w14:textId="77777777" w:rsidR="00BA74B8" w:rsidRDefault="00BA74B8" w:rsidP="00BA74B8">
      <w:r>
        <w:t xml:space="preserve">   c) Error de sintaxis</w:t>
      </w:r>
    </w:p>
    <w:p w14:paraId="4705491A" w14:textId="3D7F141C" w:rsidR="00BA74B8" w:rsidRDefault="00BA74B8" w:rsidP="00BA74B8">
      <w:r>
        <w:t xml:space="preserve">   d) Ninguna de las anteriores</w:t>
      </w:r>
    </w:p>
    <w:p w14:paraId="30D24D34" w14:textId="77777777" w:rsidR="00BA74B8" w:rsidRDefault="00BA74B8" w:rsidP="00BA74B8">
      <w:r>
        <w:t>7. ¿Cuál es el resultado de la siguiente evaluación en Python? 34 &gt;= 10</w:t>
      </w:r>
    </w:p>
    <w:p w14:paraId="0EE886CE" w14:textId="77777777" w:rsidR="00BA74B8" w:rsidRDefault="00BA74B8" w:rsidP="00BA74B8">
      <w:r>
        <w:t xml:space="preserve">   </w:t>
      </w:r>
      <w:r w:rsidRPr="00A47051">
        <w:rPr>
          <w:highlight w:val="yellow"/>
        </w:rPr>
        <w:t>a) Verdadero</w:t>
      </w:r>
    </w:p>
    <w:p w14:paraId="0988482F" w14:textId="77777777" w:rsidR="00BA74B8" w:rsidRDefault="00BA74B8" w:rsidP="00BA74B8">
      <w:r>
        <w:t xml:space="preserve">   b) Falso</w:t>
      </w:r>
    </w:p>
    <w:p w14:paraId="4C45E128" w14:textId="77777777" w:rsidR="00BA74B8" w:rsidRDefault="00BA74B8" w:rsidP="00BA74B8">
      <w:r>
        <w:t xml:space="preserve">   c) Error de sintaxis</w:t>
      </w:r>
    </w:p>
    <w:p w14:paraId="246955C2" w14:textId="0A54BDF8" w:rsidR="00BA74B8" w:rsidRDefault="00BA74B8" w:rsidP="00BA74B8">
      <w:r>
        <w:t xml:space="preserve">   d) Ninguna de las anteriores</w:t>
      </w:r>
    </w:p>
    <w:p w14:paraId="780BB03E" w14:textId="58B568BB" w:rsidR="00BA74B8" w:rsidRDefault="00BA74B8" w:rsidP="00BA74B8">
      <w:r>
        <w:t xml:space="preserve">8. ¿Cuál es el resultado de la siguiente evaluación en Python </w:t>
      </w:r>
      <w:r w:rsidR="00A24F33">
        <w:t>5! =</w:t>
      </w:r>
      <w:r>
        <w:t xml:space="preserve"> 0?</w:t>
      </w:r>
    </w:p>
    <w:p w14:paraId="73752046" w14:textId="77777777" w:rsidR="00BA74B8" w:rsidRDefault="00BA74B8" w:rsidP="00BA74B8">
      <w:r>
        <w:t xml:space="preserve">   </w:t>
      </w:r>
      <w:r w:rsidRPr="00A47051">
        <w:rPr>
          <w:highlight w:val="yellow"/>
        </w:rPr>
        <w:t>a) Verdadero</w:t>
      </w:r>
    </w:p>
    <w:p w14:paraId="6F64110B" w14:textId="77777777" w:rsidR="00BA74B8" w:rsidRDefault="00BA74B8" w:rsidP="00BA74B8">
      <w:r>
        <w:t xml:space="preserve">   b) Falso</w:t>
      </w:r>
    </w:p>
    <w:p w14:paraId="6CEEB753" w14:textId="77777777" w:rsidR="00BA74B8" w:rsidRDefault="00BA74B8" w:rsidP="00BA74B8">
      <w:r>
        <w:t xml:space="preserve">   c) Error de sintaxis</w:t>
      </w:r>
    </w:p>
    <w:p w14:paraId="2644F1EE" w14:textId="70089002" w:rsidR="00BA74B8" w:rsidRDefault="00BA74B8" w:rsidP="00BA74B8">
      <w:r>
        <w:t xml:space="preserve">   d) Ninguna de las anteriores</w:t>
      </w:r>
    </w:p>
    <w:p w14:paraId="3E02052A" w14:textId="77777777" w:rsidR="00BA74B8" w:rsidRDefault="00BA74B8" w:rsidP="00BA74B8">
      <w:r>
        <w:t>9. ¿Cuál es el resultado de la siguiente condicional en Python?</w:t>
      </w:r>
    </w:p>
    <w:p w14:paraId="6E8CF499" w14:textId="77777777" w:rsidR="00BA74B8" w:rsidRDefault="00BA74B8" w:rsidP="00BA74B8">
      <w:r>
        <w:t xml:space="preserve">   ciudad = 'CDMX'</w:t>
      </w:r>
    </w:p>
    <w:p w14:paraId="30907157" w14:textId="77777777" w:rsidR="00BA74B8" w:rsidRDefault="00BA74B8" w:rsidP="00BA74B8">
      <w:r>
        <w:t xml:space="preserve">   </w:t>
      </w:r>
      <w:proofErr w:type="spellStart"/>
      <w:r>
        <w:t>if</w:t>
      </w:r>
      <w:proofErr w:type="spellEnd"/>
      <w:r>
        <w:t xml:space="preserve"> ciudad == 'CDMX':</w:t>
      </w:r>
    </w:p>
    <w:p w14:paraId="3058F5D7" w14:textId="41A1E22A" w:rsidR="00BA74B8" w:rsidRDefault="00BA74B8" w:rsidP="00BA74B8">
      <w:r>
        <w:t xml:space="preserve">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 w:rsidR="00A24F33">
        <w:t>“</w:t>
      </w:r>
      <w:proofErr w:type="spellStart"/>
      <w:r w:rsidR="00A24F33">
        <w:t>Welcome</w:t>
      </w:r>
      <w:proofErr w:type="spellEnd"/>
      <w:r w:rsidR="00A24F33">
        <w:t xml:space="preserve"> </w:t>
      </w:r>
      <w:proofErr w:type="spellStart"/>
      <w:r w:rsidR="00A24F33">
        <w:t>to</w:t>
      </w:r>
      <w:proofErr w:type="spellEnd"/>
      <w:r w:rsidR="00A24F33">
        <w:t xml:space="preserve"> </w:t>
      </w:r>
      <w:proofErr w:type="spellStart"/>
      <w:r w:rsidR="00A24F33">
        <w:t>Mexico</w:t>
      </w:r>
      <w:proofErr w:type="spellEnd"/>
      <w:r w:rsidR="00A24F33">
        <w:t xml:space="preserve"> City”</w:t>
      </w:r>
      <w:r>
        <w:t>)</w:t>
      </w:r>
    </w:p>
    <w:p w14:paraId="5FDC0DC6" w14:textId="77777777" w:rsidR="00BA74B8" w:rsidRDefault="00BA74B8" w:rsidP="00BA74B8">
      <w:r>
        <w:t xml:space="preserve">   a) No imprime nada.</w:t>
      </w:r>
    </w:p>
    <w:p w14:paraId="18094883" w14:textId="0CA356FA" w:rsidR="00BA74B8" w:rsidRDefault="00BA74B8" w:rsidP="00BA74B8">
      <w:r>
        <w:t xml:space="preserve">   </w:t>
      </w:r>
      <w:r w:rsidRPr="00A47051">
        <w:rPr>
          <w:highlight w:val="yellow"/>
        </w:rPr>
        <w:t xml:space="preserve">b) </w:t>
      </w:r>
      <w:proofErr w:type="spellStart"/>
      <w:r w:rsidR="00A24F33" w:rsidRPr="00A47051">
        <w:rPr>
          <w:highlight w:val="yellow"/>
        </w:rPr>
        <w:t>Welcome</w:t>
      </w:r>
      <w:proofErr w:type="spellEnd"/>
      <w:r w:rsidR="00A24F33" w:rsidRPr="00A47051">
        <w:rPr>
          <w:highlight w:val="yellow"/>
        </w:rPr>
        <w:t xml:space="preserve"> </w:t>
      </w:r>
      <w:proofErr w:type="spellStart"/>
      <w:r w:rsidR="00A24F33" w:rsidRPr="00A47051">
        <w:rPr>
          <w:highlight w:val="yellow"/>
        </w:rPr>
        <w:t>to</w:t>
      </w:r>
      <w:proofErr w:type="spellEnd"/>
      <w:r w:rsidR="00A24F33" w:rsidRPr="00A47051">
        <w:rPr>
          <w:highlight w:val="yellow"/>
        </w:rPr>
        <w:t xml:space="preserve"> </w:t>
      </w:r>
      <w:proofErr w:type="spellStart"/>
      <w:r w:rsidR="00A24F33" w:rsidRPr="00A47051">
        <w:rPr>
          <w:highlight w:val="yellow"/>
        </w:rPr>
        <w:t>Mexico</w:t>
      </w:r>
      <w:proofErr w:type="spellEnd"/>
      <w:r w:rsidR="00A24F33" w:rsidRPr="00A47051">
        <w:rPr>
          <w:highlight w:val="yellow"/>
        </w:rPr>
        <w:t xml:space="preserve"> City</w:t>
      </w:r>
    </w:p>
    <w:p w14:paraId="372F8C6D" w14:textId="77777777" w:rsidR="00BA74B8" w:rsidRDefault="00BA74B8" w:rsidP="00BA74B8">
      <w:r>
        <w:t xml:space="preserve">   c) Error de sintaxis</w:t>
      </w:r>
    </w:p>
    <w:p w14:paraId="08EF2E81" w14:textId="1A4748EC" w:rsidR="00BA74B8" w:rsidRDefault="00BA74B8" w:rsidP="00BA74B8">
      <w:r>
        <w:t xml:space="preserve">   d) </w:t>
      </w:r>
      <w:r w:rsidR="00A24F33">
        <w:t>CDMX</w:t>
      </w:r>
    </w:p>
    <w:p w14:paraId="5C8293D5" w14:textId="77777777" w:rsidR="00A24F33" w:rsidRDefault="00A24F33" w:rsidP="00BA74B8"/>
    <w:p w14:paraId="58FBD6F0" w14:textId="77777777" w:rsidR="00A24F33" w:rsidRDefault="00A24F33" w:rsidP="00BA74B8"/>
    <w:p w14:paraId="33F27E64" w14:textId="77777777" w:rsidR="00A24F33" w:rsidRDefault="00A24F33" w:rsidP="00BA74B8"/>
    <w:p w14:paraId="670E9E6C" w14:textId="77777777" w:rsidR="00A24F33" w:rsidRDefault="00A24F33" w:rsidP="00BA74B8"/>
    <w:p w14:paraId="5F40D8F6" w14:textId="77777777" w:rsidR="00A24F33" w:rsidRDefault="00A24F33" w:rsidP="00BA74B8"/>
    <w:p w14:paraId="30DD7CD6" w14:textId="77777777" w:rsidR="00A24F33" w:rsidRDefault="00A24F33" w:rsidP="00BA74B8"/>
    <w:p w14:paraId="5AD7B738" w14:textId="55D03DBE" w:rsidR="00BA74B8" w:rsidRDefault="00BA74B8" w:rsidP="00BA74B8">
      <w:r>
        <w:t>10. ¿Cuál es el resultado de la siguiente condicional en Python?</w:t>
      </w:r>
    </w:p>
    <w:p w14:paraId="209CCD91" w14:textId="77777777" w:rsidR="00BA74B8" w:rsidRDefault="00BA74B8" w:rsidP="00BA74B8">
      <w:r>
        <w:t xml:space="preserve">    resultado = 990</w:t>
      </w:r>
    </w:p>
    <w:p w14:paraId="3A86EE92" w14:textId="77777777" w:rsidR="00BA74B8" w:rsidRDefault="00BA74B8" w:rsidP="00BA74B8">
      <w:r>
        <w:t xml:space="preserve">    </w:t>
      </w:r>
      <w:proofErr w:type="spellStart"/>
      <w:r>
        <w:t>if</w:t>
      </w:r>
      <w:proofErr w:type="spellEnd"/>
      <w:r>
        <w:t xml:space="preserve"> resultado &gt;= 1000:</w:t>
      </w:r>
    </w:p>
    <w:p w14:paraId="657B2809" w14:textId="77777777" w:rsidR="00BA74B8" w:rsidRDefault="00BA74B8" w:rsidP="00BA74B8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'El resultado es mayor o igual a 1000')</w:t>
      </w:r>
    </w:p>
    <w:p w14:paraId="40BBC8AC" w14:textId="77777777" w:rsidR="00BA74B8" w:rsidRDefault="00BA74B8" w:rsidP="00BA74B8">
      <w:r>
        <w:t xml:space="preserve">    </w:t>
      </w:r>
      <w:proofErr w:type="spellStart"/>
      <w:r>
        <w:t>else</w:t>
      </w:r>
      <w:proofErr w:type="spellEnd"/>
      <w:r>
        <w:t>:</w:t>
      </w:r>
    </w:p>
    <w:p w14:paraId="7F0E3B6F" w14:textId="77777777" w:rsidR="00BA74B8" w:rsidRDefault="00BA74B8" w:rsidP="00BA74B8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'El resultado es menor a 1000')</w:t>
      </w:r>
    </w:p>
    <w:p w14:paraId="600B0011" w14:textId="77777777" w:rsidR="00BA74B8" w:rsidRDefault="00BA74B8" w:rsidP="00BA74B8">
      <w:r>
        <w:t xml:space="preserve">    a) El resultado es mayor o igual a 1000</w:t>
      </w:r>
    </w:p>
    <w:p w14:paraId="210E7800" w14:textId="77777777" w:rsidR="00BA74B8" w:rsidRDefault="00BA74B8" w:rsidP="00BA74B8">
      <w:r>
        <w:t xml:space="preserve">    </w:t>
      </w:r>
      <w:r w:rsidRPr="00A47051">
        <w:rPr>
          <w:highlight w:val="yellow"/>
        </w:rPr>
        <w:t>b) El resultado es menor a 1000</w:t>
      </w:r>
    </w:p>
    <w:p w14:paraId="431E5A16" w14:textId="77777777" w:rsidR="00BA74B8" w:rsidRDefault="00BA74B8" w:rsidP="00BA74B8">
      <w:r>
        <w:t xml:space="preserve">    c) 990</w:t>
      </w:r>
    </w:p>
    <w:p w14:paraId="416B1C86" w14:textId="1F761DBC" w:rsidR="00BA74B8" w:rsidRDefault="00BA74B8" w:rsidP="00BA74B8">
      <w:r>
        <w:t xml:space="preserve">    d) Ninguna de las anteriores</w:t>
      </w:r>
    </w:p>
    <w:p w14:paraId="6899A90A" w14:textId="77777777" w:rsidR="00B730F5" w:rsidRDefault="00BA74B8" w:rsidP="00B730F5">
      <w:r>
        <w:t xml:space="preserve">11. </w:t>
      </w:r>
      <w:r w:rsidR="00B730F5">
        <w:t xml:space="preserve">¿Qué se obtiene al ejecutar el siguiente ciclo </w:t>
      </w:r>
      <w:proofErr w:type="spellStart"/>
      <w:r w:rsidR="00B730F5">
        <w:t>for</w:t>
      </w:r>
      <w:proofErr w:type="spellEnd"/>
      <w:r w:rsidR="00B730F5">
        <w:t xml:space="preserve"> en Python?</w:t>
      </w:r>
    </w:p>
    <w:p w14:paraId="69F6D1F3" w14:textId="77777777" w:rsidR="00B730F5" w:rsidRDefault="00B730F5" w:rsidP="00B730F5">
      <w:proofErr w:type="spellStart"/>
      <w:r>
        <w:t>elements</w:t>
      </w:r>
      <w:proofErr w:type="spellEnd"/>
      <w:r>
        <w:t xml:space="preserve"> = ['</w:t>
      </w:r>
      <w:proofErr w:type="spellStart"/>
      <w:r>
        <w:t>Water</w:t>
      </w:r>
      <w:proofErr w:type="spellEnd"/>
      <w:r>
        <w:t>', '</w:t>
      </w:r>
      <w:proofErr w:type="spellStart"/>
      <w:r>
        <w:t>Fire</w:t>
      </w:r>
      <w:proofErr w:type="spellEnd"/>
      <w:r>
        <w:t>', '</w:t>
      </w:r>
      <w:proofErr w:type="spellStart"/>
      <w:r>
        <w:t>Wind</w:t>
      </w:r>
      <w:proofErr w:type="spellEnd"/>
      <w:r>
        <w:t>', '</w:t>
      </w:r>
      <w:proofErr w:type="spellStart"/>
      <w:r>
        <w:t>Earth</w:t>
      </w:r>
      <w:proofErr w:type="spellEnd"/>
      <w:r>
        <w:t xml:space="preserve">'] </w:t>
      </w:r>
    </w:p>
    <w:p w14:paraId="3CE15801" w14:textId="77777777" w:rsidR="00B730F5" w:rsidRDefault="00B730F5" w:rsidP="00B730F5">
      <w:proofErr w:type="spellStart"/>
      <w:r>
        <w:t>for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elements</w:t>
      </w:r>
      <w:proofErr w:type="spellEnd"/>
      <w:r>
        <w:t xml:space="preserve">: </w:t>
      </w:r>
    </w:p>
    <w:p w14:paraId="2BF9FA74" w14:textId="3D9A2374" w:rsidR="00B730F5" w:rsidRDefault="00B730F5" w:rsidP="00B730F5">
      <w:r>
        <w:t xml:space="preserve">     </w:t>
      </w:r>
      <w:proofErr w:type="spellStart"/>
      <w:r>
        <w:t>print</w:t>
      </w:r>
      <w:proofErr w:type="spellEnd"/>
      <w:r>
        <w:t>(</w:t>
      </w:r>
      <w:proofErr w:type="spellStart"/>
      <w:r>
        <w:t>element</w:t>
      </w:r>
      <w:proofErr w:type="spellEnd"/>
      <w:r>
        <w:t xml:space="preserve">) </w:t>
      </w:r>
    </w:p>
    <w:p w14:paraId="45F436BA" w14:textId="3009F0AF" w:rsidR="00BA74B8" w:rsidRDefault="00BA74B8" w:rsidP="00B730F5">
      <w:r>
        <w:t xml:space="preserve">    </w:t>
      </w:r>
      <w:r w:rsidRPr="00A47051">
        <w:rPr>
          <w:highlight w:val="yellow"/>
        </w:rPr>
        <w:t>a) Imprimirá uno por uno de los elementos de la lista en Python. Itera dentro de la lista.</w:t>
      </w:r>
    </w:p>
    <w:p w14:paraId="44E45FF4" w14:textId="77777777" w:rsidR="00BA74B8" w:rsidRDefault="00BA74B8" w:rsidP="00BA74B8">
      <w:r>
        <w:t xml:space="preserve">    b) Error de sintaxis.</w:t>
      </w:r>
    </w:p>
    <w:p w14:paraId="0841DA14" w14:textId="77777777" w:rsidR="00BA74B8" w:rsidRDefault="00BA74B8" w:rsidP="00BA74B8">
      <w:r>
        <w:t xml:space="preserve">    c) No imprimirá nada.</w:t>
      </w:r>
    </w:p>
    <w:p w14:paraId="2B2AD27D" w14:textId="115F6601" w:rsidR="00BA74B8" w:rsidRDefault="00BA74B8" w:rsidP="00BA74B8">
      <w:r>
        <w:t xml:space="preserve">    d) Imprimirá la longitud de la lista.</w:t>
      </w:r>
    </w:p>
    <w:p w14:paraId="24D9C88D" w14:textId="77777777" w:rsidR="00BA74B8" w:rsidRDefault="00BA74B8" w:rsidP="00BA74B8">
      <w:r>
        <w:t>12. ¿Qué es una función en Python?</w:t>
      </w:r>
    </w:p>
    <w:p w14:paraId="51EF8A1C" w14:textId="7F82318E" w:rsidR="00BA74B8" w:rsidRDefault="00BA74B8" w:rsidP="00BA74B8">
      <w:r>
        <w:t xml:space="preserve">    a) Una variable</w:t>
      </w:r>
      <w:r w:rsidR="00B730F5">
        <w:t xml:space="preserve"> que </w:t>
      </w:r>
      <w:proofErr w:type="gramStart"/>
      <w:r w:rsidR="00B730F5">
        <w:t>almacena  diferentes</w:t>
      </w:r>
      <w:proofErr w:type="gramEnd"/>
      <w:r w:rsidR="00B730F5">
        <w:t xml:space="preserve"> tipos de datos</w:t>
      </w:r>
      <w:r>
        <w:t>.</w:t>
      </w:r>
    </w:p>
    <w:p w14:paraId="6D92398C" w14:textId="79722E20" w:rsidR="00BA74B8" w:rsidRDefault="00BA74B8" w:rsidP="00BA74B8">
      <w:r>
        <w:t xml:space="preserve">    b) Un bucle</w:t>
      </w:r>
      <w:r w:rsidR="00B730F5">
        <w:t xml:space="preserve"> que se repite n cantidad de veces</w:t>
      </w:r>
      <w:r>
        <w:t>.</w:t>
      </w:r>
    </w:p>
    <w:p w14:paraId="1DB6A6D9" w14:textId="0307C25F" w:rsidR="00BA74B8" w:rsidRDefault="00BA74B8" w:rsidP="00BA74B8">
      <w:r>
        <w:t xml:space="preserve">    c) Un comentario</w:t>
      </w:r>
      <w:r w:rsidR="00B730F5">
        <w:t xml:space="preserve"> para referenciar una línea de código</w:t>
      </w:r>
      <w:r>
        <w:t>.</w:t>
      </w:r>
    </w:p>
    <w:p w14:paraId="6BD0A2F9" w14:textId="13D8EA64" w:rsidR="00BA74B8" w:rsidRDefault="00BA74B8" w:rsidP="00BA74B8">
      <w:r>
        <w:t xml:space="preserve">    </w:t>
      </w:r>
      <w:r w:rsidRPr="00A47051">
        <w:rPr>
          <w:highlight w:val="yellow"/>
        </w:rPr>
        <w:t>d) Es una pieza de código con un nombre que realiza tareas determinadas y devuelve un valor.</w:t>
      </w:r>
    </w:p>
    <w:p w14:paraId="63BFEDB8" w14:textId="77777777" w:rsidR="00A96ADA" w:rsidRDefault="00A96ADA" w:rsidP="00BA74B8"/>
    <w:p w14:paraId="500F762B" w14:textId="77777777" w:rsidR="00A96ADA" w:rsidRDefault="00A96ADA" w:rsidP="00BA74B8"/>
    <w:p w14:paraId="1E2B498D" w14:textId="77777777" w:rsidR="00A96ADA" w:rsidRDefault="00A96ADA" w:rsidP="00BA74B8"/>
    <w:p w14:paraId="19A2647E" w14:textId="77777777" w:rsidR="00A96ADA" w:rsidRDefault="00A96ADA" w:rsidP="00BA74B8"/>
    <w:p w14:paraId="4829F517" w14:textId="77777777" w:rsidR="00A96ADA" w:rsidRDefault="00A96ADA" w:rsidP="00BA74B8"/>
    <w:p w14:paraId="4B30F0C8" w14:textId="77777777" w:rsidR="00A96ADA" w:rsidRDefault="00A96ADA" w:rsidP="00BA74B8"/>
    <w:p w14:paraId="3E091861" w14:textId="0CAC5B22" w:rsidR="00BA74B8" w:rsidRDefault="00BA74B8" w:rsidP="00BA74B8">
      <w:r>
        <w:t xml:space="preserve">13. ¿Qué valor devuelve la siguiente función de Python invocándola como </w:t>
      </w:r>
      <w:proofErr w:type="gramStart"/>
      <w:r>
        <w:t>operaciones(</w:t>
      </w:r>
      <w:proofErr w:type="gramEnd"/>
      <w:r>
        <w:t>3, 5, 2)?</w:t>
      </w:r>
    </w:p>
    <w:p w14:paraId="7DF906B1" w14:textId="77777777" w:rsidR="00BA74B8" w:rsidRDefault="00BA74B8" w:rsidP="00BA74B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operaciones(</w:t>
      </w:r>
      <w:proofErr w:type="spellStart"/>
      <w:proofErr w:type="gramEnd"/>
      <w:r>
        <w:t>numA</w:t>
      </w:r>
      <w:proofErr w:type="spellEnd"/>
      <w:r>
        <w:t xml:space="preserve">, </w:t>
      </w:r>
      <w:proofErr w:type="spellStart"/>
      <w:r>
        <w:t>numB</w:t>
      </w:r>
      <w:proofErr w:type="spellEnd"/>
      <w:r>
        <w:t xml:space="preserve">, </w:t>
      </w:r>
      <w:proofErr w:type="spellStart"/>
      <w:r>
        <w:t>numC</w:t>
      </w:r>
      <w:proofErr w:type="spellEnd"/>
      <w:r>
        <w:t>):</w:t>
      </w:r>
    </w:p>
    <w:p w14:paraId="5582C31D" w14:textId="77777777" w:rsidR="00BA74B8" w:rsidRDefault="00BA74B8" w:rsidP="00BA74B8">
      <w:r>
        <w:t xml:space="preserve">        operación1 = </w:t>
      </w:r>
      <w:proofErr w:type="spellStart"/>
      <w:r>
        <w:t>numA</w:t>
      </w:r>
      <w:proofErr w:type="spellEnd"/>
      <w:r>
        <w:t xml:space="preserve"> + </w:t>
      </w:r>
      <w:proofErr w:type="spellStart"/>
      <w:r>
        <w:t>numB</w:t>
      </w:r>
      <w:proofErr w:type="spellEnd"/>
    </w:p>
    <w:p w14:paraId="14841178" w14:textId="77777777" w:rsidR="00BA74B8" w:rsidRDefault="00BA74B8" w:rsidP="00BA74B8">
      <w:r>
        <w:t xml:space="preserve">        operación2 = operación1 * </w:t>
      </w:r>
      <w:proofErr w:type="spellStart"/>
      <w:r>
        <w:t>numC</w:t>
      </w:r>
      <w:proofErr w:type="spellEnd"/>
    </w:p>
    <w:p w14:paraId="299EEB95" w14:textId="77777777" w:rsidR="00BA74B8" w:rsidRDefault="00BA74B8" w:rsidP="00BA74B8">
      <w:r>
        <w:t xml:space="preserve">        </w:t>
      </w:r>
      <w:proofErr w:type="spellStart"/>
      <w:r>
        <w:t>return</w:t>
      </w:r>
      <w:proofErr w:type="spellEnd"/>
      <w:r>
        <w:t xml:space="preserve"> operación2</w:t>
      </w:r>
    </w:p>
    <w:p w14:paraId="50C07571" w14:textId="77777777" w:rsidR="00BA74B8" w:rsidRDefault="00BA74B8" w:rsidP="00BA74B8">
      <w:r>
        <w:t xml:space="preserve">    a) 10</w:t>
      </w:r>
    </w:p>
    <w:p w14:paraId="02664061" w14:textId="77777777" w:rsidR="00BA74B8" w:rsidRDefault="00BA74B8" w:rsidP="00BA74B8">
      <w:r>
        <w:t xml:space="preserve">    b) 15</w:t>
      </w:r>
    </w:p>
    <w:p w14:paraId="27C071ED" w14:textId="77777777" w:rsidR="00BA74B8" w:rsidRDefault="00BA74B8" w:rsidP="00BA74B8">
      <w:r>
        <w:t xml:space="preserve">    </w:t>
      </w:r>
      <w:r w:rsidRPr="008058D7">
        <w:rPr>
          <w:highlight w:val="yellow"/>
        </w:rPr>
        <w:t>c) 16</w:t>
      </w:r>
    </w:p>
    <w:p w14:paraId="32BFE21C" w14:textId="2F9202CC" w:rsidR="00C3156F" w:rsidRDefault="00BA74B8" w:rsidP="00BA74B8">
      <w:r>
        <w:t xml:space="preserve">    d) 20</w:t>
      </w:r>
    </w:p>
    <w:p w14:paraId="24FF9866" w14:textId="1B3DF3D5" w:rsidR="00BA74B8" w:rsidRDefault="00BA74B8" w:rsidP="00BA74B8">
      <w:r>
        <w:t>14. ¿Para qué sirve el método _</w:t>
      </w:r>
      <w:proofErr w:type="spellStart"/>
      <w:r>
        <w:t>init</w:t>
      </w:r>
      <w:proofErr w:type="spellEnd"/>
      <w:r>
        <w:t>_ al crear una clase en Python?</w:t>
      </w:r>
    </w:p>
    <w:p w14:paraId="7C865A24" w14:textId="77777777" w:rsidR="00BA74B8" w:rsidRDefault="00BA74B8" w:rsidP="00BA74B8">
      <w:r>
        <w:t xml:space="preserve">    a) Para imprimir mensajes en la consola.</w:t>
      </w:r>
    </w:p>
    <w:p w14:paraId="493D1628" w14:textId="445F59E1" w:rsidR="00BA74B8" w:rsidRDefault="00BA74B8" w:rsidP="00BA74B8">
      <w:r>
        <w:t xml:space="preserve">    b) Para declarar variables globales</w:t>
      </w:r>
      <w:r w:rsidR="00A96ADA">
        <w:t xml:space="preserve"> para todo el programa</w:t>
      </w:r>
      <w:r>
        <w:t>.</w:t>
      </w:r>
    </w:p>
    <w:p w14:paraId="4787D8C5" w14:textId="77777777" w:rsidR="00BA74B8" w:rsidRDefault="00BA74B8" w:rsidP="00BA74B8">
      <w:r>
        <w:t xml:space="preserve">    </w:t>
      </w:r>
      <w:r w:rsidRPr="008058D7">
        <w:rPr>
          <w:highlight w:val="yellow"/>
        </w:rPr>
        <w:t>c) Es el método para realizar cualquier proceso de inicialización que sea necesario.</w:t>
      </w:r>
    </w:p>
    <w:p w14:paraId="6925A9F1" w14:textId="230837CC" w:rsidR="00BA74B8" w:rsidRDefault="00BA74B8" w:rsidP="00BA74B8">
      <w:r>
        <w:t xml:space="preserve">    d) Para definir bucles</w:t>
      </w:r>
      <w:r w:rsidR="00A96ADA">
        <w:t xml:space="preserve"> dentro de una colección de datos</w:t>
      </w:r>
      <w:r>
        <w:t>.</w:t>
      </w:r>
    </w:p>
    <w:p w14:paraId="64F57710" w14:textId="77777777" w:rsidR="00BA74B8" w:rsidRDefault="00BA74B8" w:rsidP="00BA74B8">
      <w:r>
        <w:t>15. ¿Cuáles son los principales elementos que contiene la definición de una clase?</w:t>
      </w:r>
    </w:p>
    <w:p w14:paraId="37E58BF6" w14:textId="77777777" w:rsidR="00BA74B8" w:rsidRDefault="00BA74B8" w:rsidP="00BA74B8">
      <w:r>
        <w:t xml:space="preserve">    a) Métodos y condiciones.</w:t>
      </w:r>
    </w:p>
    <w:p w14:paraId="7C372C76" w14:textId="77777777" w:rsidR="00BA74B8" w:rsidRDefault="00BA74B8" w:rsidP="00BA74B8">
      <w:r>
        <w:t xml:space="preserve">    b) Variables y funciones.</w:t>
      </w:r>
    </w:p>
    <w:p w14:paraId="6BB1B1BC" w14:textId="77777777" w:rsidR="00BA74B8" w:rsidRDefault="00BA74B8" w:rsidP="00BA74B8">
      <w:r>
        <w:t xml:space="preserve">    </w:t>
      </w:r>
      <w:r w:rsidRPr="008058D7">
        <w:rPr>
          <w:highlight w:val="yellow"/>
        </w:rPr>
        <w:t>c) Atributos y métodos.</w:t>
      </w:r>
    </w:p>
    <w:p w14:paraId="3BAC64DF" w14:textId="77D4E17D" w:rsidR="00BA74B8" w:rsidRDefault="00BA74B8" w:rsidP="00BA74B8">
      <w:r>
        <w:t xml:space="preserve">    d) Comentarios y operadores.</w:t>
      </w:r>
    </w:p>
    <w:p w14:paraId="5FA6801F" w14:textId="77777777" w:rsidR="00BA74B8" w:rsidRDefault="00BA74B8" w:rsidP="00BA74B8">
      <w:r>
        <w:t>16. ¿Qué significa que una clase herede de otra clase?</w:t>
      </w:r>
    </w:p>
    <w:p w14:paraId="118E1F8C" w14:textId="77777777" w:rsidR="00BA74B8" w:rsidRDefault="00BA74B8" w:rsidP="00BA74B8">
      <w:r>
        <w:t xml:space="preserve">    </w:t>
      </w:r>
      <w:r w:rsidRPr="008058D7">
        <w:rPr>
          <w:highlight w:val="yellow"/>
        </w:rPr>
        <w:t>a) Que la subclase contiene todos los métodos y atributos de la superclase.</w:t>
      </w:r>
    </w:p>
    <w:p w14:paraId="145D021F" w14:textId="77777777" w:rsidR="00BA74B8" w:rsidRDefault="00BA74B8" w:rsidP="00BA74B8">
      <w:r>
        <w:t xml:space="preserve">    b) Que la superclase contiene todos los métodos y atributos de la subclase.</w:t>
      </w:r>
    </w:p>
    <w:p w14:paraId="4F2724F2" w14:textId="77777777" w:rsidR="00BA74B8" w:rsidRDefault="00BA74B8" w:rsidP="00BA74B8">
      <w:r>
        <w:t xml:space="preserve">    c) Que no hay relación entre la superclase y la subclase.</w:t>
      </w:r>
    </w:p>
    <w:p w14:paraId="57CB6290" w14:textId="60E912A3" w:rsidR="00BA74B8" w:rsidRDefault="00BA74B8" w:rsidP="00BA74B8">
      <w:r>
        <w:t xml:space="preserve">    d) Que la subclase elimina los métodos y atributos de la superclase.</w:t>
      </w:r>
    </w:p>
    <w:p w14:paraId="7C525ADC" w14:textId="77777777" w:rsidR="00A96ADA" w:rsidRDefault="00A96ADA" w:rsidP="00BA74B8"/>
    <w:p w14:paraId="5C8CE0EC" w14:textId="77777777" w:rsidR="00A96ADA" w:rsidRDefault="00A96ADA" w:rsidP="00BA74B8"/>
    <w:p w14:paraId="7273158D" w14:textId="77777777" w:rsidR="00A96ADA" w:rsidRDefault="00A96ADA" w:rsidP="00BA74B8"/>
    <w:p w14:paraId="032EF967" w14:textId="77777777" w:rsidR="00A96ADA" w:rsidRDefault="00A96ADA" w:rsidP="00BA74B8"/>
    <w:p w14:paraId="170753E9" w14:textId="77777777" w:rsidR="00A96ADA" w:rsidRDefault="00A96ADA" w:rsidP="00BA74B8"/>
    <w:p w14:paraId="309114AA" w14:textId="3C229DAA" w:rsidR="00BA74B8" w:rsidRDefault="00BA74B8" w:rsidP="00BA74B8">
      <w:r>
        <w:t>17. Si tenemos la superclase Country y la subclase City, ¿cómo se escribe en Python esta herencia?</w:t>
      </w:r>
    </w:p>
    <w:p w14:paraId="48D29C3E" w14:textId="77777777" w:rsidR="00BA74B8" w:rsidRDefault="00BA74B8" w:rsidP="00BA74B8">
      <w:r>
        <w:t xml:space="preserve">    </w:t>
      </w:r>
      <w:r w:rsidRPr="008058D7">
        <w:rPr>
          <w:highlight w:val="yellow"/>
        </w:rPr>
        <w:t xml:space="preserve">a) </w:t>
      </w:r>
      <w:proofErr w:type="spellStart"/>
      <w:r w:rsidRPr="008058D7">
        <w:rPr>
          <w:highlight w:val="yellow"/>
        </w:rPr>
        <w:t>class</w:t>
      </w:r>
      <w:proofErr w:type="spellEnd"/>
      <w:r w:rsidRPr="008058D7">
        <w:rPr>
          <w:highlight w:val="yellow"/>
        </w:rPr>
        <w:t xml:space="preserve"> </w:t>
      </w:r>
      <w:proofErr w:type="gramStart"/>
      <w:r w:rsidRPr="008058D7">
        <w:rPr>
          <w:highlight w:val="yellow"/>
        </w:rPr>
        <w:t>City(</w:t>
      </w:r>
      <w:proofErr w:type="gramEnd"/>
      <w:r w:rsidRPr="008058D7">
        <w:rPr>
          <w:highlight w:val="yellow"/>
        </w:rPr>
        <w:t>Country)</w:t>
      </w:r>
    </w:p>
    <w:p w14:paraId="52C0D23C" w14:textId="77777777" w:rsidR="00BA74B8" w:rsidRDefault="00BA74B8" w:rsidP="00BA74B8">
      <w:r>
        <w:t xml:space="preserve">    b)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Country.City</w:t>
      </w:r>
      <w:proofErr w:type="spellEnd"/>
    </w:p>
    <w:p w14:paraId="4A4E2E39" w14:textId="77777777" w:rsidR="00BA74B8" w:rsidRDefault="00BA74B8" w:rsidP="00BA74B8">
      <w:r>
        <w:t xml:space="preserve">    c) </w:t>
      </w:r>
      <w:proofErr w:type="spellStart"/>
      <w:r>
        <w:t>class</w:t>
      </w:r>
      <w:proofErr w:type="spellEnd"/>
      <w:r>
        <w:t xml:space="preserve"> Country </w:t>
      </w:r>
      <w:proofErr w:type="spellStart"/>
      <w:r>
        <w:t>extends</w:t>
      </w:r>
      <w:proofErr w:type="spellEnd"/>
      <w:r>
        <w:t xml:space="preserve"> City</w:t>
      </w:r>
    </w:p>
    <w:p w14:paraId="5B68DDD9" w14:textId="3CDB826E" w:rsidR="00BA74B8" w:rsidRDefault="00BA74B8" w:rsidP="00BA74B8">
      <w:r>
        <w:t xml:space="preserve">    d)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Ciudad(</w:t>
      </w:r>
      <w:proofErr w:type="gramEnd"/>
      <w:r>
        <w:t>País)</w:t>
      </w:r>
    </w:p>
    <w:p w14:paraId="6113AFC4" w14:textId="77777777" w:rsidR="00BA74B8" w:rsidRDefault="00BA74B8" w:rsidP="00BA74B8">
      <w:r>
        <w:t>18. ¿Qué significa que una clase tiene herencia múltiple?</w:t>
      </w:r>
    </w:p>
    <w:p w14:paraId="4B4ACC31" w14:textId="77777777" w:rsidR="00BA74B8" w:rsidRDefault="00BA74B8" w:rsidP="00BA74B8">
      <w:r>
        <w:t xml:space="preserve">    </w:t>
      </w:r>
      <w:r w:rsidRPr="008058D7">
        <w:rPr>
          <w:highlight w:val="yellow"/>
        </w:rPr>
        <w:t>a) Que una subclase hereda de dos o más clases.</w:t>
      </w:r>
    </w:p>
    <w:p w14:paraId="0F88536A" w14:textId="77777777" w:rsidR="00BA74B8" w:rsidRDefault="00BA74B8" w:rsidP="00BA74B8">
      <w:r>
        <w:t xml:space="preserve">    b) Que una clase no puede tener herencia.</w:t>
      </w:r>
    </w:p>
    <w:p w14:paraId="7BF4B44A" w14:textId="77777777" w:rsidR="00BA74B8" w:rsidRDefault="00BA74B8" w:rsidP="00BA74B8">
      <w:r>
        <w:t xml:space="preserve">    c) Que una clase hereda solo de una superclase.</w:t>
      </w:r>
    </w:p>
    <w:p w14:paraId="220FC79F" w14:textId="69C5F770" w:rsidR="00775733" w:rsidRDefault="00BA74B8" w:rsidP="00BA74B8">
      <w:r>
        <w:t xml:space="preserve">    d) Que una subclase elimina la herencia de la superclase.</w:t>
      </w:r>
    </w:p>
    <w:p w14:paraId="645A1947" w14:textId="77777777" w:rsidR="00BA74B8" w:rsidRDefault="00BA74B8" w:rsidP="00BA74B8">
      <w:r>
        <w:t>19. ¿Qué es la encapsulación en clases?</w:t>
      </w:r>
    </w:p>
    <w:p w14:paraId="6F88B373" w14:textId="77777777" w:rsidR="00BA74B8" w:rsidRDefault="00BA74B8" w:rsidP="00BA74B8">
      <w:r>
        <w:t xml:space="preserve">    a) Permite el acceso a todos los métodos y atributos desde cualquier lugar del programa.</w:t>
      </w:r>
    </w:p>
    <w:p w14:paraId="6A5929E0" w14:textId="77777777" w:rsidR="00BA74B8" w:rsidRDefault="00BA74B8" w:rsidP="00BA74B8">
      <w:r>
        <w:t xml:space="preserve">    </w:t>
      </w:r>
      <w:r w:rsidRPr="008058D7">
        <w:rPr>
          <w:highlight w:val="yellow"/>
        </w:rPr>
        <w:t>b) Impide el acceso a los métodos y atributos de una clase desde fuera de la clase.</w:t>
      </w:r>
    </w:p>
    <w:p w14:paraId="79A8742D" w14:textId="77777777" w:rsidR="00BA74B8" w:rsidRDefault="00BA74B8" w:rsidP="00BA74B8">
      <w:r>
        <w:t xml:space="preserve">    c) No tiene relación con las clases en Python.</w:t>
      </w:r>
    </w:p>
    <w:p w14:paraId="1592E5BF" w14:textId="5269D5D5" w:rsidR="00BA74B8" w:rsidRDefault="00BA74B8" w:rsidP="00BA74B8">
      <w:r>
        <w:t xml:space="preserve">    d) Facilita el acceso a los métodos y atributos desde cualquier lugar del programa.</w:t>
      </w:r>
    </w:p>
    <w:p w14:paraId="3F849180" w14:textId="77777777" w:rsidR="00BA74B8" w:rsidRDefault="00BA74B8" w:rsidP="00BA74B8">
      <w:r>
        <w:t>20. ¿Qué se obtiene al ejecutar el siguiente código con el método de reemplazo de las cadenas?</w:t>
      </w:r>
    </w:p>
    <w:p w14:paraId="5BCEAF6B" w14:textId="77777777" w:rsidR="00BA74B8" w:rsidRDefault="00BA74B8" w:rsidP="00BA74B8">
      <w:r>
        <w:t xml:space="preserve">    nombre = 'Juan Salvador'</w:t>
      </w:r>
    </w:p>
    <w:p w14:paraId="250AFE48" w14:textId="13C8CBF7" w:rsidR="00BA74B8" w:rsidRDefault="00BA74B8" w:rsidP="00BA74B8">
      <w:r>
        <w:t xml:space="preserve">    nombre = </w:t>
      </w:r>
      <w:proofErr w:type="spellStart"/>
      <w:proofErr w:type="gramStart"/>
      <w:r>
        <w:t>nombre.replace</w:t>
      </w:r>
      <w:proofErr w:type="spellEnd"/>
      <w:proofErr w:type="gramEnd"/>
      <w:r>
        <w:t>('Juan', 'Diego')</w:t>
      </w:r>
    </w:p>
    <w:p w14:paraId="31C9E5A7" w14:textId="77777777" w:rsidR="00BA74B8" w:rsidRDefault="00BA74B8" w:rsidP="00BA74B8">
      <w:r>
        <w:t xml:space="preserve"> </w:t>
      </w:r>
      <w:proofErr w:type="spellStart"/>
      <w:r>
        <w:t>print</w:t>
      </w:r>
      <w:proofErr w:type="spellEnd"/>
      <w:r>
        <w:t>(nombre)</w:t>
      </w:r>
    </w:p>
    <w:p w14:paraId="297BF4D0" w14:textId="77777777" w:rsidR="00BA74B8" w:rsidRDefault="00BA74B8" w:rsidP="00BA74B8">
      <w:r>
        <w:t xml:space="preserve">    a) Salvador Juan</w:t>
      </w:r>
    </w:p>
    <w:p w14:paraId="136B8B6F" w14:textId="77777777" w:rsidR="00BA74B8" w:rsidRDefault="00BA74B8" w:rsidP="00BA74B8">
      <w:r>
        <w:t xml:space="preserve">    b) Juan Diego</w:t>
      </w:r>
    </w:p>
    <w:p w14:paraId="1FD0D9D3" w14:textId="77777777" w:rsidR="00BA74B8" w:rsidRDefault="00BA74B8" w:rsidP="00BA74B8">
      <w:r>
        <w:t xml:space="preserve">    </w:t>
      </w:r>
      <w:r w:rsidRPr="008058D7">
        <w:rPr>
          <w:highlight w:val="yellow"/>
        </w:rPr>
        <w:t>c) Diego Salvador</w:t>
      </w:r>
    </w:p>
    <w:p w14:paraId="1AAC0BB8" w14:textId="413D39A0" w:rsidR="00BA74B8" w:rsidRDefault="00BA74B8" w:rsidP="00BA74B8">
      <w:r>
        <w:t xml:space="preserve">    d) Diego Juan Salvador</w:t>
      </w:r>
    </w:p>
    <w:p w14:paraId="57334899" w14:textId="77777777" w:rsidR="007B37F3" w:rsidRDefault="007B37F3" w:rsidP="00BA74B8"/>
    <w:p w14:paraId="530628EA" w14:textId="77777777" w:rsidR="007B37F3" w:rsidRDefault="007B37F3" w:rsidP="00BA74B8"/>
    <w:p w14:paraId="2ADCE9F2" w14:textId="77777777" w:rsidR="007B37F3" w:rsidRDefault="007B37F3" w:rsidP="00BA74B8"/>
    <w:p w14:paraId="5BCD2309" w14:textId="77777777" w:rsidR="007B37F3" w:rsidRDefault="007B37F3" w:rsidP="00BA74B8"/>
    <w:p w14:paraId="30A16F9A" w14:textId="77777777" w:rsidR="007B37F3" w:rsidRDefault="007B37F3" w:rsidP="00BA74B8"/>
    <w:p w14:paraId="784A9105" w14:textId="77777777" w:rsidR="007B37F3" w:rsidRDefault="007B37F3" w:rsidP="00BA74B8"/>
    <w:p w14:paraId="13A8E2C9" w14:textId="3C432E0E" w:rsidR="00BA74B8" w:rsidRDefault="00BA74B8" w:rsidP="00BA74B8">
      <w:r>
        <w:t>21. ¿Qué se obtiene al ejecutar lo siguiente en una lista de Python?</w:t>
      </w:r>
    </w:p>
    <w:p w14:paraId="511105AC" w14:textId="77777777" w:rsidR="00BA74B8" w:rsidRDefault="00BA74B8" w:rsidP="00BA74B8">
      <w:r>
        <w:t xml:space="preserve">    ciudades = ['CDMX', 'Veracruz', 'Monterrey']</w:t>
      </w:r>
    </w:p>
    <w:p w14:paraId="15136A5C" w14:textId="77777777" w:rsidR="00BA74B8" w:rsidRDefault="00BA74B8" w:rsidP="00BA74B8">
      <w:r>
        <w:t xml:space="preserve">    </w:t>
      </w:r>
      <w:proofErr w:type="spellStart"/>
      <w:proofErr w:type="gramStart"/>
      <w:r>
        <w:t>ciudades.append</w:t>
      </w:r>
      <w:proofErr w:type="spellEnd"/>
      <w:proofErr w:type="gramEnd"/>
      <w:r>
        <w:t>('Puebla')</w:t>
      </w:r>
    </w:p>
    <w:p w14:paraId="24E3FADA" w14:textId="77777777" w:rsidR="00BA74B8" w:rsidRDefault="00BA74B8" w:rsidP="00BA74B8">
      <w:r>
        <w:t xml:space="preserve">    </w:t>
      </w:r>
      <w:proofErr w:type="spellStart"/>
      <w:r>
        <w:t>print</w:t>
      </w:r>
      <w:proofErr w:type="spellEnd"/>
      <w:r>
        <w:t>(ciudades)</w:t>
      </w:r>
    </w:p>
    <w:p w14:paraId="591B5635" w14:textId="77777777" w:rsidR="00BA74B8" w:rsidRDefault="00BA74B8" w:rsidP="00BA74B8">
      <w:r>
        <w:t xml:space="preserve">    a) ['CDMX', 'Veracruz', 'Monterrey']</w:t>
      </w:r>
    </w:p>
    <w:p w14:paraId="08C7275E" w14:textId="77777777" w:rsidR="00BA74B8" w:rsidRDefault="00BA74B8" w:rsidP="00BA74B8">
      <w:r>
        <w:t xml:space="preserve">    </w:t>
      </w:r>
      <w:r w:rsidRPr="008058D7">
        <w:rPr>
          <w:highlight w:val="yellow"/>
        </w:rPr>
        <w:t>b) ['CDMX', 'Veracruz', 'Monterrey', 'Puebla']</w:t>
      </w:r>
    </w:p>
    <w:p w14:paraId="5B3DFB24" w14:textId="77777777" w:rsidR="00BA74B8" w:rsidRDefault="00BA74B8" w:rsidP="00BA74B8">
      <w:r>
        <w:t xml:space="preserve">    c) Error de sintaxis.</w:t>
      </w:r>
    </w:p>
    <w:p w14:paraId="444F445E" w14:textId="179B8B16" w:rsidR="00BA74B8" w:rsidRDefault="00BA74B8" w:rsidP="00BA74B8">
      <w:r>
        <w:t xml:space="preserve">    d) Puebla</w:t>
      </w:r>
    </w:p>
    <w:p w14:paraId="2FFE966D" w14:textId="77777777" w:rsidR="00BA74B8" w:rsidRDefault="00BA74B8" w:rsidP="00BA74B8">
      <w:r>
        <w:t>22. ¿A qué se refiere el concepto de funciones de orden superior en Python?</w:t>
      </w:r>
    </w:p>
    <w:p w14:paraId="54DDA9FD" w14:textId="77777777" w:rsidR="00BA74B8" w:rsidRDefault="00BA74B8" w:rsidP="00BA74B8">
      <w:r>
        <w:t xml:space="preserve">    a) A que las funciones siempre deben ser definidas en la parte superior del archivo.</w:t>
      </w:r>
    </w:p>
    <w:p w14:paraId="56CF394F" w14:textId="77777777" w:rsidR="00BA74B8" w:rsidRDefault="00BA74B8" w:rsidP="00BA74B8">
      <w:r>
        <w:t xml:space="preserve">    b) A que las funciones son más importantes que las variables.</w:t>
      </w:r>
    </w:p>
    <w:p w14:paraId="66D662D7" w14:textId="77777777" w:rsidR="00BA74B8" w:rsidRDefault="00BA74B8" w:rsidP="00BA74B8">
      <w:r>
        <w:t xml:space="preserve">    </w:t>
      </w:r>
      <w:r w:rsidRPr="008058D7">
        <w:rPr>
          <w:highlight w:val="yellow"/>
        </w:rPr>
        <w:t>c) A que podemos utilizar funciones como cualquier valor en Python porque todo es un objeto en este lenguaje.</w:t>
      </w:r>
    </w:p>
    <w:p w14:paraId="127ABCC1" w14:textId="5FAA6706" w:rsidR="00BA74B8" w:rsidRDefault="00BA74B8" w:rsidP="00BA74B8">
      <w:r>
        <w:t xml:space="preserve">    d) A que las funciones pueden tener un orden específico de ejecución.</w:t>
      </w:r>
    </w:p>
    <w:p w14:paraId="4FD97114" w14:textId="77777777" w:rsidR="00BA74B8" w:rsidRDefault="00BA74B8" w:rsidP="00BA74B8">
      <w:r>
        <w:t xml:space="preserve">23. Al ejecutar el método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 xml:space="preserve">) a un iterable o lista obtenemos un objeto tipo </w:t>
      </w:r>
      <w:proofErr w:type="spellStart"/>
      <w:r>
        <w:t>filter</w:t>
      </w:r>
      <w:proofErr w:type="spellEnd"/>
      <w:r>
        <w:t>. ¿Qué debe hacerse para obtener los resultados filtrados?</w:t>
      </w:r>
    </w:p>
    <w:p w14:paraId="63D3E521" w14:textId="203E6020" w:rsidR="00BA74B8" w:rsidRDefault="00BA74B8" w:rsidP="00BA74B8">
      <w:r>
        <w:t xml:space="preserve">    </w:t>
      </w:r>
      <w:r w:rsidRPr="008058D7">
        <w:rPr>
          <w:highlight w:val="yellow"/>
        </w:rPr>
        <w:t xml:space="preserve">a) </w:t>
      </w:r>
      <w:proofErr w:type="spellStart"/>
      <w:proofErr w:type="gramStart"/>
      <w:r w:rsidR="007B37F3" w:rsidRPr="008058D7">
        <w:rPr>
          <w:highlight w:val="yellow"/>
        </w:rPr>
        <w:t>list</w:t>
      </w:r>
      <w:proofErr w:type="spellEnd"/>
      <w:r w:rsidR="007B37F3" w:rsidRPr="008058D7">
        <w:rPr>
          <w:highlight w:val="yellow"/>
        </w:rPr>
        <w:t>(</w:t>
      </w:r>
      <w:proofErr w:type="spellStart"/>
      <w:proofErr w:type="gramEnd"/>
      <w:r w:rsidR="007B37F3" w:rsidRPr="008058D7">
        <w:rPr>
          <w:rFonts w:ascii="Calibri" w:hAnsi="Calibri" w:cs="Calibri"/>
          <w:highlight w:val="yellow"/>
        </w:rPr>
        <w:t>fi</w:t>
      </w:r>
      <w:r w:rsidR="007B37F3" w:rsidRPr="008058D7">
        <w:rPr>
          <w:highlight w:val="yellow"/>
        </w:rPr>
        <w:t>lter</w:t>
      </w:r>
      <w:proofErr w:type="spellEnd"/>
      <w:r w:rsidR="007B37F3" w:rsidRPr="008058D7">
        <w:rPr>
          <w:highlight w:val="yellow"/>
        </w:rPr>
        <w:t>(</w:t>
      </w:r>
      <w:proofErr w:type="spellStart"/>
      <w:r w:rsidR="007B37F3" w:rsidRPr="008058D7">
        <w:rPr>
          <w:highlight w:val="yellow"/>
        </w:rPr>
        <w:t>funcion</w:t>
      </w:r>
      <w:proofErr w:type="spellEnd"/>
      <w:r w:rsidR="007B37F3" w:rsidRPr="008058D7">
        <w:rPr>
          <w:highlight w:val="yellow"/>
        </w:rPr>
        <w:t>, lista))</w:t>
      </w:r>
    </w:p>
    <w:p w14:paraId="08B767C2" w14:textId="66E1D501" w:rsidR="007B37F3" w:rsidRDefault="00BA74B8" w:rsidP="007B37F3">
      <w:r>
        <w:t xml:space="preserve">    b) </w:t>
      </w:r>
      <w:proofErr w:type="spellStart"/>
      <w:proofErr w:type="gramStart"/>
      <w:r w:rsidR="007B37F3">
        <w:t>list</w:t>
      </w:r>
      <w:proofErr w:type="spellEnd"/>
      <w:r w:rsidR="007B37F3">
        <w:t>(</w:t>
      </w:r>
      <w:proofErr w:type="spellStart"/>
      <w:proofErr w:type="gramEnd"/>
      <w:r w:rsidR="007B37F3">
        <w:rPr>
          <w:rFonts w:ascii="Calibri" w:hAnsi="Calibri" w:cs="Calibri"/>
        </w:rPr>
        <w:t>fi</w:t>
      </w:r>
      <w:r w:rsidR="007B37F3">
        <w:t>lter.funcion</w:t>
      </w:r>
      <w:proofErr w:type="spellEnd"/>
      <w:r w:rsidR="007B37F3">
        <w:t>, (lista))</w:t>
      </w:r>
    </w:p>
    <w:p w14:paraId="43A7C67F" w14:textId="43A285B1" w:rsidR="00BA74B8" w:rsidRDefault="00BA74B8" w:rsidP="00BA74B8">
      <w:r>
        <w:t xml:space="preserve">    c) </w:t>
      </w:r>
      <w:proofErr w:type="spellStart"/>
      <w:r w:rsidR="007B37F3">
        <w:rPr>
          <w:rFonts w:ascii="Calibri" w:hAnsi="Calibri" w:cs="Calibri"/>
        </w:rPr>
        <w:t>fi</w:t>
      </w:r>
      <w:r w:rsidR="007B37F3">
        <w:t>lter</w:t>
      </w:r>
      <w:proofErr w:type="spellEnd"/>
      <w:r w:rsidR="007B37F3">
        <w:t>(</w:t>
      </w:r>
      <w:proofErr w:type="spellStart"/>
      <w:proofErr w:type="gramStart"/>
      <w:r w:rsidR="007B37F3">
        <w:t>función.lista</w:t>
      </w:r>
      <w:proofErr w:type="spellEnd"/>
      <w:proofErr w:type="gramEnd"/>
      <w:r w:rsidR="007B37F3">
        <w:t>)</w:t>
      </w:r>
    </w:p>
    <w:p w14:paraId="7F18E18A" w14:textId="357AB9AE" w:rsidR="00BA74B8" w:rsidRDefault="00BA74B8" w:rsidP="00BA74B8">
      <w:r>
        <w:t xml:space="preserve">    d) </w:t>
      </w:r>
      <w:proofErr w:type="spellStart"/>
      <w:proofErr w:type="gramStart"/>
      <w:r w:rsidR="007B37F3">
        <w:t>list.</w:t>
      </w:r>
      <w:r w:rsidR="007B37F3">
        <w:rPr>
          <w:rFonts w:ascii="Calibri" w:hAnsi="Calibri" w:cs="Calibri"/>
        </w:rPr>
        <w:t>fi</w:t>
      </w:r>
      <w:r w:rsidR="007B37F3">
        <w:t>lter</w:t>
      </w:r>
      <w:proofErr w:type="spellEnd"/>
      <w:proofErr w:type="gramEnd"/>
      <w:r w:rsidR="007B37F3">
        <w:t>(</w:t>
      </w:r>
      <w:proofErr w:type="spellStart"/>
      <w:r w:rsidR="007B37F3">
        <w:t>funcion</w:t>
      </w:r>
      <w:proofErr w:type="spellEnd"/>
      <w:r w:rsidR="007B37F3">
        <w:t>, lista)</w:t>
      </w:r>
    </w:p>
    <w:p w14:paraId="6673AEDF" w14:textId="77777777" w:rsidR="00BA74B8" w:rsidRDefault="00BA74B8" w:rsidP="00BA74B8">
      <w:r>
        <w:t xml:space="preserve">24. ¿Qué resultado obtendremos al aplicar el método </w:t>
      </w:r>
      <w:proofErr w:type="gramStart"/>
      <w:r>
        <w:t>reduce(</w:t>
      </w:r>
      <w:proofErr w:type="gramEnd"/>
      <w:r>
        <w:t>) de Python a una lista si tenemos el siguiente código?</w:t>
      </w:r>
    </w:p>
    <w:p w14:paraId="7F089A9E" w14:textId="77777777" w:rsidR="00BA74B8" w:rsidRDefault="00BA74B8" w:rsidP="00BA74B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multiplicar(</w:t>
      </w:r>
      <w:proofErr w:type="spellStart"/>
      <w:proofErr w:type="gramEnd"/>
      <w:r>
        <w:t>numA</w:t>
      </w:r>
      <w:proofErr w:type="spellEnd"/>
      <w:r>
        <w:t xml:space="preserve">, </w:t>
      </w:r>
      <w:proofErr w:type="spellStart"/>
      <w:r>
        <w:t>numB</w:t>
      </w:r>
      <w:proofErr w:type="spellEnd"/>
      <w:r>
        <w:t>):</w:t>
      </w:r>
    </w:p>
    <w:p w14:paraId="08209809" w14:textId="77777777" w:rsidR="00BA74B8" w:rsidRDefault="00BA74B8" w:rsidP="00BA74B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numA</w:t>
      </w:r>
      <w:proofErr w:type="spellEnd"/>
      <w:r>
        <w:t xml:space="preserve"> * </w:t>
      </w:r>
      <w:proofErr w:type="spellStart"/>
      <w:r>
        <w:t>numB</w:t>
      </w:r>
      <w:proofErr w:type="spellEnd"/>
    </w:p>
    <w:p w14:paraId="657555D4" w14:textId="77777777" w:rsidR="00BA74B8" w:rsidRDefault="00BA74B8" w:rsidP="00BA74B8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reduce(multiplicar, [2, 3, 10]))</w:t>
      </w:r>
    </w:p>
    <w:p w14:paraId="616A8792" w14:textId="77777777" w:rsidR="00BA74B8" w:rsidRDefault="00BA74B8" w:rsidP="00BA74B8">
      <w:r>
        <w:t xml:space="preserve">    a) 6</w:t>
      </w:r>
    </w:p>
    <w:p w14:paraId="4EDFD8E9" w14:textId="77777777" w:rsidR="00BA74B8" w:rsidRDefault="00BA74B8" w:rsidP="00BA74B8">
      <w:r>
        <w:t xml:space="preserve">    b) 20</w:t>
      </w:r>
    </w:p>
    <w:p w14:paraId="7C91398F" w14:textId="77777777" w:rsidR="00BA74B8" w:rsidRDefault="00BA74B8" w:rsidP="00BA74B8">
      <w:r>
        <w:t xml:space="preserve">    </w:t>
      </w:r>
      <w:r w:rsidRPr="008058D7">
        <w:rPr>
          <w:highlight w:val="yellow"/>
        </w:rPr>
        <w:t>c) 60</w:t>
      </w:r>
    </w:p>
    <w:p w14:paraId="7D6818A4" w14:textId="65731D26" w:rsidR="00BA74B8" w:rsidRDefault="00BA74B8" w:rsidP="00BA74B8">
      <w:r>
        <w:t xml:space="preserve">    d) 100</w:t>
      </w:r>
    </w:p>
    <w:p w14:paraId="4033C9FB" w14:textId="77777777" w:rsidR="00C15387" w:rsidRDefault="00C15387" w:rsidP="00BA74B8"/>
    <w:p w14:paraId="1B822E6F" w14:textId="1834E4A2" w:rsidR="00BA74B8" w:rsidRDefault="00BA74B8" w:rsidP="00BA74B8">
      <w:r>
        <w:t>25. ¿Cuál es la principal característica de una función Lambda o anónima?</w:t>
      </w:r>
    </w:p>
    <w:p w14:paraId="6C3C22A7" w14:textId="77777777" w:rsidR="00BA74B8" w:rsidRDefault="00BA74B8" w:rsidP="00BA74B8">
      <w:r>
        <w:t xml:space="preserve">    a) Que puede tener múltiples nombres.</w:t>
      </w:r>
    </w:p>
    <w:p w14:paraId="5A0A41B3" w14:textId="77777777" w:rsidR="00BA74B8" w:rsidRDefault="00BA74B8" w:rsidP="00BA74B8">
      <w:r>
        <w:t xml:space="preserve">    b) Que es una función que no devuelve ningún valor.</w:t>
      </w:r>
    </w:p>
    <w:p w14:paraId="5687528F" w14:textId="77777777" w:rsidR="00BA74B8" w:rsidRDefault="00BA74B8" w:rsidP="00BA74B8">
      <w:r>
        <w:t xml:space="preserve">    </w:t>
      </w:r>
      <w:r w:rsidRPr="008058D7">
        <w:rPr>
          <w:highlight w:val="yellow"/>
        </w:rPr>
        <w:t>c) Que no tiene nombre y ejecuta una sola expresión.</w:t>
      </w:r>
    </w:p>
    <w:p w14:paraId="444F86D1" w14:textId="0C322C66" w:rsidR="00BA74B8" w:rsidRDefault="00BA74B8" w:rsidP="00BA74B8">
      <w:r>
        <w:t xml:space="preserve">    d) Que solo puede ser utilizada en bucles.</w:t>
      </w:r>
    </w:p>
    <w:p w14:paraId="2F2185BF" w14:textId="77777777" w:rsidR="00BA74B8" w:rsidRDefault="00BA74B8" w:rsidP="00BA74B8">
      <w:r>
        <w:t>26. ¿Cuál es la forma correcta de generar una lista usando comprensión de listas en Python?</w:t>
      </w:r>
    </w:p>
    <w:p w14:paraId="3414B0AD" w14:textId="77777777" w:rsidR="00BA74B8" w:rsidRDefault="00BA74B8" w:rsidP="00BA74B8">
      <w:r>
        <w:t xml:space="preserve">    </w:t>
      </w:r>
      <w:r w:rsidRPr="00A40D21">
        <w:rPr>
          <w:highlight w:val="yellow"/>
        </w:rPr>
        <w:t>a) caracteres = [carácter por carácter en '</w:t>
      </w:r>
      <w:proofErr w:type="spellStart"/>
      <w:r w:rsidRPr="00A40D21">
        <w:rPr>
          <w:highlight w:val="yellow"/>
        </w:rPr>
        <w:t>Platzi</w:t>
      </w:r>
      <w:proofErr w:type="spellEnd"/>
      <w:r w:rsidRPr="00A40D21">
        <w:rPr>
          <w:highlight w:val="yellow"/>
        </w:rPr>
        <w:t>']</w:t>
      </w:r>
    </w:p>
    <w:p w14:paraId="18CABC59" w14:textId="77777777" w:rsidR="00BA74B8" w:rsidRDefault="00BA74B8" w:rsidP="00BA74B8">
      <w:r>
        <w:t xml:space="preserve">    b) caracteres = [carácter in '</w:t>
      </w:r>
      <w:proofErr w:type="spellStart"/>
      <w:r>
        <w:t>Platzi</w:t>
      </w:r>
      <w:proofErr w:type="spellEnd"/>
      <w:r>
        <w:t>']</w:t>
      </w:r>
    </w:p>
    <w:p w14:paraId="34A855D9" w14:textId="77777777" w:rsidR="00BA74B8" w:rsidRDefault="00BA74B8" w:rsidP="00BA74B8">
      <w:r>
        <w:t xml:space="preserve">    c) caracteres = [carácter </w:t>
      </w:r>
      <w:proofErr w:type="spellStart"/>
      <w:r>
        <w:t>for</w:t>
      </w:r>
      <w:proofErr w:type="spellEnd"/>
      <w:r>
        <w:t xml:space="preserve"> carácter in '</w:t>
      </w:r>
      <w:proofErr w:type="spellStart"/>
      <w:r>
        <w:t>Platzi</w:t>
      </w:r>
      <w:proofErr w:type="spellEnd"/>
      <w:r>
        <w:t>']</w:t>
      </w:r>
    </w:p>
    <w:p w14:paraId="5B15A473" w14:textId="6852C88F" w:rsidR="00BA74B8" w:rsidRDefault="00BA74B8" w:rsidP="00BA74B8">
      <w:r>
        <w:t xml:space="preserve">    d) caracteres = (carácter </w:t>
      </w:r>
      <w:proofErr w:type="spellStart"/>
      <w:r>
        <w:t>for</w:t>
      </w:r>
      <w:proofErr w:type="spellEnd"/>
      <w:r>
        <w:t xml:space="preserve"> carácter in '</w:t>
      </w:r>
      <w:proofErr w:type="spellStart"/>
      <w:r>
        <w:t>Platzi</w:t>
      </w:r>
      <w:proofErr w:type="spellEnd"/>
      <w:r>
        <w:t>')</w:t>
      </w:r>
    </w:p>
    <w:p w14:paraId="64F7A171" w14:textId="77777777" w:rsidR="00BA74B8" w:rsidRDefault="00BA74B8" w:rsidP="00BA74B8">
      <w:r>
        <w:t>27. ¿Qué es un generador en Python?</w:t>
      </w:r>
    </w:p>
    <w:p w14:paraId="0AF95627" w14:textId="77777777" w:rsidR="00BA74B8" w:rsidRDefault="00BA74B8" w:rsidP="00BA74B8">
      <w:r>
        <w:t xml:space="preserve">    </w:t>
      </w:r>
      <w:r w:rsidRPr="00A40D21">
        <w:rPr>
          <w:highlight w:val="yellow"/>
        </w:rPr>
        <w:t>a) Una función que produce una secuencia de resultados en lugar de un solo valor.</w:t>
      </w:r>
    </w:p>
    <w:p w14:paraId="1A6AD170" w14:textId="77777777" w:rsidR="00BA74B8" w:rsidRDefault="00BA74B8" w:rsidP="00BA74B8">
      <w:r>
        <w:t xml:space="preserve">    b) Una lista que almacena valores constantes.</w:t>
      </w:r>
    </w:p>
    <w:p w14:paraId="0EF1832B" w14:textId="77777777" w:rsidR="00BA74B8" w:rsidRDefault="00BA74B8" w:rsidP="00BA74B8">
      <w:r>
        <w:t xml:space="preserve">    c) Una variable que se utiliza en bucles.</w:t>
      </w:r>
    </w:p>
    <w:p w14:paraId="507034C6" w14:textId="7BDE069D" w:rsidR="00BA74B8" w:rsidRDefault="00BA74B8" w:rsidP="00BA74B8">
      <w:r>
        <w:t xml:space="preserve">    d) Un método de ordenamiento de datos.</w:t>
      </w:r>
    </w:p>
    <w:p w14:paraId="1AFEFD08" w14:textId="77777777" w:rsidR="00BA74B8" w:rsidRDefault="00BA74B8" w:rsidP="00BA74B8">
      <w:r>
        <w:t>28. ¿Cómo se ponen los decoradores a las funciones en Python?</w:t>
      </w:r>
    </w:p>
    <w:p w14:paraId="433DD96C" w14:textId="77777777" w:rsidR="00BA74B8" w:rsidRDefault="00BA74B8" w:rsidP="00BA74B8">
      <w:r>
        <w:t xml:space="preserve">    </w:t>
      </w:r>
      <w:r w:rsidRPr="00A40D21">
        <w:rPr>
          <w:highlight w:val="yellow"/>
        </w:rPr>
        <w:t xml:space="preserve">a) @decorador </w:t>
      </w:r>
      <w:proofErr w:type="spellStart"/>
      <w:r w:rsidRPr="00A40D21">
        <w:rPr>
          <w:highlight w:val="yellow"/>
        </w:rPr>
        <w:t>def</w:t>
      </w:r>
      <w:proofErr w:type="spellEnd"/>
      <w:r w:rsidRPr="00A40D21">
        <w:rPr>
          <w:highlight w:val="yellow"/>
        </w:rPr>
        <w:t xml:space="preserve"> </w:t>
      </w:r>
      <w:proofErr w:type="gramStart"/>
      <w:r w:rsidRPr="00A40D21">
        <w:rPr>
          <w:highlight w:val="yellow"/>
        </w:rPr>
        <w:t>sum(</w:t>
      </w:r>
      <w:proofErr w:type="gramEnd"/>
      <w:r w:rsidRPr="00A40D21">
        <w:rPr>
          <w:highlight w:val="yellow"/>
        </w:rPr>
        <w:t>):</w:t>
      </w:r>
    </w:p>
    <w:p w14:paraId="36CAE2F2" w14:textId="77777777" w:rsidR="00BA74B8" w:rsidRDefault="00BA74B8" w:rsidP="00BA74B8">
      <w:r>
        <w:t xml:space="preserve">    b) </w:t>
      </w:r>
      <w:proofErr w:type="spellStart"/>
      <w:r>
        <w:t>def</w:t>
      </w:r>
      <w:proofErr w:type="spellEnd"/>
      <w:r>
        <w:t xml:space="preserve"> @decorador </w:t>
      </w:r>
      <w:proofErr w:type="gramStart"/>
      <w:r>
        <w:t>sum(</w:t>
      </w:r>
      <w:proofErr w:type="gramEnd"/>
      <w:r>
        <w:t>):</w:t>
      </w:r>
    </w:p>
    <w:p w14:paraId="2071282C" w14:textId="77777777" w:rsidR="00BA74B8" w:rsidRDefault="00BA74B8" w:rsidP="00BA74B8">
      <w:r>
        <w:t xml:space="preserve">    c) </w:t>
      </w:r>
      <w:proofErr w:type="spellStart"/>
      <w:r>
        <w:t>def</w:t>
      </w:r>
      <w:proofErr w:type="spellEnd"/>
      <w:r>
        <w:t xml:space="preserve"> sum(@decorador):</w:t>
      </w:r>
    </w:p>
    <w:p w14:paraId="124ACE17" w14:textId="5AD0F4A3" w:rsidR="00BA74B8" w:rsidRDefault="00BA74B8" w:rsidP="00BA74B8">
      <w:r>
        <w:t xml:space="preserve">    d) @sum </w:t>
      </w:r>
      <w:proofErr w:type="spellStart"/>
      <w:r>
        <w:t>def</w:t>
      </w:r>
      <w:proofErr w:type="spellEnd"/>
      <w:r>
        <w:t xml:space="preserve"> </w:t>
      </w:r>
      <w:proofErr w:type="gramStart"/>
      <w:r>
        <w:t>decorador(</w:t>
      </w:r>
      <w:proofErr w:type="gramEnd"/>
      <w:r>
        <w:t>):</w:t>
      </w:r>
    </w:p>
    <w:p w14:paraId="69048D7A" w14:textId="77777777" w:rsidR="00C72C92" w:rsidRDefault="00BA74B8" w:rsidP="00C72C92">
      <w:r>
        <w:t>29</w:t>
      </w:r>
      <w:r w:rsidR="00C72C92">
        <w:t>. ¿Cuáles son las palabras clave al utilizar excepciones en Python?</w:t>
      </w:r>
    </w:p>
    <w:p w14:paraId="6EB47861" w14:textId="77777777" w:rsidR="00C72C92" w:rsidRDefault="00C72C92" w:rsidP="00C72C92">
      <w:r>
        <w:t xml:space="preserve">    a) try: “Acción a probar” y catch: “Acción a tomar si un try no es válido” </w:t>
      </w:r>
    </w:p>
    <w:p w14:paraId="1C7B1322" w14:textId="77777777" w:rsidR="00C72C92" w:rsidRDefault="00C72C92" w:rsidP="00C72C92">
      <w:r>
        <w:t xml:space="preserve">    b) catch: cachar error y </w:t>
      </w:r>
      <w:proofErr w:type="spellStart"/>
      <w:r>
        <w:t>finally</w:t>
      </w:r>
      <w:proofErr w:type="spellEnd"/>
      <w:r>
        <w:t>: finalizar error</w:t>
      </w:r>
    </w:p>
    <w:p w14:paraId="3899B66D" w14:textId="77777777" w:rsidR="00C72C92" w:rsidRDefault="00C72C92" w:rsidP="00C72C92">
      <w:r>
        <w:t xml:space="preserve">    </w:t>
      </w:r>
      <w:r w:rsidRPr="00A40D21">
        <w:rPr>
          <w:highlight w:val="yellow"/>
        </w:rPr>
        <w:t xml:space="preserve">c) try: # Acción a probar y </w:t>
      </w:r>
      <w:proofErr w:type="spellStart"/>
      <w:r w:rsidRPr="00A40D21">
        <w:rPr>
          <w:highlight w:val="yellow"/>
        </w:rPr>
        <w:t>except</w:t>
      </w:r>
      <w:proofErr w:type="spellEnd"/>
      <w:r w:rsidRPr="00A40D21">
        <w:rPr>
          <w:highlight w:val="yellow"/>
        </w:rPr>
        <w:t>: # Acción a tomar si un try no es valido</w:t>
      </w:r>
    </w:p>
    <w:p w14:paraId="030CDAB6" w14:textId="77777777" w:rsidR="00C15387" w:rsidRDefault="00C72C92" w:rsidP="00C72C92">
      <w:r>
        <w:t xml:space="preserve">    d) </w:t>
      </w:r>
      <w:proofErr w:type="spellStart"/>
      <w:r>
        <w:t>start</w:t>
      </w:r>
      <w:proofErr w:type="spellEnd"/>
      <w:r>
        <w:t xml:space="preserve">: </w:t>
      </w:r>
      <w:proofErr w:type="gramStart"/>
      <w:r>
        <w:t>inicio  y</w:t>
      </w:r>
      <w:proofErr w:type="gramEnd"/>
      <w:r>
        <w:t xml:space="preserve"> </w:t>
      </w:r>
      <w:proofErr w:type="spellStart"/>
      <w:r>
        <w:t>end</w:t>
      </w:r>
      <w:proofErr w:type="spellEnd"/>
      <w:r>
        <w:t xml:space="preserve">: Final </w:t>
      </w:r>
    </w:p>
    <w:p w14:paraId="6CCB38DE" w14:textId="77777777" w:rsidR="00C15387" w:rsidRDefault="00C15387" w:rsidP="00C72C92"/>
    <w:p w14:paraId="14DE6A3D" w14:textId="77777777" w:rsidR="00C15387" w:rsidRDefault="00C15387" w:rsidP="00C72C92"/>
    <w:p w14:paraId="5E48E3B8" w14:textId="77777777" w:rsidR="00C15387" w:rsidRDefault="00C15387" w:rsidP="00C72C92"/>
    <w:p w14:paraId="2FE87D21" w14:textId="77777777" w:rsidR="00C15387" w:rsidRDefault="00C15387" w:rsidP="00C72C92"/>
    <w:p w14:paraId="39AB1341" w14:textId="2D54F930" w:rsidR="00BA74B8" w:rsidRDefault="00BA74B8" w:rsidP="00C72C92">
      <w:r>
        <w:t>30. ¿Cuál de los siguientes identificadores es válido y correcto según los estilos de Python?</w:t>
      </w:r>
    </w:p>
    <w:p w14:paraId="730E795B" w14:textId="77777777" w:rsidR="00BA74B8" w:rsidRDefault="00BA74B8" w:rsidP="00BA74B8">
      <w:r>
        <w:t xml:space="preserve">    a) </w:t>
      </w:r>
      <w:proofErr w:type="spellStart"/>
      <w:r>
        <w:t>miVariable</w:t>
      </w:r>
      <w:proofErr w:type="spellEnd"/>
    </w:p>
    <w:p w14:paraId="0D52829C" w14:textId="152BC7CC" w:rsidR="00BA74B8" w:rsidRDefault="00BA74B8" w:rsidP="00BA74B8">
      <w:r>
        <w:t xml:space="preserve">    </w:t>
      </w:r>
      <w:r w:rsidRPr="00A40D21">
        <w:rPr>
          <w:highlight w:val="yellow"/>
        </w:rPr>
        <w:t>b) mi _variable</w:t>
      </w:r>
    </w:p>
    <w:p w14:paraId="3169598A" w14:textId="77777777" w:rsidR="00BA74B8" w:rsidRDefault="00BA74B8" w:rsidP="00BA74B8">
      <w:r>
        <w:t xml:space="preserve">    c) 1variable</w:t>
      </w:r>
    </w:p>
    <w:p w14:paraId="38EB112A" w14:textId="4FD5FC1E" w:rsidR="00BA74B8" w:rsidRDefault="00BA74B8" w:rsidP="00BA74B8">
      <w:r>
        <w:t xml:space="preserve">    d) mi-variable</w:t>
      </w:r>
    </w:p>
    <w:p w14:paraId="2CFE45CF" w14:textId="77777777" w:rsidR="00BA74B8" w:rsidRDefault="00BA74B8" w:rsidP="00BA74B8">
      <w:r>
        <w:t>31. ¿Qué palabra clave se utiliza para crear una función?</w:t>
      </w:r>
    </w:p>
    <w:p w14:paraId="31C8EFF7" w14:textId="77777777" w:rsidR="00BA74B8" w:rsidRDefault="00BA74B8" w:rsidP="00BA74B8">
      <w:r>
        <w:t xml:space="preserve">    a) </w:t>
      </w:r>
      <w:proofErr w:type="spellStart"/>
      <w:r>
        <w:t>function</w:t>
      </w:r>
      <w:proofErr w:type="spellEnd"/>
    </w:p>
    <w:p w14:paraId="04AAA170" w14:textId="77777777" w:rsidR="00BA74B8" w:rsidRDefault="00BA74B8" w:rsidP="00BA74B8">
      <w:r>
        <w:t xml:space="preserve">    b) define</w:t>
      </w:r>
    </w:p>
    <w:p w14:paraId="20FFFCD6" w14:textId="77777777" w:rsidR="00BA74B8" w:rsidRDefault="00BA74B8" w:rsidP="00BA74B8">
      <w:r>
        <w:t xml:space="preserve">    c) </w:t>
      </w:r>
      <w:proofErr w:type="spellStart"/>
      <w:r>
        <w:t>fun</w:t>
      </w:r>
      <w:proofErr w:type="spellEnd"/>
    </w:p>
    <w:p w14:paraId="6D0F435B" w14:textId="00397618" w:rsidR="00BA74B8" w:rsidRDefault="00BA74B8" w:rsidP="00BA74B8">
      <w:r>
        <w:t xml:space="preserve">    </w:t>
      </w:r>
      <w:r w:rsidRPr="00A40D21">
        <w:rPr>
          <w:highlight w:val="yellow"/>
        </w:rPr>
        <w:t xml:space="preserve">d) </w:t>
      </w:r>
      <w:proofErr w:type="spellStart"/>
      <w:r w:rsidRPr="00A40D21">
        <w:rPr>
          <w:highlight w:val="yellow"/>
        </w:rPr>
        <w:t>def</w:t>
      </w:r>
      <w:proofErr w:type="spellEnd"/>
    </w:p>
    <w:p w14:paraId="7D97D910" w14:textId="77777777" w:rsidR="00BA74B8" w:rsidRDefault="00BA74B8" w:rsidP="00BA74B8">
      <w:r>
        <w:t xml:space="preserve">32. Existe una variable de nombre </w:t>
      </w:r>
      <w:proofErr w:type="spellStart"/>
      <w:r>
        <w:t>mi_numero</w:t>
      </w:r>
      <w:proofErr w:type="spellEnd"/>
      <w:r>
        <w:t xml:space="preserve"> que contiene el número 1 como cadena. ¿Cómo transformo el valor a entero y lo guardo nuevamente en </w:t>
      </w:r>
      <w:proofErr w:type="spellStart"/>
      <w:r>
        <w:t>mi_numero</w:t>
      </w:r>
      <w:proofErr w:type="spellEnd"/>
      <w:r>
        <w:t>?</w:t>
      </w:r>
    </w:p>
    <w:p w14:paraId="456F474E" w14:textId="77777777" w:rsidR="00BA74B8" w:rsidRDefault="00BA74B8" w:rsidP="00BA74B8">
      <w:r>
        <w:t xml:space="preserve">    a) </w:t>
      </w:r>
      <w:proofErr w:type="spellStart"/>
      <w:r>
        <w:t>mi_numero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mi_numero</w:t>
      </w:r>
      <w:proofErr w:type="spellEnd"/>
      <w:r>
        <w:t>)</w:t>
      </w:r>
    </w:p>
    <w:p w14:paraId="590F44FD" w14:textId="77777777" w:rsidR="00BA74B8" w:rsidRDefault="00BA74B8" w:rsidP="00BA74B8">
      <w:r>
        <w:t xml:space="preserve">    </w:t>
      </w:r>
      <w:r w:rsidRPr="00C41DF7">
        <w:rPr>
          <w:highlight w:val="yellow"/>
        </w:rPr>
        <w:t xml:space="preserve">b) </w:t>
      </w:r>
      <w:proofErr w:type="spellStart"/>
      <w:r w:rsidRPr="00C41DF7">
        <w:rPr>
          <w:highlight w:val="yellow"/>
        </w:rPr>
        <w:t>mi_numero</w:t>
      </w:r>
      <w:proofErr w:type="spellEnd"/>
      <w:r w:rsidRPr="00C41DF7">
        <w:rPr>
          <w:highlight w:val="yellow"/>
        </w:rPr>
        <w:t xml:space="preserve"> = </w:t>
      </w:r>
      <w:proofErr w:type="spellStart"/>
      <w:r w:rsidRPr="00C41DF7">
        <w:rPr>
          <w:highlight w:val="yellow"/>
        </w:rPr>
        <w:t>to_int</w:t>
      </w:r>
      <w:proofErr w:type="spellEnd"/>
      <w:r w:rsidRPr="00C41DF7">
        <w:rPr>
          <w:highlight w:val="yellow"/>
        </w:rPr>
        <w:t>(</w:t>
      </w:r>
      <w:proofErr w:type="spellStart"/>
      <w:r w:rsidRPr="00C41DF7">
        <w:rPr>
          <w:highlight w:val="yellow"/>
        </w:rPr>
        <w:t>mi_numero</w:t>
      </w:r>
      <w:proofErr w:type="spellEnd"/>
      <w:r w:rsidRPr="00C41DF7">
        <w:rPr>
          <w:highlight w:val="yellow"/>
        </w:rPr>
        <w:t>)</w:t>
      </w:r>
    </w:p>
    <w:p w14:paraId="39D68CF4" w14:textId="77777777" w:rsidR="00BA74B8" w:rsidRDefault="00BA74B8" w:rsidP="00BA74B8">
      <w:r>
        <w:t xml:space="preserve">    c) </w:t>
      </w:r>
      <w:proofErr w:type="spellStart"/>
      <w:r>
        <w:t>int</w:t>
      </w:r>
      <w:proofErr w:type="spellEnd"/>
      <w:r>
        <w:t>(</w:t>
      </w:r>
      <w:proofErr w:type="spellStart"/>
      <w:r>
        <w:t>mi_numero</w:t>
      </w:r>
      <w:proofErr w:type="spellEnd"/>
      <w:r>
        <w:t xml:space="preserve">) = </w:t>
      </w:r>
      <w:proofErr w:type="spellStart"/>
      <w:r>
        <w:t>mi_numero</w:t>
      </w:r>
      <w:proofErr w:type="spellEnd"/>
    </w:p>
    <w:p w14:paraId="3F270BEB" w14:textId="05153AE7" w:rsidR="00775733" w:rsidRDefault="00BA74B8" w:rsidP="00BA74B8">
      <w:r>
        <w:t xml:space="preserve">    d) </w:t>
      </w:r>
      <w:proofErr w:type="spellStart"/>
      <w:r>
        <w:t>mi_numero</w:t>
      </w:r>
      <w:proofErr w:type="spellEnd"/>
      <w:r>
        <w:t xml:space="preserve"> = </w:t>
      </w:r>
      <w:proofErr w:type="spellStart"/>
      <w:r>
        <w:t>parse_int</w:t>
      </w:r>
      <w:proofErr w:type="spellEnd"/>
      <w:r>
        <w:t>(</w:t>
      </w:r>
      <w:proofErr w:type="spellStart"/>
      <w:r>
        <w:t>mi_numero</w:t>
      </w:r>
      <w:proofErr w:type="spellEnd"/>
      <w:r>
        <w:t>)</w:t>
      </w:r>
    </w:p>
    <w:p w14:paraId="4E6867DF" w14:textId="0F099825" w:rsidR="00BA74B8" w:rsidRDefault="00BA74B8" w:rsidP="00BA74B8">
      <w:r>
        <w:t xml:space="preserve">33. El primer argumento del método </w:t>
      </w:r>
      <w:proofErr w:type="spellStart"/>
      <w:r>
        <w:t>init</w:t>
      </w:r>
      <w:proofErr w:type="spellEnd"/>
      <w:r>
        <w:t xml:space="preserve"> es siempre </w:t>
      </w:r>
      <w:proofErr w:type="spellStart"/>
      <w:r>
        <w:t>self</w:t>
      </w:r>
      <w:proofErr w:type="spellEnd"/>
      <w:r>
        <w:t xml:space="preserve">. Esta </w:t>
      </w:r>
      <w:r w:rsidR="00775733">
        <w:t>observación</w:t>
      </w:r>
      <w:r>
        <w:t xml:space="preserve"> es:</w:t>
      </w:r>
    </w:p>
    <w:p w14:paraId="1665C848" w14:textId="77777777" w:rsidR="00BA74B8" w:rsidRDefault="00BA74B8" w:rsidP="00BA74B8">
      <w:r>
        <w:t xml:space="preserve">    </w:t>
      </w:r>
      <w:r w:rsidRPr="00531A70">
        <w:rPr>
          <w:highlight w:val="yellow"/>
        </w:rPr>
        <w:t>a) Verdadera</w:t>
      </w:r>
    </w:p>
    <w:p w14:paraId="59C125B5" w14:textId="77777777" w:rsidR="00BA74B8" w:rsidRDefault="00BA74B8" w:rsidP="00BA74B8">
      <w:r>
        <w:t xml:space="preserve">    b) Falsa</w:t>
      </w:r>
    </w:p>
    <w:p w14:paraId="61D06964" w14:textId="77777777" w:rsidR="00BA74B8" w:rsidRDefault="00BA74B8" w:rsidP="00BA74B8">
      <w:r>
        <w:t xml:space="preserve">    c) Depende del contexto</w:t>
      </w:r>
    </w:p>
    <w:p w14:paraId="59090D53" w14:textId="377420C1" w:rsidR="00BA74B8" w:rsidRDefault="00BA74B8" w:rsidP="00BA74B8">
      <w:r>
        <w:t xml:space="preserve">    d) Solo en Python 3</w:t>
      </w:r>
    </w:p>
    <w:p w14:paraId="4B5106E3" w14:textId="77777777" w:rsidR="00BA74B8" w:rsidRDefault="00BA74B8" w:rsidP="00BA74B8">
      <w:r>
        <w:t>34. ¿Qué es el polimorfismo?</w:t>
      </w:r>
    </w:p>
    <w:p w14:paraId="7E821538" w14:textId="77777777" w:rsidR="00BA74B8" w:rsidRDefault="00BA74B8" w:rsidP="00BA74B8">
      <w:r>
        <w:t xml:space="preserve">    a) La habilidad de un objeto para cambiar su estado.</w:t>
      </w:r>
    </w:p>
    <w:p w14:paraId="5F74EE9E" w14:textId="77777777" w:rsidR="00BA74B8" w:rsidRDefault="00BA74B8" w:rsidP="00BA74B8">
      <w:r>
        <w:t xml:space="preserve">    b) La habilidad de una clase para heredar atributos de otra clase.</w:t>
      </w:r>
    </w:p>
    <w:p w14:paraId="23F3052F" w14:textId="77777777" w:rsidR="00BA74B8" w:rsidRDefault="00BA74B8" w:rsidP="00BA74B8">
      <w:r>
        <w:t xml:space="preserve">    </w:t>
      </w:r>
      <w:r w:rsidRPr="00531A70">
        <w:rPr>
          <w:highlight w:val="yellow"/>
        </w:rPr>
        <w:t>c) La habilidad de tomar varias formas. Nos permite cambiar el comportamiento de una superclase para adaptarlo a la subclase.</w:t>
      </w:r>
    </w:p>
    <w:p w14:paraId="52A40B49" w14:textId="7D196221" w:rsidR="00BA74B8" w:rsidRDefault="00BA74B8" w:rsidP="00BA74B8">
      <w:r>
        <w:t xml:space="preserve">    d) La habilidad de una clase para ocultar sus atributos.</w:t>
      </w:r>
    </w:p>
    <w:p w14:paraId="6DEF0C78" w14:textId="77777777" w:rsidR="00C15387" w:rsidRDefault="00C15387" w:rsidP="00BA74B8"/>
    <w:p w14:paraId="27CCA75A" w14:textId="77777777" w:rsidR="00C15387" w:rsidRDefault="00C15387" w:rsidP="00BA74B8"/>
    <w:p w14:paraId="4AAD6ABF" w14:textId="77777777" w:rsidR="00C15387" w:rsidRDefault="00C15387" w:rsidP="00BA74B8"/>
    <w:p w14:paraId="7A51C59C" w14:textId="713CF5C5" w:rsidR="00BA74B8" w:rsidRDefault="00BA74B8" w:rsidP="00BA74B8">
      <w:r>
        <w:t xml:space="preserve">35. La expresión </w:t>
      </w:r>
      <w:proofErr w:type="gramStart"/>
      <w:r>
        <w:t>True !</w:t>
      </w:r>
      <w:proofErr w:type="gramEnd"/>
      <w:r>
        <w:t>= False devuelve:</w:t>
      </w:r>
    </w:p>
    <w:p w14:paraId="2E16E690" w14:textId="77777777" w:rsidR="00BA74B8" w:rsidRDefault="00BA74B8" w:rsidP="00BA74B8">
      <w:r>
        <w:t xml:space="preserve">    </w:t>
      </w:r>
      <w:r w:rsidRPr="00531A70">
        <w:rPr>
          <w:highlight w:val="yellow"/>
        </w:rPr>
        <w:t>a) Verdadero</w:t>
      </w:r>
    </w:p>
    <w:p w14:paraId="3F97E393" w14:textId="77777777" w:rsidR="00BA74B8" w:rsidRDefault="00BA74B8" w:rsidP="00BA74B8">
      <w:r>
        <w:t xml:space="preserve">    b) Falso</w:t>
      </w:r>
    </w:p>
    <w:p w14:paraId="41026042" w14:textId="77777777" w:rsidR="00BA74B8" w:rsidRDefault="00BA74B8" w:rsidP="00BA74B8">
      <w:r>
        <w:t xml:space="preserve">    c) True</w:t>
      </w:r>
    </w:p>
    <w:p w14:paraId="7428EA81" w14:textId="707C46AD" w:rsidR="00BA74B8" w:rsidRDefault="00BA74B8" w:rsidP="00BA74B8">
      <w:r>
        <w:t xml:space="preserve">    d) Falso</w:t>
      </w:r>
    </w:p>
    <w:p w14:paraId="60B94FCC" w14:textId="77777777" w:rsidR="00BA74B8" w:rsidRDefault="00BA74B8" w:rsidP="00BA74B8">
      <w:r>
        <w:t>36. Elige la respuesta correcta del resultado impreso en la pantalla de la siguiente expresión.</w:t>
      </w:r>
    </w:p>
    <w:p w14:paraId="4037258B" w14:textId="77777777" w:rsidR="00BA74B8" w:rsidRDefault="00BA74B8" w:rsidP="00BA74B8">
      <w:r>
        <w:t xml:space="preserve">    números = [1, 2, 3, 4, 5, 6]</w:t>
      </w:r>
    </w:p>
    <w:p w14:paraId="1EA81692" w14:textId="77777777" w:rsidR="00BA74B8" w:rsidRDefault="00BA74B8" w:rsidP="00BA74B8">
      <w:r>
        <w:t xml:space="preserve">    </w:t>
      </w:r>
      <w:proofErr w:type="spellStart"/>
      <w:r>
        <w:t>for</w:t>
      </w:r>
      <w:proofErr w:type="spellEnd"/>
      <w:r>
        <w:t xml:space="preserve"> número in números:</w:t>
      </w:r>
    </w:p>
    <w:p w14:paraId="3176A70C" w14:textId="77777777" w:rsidR="00BA74B8" w:rsidRDefault="00BA74B8" w:rsidP="00BA74B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número !</w:t>
      </w:r>
      <w:proofErr w:type="gramEnd"/>
      <w:r>
        <w:t>= 3 and número % 2 != 0:</w:t>
      </w:r>
    </w:p>
    <w:p w14:paraId="2FF34031" w14:textId="77777777" w:rsidR="00BA74B8" w:rsidRDefault="00BA74B8" w:rsidP="00BA74B8">
      <w:r>
        <w:t xml:space="preserve">            </w:t>
      </w:r>
      <w:proofErr w:type="spellStart"/>
      <w:r>
        <w:t>print</w:t>
      </w:r>
      <w:proofErr w:type="spellEnd"/>
      <w:r>
        <w:t>(número)</w:t>
      </w:r>
    </w:p>
    <w:p w14:paraId="21F2608F" w14:textId="77777777" w:rsidR="00BA74B8" w:rsidRDefault="00BA74B8" w:rsidP="00BA74B8">
      <w:r>
        <w:t xml:space="preserve">    </w:t>
      </w:r>
      <w:r w:rsidRPr="00531A70">
        <w:rPr>
          <w:highlight w:val="yellow"/>
        </w:rPr>
        <w:t>a) En pantalla se imprimen los números: 1 y 5.</w:t>
      </w:r>
    </w:p>
    <w:p w14:paraId="6A6F0FBC" w14:textId="77777777" w:rsidR="00BA74B8" w:rsidRDefault="00BA74B8" w:rsidP="00BA74B8">
      <w:r>
        <w:t xml:space="preserve">    b) En pantalla se imprime la cadena "1, 5".</w:t>
      </w:r>
    </w:p>
    <w:p w14:paraId="41BB8B92" w14:textId="77777777" w:rsidR="00BA74B8" w:rsidRDefault="00BA74B8" w:rsidP="00BA74B8">
      <w:r>
        <w:t xml:space="preserve">    c) En pantalla se imprime el número 3.</w:t>
      </w:r>
    </w:p>
    <w:p w14:paraId="0B218B85" w14:textId="79E4F5AE" w:rsidR="00BA74B8" w:rsidRDefault="00BA74B8" w:rsidP="00BA74B8">
      <w:r>
        <w:t xml:space="preserve">    d) No se imprime nada en pantalla.</w:t>
      </w:r>
    </w:p>
    <w:p w14:paraId="148E3E0C" w14:textId="77777777" w:rsidR="00BA74B8" w:rsidRDefault="00BA74B8" w:rsidP="00BA74B8">
      <w:r>
        <w:t xml:space="preserve">37. Cuál será el resultado de aplicar el </w:t>
      </w:r>
      <w:proofErr w:type="gramStart"/>
      <w:r>
        <w:t>método .pop</w:t>
      </w:r>
      <w:proofErr w:type="gramEnd"/>
      <w:r>
        <w:t>(2) a la siguiente lista:</w:t>
      </w:r>
    </w:p>
    <w:p w14:paraId="2FEF1965" w14:textId="77777777" w:rsidR="00BA74B8" w:rsidRDefault="00BA74B8" w:rsidP="00BA74B8">
      <w:r>
        <w:t xml:space="preserve">    </w:t>
      </w:r>
      <w:proofErr w:type="spellStart"/>
      <w:r>
        <w:t>números_impares</w:t>
      </w:r>
      <w:proofErr w:type="spellEnd"/>
      <w:r>
        <w:t xml:space="preserve"> = [3, 5, 7, 9]</w:t>
      </w:r>
    </w:p>
    <w:p w14:paraId="02ADF2AA" w14:textId="77777777" w:rsidR="00BA74B8" w:rsidRDefault="00BA74B8" w:rsidP="00BA74B8">
      <w:r>
        <w:t xml:space="preserve">    </w:t>
      </w:r>
      <w:proofErr w:type="spellStart"/>
      <w:proofErr w:type="gramStart"/>
      <w:r>
        <w:t>números_impares.pop</w:t>
      </w:r>
      <w:proofErr w:type="spellEnd"/>
      <w:r>
        <w:t>(</w:t>
      </w:r>
      <w:proofErr w:type="gramEnd"/>
      <w:r>
        <w:t>2)</w:t>
      </w:r>
    </w:p>
    <w:p w14:paraId="6643155C" w14:textId="77777777" w:rsidR="00BA74B8" w:rsidRDefault="00BA74B8" w:rsidP="00BA74B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números_impares</w:t>
      </w:r>
      <w:proofErr w:type="spellEnd"/>
      <w:r>
        <w:t>)</w:t>
      </w:r>
    </w:p>
    <w:p w14:paraId="36974DB5" w14:textId="77777777" w:rsidR="00BA74B8" w:rsidRDefault="00BA74B8" w:rsidP="00BA74B8">
      <w:r>
        <w:t xml:space="preserve">    a) En pantalla se imprime: [3, 5, 7, 9]</w:t>
      </w:r>
    </w:p>
    <w:p w14:paraId="658CD6B8" w14:textId="77777777" w:rsidR="00BA74B8" w:rsidRDefault="00BA74B8" w:rsidP="00BA74B8">
      <w:r>
        <w:t xml:space="preserve">    </w:t>
      </w:r>
      <w:r w:rsidRPr="00422B66">
        <w:rPr>
          <w:highlight w:val="yellow"/>
        </w:rPr>
        <w:t>b) En pantalla se imprime: [3, 5, 9]</w:t>
      </w:r>
    </w:p>
    <w:p w14:paraId="671632FF" w14:textId="77777777" w:rsidR="00BA74B8" w:rsidRDefault="00BA74B8" w:rsidP="00BA74B8">
      <w:r>
        <w:t xml:space="preserve">    c) En pantalla se imprime: [3, 5, 7]</w:t>
      </w:r>
    </w:p>
    <w:p w14:paraId="0CFEBD9F" w14:textId="4AFD751B" w:rsidR="00BA74B8" w:rsidRDefault="00BA74B8" w:rsidP="00BA74B8">
      <w:r>
        <w:t xml:space="preserve">    d) Error de sintaxis.</w:t>
      </w:r>
    </w:p>
    <w:p w14:paraId="4A030381" w14:textId="77777777" w:rsidR="00C15387" w:rsidRDefault="00C15387" w:rsidP="00BA74B8"/>
    <w:p w14:paraId="4F1B7DBE" w14:textId="77777777" w:rsidR="00C15387" w:rsidRDefault="00C15387" w:rsidP="00BA74B8"/>
    <w:p w14:paraId="4874055A" w14:textId="77777777" w:rsidR="00C15387" w:rsidRDefault="00C15387" w:rsidP="00BA74B8"/>
    <w:p w14:paraId="20A19711" w14:textId="77777777" w:rsidR="00C15387" w:rsidRDefault="00C15387" w:rsidP="00BA74B8"/>
    <w:p w14:paraId="4A04EC14" w14:textId="77777777" w:rsidR="00C15387" w:rsidRDefault="00C15387" w:rsidP="00BA74B8"/>
    <w:p w14:paraId="1D478850" w14:textId="77777777" w:rsidR="00C15387" w:rsidRDefault="00C15387" w:rsidP="00BA74B8"/>
    <w:p w14:paraId="29B6F287" w14:textId="39E18F69" w:rsidR="00BA74B8" w:rsidRDefault="00BA74B8" w:rsidP="00BA74B8">
      <w:r>
        <w:lastRenderedPageBreak/>
        <w:t xml:space="preserve">38. ¿Cuál será el resultado de aplicar el </w:t>
      </w:r>
      <w:proofErr w:type="gramStart"/>
      <w:r>
        <w:t>método .pop</w:t>
      </w:r>
      <w:proofErr w:type="gramEnd"/>
      <w:r>
        <w:t>(3) a la siguiente lista?</w:t>
      </w:r>
    </w:p>
    <w:p w14:paraId="6A82FFC7" w14:textId="77777777" w:rsidR="00BA74B8" w:rsidRDefault="00BA74B8" w:rsidP="00BA74B8">
      <w:r>
        <w:t xml:space="preserve">    </w:t>
      </w:r>
      <w:proofErr w:type="spellStart"/>
      <w:r>
        <w:t>números_impar</w:t>
      </w:r>
      <w:proofErr w:type="spellEnd"/>
      <w:r>
        <w:t xml:space="preserve"> = [3, 5, 7, 9]</w:t>
      </w:r>
    </w:p>
    <w:p w14:paraId="3E9B7439" w14:textId="77777777" w:rsidR="00BA74B8" w:rsidRDefault="00BA74B8" w:rsidP="00BA74B8">
      <w:r>
        <w:t xml:space="preserve">    </w:t>
      </w:r>
      <w:proofErr w:type="spellStart"/>
      <w:r>
        <w:t>número_pop</w:t>
      </w:r>
      <w:proofErr w:type="spellEnd"/>
      <w:r>
        <w:t xml:space="preserve"> = </w:t>
      </w:r>
      <w:proofErr w:type="spellStart"/>
      <w:proofErr w:type="gramStart"/>
      <w:r>
        <w:t>números_impar.pop</w:t>
      </w:r>
      <w:proofErr w:type="spellEnd"/>
      <w:r>
        <w:t>(</w:t>
      </w:r>
      <w:proofErr w:type="gramEnd"/>
      <w:r>
        <w:t>3)</w:t>
      </w:r>
    </w:p>
    <w:p w14:paraId="6CC67D01" w14:textId="77777777" w:rsidR="00BA74B8" w:rsidRDefault="00BA74B8" w:rsidP="00BA74B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número_pop</w:t>
      </w:r>
      <w:proofErr w:type="spellEnd"/>
      <w:r>
        <w:t>)</w:t>
      </w:r>
    </w:p>
    <w:p w14:paraId="15B68873" w14:textId="77777777" w:rsidR="00BA74B8" w:rsidRDefault="00BA74B8" w:rsidP="00BA74B8">
      <w:r>
        <w:t xml:space="preserve">    a) El número impreso es: 3</w:t>
      </w:r>
    </w:p>
    <w:p w14:paraId="169D6BA3" w14:textId="77777777" w:rsidR="00BA74B8" w:rsidRDefault="00BA74B8" w:rsidP="00BA74B8">
      <w:r>
        <w:t xml:space="preserve">    b) El número impreso es: 5</w:t>
      </w:r>
    </w:p>
    <w:p w14:paraId="3037071C" w14:textId="77777777" w:rsidR="00BA74B8" w:rsidRDefault="00BA74B8" w:rsidP="00BA74B8">
      <w:r>
        <w:t xml:space="preserve">    c) El número impreso es: 7</w:t>
      </w:r>
    </w:p>
    <w:p w14:paraId="0EAC5BBA" w14:textId="7E1E8646" w:rsidR="00775733" w:rsidRDefault="00BA74B8" w:rsidP="00775733">
      <w:r>
        <w:t xml:space="preserve">    </w:t>
      </w:r>
      <w:r w:rsidRPr="00422B66">
        <w:rPr>
          <w:highlight w:val="yellow"/>
        </w:rPr>
        <w:t>d) El número impreso es: 9</w:t>
      </w:r>
    </w:p>
    <w:p w14:paraId="0547B621" w14:textId="189E80A6" w:rsidR="00775733" w:rsidRDefault="00775733" w:rsidP="00775733">
      <w:r>
        <w:t>39. ¿Para qué se utiliza el método `</w:t>
      </w:r>
      <w:proofErr w:type="gramStart"/>
      <w:r>
        <w:t>input(</w:t>
      </w:r>
      <w:proofErr w:type="gramEnd"/>
      <w:r>
        <w:t>)`?</w:t>
      </w:r>
    </w:p>
    <w:p w14:paraId="2B22D560" w14:textId="77777777" w:rsidR="00775733" w:rsidRDefault="00775733" w:rsidP="00775733">
      <w:r>
        <w:t xml:space="preserve">   a) Para realizar operaciones matemáticas en Python.</w:t>
      </w:r>
    </w:p>
    <w:p w14:paraId="72607EFE" w14:textId="77777777" w:rsidR="00775733" w:rsidRDefault="00775733" w:rsidP="00775733">
      <w:r>
        <w:t xml:space="preserve">   b) Para imprimir texto en la pantalla.</w:t>
      </w:r>
    </w:p>
    <w:p w14:paraId="7AF4BC2C" w14:textId="480E6213" w:rsidR="00775733" w:rsidRPr="00422B66" w:rsidRDefault="00775733" w:rsidP="00775733">
      <w:r>
        <w:t xml:space="preserve">   </w:t>
      </w:r>
      <w:r w:rsidRPr="00422B66">
        <w:rPr>
          <w:highlight w:val="yellow"/>
        </w:rPr>
        <w:t>c) Para leer una entrada estándar del teclado, permitiendo interactuar con un programa       utilizando texto.</w:t>
      </w:r>
    </w:p>
    <w:p w14:paraId="67C70A87" w14:textId="74122C87" w:rsidR="00775733" w:rsidRDefault="00775733" w:rsidP="00775733">
      <w:r>
        <w:t xml:space="preserve">   d) Para crear gráficos en Python.</w:t>
      </w:r>
    </w:p>
    <w:p w14:paraId="7F8AB010" w14:textId="01A666EC" w:rsidR="00775733" w:rsidRDefault="00775733" w:rsidP="00775733">
      <w:r>
        <w:t>40. Selecciona la respuesta correcta del resultado que se imprime en pantalla:</w:t>
      </w:r>
    </w:p>
    <w:p w14:paraId="11640034" w14:textId="77777777" w:rsidR="00775733" w:rsidRDefault="00775733" w:rsidP="00775733">
      <w:r>
        <w:t xml:space="preserve">    </w:t>
      </w:r>
      <w:proofErr w:type="spellStart"/>
      <w:r>
        <w:t>paises</w:t>
      </w:r>
      <w:proofErr w:type="spellEnd"/>
      <w:r>
        <w:t xml:space="preserve"> = ["</w:t>
      </w:r>
      <w:proofErr w:type="spellStart"/>
      <w:r>
        <w:t>Canada</w:t>
      </w:r>
      <w:proofErr w:type="spellEnd"/>
      <w:r>
        <w:t>", "Colombia", "Brasil", "Chile"]</w:t>
      </w:r>
    </w:p>
    <w:p w14:paraId="44689478" w14:textId="77777777" w:rsidR="00775733" w:rsidRDefault="00775733" w:rsidP="00775733">
      <w:r>
        <w:t xml:space="preserve">    contador = </w:t>
      </w:r>
      <w:proofErr w:type="spellStart"/>
      <w:proofErr w:type="gramStart"/>
      <w:r>
        <w:t>paises.count</w:t>
      </w:r>
      <w:proofErr w:type="spellEnd"/>
      <w:proofErr w:type="gramEnd"/>
      <w:r>
        <w:t>("</w:t>
      </w:r>
      <w:proofErr w:type="spellStart"/>
      <w:r>
        <w:t>Mexico</w:t>
      </w:r>
      <w:proofErr w:type="spellEnd"/>
      <w:r>
        <w:t>")</w:t>
      </w:r>
    </w:p>
    <w:p w14:paraId="7B14A7AA" w14:textId="77777777" w:rsidR="00775733" w:rsidRDefault="00775733" w:rsidP="00775733">
      <w:r>
        <w:t xml:space="preserve">    </w:t>
      </w:r>
      <w:proofErr w:type="spellStart"/>
      <w:r>
        <w:t>if</w:t>
      </w:r>
      <w:proofErr w:type="spellEnd"/>
      <w:r>
        <w:t xml:space="preserve"> contador == 0:</w:t>
      </w:r>
    </w:p>
    <w:p w14:paraId="1E5D5946" w14:textId="5C451E62" w:rsidR="004330A7" w:rsidRDefault="00775733" w:rsidP="00775733">
      <w:r>
        <w:t xml:space="preserve">        </w:t>
      </w:r>
      <w:proofErr w:type="spellStart"/>
      <w:proofErr w:type="gramStart"/>
      <w:r>
        <w:t>paises.append</w:t>
      </w:r>
      <w:proofErr w:type="spellEnd"/>
      <w:proofErr w:type="gramEnd"/>
      <w:r>
        <w:t>("</w:t>
      </w:r>
      <w:proofErr w:type="spellStart"/>
      <w:r>
        <w:t>Mexico</w:t>
      </w:r>
      <w:proofErr w:type="spellEnd"/>
      <w:r>
        <w:t>")</w:t>
      </w:r>
    </w:p>
    <w:p w14:paraId="659CF6B2" w14:textId="2A0DF1AF" w:rsidR="00C15387" w:rsidRDefault="008F04BF" w:rsidP="00775733">
      <w:r>
        <w:t xml:space="preserve">   </w:t>
      </w:r>
      <w:proofErr w:type="spellStart"/>
      <w:r>
        <w:t>print</w:t>
      </w:r>
      <w:proofErr w:type="spellEnd"/>
      <w:r>
        <w:t>(</w:t>
      </w:r>
      <w:proofErr w:type="gramStart"/>
      <w:r>
        <w:t>países[</w:t>
      </w:r>
      <w:proofErr w:type="gramEnd"/>
      <w:r>
        <w:t>-4])</w:t>
      </w:r>
    </w:p>
    <w:p w14:paraId="7293794A" w14:textId="0A70CC1A" w:rsidR="00775733" w:rsidRDefault="00775733" w:rsidP="00775733">
      <w:r>
        <w:t>a) En pantalla se imprime: "</w:t>
      </w:r>
      <w:proofErr w:type="spellStart"/>
      <w:r>
        <w:t>Mexico</w:t>
      </w:r>
      <w:proofErr w:type="spellEnd"/>
      <w:r>
        <w:t>".</w:t>
      </w:r>
    </w:p>
    <w:p w14:paraId="1EA1136E" w14:textId="77777777" w:rsidR="00775733" w:rsidRDefault="00775733" w:rsidP="00775733">
      <w:r>
        <w:t xml:space="preserve">   b) En pantalla se imprime: "</w:t>
      </w:r>
      <w:proofErr w:type="spellStart"/>
      <w:r>
        <w:t>Canada</w:t>
      </w:r>
      <w:proofErr w:type="spellEnd"/>
      <w:r>
        <w:t>".</w:t>
      </w:r>
    </w:p>
    <w:p w14:paraId="24732D11" w14:textId="77777777" w:rsidR="00775733" w:rsidRDefault="00775733" w:rsidP="00775733">
      <w:r>
        <w:t xml:space="preserve">   </w:t>
      </w:r>
      <w:r w:rsidRPr="00422B66">
        <w:rPr>
          <w:highlight w:val="yellow"/>
        </w:rPr>
        <w:t>c) En pantalla se imprime: "Colombia".</w:t>
      </w:r>
    </w:p>
    <w:p w14:paraId="7194B14D" w14:textId="77777777" w:rsidR="00775733" w:rsidRDefault="00775733" w:rsidP="00775733">
      <w:r>
        <w:t xml:space="preserve">   d) En pantalla se imprime: "Chile".</w:t>
      </w:r>
    </w:p>
    <w:p w14:paraId="7062C5CA" w14:textId="77777777" w:rsidR="00775733" w:rsidRDefault="00775733" w:rsidP="00775733"/>
    <w:p w14:paraId="7900F270" w14:textId="788265D2" w:rsidR="001C126A" w:rsidRDefault="001C126A" w:rsidP="00BA74B8"/>
    <w:sectPr w:rsidR="001C126A" w:rsidSect="009432D5">
      <w:headerReference w:type="default" r:id="rId6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9E3FB" w14:textId="77777777" w:rsidR="003A3B65" w:rsidRDefault="003A3B65" w:rsidP="004330A7">
      <w:pPr>
        <w:spacing w:after="0" w:line="240" w:lineRule="auto"/>
      </w:pPr>
      <w:r>
        <w:separator/>
      </w:r>
    </w:p>
  </w:endnote>
  <w:endnote w:type="continuationSeparator" w:id="0">
    <w:p w14:paraId="7EDB2795" w14:textId="77777777" w:rsidR="003A3B65" w:rsidRDefault="003A3B65" w:rsidP="00433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E438F" w14:textId="77777777" w:rsidR="003A3B65" w:rsidRDefault="003A3B65" w:rsidP="004330A7">
      <w:pPr>
        <w:spacing w:after="0" w:line="240" w:lineRule="auto"/>
      </w:pPr>
      <w:r>
        <w:separator/>
      </w:r>
    </w:p>
  </w:footnote>
  <w:footnote w:type="continuationSeparator" w:id="0">
    <w:p w14:paraId="5AD4BF70" w14:textId="77777777" w:rsidR="003A3B65" w:rsidRDefault="003A3B65" w:rsidP="00433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245B3" w14:textId="40D9D2A7" w:rsidR="004330A7" w:rsidRPr="004330A7" w:rsidRDefault="004330A7" w:rsidP="004330A7">
    <w:pPr>
      <w:pStyle w:val="Encabezado"/>
    </w:pPr>
    <w:r w:rsidRPr="004330A7">
      <w:rPr>
        <w:noProof/>
      </w:rPr>
      <w:drawing>
        <wp:anchor distT="0" distB="0" distL="114300" distR="114300" simplePos="0" relativeHeight="251660288" behindDoc="0" locked="0" layoutInCell="1" allowOverlap="1" wp14:anchorId="289A25A8" wp14:editId="7F732170">
          <wp:simplePos x="0" y="0"/>
          <wp:positionH relativeFrom="margin">
            <wp:posOffset>4679950</wp:posOffset>
          </wp:positionH>
          <wp:positionV relativeFrom="topMargin">
            <wp:align>bottom</wp:align>
          </wp:positionV>
          <wp:extent cx="1563370" cy="771525"/>
          <wp:effectExtent l="0" t="0" r="0" b="9525"/>
          <wp:wrapSquare wrapText="bothSides"/>
          <wp:docPr id="30366962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56337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30A7">
      <w:rPr>
        <w:noProof/>
      </w:rPr>
      <w:drawing>
        <wp:anchor distT="0" distB="0" distL="114300" distR="114300" simplePos="0" relativeHeight="251659264" behindDoc="0" locked="0" layoutInCell="1" allowOverlap="1" wp14:anchorId="55B8AC68" wp14:editId="42CFFD72">
          <wp:simplePos x="0" y="0"/>
          <wp:positionH relativeFrom="leftMargin">
            <wp:posOffset>390525</wp:posOffset>
          </wp:positionH>
          <wp:positionV relativeFrom="topMargin">
            <wp:posOffset>184150</wp:posOffset>
          </wp:positionV>
          <wp:extent cx="1257300" cy="820882"/>
          <wp:effectExtent l="0" t="0" r="0" b="0"/>
          <wp:wrapSquare wrapText="bothSides"/>
          <wp:docPr id="11446941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8208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54D9AF" w14:textId="77777777" w:rsidR="004330A7" w:rsidRPr="004330A7" w:rsidRDefault="004330A7" w:rsidP="004330A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B8"/>
    <w:rsid w:val="00006916"/>
    <w:rsid w:val="001C126A"/>
    <w:rsid w:val="003A3B65"/>
    <w:rsid w:val="00422B66"/>
    <w:rsid w:val="004330A7"/>
    <w:rsid w:val="00531A70"/>
    <w:rsid w:val="00775733"/>
    <w:rsid w:val="007B37F3"/>
    <w:rsid w:val="008058D7"/>
    <w:rsid w:val="008F04BF"/>
    <w:rsid w:val="009432D5"/>
    <w:rsid w:val="009C40A4"/>
    <w:rsid w:val="00A24F33"/>
    <w:rsid w:val="00A40D21"/>
    <w:rsid w:val="00A47051"/>
    <w:rsid w:val="00A96ADA"/>
    <w:rsid w:val="00AB495D"/>
    <w:rsid w:val="00AF59F2"/>
    <w:rsid w:val="00B0700B"/>
    <w:rsid w:val="00B730F5"/>
    <w:rsid w:val="00BA74B8"/>
    <w:rsid w:val="00C15387"/>
    <w:rsid w:val="00C3156F"/>
    <w:rsid w:val="00C41DF7"/>
    <w:rsid w:val="00C70ABB"/>
    <w:rsid w:val="00C72C92"/>
    <w:rsid w:val="00F8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3594"/>
  <w15:chartTrackingRefBased/>
  <w15:docId w15:val="{245D6E23-DFD0-40E6-B886-E2AFB2F4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30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0A7"/>
  </w:style>
  <w:style w:type="paragraph" w:styleId="Piedepgina">
    <w:name w:val="footer"/>
    <w:basedOn w:val="Normal"/>
    <w:link w:val="PiedepginaCar"/>
    <w:uiPriority w:val="99"/>
    <w:unhideWhenUsed/>
    <w:rsid w:val="004330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1713</Words>
  <Characters>9423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525531493350</dc:creator>
  <cp:keywords/>
  <dc:description/>
  <cp:lastModifiedBy>Abril Fernández</cp:lastModifiedBy>
  <cp:revision>8</cp:revision>
  <dcterms:created xsi:type="dcterms:W3CDTF">2023-10-28T12:41:00Z</dcterms:created>
  <dcterms:modified xsi:type="dcterms:W3CDTF">2024-06-29T05:54:00Z</dcterms:modified>
</cp:coreProperties>
</file>