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56E9" w14:textId="77777777" w:rsidR="008120B7" w:rsidRDefault="008120B7" w:rsidP="008120B7"/>
    <w:p w14:paraId="753EF75D" w14:textId="2D7B0B40" w:rsidR="008120B7" w:rsidRPr="008120B7" w:rsidRDefault="008120B7" w:rsidP="008120B7">
      <w:r w:rsidRPr="008120B7">
        <w:t>¿Cómo se agrega un nuevo par clave-valor a un diccionario en Python?</w:t>
      </w:r>
    </w:p>
    <w:p w14:paraId="0BA49F01" w14:textId="77777777" w:rsidR="008120B7" w:rsidRPr="008120B7" w:rsidRDefault="008120B7" w:rsidP="008120B7">
      <w:r w:rsidRPr="008120B7">
        <w:t> </w:t>
      </w:r>
      <w:proofErr w:type="spellStart"/>
      <w:r w:rsidRPr="008120B7">
        <w:t>dict</w:t>
      </w:r>
      <w:proofErr w:type="spellEnd"/>
      <w:r w:rsidRPr="008120B7">
        <w:t>[</w:t>
      </w:r>
      <w:proofErr w:type="spellStart"/>
      <w:r w:rsidRPr="008120B7">
        <w:t>key</w:t>
      </w:r>
      <w:proofErr w:type="spellEnd"/>
      <w:r w:rsidRPr="008120B7">
        <w:t xml:space="preserve">] = </w:t>
      </w:r>
      <w:proofErr w:type="spellStart"/>
      <w:r w:rsidRPr="008120B7">
        <w:t>value</w:t>
      </w:r>
      <w:proofErr w:type="spellEnd"/>
      <w:r w:rsidRPr="008120B7">
        <w:br/>
        <w:t> </w:t>
      </w:r>
      <w:proofErr w:type="spellStart"/>
      <w:proofErr w:type="gramStart"/>
      <w:r w:rsidRPr="008120B7">
        <w:t>dict.insert</w:t>
      </w:r>
      <w:proofErr w:type="spellEnd"/>
      <w:proofErr w:type="gramEnd"/>
      <w:r w:rsidRPr="008120B7">
        <w:t>(</w:t>
      </w:r>
      <w:proofErr w:type="spellStart"/>
      <w:r w:rsidRPr="008120B7">
        <w:t>key</w:t>
      </w:r>
      <w:proofErr w:type="spellEnd"/>
      <w:r w:rsidRPr="008120B7">
        <w:t xml:space="preserve">, </w:t>
      </w:r>
      <w:proofErr w:type="spellStart"/>
      <w:r w:rsidRPr="008120B7">
        <w:t>value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dict.add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 xml:space="preserve">, </w:t>
      </w:r>
      <w:proofErr w:type="spellStart"/>
      <w:r w:rsidRPr="008120B7">
        <w:t>value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dict.append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 xml:space="preserve">, </w:t>
      </w:r>
      <w:proofErr w:type="spellStart"/>
      <w:r w:rsidRPr="008120B7">
        <w:t>value</w:t>
      </w:r>
      <w:proofErr w:type="spellEnd"/>
      <w:r w:rsidRPr="008120B7">
        <w:t>)</w:t>
      </w:r>
    </w:p>
    <w:p w14:paraId="45749259" w14:textId="77777777" w:rsidR="008120B7" w:rsidRPr="008120B7" w:rsidRDefault="008120B7" w:rsidP="008120B7">
      <w:r w:rsidRPr="008120B7">
        <w:t>¿Cuál es el resultado de la expresión '</w:t>
      </w:r>
      <w:proofErr w:type="spellStart"/>
      <w:r w:rsidRPr="008120B7">
        <w:t>abc</w:t>
      </w:r>
      <w:proofErr w:type="spellEnd"/>
      <w:r w:rsidRPr="008120B7">
        <w:t>' == 'ABC' en Python?</w:t>
      </w:r>
    </w:p>
    <w:p w14:paraId="241F47E3" w14:textId="77777777" w:rsidR="008120B7" w:rsidRPr="008120B7" w:rsidRDefault="008120B7" w:rsidP="008120B7">
      <w:r w:rsidRPr="008120B7">
        <w:t> False</w:t>
      </w:r>
      <w:r w:rsidRPr="008120B7">
        <w:br/>
        <w:t> True</w:t>
      </w:r>
    </w:p>
    <w:p w14:paraId="5F1583FD" w14:textId="77777777" w:rsidR="008120B7" w:rsidRPr="008120B7" w:rsidRDefault="008120B7" w:rsidP="008120B7">
      <w:r w:rsidRPr="008120B7">
        <w:t>En programación se refiere al proceso de ocultar o proteger los datos y las operaciones de un objeto de manera que sólo se puedan acceder o modificar mediante los métodos definidos para ese objeto.</w:t>
      </w:r>
    </w:p>
    <w:p w14:paraId="57756769" w14:textId="77777777" w:rsidR="008120B7" w:rsidRPr="008120B7" w:rsidRDefault="008120B7" w:rsidP="008120B7">
      <w:r w:rsidRPr="008120B7">
        <w:t> Encapsulación</w:t>
      </w:r>
      <w:r w:rsidRPr="008120B7">
        <w:br/>
        <w:t> Herencia</w:t>
      </w:r>
      <w:r w:rsidRPr="008120B7">
        <w:br/>
        <w:t> </w:t>
      </w:r>
      <w:proofErr w:type="spellStart"/>
      <w:r w:rsidRPr="008120B7">
        <w:t>Abstración</w:t>
      </w:r>
      <w:proofErr w:type="spellEnd"/>
      <w:r w:rsidRPr="008120B7">
        <w:br/>
        <w:t> Polimorfismo</w:t>
      </w:r>
    </w:p>
    <w:p w14:paraId="4E0D1391" w14:textId="77777777" w:rsidR="008120B7" w:rsidRPr="008120B7" w:rsidRDefault="008120B7" w:rsidP="008120B7">
      <w:r w:rsidRPr="008120B7">
        <w:t>¿</w:t>
      </w:r>
      <w:proofErr w:type="spellStart"/>
      <w:r w:rsidRPr="008120B7">
        <w:t>Cúal</w:t>
      </w:r>
      <w:proofErr w:type="spellEnd"/>
      <w:r w:rsidRPr="008120B7">
        <w:t xml:space="preserve"> es la salida del siguiente código? </w:t>
      </w:r>
      <w:proofErr w:type="spellStart"/>
      <w:r w:rsidRPr="008120B7">
        <w:t>print</w:t>
      </w:r>
      <w:proofErr w:type="spellEnd"/>
      <w:r w:rsidRPr="008120B7">
        <w:t>("Hola"*3)</w:t>
      </w:r>
    </w:p>
    <w:p w14:paraId="66B47525" w14:textId="77777777" w:rsidR="008120B7" w:rsidRPr="008120B7" w:rsidRDefault="008120B7" w:rsidP="008120B7">
      <w:r w:rsidRPr="008120B7">
        <w:t> </w:t>
      </w:r>
      <w:proofErr w:type="spellStart"/>
      <w:r w:rsidRPr="008120B7">
        <w:t>HolaHolaHola</w:t>
      </w:r>
      <w:proofErr w:type="spellEnd"/>
      <w:r w:rsidRPr="008120B7">
        <w:br/>
        <w:t> Hola</w:t>
      </w:r>
      <w:r w:rsidRPr="008120B7">
        <w:br/>
        <w:t> Hola333</w:t>
      </w:r>
      <w:r w:rsidRPr="008120B7">
        <w:br/>
        <w:t> </w:t>
      </w:r>
      <w:proofErr w:type="spellStart"/>
      <w:r w:rsidRPr="008120B7">
        <w:t>Syntax</w:t>
      </w:r>
      <w:proofErr w:type="spellEnd"/>
      <w:r w:rsidRPr="008120B7">
        <w:t xml:space="preserve"> Error</w:t>
      </w:r>
    </w:p>
    <w:p w14:paraId="33FEF39E" w14:textId="77777777" w:rsidR="008120B7" w:rsidRPr="008120B7" w:rsidRDefault="008120B7" w:rsidP="008120B7">
      <w:r w:rsidRPr="008120B7">
        <w:t>¿Qué es la herencia en Python?</w:t>
      </w:r>
    </w:p>
    <w:p w14:paraId="56D4D2CF" w14:textId="77777777" w:rsidR="008120B7" w:rsidRPr="008120B7" w:rsidRDefault="008120B7" w:rsidP="008120B7">
      <w:r w:rsidRPr="008120B7">
        <w:t> Una forma de combinar datos y funciones en una sola entidad.</w:t>
      </w:r>
      <w:r w:rsidRPr="008120B7">
        <w:br/>
        <w:t> Una forma de crear múltiples instancias de una clase con diferentes valores iniciales.</w:t>
      </w:r>
      <w:r w:rsidRPr="008120B7">
        <w:br/>
        <w:t> Una forma de definir una nueva clase basada en una clase existente, heredando sus atributos y métodos.</w:t>
      </w:r>
      <w:r w:rsidRPr="008120B7">
        <w:br/>
        <w:t> Una forma de ocultar los detalles internos de una clase y proporcionar acceso solo a través de métodos públicos.</w:t>
      </w:r>
    </w:p>
    <w:p w14:paraId="3DA823F2" w14:textId="77777777" w:rsidR="008120B7" w:rsidRPr="008120B7" w:rsidRDefault="008120B7" w:rsidP="008120B7">
      <w:r w:rsidRPr="008120B7">
        <w:t xml:space="preserve">¿Cuál es la función utilizada para eliminar el último elemento de una lista en </w:t>
      </w:r>
      <w:proofErr w:type="spellStart"/>
      <w:r w:rsidRPr="008120B7">
        <w:t>python</w:t>
      </w:r>
      <w:proofErr w:type="spellEnd"/>
      <w:r w:rsidRPr="008120B7">
        <w:t>?</w:t>
      </w:r>
    </w:p>
    <w:p w14:paraId="7677BF19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discard</w:t>
      </w:r>
      <w:proofErr w:type="spellEnd"/>
      <w:r w:rsidRPr="008120B7">
        <w:t>(</w:t>
      </w:r>
      <w:proofErr w:type="gramEnd"/>
      <w:r w:rsidRPr="008120B7">
        <w:t>)</w:t>
      </w:r>
      <w:r w:rsidRPr="008120B7">
        <w:br/>
        <w:t> </w:t>
      </w:r>
      <w:proofErr w:type="spellStart"/>
      <w:r w:rsidRPr="008120B7">
        <w:t>remove</w:t>
      </w:r>
      <w:proofErr w:type="spellEnd"/>
      <w:r w:rsidRPr="008120B7">
        <w:t>()</w:t>
      </w:r>
      <w:r w:rsidRPr="008120B7">
        <w:br/>
        <w:t> pop()</w:t>
      </w:r>
      <w:r w:rsidRPr="008120B7">
        <w:br/>
        <w:t> </w:t>
      </w:r>
      <w:proofErr w:type="spellStart"/>
      <w:r w:rsidRPr="008120B7">
        <w:t>delete</w:t>
      </w:r>
      <w:proofErr w:type="spellEnd"/>
      <w:r w:rsidRPr="008120B7">
        <w:t>(-1)</w:t>
      </w:r>
    </w:p>
    <w:p w14:paraId="6AEB0728" w14:textId="77777777" w:rsidR="008120B7" w:rsidRPr="008120B7" w:rsidRDefault="008120B7" w:rsidP="008120B7">
      <w:r w:rsidRPr="008120B7">
        <w:t>¿Cómo se crea una lista vacía en Python?</w:t>
      </w:r>
    </w:p>
    <w:p w14:paraId="557E8B15" w14:textId="77777777" w:rsidR="008120B7" w:rsidRPr="008120B7" w:rsidRDefault="008120B7" w:rsidP="008120B7">
      <w:r w:rsidRPr="008120B7">
        <w:t> lista = ()</w:t>
      </w:r>
      <w:r w:rsidRPr="008120B7">
        <w:br/>
        <w:t> lista = []</w:t>
      </w:r>
      <w:r w:rsidRPr="008120B7">
        <w:br/>
      </w:r>
      <w:r w:rsidRPr="008120B7">
        <w:lastRenderedPageBreak/>
        <w:t> lista = ''</w:t>
      </w:r>
      <w:r w:rsidRPr="008120B7">
        <w:br/>
        <w:t> lista = {}</w:t>
      </w:r>
    </w:p>
    <w:p w14:paraId="72AA80B7" w14:textId="77777777" w:rsidR="008120B7" w:rsidRPr="008120B7" w:rsidRDefault="008120B7" w:rsidP="008120B7">
      <w:r w:rsidRPr="008120B7">
        <w:t>¿Cuál es el método correcto para agregar un elemento al final de una lista en Python?</w:t>
      </w:r>
    </w:p>
    <w:p w14:paraId="1218CF64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list.insert</w:t>
      </w:r>
      <w:proofErr w:type="spellEnd"/>
      <w:proofErr w:type="gramEnd"/>
      <w:r w:rsidRPr="008120B7">
        <w:t>(</w:t>
      </w:r>
      <w:proofErr w:type="spellStart"/>
      <w:r w:rsidRPr="008120B7">
        <w:t>len</w:t>
      </w:r>
      <w:proofErr w:type="spellEnd"/>
      <w:r w:rsidRPr="008120B7">
        <w:t>(</w:t>
      </w:r>
      <w:proofErr w:type="spellStart"/>
      <w:r w:rsidRPr="008120B7">
        <w:t>list</w:t>
      </w:r>
      <w:proofErr w:type="spellEnd"/>
      <w:r w:rsidRPr="008120B7">
        <w:t xml:space="preserve">), </w:t>
      </w:r>
      <w:proofErr w:type="spellStart"/>
      <w:r w:rsidRPr="008120B7">
        <w:t>element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list.extend</w:t>
      </w:r>
      <w:proofErr w:type="spellEnd"/>
      <w:r w:rsidRPr="008120B7">
        <w:t>([</w:t>
      </w:r>
      <w:proofErr w:type="spellStart"/>
      <w:r w:rsidRPr="008120B7">
        <w:t>element</w:t>
      </w:r>
      <w:proofErr w:type="spellEnd"/>
      <w:r w:rsidRPr="008120B7">
        <w:t>])</w:t>
      </w:r>
      <w:r w:rsidRPr="008120B7">
        <w:br/>
        <w:t> </w:t>
      </w:r>
      <w:proofErr w:type="spellStart"/>
      <w:r w:rsidRPr="008120B7">
        <w:t>list.push</w:t>
      </w:r>
      <w:proofErr w:type="spellEnd"/>
      <w:r w:rsidRPr="008120B7">
        <w:t>(</w:t>
      </w:r>
      <w:proofErr w:type="spellStart"/>
      <w:r w:rsidRPr="008120B7">
        <w:t>element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list.append</w:t>
      </w:r>
      <w:proofErr w:type="spellEnd"/>
      <w:r w:rsidRPr="008120B7">
        <w:t>(</w:t>
      </w:r>
      <w:proofErr w:type="spellStart"/>
      <w:r w:rsidRPr="008120B7">
        <w:t>element</w:t>
      </w:r>
      <w:proofErr w:type="spellEnd"/>
      <w:r w:rsidRPr="008120B7">
        <w:t>)</w:t>
      </w:r>
    </w:p>
    <w:p w14:paraId="5CD8D9D0" w14:textId="77777777" w:rsidR="008120B7" w:rsidRPr="008120B7" w:rsidRDefault="008120B7" w:rsidP="008120B7">
      <w:r w:rsidRPr="008120B7">
        <w:t>¿Cuál es el método correcto para eliminar el primer elemento de una lista en Python?</w:t>
      </w:r>
    </w:p>
    <w:p w14:paraId="0628DA08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list.popitem</w:t>
      </w:r>
      <w:proofErr w:type="spellEnd"/>
      <w:proofErr w:type="gramEnd"/>
      <w:r w:rsidRPr="008120B7">
        <w:t>()</w:t>
      </w:r>
      <w:r w:rsidRPr="008120B7">
        <w:br/>
        <w:t> </w:t>
      </w:r>
      <w:proofErr w:type="spellStart"/>
      <w:r w:rsidRPr="008120B7">
        <w:t>list.pop</w:t>
      </w:r>
      <w:proofErr w:type="spellEnd"/>
      <w:r w:rsidRPr="008120B7">
        <w:t>(0)</w:t>
      </w:r>
      <w:r w:rsidRPr="008120B7">
        <w:br/>
        <w:t> </w:t>
      </w:r>
      <w:proofErr w:type="spellStart"/>
      <w:r w:rsidRPr="008120B7">
        <w:t>list.remove</w:t>
      </w:r>
      <w:proofErr w:type="spellEnd"/>
      <w:r w:rsidRPr="008120B7">
        <w:t>(0)</w:t>
      </w:r>
      <w:r w:rsidRPr="008120B7">
        <w:br/>
        <w:t> </w:t>
      </w:r>
      <w:proofErr w:type="spellStart"/>
      <w:r w:rsidRPr="008120B7">
        <w:t>list.del</w:t>
      </w:r>
      <w:proofErr w:type="spellEnd"/>
      <w:r w:rsidRPr="008120B7">
        <w:t>(0)</w:t>
      </w:r>
    </w:p>
    <w:p w14:paraId="684113BC" w14:textId="77777777" w:rsidR="008120B7" w:rsidRPr="008120B7" w:rsidRDefault="008120B7" w:rsidP="008120B7">
      <w:r w:rsidRPr="008120B7">
        <w:t>¿Cuál es la forma correcta de comentar una línea de código en Python?</w:t>
      </w:r>
    </w:p>
    <w:p w14:paraId="239F014B" w14:textId="77777777" w:rsidR="008120B7" w:rsidRPr="008120B7" w:rsidRDefault="008120B7" w:rsidP="008120B7">
      <w:r w:rsidRPr="008120B7">
        <w:t> /* Este es un comentario */</w:t>
      </w:r>
      <w:r w:rsidRPr="008120B7">
        <w:br/>
        <w:t> // Este es un comentario</w:t>
      </w:r>
      <w:r w:rsidRPr="008120B7">
        <w:br/>
        <w:t> -- Este es un comentario</w:t>
      </w:r>
      <w:r w:rsidRPr="008120B7">
        <w:br/>
        <w:t> # Este es un comentario</w:t>
      </w:r>
    </w:p>
    <w:p w14:paraId="2601669A" w14:textId="77777777" w:rsidR="008120B7" w:rsidRPr="008120B7" w:rsidRDefault="008120B7" w:rsidP="008120B7">
      <w:r w:rsidRPr="008120B7">
        <w:t xml:space="preserve">¿Qué hace el siguiente código? nombre = 'Juan' </w:t>
      </w:r>
      <w:proofErr w:type="spellStart"/>
      <w:r w:rsidRPr="008120B7">
        <w:t>print</w:t>
      </w:r>
      <w:proofErr w:type="spellEnd"/>
      <w:r w:rsidRPr="008120B7">
        <w:t>(</w:t>
      </w:r>
      <w:proofErr w:type="gramStart"/>
      <w:r w:rsidRPr="008120B7">
        <w:t>nombre[</w:t>
      </w:r>
      <w:proofErr w:type="gramEnd"/>
      <w:r w:rsidRPr="008120B7">
        <w:t>1:3])</w:t>
      </w:r>
    </w:p>
    <w:p w14:paraId="1EC9D8F2" w14:textId="77777777" w:rsidR="008120B7" w:rsidRPr="008120B7" w:rsidRDefault="008120B7" w:rsidP="008120B7">
      <w:r w:rsidRPr="008120B7">
        <w:t> Imprime 'Juan'</w:t>
      </w:r>
      <w:r w:rsidRPr="008120B7">
        <w:br/>
        <w:t> Imprime '</w:t>
      </w:r>
      <w:proofErr w:type="spellStart"/>
      <w:r w:rsidRPr="008120B7">
        <w:t>an</w:t>
      </w:r>
      <w:proofErr w:type="spellEnd"/>
      <w:r w:rsidRPr="008120B7">
        <w:t>'</w:t>
      </w:r>
      <w:r w:rsidRPr="008120B7">
        <w:br/>
        <w:t> Imprime 'J'</w:t>
      </w:r>
      <w:r w:rsidRPr="008120B7">
        <w:br/>
        <w:t> Imprime '</w:t>
      </w:r>
      <w:proofErr w:type="spellStart"/>
      <w:r w:rsidRPr="008120B7">
        <w:t>ua</w:t>
      </w:r>
      <w:proofErr w:type="spellEnd"/>
      <w:r w:rsidRPr="008120B7">
        <w:t>'</w:t>
      </w:r>
    </w:p>
    <w:p w14:paraId="40947BD4" w14:textId="77777777" w:rsidR="008120B7" w:rsidRPr="008120B7" w:rsidRDefault="008120B7" w:rsidP="008120B7">
      <w:r w:rsidRPr="008120B7">
        <w:t>Python es un lenguaje ____</w:t>
      </w:r>
    </w:p>
    <w:p w14:paraId="1B5F4B89" w14:textId="77777777" w:rsidR="008120B7" w:rsidRPr="008120B7" w:rsidRDefault="008120B7" w:rsidP="008120B7">
      <w:r w:rsidRPr="008120B7">
        <w:t> Interpretado</w:t>
      </w:r>
      <w:r w:rsidRPr="008120B7">
        <w:br/>
        <w:t> Compilado</w:t>
      </w:r>
      <w:r w:rsidRPr="008120B7">
        <w:br/>
        <w:t> Muy fácil</w:t>
      </w:r>
      <w:r w:rsidRPr="008120B7">
        <w:br/>
        <w:t> Interpretado y compilado</w:t>
      </w:r>
    </w:p>
    <w:p w14:paraId="31E1803E" w14:textId="77777777" w:rsidR="008120B7" w:rsidRPr="008120B7" w:rsidRDefault="008120B7" w:rsidP="008120B7">
      <w:r w:rsidRPr="008120B7">
        <w:t>¿Cómo se denomina la capacidad de un objeto de una clase para heredar propiedades y métodos de una clase superior en Python?</w:t>
      </w:r>
    </w:p>
    <w:p w14:paraId="33018A37" w14:textId="77777777" w:rsidR="008120B7" w:rsidRPr="008120B7" w:rsidRDefault="008120B7" w:rsidP="008120B7">
      <w:r w:rsidRPr="008120B7">
        <w:t> Herencia</w:t>
      </w:r>
      <w:r w:rsidRPr="008120B7">
        <w:br/>
        <w:t> Polimorfismo</w:t>
      </w:r>
      <w:r w:rsidRPr="008120B7">
        <w:br/>
        <w:t> Encapsulación</w:t>
      </w:r>
      <w:r w:rsidRPr="008120B7">
        <w:br/>
        <w:t> </w:t>
      </w:r>
      <w:proofErr w:type="spellStart"/>
      <w:r w:rsidRPr="008120B7">
        <w:t>Programacion</w:t>
      </w:r>
      <w:proofErr w:type="spellEnd"/>
      <w:r w:rsidRPr="008120B7">
        <w:t xml:space="preserve"> orientada a objetos</w:t>
      </w:r>
    </w:p>
    <w:p w14:paraId="5D202297" w14:textId="77777777" w:rsidR="008120B7" w:rsidRPr="008120B7" w:rsidRDefault="008120B7" w:rsidP="008120B7">
      <w:r w:rsidRPr="008120B7">
        <w:t xml:space="preserve">¿Cuál es la salida del siguiente código? </w:t>
      </w:r>
      <w:proofErr w:type="spellStart"/>
      <w:r w:rsidRPr="008120B7">
        <w:t>for</w:t>
      </w:r>
      <w:proofErr w:type="spellEnd"/>
      <w:r w:rsidRPr="008120B7">
        <w:t xml:space="preserve"> i in </w:t>
      </w:r>
      <w:proofErr w:type="spellStart"/>
      <w:proofErr w:type="gramStart"/>
      <w:r w:rsidRPr="008120B7">
        <w:t>range</w:t>
      </w:r>
      <w:proofErr w:type="spellEnd"/>
      <w:r w:rsidRPr="008120B7">
        <w:t>(</w:t>
      </w:r>
      <w:proofErr w:type="gramEnd"/>
      <w:r w:rsidRPr="008120B7">
        <w:t xml:space="preserve">3): </w:t>
      </w:r>
      <w:proofErr w:type="spellStart"/>
      <w:r w:rsidRPr="008120B7">
        <w:t>print</w:t>
      </w:r>
      <w:proofErr w:type="spellEnd"/>
      <w:r w:rsidRPr="008120B7">
        <w:t>(i)</w:t>
      </w:r>
    </w:p>
    <w:p w14:paraId="34DBE70E" w14:textId="77777777" w:rsidR="008120B7" w:rsidRPr="008120B7" w:rsidRDefault="008120B7" w:rsidP="008120B7">
      <w:r w:rsidRPr="008120B7">
        <w:t> 1 1 1</w:t>
      </w:r>
      <w:r w:rsidRPr="008120B7">
        <w:br/>
        <w:t> 0 1 2</w:t>
      </w:r>
      <w:r w:rsidRPr="008120B7">
        <w:br/>
      </w:r>
      <w:r w:rsidRPr="008120B7">
        <w:lastRenderedPageBreak/>
        <w:t> 0 0 0</w:t>
      </w:r>
      <w:r w:rsidRPr="008120B7">
        <w:br/>
        <w:t> 1 2 3</w:t>
      </w:r>
    </w:p>
    <w:p w14:paraId="733BC2A6" w14:textId="77777777" w:rsidR="008120B7" w:rsidRPr="008120B7" w:rsidRDefault="008120B7" w:rsidP="008120B7">
      <w:r w:rsidRPr="008120B7">
        <w:t>¿Cuál es la sintaxis correcta para un condicional '</w:t>
      </w:r>
      <w:proofErr w:type="spellStart"/>
      <w:r w:rsidRPr="008120B7">
        <w:t>if</w:t>
      </w:r>
      <w:proofErr w:type="spellEnd"/>
      <w:r w:rsidRPr="008120B7">
        <w:t>' en Python?</w:t>
      </w:r>
    </w:p>
    <w:p w14:paraId="56A74DD8" w14:textId="77777777" w:rsidR="008120B7" w:rsidRPr="008120B7" w:rsidRDefault="008120B7" w:rsidP="008120B7">
      <w:r w:rsidRPr="008120B7">
        <w:t> </w:t>
      </w:r>
      <w:proofErr w:type="spellStart"/>
      <w:r w:rsidRPr="008120B7">
        <w:t>if</w:t>
      </w:r>
      <w:proofErr w:type="spellEnd"/>
      <w:r w:rsidRPr="008120B7">
        <w:t xml:space="preserve"> </w:t>
      </w:r>
      <w:proofErr w:type="spellStart"/>
      <w:r w:rsidRPr="008120B7">
        <w:t>condicion</w:t>
      </w:r>
      <w:proofErr w:type="spellEnd"/>
      <w:r w:rsidRPr="008120B7">
        <w:t>:</w:t>
      </w:r>
      <w:r w:rsidRPr="008120B7">
        <w:br/>
        <w:t> </w:t>
      </w:r>
      <w:proofErr w:type="spellStart"/>
      <w:r w:rsidRPr="008120B7">
        <w:t>if</w:t>
      </w:r>
      <w:proofErr w:type="spellEnd"/>
      <w:r w:rsidRPr="008120B7">
        <w:t xml:space="preserve"> [</w:t>
      </w:r>
      <w:proofErr w:type="spellStart"/>
      <w:r w:rsidRPr="008120B7">
        <w:t>condicion</w:t>
      </w:r>
      <w:proofErr w:type="spellEnd"/>
      <w:r w:rsidRPr="008120B7">
        <w:t>]</w:t>
      </w:r>
      <w:r w:rsidRPr="008120B7">
        <w:br/>
        <w:t> </w:t>
      </w:r>
      <w:proofErr w:type="spellStart"/>
      <w:r w:rsidRPr="008120B7">
        <w:t>if</w:t>
      </w:r>
      <w:proofErr w:type="spellEnd"/>
      <w:r w:rsidRPr="008120B7">
        <w:t xml:space="preserve"> (</w:t>
      </w:r>
      <w:proofErr w:type="spellStart"/>
      <w:r w:rsidRPr="008120B7">
        <w:t>condicion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if</w:t>
      </w:r>
      <w:proofErr w:type="spellEnd"/>
      <w:r w:rsidRPr="008120B7">
        <w:t xml:space="preserve"> {</w:t>
      </w:r>
      <w:proofErr w:type="spellStart"/>
      <w:r w:rsidRPr="008120B7">
        <w:t>condicion</w:t>
      </w:r>
      <w:proofErr w:type="spellEnd"/>
      <w:r w:rsidRPr="008120B7">
        <w:t>}</w:t>
      </w:r>
    </w:p>
    <w:p w14:paraId="6B6234E7" w14:textId="77777777" w:rsidR="008120B7" w:rsidRPr="008120B7" w:rsidRDefault="008120B7" w:rsidP="008120B7">
      <w:r w:rsidRPr="008120B7">
        <w:t>¿Cuál es la forma correcta de definir un bloque de código en una estructura de control?</w:t>
      </w:r>
    </w:p>
    <w:p w14:paraId="31946F2A" w14:textId="77777777" w:rsidR="008120B7" w:rsidRPr="008120B7" w:rsidRDefault="008120B7" w:rsidP="008120B7">
      <w:r w:rsidRPr="008120B7">
        <w:t> Utilizando sangría (espacios o tabulaciones)</w:t>
      </w:r>
      <w:r w:rsidRPr="008120B7">
        <w:br/>
        <w:t> Utilizando paréntesis ()</w:t>
      </w:r>
      <w:r w:rsidRPr="008120B7">
        <w:br/>
        <w:t> Utilizando llaves {}</w:t>
      </w:r>
      <w:r w:rsidRPr="008120B7">
        <w:br/>
        <w:t> Utilizando corchetes []</w:t>
      </w:r>
    </w:p>
    <w:p w14:paraId="267971CE" w14:textId="77777777" w:rsidR="008120B7" w:rsidRPr="008120B7" w:rsidRDefault="008120B7" w:rsidP="008120B7">
      <w:r w:rsidRPr="008120B7">
        <w:t>¿Cuál es la sintaxis correcta para definir una función en Python?</w:t>
      </w:r>
    </w:p>
    <w:p w14:paraId="1C0FB39F" w14:textId="77777777" w:rsidR="008120B7" w:rsidRPr="008120B7" w:rsidRDefault="008120B7" w:rsidP="008120B7">
      <w:r w:rsidRPr="008120B7">
        <w:t> </w:t>
      </w:r>
      <w:proofErr w:type="spellStart"/>
      <w:r w:rsidRPr="008120B7">
        <w:t>func</w:t>
      </w:r>
      <w:proofErr w:type="spellEnd"/>
      <w:r w:rsidRPr="008120B7">
        <w:t xml:space="preserve"> </w:t>
      </w:r>
      <w:proofErr w:type="spellStart"/>
      <w:r w:rsidRPr="008120B7">
        <w:t>nombre_</w:t>
      </w:r>
      <w:proofErr w:type="gramStart"/>
      <w:r w:rsidRPr="008120B7">
        <w:t>funcion</w:t>
      </w:r>
      <w:proofErr w:type="spellEnd"/>
      <w:r w:rsidRPr="008120B7">
        <w:t>(</w:t>
      </w:r>
      <w:proofErr w:type="gramEnd"/>
      <w:r w:rsidRPr="008120B7">
        <w:t>)</w:t>
      </w:r>
      <w:r w:rsidRPr="008120B7">
        <w:br/>
        <w:t> </w:t>
      </w:r>
      <w:proofErr w:type="spellStart"/>
      <w:r w:rsidRPr="008120B7">
        <w:t>def</w:t>
      </w:r>
      <w:proofErr w:type="spellEnd"/>
      <w:r w:rsidRPr="008120B7">
        <w:t xml:space="preserve"> </w:t>
      </w:r>
      <w:proofErr w:type="spellStart"/>
      <w:r w:rsidRPr="008120B7">
        <w:t>nombre_funcion</w:t>
      </w:r>
      <w:proofErr w:type="spellEnd"/>
      <w:r w:rsidRPr="008120B7">
        <w:t>():</w:t>
      </w:r>
      <w:r w:rsidRPr="008120B7">
        <w:br/>
        <w:t xml:space="preserve"> define </w:t>
      </w:r>
      <w:proofErr w:type="spellStart"/>
      <w:r w:rsidRPr="008120B7">
        <w:t>nombre_funcion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function</w:t>
      </w:r>
      <w:proofErr w:type="spellEnd"/>
      <w:r w:rsidRPr="008120B7">
        <w:t xml:space="preserve"> </w:t>
      </w:r>
      <w:proofErr w:type="spellStart"/>
      <w:r w:rsidRPr="008120B7">
        <w:t>nombre_funcion</w:t>
      </w:r>
      <w:proofErr w:type="spellEnd"/>
      <w:r w:rsidRPr="008120B7">
        <w:t>()</w:t>
      </w:r>
    </w:p>
    <w:p w14:paraId="216A8EB0" w14:textId="77777777" w:rsidR="008120B7" w:rsidRPr="008120B7" w:rsidRDefault="008120B7" w:rsidP="008120B7">
      <w:r w:rsidRPr="008120B7">
        <w:t xml:space="preserve">¿Qué supone hacer la siguiente función? </w:t>
      </w:r>
      <w:proofErr w:type="spellStart"/>
      <w:r w:rsidRPr="008120B7">
        <w:t>def</w:t>
      </w:r>
      <w:proofErr w:type="spellEnd"/>
      <w:r w:rsidRPr="008120B7">
        <w:t xml:space="preserve"> doble(numero): </w:t>
      </w:r>
      <w:proofErr w:type="spellStart"/>
      <w:r w:rsidRPr="008120B7">
        <w:t>return</w:t>
      </w:r>
      <w:proofErr w:type="spellEnd"/>
      <w:r w:rsidRPr="008120B7">
        <w:t xml:space="preserve"> numero ** 2</w:t>
      </w:r>
    </w:p>
    <w:p w14:paraId="0FF0CB0F" w14:textId="77777777" w:rsidR="008120B7" w:rsidRPr="008120B7" w:rsidRDefault="008120B7" w:rsidP="008120B7">
      <w:r w:rsidRPr="008120B7">
        <w:t> Elevar el número al cuadrado</w:t>
      </w:r>
      <w:r w:rsidRPr="008120B7">
        <w:br/>
        <w:t> Restar el número en 2</w:t>
      </w:r>
      <w:r w:rsidRPr="008120B7">
        <w:br/>
        <w:t> Sumar 2 al número</w:t>
      </w:r>
      <w:r w:rsidRPr="008120B7">
        <w:br/>
        <w:t> Dividir el número entre 2</w:t>
      </w:r>
    </w:p>
    <w:p w14:paraId="23AABF1D" w14:textId="77777777" w:rsidR="008120B7" w:rsidRPr="008120B7" w:rsidRDefault="008120B7" w:rsidP="008120B7">
      <w:r w:rsidRPr="008120B7">
        <w:t>¿Cuál es la forma correcta de acceder al valor de una clave en un diccionario en Python?</w:t>
      </w:r>
    </w:p>
    <w:p w14:paraId="68728C02" w14:textId="77777777" w:rsidR="008120B7" w:rsidRPr="008120B7" w:rsidRDefault="008120B7" w:rsidP="008120B7">
      <w:r w:rsidRPr="008120B7">
        <w:t> </w:t>
      </w:r>
      <w:proofErr w:type="spellStart"/>
      <w:r w:rsidRPr="008120B7">
        <w:t>dict</w:t>
      </w:r>
      <w:proofErr w:type="spellEnd"/>
      <w:r w:rsidRPr="008120B7">
        <w:t>[</w:t>
      </w:r>
      <w:proofErr w:type="spellStart"/>
      <w:r w:rsidRPr="008120B7">
        <w:t>key</w:t>
      </w:r>
      <w:proofErr w:type="spellEnd"/>
      <w:r w:rsidRPr="008120B7">
        <w:t>]</w:t>
      </w:r>
      <w:r w:rsidRPr="008120B7">
        <w:br/>
        <w:t> </w:t>
      </w:r>
      <w:proofErr w:type="spellStart"/>
      <w:r w:rsidRPr="008120B7">
        <w:t>dict.get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dict.value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dict.key</w:t>
      </w:r>
      <w:proofErr w:type="spellEnd"/>
      <w:r w:rsidRPr="008120B7">
        <w:t>(</w:t>
      </w:r>
      <w:proofErr w:type="spellStart"/>
      <w:r w:rsidRPr="008120B7">
        <w:t>value</w:t>
      </w:r>
      <w:proofErr w:type="spellEnd"/>
      <w:r w:rsidRPr="008120B7">
        <w:t>)</w:t>
      </w:r>
    </w:p>
    <w:p w14:paraId="0D7205B7" w14:textId="77777777" w:rsidR="008120B7" w:rsidRPr="008120B7" w:rsidRDefault="008120B7" w:rsidP="008120B7">
      <w:r w:rsidRPr="008120B7">
        <w:t xml:space="preserve">¿Qué es lo que hace la función </w:t>
      </w:r>
      <w:proofErr w:type="spellStart"/>
      <w:r w:rsidRPr="008120B7">
        <w:t>map</w:t>
      </w:r>
      <w:proofErr w:type="spellEnd"/>
      <w:r w:rsidRPr="008120B7">
        <w:t>?</w:t>
      </w:r>
    </w:p>
    <w:p w14:paraId="6A5200EA" w14:textId="77777777" w:rsidR="008120B7" w:rsidRPr="008120B7" w:rsidRDefault="008120B7" w:rsidP="008120B7">
      <w:r w:rsidRPr="008120B7">
        <w:t> Ordenar alfabéticamente o numéricamente los valores de un arreglo</w:t>
      </w:r>
      <w:r w:rsidRPr="008120B7">
        <w:br/>
        <w:t xml:space="preserve"> No existe una función llamada </w:t>
      </w:r>
      <w:proofErr w:type="spellStart"/>
      <w:r w:rsidRPr="008120B7">
        <w:t>map</w:t>
      </w:r>
      <w:proofErr w:type="spellEnd"/>
      <w:r w:rsidRPr="008120B7">
        <w:t xml:space="preserve"> en </w:t>
      </w:r>
      <w:proofErr w:type="spellStart"/>
      <w:r w:rsidRPr="008120B7">
        <w:t>python</w:t>
      </w:r>
      <w:proofErr w:type="spellEnd"/>
      <w:r w:rsidRPr="008120B7">
        <w:br/>
        <w:t xml:space="preserve"> Nos permite aplicar una función sobre los </w:t>
      </w:r>
      <w:proofErr w:type="spellStart"/>
      <w:r w:rsidRPr="008120B7">
        <w:t>items</w:t>
      </w:r>
      <w:proofErr w:type="spellEnd"/>
      <w:r w:rsidRPr="008120B7">
        <w:t xml:space="preserve"> de un objeto iterable (lista, tupla, </w:t>
      </w:r>
      <w:proofErr w:type="gramStart"/>
      <w:r w:rsidRPr="008120B7">
        <w:t>etc...</w:t>
      </w:r>
      <w:proofErr w:type="gramEnd"/>
      <w:r w:rsidRPr="008120B7">
        <w:t>).</w:t>
      </w:r>
      <w:r w:rsidRPr="008120B7">
        <w:br/>
        <w:t> Nos permite simplificar el código al tenerlo todo centralizado.</w:t>
      </w:r>
    </w:p>
    <w:p w14:paraId="66F9FD21" w14:textId="77777777" w:rsidR="008120B7" w:rsidRPr="008120B7" w:rsidRDefault="008120B7" w:rsidP="008120B7">
      <w:r w:rsidRPr="008120B7">
        <w:t xml:space="preserve">(20 &gt; 20 </w:t>
      </w:r>
      <w:proofErr w:type="spellStart"/>
      <w:r w:rsidRPr="008120B7">
        <w:t>or</w:t>
      </w:r>
      <w:proofErr w:type="spellEnd"/>
      <w:r w:rsidRPr="008120B7">
        <w:t xml:space="preserve"> 5 &lt;&gt; 10) and 20 &gt;= 20</w:t>
      </w:r>
    </w:p>
    <w:p w14:paraId="1F70B8F3" w14:textId="77777777" w:rsidR="008120B7" w:rsidRPr="008120B7" w:rsidRDefault="008120B7" w:rsidP="008120B7">
      <w:r w:rsidRPr="008120B7">
        <w:t> False</w:t>
      </w:r>
      <w:r w:rsidRPr="008120B7">
        <w:br/>
        <w:t> True</w:t>
      </w:r>
    </w:p>
    <w:p w14:paraId="42741393" w14:textId="77777777" w:rsidR="008120B7" w:rsidRPr="008120B7" w:rsidRDefault="008120B7" w:rsidP="008120B7">
      <w:r w:rsidRPr="008120B7">
        <w:t>¿Cómo se accede al primer elemento de una lista en Python?</w:t>
      </w:r>
    </w:p>
    <w:p w14:paraId="7A1FCB4F" w14:textId="77777777" w:rsidR="008120B7" w:rsidRPr="008120B7" w:rsidRDefault="008120B7" w:rsidP="008120B7">
      <w:r w:rsidRPr="008120B7">
        <w:lastRenderedPageBreak/>
        <w:t> </w:t>
      </w:r>
      <w:proofErr w:type="gramStart"/>
      <w:r w:rsidRPr="008120B7">
        <w:t>lista[</w:t>
      </w:r>
      <w:proofErr w:type="gramEnd"/>
      <w:r w:rsidRPr="008120B7">
        <w:t>-2]</w:t>
      </w:r>
      <w:r w:rsidRPr="008120B7">
        <w:br/>
        <w:t> lista[-1]</w:t>
      </w:r>
      <w:r w:rsidRPr="008120B7">
        <w:br/>
        <w:t> lista[1]</w:t>
      </w:r>
      <w:r w:rsidRPr="008120B7">
        <w:br/>
        <w:t> lista[0]</w:t>
      </w:r>
    </w:p>
    <w:p w14:paraId="30C79EE5" w14:textId="77777777" w:rsidR="008120B7" w:rsidRPr="008120B7" w:rsidRDefault="008120B7" w:rsidP="008120B7">
      <w:r w:rsidRPr="008120B7">
        <w:t xml:space="preserve">¿Qué son las </w:t>
      </w:r>
      <w:proofErr w:type="spellStart"/>
      <w:r w:rsidRPr="008120B7">
        <w:t>fucniones</w:t>
      </w:r>
      <w:proofErr w:type="spellEnd"/>
      <w:r w:rsidRPr="008120B7">
        <w:t xml:space="preserve"> lambda en </w:t>
      </w:r>
      <w:proofErr w:type="spellStart"/>
      <w:r w:rsidRPr="008120B7">
        <w:t>python</w:t>
      </w:r>
      <w:proofErr w:type="spellEnd"/>
      <w:r w:rsidRPr="008120B7">
        <w:t>?</w:t>
      </w:r>
    </w:p>
    <w:p w14:paraId="75278125" w14:textId="77777777" w:rsidR="008120B7" w:rsidRPr="008120B7" w:rsidRDefault="008120B7" w:rsidP="008120B7">
      <w:r w:rsidRPr="008120B7">
        <w:t> Una forma de crear múltiples instancias de una clase con diferentes valores iniciales.</w:t>
      </w:r>
      <w:r w:rsidRPr="008120B7">
        <w:br/>
        <w:t> Una forma de combinar datos y funciones en una sola entidad.</w:t>
      </w:r>
      <w:r w:rsidRPr="008120B7">
        <w:br/>
        <w:t> Son funciones anónimas que solo pueden contener una expresión</w:t>
      </w:r>
      <w:r w:rsidRPr="008120B7">
        <w:br/>
        <w:t> Una forma de ocultar los detalles internos de una clase y proporcionar acceso solo a través de métodos públicos.</w:t>
      </w:r>
    </w:p>
    <w:p w14:paraId="07924D00" w14:textId="77777777" w:rsidR="008120B7" w:rsidRPr="008120B7" w:rsidRDefault="008120B7" w:rsidP="008120B7">
      <w:r w:rsidRPr="008120B7">
        <w:t>¿Cuál es la diferencia entre una lista y una tupla en Python?</w:t>
      </w:r>
    </w:p>
    <w:p w14:paraId="12A0A37D" w14:textId="77777777" w:rsidR="008120B7" w:rsidRPr="008120B7" w:rsidRDefault="008120B7" w:rsidP="008120B7">
      <w:r w:rsidRPr="008120B7">
        <w:t> Una lista puede contener elementos de diferentes tipos, pero una tupla solo puede contener elementos del mismo tipo.</w:t>
      </w:r>
      <w:r w:rsidRPr="008120B7">
        <w:br/>
        <w:t> Todas.</w:t>
      </w:r>
      <w:r w:rsidRPr="008120B7">
        <w:br/>
        <w:t> Una lista se puede indexar, pero una tupla no se puede indexar.</w:t>
      </w:r>
      <w:r w:rsidRPr="008120B7">
        <w:br/>
        <w:t> Una lista es mutable, pero una tupla es inmutable.</w:t>
      </w:r>
    </w:p>
    <w:p w14:paraId="37ACA583" w14:textId="77777777" w:rsidR="008120B7" w:rsidRPr="008120B7" w:rsidRDefault="008120B7" w:rsidP="008120B7">
      <w:r w:rsidRPr="008120B7">
        <w:t>¿Cuál es la forma correcta de escribir un comentario de varias líneas en Python?</w:t>
      </w:r>
    </w:p>
    <w:p w14:paraId="755667C8" w14:textId="77777777" w:rsidR="008120B7" w:rsidRPr="008120B7" w:rsidRDefault="008120B7" w:rsidP="008120B7">
      <w:r w:rsidRPr="008120B7">
        <w:t> ''' Este es un comentario '''</w:t>
      </w:r>
      <w:r w:rsidRPr="008120B7">
        <w:br/>
        <w:t> </w:t>
      </w:r>
      <w:proofErr w:type="gramStart"/>
      <w:r w:rsidRPr="008120B7">
        <w:t>&lt;!--</w:t>
      </w:r>
      <w:proofErr w:type="gramEnd"/>
      <w:r w:rsidRPr="008120B7">
        <w:t xml:space="preserve"> Este es un comentario --&gt;</w:t>
      </w:r>
      <w:r w:rsidRPr="008120B7">
        <w:br/>
        <w:t> # Este es un comentario</w:t>
      </w:r>
      <w:r w:rsidRPr="008120B7">
        <w:br/>
        <w:t> /* Este es un comentario */</w:t>
      </w:r>
    </w:p>
    <w:p w14:paraId="0ED851A8" w14:textId="77777777" w:rsidR="008120B7" w:rsidRPr="008120B7" w:rsidRDefault="008120B7" w:rsidP="008120B7">
      <w:r w:rsidRPr="008120B7">
        <w:t xml:space="preserve">¿Cuál es la sintaxis correcta para imprimir en </w:t>
      </w:r>
      <w:proofErr w:type="spellStart"/>
      <w:r w:rsidRPr="008120B7">
        <w:t>console</w:t>
      </w:r>
      <w:proofErr w:type="spellEnd"/>
      <w:r w:rsidRPr="008120B7">
        <w:t xml:space="preserve"> el mensaje de '</w:t>
      </w:r>
      <w:proofErr w:type="gramStart"/>
      <w:r w:rsidRPr="008120B7">
        <w:t>Hola, mundo!</w:t>
      </w:r>
      <w:proofErr w:type="gramEnd"/>
      <w:r w:rsidRPr="008120B7">
        <w:t>'?</w:t>
      </w:r>
    </w:p>
    <w:p w14:paraId="1BC14006" w14:textId="77777777" w:rsidR="008120B7" w:rsidRPr="008120B7" w:rsidRDefault="008120B7" w:rsidP="008120B7">
      <w:r w:rsidRPr="008120B7">
        <w:t> </w:t>
      </w:r>
      <w:proofErr w:type="gramStart"/>
      <w:r w:rsidRPr="008120B7">
        <w:t>log(</w:t>
      </w:r>
      <w:proofErr w:type="gramEnd"/>
      <w:r w:rsidRPr="008120B7">
        <w:t>'Hola, mundo!')</w:t>
      </w:r>
      <w:r w:rsidRPr="008120B7">
        <w:br/>
        <w:t> </w:t>
      </w:r>
      <w:proofErr w:type="spellStart"/>
      <w:r w:rsidRPr="008120B7">
        <w:t>print</w:t>
      </w:r>
      <w:proofErr w:type="spellEnd"/>
      <w:r w:rsidRPr="008120B7">
        <w:t>('Hola, mundo!')</w:t>
      </w:r>
      <w:r w:rsidRPr="008120B7">
        <w:br/>
        <w:t> echo('Hola, mundo!')</w:t>
      </w:r>
      <w:r w:rsidRPr="008120B7">
        <w:br/>
        <w:t> </w:t>
      </w:r>
      <w:proofErr w:type="spellStart"/>
      <w:r w:rsidRPr="008120B7">
        <w:t>display</w:t>
      </w:r>
      <w:proofErr w:type="spellEnd"/>
      <w:r w:rsidRPr="008120B7">
        <w:t>('Hola, mundo!')</w:t>
      </w:r>
    </w:p>
    <w:p w14:paraId="5FC1DD2D" w14:textId="77777777" w:rsidR="008120B7" w:rsidRPr="008120B7" w:rsidRDefault="008120B7" w:rsidP="008120B7">
      <w:r w:rsidRPr="008120B7">
        <w:t xml:space="preserve">¿Qué es un decorador en </w:t>
      </w:r>
      <w:proofErr w:type="spellStart"/>
      <w:r w:rsidRPr="008120B7">
        <w:t>python</w:t>
      </w:r>
      <w:proofErr w:type="spellEnd"/>
      <w:r w:rsidRPr="008120B7">
        <w:t>?</w:t>
      </w:r>
    </w:p>
    <w:p w14:paraId="2B4EEDA0" w14:textId="77777777" w:rsidR="008120B7" w:rsidRPr="008120B7" w:rsidRDefault="008120B7" w:rsidP="008120B7">
      <w:r w:rsidRPr="008120B7">
        <w:t> Un decorador en Python es una herramienta para cambiar el color de la sintaxis del código.</w:t>
      </w:r>
      <w:r w:rsidRPr="008120B7">
        <w:br/>
        <w:t> Un decorador en Python es una forma de agregar comentarios al código para hacerlo más legible.</w:t>
      </w:r>
      <w:r w:rsidRPr="008120B7">
        <w:br/>
        <w:t> Un decorador en Python es una función que toma otra función como argumento y extiende su comportamiento sin modificarla explícitamente.</w:t>
      </w:r>
      <w:r w:rsidRPr="008120B7">
        <w:br/>
        <w:t xml:space="preserve"> Un operador especial que solo existe en </w:t>
      </w:r>
      <w:proofErr w:type="spellStart"/>
      <w:r w:rsidRPr="008120B7">
        <w:t>python</w:t>
      </w:r>
      <w:proofErr w:type="spellEnd"/>
    </w:p>
    <w:p w14:paraId="0DFEEAA5" w14:textId="77777777" w:rsidR="008120B7" w:rsidRPr="008120B7" w:rsidRDefault="008120B7" w:rsidP="008120B7">
      <w:r w:rsidRPr="008120B7">
        <w:t>¿Cuál es la forma correcta de verificar si una clave existe en un diccionario en Python?</w:t>
      </w:r>
    </w:p>
    <w:p w14:paraId="077C756A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dict.contains</w:t>
      </w:r>
      <w:proofErr w:type="spellEnd"/>
      <w:proofErr w:type="gram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key</w:t>
      </w:r>
      <w:proofErr w:type="spellEnd"/>
      <w:r w:rsidRPr="008120B7">
        <w:t xml:space="preserve"> in </w:t>
      </w:r>
      <w:proofErr w:type="spellStart"/>
      <w:r w:rsidRPr="008120B7">
        <w:t>dict</w:t>
      </w:r>
      <w:proofErr w:type="spellEnd"/>
      <w:r w:rsidRPr="008120B7">
        <w:br/>
        <w:t> </w:t>
      </w:r>
      <w:proofErr w:type="spellStart"/>
      <w:r w:rsidRPr="008120B7">
        <w:t>dict.has_key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dict.check_key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</w:p>
    <w:p w14:paraId="4CB12332" w14:textId="77777777" w:rsidR="008120B7" w:rsidRPr="008120B7" w:rsidRDefault="008120B7" w:rsidP="008120B7">
      <w:r w:rsidRPr="008120B7">
        <w:lastRenderedPageBreak/>
        <w:t>¿</w:t>
      </w:r>
      <w:proofErr w:type="spellStart"/>
      <w:r w:rsidRPr="008120B7">
        <w:t>Pára</w:t>
      </w:r>
      <w:proofErr w:type="spellEnd"/>
      <w:r w:rsidRPr="008120B7">
        <w:t xml:space="preserve"> que funciona la instrucción continue en </w:t>
      </w:r>
      <w:proofErr w:type="spellStart"/>
      <w:r w:rsidRPr="008120B7">
        <w:t>python</w:t>
      </w:r>
      <w:proofErr w:type="spellEnd"/>
      <w:r w:rsidRPr="008120B7">
        <w:t>?</w:t>
      </w:r>
    </w:p>
    <w:p w14:paraId="42A01E24" w14:textId="77777777" w:rsidR="008120B7" w:rsidRPr="008120B7" w:rsidRDefault="008120B7" w:rsidP="008120B7">
      <w:r w:rsidRPr="008120B7">
        <w:t> Una función que pertenece a una clase y opera en objetos de esa clase.</w:t>
      </w:r>
      <w:r w:rsidRPr="008120B7">
        <w:br/>
        <w:t> Una estructura de datos que almacena múltiples elementos ordenados.</w:t>
      </w:r>
      <w:r w:rsidRPr="008120B7">
        <w:br/>
        <w:t> Una instrucción que toma una decisión basada en una condición.</w:t>
      </w:r>
      <w:r w:rsidRPr="008120B7">
        <w:br/>
        <w:t> Cuando se encuentra con la instrucción continue, Python omite el resto del código en la iteración actual del bucle y pasa a la siguiente iteración</w:t>
      </w:r>
    </w:p>
    <w:p w14:paraId="13B110EA" w14:textId="77777777" w:rsidR="008120B7" w:rsidRPr="008120B7" w:rsidRDefault="008120B7" w:rsidP="008120B7">
      <w:r w:rsidRPr="008120B7">
        <w:t xml:space="preserve">¿Qué es y </w:t>
      </w:r>
      <w:proofErr w:type="spellStart"/>
      <w:r w:rsidRPr="008120B7">
        <w:t>pára</w:t>
      </w:r>
      <w:proofErr w:type="spellEnd"/>
      <w:r w:rsidRPr="008120B7">
        <w:t xml:space="preserve"> que me sirve un constructor en Python?</w:t>
      </w:r>
    </w:p>
    <w:p w14:paraId="0AE29F94" w14:textId="77777777" w:rsidR="008120B7" w:rsidRPr="008120B7" w:rsidRDefault="008120B7" w:rsidP="008120B7">
      <w:r w:rsidRPr="008120B7">
        <w:t> Una estructura de datos que almacena múltiples elementos ordenados.</w:t>
      </w:r>
      <w:r w:rsidRPr="008120B7">
        <w:br/>
        <w:t> Un método especial utilizado para inicializar los atributos de una clase.</w:t>
      </w:r>
      <w:r w:rsidRPr="008120B7">
        <w:br/>
        <w:t> Una variable que almacena datos en un programa.</w:t>
      </w:r>
      <w:r w:rsidRPr="008120B7">
        <w:br/>
        <w:t> Una función que pertenece a una clase y opera en objetos de esa clase.</w:t>
      </w:r>
    </w:p>
    <w:p w14:paraId="33109794" w14:textId="77777777" w:rsidR="008120B7" w:rsidRPr="008120B7" w:rsidRDefault="008120B7" w:rsidP="008120B7">
      <w:r w:rsidRPr="008120B7">
        <w:t>¿Cuál es la función utilizada para obtener la longitud de una lista en Python?</w:t>
      </w:r>
    </w:p>
    <w:p w14:paraId="1E93E60E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size</w:t>
      </w:r>
      <w:proofErr w:type="spellEnd"/>
      <w:r w:rsidRPr="008120B7">
        <w:t>(</w:t>
      </w:r>
      <w:proofErr w:type="gramEnd"/>
      <w:r w:rsidRPr="008120B7">
        <w:t>)</w:t>
      </w:r>
      <w:r w:rsidRPr="008120B7">
        <w:br/>
        <w:t> </w:t>
      </w:r>
      <w:proofErr w:type="spellStart"/>
      <w:r w:rsidRPr="008120B7">
        <w:t>count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len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length</w:t>
      </w:r>
      <w:proofErr w:type="spellEnd"/>
      <w:r w:rsidRPr="008120B7">
        <w:t>()</w:t>
      </w:r>
    </w:p>
    <w:p w14:paraId="2AED6008" w14:textId="77777777" w:rsidR="008120B7" w:rsidRPr="008120B7" w:rsidRDefault="008120B7" w:rsidP="008120B7">
      <w:r w:rsidRPr="008120B7">
        <w:t>¿Cuál es la función utilizada para invertir el orden de los elementos de una lista en Python?</w:t>
      </w:r>
    </w:p>
    <w:p w14:paraId="6F89EE8A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sort</w:t>
      </w:r>
      <w:proofErr w:type="spellEnd"/>
      <w:r w:rsidRPr="008120B7">
        <w:t>(</w:t>
      </w:r>
      <w:proofErr w:type="gramEnd"/>
      <w:r w:rsidRPr="008120B7">
        <w:t>)</w:t>
      </w:r>
      <w:r w:rsidRPr="008120B7">
        <w:br/>
        <w:t> reverse()</w:t>
      </w:r>
      <w:r w:rsidRPr="008120B7">
        <w:br/>
        <w:t> </w:t>
      </w:r>
      <w:proofErr w:type="spellStart"/>
      <w:r w:rsidRPr="008120B7">
        <w:t>shuffle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invert</w:t>
      </w:r>
      <w:proofErr w:type="spellEnd"/>
      <w:r w:rsidRPr="008120B7">
        <w:t>()</w:t>
      </w:r>
    </w:p>
    <w:p w14:paraId="199129F5" w14:textId="77777777" w:rsidR="008120B7" w:rsidRPr="008120B7" w:rsidRDefault="008120B7" w:rsidP="008120B7">
      <w:r w:rsidRPr="008120B7">
        <w:t>¿Cuál es la sintaxis para eliminar un par clave-valor de un diccionario en Python?</w:t>
      </w:r>
    </w:p>
    <w:p w14:paraId="71035F5D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dict.delete</w:t>
      </w:r>
      <w:proofErr w:type="spellEnd"/>
      <w:proofErr w:type="gram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 xml:space="preserve"> del </w:t>
      </w:r>
      <w:proofErr w:type="spellStart"/>
      <w:r w:rsidRPr="008120B7">
        <w:t>dict</w:t>
      </w:r>
      <w:proofErr w:type="spellEnd"/>
      <w:r w:rsidRPr="008120B7">
        <w:t>[</w:t>
      </w:r>
      <w:proofErr w:type="spellStart"/>
      <w:r w:rsidRPr="008120B7">
        <w:t>key</w:t>
      </w:r>
      <w:proofErr w:type="spellEnd"/>
      <w:r w:rsidRPr="008120B7">
        <w:t>]</w:t>
      </w:r>
      <w:r w:rsidRPr="008120B7">
        <w:br/>
        <w:t> </w:t>
      </w:r>
      <w:proofErr w:type="spellStart"/>
      <w:r w:rsidRPr="008120B7">
        <w:t>dict.eliminar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dict.remove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</w:p>
    <w:p w14:paraId="296E57F1" w14:textId="77777777" w:rsidR="008120B7" w:rsidRPr="008120B7" w:rsidRDefault="008120B7" w:rsidP="008120B7">
      <w:r w:rsidRPr="008120B7">
        <w:t>¿</w:t>
      </w:r>
      <w:proofErr w:type="spellStart"/>
      <w:r w:rsidRPr="008120B7">
        <w:t>Cúal</w:t>
      </w:r>
      <w:proofErr w:type="spellEnd"/>
      <w:r w:rsidRPr="008120B7">
        <w:t xml:space="preserve"> es la expresión relacional correcta para determinar si un 11 es par?</w:t>
      </w:r>
    </w:p>
    <w:p w14:paraId="0930746C" w14:textId="77777777" w:rsidR="008120B7" w:rsidRPr="008120B7" w:rsidRDefault="008120B7" w:rsidP="008120B7">
      <w:r w:rsidRPr="008120B7">
        <w:t> 11 % 2 = 0</w:t>
      </w:r>
      <w:r w:rsidRPr="008120B7">
        <w:br/>
        <w:t> 11 % 2 == 0</w:t>
      </w:r>
      <w:r w:rsidRPr="008120B7">
        <w:br/>
        <w:t xml:space="preserve"> 11 % </w:t>
      </w:r>
      <w:proofErr w:type="gramStart"/>
      <w:r w:rsidRPr="008120B7">
        <w:t>2 !</w:t>
      </w:r>
      <w:proofErr w:type="gramEnd"/>
      <w:r w:rsidRPr="008120B7">
        <w:t>= 0</w:t>
      </w:r>
      <w:r w:rsidRPr="008120B7">
        <w:br/>
        <w:t> 2 % 11 == 0</w:t>
      </w:r>
    </w:p>
    <w:p w14:paraId="22EF0BBB" w14:textId="77777777" w:rsidR="008120B7" w:rsidRPr="008120B7" w:rsidRDefault="008120B7" w:rsidP="008120B7">
      <w:r w:rsidRPr="008120B7">
        <w:t>¿Cuál de las siguientes es una característica de la programación orientada a objetos?</w:t>
      </w:r>
    </w:p>
    <w:p w14:paraId="47A1DD20" w14:textId="77777777" w:rsidR="008120B7" w:rsidRPr="008120B7" w:rsidRDefault="008120B7" w:rsidP="008120B7">
      <w:r w:rsidRPr="008120B7">
        <w:t> Las clases se definen con la palabra reservada "</w:t>
      </w:r>
      <w:proofErr w:type="spellStart"/>
      <w:r w:rsidRPr="008120B7">
        <w:t>class</w:t>
      </w:r>
      <w:proofErr w:type="spellEnd"/>
      <w:r w:rsidRPr="008120B7">
        <w:t>"</w:t>
      </w:r>
      <w:r w:rsidRPr="008120B7">
        <w:br/>
        <w:t> Las clases tienen atributos y métodos</w:t>
      </w:r>
      <w:r w:rsidRPr="008120B7">
        <w:br/>
        <w:t> Las clases pueden heredar atributos y métodos de otras clases</w:t>
      </w:r>
      <w:r w:rsidRPr="008120B7">
        <w:br/>
        <w:t> Todas.</w:t>
      </w:r>
    </w:p>
    <w:p w14:paraId="27ACE673" w14:textId="77777777" w:rsidR="008120B7" w:rsidRPr="008120B7" w:rsidRDefault="008120B7" w:rsidP="008120B7">
      <w:r w:rsidRPr="008120B7">
        <w:t>¿Cuál es la sintaxis correcta para verificar si un elemento existe en una lista en Python?</w:t>
      </w:r>
    </w:p>
    <w:p w14:paraId="2F118ABE" w14:textId="77777777" w:rsidR="008120B7" w:rsidRPr="008120B7" w:rsidRDefault="008120B7" w:rsidP="008120B7">
      <w:r w:rsidRPr="008120B7">
        <w:lastRenderedPageBreak/>
        <w:t> </w:t>
      </w:r>
      <w:proofErr w:type="spellStart"/>
      <w:r w:rsidRPr="008120B7">
        <w:t>element</w:t>
      </w:r>
      <w:proofErr w:type="spellEnd"/>
      <w:r w:rsidRPr="008120B7">
        <w:t xml:space="preserve"> in </w:t>
      </w:r>
      <w:proofErr w:type="spellStart"/>
      <w:r w:rsidRPr="008120B7">
        <w:t>list</w:t>
      </w:r>
      <w:proofErr w:type="spellEnd"/>
      <w:r w:rsidRPr="008120B7">
        <w:br/>
        <w:t> </w:t>
      </w:r>
      <w:proofErr w:type="spellStart"/>
      <w:r w:rsidRPr="008120B7">
        <w:t>list.has</w:t>
      </w:r>
      <w:proofErr w:type="spellEnd"/>
      <w:r w:rsidRPr="008120B7">
        <w:t>(</w:t>
      </w:r>
      <w:proofErr w:type="spellStart"/>
      <w:r w:rsidRPr="008120B7">
        <w:t>element</w:t>
      </w:r>
      <w:proofErr w:type="spellEnd"/>
      <w:r w:rsidRPr="008120B7">
        <w:t>)</w:t>
      </w:r>
      <w:r w:rsidRPr="008120B7">
        <w:br/>
        <w:t> </w:t>
      </w:r>
      <w:proofErr w:type="spellStart"/>
      <w:proofErr w:type="gramStart"/>
      <w:r w:rsidRPr="008120B7">
        <w:t>list.index</w:t>
      </w:r>
      <w:proofErr w:type="spellEnd"/>
      <w:proofErr w:type="gramEnd"/>
      <w:r w:rsidRPr="008120B7">
        <w:t>(</w:t>
      </w:r>
      <w:proofErr w:type="spellStart"/>
      <w:r w:rsidRPr="008120B7">
        <w:t>element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list.contains</w:t>
      </w:r>
      <w:proofErr w:type="spellEnd"/>
      <w:r w:rsidRPr="008120B7">
        <w:t>(</w:t>
      </w:r>
      <w:proofErr w:type="spellStart"/>
      <w:r w:rsidRPr="008120B7">
        <w:t>element</w:t>
      </w:r>
      <w:proofErr w:type="spellEnd"/>
      <w:r w:rsidRPr="008120B7">
        <w:t>)</w:t>
      </w:r>
    </w:p>
    <w:p w14:paraId="4F046102" w14:textId="77777777" w:rsidR="008120B7" w:rsidRPr="008120B7" w:rsidRDefault="008120B7" w:rsidP="008120B7">
      <w:r w:rsidRPr="008120B7">
        <w:t>¿Cuál es el método correcto para ordenar una lista en Python?</w:t>
      </w:r>
    </w:p>
    <w:p w14:paraId="760A563A" w14:textId="77777777" w:rsidR="008120B7" w:rsidRPr="008120B7" w:rsidRDefault="008120B7" w:rsidP="008120B7">
      <w:r w:rsidRPr="008120B7">
        <w:t> </w:t>
      </w:r>
      <w:proofErr w:type="spellStart"/>
      <w:proofErr w:type="gramStart"/>
      <w:r w:rsidRPr="008120B7">
        <w:t>list.sort</w:t>
      </w:r>
      <w:proofErr w:type="spellEnd"/>
      <w:proofErr w:type="gramEnd"/>
      <w:r w:rsidRPr="008120B7">
        <w:t>()</w:t>
      </w:r>
      <w:r w:rsidRPr="008120B7">
        <w:br/>
        <w:t> </w:t>
      </w:r>
      <w:proofErr w:type="spellStart"/>
      <w:r w:rsidRPr="008120B7">
        <w:t>list.reverse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list.sorted</w:t>
      </w:r>
      <w:proofErr w:type="spellEnd"/>
      <w:r w:rsidRPr="008120B7">
        <w:t>()</w:t>
      </w:r>
      <w:r w:rsidRPr="008120B7">
        <w:br/>
        <w:t> </w:t>
      </w:r>
      <w:proofErr w:type="spellStart"/>
      <w:r w:rsidRPr="008120B7">
        <w:t>list.reverse_sort</w:t>
      </w:r>
      <w:proofErr w:type="spellEnd"/>
      <w:r w:rsidRPr="008120B7">
        <w:t>()</w:t>
      </w:r>
    </w:p>
    <w:p w14:paraId="059ADA5F" w14:textId="77777777" w:rsidR="008120B7" w:rsidRPr="008120B7" w:rsidRDefault="008120B7" w:rsidP="008120B7">
      <w:r w:rsidRPr="008120B7">
        <w:t>¿Qué es la programación orientada a objetos (POO) en Python?</w:t>
      </w:r>
    </w:p>
    <w:p w14:paraId="20B82630" w14:textId="77777777" w:rsidR="008120B7" w:rsidRPr="008120B7" w:rsidRDefault="008120B7" w:rsidP="008120B7">
      <w:r w:rsidRPr="008120B7">
        <w:t> Una técnica de programación que utiliza funciones para resolver problemas.</w:t>
      </w:r>
      <w:r w:rsidRPr="008120B7">
        <w:br/>
        <w:t> Un paradigma de programación que se basa en la creación de objetos para representar elementos del mundo real.</w:t>
      </w:r>
      <w:r w:rsidRPr="008120B7">
        <w:br/>
        <w:t> Un enfoque de programación que se centra en la manipulación de estructuras de datos.</w:t>
      </w:r>
      <w:r w:rsidRPr="008120B7">
        <w:br/>
        <w:t> Un método de programación que se basa en el uso de instrucciones condicionales y bucles.</w:t>
      </w:r>
    </w:p>
    <w:p w14:paraId="539DB157" w14:textId="77777777" w:rsidR="008120B7" w:rsidRPr="008120B7" w:rsidRDefault="008120B7" w:rsidP="008120B7">
      <w:r w:rsidRPr="008120B7">
        <w:t>¿</w:t>
      </w:r>
      <w:proofErr w:type="spellStart"/>
      <w:r w:rsidRPr="008120B7">
        <w:t>Cúal</w:t>
      </w:r>
      <w:proofErr w:type="spellEnd"/>
      <w:r w:rsidRPr="008120B7">
        <w:t xml:space="preserve"> es el comando utilizado para verificar que </w:t>
      </w:r>
      <w:proofErr w:type="spellStart"/>
      <w:r w:rsidRPr="008120B7">
        <w:t>python</w:t>
      </w:r>
      <w:proofErr w:type="spellEnd"/>
      <w:r w:rsidRPr="008120B7">
        <w:t xml:space="preserve"> </w:t>
      </w:r>
      <w:proofErr w:type="spellStart"/>
      <w:r w:rsidRPr="008120B7">
        <w:t>esta</w:t>
      </w:r>
      <w:proofErr w:type="spellEnd"/>
      <w:r w:rsidRPr="008120B7">
        <w:t xml:space="preserve"> instalado en una computadora?</w:t>
      </w:r>
    </w:p>
    <w:p w14:paraId="63A92F65" w14:textId="77777777" w:rsidR="008120B7" w:rsidRPr="008120B7" w:rsidRDefault="008120B7" w:rsidP="008120B7">
      <w:r w:rsidRPr="008120B7">
        <w:t> </w:t>
      </w:r>
      <w:proofErr w:type="spellStart"/>
      <w:r w:rsidRPr="008120B7">
        <w:t>python</w:t>
      </w:r>
      <w:proofErr w:type="spellEnd"/>
      <w:r w:rsidRPr="008120B7">
        <w:t xml:space="preserve"> -</w:t>
      </w:r>
      <w:proofErr w:type="spellStart"/>
      <w:r w:rsidRPr="008120B7">
        <w:t>version</w:t>
      </w:r>
      <w:proofErr w:type="spellEnd"/>
      <w:r w:rsidRPr="008120B7">
        <w:br/>
        <w:t> </w:t>
      </w:r>
      <w:proofErr w:type="spellStart"/>
      <w:r w:rsidRPr="008120B7">
        <w:t>python</w:t>
      </w:r>
      <w:proofErr w:type="spellEnd"/>
      <w:r w:rsidRPr="008120B7">
        <w:t xml:space="preserve"> -v</w:t>
      </w:r>
      <w:r w:rsidRPr="008120B7">
        <w:br/>
        <w:t> </w:t>
      </w:r>
      <w:proofErr w:type="spellStart"/>
      <w:r w:rsidRPr="008120B7">
        <w:t>python</w:t>
      </w:r>
      <w:proofErr w:type="spellEnd"/>
      <w:r w:rsidRPr="008120B7">
        <w:t xml:space="preserve"> --v</w:t>
      </w:r>
      <w:r w:rsidRPr="008120B7">
        <w:br/>
        <w:t> </w:t>
      </w:r>
      <w:proofErr w:type="spellStart"/>
      <w:r w:rsidRPr="008120B7">
        <w:t>python</w:t>
      </w:r>
      <w:proofErr w:type="spellEnd"/>
      <w:r w:rsidRPr="008120B7">
        <w:t xml:space="preserve"> --</w:t>
      </w:r>
      <w:proofErr w:type="spellStart"/>
      <w:r w:rsidRPr="008120B7">
        <w:t>version</w:t>
      </w:r>
      <w:proofErr w:type="spellEnd"/>
    </w:p>
    <w:p w14:paraId="6C8C18E5" w14:textId="77777777" w:rsidR="008120B7" w:rsidRPr="008120B7" w:rsidRDefault="008120B7" w:rsidP="008120B7">
      <w:r w:rsidRPr="008120B7">
        <w:t>¿Cuáles son los cuatro principios de la programación orientada a objetos (POO)?</w:t>
      </w:r>
    </w:p>
    <w:p w14:paraId="55A3F5E9" w14:textId="77777777" w:rsidR="008120B7" w:rsidRPr="008120B7" w:rsidRDefault="008120B7" w:rsidP="008120B7">
      <w:r w:rsidRPr="008120B7">
        <w:t> Encapsulación, abstracción, polimorfismo y encapsulación.</w:t>
      </w:r>
      <w:r w:rsidRPr="008120B7">
        <w:br/>
        <w:t> Composición, abstracción, polimorfismo y herencia.</w:t>
      </w:r>
      <w:r w:rsidRPr="008120B7">
        <w:br/>
        <w:t> Encapsulación, herencia, polimorfismo y composición.</w:t>
      </w:r>
      <w:r w:rsidRPr="008120B7">
        <w:br/>
        <w:t> Encapsulación, herencia, polimorfismo y abstracción.</w:t>
      </w:r>
    </w:p>
    <w:p w14:paraId="5238EBCF" w14:textId="77777777" w:rsidR="001C126A" w:rsidRDefault="001C126A"/>
    <w:sectPr w:rsidR="001C126A" w:rsidSect="008120B7">
      <w:headerReference w:type="default" r:id="rId6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8120A" w14:textId="77777777" w:rsidR="008D4A19" w:rsidRDefault="008D4A19" w:rsidP="008120B7">
      <w:pPr>
        <w:spacing w:after="0" w:line="240" w:lineRule="auto"/>
      </w:pPr>
      <w:r>
        <w:separator/>
      </w:r>
    </w:p>
  </w:endnote>
  <w:endnote w:type="continuationSeparator" w:id="0">
    <w:p w14:paraId="0E35A4BD" w14:textId="77777777" w:rsidR="008D4A19" w:rsidRDefault="008D4A19" w:rsidP="0081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48221" w14:textId="77777777" w:rsidR="008D4A19" w:rsidRDefault="008D4A19" w:rsidP="008120B7">
      <w:pPr>
        <w:spacing w:after="0" w:line="240" w:lineRule="auto"/>
      </w:pPr>
      <w:r>
        <w:separator/>
      </w:r>
    </w:p>
  </w:footnote>
  <w:footnote w:type="continuationSeparator" w:id="0">
    <w:p w14:paraId="71E2583E" w14:textId="77777777" w:rsidR="008D4A19" w:rsidRDefault="008D4A19" w:rsidP="0081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A3A52" w14:textId="2AF7C07A" w:rsidR="008120B7" w:rsidRDefault="008120B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F25B37" wp14:editId="34DDA33E">
          <wp:simplePos x="0" y="0"/>
          <wp:positionH relativeFrom="margin">
            <wp:posOffset>4709160</wp:posOffset>
          </wp:positionH>
          <wp:positionV relativeFrom="page">
            <wp:posOffset>75565</wp:posOffset>
          </wp:positionV>
          <wp:extent cx="1828800" cy="714375"/>
          <wp:effectExtent l="0" t="0" r="0" b="9525"/>
          <wp:wrapSquare wrapText="bothSides"/>
          <wp:docPr id="136259992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919" b="26169"/>
                  <a:stretch/>
                </pic:blipFill>
                <pic:spPr bwMode="auto">
                  <a:xfrm>
                    <a:off x="0" y="0"/>
                    <a:ext cx="1828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18FA089" wp14:editId="411330DF">
          <wp:simplePos x="0" y="0"/>
          <wp:positionH relativeFrom="margin">
            <wp:posOffset>-781050</wp:posOffset>
          </wp:positionH>
          <wp:positionV relativeFrom="topMargin">
            <wp:align>bottom</wp:align>
          </wp:positionV>
          <wp:extent cx="1256030" cy="822960"/>
          <wp:effectExtent l="0" t="0" r="1270" b="0"/>
          <wp:wrapSquare wrapText="bothSides"/>
          <wp:docPr id="18693058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B7"/>
    <w:rsid w:val="001C126A"/>
    <w:rsid w:val="008120B7"/>
    <w:rsid w:val="008D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8E09D"/>
  <w15:chartTrackingRefBased/>
  <w15:docId w15:val="{B9C68AD8-9BBD-4045-A8B1-7CAB4F89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2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0B7"/>
  </w:style>
  <w:style w:type="paragraph" w:styleId="Piedepgina">
    <w:name w:val="footer"/>
    <w:basedOn w:val="Normal"/>
    <w:link w:val="PiedepginaCar"/>
    <w:uiPriority w:val="99"/>
    <w:unhideWhenUsed/>
    <w:rsid w:val="00812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2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55723211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1386117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7960702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04945038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833212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7108090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4033841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34651607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64385744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3174481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0220838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5212873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09563348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11682622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0849998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06000764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32238812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21569668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1654741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3924909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81306072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1050572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8816631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31106068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463810758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72707424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004163478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34008619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643703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09354999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73685503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83043048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40071653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10326346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35423845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03195102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7999613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6726503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0183186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</w:divsChild>
    </w:div>
    <w:div w:id="2954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751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0806453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5467164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21412428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06544869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11597951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2896123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9944373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62125451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87006668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06673064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98923831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3956615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25266149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9433589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69287296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44558658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604578593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08410492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41991369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71272834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833122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92172007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51160475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39122702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90472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29780638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13510298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60019535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20201297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468594957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149177976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729765162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51400268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75343130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81214281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837229490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403726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206940899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  <w:div w:id="1649898224">
          <w:marLeft w:val="0"/>
          <w:marRight w:val="0"/>
          <w:marTop w:val="150"/>
          <w:marBottom w:val="15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1197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525531493350</dc:creator>
  <cp:keywords/>
  <dc:description/>
  <cp:lastModifiedBy>525531493350</cp:lastModifiedBy>
  <cp:revision>1</cp:revision>
  <dcterms:created xsi:type="dcterms:W3CDTF">2023-10-28T17:12:00Z</dcterms:created>
  <dcterms:modified xsi:type="dcterms:W3CDTF">2023-10-28T17:17:00Z</dcterms:modified>
</cp:coreProperties>
</file>