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2F8" w:rsidRDefault="009212F8"/>
    <w:p w:rsidR="00707613" w:rsidRDefault="00707613"/>
    <w:p w:rsidR="00707613" w:rsidRDefault="00707613"/>
    <w:p w:rsidR="00707613" w:rsidRDefault="00707613"/>
    <w:p w:rsidR="00707613" w:rsidRDefault="00707613"/>
    <w:p w:rsidR="00707613" w:rsidRDefault="00707613"/>
    <w:p w:rsidR="00707613" w:rsidRDefault="00707613"/>
    <w:p w:rsidR="00707613" w:rsidRDefault="00707613"/>
    <w:p w:rsidR="00707613" w:rsidRDefault="00707613"/>
    <w:p w:rsidR="00707613" w:rsidRDefault="00707613"/>
    <w:p w:rsidR="00707613" w:rsidRDefault="00707613"/>
    <w:p w:rsidR="00707613" w:rsidRPr="00707613" w:rsidRDefault="00707613" w:rsidP="00707613">
      <w:pPr>
        <w:jc w:val="center"/>
        <w:rPr>
          <w:b/>
          <w:sz w:val="48"/>
          <w:szCs w:val="48"/>
        </w:rPr>
      </w:pPr>
      <w:r w:rsidRPr="00707613">
        <w:rPr>
          <w:b/>
          <w:sz w:val="48"/>
          <w:szCs w:val="48"/>
        </w:rPr>
        <w:t>SMS with BUILDER User Guide</w:t>
      </w:r>
    </w:p>
    <w:p w:rsidR="00707613" w:rsidRPr="00707613" w:rsidRDefault="00707613" w:rsidP="00707613">
      <w:pPr>
        <w:jc w:val="center"/>
        <w:rPr>
          <w:b/>
          <w:sz w:val="32"/>
          <w:szCs w:val="32"/>
        </w:rPr>
      </w:pPr>
      <w:r w:rsidRPr="00707613">
        <w:rPr>
          <w:b/>
          <w:sz w:val="32"/>
          <w:szCs w:val="32"/>
        </w:rPr>
        <w:t>Version 3.3</w:t>
      </w:r>
    </w:p>
    <w:p w:rsidR="00707613" w:rsidRDefault="00B642B3" w:rsidP="00707613">
      <w:pPr>
        <w:jc w:val="center"/>
      </w:pPr>
      <w:bookmarkStart w:id="0" w:name="_GoBack"/>
      <w:bookmarkEnd w:id="0"/>
      <w:r>
        <w:t>October 6</w:t>
      </w:r>
      <w:r w:rsidR="00707613">
        <w:t>, 2015</w:t>
      </w:r>
    </w:p>
    <w:p w:rsidR="00707613" w:rsidRDefault="00707613" w:rsidP="00707613">
      <w:pPr>
        <w:jc w:val="center"/>
      </w:pPr>
    </w:p>
    <w:sectPr w:rsidR="00707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13"/>
    <w:rsid w:val="004D3055"/>
    <w:rsid w:val="00707613"/>
    <w:rsid w:val="009212F8"/>
    <w:rsid w:val="00B6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95083A-1D57-434A-BB46-4C4B6D932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J. Fisher</dc:creator>
  <cp:keywords/>
  <dc:description/>
  <cp:lastModifiedBy>Audrey J. Fisher</cp:lastModifiedBy>
  <cp:revision>3</cp:revision>
  <cp:lastPrinted>2015-10-06T21:07:00Z</cp:lastPrinted>
  <dcterms:created xsi:type="dcterms:W3CDTF">2015-10-05T17:23:00Z</dcterms:created>
  <dcterms:modified xsi:type="dcterms:W3CDTF">2015-10-06T21:07:00Z</dcterms:modified>
</cp:coreProperties>
</file>