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0031AD0" w:rsidP="214CE580" w:rsidRDefault="00031AD0" w14:paraId="64BFD159" w14:textId="3795639E">
      <w:pPr>
        <w:pStyle w:val="Title"/>
        <w:jc w:val="center"/>
        <w:rPr>
          <w:sz w:val="40"/>
          <w:szCs w:val="40"/>
        </w:rPr>
      </w:pPr>
      <w:r w:rsidRPr="214CE580" w:rsidR="00031AD0">
        <w:rPr>
          <w:sz w:val="40"/>
          <w:szCs w:val="40"/>
        </w:rPr>
        <w:t>Atividades Entidades Relaciondas</w:t>
      </w:r>
      <w:r>
        <w:br/>
      </w:r>
      <w:r w:rsidRPr="214CE580" w:rsidR="5C3E0E8C">
        <w:rPr>
          <w:sz w:val="40"/>
          <w:szCs w:val="40"/>
        </w:rPr>
        <w:t>26351 – Bernardo Cordeiro Motta</w:t>
      </w:r>
    </w:p>
    <w:p w:rsidR="5C3E0E8C" w:rsidP="214CE580" w:rsidRDefault="5C3E0E8C" w14:paraId="28CD0F45" w14:textId="247B25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14CE580" w:rsidR="5C3E0E8C">
        <w:rPr>
          <w:sz w:val="28"/>
          <w:szCs w:val="28"/>
        </w:rPr>
        <w:t>1)</w:t>
      </w:r>
      <w:r w:rsidR="77E733BB">
        <w:drawing>
          <wp:inline wp14:editId="7817FB2D" wp14:anchorId="4E0F38D3">
            <wp:extent cx="5724524" cy="3362325"/>
            <wp:effectExtent l="0" t="0" r="0" b="0"/>
            <wp:docPr id="78111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dbb88a900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4CE580" w:rsidR="5C3E0E8C">
        <w:rPr>
          <w:sz w:val="24"/>
          <w:szCs w:val="24"/>
        </w:rPr>
        <w:t>Entidade ESTADO;</w:t>
      </w:r>
    </w:p>
    <w:p w:rsidR="5C3E0E8C" w:rsidP="214CE580" w:rsidRDefault="5C3E0E8C" w14:paraId="481BCD9C" w14:textId="768955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5C3E0E8C">
        <w:rPr>
          <w:sz w:val="20"/>
          <w:szCs w:val="20"/>
        </w:rPr>
        <w:t xml:space="preserve">Contém o atributo primário </w:t>
      </w:r>
      <w:r w:rsidRPr="214CE580" w:rsidR="5C3E0E8C">
        <w:rPr>
          <w:sz w:val="20"/>
          <w:szCs w:val="20"/>
        </w:rPr>
        <w:t>Nome_Estado</w:t>
      </w:r>
      <w:r w:rsidRPr="214CE580" w:rsidR="5C3E0E8C">
        <w:rPr>
          <w:sz w:val="20"/>
          <w:szCs w:val="20"/>
        </w:rPr>
        <w:t>, pois não pode ter estados com nomes repetidos.</w:t>
      </w:r>
      <w:r w:rsidRPr="214CE580" w:rsidR="4028B1BA">
        <w:rPr>
          <w:sz w:val="20"/>
          <w:szCs w:val="20"/>
        </w:rPr>
        <w:t xml:space="preserve"> </w:t>
      </w:r>
      <w:r w:rsidRPr="214CE580" w:rsidR="5C3E0E8C">
        <w:rPr>
          <w:sz w:val="20"/>
          <w:szCs w:val="20"/>
        </w:rPr>
        <w:t xml:space="preserve">Implicitamente, completando o atributo </w:t>
      </w:r>
      <w:r w:rsidRPr="214CE580" w:rsidR="5A6FA8BD">
        <w:rPr>
          <w:sz w:val="20"/>
          <w:szCs w:val="20"/>
        </w:rPr>
        <w:t>derivado</w:t>
      </w:r>
      <w:r w:rsidRPr="214CE580" w:rsidR="5C3E0E8C">
        <w:rPr>
          <w:sz w:val="20"/>
          <w:szCs w:val="20"/>
        </w:rPr>
        <w:t xml:space="preserve"> Região</w:t>
      </w:r>
      <w:r w:rsidRPr="214CE580" w:rsidR="07DC1A44">
        <w:rPr>
          <w:sz w:val="20"/>
          <w:szCs w:val="20"/>
        </w:rPr>
        <w:t>. Exemplo: Minas Gerais fica na região sudeste</w:t>
      </w:r>
      <w:r w:rsidRPr="214CE580" w:rsidR="755AD837">
        <w:rPr>
          <w:sz w:val="20"/>
          <w:szCs w:val="20"/>
        </w:rPr>
        <w:t>.</w:t>
      </w:r>
    </w:p>
    <w:p w:rsidR="755AD837" w:rsidP="214CE580" w:rsidRDefault="755AD837" w14:paraId="73F32D89" w14:textId="34C3AA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755AD837">
        <w:rPr>
          <w:sz w:val="24"/>
          <w:szCs w:val="24"/>
        </w:rPr>
        <w:t>Entidade DEPUTADO;</w:t>
      </w:r>
    </w:p>
    <w:p w:rsidR="755AD837" w:rsidP="214CE580" w:rsidRDefault="755AD837" w14:paraId="22689A4D" w14:textId="026715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755AD837">
        <w:rPr>
          <w:sz w:val="20"/>
          <w:szCs w:val="20"/>
        </w:rPr>
        <w:t>Contém o atributo Nome.</w:t>
      </w:r>
    </w:p>
    <w:p w:rsidR="755AD837" w:rsidP="214CE580" w:rsidRDefault="755AD837" w14:paraId="0487128B" w14:textId="4F2741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755AD837">
        <w:rPr>
          <w:sz w:val="24"/>
          <w:szCs w:val="24"/>
        </w:rPr>
        <w:t xml:space="preserve">Relação </w:t>
      </w:r>
      <w:r w:rsidRPr="214CE580" w:rsidR="7204CF79">
        <w:rPr>
          <w:sz w:val="24"/>
          <w:szCs w:val="24"/>
        </w:rPr>
        <w:t>REPRESENTADO</w:t>
      </w:r>
      <w:r w:rsidRPr="214CE580" w:rsidR="755AD837">
        <w:rPr>
          <w:sz w:val="24"/>
          <w:szCs w:val="24"/>
        </w:rPr>
        <w:t>;</w:t>
      </w:r>
    </w:p>
    <w:p w:rsidR="755AD837" w:rsidP="214CE580" w:rsidRDefault="755AD837" w14:paraId="38EFCF33" w14:textId="182D0ED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755AD837">
        <w:rPr>
          <w:sz w:val="20"/>
          <w:szCs w:val="20"/>
        </w:rPr>
        <w:t xml:space="preserve">Relação entre as entidades DEPUTADO e ESTADO, com a </w:t>
      </w:r>
      <w:r w:rsidRPr="214CE580" w:rsidR="755AD837">
        <w:rPr>
          <w:sz w:val="20"/>
          <w:szCs w:val="20"/>
        </w:rPr>
        <w:t>c</w:t>
      </w:r>
      <w:r w:rsidRPr="214CE580" w:rsidR="21B18D24">
        <w:rPr>
          <w:sz w:val="20"/>
          <w:szCs w:val="20"/>
        </w:rPr>
        <w:t>a</w:t>
      </w:r>
      <w:r w:rsidRPr="214CE580" w:rsidR="755AD837">
        <w:rPr>
          <w:sz w:val="20"/>
          <w:szCs w:val="20"/>
        </w:rPr>
        <w:t>rdinalidade</w:t>
      </w:r>
      <w:r w:rsidRPr="214CE580" w:rsidR="755AD837">
        <w:rPr>
          <w:sz w:val="20"/>
          <w:szCs w:val="20"/>
        </w:rPr>
        <w:t xml:space="preserve"> de 1 para </w:t>
      </w:r>
      <w:r w:rsidRPr="214CE580" w:rsidR="1846C2DB">
        <w:rPr>
          <w:sz w:val="20"/>
          <w:szCs w:val="20"/>
        </w:rPr>
        <w:t>1,</w:t>
      </w:r>
      <w:r w:rsidRPr="214CE580" w:rsidR="313CE61C">
        <w:rPr>
          <w:sz w:val="20"/>
          <w:szCs w:val="20"/>
        </w:rPr>
        <w:t xml:space="preserve"> pois cada estado só pode ter um deputado.</w:t>
      </w:r>
      <w:r w:rsidRPr="214CE580" w:rsidR="1846C2DB">
        <w:rPr>
          <w:sz w:val="20"/>
          <w:szCs w:val="20"/>
        </w:rPr>
        <w:t xml:space="preserve"> </w:t>
      </w:r>
      <w:r w:rsidRPr="214CE580" w:rsidR="7F6FBA1F">
        <w:rPr>
          <w:sz w:val="20"/>
          <w:szCs w:val="20"/>
        </w:rPr>
        <w:t>N</w:t>
      </w:r>
      <w:r w:rsidRPr="214CE580" w:rsidR="755AD837">
        <w:rPr>
          <w:sz w:val="20"/>
          <w:szCs w:val="20"/>
        </w:rPr>
        <w:t>es</w:t>
      </w:r>
      <w:r w:rsidRPr="214CE580" w:rsidR="75B88349">
        <w:rPr>
          <w:sz w:val="20"/>
          <w:szCs w:val="20"/>
        </w:rPr>
        <w:t>t</w:t>
      </w:r>
      <w:r w:rsidRPr="214CE580" w:rsidR="755AD837">
        <w:rPr>
          <w:sz w:val="20"/>
          <w:szCs w:val="20"/>
        </w:rPr>
        <w:t xml:space="preserve">a relação </w:t>
      </w:r>
      <w:r w:rsidRPr="214CE580" w:rsidR="6B503ACD">
        <w:rPr>
          <w:sz w:val="20"/>
          <w:szCs w:val="20"/>
        </w:rPr>
        <w:t>são</w:t>
      </w:r>
      <w:r w:rsidRPr="214CE580" w:rsidR="755AD837">
        <w:rPr>
          <w:sz w:val="20"/>
          <w:szCs w:val="20"/>
        </w:rPr>
        <w:t xml:space="preserve"> criado</w:t>
      </w:r>
      <w:r w:rsidRPr="214CE580" w:rsidR="1E2A2F5D">
        <w:rPr>
          <w:sz w:val="20"/>
          <w:szCs w:val="20"/>
        </w:rPr>
        <w:t>s</w:t>
      </w:r>
      <w:r w:rsidRPr="214CE580" w:rsidR="755AD837">
        <w:rPr>
          <w:sz w:val="20"/>
          <w:szCs w:val="20"/>
        </w:rPr>
        <w:t xml:space="preserve"> os atributos </w:t>
      </w:r>
      <w:r w:rsidRPr="214CE580" w:rsidR="755AD837">
        <w:rPr>
          <w:sz w:val="20"/>
          <w:szCs w:val="20"/>
        </w:rPr>
        <w:t>Data_inicio</w:t>
      </w:r>
      <w:r w:rsidRPr="214CE580" w:rsidR="0C4CAAE6">
        <w:rPr>
          <w:sz w:val="20"/>
          <w:szCs w:val="20"/>
        </w:rPr>
        <w:t xml:space="preserve"> e Partido</w:t>
      </w:r>
      <w:r w:rsidRPr="214CE580" w:rsidR="2D36830A">
        <w:rPr>
          <w:sz w:val="20"/>
          <w:szCs w:val="20"/>
        </w:rPr>
        <w:t>.</w:t>
      </w:r>
    </w:p>
    <w:p w:rsidR="2D36830A" w:rsidP="214CE580" w:rsidRDefault="2D36830A" w14:paraId="45BD5B7A" w14:textId="6E74DF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2D36830A">
        <w:rPr>
          <w:sz w:val="24"/>
          <w:szCs w:val="24"/>
        </w:rPr>
        <w:t>Entidade PROJETO_LEI;</w:t>
      </w:r>
    </w:p>
    <w:p w:rsidR="2D36830A" w:rsidP="214CE580" w:rsidRDefault="2D36830A" w14:paraId="75813F02" w14:textId="56C7187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2D36830A">
        <w:rPr>
          <w:sz w:val="24"/>
          <w:szCs w:val="24"/>
        </w:rPr>
        <w:t xml:space="preserve">Contém o atributo primário </w:t>
      </w:r>
      <w:r w:rsidRPr="214CE580" w:rsidR="2D36830A">
        <w:rPr>
          <w:sz w:val="24"/>
          <w:szCs w:val="24"/>
        </w:rPr>
        <w:t>ID_projeto</w:t>
      </w:r>
      <w:r w:rsidRPr="214CE580" w:rsidR="2D36830A">
        <w:rPr>
          <w:sz w:val="24"/>
          <w:szCs w:val="24"/>
        </w:rPr>
        <w:t>, para identificação do projeto. Contém também os at</w:t>
      </w:r>
      <w:r w:rsidRPr="214CE580" w:rsidR="09479298">
        <w:rPr>
          <w:sz w:val="24"/>
          <w:szCs w:val="24"/>
        </w:rPr>
        <w:t xml:space="preserve">ributos </w:t>
      </w:r>
      <w:r w:rsidRPr="214CE580" w:rsidR="09479298">
        <w:rPr>
          <w:sz w:val="24"/>
          <w:szCs w:val="24"/>
        </w:rPr>
        <w:t>Passou_ou_falhou</w:t>
      </w:r>
      <w:r w:rsidRPr="214CE580" w:rsidR="09479298">
        <w:rPr>
          <w:sz w:val="24"/>
          <w:szCs w:val="24"/>
        </w:rPr>
        <w:t xml:space="preserve">, </w:t>
      </w:r>
      <w:r w:rsidRPr="214CE580" w:rsidR="09479298">
        <w:rPr>
          <w:sz w:val="24"/>
          <w:szCs w:val="24"/>
        </w:rPr>
        <w:t>Data_votacao</w:t>
      </w:r>
      <w:r w:rsidRPr="214CE580" w:rsidR="09479298">
        <w:rPr>
          <w:sz w:val="24"/>
          <w:szCs w:val="24"/>
        </w:rPr>
        <w:t>, Nome_do_projeto</w:t>
      </w:r>
    </w:p>
    <w:p w:rsidR="2D36830A" w:rsidP="214CE580" w:rsidRDefault="2D36830A" w14:paraId="793B0947" w14:textId="636ACB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2D36830A">
        <w:rPr>
          <w:sz w:val="24"/>
          <w:szCs w:val="24"/>
        </w:rPr>
        <w:t>Relação V</w:t>
      </w:r>
      <w:r w:rsidRPr="214CE580" w:rsidR="64447589">
        <w:rPr>
          <w:sz w:val="24"/>
          <w:szCs w:val="24"/>
        </w:rPr>
        <w:t>OTOU</w:t>
      </w:r>
      <w:r w:rsidRPr="214CE580" w:rsidR="2D36830A">
        <w:rPr>
          <w:sz w:val="24"/>
          <w:szCs w:val="24"/>
        </w:rPr>
        <w:t>;</w:t>
      </w:r>
    </w:p>
    <w:p w:rsidR="2D36830A" w:rsidP="214CE580" w:rsidRDefault="2D36830A" w14:paraId="11380DDF" w14:textId="4B71CF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2D36830A">
        <w:rPr>
          <w:sz w:val="20"/>
          <w:szCs w:val="20"/>
        </w:rPr>
        <w:t>Relação entre as entidades DEPUTADO e PROJETO_LEI</w:t>
      </w:r>
      <w:r w:rsidRPr="214CE580" w:rsidR="6D4BA86A">
        <w:rPr>
          <w:sz w:val="20"/>
          <w:szCs w:val="20"/>
        </w:rPr>
        <w:t>, de cardinalidade</w:t>
      </w:r>
      <w:r w:rsidRPr="214CE580" w:rsidR="1BCCDB90">
        <w:rPr>
          <w:sz w:val="20"/>
          <w:szCs w:val="20"/>
        </w:rPr>
        <w:t xml:space="preserve"> N para N, pois todos deputados podem votar em </w:t>
      </w:r>
      <w:r w:rsidRPr="214CE580" w:rsidR="1BCCDB90">
        <w:rPr>
          <w:sz w:val="20"/>
          <w:szCs w:val="20"/>
        </w:rPr>
        <w:t>todos projetos</w:t>
      </w:r>
      <w:r w:rsidRPr="214CE580" w:rsidR="1BCCDB90">
        <w:rPr>
          <w:sz w:val="20"/>
          <w:szCs w:val="20"/>
        </w:rPr>
        <w:t xml:space="preserve"> de lei.</w:t>
      </w:r>
      <w:r w:rsidRPr="214CE580" w:rsidR="2CF953E4">
        <w:rPr>
          <w:sz w:val="20"/>
          <w:szCs w:val="20"/>
        </w:rPr>
        <w:t xml:space="preserve"> Além de registrar o voto </w:t>
      </w:r>
      <w:r w:rsidRPr="214CE580" w:rsidR="2CF953E4">
        <w:rPr>
          <w:sz w:val="20"/>
          <w:szCs w:val="20"/>
        </w:rPr>
        <w:t>atribuido</w:t>
      </w:r>
      <w:r w:rsidRPr="214CE580" w:rsidR="2CF953E4">
        <w:rPr>
          <w:sz w:val="20"/>
          <w:szCs w:val="20"/>
        </w:rPr>
        <w:t xml:space="preserve"> pelo deputado em um atributo Voto_atribuido</w:t>
      </w:r>
    </w:p>
    <w:p w:rsidR="2D36830A" w:rsidP="214CE580" w:rsidRDefault="2D36830A" w14:paraId="71E9EBD4" w14:textId="3549A9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2D36830A">
        <w:rPr>
          <w:sz w:val="24"/>
          <w:szCs w:val="24"/>
        </w:rPr>
        <w:t>Relação S</w:t>
      </w:r>
      <w:r w:rsidRPr="214CE580" w:rsidR="17E1B4BD">
        <w:rPr>
          <w:sz w:val="24"/>
          <w:szCs w:val="24"/>
        </w:rPr>
        <w:t>ANCIONOU</w:t>
      </w:r>
      <w:r w:rsidRPr="214CE580" w:rsidR="2D36830A">
        <w:rPr>
          <w:sz w:val="24"/>
          <w:szCs w:val="24"/>
        </w:rPr>
        <w:t>;</w:t>
      </w:r>
    </w:p>
    <w:p w:rsidR="0103FFBD" w:rsidP="214CE580" w:rsidRDefault="0103FFBD" w14:paraId="108ACB53" w14:textId="5C31AB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0103FFBD">
        <w:rPr>
          <w:sz w:val="20"/>
          <w:szCs w:val="20"/>
        </w:rPr>
        <w:t>Relação entre as entidades DEPUTADO e PROJETO_LEI, de cardinalidade 1 para N, pois um deputado pode sancionar diversos</w:t>
      </w:r>
      <w:r w:rsidRPr="214CE580" w:rsidR="0103FFBD">
        <w:rPr>
          <w:sz w:val="20"/>
          <w:szCs w:val="20"/>
        </w:rPr>
        <w:t xml:space="preserve"> projetos</w:t>
      </w:r>
      <w:r w:rsidRPr="214CE580" w:rsidR="0103FFBD">
        <w:rPr>
          <w:sz w:val="20"/>
          <w:szCs w:val="20"/>
        </w:rPr>
        <w:t xml:space="preserve"> de lei.</w:t>
      </w:r>
    </w:p>
    <w:p w:rsidR="2C330F45" w:rsidP="214CE580" w:rsidRDefault="2C330F45" w14:paraId="356C6FFB" w14:textId="1215D25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14CE580" w:rsidR="2C330F45">
        <w:rPr>
          <w:sz w:val="28"/>
          <w:szCs w:val="28"/>
        </w:rPr>
        <w:t>2)</w:t>
      </w:r>
      <w:r w:rsidR="0362E107">
        <w:drawing>
          <wp:inline wp14:editId="3479790C" wp14:anchorId="1A8F69DD">
            <wp:extent cx="5724524" cy="3933825"/>
            <wp:effectExtent l="0" t="0" r="0" b="0"/>
            <wp:docPr id="32067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7924738da9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4CE580" w:rsidR="3299A5A9">
        <w:rPr>
          <w:sz w:val="24"/>
          <w:szCs w:val="24"/>
        </w:rPr>
        <w:t>Entidade TIME;</w:t>
      </w:r>
    </w:p>
    <w:p w:rsidR="3299A5A9" w:rsidP="214CE580" w:rsidRDefault="3299A5A9" w14:paraId="395D226C" w14:textId="5F961AF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14CE580" w:rsidR="3299A5A9">
        <w:rPr>
          <w:sz w:val="20"/>
          <w:szCs w:val="20"/>
        </w:rPr>
        <w:t xml:space="preserve">Contém o atributo primário </w:t>
      </w:r>
      <w:r w:rsidRPr="214CE580" w:rsidR="3299A5A9">
        <w:rPr>
          <w:sz w:val="20"/>
          <w:szCs w:val="20"/>
        </w:rPr>
        <w:t>ID_Time</w:t>
      </w:r>
      <w:r w:rsidRPr="214CE580" w:rsidR="3299A5A9">
        <w:rPr>
          <w:sz w:val="20"/>
          <w:szCs w:val="20"/>
        </w:rPr>
        <w:t xml:space="preserve">, para identificar times mesmo com nomes iguais. Também contém os atributos de </w:t>
      </w:r>
      <w:r w:rsidRPr="214CE580" w:rsidR="3299A5A9">
        <w:rPr>
          <w:sz w:val="20"/>
          <w:szCs w:val="20"/>
        </w:rPr>
        <w:t>Tecnico</w:t>
      </w:r>
      <w:r w:rsidRPr="214CE580" w:rsidR="3299A5A9">
        <w:rPr>
          <w:sz w:val="20"/>
          <w:szCs w:val="20"/>
        </w:rPr>
        <w:t xml:space="preserve"> e Nome</w:t>
      </w:r>
    </w:p>
    <w:p w:rsidR="3299A5A9" w:rsidP="214CE580" w:rsidRDefault="3299A5A9" w14:paraId="639D7F45" w14:textId="18F3C04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14CE580" w:rsidR="3299A5A9">
        <w:rPr>
          <w:sz w:val="24"/>
          <w:szCs w:val="24"/>
        </w:rPr>
        <w:t>Entidade JOGADOR;</w:t>
      </w:r>
    </w:p>
    <w:p w:rsidR="3299A5A9" w:rsidP="214CE580" w:rsidRDefault="3299A5A9" w14:paraId="38996434" w14:textId="78E08E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3299A5A9">
        <w:rPr>
          <w:sz w:val="20"/>
          <w:szCs w:val="20"/>
        </w:rPr>
        <w:t xml:space="preserve">Contém o atributo primário </w:t>
      </w:r>
      <w:r w:rsidRPr="214CE580" w:rsidR="1D33DF02">
        <w:rPr>
          <w:sz w:val="20"/>
          <w:szCs w:val="20"/>
        </w:rPr>
        <w:t>ID_Jogador</w:t>
      </w:r>
      <w:r w:rsidRPr="214CE580" w:rsidR="3299A5A9">
        <w:rPr>
          <w:sz w:val="20"/>
          <w:szCs w:val="20"/>
        </w:rPr>
        <w:t>, p</w:t>
      </w:r>
      <w:r w:rsidRPr="214CE580" w:rsidR="310E7AB9">
        <w:rPr>
          <w:sz w:val="20"/>
          <w:szCs w:val="20"/>
        </w:rPr>
        <w:t>ara identificar jogadores de mesmo nome</w:t>
      </w:r>
      <w:r w:rsidRPr="214CE580" w:rsidR="3299A5A9">
        <w:rPr>
          <w:sz w:val="20"/>
          <w:szCs w:val="20"/>
        </w:rPr>
        <w:t xml:space="preserve">. </w:t>
      </w:r>
      <w:r w:rsidRPr="214CE580" w:rsidR="370A82CE">
        <w:rPr>
          <w:sz w:val="20"/>
          <w:szCs w:val="20"/>
        </w:rPr>
        <w:t xml:space="preserve">Contém também os atributos de Nome, </w:t>
      </w:r>
      <w:r w:rsidRPr="214CE580" w:rsidR="370A82CE">
        <w:rPr>
          <w:sz w:val="20"/>
          <w:szCs w:val="20"/>
        </w:rPr>
        <w:t>Posicao</w:t>
      </w:r>
      <w:r w:rsidRPr="214CE580" w:rsidR="370A82CE">
        <w:rPr>
          <w:sz w:val="20"/>
          <w:szCs w:val="20"/>
        </w:rPr>
        <w:t xml:space="preserve"> e </w:t>
      </w:r>
      <w:r w:rsidRPr="214CE580" w:rsidR="370A82CE">
        <w:rPr>
          <w:sz w:val="20"/>
          <w:szCs w:val="20"/>
        </w:rPr>
        <w:t>ID_Time</w:t>
      </w:r>
      <w:r w:rsidRPr="214CE580" w:rsidR="746AB97F">
        <w:rPr>
          <w:sz w:val="20"/>
          <w:szCs w:val="20"/>
        </w:rPr>
        <w:t xml:space="preserve"> para fazer a relação direta com o time jogado</w:t>
      </w:r>
    </w:p>
    <w:p w:rsidR="4A2A670F" w:rsidP="214CE580" w:rsidRDefault="4A2A670F" w14:paraId="0B4C607A" w14:textId="0FB88D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14CE580" w:rsidR="4A2A670F">
        <w:rPr>
          <w:sz w:val="24"/>
          <w:szCs w:val="24"/>
        </w:rPr>
        <w:t>Entidade RESULTADO;</w:t>
      </w:r>
    </w:p>
    <w:p w:rsidR="4A2A670F" w:rsidP="214CE580" w:rsidRDefault="4A2A670F" w14:paraId="2D867A8B" w14:textId="59D623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4A2A670F">
        <w:rPr>
          <w:sz w:val="20"/>
          <w:szCs w:val="20"/>
        </w:rPr>
        <w:t xml:space="preserve">Contém o atributo primário </w:t>
      </w:r>
      <w:r w:rsidRPr="214CE580" w:rsidR="3B2B36CC">
        <w:rPr>
          <w:sz w:val="20"/>
          <w:szCs w:val="20"/>
        </w:rPr>
        <w:t>ID_Jogo</w:t>
      </w:r>
      <w:r w:rsidRPr="214CE580" w:rsidR="3B2B36CC">
        <w:rPr>
          <w:sz w:val="20"/>
          <w:szCs w:val="20"/>
        </w:rPr>
        <w:t xml:space="preserve">, para casos que os mesmos times se </w:t>
      </w:r>
      <w:r w:rsidRPr="214CE580" w:rsidR="061916A4">
        <w:rPr>
          <w:sz w:val="20"/>
          <w:szCs w:val="20"/>
        </w:rPr>
        <w:t xml:space="preserve">encarem novamente. Também contém os atributos Perdedor e Vencedor para informar o </w:t>
      </w:r>
      <w:r w:rsidRPr="214CE580" w:rsidR="061916A4">
        <w:rPr>
          <w:sz w:val="20"/>
          <w:szCs w:val="20"/>
        </w:rPr>
        <w:t>ID_Time</w:t>
      </w:r>
      <w:r w:rsidRPr="214CE580" w:rsidR="061916A4">
        <w:rPr>
          <w:sz w:val="20"/>
          <w:szCs w:val="20"/>
        </w:rPr>
        <w:t xml:space="preserve"> dos times respectivos</w:t>
      </w:r>
    </w:p>
    <w:p w:rsidR="061916A4" w:rsidP="214CE580" w:rsidRDefault="061916A4" w14:paraId="347587D2" w14:textId="05C0AC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061916A4">
        <w:rPr>
          <w:sz w:val="24"/>
          <w:szCs w:val="24"/>
        </w:rPr>
        <w:t>Relação JOGO;</w:t>
      </w:r>
    </w:p>
    <w:p w:rsidR="061916A4" w:rsidP="214CE580" w:rsidRDefault="061916A4" w14:paraId="5B8267E2" w14:textId="2BCCFF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061916A4">
        <w:rPr>
          <w:sz w:val="20"/>
          <w:szCs w:val="20"/>
        </w:rPr>
        <w:t xml:space="preserve">Relaciona todas as entidades citadas acima, </w:t>
      </w:r>
      <w:r w:rsidRPr="214CE580" w:rsidR="061916A4">
        <w:rPr>
          <w:sz w:val="20"/>
          <w:szCs w:val="20"/>
        </w:rPr>
        <w:t>criando dois novos</w:t>
      </w:r>
      <w:r w:rsidRPr="214CE580" w:rsidR="061916A4">
        <w:rPr>
          <w:sz w:val="20"/>
          <w:szCs w:val="20"/>
        </w:rPr>
        <w:t xml:space="preserve"> atributos Local e Data das partidas. Relacionando assim </w:t>
      </w:r>
      <w:r w:rsidRPr="214CE580" w:rsidR="7D807CC4">
        <w:rPr>
          <w:sz w:val="20"/>
          <w:szCs w:val="20"/>
        </w:rPr>
        <w:t>os N</w:t>
      </w:r>
      <w:r w:rsidRPr="214CE580" w:rsidR="061916A4">
        <w:rPr>
          <w:sz w:val="20"/>
          <w:szCs w:val="20"/>
        </w:rPr>
        <w:t xml:space="preserve"> jogadores </w:t>
      </w:r>
      <w:r w:rsidRPr="214CE580" w:rsidR="32A44069">
        <w:rPr>
          <w:sz w:val="20"/>
          <w:szCs w:val="20"/>
        </w:rPr>
        <w:t>que participaram, com os dois times e o resultado das partidas</w:t>
      </w:r>
    </w:p>
    <w:p w:rsidR="32A44069" w:rsidP="214CE580" w:rsidRDefault="32A44069" w14:paraId="7D7BC703" w14:textId="44702A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32A44069">
        <w:rPr>
          <w:sz w:val="28"/>
          <w:szCs w:val="28"/>
        </w:rPr>
        <w:t>3</w:t>
      </w:r>
      <w:r w:rsidRPr="214CE580" w:rsidR="32076F37">
        <w:rPr>
          <w:sz w:val="28"/>
          <w:szCs w:val="28"/>
        </w:rPr>
        <w:t>.a</w:t>
      </w:r>
      <w:r w:rsidRPr="214CE580" w:rsidR="32A44069">
        <w:rPr>
          <w:sz w:val="28"/>
          <w:szCs w:val="28"/>
        </w:rPr>
        <w:t>)</w:t>
      </w:r>
      <w:r w:rsidRPr="214CE580" w:rsidR="6C01C877">
        <w:rPr>
          <w:sz w:val="28"/>
          <w:szCs w:val="28"/>
        </w:rPr>
        <w:t xml:space="preserve"> </w:t>
      </w:r>
      <w:r w:rsidRPr="214CE580" w:rsidR="0E919F77">
        <w:rPr>
          <w:sz w:val="24"/>
          <w:szCs w:val="24"/>
        </w:rPr>
        <w:t>Verdadeira</w:t>
      </w:r>
      <w:r w:rsidRPr="214CE580" w:rsidR="2AD892C0">
        <w:rPr>
          <w:sz w:val="24"/>
          <w:szCs w:val="24"/>
        </w:rPr>
        <w:t>;</w:t>
      </w:r>
    </w:p>
    <w:p w:rsidR="2AD892C0" w:rsidP="214CE580" w:rsidRDefault="2AD892C0" w14:paraId="3EBAB9F0" w14:textId="7C1FA61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2AD892C0">
        <w:rPr>
          <w:sz w:val="20"/>
          <w:szCs w:val="20"/>
        </w:rPr>
        <w:t>Como a</w:t>
      </w:r>
      <w:r w:rsidRPr="214CE580" w:rsidR="7EB15981">
        <w:rPr>
          <w:sz w:val="20"/>
          <w:szCs w:val="20"/>
        </w:rPr>
        <w:t>s entidades ATOR e FILME tem participação total com a relação ATUA_EM, então a cardinalidade mínima deve ser 1 para 1.</w:t>
      </w:r>
    </w:p>
    <w:p w:rsidR="768EB8AA" w:rsidP="214CE580" w:rsidRDefault="768EB8AA" w14:paraId="39F03B31" w14:textId="4D6CFC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768EB8AA">
        <w:rPr>
          <w:sz w:val="28"/>
          <w:szCs w:val="28"/>
        </w:rPr>
        <w:t>b</w:t>
      </w:r>
      <w:r w:rsidRPr="214CE580" w:rsidR="19ED1664">
        <w:rPr>
          <w:sz w:val="28"/>
          <w:szCs w:val="28"/>
        </w:rPr>
        <w:t xml:space="preserve">) </w:t>
      </w:r>
      <w:r w:rsidRPr="214CE580" w:rsidR="0FDB8484">
        <w:rPr>
          <w:sz w:val="24"/>
          <w:szCs w:val="24"/>
        </w:rPr>
        <w:t>Talvez;</w:t>
      </w:r>
    </w:p>
    <w:p w:rsidR="1CA8B14C" w:rsidP="214CE580" w:rsidRDefault="1CA8B14C" w14:paraId="51894CBC" w14:textId="29D41E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1CA8B14C">
        <w:rPr>
          <w:sz w:val="20"/>
          <w:szCs w:val="20"/>
        </w:rPr>
        <w:t>Não contém informações suficientes que provem que algum ator participou mais de 10 filmes, mas nada que impossibilite</w:t>
      </w:r>
    </w:p>
    <w:p w:rsidR="498C930D" w:rsidP="214CE580" w:rsidRDefault="498C930D" w14:paraId="00E0F985" w14:textId="59E5BC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498C930D">
        <w:rPr>
          <w:sz w:val="28"/>
          <w:szCs w:val="28"/>
        </w:rPr>
        <w:t>c</w:t>
      </w:r>
      <w:r w:rsidRPr="214CE580" w:rsidR="1C838EAA">
        <w:rPr>
          <w:sz w:val="28"/>
          <w:szCs w:val="28"/>
        </w:rPr>
        <w:t xml:space="preserve">) </w:t>
      </w:r>
      <w:r w:rsidRPr="214CE580" w:rsidR="1CA8B14C">
        <w:rPr>
          <w:sz w:val="24"/>
          <w:szCs w:val="24"/>
        </w:rPr>
        <w:t>Talvez;</w:t>
      </w:r>
    </w:p>
    <w:p w:rsidR="1CA8B14C" w:rsidP="214CE580" w:rsidRDefault="1CA8B14C" w14:paraId="50C44A07" w14:textId="5A528A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1CA8B14C">
        <w:rPr>
          <w:sz w:val="20"/>
          <w:szCs w:val="20"/>
        </w:rPr>
        <w:t>Não contém informações suficientes que provem que alguns atores foram protagonistas de vários filmes, mas nada que impossibilite</w:t>
      </w:r>
    </w:p>
    <w:p w:rsidR="7C64234A" w:rsidP="214CE580" w:rsidRDefault="7C64234A" w14:paraId="38A5C0B1" w14:textId="247802E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7C64234A">
        <w:rPr>
          <w:sz w:val="28"/>
          <w:szCs w:val="28"/>
        </w:rPr>
        <w:t>d</w:t>
      </w:r>
      <w:r w:rsidRPr="214CE580" w:rsidR="3BC10AD2">
        <w:rPr>
          <w:sz w:val="28"/>
          <w:szCs w:val="28"/>
        </w:rPr>
        <w:t xml:space="preserve">) </w:t>
      </w:r>
      <w:r w:rsidRPr="214CE580" w:rsidR="66955D3D">
        <w:rPr>
          <w:sz w:val="24"/>
          <w:szCs w:val="24"/>
        </w:rPr>
        <w:t>Verdadeira;</w:t>
      </w:r>
    </w:p>
    <w:p w:rsidR="66955D3D" w:rsidP="214CE580" w:rsidRDefault="66955D3D" w14:paraId="08D53804" w14:textId="40BD454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66955D3D">
        <w:rPr>
          <w:sz w:val="20"/>
          <w:szCs w:val="20"/>
        </w:rPr>
        <w:t>Segundo a cardinalidade, um filme só pode ter 2 protagonistas. Mas nada impede daquele ATOR ser protagonista em vários filmes.</w:t>
      </w:r>
    </w:p>
    <w:p w:rsidR="0EE13FE0" w:rsidP="214CE580" w:rsidRDefault="0EE13FE0" w14:paraId="69D5038E" w14:textId="3831C5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0EE13FE0">
        <w:rPr>
          <w:sz w:val="28"/>
          <w:szCs w:val="28"/>
        </w:rPr>
        <w:t>e</w:t>
      </w:r>
      <w:r w:rsidRPr="214CE580" w:rsidR="2E7111B1">
        <w:rPr>
          <w:sz w:val="28"/>
          <w:szCs w:val="28"/>
        </w:rPr>
        <w:t xml:space="preserve">) </w:t>
      </w:r>
      <w:r w:rsidRPr="214CE580" w:rsidR="253A426F">
        <w:rPr>
          <w:sz w:val="24"/>
          <w:szCs w:val="24"/>
        </w:rPr>
        <w:t>Falsa;</w:t>
      </w:r>
    </w:p>
    <w:p w:rsidR="253A426F" w:rsidP="214CE580" w:rsidRDefault="253A426F" w14:paraId="32B83619" w14:textId="5F5F7E4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253A426F">
        <w:rPr>
          <w:sz w:val="20"/>
          <w:szCs w:val="20"/>
        </w:rPr>
        <w:t>Apesar de cada filme poder ter apenas um diretor e cada diretor poder dirigir quantos filmes quiser, não há informação que fale que todo diretor já dirigiu algum filme</w:t>
      </w:r>
    </w:p>
    <w:p w:rsidR="7480723B" w:rsidP="214CE580" w:rsidRDefault="7480723B" w14:paraId="0E7F9361" w14:textId="695D61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14CE580" w:rsidR="7480723B">
        <w:rPr>
          <w:sz w:val="28"/>
          <w:szCs w:val="28"/>
        </w:rPr>
        <w:t>f)</w:t>
      </w:r>
      <w:r w:rsidRPr="214CE580" w:rsidR="6E8FD4DF">
        <w:rPr>
          <w:sz w:val="28"/>
          <w:szCs w:val="28"/>
        </w:rPr>
        <w:t xml:space="preserve"> </w:t>
      </w:r>
      <w:r w:rsidRPr="214CE580" w:rsidR="6E8FD4DF">
        <w:rPr>
          <w:sz w:val="24"/>
          <w:szCs w:val="24"/>
        </w:rPr>
        <w:t>Talvez</w:t>
      </w:r>
      <w:r w:rsidRPr="214CE580" w:rsidR="1277CA06">
        <w:rPr>
          <w:sz w:val="24"/>
          <w:szCs w:val="24"/>
        </w:rPr>
        <w:t>;</w:t>
      </w:r>
    </w:p>
    <w:p w:rsidR="7480723B" w:rsidP="214CE580" w:rsidRDefault="7480723B" w14:paraId="73DCA384" w14:textId="21682A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7480723B">
        <w:rPr>
          <w:sz w:val="20"/>
          <w:szCs w:val="20"/>
        </w:rPr>
        <w:t>A</w:t>
      </w:r>
      <w:r w:rsidRPr="214CE580" w:rsidR="1C0A8F0F">
        <w:rPr>
          <w:sz w:val="20"/>
          <w:szCs w:val="20"/>
        </w:rPr>
        <w:t>pesar da</w:t>
      </w:r>
      <w:r w:rsidRPr="214CE580" w:rsidR="71CA3C9E">
        <w:rPr>
          <w:sz w:val="20"/>
          <w:szCs w:val="20"/>
        </w:rPr>
        <w:t xml:space="preserve"> relação ATOR_PRODUZ, não tem informações que </w:t>
      </w:r>
      <w:r w:rsidRPr="214CE580" w:rsidR="017511CA">
        <w:rPr>
          <w:sz w:val="20"/>
          <w:szCs w:val="20"/>
        </w:rPr>
        <w:t>mostre que algum produtor não foi ator</w:t>
      </w:r>
    </w:p>
    <w:p w:rsidR="7480723B" w:rsidP="214CE580" w:rsidRDefault="7480723B" w14:paraId="123E063D" w14:textId="3FCC834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7480723B">
        <w:rPr>
          <w:sz w:val="28"/>
          <w:szCs w:val="28"/>
        </w:rPr>
        <w:t xml:space="preserve">g) </w:t>
      </w:r>
      <w:r w:rsidRPr="214CE580" w:rsidR="7480723B">
        <w:rPr>
          <w:sz w:val="24"/>
          <w:szCs w:val="24"/>
        </w:rPr>
        <w:t>F</w:t>
      </w:r>
      <w:r w:rsidRPr="214CE580" w:rsidR="6F140701">
        <w:rPr>
          <w:sz w:val="24"/>
          <w:szCs w:val="24"/>
        </w:rPr>
        <w:t>alsa;</w:t>
      </w:r>
    </w:p>
    <w:p w:rsidR="5A39A2DA" w:rsidP="214CE580" w:rsidRDefault="5A39A2DA" w14:paraId="43007235" w14:textId="7D0850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5A39A2DA">
        <w:rPr>
          <w:sz w:val="20"/>
          <w:szCs w:val="20"/>
        </w:rPr>
        <w:t>Como um produtor deve ser um ator através da cardinalidade 1 para 1 da relação ATOR_PRODUZ, e</w:t>
      </w:r>
      <w:r w:rsidRPr="214CE580" w:rsidR="54573E98">
        <w:rPr>
          <w:sz w:val="20"/>
          <w:szCs w:val="20"/>
        </w:rPr>
        <w:t xml:space="preserve"> a relação entre ATOR e FILME, ATUA_EM é M para N. Ou seja, um produtor pode sim ser ator em vários filmes.</w:t>
      </w:r>
    </w:p>
    <w:p w:rsidR="7480723B" w:rsidP="214CE580" w:rsidRDefault="7480723B" w14:paraId="1EBCA30E" w14:textId="534381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14CE580" w:rsidR="7480723B">
        <w:rPr>
          <w:sz w:val="28"/>
          <w:szCs w:val="28"/>
        </w:rPr>
        <w:t xml:space="preserve">h) </w:t>
      </w:r>
      <w:r w:rsidRPr="214CE580" w:rsidR="5F9F0558">
        <w:rPr>
          <w:sz w:val="28"/>
          <w:szCs w:val="28"/>
        </w:rPr>
        <w:t>Talvez;</w:t>
      </w:r>
    </w:p>
    <w:p w:rsidR="5F9F0558" w:rsidP="214CE580" w:rsidRDefault="5F9F0558" w14:paraId="2D400D04" w14:textId="735464D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5F9F0558">
        <w:rPr>
          <w:sz w:val="20"/>
          <w:szCs w:val="20"/>
        </w:rPr>
        <w:t>Não contém informações suficientes que provem que algum filme teve mais de 12 atores, mas nada que impossibilite</w:t>
      </w:r>
    </w:p>
    <w:p w:rsidR="7480723B" w:rsidP="214CE580" w:rsidRDefault="7480723B" w14:paraId="264A2403" w14:textId="1C3A50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14CE580" w:rsidR="7480723B">
        <w:rPr>
          <w:sz w:val="28"/>
          <w:szCs w:val="28"/>
        </w:rPr>
        <w:t xml:space="preserve">i) </w:t>
      </w:r>
      <w:r w:rsidRPr="214CE580" w:rsidR="4571CFFB">
        <w:rPr>
          <w:sz w:val="28"/>
          <w:szCs w:val="28"/>
        </w:rPr>
        <w:t>Verdadeira;</w:t>
      </w:r>
    </w:p>
    <w:p w:rsidR="4571CFFB" w:rsidP="214CE580" w:rsidRDefault="4571CFFB" w14:paraId="23B1D6AF" w14:textId="05C1DE5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4571CFFB">
        <w:rPr>
          <w:sz w:val="20"/>
          <w:szCs w:val="20"/>
        </w:rPr>
        <w:t>Seguindo a mesma lógica da questão G, um produtor pode ter sim sido diretor de algum filme</w:t>
      </w:r>
    </w:p>
    <w:p w:rsidR="7480723B" w:rsidP="214CE580" w:rsidRDefault="7480723B" w14:paraId="5A9A13F8" w14:textId="3DA62E0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7480723B">
        <w:rPr>
          <w:sz w:val="28"/>
          <w:szCs w:val="28"/>
        </w:rPr>
        <w:t xml:space="preserve">j) </w:t>
      </w:r>
      <w:r w:rsidRPr="214CE580" w:rsidR="7480723B">
        <w:rPr>
          <w:sz w:val="24"/>
          <w:szCs w:val="24"/>
        </w:rPr>
        <w:t>F</w:t>
      </w:r>
      <w:r w:rsidRPr="214CE580" w:rsidR="4A428DE9">
        <w:rPr>
          <w:sz w:val="24"/>
          <w:szCs w:val="24"/>
        </w:rPr>
        <w:t>alsa;</w:t>
      </w:r>
    </w:p>
    <w:p w:rsidR="4A428DE9" w:rsidP="214CE580" w:rsidRDefault="4A428DE9" w14:paraId="18A746CD" w14:textId="79CF444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4A428DE9">
        <w:rPr>
          <w:sz w:val="20"/>
          <w:szCs w:val="20"/>
        </w:rPr>
        <w:t>É verdadeiro que todo filme contém apenas um diretor, mas é falsa em relação a produtores. Segundo a cardinalidade de M para N na relação PRODUZ, entre as entidades PRODUTOR e FILME</w:t>
      </w:r>
    </w:p>
    <w:p w:rsidR="7480723B" w:rsidP="214CE580" w:rsidRDefault="7480723B" w14:paraId="415931F3" w14:textId="2ECF97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7480723B">
        <w:rPr>
          <w:sz w:val="28"/>
          <w:szCs w:val="28"/>
        </w:rPr>
        <w:t xml:space="preserve">k) </w:t>
      </w:r>
      <w:r w:rsidRPr="214CE580" w:rsidR="04C79D7C">
        <w:rPr>
          <w:sz w:val="24"/>
          <w:szCs w:val="24"/>
        </w:rPr>
        <w:t>Verdadeira;</w:t>
      </w:r>
    </w:p>
    <w:p w:rsidR="04C79D7C" w:rsidP="214CE580" w:rsidRDefault="04C79D7C" w14:paraId="597A248A" w14:textId="0BEF21E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04C79D7C">
        <w:rPr>
          <w:sz w:val="20"/>
          <w:szCs w:val="20"/>
        </w:rPr>
        <w:t>Seguindo a mesma lógica a questão anterior J, temos que é verdadeira</w:t>
      </w:r>
    </w:p>
    <w:p w:rsidR="7480723B" w:rsidP="214CE580" w:rsidRDefault="7480723B" w14:paraId="67AF8C9D" w14:textId="5A6D20D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7480723B">
        <w:rPr>
          <w:sz w:val="28"/>
          <w:szCs w:val="28"/>
        </w:rPr>
        <w:t xml:space="preserve">l) </w:t>
      </w:r>
      <w:r w:rsidRPr="214CE580" w:rsidR="3EBA97E9">
        <w:rPr>
          <w:sz w:val="24"/>
          <w:szCs w:val="24"/>
        </w:rPr>
        <w:t>Talvez;</w:t>
      </w:r>
    </w:p>
    <w:p w:rsidR="3EBA97E9" w:rsidP="214CE580" w:rsidRDefault="3EBA97E9" w14:paraId="54CF7944" w14:textId="5737024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3EBA97E9">
        <w:rPr>
          <w:sz w:val="20"/>
          <w:szCs w:val="20"/>
        </w:rPr>
        <w:t>É possível que algum ator já tenha sim sido produtor, diretor e atuado em algum filme</w:t>
      </w:r>
    </w:p>
    <w:p w:rsidR="7480723B" w:rsidP="214CE580" w:rsidRDefault="7480723B" w14:paraId="1E76A15C" w14:textId="141E415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14CE580" w:rsidR="7480723B">
        <w:rPr>
          <w:sz w:val="28"/>
          <w:szCs w:val="28"/>
        </w:rPr>
        <w:t xml:space="preserve">m) </w:t>
      </w:r>
      <w:r w:rsidRPr="214CE580" w:rsidR="7480723B">
        <w:rPr>
          <w:sz w:val="24"/>
          <w:szCs w:val="24"/>
        </w:rPr>
        <w:t>F</w:t>
      </w:r>
      <w:r w:rsidRPr="214CE580" w:rsidR="4626644A">
        <w:rPr>
          <w:sz w:val="24"/>
          <w:szCs w:val="24"/>
        </w:rPr>
        <w:t>alsa;</w:t>
      </w:r>
    </w:p>
    <w:p w:rsidR="4626644A" w:rsidP="214CE580" w:rsidRDefault="4626644A" w14:paraId="27ECEB9C" w14:textId="571B503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214CE580" w:rsidR="4626644A">
        <w:rPr>
          <w:sz w:val="20"/>
          <w:szCs w:val="20"/>
        </w:rPr>
        <w:t xml:space="preserve">É </w:t>
      </w:r>
      <w:r w:rsidRPr="214CE580" w:rsidR="4626644A">
        <w:rPr>
          <w:sz w:val="20"/>
          <w:szCs w:val="20"/>
          <w:u w:val="single"/>
        </w:rPr>
        <w:t>possível</w:t>
      </w:r>
      <w:r w:rsidRPr="214CE580" w:rsidR="4626644A">
        <w:rPr>
          <w:sz w:val="20"/>
          <w:szCs w:val="20"/>
        </w:rPr>
        <w:t xml:space="preserve"> que algum diretor tenha também atuado no filme em questão, nada que impossibilite</w:t>
      </w:r>
    </w:p>
    <w:p w:rsidR="214CE580" w:rsidP="214CE580" w:rsidRDefault="214CE580" w14:paraId="7DBD196F" w14:textId="6D671C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214CE580" w:rsidP="214CE580" w:rsidRDefault="214CE580" w14:paraId="0DFA1F1C" w14:textId="5B86DF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214CE580" w:rsidP="214CE580" w:rsidRDefault="214CE580" w14:paraId="6C8EC154" w14:textId="6D671CB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214CE580" w:rsidP="214CE580" w:rsidRDefault="214CE580" w14:paraId="25696DBF" w14:textId="363DF58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214CE580" w:rsidP="214CE580" w:rsidRDefault="214CE580" w14:paraId="0B8ECA95" w14:textId="262A9E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214CE580" w:rsidP="214CE580" w:rsidRDefault="214CE580" w14:paraId="10D936BD" w14:textId="4ACF8AC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214CE580" w:rsidP="214CE580" w:rsidRDefault="214CE580" w14:paraId="20FC7E7B" w14:textId="368952A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214CE580" w:rsidP="214CE580" w:rsidRDefault="214CE580" w14:paraId="1F1F70C6" w14:textId="344966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214CE580" w:rsidP="214CE580" w:rsidRDefault="214CE580" w14:paraId="37737969" w14:textId="7E175C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214CE580" w:rsidP="214CE580" w:rsidRDefault="214CE580" w14:paraId="69715189" w14:textId="047946C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c2da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aaff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19B76"/>
    <w:rsid w:val="00031AD0"/>
    <w:rsid w:val="005D6FE3"/>
    <w:rsid w:val="00DA970C"/>
    <w:rsid w:val="0103FFBD"/>
    <w:rsid w:val="017511CA"/>
    <w:rsid w:val="01F94044"/>
    <w:rsid w:val="033ABB92"/>
    <w:rsid w:val="0362E107"/>
    <w:rsid w:val="04C79D7C"/>
    <w:rsid w:val="04D68BF3"/>
    <w:rsid w:val="061916A4"/>
    <w:rsid w:val="06725C54"/>
    <w:rsid w:val="06F037C3"/>
    <w:rsid w:val="07DC1A44"/>
    <w:rsid w:val="09479298"/>
    <w:rsid w:val="09E2CE02"/>
    <w:rsid w:val="0C4CAAE6"/>
    <w:rsid w:val="0E919F77"/>
    <w:rsid w:val="0ED7C34C"/>
    <w:rsid w:val="0EDFB0D2"/>
    <w:rsid w:val="0EE13FE0"/>
    <w:rsid w:val="0FDB8484"/>
    <w:rsid w:val="10193E9A"/>
    <w:rsid w:val="11B50EFB"/>
    <w:rsid w:val="1277CA06"/>
    <w:rsid w:val="17E1B4BD"/>
    <w:rsid w:val="1846C2DB"/>
    <w:rsid w:val="1894C123"/>
    <w:rsid w:val="19ED1664"/>
    <w:rsid w:val="1A4382F9"/>
    <w:rsid w:val="1A7DA965"/>
    <w:rsid w:val="1BBE33DA"/>
    <w:rsid w:val="1BCCDB90"/>
    <w:rsid w:val="1BDF535A"/>
    <w:rsid w:val="1C0A8F0F"/>
    <w:rsid w:val="1C838EAA"/>
    <w:rsid w:val="1CA8B14C"/>
    <w:rsid w:val="1D33DF02"/>
    <w:rsid w:val="1D5A043B"/>
    <w:rsid w:val="1E2A2F5D"/>
    <w:rsid w:val="1E9B7F89"/>
    <w:rsid w:val="1EF5D49C"/>
    <w:rsid w:val="1FA6FD85"/>
    <w:rsid w:val="1FB17AC1"/>
    <w:rsid w:val="2109FCFA"/>
    <w:rsid w:val="214CE580"/>
    <w:rsid w:val="21B18D24"/>
    <w:rsid w:val="253A426F"/>
    <w:rsid w:val="259669C0"/>
    <w:rsid w:val="25C40952"/>
    <w:rsid w:val="25ECA61E"/>
    <w:rsid w:val="26D9B824"/>
    <w:rsid w:val="26E10A62"/>
    <w:rsid w:val="2AD892C0"/>
    <w:rsid w:val="2C330F45"/>
    <w:rsid w:val="2C334AD6"/>
    <w:rsid w:val="2CF953E4"/>
    <w:rsid w:val="2D36830A"/>
    <w:rsid w:val="2E7111B1"/>
    <w:rsid w:val="3045862E"/>
    <w:rsid w:val="310E7AB9"/>
    <w:rsid w:val="313CE61C"/>
    <w:rsid w:val="31E1568F"/>
    <w:rsid w:val="32076F37"/>
    <w:rsid w:val="3299A5A9"/>
    <w:rsid w:val="32A44069"/>
    <w:rsid w:val="370A82CE"/>
    <w:rsid w:val="391EF7DC"/>
    <w:rsid w:val="3933202F"/>
    <w:rsid w:val="3ACEF090"/>
    <w:rsid w:val="3B2B36CC"/>
    <w:rsid w:val="3BC10AD2"/>
    <w:rsid w:val="3C6AC0F1"/>
    <w:rsid w:val="3EBA97E9"/>
    <w:rsid w:val="4028B1BA"/>
    <w:rsid w:val="405BA9F8"/>
    <w:rsid w:val="44B6FF8C"/>
    <w:rsid w:val="4571CFFB"/>
    <w:rsid w:val="4626644A"/>
    <w:rsid w:val="46314BC6"/>
    <w:rsid w:val="4652CFED"/>
    <w:rsid w:val="498C930D"/>
    <w:rsid w:val="4A0A79C4"/>
    <w:rsid w:val="4A2A670F"/>
    <w:rsid w:val="4A428DE9"/>
    <w:rsid w:val="4AB1BCE9"/>
    <w:rsid w:val="4AB65070"/>
    <w:rsid w:val="4C5220D1"/>
    <w:rsid w:val="4D300ACE"/>
    <w:rsid w:val="4EB2B2D2"/>
    <w:rsid w:val="4EDDEAE7"/>
    <w:rsid w:val="4F89C193"/>
    <w:rsid w:val="5079BB48"/>
    <w:rsid w:val="511CAF37"/>
    <w:rsid w:val="512591F4"/>
    <w:rsid w:val="51EA5394"/>
    <w:rsid w:val="538623F5"/>
    <w:rsid w:val="54573E98"/>
    <w:rsid w:val="5521F456"/>
    <w:rsid w:val="55B19B76"/>
    <w:rsid w:val="569200BD"/>
    <w:rsid w:val="56BDC4B7"/>
    <w:rsid w:val="58B7B369"/>
    <w:rsid w:val="59007491"/>
    <w:rsid w:val="5A322763"/>
    <w:rsid w:val="5A39A2DA"/>
    <w:rsid w:val="5A3A0259"/>
    <w:rsid w:val="5A59AAE8"/>
    <w:rsid w:val="5A6FA8BD"/>
    <w:rsid w:val="5AF34A9E"/>
    <w:rsid w:val="5B9135DA"/>
    <w:rsid w:val="5C3E0E8C"/>
    <w:rsid w:val="5C970885"/>
    <w:rsid w:val="5E1C6979"/>
    <w:rsid w:val="5F9F0558"/>
    <w:rsid w:val="616A79A8"/>
    <w:rsid w:val="6183DE73"/>
    <w:rsid w:val="62165054"/>
    <w:rsid w:val="641329C6"/>
    <w:rsid w:val="64447589"/>
    <w:rsid w:val="64A21A6A"/>
    <w:rsid w:val="65AEFA27"/>
    <w:rsid w:val="66955D3D"/>
    <w:rsid w:val="66E9C177"/>
    <w:rsid w:val="6782BF1D"/>
    <w:rsid w:val="691E8F7E"/>
    <w:rsid w:val="694A5378"/>
    <w:rsid w:val="6B115BEE"/>
    <w:rsid w:val="6B503ACD"/>
    <w:rsid w:val="6C01C877"/>
    <w:rsid w:val="6C3510C0"/>
    <w:rsid w:val="6D4BA86A"/>
    <w:rsid w:val="6E8FD4DF"/>
    <w:rsid w:val="6F140701"/>
    <w:rsid w:val="71809D72"/>
    <w:rsid w:val="71CA3C9E"/>
    <w:rsid w:val="7204CF79"/>
    <w:rsid w:val="7282CE1D"/>
    <w:rsid w:val="72F135BE"/>
    <w:rsid w:val="735FF869"/>
    <w:rsid w:val="746AB97F"/>
    <w:rsid w:val="7480723B"/>
    <w:rsid w:val="74B83E34"/>
    <w:rsid w:val="755AD837"/>
    <w:rsid w:val="75B88349"/>
    <w:rsid w:val="768EB8AA"/>
    <w:rsid w:val="77E733BB"/>
    <w:rsid w:val="7B89FEBF"/>
    <w:rsid w:val="7C64234A"/>
    <w:rsid w:val="7D807CC4"/>
    <w:rsid w:val="7EB15981"/>
    <w:rsid w:val="7EC19F81"/>
    <w:rsid w:val="7F39BB10"/>
    <w:rsid w:val="7F6FBA1F"/>
    <w:rsid w:val="7FABE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9B76"/>
  <w15:chartTrackingRefBased/>
  <w15:docId w15:val="{46DFA07B-7361-4800-87F9-016F24ACE5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edbb88a9004d74" /><Relationship Type="http://schemas.openxmlformats.org/officeDocument/2006/relationships/image" Target="/media/image2.png" Id="R687924738da94980" /><Relationship Type="http://schemas.openxmlformats.org/officeDocument/2006/relationships/numbering" Target="numbering.xml" Id="Ref3497931c934b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2024-04-15T00:42:10.8413349Z</dcterms:created>
  <dcterms:modified xsi:type="dcterms:W3CDTF">2024-04-15T02:01:01.7829013Z</dcterms:modified>
  <dc:creator>Bernardo Cordeiro Motta</dc:creator>
  <lastModifiedBy>Bernardo Cordeiro Motta</lastModifiedBy>
</coreProperties>
</file>