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5908661" w14:textId="77777777" w:rsidR="00C17F9E" w:rsidRDefault="00610AB6">
      <w:pPr>
        <w:jc w:val="center"/>
      </w:pPr>
      <w:r>
        <w:rPr>
          <w:b/>
          <w:sz w:val="26"/>
        </w:rPr>
        <w:t>Descrição dos Casos de Uso</w:t>
      </w:r>
    </w:p>
    <w:p w14:paraId="54800F6E" w14:textId="77777777" w:rsidR="00C17F9E" w:rsidRDefault="00C17F9E">
      <w:pPr>
        <w:jc w:val="center"/>
      </w:pPr>
    </w:p>
    <w:p w14:paraId="4FDCC0C8" w14:textId="77777777" w:rsidR="00C17F9E" w:rsidRDefault="00610AB6">
      <w:pPr>
        <w:ind w:firstLine="720"/>
        <w:jc w:val="both"/>
      </w:pPr>
      <w:r>
        <w:t>O termo “Revisão Sistemática” (RS) será utilizado para especificar um conjunto de artefatos e/ou elementos definidos e/ou elaborados durante o processo de revisão sistemática da literatura, mapeamento sistemático ou revisões terciárias. Uma RS é submetida para ser disponibilizada no repositório.</w:t>
      </w:r>
    </w:p>
    <w:p w14:paraId="62DC9FFB" w14:textId="77777777" w:rsidR="00C17F9E" w:rsidRDefault="00C17F9E">
      <w:pPr>
        <w:jc w:val="both"/>
      </w:pPr>
    </w:p>
    <w:p w14:paraId="44F24C88" w14:textId="77777777" w:rsidR="00C17F9E" w:rsidRDefault="00610AB6">
      <w:pPr>
        <w:ind w:firstLine="720"/>
        <w:jc w:val="both"/>
      </w:pPr>
      <w:r>
        <w:t>Na Tabela 1 descreve-se uma visão geral dos casos de uso especificados no diagrama</w:t>
      </w:r>
      <w:r>
        <w:rPr>
          <w:vertAlign w:val="superscript"/>
        </w:rPr>
        <w:footnoteReference w:id="1"/>
      </w:r>
      <w:r>
        <w:t>.</w:t>
      </w:r>
    </w:p>
    <w:p w14:paraId="1E6EC9E9" w14:textId="77777777" w:rsidR="00C17F9E" w:rsidRDefault="00C17F9E"/>
    <w:tbl>
      <w:tblPr>
        <w:tblStyle w:val="a"/>
        <w:tblW w:w="922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"/>
        <w:gridCol w:w="2775"/>
        <w:gridCol w:w="5415"/>
      </w:tblGrid>
      <w:tr w:rsidR="00C17F9E" w14:paraId="64F6A273" w14:textId="77777777">
        <w:tc>
          <w:tcPr>
            <w:tcW w:w="10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4B495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b/>
                <w:sz w:val="18"/>
              </w:rPr>
              <w:t>Ator</w:t>
            </w:r>
          </w:p>
        </w:tc>
        <w:tc>
          <w:tcPr>
            <w:tcW w:w="27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06FCD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54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E3BE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b/>
                <w:sz w:val="18"/>
              </w:rPr>
              <w:t>Descrição</w:t>
            </w:r>
          </w:p>
        </w:tc>
      </w:tr>
      <w:tr w:rsidR="00C17F9E" w14:paraId="1CAC8309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2F8FB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w="27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6A1E8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>Cadastrar Área</w:t>
            </w: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0A44" w14:textId="77777777" w:rsidR="00C17F9E" w:rsidRDefault="00610AB6">
            <w:pPr>
              <w:widowControl w:val="0"/>
              <w:spacing w:line="240" w:lineRule="auto"/>
              <w:jc w:val="both"/>
            </w:pPr>
            <w:r>
              <w:rPr>
                <w:sz w:val="18"/>
              </w:rPr>
              <w:t>O objetivo é inserir áreas do conhecimento utilizadas para categorização das RS e dos revisores.</w:t>
            </w:r>
          </w:p>
        </w:tc>
      </w:tr>
      <w:tr w:rsidR="00C17F9E" w14:paraId="098706C2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A9D1" w14:textId="77777777" w:rsidR="00C17F9E" w:rsidRDefault="00C17F9E">
            <w:pPr>
              <w:widowControl w:val="0"/>
              <w:spacing w:line="240" w:lineRule="auto"/>
              <w:jc w:val="center"/>
            </w:pP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7D96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>Disponibilizar RS</w:t>
            </w: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A1FB" w14:textId="77777777" w:rsidR="00C17F9E" w:rsidRDefault="00610AB6">
            <w:pPr>
              <w:widowControl w:val="0"/>
              <w:spacing w:line="240" w:lineRule="auto"/>
              <w:jc w:val="both"/>
            </w:pPr>
            <w:r>
              <w:rPr>
                <w:sz w:val="18"/>
              </w:rPr>
              <w:t>O objetivo é tornar públicas as informações da RS no repositório. Para isso, a RS deve ter sido publicada ou o Revisor deve ter avalizado a RS.</w:t>
            </w:r>
          </w:p>
        </w:tc>
      </w:tr>
      <w:tr w:rsidR="00C17F9E" w14:paraId="408243D8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FB86" w14:textId="77777777" w:rsidR="00C17F9E" w:rsidRDefault="00C17F9E">
            <w:pPr>
              <w:widowControl w:val="0"/>
              <w:spacing w:line="240" w:lineRule="auto"/>
              <w:jc w:val="center"/>
            </w:pP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FFC40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>Atribuir RS ao Revisor</w:t>
            </w: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D0269" w14:textId="77777777" w:rsidR="00C17F9E" w:rsidRDefault="00610AB6">
            <w:pPr>
              <w:widowControl w:val="0"/>
              <w:spacing w:line="240" w:lineRule="auto"/>
              <w:jc w:val="both"/>
            </w:pPr>
            <w:r>
              <w:rPr>
                <w:sz w:val="18"/>
              </w:rPr>
              <w:t xml:space="preserve">Com base nas áreas das RS e Revisores, a RS será associada ao Revisor para posterior </w:t>
            </w:r>
            <w:proofErr w:type="spellStart"/>
            <w:r>
              <w:rPr>
                <w:sz w:val="18"/>
              </w:rPr>
              <w:t>avalização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17F9E" w14:paraId="249DB5A8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19D2B" w14:textId="77777777" w:rsidR="00C17F9E" w:rsidRDefault="00C17F9E">
            <w:pPr>
              <w:widowControl w:val="0"/>
              <w:spacing w:line="240" w:lineRule="auto"/>
              <w:jc w:val="center"/>
            </w:pP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76373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>Atribuir Papel de Revisor</w:t>
            </w: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EAAD" w14:textId="77777777" w:rsidR="00C17F9E" w:rsidRDefault="00610AB6">
            <w:pPr>
              <w:widowControl w:val="0"/>
              <w:spacing w:line="240" w:lineRule="auto"/>
              <w:jc w:val="both"/>
            </w:pPr>
            <w:r>
              <w:rPr>
                <w:sz w:val="18"/>
              </w:rPr>
              <w:t>O usuário solicita papel de Revisor ao Admin, e este, com base em sua avaliação, concede privilégios correspondentes.</w:t>
            </w:r>
          </w:p>
        </w:tc>
      </w:tr>
      <w:tr w:rsidR="00C17F9E" w14:paraId="1591CDB9" w14:textId="77777777">
        <w:trPr>
          <w:trHeight w:val="600"/>
        </w:trPr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EC5F5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>Revisor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D3AFB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 xml:space="preserve">Avaliar convite para </w:t>
            </w:r>
            <w:proofErr w:type="spellStart"/>
            <w:r>
              <w:rPr>
                <w:sz w:val="18"/>
              </w:rPr>
              <w:t>Avalização</w:t>
            </w:r>
            <w:proofErr w:type="spellEnd"/>
            <w:r>
              <w:rPr>
                <w:sz w:val="18"/>
              </w:rPr>
              <w:t xml:space="preserve"> de RS</w:t>
            </w: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91CA" w14:textId="77777777" w:rsidR="00C17F9E" w:rsidRDefault="00610AB6">
            <w:pPr>
              <w:widowControl w:val="0"/>
              <w:spacing w:line="240" w:lineRule="auto"/>
              <w:jc w:val="both"/>
            </w:pPr>
            <w:r>
              <w:rPr>
                <w:sz w:val="18"/>
              </w:rPr>
              <w:t>Após o Admin ter associado a RS ao Revisor, este receberá uma mensagem solicitando aceite.</w:t>
            </w:r>
          </w:p>
        </w:tc>
      </w:tr>
      <w:tr w:rsidR="00C17F9E" w14:paraId="65B7CB9D" w14:textId="77777777">
        <w:trPr>
          <w:trHeight w:val="600"/>
        </w:trPr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F5CC" w14:textId="77777777" w:rsidR="00C17F9E" w:rsidRDefault="00C17F9E">
            <w:pPr>
              <w:widowControl w:val="0"/>
              <w:spacing w:line="240" w:lineRule="auto"/>
              <w:jc w:val="center"/>
            </w:pP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B4072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 xml:space="preserve">Solicitar </w:t>
            </w:r>
            <w:proofErr w:type="spellStart"/>
            <w:r>
              <w:rPr>
                <w:sz w:val="18"/>
              </w:rPr>
              <w:t>avalização</w:t>
            </w:r>
            <w:proofErr w:type="spellEnd"/>
            <w:r>
              <w:rPr>
                <w:sz w:val="18"/>
              </w:rPr>
              <w:t xml:space="preserve"> de RS</w:t>
            </w: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404C4" w14:textId="77777777" w:rsidR="00C17F9E" w:rsidRDefault="00610AB6">
            <w:pPr>
              <w:widowControl w:val="0"/>
              <w:spacing w:line="240" w:lineRule="auto"/>
              <w:jc w:val="both"/>
            </w:pPr>
            <w:r>
              <w:rPr>
                <w:sz w:val="18"/>
              </w:rPr>
              <w:t xml:space="preserve">A partir de um conjunto de </w:t>
            </w:r>
            <w:proofErr w:type="spellStart"/>
            <w:r>
              <w:rPr>
                <w:sz w:val="18"/>
              </w:rPr>
              <w:t>RSs</w:t>
            </w:r>
            <w:proofErr w:type="spellEnd"/>
            <w:r>
              <w:rPr>
                <w:sz w:val="18"/>
              </w:rPr>
              <w:t xml:space="preserve"> não avalizadas (não publicada), o Revisor solicita permissão para avalizar.</w:t>
            </w:r>
          </w:p>
        </w:tc>
      </w:tr>
      <w:tr w:rsidR="00C17F9E" w14:paraId="45A36E7A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32E8" w14:textId="77777777" w:rsidR="00C17F9E" w:rsidRDefault="00C17F9E">
            <w:pPr>
              <w:widowControl w:val="0"/>
              <w:spacing w:line="240" w:lineRule="auto"/>
              <w:jc w:val="center"/>
            </w:pP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CC532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>Avalizar RS</w:t>
            </w: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603F9" w14:textId="77777777" w:rsidR="00C17F9E" w:rsidRDefault="00610AB6">
            <w:pPr>
              <w:widowControl w:val="0"/>
              <w:spacing w:line="240" w:lineRule="auto"/>
              <w:jc w:val="both"/>
            </w:pPr>
            <w:r>
              <w:rPr>
                <w:sz w:val="18"/>
              </w:rPr>
              <w:t>A partir da RS submetida, o Revisor encarregado pela revisão deverá enviar seu parecer.</w:t>
            </w:r>
          </w:p>
        </w:tc>
      </w:tr>
      <w:tr w:rsidR="00C17F9E" w14:paraId="3CD61DBB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22473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>Usuário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D195A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>Cadastrar RS</w:t>
            </w: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A022" w14:textId="77777777" w:rsidR="00C17F9E" w:rsidRDefault="00610AB6">
            <w:pPr>
              <w:widowControl w:val="0"/>
              <w:spacing w:line="240" w:lineRule="auto"/>
              <w:jc w:val="both"/>
            </w:pPr>
            <w:r>
              <w:rPr>
                <w:sz w:val="18"/>
              </w:rPr>
              <w:t>O usuário deve submeter dados da RS para ser avalizada.</w:t>
            </w:r>
          </w:p>
        </w:tc>
      </w:tr>
      <w:tr w:rsidR="00C17F9E" w14:paraId="5FCF4E66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F5F8E" w14:textId="77777777" w:rsidR="00C17F9E" w:rsidRDefault="00C17F9E">
            <w:pPr>
              <w:widowControl w:val="0"/>
              <w:spacing w:line="240" w:lineRule="auto"/>
              <w:jc w:val="center"/>
            </w:pP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1B583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>Efetuar Login</w:t>
            </w: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1DDD" w14:textId="77777777" w:rsidR="00C17F9E" w:rsidRDefault="00610AB6">
            <w:pPr>
              <w:widowControl w:val="0"/>
              <w:spacing w:line="240" w:lineRule="auto"/>
              <w:jc w:val="both"/>
            </w:pPr>
            <w:r>
              <w:rPr>
                <w:sz w:val="18"/>
              </w:rPr>
              <w:t>O usuário deve realizar a autenticação com dados válidos.</w:t>
            </w:r>
          </w:p>
        </w:tc>
      </w:tr>
      <w:tr w:rsidR="00C17F9E" w14:paraId="7D174986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88D8" w14:textId="77777777" w:rsidR="00C17F9E" w:rsidRDefault="00C17F9E">
            <w:pPr>
              <w:widowControl w:val="0"/>
              <w:spacing w:line="240" w:lineRule="auto"/>
              <w:jc w:val="center"/>
            </w:pP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1A34F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>Visualizar Parecer da RS e comentários</w:t>
            </w: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C333" w14:textId="77777777" w:rsidR="00C17F9E" w:rsidRDefault="00610AB6">
            <w:pPr>
              <w:widowControl w:val="0"/>
              <w:spacing w:line="240" w:lineRule="auto"/>
              <w:jc w:val="both"/>
            </w:pPr>
            <w:r>
              <w:rPr>
                <w:sz w:val="18"/>
              </w:rPr>
              <w:t>O usuário poderá visualizar os comentários de outros usuários (acerca da RS enviada) e o parecer de Revisores.</w:t>
            </w:r>
          </w:p>
        </w:tc>
      </w:tr>
      <w:tr w:rsidR="00C17F9E" w14:paraId="3734F19B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C9D42" w14:textId="77777777" w:rsidR="00C17F9E" w:rsidRDefault="00C17F9E">
            <w:pPr>
              <w:widowControl w:val="0"/>
              <w:spacing w:line="240" w:lineRule="auto"/>
              <w:jc w:val="center"/>
            </w:pP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9EF4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>Submeter comentário</w:t>
            </w: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3D667" w14:textId="0F2B0169" w:rsidR="00C17F9E" w:rsidRDefault="00610AB6">
            <w:pPr>
              <w:widowControl w:val="0"/>
              <w:spacing w:line="240" w:lineRule="auto"/>
              <w:jc w:val="both"/>
            </w:pPr>
            <w:r>
              <w:rPr>
                <w:sz w:val="18"/>
              </w:rPr>
              <w:t xml:space="preserve">Para submeter comentários </w:t>
            </w:r>
            <w:r w:rsidR="00BE4E09">
              <w:rPr>
                <w:sz w:val="18"/>
              </w:rPr>
              <w:t>acerca</w:t>
            </w:r>
            <w:r>
              <w:rPr>
                <w:sz w:val="18"/>
              </w:rPr>
              <w:t xml:space="preserve"> da RS, o usuário deve visualizar os dados da mesma.</w:t>
            </w:r>
          </w:p>
        </w:tc>
      </w:tr>
      <w:tr w:rsidR="00C17F9E" w14:paraId="4637A7F1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8607" w14:textId="77777777" w:rsidR="00C17F9E" w:rsidRDefault="00C17F9E">
            <w:pPr>
              <w:widowControl w:val="0"/>
              <w:spacing w:line="240" w:lineRule="auto"/>
              <w:jc w:val="center"/>
            </w:pP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36F4C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 xml:space="preserve">Consultar dados de </w:t>
            </w:r>
            <w:proofErr w:type="spellStart"/>
            <w:r>
              <w:rPr>
                <w:sz w:val="18"/>
              </w:rPr>
              <w:t>RSs</w:t>
            </w:r>
            <w:proofErr w:type="spellEnd"/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654A" w14:textId="77777777" w:rsidR="00C17F9E" w:rsidRDefault="00610AB6">
            <w:pPr>
              <w:widowControl w:val="0"/>
              <w:spacing w:line="240" w:lineRule="auto"/>
              <w:jc w:val="both"/>
            </w:pPr>
            <w:r>
              <w:rPr>
                <w:sz w:val="18"/>
              </w:rPr>
              <w:t xml:space="preserve">O usuário pode consultar informações de qualquer RS que tenha sido publicada. </w:t>
            </w:r>
          </w:p>
        </w:tc>
      </w:tr>
      <w:tr w:rsidR="00C17F9E" w14:paraId="6796995C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29D25" w14:textId="77777777" w:rsidR="00C17F9E" w:rsidRDefault="00C17F9E">
            <w:pPr>
              <w:widowControl w:val="0"/>
              <w:spacing w:line="240" w:lineRule="auto"/>
              <w:jc w:val="center"/>
            </w:pP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710E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>Solicitar papel Revisor</w:t>
            </w: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ED0B" w14:textId="77777777" w:rsidR="00C17F9E" w:rsidRDefault="00610AB6">
            <w:pPr>
              <w:widowControl w:val="0"/>
              <w:spacing w:line="240" w:lineRule="auto"/>
              <w:jc w:val="both"/>
            </w:pPr>
            <w:r>
              <w:rPr>
                <w:sz w:val="18"/>
              </w:rPr>
              <w:t xml:space="preserve">O usuário deve solicitar o papel para avalizar </w:t>
            </w:r>
            <w:proofErr w:type="spellStart"/>
            <w:r>
              <w:rPr>
                <w:sz w:val="18"/>
              </w:rPr>
              <w:t>RSs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17F9E" w14:paraId="0DEB12FF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63A83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>Anônimo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F7023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>Cadastrar Usuário</w:t>
            </w: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D9934" w14:textId="77777777" w:rsidR="00C17F9E" w:rsidRDefault="00610AB6">
            <w:pPr>
              <w:widowControl w:val="0"/>
              <w:spacing w:line="240" w:lineRule="auto"/>
              <w:jc w:val="both"/>
            </w:pPr>
            <w:r>
              <w:rPr>
                <w:sz w:val="18"/>
              </w:rPr>
              <w:t>Ao acessar a página de autenticação de forma anônima será possível realizar cadastro.</w:t>
            </w:r>
          </w:p>
        </w:tc>
      </w:tr>
      <w:tr w:rsidR="00C17F9E" w14:paraId="5BA5BBAB" w14:textId="77777777"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6F78" w14:textId="77777777" w:rsidR="00C17F9E" w:rsidRDefault="00C17F9E">
            <w:pPr>
              <w:widowControl w:val="0"/>
              <w:spacing w:line="240" w:lineRule="auto"/>
              <w:jc w:val="center"/>
            </w:pP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51639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sz w:val="18"/>
              </w:rPr>
              <w:t xml:space="preserve">Consultar autores, título e resumo de </w:t>
            </w:r>
            <w:proofErr w:type="spellStart"/>
            <w:r>
              <w:rPr>
                <w:sz w:val="18"/>
              </w:rPr>
              <w:t>RSs</w:t>
            </w:r>
            <w:proofErr w:type="spellEnd"/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27B6D" w14:textId="77777777" w:rsidR="00C17F9E" w:rsidRDefault="00610AB6">
            <w:pPr>
              <w:widowControl w:val="0"/>
              <w:spacing w:line="240" w:lineRule="auto"/>
              <w:jc w:val="both"/>
            </w:pPr>
            <w:r>
              <w:rPr>
                <w:sz w:val="18"/>
              </w:rPr>
              <w:t>Ao acessar o repositório, será possível visualizar parcialmente os dados das RS, como: autores, título e resumo.</w:t>
            </w:r>
          </w:p>
        </w:tc>
      </w:tr>
    </w:tbl>
    <w:p w14:paraId="001D7C5F" w14:textId="77777777" w:rsidR="00C17F9E" w:rsidRDefault="00C17F9E">
      <w:pPr>
        <w:jc w:val="center"/>
      </w:pPr>
    </w:p>
    <w:p w14:paraId="0638F58C" w14:textId="77777777" w:rsidR="00C17F9E" w:rsidRDefault="00610AB6">
      <w:pPr>
        <w:jc w:val="center"/>
      </w:pPr>
      <w:r>
        <w:rPr>
          <w:b/>
        </w:rPr>
        <w:lastRenderedPageBreak/>
        <w:t>Tabela 1. Descrição geral dos casos de uso</w:t>
      </w:r>
    </w:p>
    <w:tbl>
      <w:tblPr>
        <w:tblStyle w:val="a0"/>
        <w:tblW w:w="90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80"/>
        <w:gridCol w:w="4920"/>
      </w:tblGrid>
      <w:tr w:rsidR="00C17F9E" w14:paraId="31B7AB4B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0B5B4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  <w:sz w:val="28"/>
              </w:rPr>
              <w:t xml:space="preserve">Caso de uso: </w:t>
            </w:r>
            <w:r>
              <w:rPr>
                <w:sz w:val="28"/>
              </w:rPr>
              <w:t>Cadastrar Área</w:t>
            </w:r>
          </w:p>
        </w:tc>
      </w:tr>
      <w:tr w:rsidR="00C17F9E" w14:paraId="1AA3367F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3B54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7F29D" w14:textId="77777777" w:rsidR="00C17F9E" w:rsidRDefault="00610AB6">
            <w:pPr>
              <w:spacing w:line="240" w:lineRule="auto"/>
              <w:jc w:val="both"/>
            </w:pPr>
            <w:r>
              <w:t xml:space="preserve">O objetivo é inserir áreas do conhecimento utilizadas para categorização das </w:t>
            </w:r>
            <w:proofErr w:type="spellStart"/>
            <w:r>
              <w:t>RSs</w:t>
            </w:r>
            <w:proofErr w:type="spellEnd"/>
            <w:r>
              <w:t xml:space="preserve"> e dos revisores.</w:t>
            </w:r>
          </w:p>
        </w:tc>
      </w:tr>
      <w:tr w:rsidR="00C17F9E" w14:paraId="23677AD4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E683A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Ator envolvido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1347D" w14:textId="77777777" w:rsidR="00C17F9E" w:rsidRDefault="00610AB6">
            <w:pPr>
              <w:spacing w:line="240" w:lineRule="auto"/>
              <w:jc w:val="both"/>
            </w:pPr>
            <w:r>
              <w:t>Admin</w:t>
            </w:r>
          </w:p>
        </w:tc>
      </w:tr>
      <w:tr w:rsidR="00C17F9E" w14:paraId="51602A8B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FD235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Pré-condições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2820" w14:textId="77777777" w:rsidR="00C17F9E" w:rsidRDefault="00610AB6">
            <w:pPr>
              <w:spacing w:line="240" w:lineRule="auto"/>
              <w:jc w:val="both"/>
            </w:pPr>
            <w:r>
              <w:t>O Admin deve ter se autenticado no sistema.</w:t>
            </w:r>
          </w:p>
        </w:tc>
      </w:tr>
      <w:tr w:rsidR="00C17F9E" w14:paraId="1D07DF2B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CE4F1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Pós-condições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7F893" w14:textId="77777777" w:rsidR="00C17F9E" w:rsidRDefault="00610AB6">
            <w:pPr>
              <w:spacing w:line="240" w:lineRule="auto"/>
              <w:jc w:val="both"/>
            </w:pPr>
            <w:r>
              <w:t xml:space="preserve">Os dados da área devem estar armazenados em um banco de dados e disponíveis para consulta. </w:t>
            </w:r>
          </w:p>
        </w:tc>
      </w:tr>
      <w:tr w:rsidR="00C17F9E" w14:paraId="7C6A833F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93E33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Requisitos relacionados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129A" w14:textId="77777777" w:rsidR="00C17F9E" w:rsidRDefault="00610AB6">
            <w:pPr>
              <w:spacing w:line="240" w:lineRule="auto"/>
              <w:jc w:val="both"/>
            </w:pPr>
            <w:r>
              <w:t>F21, F22.</w:t>
            </w:r>
          </w:p>
        </w:tc>
      </w:tr>
      <w:tr w:rsidR="00C17F9E" w14:paraId="53E84809" w14:textId="77777777">
        <w:trPr>
          <w:trHeight w:val="6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9F7E8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básico</w:t>
            </w:r>
          </w:p>
        </w:tc>
      </w:tr>
      <w:tr w:rsidR="00C17F9E" w14:paraId="77ECC2F9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0696C" w14:textId="77777777" w:rsidR="00C17F9E" w:rsidRDefault="00610AB6">
            <w:pPr>
              <w:spacing w:line="240" w:lineRule="auto"/>
            </w:pPr>
            <w:r>
              <w:rPr>
                <w:b/>
              </w:rPr>
              <w:t>Ator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91A25" w14:textId="77777777" w:rsidR="00C17F9E" w:rsidRDefault="00610AB6">
            <w:pPr>
              <w:spacing w:line="240" w:lineRule="auto"/>
            </w:pPr>
            <w:r>
              <w:rPr>
                <w:b/>
              </w:rPr>
              <w:t>Sistema</w:t>
            </w:r>
          </w:p>
        </w:tc>
      </w:tr>
      <w:tr w:rsidR="00C17F9E" w14:paraId="088FA8EE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0B9E0" w14:textId="77777777" w:rsidR="00C17F9E" w:rsidRDefault="00610AB6">
            <w:pPr>
              <w:numPr>
                <w:ilvl w:val="0"/>
                <w:numId w:val="13"/>
              </w:numPr>
              <w:spacing w:line="240" w:lineRule="auto"/>
              <w:ind w:hanging="360"/>
              <w:contextualSpacing/>
              <w:jc w:val="both"/>
            </w:pPr>
            <w:r>
              <w:t>Admin solicita cadastro de uma área de conhecimento.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7A41D" w14:textId="77777777" w:rsidR="00C17F9E" w:rsidRDefault="00C17F9E">
            <w:pPr>
              <w:spacing w:line="240" w:lineRule="auto"/>
              <w:jc w:val="both"/>
            </w:pPr>
          </w:p>
        </w:tc>
      </w:tr>
      <w:tr w:rsidR="00C17F9E" w14:paraId="44EFFBCA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7560" w14:textId="77777777" w:rsidR="00C17F9E" w:rsidRDefault="00C17F9E">
            <w:pPr>
              <w:spacing w:line="240" w:lineRule="auto"/>
              <w:jc w:val="both"/>
            </w:pP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39F38" w14:textId="77777777" w:rsidR="00C17F9E" w:rsidRDefault="00610AB6">
            <w:pPr>
              <w:numPr>
                <w:ilvl w:val="0"/>
                <w:numId w:val="38"/>
              </w:numPr>
              <w:spacing w:line="240" w:lineRule="auto"/>
              <w:ind w:hanging="360"/>
              <w:contextualSpacing/>
              <w:jc w:val="both"/>
            </w:pPr>
            <w:r>
              <w:t>Sistema apresenta um formulário contendo todos os campos para cadastro de uma área e suas subáreas.</w:t>
            </w:r>
            <w:r>
              <w:rPr>
                <w:color w:val="FF0000"/>
              </w:rPr>
              <w:t xml:space="preserve"> </w:t>
            </w:r>
          </w:p>
        </w:tc>
      </w:tr>
      <w:tr w:rsidR="00C17F9E" w14:paraId="70106AEB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430F" w14:textId="77777777" w:rsidR="00C17F9E" w:rsidRDefault="00610AB6">
            <w:pPr>
              <w:numPr>
                <w:ilvl w:val="0"/>
                <w:numId w:val="27"/>
              </w:numPr>
              <w:spacing w:line="240" w:lineRule="auto"/>
              <w:ind w:hanging="360"/>
              <w:contextualSpacing/>
              <w:jc w:val="both"/>
            </w:pPr>
            <w:r>
              <w:t>Admin informa os seguintes dados: nome, sigla (única para cada área e subárea) e descrição de uma área e suas subáreas.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865A5" w14:textId="77777777" w:rsidR="00C17F9E" w:rsidRDefault="00C17F9E">
            <w:pPr>
              <w:spacing w:line="240" w:lineRule="auto"/>
              <w:jc w:val="both"/>
            </w:pPr>
          </w:p>
        </w:tc>
      </w:tr>
      <w:tr w:rsidR="00C17F9E" w14:paraId="5BD12A95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29C80" w14:textId="77777777" w:rsidR="00C17F9E" w:rsidRDefault="00C17F9E">
            <w:pPr>
              <w:spacing w:line="240" w:lineRule="auto"/>
              <w:jc w:val="both"/>
            </w:pP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AC054" w14:textId="77777777" w:rsidR="00C17F9E" w:rsidRDefault="00610AB6">
            <w:pPr>
              <w:numPr>
                <w:ilvl w:val="0"/>
                <w:numId w:val="15"/>
              </w:numPr>
              <w:spacing w:line="240" w:lineRule="auto"/>
              <w:ind w:hanging="360"/>
              <w:contextualSpacing/>
              <w:jc w:val="both"/>
            </w:pPr>
            <w:r>
              <w:t>Sistema verifica que os dados informados são válidos e solicita confirmação de cadastro.</w:t>
            </w:r>
          </w:p>
        </w:tc>
      </w:tr>
      <w:tr w:rsidR="00C17F9E" w14:paraId="301725C5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B8EB1" w14:textId="77777777" w:rsidR="00C17F9E" w:rsidRDefault="00610AB6">
            <w:pPr>
              <w:numPr>
                <w:ilvl w:val="0"/>
                <w:numId w:val="21"/>
              </w:numPr>
              <w:spacing w:line="240" w:lineRule="auto"/>
              <w:ind w:hanging="360"/>
              <w:contextualSpacing/>
              <w:jc w:val="both"/>
            </w:pPr>
            <w:r>
              <w:t>Admin confirma o cadastro.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DD9BF" w14:textId="77777777" w:rsidR="00C17F9E" w:rsidRDefault="00C17F9E">
            <w:pPr>
              <w:spacing w:line="240" w:lineRule="auto"/>
              <w:jc w:val="both"/>
            </w:pPr>
          </w:p>
        </w:tc>
      </w:tr>
      <w:tr w:rsidR="00C17F9E" w14:paraId="3312E5C1" w14:textId="77777777">
        <w:trPr>
          <w:trHeight w:val="420"/>
        </w:trPr>
        <w:tc>
          <w:tcPr>
            <w:tcW w:w="900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0B596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alternativo</w:t>
            </w:r>
          </w:p>
        </w:tc>
      </w:tr>
      <w:tr w:rsidR="00C17F9E" w14:paraId="246D95E1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4E1AC" w14:textId="77777777" w:rsidR="00C17F9E" w:rsidRDefault="00610AB6">
            <w:pPr>
              <w:spacing w:line="240" w:lineRule="auto"/>
              <w:jc w:val="both"/>
            </w:pPr>
            <w:r>
              <w:t xml:space="preserve">4a) Sigla informada da área ou da subárea já está cadastrada e solicita ao Admin para que ele informe uma nova sigla. </w:t>
            </w:r>
          </w:p>
          <w:p w14:paraId="11527C0C" w14:textId="77777777" w:rsidR="00C17F9E" w:rsidRDefault="00610AB6">
            <w:pPr>
              <w:spacing w:line="240" w:lineRule="auto"/>
              <w:jc w:val="both"/>
            </w:pPr>
            <w:r>
              <w:t>4a1) Retorna</w:t>
            </w:r>
            <w:r w:rsidR="00AD3281">
              <w:t>r</w:t>
            </w:r>
            <w:r>
              <w:t xml:space="preserve"> ao fluxo principal, Passo 3.</w:t>
            </w:r>
          </w:p>
        </w:tc>
      </w:tr>
    </w:tbl>
    <w:p w14:paraId="1B1B9116" w14:textId="77777777" w:rsidR="00C17F9E" w:rsidRDefault="00C17F9E"/>
    <w:p w14:paraId="0B99C340" w14:textId="77777777" w:rsidR="00C17F9E" w:rsidRDefault="00C17F9E"/>
    <w:p w14:paraId="24E421F4" w14:textId="77777777" w:rsidR="00C17F9E" w:rsidRDefault="00C17F9E"/>
    <w:p w14:paraId="5EF74DDA" w14:textId="77777777" w:rsidR="00C17F9E" w:rsidRDefault="00C17F9E"/>
    <w:p w14:paraId="50729796" w14:textId="77777777" w:rsidR="00C17F9E" w:rsidRDefault="00C17F9E"/>
    <w:p w14:paraId="572E24D7" w14:textId="77777777" w:rsidR="00C17F9E" w:rsidRDefault="00C17F9E"/>
    <w:p w14:paraId="204833A9" w14:textId="77777777" w:rsidR="00C17F9E" w:rsidRDefault="00C17F9E">
      <w:pPr>
        <w:jc w:val="both"/>
      </w:pPr>
    </w:p>
    <w:tbl>
      <w:tblPr>
        <w:tblStyle w:val="a1"/>
        <w:tblW w:w="90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80"/>
        <w:gridCol w:w="4920"/>
      </w:tblGrid>
      <w:tr w:rsidR="00C17F9E" w14:paraId="5061B3DF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8EEC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  <w:sz w:val="28"/>
              </w:rPr>
              <w:lastRenderedPageBreak/>
              <w:t xml:space="preserve">Caso de uso: </w:t>
            </w:r>
            <w:r>
              <w:rPr>
                <w:sz w:val="28"/>
              </w:rPr>
              <w:t>Disponibilizar RS</w:t>
            </w:r>
          </w:p>
        </w:tc>
      </w:tr>
      <w:tr w:rsidR="00C17F9E" w14:paraId="399AA1EC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5E6F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99BCC" w14:textId="77777777" w:rsidR="00C17F9E" w:rsidRDefault="00610AB6">
            <w:pPr>
              <w:spacing w:line="240" w:lineRule="auto"/>
              <w:jc w:val="both"/>
            </w:pPr>
            <w:r>
              <w:t>O objetivo é tornar públicas as informações da RS no repositório. Para isso, a RS deve ter sido publicada ou o Revisor deve ter avalizado a RS.</w:t>
            </w:r>
          </w:p>
        </w:tc>
      </w:tr>
      <w:tr w:rsidR="00C17F9E" w14:paraId="04F916B3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2B924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Ator envolvido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59530" w14:textId="77777777" w:rsidR="00C17F9E" w:rsidRDefault="00610AB6">
            <w:pPr>
              <w:spacing w:line="240" w:lineRule="auto"/>
              <w:jc w:val="both"/>
            </w:pPr>
            <w:r>
              <w:t>Admin</w:t>
            </w:r>
          </w:p>
        </w:tc>
      </w:tr>
      <w:tr w:rsidR="00C17F9E" w14:paraId="364D5697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96B5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Pré-condições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A9B1D" w14:textId="6960C8BF" w:rsidR="00C17F9E" w:rsidRDefault="00610AB6">
            <w:pPr>
              <w:spacing w:line="240" w:lineRule="auto"/>
              <w:jc w:val="both"/>
            </w:pPr>
            <w:r>
              <w:t xml:space="preserve">O admin deve ter se autenticado no </w:t>
            </w:r>
            <w:r w:rsidR="00BE4E09">
              <w:t xml:space="preserve">sistema. </w:t>
            </w:r>
          </w:p>
        </w:tc>
      </w:tr>
      <w:tr w:rsidR="00C17F9E" w14:paraId="39ACDEB2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BB64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Pós-condições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4D1AF" w14:textId="77777777" w:rsidR="00C17F9E" w:rsidRDefault="00610AB6">
            <w:pPr>
              <w:spacing w:line="240" w:lineRule="auto"/>
              <w:jc w:val="both"/>
            </w:pPr>
            <w:r>
              <w:t xml:space="preserve">Uma ou mais </w:t>
            </w:r>
            <w:proofErr w:type="spellStart"/>
            <w:r>
              <w:t>RSs</w:t>
            </w:r>
            <w:proofErr w:type="spellEnd"/>
            <w:r>
              <w:t xml:space="preserve"> devem estar disponíveis para consulta no repositório (seu </w:t>
            </w:r>
            <w:r>
              <w:rPr>
                <w:i/>
              </w:rPr>
              <w:t>status</w:t>
            </w:r>
            <w:r>
              <w:t xml:space="preserve"> no banco de dados deve ser “disponibilizado”). </w:t>
            </w:r>
          </w:p>
        </w:tc>
      </w:tr>
      <w:tr w:rsidR="00C17F9E" w14:paraId="221A126D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2E61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Requisitos relacionados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7FF4D" w14:textId="77777777" w:rsidR="00C17F9E" w:rsidRDefault="00610AB6">
            <w:pPr>
              <w:spacing w:line="240" w:lineRule="auto"/>
              <w:jc w:val="both"/>
            </w:pPr>
            <w:r>
              <w:t>F20.</w:t>
            </w:r>
          </w:p>
        </w:tc>
      </w:tr>
      <w:tr w:rsidR="00C17F9E" w14:paraId="3D1D933D" w14:textId="77777777">
        <w:trPr>
          <w:trHeight w:val="6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B730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básico</w:t>
            </w:r>
          </w:p>
        </w:tc>
      </w:tr>
      <w:tr w:rsidR="00C17F9E" w14:paraId="53BF8611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6D18" w14:textId="77777777" w:rsidR="00C17F9E" w:rsidRDefault="00610AB6">
            <w:pPr>
              <w:spacing w:line="240" w:lineRule="auto"/>
            </w:pPr>
            <w:r>
              <w:rPr>
                <w:b/>
              </w:rPr>
              <w:t>Ator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3F4B5" w14:textId="77777777" w:rsidR="00C17F9E" w:rsidRDefault="00610AB6">
            <w:pPr>
              <w:spacing w:line="240" w:lineRule="auto"/>
            </w:pPr>
            <w:r>
              <w:rPr>
                <w:b/>
              </w:rPr>
              <w:t>Sistema</w:t>
            </w:r>
          </w:p>
        </w:tc>
      </w:tr>
      <w:tr w:rsidR="00C17F9E" w14:paraId="24B7AFFA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0A7F" w14:textId="77777777" w:rsidR="00C17F9E" w:rsidRDefault="00610AB6">
            <w:pPr>
              <w:numPr>
                <w:ilvl w:val="0"/>
                <w:numId w:val="5"/>
              </w:numPr>
              <w:spacing w:line="240" w:lineRule="auto"/>
              <w:ind w:hanging="360"/>
              <w:contextualSpacing/>
              <w:jc w:val="both"/>
            </w:pPr>
            <w:r>
              <w:t xml:space="preserve">Admin solicita relação de </w:t>
            </w:r>
            <w:proofErr w:type="spellStart"/>
            <w:r>
              <w:t>RSs</w:t>
            </w:r>
            <w:proofErr w:type="spellEnd"/>
            <w:r>
              <w:t xml:space="preserve"> que já foram avalizadas pelos revisores e não foram disponibilizadas, ou </w:t>
            </w:r>
            <w:proofErr w:type="spellStart"/>
            <w:r>
              <w:t>RSs</w:t>
            </w:r>
            <w:proofErr w:type="spellEnd"/>
            <w:r>
              <w:t xml:space="preserve"> já publicadas em periódicos ou conferências.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A9F8C" w14:textId="77777777" w:rsidR="00C17F9E" w:rsidRDefault="00C17F9E">
            <w:pPr>
              <w:spacing w:line="240" w:lineRule="auto"/>
              <w:jc w:val="both"/>
            </w:pPr>
          </w:p>
        </w:tc>
      </w:tr>
      <w:tr w:rsidR="00C17F9E" w14:paraId="15658BCC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D5CC" w14:textId="77777777" w:rsidR="00C17F9E" w:rsidRDefault="00C17F9E">
            <w:pPr>
              <w:spacing w:line="240" w:lineRule="auto"/>
              <w:jc w:val="both"/>
            </w:pP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4D3FD" w14:textId="77777777" w:rsidR="00C17F9E" w:rsidRDefault="00610AB6">
            <w:pPr>
              <w:numPr>
                <w:ilvl w:val="0"/>
                <w:numId w:val="2"/>
              </w:numPr>
              <w:spacing w:line="240" w:lineRule="auto"/>
              <w:ind w:hanging="360"/>
              <w:contextualSpacing/>
              <w:jc w:val="both"/>
            </w:pPr>
            <w:r>
              <w:t xml:space="preserve">Sistema apresenta uma relação de </w:t>
            </w:r>
            <w:proofErr w:type="spellStart"/>
            <w:r>
              <w:t>RSs</w:t>
            </w:r>
            <w:proofErr w:type="spellEnd"/>
            <w:r>
              <w:t xml:space="preserve"> que são candidatas a serem disponibilizadas e o </w:t>
            </w:r>
            <w:r>
              <w:rPr>
                <w:i/>
              </w:rPr>
              <w:t>link</w:t>
            </w:r>
            <w:r>
              <w:t xml:space="preserve"> correspondente das </w:t>
            </w:r>
            <w:proofErr w:type="spellStart"/>
            <w:r>
              <w:t>RSs</w:t>
            </w:r>
            <w:proofErr w:type="spellEnd"/>
            <w:r>
              <w:t xml:space="preserve"> publicadas. </w:t>
            </w:r>
          </w:p>
        </w:tc>
      </w:tr>
      <w:tr w:rsidR="00C17F9E" w14:paraId="27447AEC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0C063" w14:textId="77777777" w:rsidR="00C17F9E" w:rsidRDefault="00610AB6">
            <w:pPr>
              <w:numPr>
                <w:ilvl w:val="0"/>
                <w:numId w:val="28"/>
              </w:numPr>
              <w:spacing w:line="240" w:lineRule="auto"/>
              <w:ind w:hanging="360"/>
              <w:contextualSpacing/>
              <w:jc w:val="both"/>
            </w:pPr>
            <w:r>
              <w:t xml:space="preserve">Admin marca, para que sejam disponibilizadas, as </w:t>
            </w:r>
            <w:proofErr w:type="spellStart"/>
            <w:r>
              <w:t>RSs</w:t>
            </w:r>
            <w:proofErr w:type="spellEnd"/>
            <w:r>
              <w:t xml:space="preserve"> que foram aprovadas pelos revisores (status </w:t>
            </w:r>
            <w:r>
              <w:rPr>
                <w:i/>
              </w:rPr>
              <w:t>“aprovado”</w:t>
            </w:r>
            <w:r>
              <w:t xml:space="preserve">) e também aquelas que foram publicadas (após constatação pelo </w:t>
            </w:r>
            <w:r>
              <w:rPr>
                <w:i/>
              </w:rPr>
              <w:t>link</w:t>
            </w:r>
            <w:r>
              <w:t xml:space="preserve"> da RS).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18768" w14:textId="77777777" w:rsidR="00C17F9E" w:rsidRDefault="00C17F9E">
            <w:pPr>
              <w:spacing w:line="240" w:lineRule="auto"/>
              <w:jc w:val="both"/>
            </w:pPr>
          </w:p>
        </w:tc>
      </w:tr>
      <w:tr w:rsidR="00C17F9E" w14:paraId="2C8E1985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C76EC" w14:textId="77777777" w:rsidR="00C17F9E" w:rsidRDefault="00C17F9E">
            <w:pPr>
              <w:spacing w:line="240" w:lineRule="auto"/>
              <w:jc w:val="both"/>
            </w:pP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ADE48" w14:textId="77777777" w:rsidR="00C17F9E" w:rsidRDefault="00610AB6">
            <w:pPr>
              <w:numPr>
                <w:ilvl w:val="0"/>
                <w:numId w:val="40"/>
              </w:numPr>
              <w:spacing w:line="240" w:lineRule="auto"/>
              <w:ind w:hanging="360"/>
              <w:contextualSpacing/>
              <w:jc w:val="both"/>
            </w:pPr>
            <w:r>
              <w:t>Sistema solicita que o admin confirme a operação.</w:t>
            </w:r>
          </w:p>
        </w:tc>
      </w:tr>
      <w:tr w:rsidR="00C17F9E" w14:paraId="7A123263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C0FB" w14:textId="77777777" w:rsidR="00C17F9E" w:rsidRDefault="00610AB6">
            <w:pPr>
              <w:numPr>
                <w:ilvl w:val="0"/>
                <w:numId w:val="6"/>
              </w:numPr>
              <w:spacing w:line="240" w:lineRule="auto"/>
              <w:ind w:hanging="360"/>
              <w:contextualSpacing/>
              <w:jc w:val="both"/>
            </w:pPr>
            <w:r>
              <w:t>Admin confirma a operação.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949D4" w14:textId="77777777" w:rsidR="00C17F9E" w:rsidRDefault="00C17F9E">
            <w:pPr>
              <w:spacing w:line="240" w:lineRule="auto"/>
              <w:jc w:val="both"/>
            </w:pPr>
          </w:p>
        </w:tc>
      </w:tr>
      <w:tr w:rsidR="00C17F9E" w14:paraId="35E0CE37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40125" w14:textId="77777777" w:rsidR="00C17F9E" w:rsidRDefault="00C17F9E">
            <w:pPr>
              <w:spacing w:line="240" w:lineRule="auto"/>
              <w:ind w:left="720" w:hanging="360"/>
              <w:jc w:val="both"/>
            </w:pP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CA19D" w14:textId="77777777" w:rsidR="00C17F9E" w:rsidRDefault="00610AB6">
            <w:pPr>
              <w:numPr>
                <w:ilvl w:val="0"/>
                <w:numId w:val="34"/>
              </w:numPr>
              <w:spacing w:line="240" w:lineRule="auto"/>
              <w:ind w:hanging="360"/>
              <w:contextualSpacing/>
              <w:jc w:val="both"/>
            </w:pPr>
            <w:r>
              <w:t xml:space="preserve">Sistema atualiza o </w:t>
            </w:r>
            <w:r>
              <w:rPr>
                <w:i/>
              </w:rPr>
              <w:t>status</w:t>
            </w:r>
            <w:r>
              <w:t xml:space="preserve"> das revisões marcadas tornando-as disponíveis para consulta posterior (para usuários cadastrados ou anônimos).</w:t>
            </w:r>
          </w:p>
        </w:tc>
      </w:tr>
      <w:tr w:rsidR="00C17F9E" w14:paraId="09D4AE9B" w14:textId="77777777">
        <w:trPr>
          <w:trHeight w:val="420"/>
        </w:trPr>
        <w:tc>
          <w:tcPr>
            <w:tcW w:w="900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3E714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alternativo</w:t>
            </w:r>
          </w:p>
        </w:tc>
      </w:tr>
      <w:tr w:rsidR="00C17F9E" w14:paraId="0AD89B90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1699" w14:textId="77777777" w:rsidR="00C17F9E" w:rsidRDefault="00610AB6">
            <w:pPr>
              <w:spacing w:line="240" w:lineRule="auto"/>
              <w:jc w:val="both"/>
            </w:pPr>
            <w:r>
              <w:t xml:space="preserve">2a) Não há </w:t>
            </w:r>
            <w:proofErr w:type="spellStart"/>
            <w:r>
              <w:t>RSs</w:t>
            </w:r>
            <w:proofErr w:type="spellEnd"/>
            <w:r>
              <w:t xml:space="preserve"> a serem disponibilizadas.</w:t>
            </w:r>
          </w:p>
          <w:p w14:paraId="58DEBE74" w14:textId="77777777" w:rsidR="00C17F9E" w:rsidRDefault="00610AB6">
            <w:pPr>
              <w:spacing w:line="240" w:lineRule="auto"/>
              <w:jc w:val="both"/>
            </w:pPr>
            <w:r>
              <w:t xml:space="preserve">2a.1) Sistema apresenta mensagem informando que não há </w:t>
            </w:r>
            <w:proofErr w:type="spellStart"/>
            <w:r>
              <w:t>RSs</w:t>
            </w:r>
            <w:proofErr w:type="spellEnd"/>
            <w:r>
              <w:t xml:space="preserve"> a serem disponibilizadas.</w:t>
            </w:r>
          </w:p>
          <w:p w14:paraId="743D3DEE" w14:textId="77777777" w:rsidR="00C17F9E" w:rsidRDefault="00C17F9E">
            <w:pPr>
              <w:spacing w:line="240" w:lineRule="auto"/>
              <w:jc w:val="both"/>
            </w:pPr>
          </w:p>
          <w:p w14:paraId="6C7DD2D6" w14:textId="77777777" w:rsidR="00C17F9E" w:rsidRDefault="00610AB6">
            <w:pPr>
              <w:spacing w:line="240" w:lineRule="auto"/>
              <w:jc w:val="both"/>
            </w:pPr>
            <w:r>
              <w:t>3a) RS não foi aprovada e nem publicada</w:t>
            </w:r>
          </w:p>
          <w:p w14:paraId="320E53DA" w14:textId="77777777" w:rsidR="00C17F9E" w:rsidRDefault="00610AB6">
            <w:pPr>
              <w:jc w:val="both"/>
            </w:pPr>
            <w:r>
              <w:t>3a.1) Aprovada com correções (RS é interessante e pode ser cadastrada na base, porém devem-se corrigir problemas pontuais identificados pelo Revisor).</w:t>
            </w:r>
          </w:p>
          <w:p w14:paraId="6AB3B2A0" w14:textId="77777777" w:rsidR="00C17F9E" w:rsidRDefault="00610AB6">
            <w:pPr>
              <w:jc w:val="both"/>
            </w:pPr>
            <w:r>
              <w:t>3a.2) Rejeitada (RS que foi rejeitada pelos revisores).</w:t>
            </w:r>
          </w:p>
        </w:tc>
      </w:tr>
    </w:tbl>
    <w:p w14:paraId="32D4AB52" w14:textId="77777777" w:rsidR="00C17F9E" w:rsidRDefault="00C17F9E"/>
    <w:p w14:paraId="03177C9B" w14:textId="77777777" w:rsidR="00C17F9E" w:rsidRDefault="00C17F9E">
      <w:pPr>
        <w:jc w:val="both"/>
      </w:pPr>
    </w:p>
    <w:tbl>
      <w:tblPr>
        <w:tblStyle w:val="a2"/>
        <w:tblW w:w="90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80"/>
        <w:gridCol w:w="4920"/>
      </w:tblGrid>
      <w:tr w:rsidR="00C17F9E" w14:paraId="12825B4B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3ED46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  <w:sz w:val="28"/>
              </w:rPr>
              <w:t xml:space="preserve">Caso de uso: </w:t>
            </w:r>
            <w:r>
              <w:rPr>
                <w:sz w:val="28"/>
              </w:rPr>
              <w:t>Atribuir RS ao Revisor</w:t>
            </w:r>
          </w:p>
        </w:tc>
      </w:tr>
      <w:tr w:rsidR="00C17F9E" w14:paraId="0247989C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13F4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B4AF6" w14:textId="77777777" w:rsidR="00C17F9E" w:rsidRDefault="00610AB6">
            <w:pPr>
              <w:spacing w:line="240" w:lineRule="auto"/>
              <w:jc w:val="both"/>
            </w:pPr>
            <w:r>
              <w:t xml:space="preserve">Com base nas áreas das RS e Revisores, a RS será associada ao Revisor para posterior </w:t>
            </w:r>
            <w:proofErr w:type="spellStart"/>
            <w:r>
              <w:t>avalização</w:t>
            </w:r>
            <w:proofErr w:type="spellEnd"/>
            <w:r>
              <w:t>.</w:t>
            </w:r>
          </w:p>
        </w:tc>
      </w:tr>
      <w:tr w:rsidR="00C17F9E" w14:paraId="79913703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658F7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Ator envolvido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A95D" w14:textId="77777777" w:rsidR="00C17F9E" w:rsidRDefault="00610AB6">
            <w:pPr>
              <w:spacing w:line="240" w:lineRule="auto"/>
              <w:jc w:val="both"/>
            </w:pPr>
            <w:r>
              <w:t>Admin</w:t>
            </w:r>
          </w:p>
        </w:tc>
      </w:tr>
      <w:tr w:rsidR="00C17F9E" w14:paraId="01B8FB2E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7350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Pré-condições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9C68" w14:textId="21D6DF9C" w:rsidR="00C17F9E" w:rsidRDefault="00610AB6">
            <w:pPr>
              <w:spacing w:line="240" w:lineRule="auto"/>
              <w:jc w:val="both"/>
            </w:pPr>
            <w:r>
              <w:t xml:space="preserve">O admin deve ter se autenticado no </w:t>
            </w:r>
            <w:r w:rsidR="00BE4E09">
              <w:t xml:space="preserve">sistema. </w:t>
            </w:r>
          </w:p>
        </w:tc>
      </w:tr>
      <w:tr w:rsidR="00C17F9E" w14:paraId="20586CEA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8CC6F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Pós-condições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78510" w14:textId="77777777" w:rsidR="00C17F9E" w:rsidRDefault="00610AB6">
            <w:pPr>
              <w:spacing w:line="240" w:lineRule="auto"/>
              <w:jc w:val="both"/>
            </w:pPr>
            <w:r>
              <w:t xml:space="preserve">Um convite para </w:t>
            </w:r>
            <w:proofErr w:type="spellStart"/>
            <w:r>
              <w:t>avalização</w:t>
            </w:r>
            <w:proofErr w:type="spellEnd"/>
            <w:r>
              <w:t xml:space="preserve"> de uma ou mais </w:t>
            </w:r>
            <w:proofErr w:type="spellStart"/>
            <w:r>
              <w:t>RSs</w:t>
            </w:r>
            <w:proofErr w:type="spellEnd"/>
            <w:r>
              <w:t xml:space="preserve"> deve ter sido enviado a um e no máximo três revisores</w:t>
            </w:r>
          </w:p>
        </w:tc>
      </w:tr>
      <w:tr w:rsidR="00C17F9E" w14:paraId="115E1625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70606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Requisitos relacionados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F1D26" w14:textId="77777777" w:rsidR="00C17F9E" w:rsidRDefault="00610AB6">
            <w:pPr>
              <w:spacing w:line="240" w:lineRule="auto"/>
              <w:jc w:val="both"/>
            </w:pPr>
            <w:r>
              <w:t>F19.</w:t>
            </w:r>
          </w:p>
        </w:tc>
      </w:tr>
      <w:tr w:rsidR="00C17F9E" w14:paraId="2B8BD93D" w14:textId="77777777">
        <w:trPr>
          <w:trHeight w:val="6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44D06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básico</w:t>
            </w:r>
          </w:p>
        </w:tc>
      </w:tr>
      <w:tr w:rsidR="00C17F9E" w14:paraId="1DC177E4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9CEE1" w14:textId="77777777" w:rsidR="00C17F9E" w:rsidRDefault="00610AB6">
            <w:pPr>
              <w:spacing w:line="240" w:lineRule="auto"/>
            </w:pPr>
            <w:r>
              <w:rPr>
                <w:b/>
              </w:rPr>
              <w:t>Ator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25FCA" w14:textId="77777777" w:rsidR="00C17F9E" w:rsidRDefault="00610AB6">
            <w:pPr>
              <w:spacing w:line="240" w:lineRule="auto"/>
            </w:pPr>
            <w:r>
              <w:rPr>
                <w:b/>
              </w:rPr>
              <w:t>Sistema</w:t>
            </w:r>
          </w:p>
        </w:tc>
      </w:tr>
      <w:tr w:rsidR="00C17F9E" w14:paraId="4B3FEC26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11F73" w14:textId="77777777" w:rsidR="00C17F9E" w:rsidRDefault="00610AB6">
            <w:pPr>
              <w:numPr>
                <w:ilvl w:val="0"/>
                <w:numId w:val="9"/>
              </w:numPr>
              <w:spacing w:line="240" w:lineRule="auto"/>
              <w:ind w:hanging="360"/>
              <w:contextualSpacing/>
              <w:jc w:val="both"/>
            </w:pPr>
            <w:r>
              <w:t xml:space="preserve">Admin solicita relação de </w:t>
            </w:r>
            <w:proofErr w:type="spellStart"/>
            <w:r>
              <w:t>RSs</w:t>
            </w:r>
            <w:proofErr w:type="spellEnd"/>
            <w:r>
              <w:t xml:space="preserve"> que estão cadastradas e não foram avalizadas ainda.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04C67" w14:textId="77777777" w:rsidR="00C17F9E" w:rsidRDefault="00C17F9E">
            <w:pPr>
              <w:spacing w:line="240" w:lineRule="auto"/>
              <w:jc w:val="both"/>
            </w:pPr>
          </w:p>
        </w:tc>
      </w:tr>
      <w:tr w:rsidR="00C17F9E" w14:paraId="64A18295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5AD3" w14:textId="77777777" w:rsidR="00C17F9E" w:rsidRDefault="00C17F9E">
            <w:pPr>
              <w:spacing w:line="240" w:lineRule="auto"/>
              <w:jc w:val="both"/>
            </w:pP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03582" w14:textId="77777777" w:rsidR="00C17F9E" w:rsidRDefault="00610AB6">
            <w:pPr>
              <w:numPr>
                <w:ilvl w:val="0"/>
                <w:numId w:val="17"/>
              </w:numPr>
              <w:spacing w:line="240" w:lineRule="auto"/>
              <w:ind w:hanging="360"/>
              <w:contextualSpacing/>
              <w:jc w:val="both"/>
            </w:pPr>
            <w:r>
              <w:t xml:space="preserve">Sistema apresenta uma relação de </w:t>
            </w:r>
            <w:proofErr w:type="spellStart"/>
            <w:r>
              <w:t>RSs</w:t>
            </w:r>
            <w:proofErr w:type="spellEnd"/>
            <w:r>
              <w:t xml:space="preserve"> que não foram avalizadas. </w:t>
            </w:r>
          </w:p>
        </w:tc>
      </w:tr>
      <w:tr w:rsidR="00C17F9E" w14:paraId="2D13FD37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B7D79" w14:textId="77777777" w:rsidR="00C17F9E" w:rsidRDefault="00610AB6">
            <w:pPr>
              <w:numPr>
                <w:ilvl w:val="0"/>
                <w:numId w:val="8"/>
              </w:numPr>
              <w:spacing w:line="240" w:lineRule="auto"/>
              <w:ind w:hanging="360"/>
              <w:contextualSpacing/>
              <w:jc w:val="both"/>
            </w:pPr>
            <w:r>
              <w:t>Para cada RS apresentada, Admin solicita a relação de revisores que pertencem à área da qual a RS faz parte.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61A5" w14:textId="77777777" w:rsidR="00C17F9E" w:rsidRDefault="00C17F9E">
            <w:pPr>
              <w:spacing w:line="240" w:lineRule="auto"/>
              <w:jc w:val="both"/>
            </w:pPr>
          </w:p>
        </w:tc>
      </w:tr>
      <w:tr w:rsidR="00C17F9E" w14:paraId="4B4A57E5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5EDA3" w14:textId="77777777" w:rsidR="00C17F9E" w:rsidRDefault="00C17F9E">
            <w:pPr>
              <w:spacing w:line="240" w:lineRule="auto"/>
              <w:jc w:val="both"/>
            </w:pP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6B11" w14:textId="77777777" w:rsidR="00C17F9E" w:rsidRDefault="00610AB6">
            <w:pPr>
              <w:numPr>
                <w:ilvl w:val="0"/>
                <w:numId w:val="35"/>
              </w:numPr>
              <w:spacing w:line="240" w:lineRule="auto"/>
              <w:ind w:hanging="360"/>
              <w:contextualSpacing/>
              <w:jc w:val="both"/>
            </w:pPr>
            <w:r>
              <w:t>Sistema apresenta a relação de revisores que pertencem à área de uma RS.</w:t>
            </w:r>
          </w:p>
        </w:tc>
      </w:tr>
      <w:tr w:rsidR="00C17F9E" w14:paraId="143D11D2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ADB9B" w14:textId="3D85450E" w:rsidR="00C17F9E" w:rsidRDefault="00610AB6">
            <w:pPr>
              <w:numPr>
                <w:ilvl w:val="0"/>
                <w:numId w:val="7"/>
              </w:numPr>
              <w:spacing w:line="240" w:lineRule="auto"/>
              <w:ind w:hanging="360"/>
              <w:contextualSpacing/>
              <w:jc w:val="both"/>
            </w:pPr>
            <w:r>
              <w:t xml:space="preserve">Dentre os revisores que foram apresentados, admin seleciona de </w:t>
            </w:r>
            <w:r w:rsidR="00BE4E09">
              <w:t>uns até três revisores</w:t>
            </w:r>
            <w:r>
              <w:t xml:space="preserve"> que receberão o convite para avaliar uma RS de sua área.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7CD55" w14:textId="77777777" w:rsidR="00C17F9E" w:rsidRDefault="00C17F9E">
            <w:pPr>
              <w:spacing w:line="240" w:lineRule="auto"/>
              <w:jc w:val="both"/>
            </w:pPr>
          </w:p>
        </w:tc>
      </w:tr>
      <w:tr w:rsidR="00C17F9E" w14:paraId="60A70FDF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153E6" w14:textId="77777777" w:rsidR="00C17F9E" w:rsidRDefault="00C17F9E">
            <w:pPr>
              <w:spacing w:line="240" w:lineRule="auto"/>
              <w:ind w:left="720" w:hanging="360"/>
              <w:jc w:val="both"/>
            </w:pP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C5148" w14:textId="77777777" w:rsidR="00C17F9E" w:rsidRDefault="00610AB6">
            <w:pPr>
              <w:numPr>
                <w:ilvl w:val="0"/>
                <w:numId w:val="36"/>
              </w:numPr>
              <w:spacing w:line="240" w:lineRule="auto"/>
              <w:ind w:hanging="360"/>
              <w:contextualSpacing/>
              <w:jc w:val="both"/>
            </w:pPr>
            <w:r>
              <w:t xml:space="preserve">Sistema verifica que nenhum revisor selecionado possui três </w:t>
            </w:r>
            <w:proofErr w:type="spellStart"/>
            <w:r>
              <w:t>RSs</w:t>
            </w:r>
            <w:proofErr w:type="spellEnd"/>
            <w:r>
              <w:t xml:space="preserve"> sob sua responsabilidade e solicita que o admin confirme a operação.</w:t>
            </w:r>
          </w:p>
        </w:tc>
      </w:tr>
      <w:tr w:rsidR="00C17F9E" w14:paraId="036C158B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BA41" w14:textId="77777777" w:rsidR="00C17F9E" w:rsidRDefault="00610AB6">
            <w:pPr>
              <w:numPr>
                <w:ilvl w:val="0"/>
                <w:numId w:val="32"/>
              </w:numPr>
              <w:spacing w:line="240" w:lineRule="auto"/>
              <w:ind w:hanging="360"/>
              <w:contextualSpacing/>
              <w:jc w:val="both"/>
            </w:pPr>
            <w:r>
              <w:lastRenderedPageBreak/>
              <w:t>Admin confirma a operação.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F3BB" w14:textId="77777777" w:rsidR="00C17F9E" w:rsidRDefault="00C17F9E">
            <w:pPr>
              <w:spacing w:line="240" w:lineRule="auto"/>
              <w:ind w:left="720" w:hanging="360"/>
              <w:jc w:val="both"/>
            </w:pPr>
          </w:p>
        </w:tc>
      </w:tr>
      <w:tr w:rsidR="00C17F9E" w14:paraId="2C369ED5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32958" w14:textId="77777777" w:rsidR="00C17F9E" w:rsidRDefault="00C17F9E">
            <w:pPr>
              <w:spacing w:line="240" w:lineRule="auto"/>
              <w:ind w:left="720" w:hanging="360"/>
              <w:jc w:val="both"/>
            </w:pP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097C" w14:textId="77777777" w:rsidR="00C17F9E" w:rsidRDefault="00610AB6">
            <w:pPr>
              <w:numPr>
                <w:ilvl w:val="0"/>
                <w:numId w:val="10"/>
              </w:numPr>
              <w:spacing w:line="240" w:lineRule="auto"/>
              <w:ind w:hanging="360"/>
              <w:contextualSpacing/>
              <w:jc w:val="both"/>
            </w:pPr>
            <w:r>
              <w:t xml:space="preserve">Sistema cria uma associação (envio de convite) entre a RS e os revisores selecionados pelo admin. O convite é marcado como “enviado”. </w:t>
            </w:r>
          </w:p>
        </w:tc>
      </w:tr>
      <w:tr w:rsidR="00C17F9E" w14:paraId="09A925D5" w14:textId="77777777">
        <w:trPr>
          <w:trHeight w:val="420"/>
        </w:trPr>
        <w:tc>
          <w:tcPr>
            <w:tcW w:w="900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217A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alternativo</w:t>
            </w:r>
          </w:p>
        </w:tc>
      </w:tr>
      <w:tr w:rsidR="00C17F9E" w14:paraId="29D63463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D0E0F" w14:textId="77777777" w:rsidR="00C17F9E" w:rsidRDefault="00610AB6">
            <w:pPr>
              <w:spacing w:line="240" w:lineRule="auto"/>
              <w:jc w:val="both"/>
            </w:pPr>
            <w:r>
              <w:t xml:space="preserve">2a) Não há </w:t>
            </w:r>
            <w:proofErr w:type="spellStart"/>
            <w:r>
              <w:t>RSs</w:t>
            </w:r>
            <w:proofErr w:type="spellEnd"/>
            <w:r>
              <w:t xml:space="preserve"> que não foram avalizadas.</w:t>
            </w:r>
          </w:p>
          <w:p w14:paraId="2AB11956" w14:textId="77777777" w:rsidR="00C17F9E" w:rsidRDefault="00610AB6">
            <w:pPr>
              <w:spacing w:line="240" w:lineRule="auto"/>
              <w:jc w:val="both"/>
            </w:pPr>
            <w:r>
              <w:t>2a.1) Sistema apresenta mensagem que não há RS a serem avalizadas.</w:t>
            </w:r>
          </w:p>
          <w:p w14:paraId="6725C172" w14:textId="77777777" w:rsidR="00C17F9E" w:rsidRDefault="00C17F9E">
            <w:pPr>
              <w:spacing w:line="240" w:lineRule="auto"/>
              <w:jc w:val="both"/>
            </w:pPr>
          </w:p>
          <w:p w14:paraId="2E7B1E03" w14:textId="77777777" w:rsidR="00C17F9E" w:rsidRDefault="00610AB6">
            <w:pPr>
              <w:spacing w:line="240" w:lineRule="auto"/>
              <w:jc w:val="both"/>
            </w:pPr>
            <w:r>
              <w:t>4a) Não há revisores para RS a ser avalizada.</w:t>
            </w:r>
          </w:p>
          <w:p w14:paraId="443B2CA3" w14:textId="77777777" w:rsidR="00C17F9E" w:rsidRDefault="00610AB6">
            <w:pPr>
              <w:spacing w:line="240" w:lineRule="auto"/>
              <w:jc w:val="both"/>
            </w:pPr>
            <w:r>
              <w:t>4a.1) Sistema apresenta mensagem que não há Revisor disponível.</w:t>
            </w:r>
          </w:p>
          <w:p w14:paraId="2D2C30FF" w14:textId="77777777" w:rsidR="00C17F9E" w:rsidRDefault="00610AB6">
            <w:pPr>
              <w:spacing w:line="240" w:lineRule="auto"/>
              <w:jc w:val="both"/>
            </w:pPr>
            <w:r>
              <w:t>4a.2) Admin pode convidar um revisor da área (não cadastrado) para avalizar a RS.</w:t>
            </w:r>
          </w:p>
          <w:p w14:paraId="136080EE" w14:textId="77777777" w:rsidR="00C17F9E" w:rsidRDefault="00610AB6">
            <w:pPr>
              <w:spacing w:line="240" w:lineRule="auto"/>
              <w:jc w:val="both"/>
            </w:pPr>
            <w:r>
              <w:t>4a.3) Segue o fluxo do caso de uso: Cadastrar usuário.</w:t>
            </w:r>
          </w:p>
          <w:p w14:paraId="783ED937" w14:textId="77777777" w:rsidR="00C17F9E" w:rsidRDefault="00C17F9E">
            <w:pPr>
              <w:spacing w:line="240" w:lineRule="auto"/>
              <w:jc w:val="both"/>
            </w:pPr>
          </w:p>
          <w:p w14:paraId="1E1FFA02" w14:textId="77777777" w:rsidR="00C17F9E" w:rsidRDefault="00610AB6">
            <w:pPr>
              <w:spacing w:line="240" w:lineRule="auto"/>
              <w:jc w:val="both"/>
            </w:pPr>
            <w:r>
              <w:t xml:space="preserve">6a) Os revisores da área da RS já possuem três RS sob </w:t>
            </w:r>
            <w:proofErr w:type="spellStart"/>
            <w:r>
              <w:t>avalização</w:t>
            </w:r>
            <w:proofErr w:type="spellEnd"/>
            <w:r>
              <w:t>.</w:t>
            </w:r>
          </w:p>
          <w:p w14:paraId="4BC6EF46" w14:textId="77777777" w:rsidR="00C17F9E" w:rsidRDefault="00610AB6">
            <w:pPr>
              <w:spacing w:line="240" w:lineRule="auto"/>
              <w:jc w:val="both"/>
            </w:pPr>
            <w:r>
              <w:t>6a.1) Retornar ao fluxo principal item 3</w:t>
            </w:r>
          </w:p>
        </w:tc>
      </w:tr>
    </w:tbl>
    <w:p w14:paraId="19A47948" w14:textId="77777777" w:rsidR="00C17F9E" w:rsidRDefault="00C17F9E"/>
    <w:p w14:paraId="487F4252" w14:textId="77777777" w:rsidR="00C17F9E" w:rsidRDefault="00C17F9E"/>
    <w:p w14:paraId="552026D8" w14:textId="77777777" w:rsidR="00C17F9E" w:rsidRDefault="00C17F9E">
      <w:pPr>
        <w:jc w:val="both"/>
      </w:pPr>
    </w:p>
    <w:tbl>
      <w:tblPr>
        <w:tblStyle w:val="a3"/>
        <w:tblW w:w="90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80"/>
        <w:gridCol w:w="4920"/>
      </w:tblGrid>
      <w:tr w:rsidR="00C17F9E" w14:paraId="1DDF8DD7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0B41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  <w:sz w:val="28"/>
              </w:rPr>
              <w:t xml:space="preserve">Caso de uso: </w:t>
            </w:r>
            <w:r>
              <w:rPr>
                <w:sz w:val="28"/>
              </w:rPr>
              <w:t>Atribuir Papel de Revisor</w:t>
            </w:r>
          </w:p>
        </w:tc>
      </w:tr>
      <w:tr w:rsidR="00C17F9E" w14:paraId="0F69C48D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120B0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FC086" w14:textId="77777777" w:rsidR="00C17F9E" w:rsidRDefault="00610AB6">
            <w:pPr>
              <w:spacing w:line="240" w:lineRule="auto"/>
              <w:jc w:val="both"/>
            </w:pPr>
            <w:r>
              <w:t>O usuário solicita papel de Revisor ao Admin, e este, com base em sua avaliação, concede privilégios correspondentes.</w:t>
            </w:r>
          </w:p>
        </w:tc>
      </w:tr>
      <w:tr w:rsidR="00C17F9E" w14:paraId="10D8A7D0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60FF7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Ator envolvido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F6027" w14:textId="77777777" w:rsidR="00C17F9E" w:rsidRDefault="00610AB6">
            <w:pPr>
              <w:spacing w:line="240" w:lineRule="auto"/>
              <w:jc w:val="both"/>
            </w:pPr>
            <w:r>
              <w:t>Admin</w:t>
            </w:r>
          </w:p>
        </w:tc>
      </w:tr>
      <w:tr w:rsidR="00C17F9E" w14:paraId="0BDED0A6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AA2C3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Pré-condições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308A1" w14:textId="1BBEF332" w:rsidR="00C17F9E" w:rsidRDefault="00610AB6">
            <w:pPr>
              <w:spacing w:line="240" w:lineRule="auto"/>
              <w:jc w:val="both"/>
            </w:pPr>
            <w:r>
              <w:t xml:space="preserve">O admin deve ter se autenticado no sistema e </w:t>
            </w:r>
            <w:r w:rsidR="00BE4E09">
              <w:t>o usuário deve ter solicitado po</w:t>
            </w:r>
            <w:r>
              <w:t xml:space="preserve">de </w:t>
            </w:r>
            <w:r w:rsidR="00BE4E09">
              <w:t xml:space="preserve">revisor. </w:t>
            </w:r>
          </w:p>
        </w:tc>
      </w:tr>
      <w:tr w:rsidR="00C17F9E" w14:paraId="233B5777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720B4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Pós-condições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EA6A2" w14:textId="77777777" w:rsidR="00C17F9E" w:rsidRDefault="00610AB6">
            <w:pPr>
              <w:spacing w:line="240" w:lineRule="auto"/>
              <w:jc w:val="both"/>
            </w:pPr>
            <w:r>
              <w:t xml:space="preserve">Um ou mais usuários devem ter assumido papel de revisor no sistema. </w:t>
            </w:r>
          </w:p>
        </w:tc>
      </w:tr>
      <w:tr w:rsidR="00C17F9E" w14:paraId="7E4A8E32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3611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Requisitos relacionados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1E8BD" w14:textId="77777777" w:rsidR="00C17F9E" w:rsidRDefault="00610AB6">
            <w:pPr>
              <w:spacing w:line="240" w:lineRule="auto"/>
              <w:jc w:val="both"/>
            </w:pPr>
            <w:r>
              <w:t>F18.</w:t>
            </w:r>
          </w:p>
        </w:tc>
      </w:tr>
      <w:tr w:rsidR="00C17F9E" w14:paraId="222465F3" w14:textId="77777777">
        <w:trPr>
          <w:trHeight w:val="6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E17D1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básico</w:t>
            </w:r>
          </w:p>
        </w:tc>
      </w:tr>
      <w:tr w:rsidR="00C17F9E" w14:paraId="2927C49E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7D784" w14:textId="77777777" w:rsidR="00C17F9E" w:rsidRDefault="00610AB6">
            <w:pPr>
              <w:spacing w:line="240" w:lineRule="auto"/>
            </w:pPr>
            <w:r>
              <w:rPr>
                <w:b/>
              </w:rPr>
              <w:t>Ator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3E4A7" w14:textId="77777777" w:rsidR="00C17F9E" w:rsidRDefault="00610AB6">
            <w:pPr>
              <w:spacing w:line="240" w:lineRule="auto"/>
            </w:pPr>
            <w:r>
              <w:rPr>
                <w:b/>
              </w:rPr>
              <w:t>Sistema</w:t>
            </w:r>
          </w:p>
        </w:tc>
      </w:tr>
      <w:tr w:rsidR="00C17F9E" w14:paraId="4D36ADBC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EB517" w14:textId="77777777" w:rsidR="00C17F9E" w:rsidRDefault="00610AB6">
            <w:pPr>
              <w:numPr>
                <w:ilvl w:val="0"/>
                <w:numId w:val="33"/>
              </w:numPr>
              <w:spacing w:line="240" w:lineRule="auto"/>
              <w:ind w:hanging="360"/>
              <w:contextualSpacing/>
              <w:jc w:val="both"/>
            </w:pPr>
            <w:r>
              <w:t>Admin solicita relação de usuários cadastrados que solicitaram papel de revisor.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2F70" w14:textId="77777777" w:rsidR="00C17F9E" w:rsidRDefault="00C17F9E">
            <w:pPr>
              <w:spacing w:line="240" w:lineRule="auto"/>
              <w:jc w:val="both"/>
            </w:pPr>
          </w:p>
        </w:tc>
      </w:tr>
      <w:tr w:rsidR="00C17F9E" w14:paraId="3154AA26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DB2A" w14:textId="77777777" w:rsidR="00C17F9E" w:rsidRDefault="00C17F9E">
            <w:pPr>
              <w:spacing w:line="240" w:lineRule="auto"/>
              <w:jc w:val="both"/>
            </w:pP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BA3E" w14:textId="77777777" w:rsidR="00C17F9E" w:rsidRDefault="00610AB6">
            <w:pPr>
              <w:numPr>
                <w:ilvl w:val="0"/>
                <w:numId w:val="14"/>
              </w:numPr>
              <w:spacing w:line="240" w:lineRule="auto"/>
              <w:ind w:hanging="360"/>
              <w:contextualSpacing/>
              <w:jc w:val="both"/>
            </w:pPr>
            <w:r>
              <w:t xml:space="preserve">Sistema apresenta uma relação de usuários que solicitaram papel de revisor exibindo link do </w:t>
            </w:r>
            <w:r>
              <w:rPr>
                <w:i/>
              </w:rPr>
              <w:t>lattes</w:t>
            </w:r>
            <w:r>
              <w:t xml:space="preserve">. </w:t>
            </w:r>
          </w:p>
        </w:tc>
      </w:tr>
      <w:tr w:rsidR="00C17F9E" w14:paraId="0C5D625E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0548A" w14:textId="77777777" w:rsidR="00C17F9E" w:rsidRDefault="00610AB6">
            <w:pPr>
              <w:numPr>
                <w:ilvl w:val="0"/>
                <w:numId w:val="23"/>
              </w:numPr>
              <w:spacing w:line="240" w:lineRule="auto"/>
              <w:ind w:hanging="360"/>
              <w:contextualSpacing/>
              <w:jc w:val="both"/>
            </w:pPr>
            <w:r>
              <w:t>Admin visualiza todas as solicitações e decide marcá-las como aprovadas.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7F8B7" w14:textId="77777777" w:rsidR="00C17F9E" w:rsidRDefault="00C17F9E">
            <w:pPr>
              <w:spacing w:line="240" w:lineRule="auto"/>
              <w:jc w:val="both"/>
            </w:pPr>
          </w:p>
        </w:tc>
      </w:tr>
      <w:tr w:rsidR="00C17F9E" w14:paraId="4D5F0E3A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37A79" w14:textId="77777777" w:rsidR="00C17F9E" w:rsidRDefault="00C17F9E">
            <w:pPr>
              <w:spacing w:line="240" w:lineRule="auto"/>
              <w:jc w:val="both"/>
            </w:pP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E7B5A" w14:textId="77777777" w:rsidR="00C17F9E" w:rsidRDefault="00610AB6">
            <w:pPr>
              <w:numPr>
                <w:ilvl w:val="0"/>
                <w:numId w:val="19"/>
              </w:numPr>
              <w:spacing w:line="240" w:lineRule="auto"/>
              <w:ind w:hanging="360"/>
              <w:contextualSpacing/>
              <w:jc w:val="both"/>
            </w:pPr>
            <w:r>
              <w:t>Sistema solicita que o admin confirme a operação.</w:t>
            </w:r>
          </w:p>
        </w:tc>
      </w:tr>
      <w:tr w:rsidR="00C17F9E" w14:paraId="0FDAB6CD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9B70" w14:textId="77777777" w:rsidR="00C17F9E" w:rsidRDefault="00610AB6">
            <w:pPr>
              <w:numPr>
                <w:ilvl w:val="0"/>
                <w:numId w:val="30"/>
              </w:numPr>
              <w:spacing w:line="240" w:lineRule="auto"/>
              <w:ind w:hanging="360"/>
              <w:contextualSpacing/>
              <w:jc w:val="both"/>
            </w:pPr>
            <w:r>
              <w:t>Admin confirma a operação.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505C3" w14:textId="77777777" w:rsidR="00C17F9E" w:rsidRDefault="00C17F9E">
            <w:pPr>
              <w:spacing w:line="240" w:lineRule="auto"/>
              <w:jc w:val="both"/>
            </w:pPr>
          </w:p>
        </w:tc>
      </w:tr>
      <w:tr w:rsidR="00C17F9E" w14:paraId="43A06CD7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895A" w14:textId="77777777" w:rsidR="00C17F9E" w:rsidRDefault="00C17F9E">
            <w:pPr>
              <w:spacing w:line="240" w:lineRule="auto"/>
              <w:ind w:left="720" w:hanging="360"/>
              <w:jc w:val="both"/>
            </w:pP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18FD" w14:textId="77777777" w:rsidR="00C17F9E" w:rsidRDefault="00610AB6">
            <w:pPr>
              <w:numPr>
                <w:ilvl w:val="0"/>
                <w:numId w:val="22"/>
              </w:numPr>
              <w:spacing w:line="240" w:lineRule="auto"/>
              <w:ind w:hanging="360"/>
              <w:contextualSpacing/>
              <w:jc w:val="both"/>
            </w:pPr>
            <w:r>
              <w:t>Sistema atualiza o papel de todos os usuários que realizaram a solicitação.</w:t>
            </w:r>
          </w:p>
        </w:tc>
      </w:tr>
      <w:tr w:rsidR="00C17F9E" w14:paraId="45B62662" w14:textId="77777777">
        <w:trPr>
          <w:trHeight w:val="420"/>
        </w:trPr>
        <w:tc>
          <w:tcPr>
            <w:tcW w:w="900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C4028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alternativo</w:t>
            </w:r>
          </w:p>
        </w:tc>
      </w:tr>
      <w:tr w:rsidR="00C17F9E" w14:paraId="598F9250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4E25" w14:textId="77777777" w:rsidR="00C17F9E" w:rsidRDefault="00610AB6">
            <w:pPr>
              <w:spacing w:line="240" w:lineRule="auto"/>
              <w:jc w:val="both"/>
            </w:pPr>
            <w:r>
              <w:t>2a) Não há solicitações de usuários para que se tornem revisores.</w:t>
            </w:r>
          </w:p>
          <w:p w14:paraId="1921EBC3" w14:textId="77777777" w:rsidR="00C17F9E" w:rsidRDefault="00610AB6">
            <w:pPr>
              <w:spacing w:line="240" w:lineRule="auto"/>
              <w:jc w:val="both"/>
            </w:pPr>
            <w:r>
              <w:t>2a.1) Sistema apresenta mensagem que não há solicitações de usuários.</w:t>
            </w:r>
          </w:p>
          <w:p w14:paraId="455E574E" w14:textId="77777777" w:rsidR="00C17F9E" w:rsidRDefault="00C17F9E">
            <w:pPr>
              <w:spacing w:line="240" w:lineRule="auto"/>
              <w:jc w:val="both"/>
            </w:pPr>
          </w:p>
          <w:p w14:paraId="4F481F68" w14:textId="77777777" w:rsidR="00C17F9E" w:rsidRDefault="00610AB6">
            <w:pPr>
              <w:spacing w:line="240" w:lineRule="auto"/>
              <w:jc w:val="both"/>
            </w:pPr>
            <w:r>
              <w:t>3a) Admin não aprova alguma solicitação e elabora uma justificativa para sua decisão. 3a.1) Sistema envia a justificativa para os usuários cujas solicitações não foram aprovadas.</w:t>
            </w:r>
          </w:p>
          <w:p w14:paraId="1CE9AAFB" w14:textId="77777777" w:rsidR="00C17F9E" w:rsidRDefault="00C17F9E">
            <w:pPr>
              <w:spacing w:line="240" w:lineRule="auto"/>
              <w:jc w:val="both"/>
            </w:pPr>
          </w:p>
          <w:p w14:paraId="4B511CA0" w14:textId="77777777" w:rsidR="00C17F9E" w:rsidRDefault="00610AB6">
            <w:pPr>
              <w:spacing w:line="240" w:lineRule="auto"/>
              <w:jc w:val="both"/>
            </w:pPr>
            <w:r>
              <w:t>4a) Admin não confirma operação.</w:t>
            </w:r>
          </w:p>
          <w:p w14:paraId="01C3FDDF" w14:textId="77777777" w:rsidR="00C17F9E" w:rsidRDefault="00610AB6">
            <w:pPr>
              <w:spacing w:line="240" w:lineRule="auto"/>
              <w:jc w:val="both"/>
            </w:pPr>
            <w:r>
              <w:t>4a.1) Retorna</w:t>
            </w:r>
            <w:r w:rsidR="00AD3281">
              <w:t>r</w:t>
            </w:r>
            <w:r>
              <w:t xml:space="preserve"> ao fluxo principal do item 3.</w:t>
            </w:r>
          </w:p>
          <w:p w14:paraId="56EEFC06" w14:textId="77777777" w:rsidR="00C17F9E" w:rsidRDefault="00C17F9E">
            <w:pPr>
              <w:spacing w:line="240" w:lineRule="auto"/>
              <w:jc w:val="both"/>
            </w:pPr>
          </w:p>
          <w:p w14:paraId="29474BDF" w14:textId="77777777" w:rsidR="00C17F9E" w:rsidRDefault="00610AB6">
            <w:pPr>
              <w:spacing w:line="240" w:lineRule="auto"/>
              <w:jc w:val="both"/>
            </w:pPr>
            <w:r>
              <w:t>5a) Admin não confirma a operação</w:t>
            </w:r>
          </w:p>
          <w:p w14:paraId="2F3684C0" w14:textId="77777777" w:rsidR="00C17F9E" w:rsidRDefault="00610AB6">
            <w:pPr>
              <w:spacing w:line="240" w:lineRule="auto"/>
              <w:jc w:val="both"/>
            </w:pPr>
            <w:r>
              <w:t>5a.1) Nenhuma atualização é realizada pelo sistema.</w:t>
            </w:r>
          </w:p>
        </w:tc>
      </w:tr>
    </w:tbl>
    <w:p w14:paraId="73ECFBB9" w14:textId="77777777" w:rsidR="00C17F9E" w:rsidRDefault="00C17F9E"/>
    <w:p w14:paraId="6581E14A" w14:textId="77777777" w:rsidR="00C17F9E" w:rsidRDefault="00C17F9E"/>
    <w:p w14:paraId="42ACC21A" w14:textId="77777777" w:rsidR="00C17F9E" w:rsidRDefault="00C17F9E">
      <w:pPr>
        <w:jc w:val="both"/>
      </w:pPr>
    </w:p>
    <w:tbl>
      <w:tblPr>
        <w:tblStyle w:val="a4"/>
        <w:tblW w:w="90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80"/>
        <w:gridCol w:w="4920"/>
      </w:tblGrid>
      <w:tr w:rsidR="00C17F9E" w14:paraId="10820A64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F40B3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  <w:sz w:val="28"/>
              </w:rPr>
              <w:t xml:space="preserve">Caso de uso: </w:t>
            </w:r>
            <w:r>
              <w:rPr>
                <w:sz w:val="28"/>
              </w:rPr>
              <w:t xml:space="preserve">Avaliar convite para </w:t>
            </w:r>
            <w:proofErr w:type="spellStart"/>
            <w:r>
              <w:rPr>
                <w:sz w:val="28"/>
              </w:rPr>
              <w:t>Avalização</w:t>
            </w:r>
            <w:proofErr w:type="spellEnd"/>
            <w:r>
              <w:rPr>
                <w:sz w:val="28"/>
              </w:rPr>
              <w:t xml:space="preserve"> de RS</w:t>
            </w:r>
          </w:p>
        </w:tc>
      </w:tr>
      <w:tr w:rsidR="00C17F9E" w14:paraId="4E7825B7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55F70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B45F8" w14:textId="77777777" w:rsidR="00C17F9E" w:rsidRDefault="00610AB6">
            <w:pPr>
              <w:spacing w:line="240" w:lineRule="auto"/>
              <w:jc w:val="both"/>
            </w:pPr>
            <w:r>
              <w:t>Após o Admin ter associado a RS ao Revisor, este receberá uma mensagem solicitando aceite.</w:t>
            </w:r>
          </w:p>
        </w:tc>
      </w:tr>
      <w:tr w:rsidR="00C17F9E" w14:paraId="74E9F3BA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BC999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Ator envolvido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1F6E7" w14:textId="77777777" w:rsidR="00C17F9E" w:rsidRDefault="00610AB6">
            <w:pPr>
              <w:spacing w:line="240" w:lineRule="auto"/>
              <w:jc w:val="both"/>
            </w:pPr>
            <w:r>
              <w:t>Revisor</w:t>
            </w:r>
          </w:p>
        </w:tc>
      </w:tr>
      <w:tr w:rsidR="00C17F9E" w14:paraId="3BE7093D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8116B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Pré-condições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109C" w14:textId="01540EE6" w:rsidR="00C17F9E" w:rsidRDefault="00610AB6">
            <w:pPr>
              <w:spacing w:line="240" w:lineRule="auto"/>
              <w:jc w:val="both"/>
            </w:pPr>
            <w:r>
              <w:t xml:space="preserve">O revisor deve ter se autenticado no </w:t>
            </w:r>
            <w:r w:rsidR="00BE4E09">
              <w:t xml:space="preserve">sistema. </w:t>
            </w:r>
          </w:p>
        </w:tc>
      </w:tr>
      <w:tr w:rsidR="00C17F9E" w14:paraId="17CE74B7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A3776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Pós-condições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E7C98" w14:textId="77777777" w:rsidR="00C17F9E" w:rsidRDefault="00610AB6">
            <w:pPr>
              <w:spacing w:line="240" w:lineRule="auto"/>
              <w:jc w:val="both"/>
            </w:pPr>
            <w:r>
              <w:t xml:space="preserve">Uma ou mais </w:t>
            </w:r>
            <w:proofErr w:type="spellStart"/>
            <w:r>
              <w:t>RSs</w:t>
            </w:r>
            <w:proofErr w:type="spellEnd"/>
            <w:r>
              <w:t xml:space="preserve"> (até três) devem estar associadas ao revisor. </w:t>
            </w:r>
          </w:p>
        </w:tc>
      </w:tr>
      <w:tr w:rsidR="00C17F9E" w14:paraId="6B9BBC69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04B5F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</w:rPr>
              <w:t>Requisitos relacionados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72E0" w14:textId="77777777" w:rsidR="00C17F9E" w:rsidRDefault="00610AB6">
            <w:pPr>
              <w:spacing w:line="240" w:lineRule="auto"/>
              <w:jc w:val="both"/>
            </w:pPr>
            <w:r>
              <w:t>F17.</w:t>
            </w:r>
          </w:p>
        </w:tc>
      </w:tr>
      <w:tr w:rsidR="00C17F9E" w14:paraId="7196A652" w14:textId="77777777">
        <w:trPr>
          <w:trHeight w:val="6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7FB75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básico</w:t>
            </w:r>
          </w:p>
        </w:tc>
      </w:tr>
      <w:tr w:rsidR="00C17F9E" w14:paraId="36B04AD6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8A6E" w14:textId="77777777" w:rsidR="00C17F9E" w:rsidRDefault="00610AB6">
            <w:pPr>
              <w:spacing w:line="240" w:lineRule="auto"/>
            </w:pPr>
            <w:r>
              <w:rPr>
                <w:b/>
              </w:rPr>
              <w:t>Ator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67480" w14:textId="77777777" w:rsidR="00C17F9E" w:rsidRDefault="00610AB6">
            <w:pPr>
              <w:spacing w:line="240" w:lineRule="auto"/>
            </w:pPr>
            <w:r>
              <w:rPr>
                <w:b/>
              </w:rPr>
              <w:t>Sistema</w:t>
            </w:r>
          </w:p>
        </w:tc>
      </w:tr>
      <w:tr w:rsidR="00C17F9E" w14:paraId="44D7679B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3C2CB" w14:textId="77777777" w:rsidR="00C17F9E" w:rsidRDefault="00610AB6">
            <w:pPr>
              <w:numPr>
                <w:ilvl w:val="0"/>
                <w:numId w:val="16"/>
              </w:numPr>
              <w:spacing w:line="240" w:lineRule="auto"/>
              <w:ind w:hanging="360"/>
              <w:contextualSpacing/>
              <w:jc w:val="both"/>
            </w:pPr>
            <w:r>
              <w:t xml:space="preserve">Revisor solicita relação de convites enviados a ele para </w:t>
            </w:r>
            <w:proofErr w:type="spellStart"/>
            <w:r>
              <w:t>avalização</w:t>
            </w:r>
            <w:proofErr w:type="spellEnd"/>
            <w:r>
              <w:t xml:space="preserve"> de </w:t>
            </w:r>
            <w:proofErr w:type="spellStart"/>
            <w:r>
              <w:t>RSs</w:t>
            </w:r>
            <w:proofErr w:type="spellEnd"/>
            <w:r>
              <w:t>.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4B16C" w14:textId="77777777" w:rsidR="00C17F9E" w:rsidRDefault="00C17F9E">
            <w:pPr>
              <w:spacing w:line="240" w:lineRule="auto"/>
              <w:jc w:val="both"/>
            </w:pPr>
          </w:p>
        </w:tc>
      </w:tr>
      <w:tr w:rsidR="00C17F9E" w14:paraId="31517B4F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E8A64" w14:textId="77777777" w:rsidR="00C17F9E" w:rsidRDefault="00C17F9E">
            <w:pPr>
              <w:spacing w:line="240" w:lineRule="auto"/>
              <w:jc w:val="both"/>
            </w:pP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FD314" w14:textId="77777777" w:rsidR="00C17F9E" w:rsidRDefault="00610AB6">
            <w:pPr>
              <w:numPr>
                <w:ilvl w:val="0"/>
                <w:numId w:val="25"/>
              </w:numPr>
              <w:spacing w:line="240" w:lineRule="auto"/>
              <w:ind w:hanging="360"/>
              <w:contextualSpacing/>
              <w:jc w:val="both"/>
            </w:pPr>
            <w:r>
              <w:t>Sistema apresenta uma relação de convites que foram enviados ao revisor.</w:t>
            </w:r>
          </w:p>
        </w:tc>
      </w:tr>
      <w:tr w:rsidR="00C17F9E" w14:paraId="0006C728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465C2" w14:textId="77777777" w:rsidR="00C17F9E" w:rsidRDefault="00610AB6">
            <w:pPr>
              <w:numPr>
                <w:ilvl w:val="0"/>
                <w:numId w:val="4"/>
              </w:numPr>
              <w:spacing w:line="240" w:lineRule="auto"/>
              <w:ind w:hanging="360"/>
              <w:contextualSpacing/>
              <w:jc w:val="both"/>
            </w:pPr>
            <w:r>
              <w:t>Revisor visualiza todos os convites e decide aceitá-los.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9812" w14:textId="77777777" w:rsidR="00C17F9E" w:rsidRDefault="00C17F9E">
            <w:pPr>
              <w:spacing w:line="240" w:lineRule="auto"/>
              <w:jc w:val="both"/>
            </w:pPr>
          </w:p>
        </w:tc>
      </w:tr>
      <w:tr w:rsidR="00C17F9E" w14:paraId="01B57EA3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2EA21" w14:textId="77777777" w:rsidR="00C17F9E" w:rsidRDefault="00C17F9E">
            <w:pPr>
              <w:spacing w:line="240" w:lineRule="auto"/>
              <w:jc w:val="both"/>
            </w:pP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A7FE" w14:textId="77777777" w:rsidR="00C17F9E" w:rsidRDefault="00610AB6">
            <w:pPr>
              <w:numPr>
                <w:ilvl w:val="0"/>
                <w:numId w:val="26"/>
              </w:numPr>
              <w:spacing w:line="240" w:lineRule="auto"/>
              <w:ind w:hanging="360"/>
              <w:contextualSpacing/>
              <w:jc w:val="both"/>
            </w:pPr>
            <w:r>
              <w:t>Sistema solicita que o revisor confirme a operação.</w:t>
            </w:r>
          </w:p>
        </w:tc>
      </w:tr>
      <w:tr w:rsidR="00C17F9E" w14:paraId="20B0E758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F202" w14:textId="77777777" w:rsidR="00C17F9E" w:rsidRDefault="00610AB6">
            <w:pPr>
              <w:numPr>
                <w:ilvl w:val="0"/>
                <w:numId w:val="29"/>
              </w:numPr>
              <w:spacing w:line="240" w:lineRule="auto"/>
              <w:ind w:hanging="360"/>
              <w:contextualSpacing/>
              <w:jc w:val="both"/>
            </w:pPr>
            <w:r>
              <w:t>Revisor confirma a operação.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BF272" w14:textId="77777777" w:rsidR="00C17F9E" w:rsidRDefault="00C17F9E">
            <w:pPr>
              <w:spacing w:line="240" w:lineRule="auto"/>
              <w:jc w:val="both"/>
            </w:pPr>
          </w:p>
        </w:tc>
      </w:tr>
      <w:tr w:rsidR="00C17F9E" w14:paraId="2BFA27FE" w14:textId="77777777"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CBF9" w14:textId="77777777" w:rsidR="00C17F9E" w:rsidRDefault="00C17F9E">
            <w:pPr>
              <w:spacing w:line="240" w:lineRule="auto"/>
              <w:ind w:left="720" w:hanging="360"/>
              <w:jc w:val="both"/>
            </w:pP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8E15A" w14:textId="77777777" w:rsidR="00C17F9E" w:rsidRDefault="00610AB6">
            <w:pPr>
              <w:numPr>
                <w:ilvl w:val="0"/>
                <w:numId w:val="11"/>
              </w:numPr>
              <w:spacing w:line="240" w:lineRule="auto"/>
              <w:ind w:hanging="360"/>
              <w:contextualSpacing/>
              <w:jc w:val="both"/>
            </w:pPr>
            <w:r>
              <w:t xml:space="preserve">Sistema marca todos os convites como “aceitos” e torna as </w:t>
            </w:r>
            <w:proofErr w:type="spellStart"/>
            <w:r>
              <w:t>RSs</w:t>
            </w:r>
            <w:proofErr w:type="spellEnd"/>
            <w:r>
              <w:t xml:space="preserve"> relacionadas disponíveis ao revisor.</w:t>
            </w:r>
          </w:p>
        </w:tc>
      </w:tr>
      <w:tr w:rsidR="00C17F9E" w14:paraId="56E7F497" w14:textId="77777777">
        <w:trPr>
          <w:trHeight w:val="420"/>
        </w:trPr>
        <w:tc>
          <w:tcPr>
            <w:tcW w:w="900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CFD23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alternativo</w:t>
            </w:r>
          </w:p>
        </w:tc>
      </w:tr>
      <w:tr w:rsidR="00C17F9E" w14:paraId="34561F4E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F2CA2" w14:textId="77777777" w:rsidR="00C17F9E" w:rsidRDefault="00610AB6">
            <w:pPr>
              <w:spacing w:line="240" w:lineRule="auto"/>
              <w:jc w:val="both"/>
            </w:pPr>
            <w:r>
              <w:t>2a) Não há convites enviados ao revisor.</w:t>
            </w:r>
          </w:p>
          <w:p w14:paraId="44800C48" w14:textId="77777777" w:rsidR="00C17F9E" w:rsidRDefault="00610AB6">
            <w:pPr>
              <w:spacing w:line="240" w:lineRule="auto"/>
              <w:jc w:val="both"/>
            </w:pPr>
            <w:r>
              <w:t>2a.1) Sistema apresenta mensagem que não há convites enviados.</w:t>
            </w:r>
          </w:p>
          <w:p w14:paraId="7F64004B" w14:textId="77777777" w:rsidR="00C17F9E" w:rsidRDefault="00C17F9E">
            <w:pPr>
              <w:spacing w:line="240" w:lineRule="auto"/>
              <w:jc w:val="both"/>
            </w:pPr>
          </w:p>
          <w:p w14:paraId="3A6C2ACB" w14:textId="77777777" w:rsidR="00C17F9E" w:rsidRDefault="00610AB6">
            <w:pPr>
              <w:spacing w:line="240" w:lineRule="auto"/>
              <w:jc w:val="both"/>
            </w:pPr>
            <w:r>
              <w:t>3a) Revisor não aceita algum convite enviado a ele.</w:t>
            </w:r>
          </w:p>
          <w:p w14:paraId="62B276CD" w14:textId="77777777" w:rsidR="00C17F9E" w:rsidRDefault="00610AB6">
            <w:pPr>
              <w:spacing w:line="240" w:lineRule="auto"/>
              <w:jc w:val="both"/>
            </w:pPr>
            <w:r>
              <w:t>3a.2) Sistema envia mensagem ao Admin que o Revisor não aceitou o convite.</w:t>
            </w:r>
          </w:p>
          <w:p w14:paraId="73847421" w14:textId="77777777" w:rsidR="00C17F9E" w:rsidRDefault="00C17F9E">
            <w:pPr>
              <w:spacing w:line="240" w:lineRule="auto"/>
              <w:jc w:val="both"/>
            </w:pPr>
          </w:p>
          <w:p w14:paraId="3B681824" w14:textId="77777777" w:rsidR="00C17F9E" w:rsidRDefault="00610AB6">
            <w:pPr>
              <w:spacing w:line="240" w:lineRule="auto"/>
              <w:jc w:val="both"/>
            </w:pPr>
            <w:r>
              <w:t>4a) Revisor não confirma operação.</w:t>
            </w:r>
          </w:p>
          <w:p w14:paraId="2372E430" w14:textId="77777777" w:rsidR="00C17F9E" w:rsidRDefault="00610AB6">
            <w:pPr>
              <w:spacing w:line="240" w:lineRule="auto"/>
              <w:jc w:val="both"/>
            </w:pPr>
            <w:r>
              <w:t>4a.1) Retorna</w:t>
            </w:r>
            <w:r w:rsidR="00AD3281">
              <w:t>r</w:t>
            </w:r>
            <w:r>
              <w:t xml:space="preserve"> ao fluxo principal do item 3.</w:t>
            </w:r>
          </w:p>
          <w:p w14:paraId="09A8C761" w14:textId="77777777" w:rsidR="00C17F9E" w:rsidRDefault="00C17F9E">
            <w:pPr>
              <w:spacing w:line="240" w:lineRule="auto"/>
              <w:jc w:val="both"/>
            </w:pPr>
          </w:p>
          <w:p w14:paraId="2AF581B9" w14:textId="77777777" w:rsidR="00C17F9E" w:rsidRDefault="00610AB6">
            <w:pPr>
              <w:spacing w:line="240" w:lineRule="auto"/>
              <w:jc w:val="both"/>
            </w:pPr>
            <w:r>
              <w:t>5a) Revisor não confirma a operação</w:t>
            </w:r>
          </w:p>
          <w:p w14:paraId="277E5380" w14:textId="77777777" w:rsidR="00C17F9E" w:rsidRDefault="00610AB6">
            <w:pPr>
              <w:spacing w:line="240" w:lineRule="auto"/>
              <w:jc w:val="both"/>
            </w:pPr>
            <w:r>
              <w:t>5a.1) Nenhuma atualização é realizada pelo sistema.</w:t>
            </w:r>
          </w:p>
        </w:tc>
      </w:tr>
    </w:tbl>
    <w:p w14:paraId="66FBC9F3" w14:textId="77777777" w:rsidR="00C17F9E" w:rsidRDefault="00C17F9E"/>
    <w:p w14:paraId="578F2C6B" w14:textId="77777777" w:rsidR="00C17F9E" w:rsidRDefault="00C17F9E"/>
    <w:p w14:paraId="05C43609" w14:textId="77777777" w:rsidR="00C17F9E" w:rsidRDefault="00C17F9E"/>
    <w:tbl>
      <w:tblPr>
        <w:tblStyle w:val="a5"/>
        <w:tblW w:w="90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70"/>
        <w:gridCol w:w="5430"/>
      </w:tblGrid>
      <w:tr w:rsidR="00C17F9E" w14:paraId="2F579152" w14:textId="77777777">
        <w:trPr>
          <w:trHeight w:val="420"/>
        </w:trPr>
        <w:tc>
          <w:tcPr>
            <w:tcW w:w="900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9936" w14:textId="77777777" w:rsidR="00C17F9E" w:rsidRDefault="00610AB6">
            <w:pPr>
              <w:widowControl w:val="0"/>
              <w:spacing w:line="240" w:lineRule="auto"/>
              <w:jc w:val="center"/>
            </w:pPr>
            <w:r>
              <w:rPr>
                <w:b/>
                <w:sz w:val="28"/>
              </w:rPr>
              <w:t>Nome do caso de uso:</w:t>
            </w:r>
            <w:r>
              <w:rPr>
                <w:sz w:val="28"/>
              </w:rPr>
              <w:t xml:space="preserve"> Solicitar </w:t>
            </w:r>
            <w:proofErr w:type="spellStart"/>
            <w:r>
              <w:rPr>
                <w:sz w:val="28"/>
              </w:rPr>
              <w:t>avalização</w:t>
            </w:r>
            <w:proofErr w:type="spellEnd"/>
            <w:r>
              <w:rPr>
                <w:sz w:val="28"/>
              </w:rPr>
              <w:t xml:space="preserve"> de RS</w:t>
            </w:r>
          </w:p>
        </w:tc>
      </w:tr>
      <w:tr w:rsidR="00C17F9E" w14:paraId="5096B149" w14:textId="77777777"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D56C" w14:textId="77777777" w:rsidR="00C17F9E" w:rsidRDefault="00610AB6">
            <w:pPr>
              <w:widowControl w:val="0"/>
              <w:spacing w:line="240" w:lineRule="auto"/>
            </w:pPr>
            <w:r>
              <w:rPr>
                <w:b/>
              </w:rPr>
              <w:t>Descrição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E79E2" w14:textId="77777777" w:rsidR="00C17F9E" w:rsidRDefault="00610AB6">
            <w:pPr>
              <w:widowControl w:val="0"/>
              <w:spacing w:line="240" w:lineRule="auto"/>
              <w:jc w:val="both"/>
            </w:pPr>
            <w:r>
              <w:t xml:space="preserve">Permite ao revisor solicitar ao Admin a </w:t>
            </w:r>
            <w:proofErr w:type="spellStart"/>
            <w:r>
              <w:t>avalização</w:t>
            </w:r>
            <w:proofErr w:type="spellEnd"/>
            <w:r>
              <w:t xml:space="preserve"> de uma RS baseando-se em uma lista de revisões da área que pertence </w:t>
            </w:r>
            <w:proofErr w:type="spellStart"/>
            <w:r>
              <w:t>o</w:t>
            </w:r>
            <w:proofErr w:type="spellEnd"/>
            <w:r>
              <w:t xml:space="preserve"> revisor.</w:t>
            </w:r>
          </w:p>
        </w:tc>
      </w:tr>
      <w:tr w:rsidR="00C17F9E" w14:paraId="36281012" w14:textId="77777777"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23B9" w14:textId="77777777" w:rsidR="00C17F9E" w:rsidRDefault="00610AB6">
            <w:pPr>
              <w:widowControl w:val="0"/>
              <w:spacing w:line="240" w:lineRule="auto"/>
            </w:pPr>
            <w:r>
              <w:rPr>
                <w:b/>
              </w:rPr>
              <w:t>Ator Envolvido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340C2" w14:textId="77777777" w:rsidR="00C17F9E" w:rsidRDefault="00610AB6">
            <w:pPr>
              <w:widowControl w:val="0"/>
              <w:spacing w:line="240" w:lineRule="auto"/>
            </w:pPr>
            <w:r>
              <w:t>Revisor</w:t>
            </w:r>
          </w:p>
        </w:tc>
      </w:tr>
      <w:tr w:rsidR="00C17F9E" w14:paraId="3EF644BD" w14:textId="77777777"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D41DB" w14:textId="77777777" w:rsidR="00C17F9E" w:rsidRDefault="00610AB6">
            <w:pPr>
              <w:widowControl w:val="0"/>
              <w:spacing w:line="240" w:lineRule="auto"/>
            </w:pPr>
            <w:r>
              <w:rPr>
                <w:b/>
              </w:rPr>
              <w:t>Pré-condições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34B1" w14:textId="77777777" w:rsidR="00C17F9E" w:rsidRDefault="00610AB6">
            <w:pPr>
              <w:widowControl w:val="0"/>
              <w:spacing w:line="240" w:lineRule="auto"/>
            </w:pPr>
            <w:r>
              <w:t xml:space="preserve">Devem existir </w:t>
            </w:r>
            <w:proofErr w:type="spellStart"/>
            <w:r>
              <w:t>RSs</w:t>
            </w:r>
            <w:proofErr w:type="spellEnd"/>
            <w:r>
              <w:t xml:space="preserve"> disponíveis para revisão na área em que o revisor está cadastrado.</w:t>
            </w:r>
          </w:p>
        </w:tc>
      </w:tr>
      <w:tr w:rsidR="00C17F9E" w14:paraId="6A4731EC" w14:textId="77777777"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7E9B8" w14:textId="77777777" w:rsidR="00C17F9E" w:rsidRDefault="00610AB6">
            <w:pPr>
              <w:widowControl w:val="0"/>
              <w:spacing w:line="240" w:lineRule="auto"/>
            </w:pPr>
            <w:r>
              <w:rPr>
                <w:b/>
              </w:rPr>
              <w:t>Pós-condições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DF045" w14:textId="77777777" w:rsidR="00C17F9E" w:rsidRDefault="00610AB6">
            <w:pPr>
              <w:widowControl w:val="0"/>
              <w:spacing w:line="240" w:lineRule="auto"/>
            </w:pPr>
            <w:r>
              <w:t>Uma solicitação é enviada ao Admin por meio do sistema.</w:t>
            </w:r>
          </w:p>
        </w:tc>
      </w:tr>
      <w:tr w:rsidR="00C17F9E" w14:paraId="5896F0FF" w14:textId="77777777">
        <w:trPr>
          <w:trHeight w:val="60"/>
        </w:trPr>
        <w:tc>
          <w:tcPr>
            <w:tcW w:w="35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270A" w14:textId="77777777" w:rsidR="00C17F9E" w:rsidRDefault="00610AB6">
            <w:pPr>
              <w:widowControl w:val="0"/>
              <w:spacing w:line="240" w:lineRule="auto"/>
            </w:pPr>
            <w:r>
              <w:rPr>
                <w:b/>
              </w:rPr>
              <w:t>Requisitos relacionados</w:t>
            </w:r>
          </w:p>
        </w:tc>
        <w:tc>
          <w:tcPr>
            <w:tcW w:w="543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D9196" w14:textId="77777777" w:rsidR="00C17F9E" w:rsidRDefault="00610AB6">
            <w:pPr>
              <w:widowControl w:val="0"/>
              <w:spacing w:line="240" w:lineRule="auto"/>
            </w:pPr>
            <w:r>
              <w:t>F16</w:t>
            </w:r>
          </w:p>
        </w:tc>
      </w:tr>
      <w:tr w:rsidR="00C17F9E" w14:paraId="1FD52D73" w14:textId="77777777">
        <w:trPr>
          <w:trHeight w:val="6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47BF" w14:textId="77777777" w:rsidR="00C17F9E" w:rsidRDefault="00610AB6">
            <w:pPr>
              <w:widowControl w:val="0"/>
              <w:spacing w:line="240" w:lineRule="auto"/>
            </w:pPr>
            <w:r>
              <w:rPr>
                <w:b/>
              </w:rPr>
              <w:t>Fluxo básico</w:t>
            </w:r>
          </w:p>
        </w:tc>
      </w:tr>
      <w:tr w:rsidR="00C17F9E" w14:paraId="1BD3A318" w14:textId="77777777"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D5E0E" w14:textId="77777777" w:rsidR="00C17F9E" w:rsidRDefault="00610AB6">
            <w:pPr>
              <w:widowControl w:val="0"/>
              <w:spacing w:line="240" w:lineRule="auto"/>
            </w:pPr>
            <w:r>
              <w:rPr>
                <w:b/>
              </w:rPr>
              <w:t>Ator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E31A6" w14:textId="77777777" w:rsidR="00C17F9E" w:rsidRDefault="00610AB6">
            <w:pPr>
              <w:widowControl w:val="0"/>
              <w:spacing w:line="240" w:lineRule="auto"/>
            </w:pPr>
            <w:r>
              <w:rPr>
                <w:b/>
              </w:rPr>
              <w:t>Sistema</w:t>
            </w:r>
          </w:p>
        </w:tc>
      </w:tr>
      <w:tr w:rsidR="00C17F9E" w14:paraId="1093A2F5" w14:textId="77777777"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97E0" w14:textId="77777777" w:rsidR="00C17F9E" w:rsidRDefault="00610AB6">
            <w:pPr>
              <w:widowControl w:val="0"/>
              <w:numPr>
                <w:ilvl w:val="0"/>
                <w:numId w:val="12"/>
              </w:numPr>
              <w:spacing w:line="240" w:lineRule="auto"/>
              <w:ind w:hanging="360"/>
              <w:contextualSpacing/>
            </w:pPr>
            <w:r>
              <w:t xml:space="preserve">O revisor requisita lista de </w:t>
            </w:r>
            <w:proofErr w:type="spellStart"/>
            <w:r>
              <w:t>RSs</w:t>
            </w:r>
            <w:proofErr w:type="spellEnd"/>
            <w:r>
              <w:t xml:space="preserve"> da área que ele está cadastrado. 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34325" w14:textId="77777777" w:rsidR="00C17F9E" w:rsidRDefault="00C17F9E">
            <w:pPr>
              <w:widowControl w:val="0"/>
              <w:spacing w:line="240" w:lineRule="auto"/>
            </w:pPr>
          </w:p>
        </w:tc>
      </w:tr>
      <w:tr w:rsidR="00C17F9E" w14:paraId="48BE4479" w14:textId="77777777"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F538B" w14:textId="77777777" w:rsidR="00C17F9E" w:rsidRDefault="00C17F9E">
            <w:pPr>
              <w:widowControl w:val="0"/>
              <w:spacing w:line="240" w:lineRule="auto"/>
            </w:pP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4BA5D" w14:textId="77777777" w:rsidR="00C17F9E" w:rsidRDefault="00610AB6">
            <w:pPr>
              <w:widowControl w:val="0"/>
              <w:spacing w:line="240" w:lineRule="auto"/>
            </w:pPr>
            <w:r>
              <w:t xml:space="preserve">2. Apresenta a lista de todas </w:t>
            </w:r>
            <w:proofErr w:type="spellStart"/>
            <w:r>
              <w:t>RSs</w:t>
            </w:r>
            <w:proofErr w:type="spellEnd"/>
            <w:r>
              <w:t xml:space="preserve"> cadastradas que ainda não passaram pelo processo de </w:t>
            </w:r>
            <w:proofErr w:type="spellStart"/>
            <w:r>
              <w:t>avalização</w:t>
            </w:r>
            <w:proofErr w:type="spellEnd"/>
            <w:r>
              <w:t>.</w:t>
            </w:r>
          </w:p>
        </w:tc>
      </w:tr>
      <w:tr w:rsidR="00C17F9E" w14:paraId="033D3713" w14:textId="77777777"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5A2C2" w14:textId="77777777" w:rsidR="00C17F9E" w:rsidRDefault="00610AB6">
            <w:pPr>
              <w:widowControl w:val="0"/>
              <w:spacing w:line="240" w:lineRule="auto"/>
            </w:pPr>
            <w:r>
              <w:t xml:space="preserve">3. Seleciona a RS e a solicita ao </w:t>
            </w:r>
            <w:r>
              <w:lastRenderedPageBreak/>
              <w:t xml:space="preserve">Admin para </w:t>
            </w:r>
            <w:proofErr w:type="spellStart"/>
            <w:r>
              <w:t>avalização</w:t>
            </w:r>
            <w:proofErr w:type="spellEnd"/>
            <w:r>
              <w:t>.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1CD48" w14:textId="77777777" w:rsidR="00C17F9E" w:rsidRDefault="00C17F9E">
            <w:pPr>
              <w:widowControl w:val="0"/>
              <w:spacing w:line="240" w:lineRule="auto"/>
            </w:pPr>
          </w:p>
        </w:tc>
      </w:tr>
      <w:tr w:rsidR="00C17F9E" w14:paraId="7AF02225" w14:textId="77777777"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874D" w14:textId="77777777" w:rsidR="00C17F9E" w:rsidRDefault="00C17F9E">
            <w:pPr>
              <w:widowControl w:val="0"/>
              <w:spacing w:line="240" w:lineRule="auto"/>
            </w:pP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860C" w14:textId="77777777" w:rsidR="00C17F9E" w:rsidRDefault="00610AB6">
            <w:pPr>
              <w:widowControl w:val="0"/>
              <w:spacing w:line="240" w:lineRule="auto"/>
            </w:pPr>
            <w:r>
              <w:t>4. Envia solicitação ao Admin.</w:t>
            </w:r>
          </w:p>
        </w:tc>
      </w:tr>
      <w:tr w:rsidR="00C17F9E" w14:paraId="2D9430E4" w14:textId="77777777"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AD096" w14:textId="77777777" w:rsidR="00C17F9E" w:rsidRDefault="00610AB6">
            <w:pPr>
              <w:widowControl w:val="0"/>
              <w:spacing w:line="240" w:lineRule="auto"/>
            </w:pPr>
            <w:r>
              <w:t>5. Admin aprova solicitação.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1011A" w14:textId="77777777" w:rsidR="00C17F9E" w:rsidRDefault="00C17F9E">
            <w:pPr>
              <w:widowControl w:val="0"/>
              <w:spacing w:line="240" w:lineRule="auto"/>
            </w:pPr>
          </w:p>
        </w:tc>
      </w:tr>
      <w:tr w:rsidR="00C17F9E" w14:paraId="374FF8CA" w14:textId="77777777"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46AA1" w14:textId="77777777" w:rsidR="00C17F9E" w:rsidRDefault="00C17F9E">
            <w:pPr>
              <w:widowControl w:val="0"/>
              <w:spacing w:line="240" w:lineRule="auto"/>
            </w:pP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B671F" w14:textId="77777777" w:rsidR="00C17F9E" w:rsidRDefault="00610AB6">
            <w:pPr>
              <w:widowControl w:val="0"/>
              <w:spacing w:line="240" w:lineRule="auto"/>
            </w:pPr>
            <w:r>
              <w:t>6. A RS torna-se disponível para o Revisor</w:t>
            </w:r>
          </w:p>
        </w:tc>
      </w:tr>
      <w:tr w:rsidR="00C17F9E" w14:paraId="5CBA7FBA" w14:textId="77777777">
        <w:trPr>
          <w:trHeight w:val="420"/>
        </w:trPr>
        <w:tc>
          <w:tcPr>
            <w:tcW w:w="900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81FD9" w14:textId="77777777" w:rsidR="00C17F9E" w:rsidRDefault="00610AB6">
            <w:pPr>
              <w:widowControl w:val="0"/>
              <w:spacing w:line="240" w:lineRule="auto"/>
            </w:pPr>
            <w:r>
              <w:rPr>
                <w:b/>
              </w:rPr>
              <w:t>Fluxo alternativo</w:t>
            </w:r>
          </w:p>
        </w:tc>
      </w:tr>
      <w:tr w:rsidR="00C17F9E" w14:paraId="2E2D1319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EFBD" w14:textId="77777777" w:rsidR="00C17F9E" w:rsidRDefault="00610AB6">
            <w:pPr>
              <w:spacing w:line="240" w:lineRule="auto"/>
              <w:jc w:val="both"/>
            </w:pPr>
            <w:r>
              <w:t>2a) Não há RS área para exibir</w:t>
            </w:r>
          </w:p>
          <w:p w14:paraId="46741873" w14:textId="77777777" w:rsidR="00C17F9E" w:rsidRDefault="00610AB6">
            <w:pPr>
              <w:spacing w:line="240" w:lineRule="auto"/>
              <w:jc w:val="both"/>
            </w:pPr>
            <w:r>
              <w:t xml:space="preserve">2a.1) Sistema apresenta mensagem que não há RS para </w:t>
            </w:r>
            <w:proofErr w:type="spellStart"/>
            <w:r>
              <w:t>avalização</w:t>
            </w:r>
            <w:proofErr w:type="spellEnd"/>
          </w:p>
          <w:p w14:paraId="6EDAD81B" w14:textId="77777777" w:rsidR="00C17F9E" w:rsidRDefault="00610AB6">
            <w:pPr>
              <w:widowControl w:val="0"/>
              <w:spacing w:line="240" w:lineRule="auto"/>
            </w:pPr>
            <w:r>
              <w:t>2a.2) O fluxo é finalizado</w:t>
            </w:r>
          </w:p>
          <w:p w14:paraId="5CA165F7" w14:textId="77777777" w:rsidR="00C17F9E" w:rsidRDefault="00C17F9E">
            <w:pPr>
              <w:widowControl w:val="0"/>
              <w:spacing w:line="240" w:lineRule="auto"/>
            </w:pPr>
          </w:p>
          <w:p w14:paraId="36D18CC6" w14:textId="77777777" w:rsidR="00C17F9E" w:rsidRDefault="00610AB6">
            <w:pPr>
              <w:widowControl w:val="0"/>
              <w:spacing w:line="240" w:lineRule="auto"/>
            </w:pPr>
            <w:r>
              <w:t>3a) O revisor não seleciona RS</w:t>
            </w:r>
          </w:p>
          <w:p w14:paraId="20124BD1" w14:textId="1AF6FA92" w:rsidR="00C17F9E" w:rsidRDefault="00610AB6">
            <w:pPr>
              <w:widowControl w:val="0"/>
              <w:spacing w:line="240" w:lineRule="auto"/>
            </w:pPr>
            <w:r>
              <w:t xml:space="preserve">3a.1) </w:t>
            </w:r>
            <w:r w:rsidR="00BE4E09">
              <w:t xml:space="preserve">O revisor permanece </w:t>
            </w:r>
            <w:r>
              <w:t>no fluxo principal item 3 ou finaliza o sistema</w:t>
            </w:r>
          </w:p>
          <w:p w14:paraId="78F35A21" w14:textId="77777777" w:rsidR="00C17F9E" w:rsidRDefault="00C17F9E">
            <w:pPr>
              <w:widowControl w:val="0"/>
              <w:spacing w:line="240" w:lineRule="auto"/>
            </w:pPr>
          </w:p>
          <w:p w14:paraId="2AD58F96" w14:textId="77777777" w:rsidR="00C17F9E" w:rsidRDefault="00610AB6">
            <w:pPr>
              <w:widowControl w:val="0"/>
              <w:spacing w:line="240" w:lineRule="auto"/>
            </w:pPr>
            <w:r>
              <w:t>3b) O revisor possui máximo de 3 RS para avalizar</w:t>
            </w:r>
          </w:p>
          <w:p w14:paraId="5DF24109" w14:textId="77777777" w:rsidR="00C17F9E" w:rsidRDefault="00610AB6">
            <w:pPr>
              <w:widowControl w:val="0"/>
              <w:spacing w:line="240" w:lineRule="auto"/>
            </w:pPr>
            <w:r>
              <w:t xml:space="preserve">3b.1) O revisor envia uma </w:t>
            </w:r>
            <w:proofErr w:type="spellStart"/>
            <w:r>
              <w:t>mesagem</w:t>
            </w:r>
            <w:proofErr w:type="spellEnd"/>
            <w:r>
              <w:t xml:space="preserve"> ao Admin solicitando a </w:t>
            </w:r>
            <w:proofErr w:type="spellStart"/>
            <w:r>
              <w:t>avalização</w:t>
            </w:r>
            <w:proofErr w:type="spellEnd"/>
          </w:p>
          <w:p w14:paraId="31B5E46A" w14:textId="77777777" w:rsidR="00C17F9E" w:rsidRDefault="00C17F9E">
            <w:pPr>
              <w:widowControl w:val="0"/>
              <w:spacing w:line="240" w:lineRule="auto"/>
            </w:pPr>
          </w:p>
          <w:p w14:paraId="2A0890CC" w14:textId="77777777" w:rsidR="00C17F9E" w:rsidRDefault="00610AB6">
            <w:pPr>
              <w:widowControl w:val="0"/>
              <w:spacing w:line="240" w:lineRule="auto"/>
            </w:pPr>
            <w:r>
              <w:t>5a) O Admin não aprova solicitação</w:t>
            </w:r>
          </w:p>
          <w:p w14:paraId="25A7B73B" w14:textId="77777777" w:rsidR="00C17F9E" w:rsidRDefault="00610AB6">
            <w:pPr>
              <w:widowControl w:val="0"/>
              <w:spacing w:line="240" w:lineRule="auto"/>
            </w:pPr>
            <w:r>
              <w:t>5a.1) O Admin envia uma mensagem descrevendo os motivos</w:t>
            </w:r>
          </w:p>
        </w:tc>
      </w:tr>
    </w:tbl>
    <w:p w14:paraId="1242768F" w14:textId="77777777" w:rsidR="00C17F9E" w:rsidRDefault="00C17F9E"/>
    <w:p w14:paraId="1ACB0293" w14:textId="77777777" w:rsidR="00C17F9E" w:rsidRDefault="00C17F9E"/>
    <w:tbl>
      <w:tblPr>
        <w:tblStyle w:val="a6"/>
        <w:tblW w:w="90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5325"/>
      </w:tblGrid>
      <w:tr w:rsidR="00C17F9E" w14:paraId="08AAF1DE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84D6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  <w:sz w:val="28"/>
              </w:rPr>
              <w:t xml:space="preserve">Caso de uso: </w:t>
            </w:r>
            <w:r>
              <w:rPr>
                <w:sz w:val="28"/>
              </w:rPr>
              <w:t>Avalizar RS</w:t>
            </w:r>
          </w:p>
        </w:tc>
      </w:tr>
      <w:tr w:rsidR="00C17F9E" w14:paraId="5701DCE0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D8953" w14:textId="77777777" w:rsidR="00C17F9E" w:rsidRDefault="00610AB6">
            <w:pPr>
              <w:spacing w:line="240" w:lineRule="auto"/>
            </w:pPr>
            <w:r>
              <w:rPr>
                <w:b/>
              </w:rPr>
              <w:t>Descrição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E70F" w14:textId="77777777" w:rsidR="00C17F9E" w:rsidRDefault="00610AB6">
            <w:pPr>
              <w:spacing w:line="240" w:lineRule="auto"/>
              <w:jc w:val="both"/>
            </w:pPr>
            <w:r>
              <w:t>Com a RS atribuída ao Revisor, o mesmo deve avalizá-la e submeter um parecer.</w:t>
            </w:r>
          </w:p>
        </w:tc>
      </w:tr>
      <w:tr w:rsidR="00C17F9E" w14:paraId="56C25677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6094" w14:textId="77777777" w:rsidR="00C17F9E" w:rsidRDefault="00610AB6">
            <w:pPr>
              <w:spacing w:line="240" w:lineRule="auto"/>
            </w:pPr>
            <w:r>
              <w:rPr>
                <w:b/>
              </w:rPr>
              <w:t>Ator Envolvido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FA7D" w14:textId="77777777" w:rsidR="00C17F9E" w:rsidRDefault="00610AB6">
            <w:pPr>
              <w:spacing w:line="240" w:lineRule="auto"/>
            </w:pPr>
            <w:r>
              <w:t>Revisor</w:t>
            </w:r>
          </w:p>
        </w:tc>
      </w:tr>
      <w:tr w:rsidR="00C17F9E" w14:paraId="1F9D1282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BF0E3" w14:textId="77777777" w:rsidR="00C17F9E" w:rsidRDefault="00610AB6">
            <w:pPr>
              <w:spacing w:line="240" w:lineRule="auto"/>
            </w:pPr>
            <w:r>
              <w:rPr>
                <w:b/>
              </w:rPr>
              <w:t>Pré-condições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5369E" w14:textId="77777777" w:rsidR="00C17F9E" w:rsidRDefault="00610AB6">
            <w:pPr>
              <w:spacing w:line="240" w:lineRule="auto"/>
            </w:pPr>
            <w:r>
              <w:t>Aceitar avalizar a RS.</w:t>
            </w:r>
          </w:p>
        </w:tc>
      </w:tr>
      <w:tr w:rsidR="00C17F9E" w14:paraId="0E174B1A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BC729" w14:textId="77777777" w:rsidR="00C17F9E" w:rsidRDefault="00610AB6">
            <w:pPr>
              <w:spacing w:line="240" w:lineRule="auto"/>
            </w:pPr>
            <w:r>
              <w:rPr>
                <w:b/>
              </w:rPr>
              <w:t>Pós-condições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6A1A" w14:textId="77777777" w:rsidR="00C17F9E" w:rsidRDefault="00610AB6">
            <w:pPr>
              <w:spacing w:line="240" w:lineRule="auto"/>
            </w:pPr>
            <w:r>
              <w:t xml:space="preserve">A </w:t>
            </w:r>
            <w:proofErr w:type="spellStart"/>
            <w:r>
              <w:t>avalização</w:t>
            </w:r>
            <w:proofErr w:type="spellEnd"/>
            <w:r>
              <w:t xml:space="preserve"> realizada e o parecer emitido.</w:t>
            </w:r>
          </w:p>
        </w:tc>
      </w:tr>
      <w:tr w:rsidR="00C17F9E" w14:paraId="0F67685F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EE67" w14:textId="77777777" w:rsidR="00C17F9E" w:rsidRDefault="00610AB6">
            <w:pPr>
              <w:spacing w:line="240" w:lineRule="auto"/>
            </w:pPr>
            <w:r>
              <w:rPr>
                <w:b/>
              </w:rPr>
              <w:t>Requisitos relacionados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A39C" w14:textId="77777777" w:rsidR="00C17F9E" w:rsidRDefault="00610AB6">
            <w:pPr>
              <w:spacing w:line="240" w:lineRule="auto"/>
            </w:pPr>
            <w:r>
              <w:t>F7</w:t>
            </w:r>
          </w:p>
        </w:tc>
      </w:tr>
      <w:tr w:rsidR="00C17F9E" w14:paraId="7F08ED11" w14:textId="77777777">
        <w:trPr>
          <w:trHeight w:val="6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D00B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básico</w:t>
            </w:r>
          </w:p>
        </w:tc>
      </w:tr>
      <w:tr w:rsidR="00C17F9E" w14:paraId="00D01C71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B926D" w14:textId="77777777" w:rsidR="00C17F9E" w:rsidRDefault="00610AB6">
            <w:pPr>
              <w:spacing w:line="240" w:lineRule="auto"/>
            </w:pPr>
            <w:r>
              <w:rPr>
                <w:b/>
              </w:rPr>
              <w:t>Usuário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D0CC7" w14:textId="77777777" w:rsidR="00C17F9E" w:rsidRDefault="00610AB6">
            <w:pPr>
              <w:spacing w:line="240" w:lineRule="auto"/>
            </w:pPr>
            <w:r>
              <w:rPr>
                <w:b/>
              </w:rPr>
              <w:t>Sistema</w:t>
            </w:r>
          </w:p>
        </w:tc>
      </w:tr>
      <w:tr w:rsidR="00C17F9E" w14:paraId="2A66E6AE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CEFA" w14:textId="77777777" w:rsidR="00C17F9E" w:rsidRDefault="00610AB6">
            <w:pPr>
              <w:numPr>
                <w:ilvl w:val="0"/>
                <w:numId w:val="1"/>
              </w:numPr>
              <w:spacing w:line="240" w:lineRule="auto"/>
              <w:ind w:hanging="360"/>
              <w:contextualSpacing/>
            </w:pPr>
            <w:r>
              <w:t xml:space="preserve">O Revisor solicita ao sistema as </w:t>
            </w:r>
            <w:proofErr w:type="spellStart"/>
            <w:r>
              <w:t>RSs</w:t>
            </w:r>
            <w:proofErr w:type="spellEnd"/>
            <w:r>
              <w:t xml:space="preserve"> que devem ser avalizadas.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421F2" w14:textId="77777777" w:rsidR="00C17F9E" w:rsidRDefault="00C17F9E">
            <w:pPr>
              <w:spacing w:line="240" w:lineRule="auto"/>
              <w:ind w:left="720" w:hanging="360"/>
            </w:pPr>
          </w:p>
        </w:tc>
      </w:tr>
      <w:tr w:rsidR="00C17F9E" w14:paraId="5BFCCC72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69AB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E9167" w14:textId="77777777" w:rsidR="00C17F9E" w:rsidRDefault="00610AB6">
            <w:pPr>
              <w:spacing w:line="240" w:lineRule="auto"/>
            </w:pPr>
            <w:r>
              <w:t xml:space="preserve">2. Apresenta uma lista de </w:t>
            </w:r>
            <w:proofErr w:type="spellStart"/>
            <w:r>
              <w:t>RSs</w:t>
            </w:r>
            <w:proofErr w:type="spellEnd"/>
            <w:r>
              <w:t>.</w:t>
            </w:r>
          </w:p>
        </w:tc>
      </w:tr>
      <w:tr w:rsidR="00C17F9E" w14:paraId="279878D5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1BD1" w14:textId="77777777" w:rsidR="00C17F9E" w:rsidRDefault="00610AB6">
            <w:pPr>
              <w:spacing w:line="240" w:lineRule="auto"/>
            </w:pPr>
            <w:r>
              <w:t>3. Avaliza a RS, faz suas considerações e emite parecer.</w:t>
            </w:r>
          </w:p>
          <w:p w14:paraId="7903D1B3" w14:textId="77777777" w:rsidR="00C17F9E" w:rsidRDefault="00610AB6">
            <w:pPr>
              <w:spacing w:line="240" w:lineRule="auto"/>
            </w:pPr>
            <w:r>
              <w:t>O revisor insere esses dados no sistema.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0C9BF" w14:textId="77777777" w:rsidR="00C17F9E" w:rsidRDefault="00C17F9E">
            <w:pPr>
              <w:spacing w:line="240" w:lineRule="auto"/>
            </w:pPr>
          </w:p>
        </w:tc>
      </w:tr>
      <w:tr w:rsidR="00C17F9E" w14:paraId="131C7423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0520E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8B249" w14:textId="77777777" w:rsidR="00C17F9E" w:rsidRDefault="00610AB6">
            <w:pPr>
              <w:spacing w:line="240" w:lineRule="auto"/>
            </w:pPr>
            <w:r>
              <w:t>4. Envia as considerações e parecer ao autor da RS e Admin.</w:t>
            </w:r>
          </w:p>
        </w:tc>
      </w:tr>
      <w:tr w:rsidR="00C17F9E" w14:paraId="2AE49770" w14:textId="77777777">
        <w:trPr>
          <w:trHeight w:val="420"/>
        </w:trPr>
        <w:tc>
          <w:tcPr>
            <w:tcW w:w="900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1F7B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alternativo</w:t>
            </w:r>
          </w:p>
        </w:tc>
      </w:tr>
      <w:tr w:rsidR="00C17F9E" w14:paraId="7AB2E4D7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270CB" w14:textId="77777777" w:rsidR="00C17F9E" w:rsidRDefault="00610AB6">
            <w:pPr>
              <w:widowControl w:val="0"/>
              <w:spacing w:line="240" w:lineRule="auto"/>
            </w:pPr>
            <w:r>
              <w:t xml:space="preserve">2a) Não há </w:t>
            </w:r>
            <w:proofErr w:type="spellStart"/>
            <w:r>
              <w:t>RSs</w:t>
            </w:r>
            <w:proofErr w:type="spellEnd"/>
            <w:r>
              <w:t xml:space="preserve"> a serem avalizadas</w:t>
            </w:r>
          </w:p>
          <w:p w14:paraId="72FDCBB3" w14:textId="77777777" w:rsidR="00C17F9E" w:rsidRDefault="00610AB6">
            <w:pPr>
              <w:widowControl w:val="0"/>
              <w:spacing w:line="240" w:lineRule="auto"/>
            </w:pPr>
            <w:r>
              <w:t xml:space="preserve">2a.1) O sistema apresenta uma mensagem informando que não há </w:t>
            </w:r>
            <w:proofErr w:type="spellStart"/>
            <w:r>
              <w:t>RSs</w:t>
            </w:r>
            <w:proofErr w:type="spellEnd"/>
          </w:p>
          <w:p w14:paraId="0D7C7576" w14:textId="77777777" w:rsidR="00C17F9E" w:rsidRDefault="00C17F9E">
            <w:pPr>
              <w:spacing w:line="240" w:lineRule="auto"/>
            </w:pPr>
          </w:p>
        </w:tc>
      </w:tr>
    </w:tbl>
    <w:p w14:paraId="3C01F60E" w14:textId="77777777" w:rsidR="00C17F9E" w:rsidRDefault="00C17F9E"/>
    <w:p w14:paraId="1086EA01" w14:textId="77777777" w:rsidR="00C17F9E" w:rsidRDefault="00C17F9E"/>
    <w:p w14:paraId="22CBD1A7" w14:textId="77777777" w:rsidR="00C17F9E" w:rsidRDefault="00C17F9E"/>
    <w:tbl>
      <w:tblPr>
        <w:tblStyle w:val="a7"/>
        <w:tblW w:w="90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5325"/>
      </w:tblGrid>
      <w:tr w:rsidR="00C17F9E" w14:paraId="4C32A28D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6AA5F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  <w:sz w:val="28"/>
              </w:rPr>
              <w:t xml:space="preserve">Caso de uso: </w:t>
            </w:r>
            <w:r>
              <w:rPr>
                <w:sz w:val="28"/>
              </w:rPr>
              <w:t>Cadastrar RS</w:t>
            </w:r>
          </w:p>
        </w:tc>
      </w:tr>
      <w:tr w:rsidR="00C17F9E" w14:paraId="587EBAF1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2E339" w14:textId="77777777" w:rsidR="00C17F9E" w:rsidRDefault="00610AB6">
            <w:pPr>
              <w:spacing w:line="240" w:lineRule="auto"/>
            </w:pPr>
            <w:r>
              <w:rPr>
                <w:b/>
              </w:rPr>
              <w:t>Descrição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EE6E" w14:textId="77777777" w:rsidR="00C17F9E" w:rsidRDefault="00610AB6">
            <w:pPr>
              <w:spacing w:line="240" w:lineRule="auto"/>
            </w:pPr>
            <w:r>
              <w:t>O usuário deve submeter dados da RS para ser avalizada ou dados já publicados.</w:t>
            </w:r>
            <w:r>
              <w:rPr>
                <w:sz w:val="18"/>
              </w:rPr>
              <w:t xml:space="preserve"> </w:t>
            </w:r>
          </w:p>
        </w:tc>
      </w:tr>
      <w:tr w:rsidR="00C17F9E" w14:paraId="4FC3E0FB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6863F" w14:textId="77777777" w:rsidR="00C17F9E" w:rsidRDefault="00610AB6">
            <w:pPr>
              <w:spacing w:line="240" w:lineRule="auto"/>
            </w:pPr>
            <w:r>
              <w:rPr>
                <w:b/>
              </w:rPr>
              <w:t>Ator Envolvido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8D86F" w14:textId="77777777" w:rsidR="00C17F9E" w:rsidRDefault="00610AB6">
            <w:pPr>
              <w:spacing w:line="240" w:lineRule="auto"/>
            </w:pPr>
            <w:r>
              <w:t>Autor</w:t>
            </w:r>
          </w:p>
        </w:tc>
      </w:tr>
      <w:tr w:rsidR="00C17F9E" w14:paraId="660F9C83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AE20A" w14:textId="77777777" w:rsidR="00C17F9E" w:rsidRDefault="00610AB6">
            <w:pPr>
              <w:spacing w:line="240" w:lineRule="auto"/>
            </w:pPr>
            <w:r>
              <w:rPr>
                <w:b/>
              </w:rPr>
              <w:t>Pré-condições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5FD7" w14:textId="3642360D" w:rsidR="00C17F9E" w:rsidRDefault="00610AB6">
            <w:pPr>
              <w:spacing w:line="240" w:lineRule="auto"/>
              <w:jc w:val="both"/>
            </w:pPr>
            <w:r>
              <w:t>O autor deve submeter os dados mínimos obrigatórios para cadastrar a RS. Entende-se por dados obrigatórios para RS publicada: (i) Autores; (</w:t>
            </w:r>
            <w:proofErr w:type="spellStart"/>
            <w:r>
              <w:t>ii</w:t>
            </w:r>
            <w:proofErr w:type="spellEnd"/>
            <w:r>
              <w:t>) Resumo; (</w:t>
            </w:r>
            <w:proofErr w:type="spellStart"/>
            <w:r>
              <w:t>iii</w:t>
            </w:r>
            <w:proofErr w:type="spellEnd"/>
            <w:r>
              <w:t>) Título; (</w:t>
            </w:r>
            <w:proofErr w:type="spellStart"/>
            <w:r>
              <w:t>iv</w:t>
            </w:r>
            <w:proofErr w:type="spellEnd"/>
            <w:r>
              <w:t>) Protocolo; (v) Área da RS; (vi) Tabelas e artefatos e (</w:t>
            </w:r>
            <w:proofErr w:type="spellStart"/>
            <w:r>
              <w:t>vii</w:t>
            </w:r>
            <w:proofErr w:type="spellEnd"/>
            <w:r w:rsidR="00BE4E09">
              <w:t>) resultados</w:t>
            </w:r>
            <w:r>
              <w:t>.</w:t>
            </w:r>
            <w:r w:rsidR="00BE4E09">
              <w:t xml:space="preserve"> </w:t>
            </w:r>
            <w:r>
              <w:t>Para RS publicada, o autor deve fornecer também o link que permite acesso à publicação.</w:t>
            </w:r>
          </w:p>
        </w:tc>
      </w:tr>
      <w:tr w:rsidR="00C17F9E" w14:paraId="6969D8F4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42C85" w14:textId="77777777" w:rsidR="00C17F9E" w:rsidRDefault="00610AB6">
            <w:pPr>
              <w:spacing w:line="240" w:lineRule="auto"/>
            </w:pPr>
            <w:r>
              <w:rPr>
                <w:b/>
              </w:rPr>
              <w:t>Pós-condições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CEFD6" w14:textId="77777777" w:rsidR="00C17F9E" w:rsidRDefault="00610AB6">
            <w:pPr>
              <w:spacing w:line="240" w:lineRule="auto"/>
            </w:pPr>
            <w:r>
              <w:t>A revisão é submetida ao sistema e aguardará apreciação do Admin. O Admin poderá indicar a RS a um revisor ou disponibilizá-la.</w:t>
            </w:r>
          </w:p>
        </w:tc>
      </w:tr>
      <w:tr w:rsidR="00C17F9E" w14:paraId="1BDFA3E3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4FE48" w14:textId="77777777" w:rsidR="00C17F9E" w:rsidRDefault="00610AB6">
            <w:pPr>
              <w:spacing w:line="240" w:lineRule="auto"/>
            </w:pPr>
            <w:r>
              <w:rPr>
                <w:b/>
              </w:rPr>
              <w:t>Requisitos relacionados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BCA60" w14:textId="77777777" w:rsidR="00C17F9E" w:rsidRDefault="00610AB6">
            <w:pPr>
              <w:spacing w:line="240" w:lineRule="auto"/>
            </w:pPr>
            <w:r>
              <w:t>F5</w:t>
            </w:r>
          </w:p>
        </w:tc>
      </w:tr>
      <w:tr w:rsidR="00C17F9E" w14:paraId="0718D004" w14:textId="77777777">
        <w:trPr>
          <w:trHeight w:val="6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EFB3A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básico</w:t>
            </w:r>
          </w:p>
        </w:tc>
      </w:tr>
      <w:tr w:rsidR="00C17F9E" w14:paraId="1B6F24C0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EB50" w14:textId="77777777" w:rsidR="00C17F9E" w:rsidRDefault="00610AB6">
            <w:pPr>
              <w:spacing w:line="240" w:lineRule="auto"/>
            </w:pPr>
            <w:r>
              <w:rPr>
                <w:b/>
              </w:rPr>
              <w:t>Usuário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4F4C" w14:textId="77777777" w:rsidR="00C17F9E" w:rsidRDefault="00610AB6">
            <w:pPr>
              <w:spacing w:line="240" w:lineRule="auto"/>
            </w:pPr>
            <w:r>
              <w:rPr>
                <w:b/>
              </w:rPr>
              <w:t>Sistema</w:t>
            </w:r>
          </w:p>
        </w:tc>
      </w:tr>
      <w:tr w:rsidR="00C17F9E" w14:paraId="0A53DD45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A342" w14:textId="77777777" w:rsidR="00C17F9E" w:rsidRDefault="00610AB6">
            <w:pPr>
              <w:numPr>
                <w:ilvl w:val="0"/>
                <w:numId w:val="31"/>
              </w:numPr>
              <w:spacing w:line="240" w:lineRule="auto"/>
              <w:ind w:hanging="360"/>
              <w:contextualSpacing/>
            </w:pPr>
            <w:r>
              <w:t>Solicita formulário para cadastro da RS.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0D5B9" w14:textId="77777777" w:rsidR="00C17F9E" w:rsidRDefault="00C17F9E">
            <w:pPr>
              <w:spacing w:line="240" w:lineRule="auto"/>
            </w:pPr>
          </w:p>
        </w:tc>
      </w:tr>
      <w:tr w:rsidR="00C17F9E" w14:paraId="6BBF2231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C6959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4789" w14:textId="77777777" w:rsidR="00C17F9E" w:rsidRDefault="00610AB6">
            <w:pPr>
              <w:spacing w:line="240" w:lineRule="auto"/>
            </w:pPr>
            <w:r>
              <w:t>2. Apresenta formulário para cadastro da RS.</w:t>
            </w:r>
          </w:p>
        </w:tc>
      </w:tr>
      <w:tr w:rsidR="00C17F9E" w14:paraId="15EA4E56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FA053" w14:textId="77777777" w:rsidR="00C17F9E" w:rsidRDefault="00610AB6">
            <w:pPr>
              <w:spacing w:line="240" w:lineRule="auto"/>
            </w:pPr>
            <w:r>
              <w:t>3. Insere os dados obrigatórios mínimos para cadastro da revisão e submete a RS.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640A2" w14:textId="77777777" w:rsidR="00C17F9E" w:rsidRDefault="00C17F9E">
            <w:pPr>
              <w:spacing w:line="240" w:lineRule="auto"/>
            </w:pPr>
          </w:p>
        </w:tc>
      </w:tr>
      <w:tr w:rsidR="00C17F9E" w14:paraId="3525A561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F7A8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CDA3" w14:textId="77777777" w:rsidR="00C17F9E" w:rsidRDefault="00610AB6">
            <w:pPr>
              <w:spacing w:line="240" w:lineRule="auto"/>
            </w:pPr>
            <w:r>
              <w:t>4. Armazena os dados enviados.</w:t>
            </w:r>
          </w:p>
        </w:tc>
      </w:tr>
      <w:tr w:rsidR="00C17F9E" w14:paraId="3B5F63B1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658CD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96CCB" w14:textId="77777777" w:rsidR="00C17F9E" w:rsidRDefault="00610AB6">
            <w:pPr>
              <w:spacing w:line="240" w:lineRule="auto"/>
            </w:pPr>
            <w:r>
              <w:t>5. Envia RS para apreciação do Admin.</w:t>
            </w:r>
          </w:p>
        </w:tc>
      </w:tr>
      <w:tr w:rsidR="00C17F9E" w14:paraId="35CFE671" w14:textId="77777777">
        <w:trPr>
          <w:trHeight w:val="420"/>
        </w:trPr>
        <w:tc>
          <w:tcPr>
            <w:tcW w:w="900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4B26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alternativo</w:t>
            </w:r>
          </w:p>
        </w:tc>
      </w:tr>
      <w:tr w:rsidR="00C17F9E" w14:paraId="4324540D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85DA3" w14:textId="77777777" w:rsidR="00C17F9E" w:rsidRDefault="00610AB6">
            <w:pPr>
              <w:spacing w:line="240" w:lineRule="auto"/>
            </w:pPr>
            <w:r>
              <w:t xml:space="preserve">3a) Dados obrigatórios não foram inseridos ou estão incompletos. </w:t>
            </w:r>
          </w:p>
          <w:p w14:paraId="38BCEEDD" w14:textId="77777777" w:rsidR="00C17F9E" w:rsidRDefault="00610AB6" w:rsidP="00AD3281">
            <w:pPr>
              <w:spacing w:line="240" w:lineRule="auto"/>
            </w:pPr>
            <w:r>
              <w:lastRenderedPageBreak/>
              <w:t xml:space="preserve">3a.1) </w:t>
            </w:r>
            <w:r w:rsidR="00AD3281">
              <w:t>Retornar ao</w:t>
            </w:r>
            <w:r>
              <w:t xml:space="preserve"> fluxo principal item 3.</w:t>
            </w:r>
          </w:p>
        </w:tc>
      </w:tr>
    </w:tbl>
    <w:p w14:paraId="63B9404D" w14:textId="77777777" w:rsidR="00C17F9E" w:rsidRDefault="00C17F9E"/>
    <w:p w14:paraId="54E4B20C" w14:textId="77777777" w:rsidR="00C17F9E" w:rsidRDefault="00C17F9E"/>
    <w:tbl>
      <w:tblPr>
        <w:tblStyle w:val="a8"/>
        <w:tblW w:w="90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5325"/>
      </w:tblGrid>
      <w:tr w:rsidR="00C17F9E" w14:paraId="6ABC5269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F5BA9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  <w:sz w:val="28"/>
              </w:rPr>
              <w:t xml:space="preserve">Caso de uso: </w:t>
            </w:r>
            <w:r>
              <w:rPr>
                <w:sz w:val="28"/>
              </w:rPr>
              <w:t>Efetuar Login</w:t>
            </w:r>
          </w:p>
        </w:tc>
      </w:tr>
      <w:tr w:rsidR="00C17F9E" w14:paraId="409A04CB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27530" w14:textId="77777777" w:rsidR="00C17F9E" w:rsidRDefault="00610AB6">
            <w:pPr>
              <w:spacing w:line="240" w:lineRule="auto"/>
            </w:pPr>
            <w:r>
              <w:rPr>
                <w:b/>
              </w:rPr>
              <w:t>Descrição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939F" w14:textId="77777777" w:rsidR="00C17F9E" w:rsidRDefault="00610AB6">
            <w:pPr>
              <w:spacing w:line="240" w:lineRule="auto"/>
              <w:jc w:val="both"/>
            </w:pPr>
            <w:r>
              <w:t>O usuário deve realizar a autenticação com dados válidos.</w:t>
            </w:r>
          </w:p>
        </w:tc>
      </w:tr>
      <w:tr w:rsidR="00C17F9E" w14:paraId="744FD7F9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A4E7" w14:textId="77777777" w:rsidR="00C17F9E" w:rsidRDefault="00610AB6">
            <w:pPr>
              <w:spacing w:line="240" w:lineRule="auto"/>
            </w:pPr>
            <w:r>
              <w:rPr>
                <w:b/>
              </w:rPr>
              <w:t>Ator Envolvido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124DC" w14:textId="77777777" w:rsidR="00C17F9E" w:rsidRDefault="00610AB6">
            <w:pPr>
              <w:spacing w:line="240" w:lineRule="auto"/>
            </w:pPr>
            <w:r>
              <w:t>Autor</w:t>
            </w:r>
          </w:p>
        </w:tc>
      </w:tr>
      <w:tr w:rsidR="00C17F9E" w14:paraId="2C222AD8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D534F" w14:textId="77777777" w:rsidR="00C17F9E" w:rsidRDefault="00610AB6">
            <w:pPr>
              <w:spacing w:line="240" w:lineRule="auto"/>
            </w:pPr>
            <w:r>
              <w:rPr>
                <w:b/>
              </w:rPr>
              <w:t>Pré-condições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CE40" w14:textId="77777777" w:rsidR="00C17F9E" w:rsidRDefault="00610AB6">
            <w:pPr>
              <w:spacing w:line="240" w:lineRule="auto"/>
            </w:pPr>
            <w:r>
              <w:t>O usuário deve ser cadastrado no sistema.</w:t>
            </w:r>
          </w:p>
        </w:tc>
      </w:tr>
      <w:tr w:rsidR="00C17F9E" w14:paraId="4AF57A9B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5FC9" w14:textId="77777777" w:rsidR="00C17F9E" w:rsidRDefault="00610AB6">
            <w:pPr>
              <w:spacing w:line="240" w:lineRule="auto"/>
            </w:pPr>
            <w:r>
              <w:rPr>
                <w:b/>
              </w:rPr>
              <w:t>Pós-condições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6827" w14:textId="77777777" w:rsidR="00C17F9E" w:rsidRDefault="00610AB6">
            <w:pPr>
              <w:spacing w:line="240" w:lineRule="auto"/>
            </w:pPr>
            <w:r>
              <w:t>O usuário tem acesso ao sistema com permissões relativas ao seu papel.</w:t>
            </w:r>
          </w:p>
        </w:tc>
      </w:tr>
      <w:tr w:rsidR="00C17F9E" w14:paraId="5652AF43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D6F5D" w14:textId="77777777" w:rsidR="00C17F9E" w:rsidRDefault="00610AB6">
            <w:pPr>
              <w:spacing w:line="240" w:lineRule="auto"/>
            </w:pPr>
            <w:r>
              <w:rPr>
                <w:b/>
              </w:rPr>
              <w:t>Requisitos relacionados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62191" w14:textId="77777777" w:rsidR="00C17F9E" w:rsidRDefault="00610AB6">
            <w:pPr>
              <w:spacing w:line="240" w:lineRule="auto"/>
            </w:pPr>
            <w:r>
              <w:t>F4</w:t>
            </w:r>
          </w:p>
        </w:tc>
      </w:tr>
      <w:tr w:rsidR="00C17F9E" w14:paraId="3AC5781C" w14:textId="77777777">
        <w:trPr>
          <w:trHeight w:val="6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A7348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básico</w:t>
            </w:r>
          </w:p>
        </w:tc>
      </w:tr>
      <w:tr w:rsidR="00C17F9E" w14:paraId="1CF75E11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93AD" w14:textId="77777777" w:rsidR="00C17F9E" w:rsidRDefault="00610AB6">
            <w:pPr>
              <w:spacing w:line="240" w:lineRule="auto"/>
            </w:pPr>
            <w:r>
              <w:rPr>
                <w:b/>
              </w:rPr>
              <w:t>Usuário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734F4" w14:textId="77777777" w:rsidR="00C17F9E" w:rsidRDefault="00610AB6">
            <w:pPr>
              <w:spacing w:line="240" w:lineRule="auto"/>
            </w:pPr>
            <w:r>
              <w:rPr>
                <w:b/>
              </w:rPr>
              <w:t>Sistema</w:t>
            </w:r>
          </w:p>
        </w:tc>
      </w:tr>
      <w:tr w:rsidR="00C17F9E" w14:paraId="2BFA7012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07B88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FE394" w14:textId="77777777" w:rsidR="00C17F9E" w:rsidRDefault="00610AB6">
            <w:pPr>
              <w:numPr>
                <w:ilvl w:val="0"/>
                <w:numId w:val="24"/>
              </w:numPr>
              <w:spacing w:line="240" w:lineRule="auto"/>
              <w:ind w:hanging="360"/>
              <w:contextualSpacing/>
            </w:pPr>
            <w:r>
              <w:t>Apresenta tela de login.</w:t>
            </w:r>
          </w:p>
        </w:tc>
      </w:tr>
      <w:tr w:rsidR="00C17F9E" w14:paraId="02E7054B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A2B12" w14:textId="77777777" w:rsidR="00C17F9E" w:rsidRDefault="00610AB6">
            <w:pPr>
              <w:spacing w:line="240" w:lineRule="auto"/>
            </w:pPr>
            <w:r>
              <w:t>2. Insere suas credenciais.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324C9" w14:textId="77777777" w:rsidR="00C17F9E" w:rsidRDefault="00C17F9E">
            <w:pPr>
              <w:spacing w:line="240" w:lineRule="auto"/>
            </w:pPr>
          </w:p>
        </w:tc>
      </w:tr>
      <w:tr w:rsidR="00C17F9E" w14:paraId="02F4CE80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2D2A7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4AA8" w14:textId="77777777" w:rsidR="00C17F9E" w:rsidRDefault="00610AB6">
            <w:pPr>
              <w:spacing w:line="240" w:lineRule="auto"/>
            </w:pPr>
            <w:r>
              <w:t>3. Verifica se as credenciais do usuário estão cadastradas na base.</w:t>
            </w:r>
          </w:p>
        </w:tc>
      </w:tr>
      <w:tr w:rsidR="00C17F9E" w14:paraId="15C2CF94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2B236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B6D73" w14:textId="6433DFA9" w:rsidR="00C17F9E" w:rsidRDefault="00610AB6" w:rsidP="00BE4E09">
            <w:pPr>
              <w:spacing w:line="240" w:lineRule="auto"/>
            </w:pPr>
            <w:r>
              <w:t>4. Permite acesso ao sistema</w:t>
            </w:r>
            <w:r w:rsidR="00BE4E09">
              <w:t>.</w:t>
            </w:r>
          </w:p>
        </w:tc>
      </w:tr>
      <w:tr w:rsidR="00C17F9E" w14:paraId="7FBB4B80" w14:textId="77777777">
        <w:trPr>
          <w:trHeight w:val="420"/>
        </w:trPr>
        <w:tc>
          <w:tcPr>
            <w:tcW w:w="900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2203A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alternativo</w:t>
            </w:r>
          </w:p>
        </w:tc>
      </w:tr>
      <w:tr w:rsidR="00C17F9E" w14:paraId="1369B77F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6635" w14:textId="77777777" w:rsidR="00C17F9E" w:rsidRDefault="00610AB6">
            <w:pPr>
              <w:spacing w:line="240" w:lineRule="auto"/>
            </w:pPr>
            <w:r>
              <w:t>3a): Usuário não cadastrado</w:t>
            </w:r>
          </w:p>
          <w:p w14:paraId="40F9F112" w14:textId="77777777" w:rsidR="00C17F9E" w:rsidRDefault="00610AB6">
            <w:pPr>
              <w:spacing w:line="240" w:lineRule="auto"/>
            </w:pPr>
            <w:r>
              <w:t>3a.1) O usuário recebe a indicação para se cadastrar no sistema.</w:t>
            </w:r>
          </w:p>
          <w:p w14:paraId="4FA21601" w14:textId="77777777" w:rsidR="00C17F9E" w:rsidRDefault="00610AB6">
            <w:pPr>
              <w:spacing w:line="240" w:lineRule="auto"/>
            </w:pPr>
            <w:r>
              <w:t>3a.2) Uma tela de cadastro é apresentada ao usuário.</w:t>
            </w:r>
          </w:p>
          <w:p w14:paraId="183315BC" w14:textId="77777777" w:rsidR="00C17F9E" w:rsidRDefault="00610AB6">
            <w:pPr>
              <w:spacing w:line="240" w:lineRule="auto"/>
            </w:pPr>
            <w:r>
              <w:t>3a.3) Após o cadastro ser efetuado, retornar ao fluxo principal item 1</w:t>
            </w:r>
          </w:p>
          <w:p w14:paraId="7AD579F3" w14:textId="77777777" w:rsidR="00C17F9E" w:rsidRDefault="00C17F9E">
            <w:pPr>
              <w:spacing w:line="240" w:lineRule="auto"/>
            </w:pPr>
          </w:p>
          <w:p w14:paraId="6AB4695E" w14:textId="77777777" w:rsidR="00C17F9E" w:rsidRDefault="00610AB6">
            <w:pPr>
              <w:spacing w:line="240" w:lineRule="auto"/>
            </w:pPr>
            <w:r>
              <w:t>3</w:t>
            </w:r>
            <w:proofErr w:type="gramStart"/>
            <w:r>
              <w:t>b)  Login</w:t>
            </w:r>
            <w:proofErr w:type="gramEnd"/>
            <w:r>
              <w:t xml:space="preserve"> e/ou senha inválidos</w:t>
            </w:r>
          </w:p>
          <w:p w14:paraId="263B325C" w14:textId="77777777" w:rsidR="00C17F9E" w:rsidRDefault="00610AB6">
            <w:pPr>
              <w:spacing w:line="240" w:lineRule="auto"/>
            </w:pPr>
            <w:r>
              <w:t>3b.1) O sistema apresenta uma mensagem indicando que houve falha na autenticação</w:t>
            </w:r>
          </w:p>
          <w:p w14:paraId="4807CCE3" w14:textId="77777777" w:rsidR="00C17F9E" w:rsidRDefault="00610AB6">
            <w:pPr>
              <w:spacing w:line="240" w:lineRule="auto"/>
            </w:pPr>
            <w:r>
              <w:t>3b.2) Retornar ao fluxo principal no item 1</w:t>
            </w:r>
          </w:p>
          <w:p w14:paraId="6E4BF5A8" w14:textId="77777777" w:rsidR="00C17F9E" w:rsidRDefault="00C17F9E">
            <w:pPr>
              <w:spacing w:line="240" w:lineRule="auto"/>
            </w:pPr>
          </w:p>
          <w:p w14:paraId="731C1C06" w14:textId="77777777" w:rsidR="00C17F9E" w:rsidRDefault="00C17F9E">
            <w:pPr>
              <w:spacing w:line="240" w:lineRule="auto"/>
            </w:pPr>
          </w:p>
          <w:p w14:paraId="186C04E6" w14:textId="77777777" w:rsidR="00C17F9E" w:rsidRDefault="00610AB6">
            <w:pPr>
              <w:spacing w:line="240" w:lineRule="auto"/>
            </w:pPr>
            <w:r>
              <w:t>3c) Usuário esqueceu login e/ou senha</w:t>
            </w:r>
          </w:p>
          <w:p w14:paraId="0304A2A2" w14:textId="77777777" w:rsidR="00C17F9E" w:rsidRDefault="00610AB6">
            <w:pPr>
              <w:spacing w:line="240" w:lineRule="auto"/>
            </w:pPr>
            <w:r>
              <w:t>3c.1) Uma tela com opção de envio de senha a partir do e-mail de um usuário cadastrado.</w:t>
            </w:r>
          </w:p>
          <w:p w14:paraId="63DFC15E" w14:textId="77777777" w:rsidR="00C17F9E" w:rsidRDefault="00610AB6">
            <w:pPr>
              <w:spacing w:line="240" w:lineRule="auto"/>
            </w:pPr>
            <w:r>
              <w:t>3c.2) Um e-mail com a senha é enviado ao usuário.</w:t>
            </w:r>
          </w:p>
          <w:p w14:paraId="1A0A2CE9" w14:textId="77777777" w:rsidR="00C17F9E" w:rsidRDefault="00610AB6">
            <w:pPr>
              <w:spacing w:line="240" w:lineRule="auto"/>
            </w:pPr>
            <w:r>
              <w:t>3c.3) Retornar ao fluxo principal no item 1</w:t>
            </w:r>
          </w:p>
        </w:tc>
      </w:tr>
    </w:tbl>
    <w:p w14:paraId="59B1363D" w14:textId="77777777" w:rsidR="00C17F9E" w:rsidRDefault="00C17F9E"/>
    <w:p w14:paraId="35183062" w14:textId="77777777" w:rsidR="00BE4E09" w:rsidRDefault="00BE4E09"/>
    <w:p w14:paraId="7E7A975A" w14:textId="77777777" w:rsidR="00C17F9E" w:rsidRDefault="00C17F9E"/>
    <w:tbl>
      <w:tblPr>
        <w:tblStyle w:val="a9"/>
        <w:tblW w:w="90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5340"/>
      </w:tblGrid>
      <w:tr w:rsidR="00C17F9E" w14:paraId="583763A7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D45B1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  <w:sz w:val="28"/>
              </w:rPr>
              <w:lastRenderedPageBreak/>
              <w:t xml:space="preserve">Caso de uso: </w:t>
            </w:r>
            <w:r>
              <w:rPr>
                <w:sz w:val="28"/>
              </w:rPr>
              <w:t>Visualizar Parecer da RS e comentários</w:t>
            </w:r>
          </w:p>
        </w:tc>
      </w:tr>
      <w:tr w:rsidR="00C17F9E" w14:paraId="7EAA2CCD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6DB07" w14:textId="77777777" w:rsidR="00C17F9E" w:rsidRDefault="00610AB6">
            <w:pPr>
              <w:spacing w:line="240" w:lineRule="auto"/>
            </w:pPr>
            <w:r>
              <w:rPr>
                <w:b/>
              </w:rPr>
              <w:t>Descrição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D81D3" w14:textId="77777777" w:rsidR="00C17F9E" w:rsidRDefault="00610AB6">
            <w:pPr>
              <w:spacing w:line="240" w:lineRule="auto"/>
              <w:jc w:val="both"/>
            </w:pPr>
            <w:r>
              <w:t xml:space="preserve">O usuário poderá visualizar os comentários de outros usuários (acerca da RS enviada) e o parecer de Revisores. </w:t>
            </w:r>
          </w:p>
        </w:tc>
      </w:tr>
      <w:tr w:rsidR="00C17F9E" w14:paraId="424A18D4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5BAAB" w14:textId="77777777" w:rsidR="00C17F9E" w:rsidRDefault="00610AB6">
            <w:pPr>
              <w:spacing w:line="240" w:lineRule="auto"/>
            </w:pPr>
            <w:r>
              <w:rPr>
                <w:b/>
              </w:rPr>
              <w:t>Ator Envolvido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7183F" w14:textId="77777777" w:rsidR="00C17F9E" w:rsidRDefault="00610AB6">
            <w:pPr>
              <w:spacing w:line="240" w:lineRule="auto"/>
            </w:pPr>
            <w:r>
              <w:t>Usuário</w:t>
            </w:r>
          </w:p>
        </w:tc>
      </w:tr>
      <w:tr w:rsidR="00C17F9E" w14:paraId="37FF050D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76518" w14:textId="77777777" w:rsidR="00C17F9E" w:rsidRDefault="00610AB6">
            <w:pPr>
              <w:spacing w:line="240" w:lineRule="auto"/>
            </w:pPr>
            <w:r>
              <w:rPr>
                <w:b/>
              </w:rPr>
              <w:t>Pré-condições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E08A9" w14:textId="77777777" w:rsidR="00C17F9E" w:rsidRDefault="00610AB6">
            <w:pPr>
              <w:spacing w:line="240" w:lineRule="auto"/>
            </w:pPr>
            <w:r>
              <w:t>O revisor emitiu um parecer sobre uma RS ou existem comentários feitos pelos usuários</w:t>
            </w:r>
          </w:p>
        </w:tc>
      </w:tr>
      <w:tr w:rsidR="00C17F9E" w14:paraId="3ECFD9FA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8C67" w14:textId="77777777" w:rsidR="00C17F9E" w:rsidRDefault="00610AB6">
            <w:pPr>
              <w:spacing w:line="240" w:lineRule="auto"/>
            </w:pPr>
            <w:r>
              <w:rPr>
                <w:b/>
              </w:rPr>
              <w:t>Pós-condições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2C9A" w14:textId="77777777" w:rsidR="00C17F9E" w:rsidRDefault="00610AB6">
            <w:pPr>
              <w:spacing w:line="240" w:lineRule="auto"/>
            </w:pPr>
            <w:r>
              <w:t>O usuário terá acesso ao parecer dos revisores e aos comentários feitos pelos usuários que acessaram sua RS.</w:t>
            </w:r>
          </w:p>
        </w:tc>
      </w:tr>
      <w:tr w:rsidR="00C17F9E" w14:paraId="63A6B9BE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A10FB" w14:textId="77777777" w:rsidR="00C17F9E" w:rsidRDefault="00610AB6">
            <w:pPr>
              <w:spacing w:line="240" w:lineRule="auto"/>
            </w:pPr>
            <w:r>
              <w:rPr>
                <w:b/>
              </w:rPr>
              <w:t>Requisitos relacionados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A39C3" w14:textId="77777777" w:rsidR="00C17F9E" w:rsidRDefault="00610AB6">
            <w:pPr>
              <w:spacing w:line="240" w:lineRule="auto"/>
            </w:pPr>
            <w:r>
              <w:t>F8, F11, F12</w:t>
            </w:r>
          </w:p>
        </w:tc>
      </w:tr>
      <w:tr w:rsidR="00C17F9E" w14:paraId="76DBDAD3" w14:textId="77777777">
        <w:trPr>
          <w:trHeight w:val="6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087F1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básico</w:t>
            </w:r>
          </w:p>
        </w:tc>
      </w:tr>
      <w:tr w:rsidR="00C17F9E" w14:paraId="6563BC4F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6CC48" w14:textId="77777777" w:rsidR="00C17F9E" w:rsidRDefault="00610AB6">
            <w:pPr>
              <w:spacing w:line="240" w:lineRule="auto"/>
            </w:pPr>
            <w:r>
              <w:rPr>
                <w:b/>
              </w:rPr>
              <w:t>Usuário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7DB44" w14:textId="77777777" w:rsidR="00C17F9E" w:rsidRDefault="00610AB6">
            <w:pPr>
              <w:spacing w:line="240" w:lineRule="auto"/>
            </w:pPr>
            <w:r>
              <w:rPr>
                <w:b/>
              </w:rPr>
              <w:t>Sistema</w:t>
            </w:r>
          </w:p>
        </w:tc>
      </w:tr>
      <w:tr w:rsidR="00C17F9E" w14:paraId="2CF63166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BFF29" w14:textId="77777777" w:rsidR="00C17F9E" w:rsidRDefault="00610AB6">
            <w:pPr>
              <w:spacing w:line="240" w:lineRule="auto"/>
            </w:pPr>
            <w:r>
              <w:t xml:space="preserve">1.Solicita visualização de comentário ou parecer 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8A748" w14:textId="77777777" w:rsidR="00C17F9E" w:rsidRDefault="00C17F9E">
            <w:pPr>
              <w:spacing w:line="240" w:lineRule="auto"/>
            </w:pPr>
          </w:p>
        </w:tc>
      </w:tr>
      <w:tr w:rsidR="00C17F9E" w14:paraId="1E213EA4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1F164" w14:textId="77777777" w:rsidR="00C17F9E" w:rsidRDefault="00C17F9E">
            <w:pPr>
              <w:spacing w:line="240" w:lineRule="auto"/>
            </w:pP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67347" w14:textId="77777777" w:rsidR="00C17F9E" w:rsidRDefault="00610AB6">
            <w:pPr>
              <w:spacing w:line="240" w:lineRule="auto"/>
            </w:pPr>
            <w:r>
              <w:t>2. Mostra comentário ou parecer.</w:t>
            </w:r>
          </w:p>
        </w:tc>
      </w:tr>
      <w:tr w:rsidR="00C17F9E" w14:paraId="767BF2D0" w14:textId="77777777">
        <w:trPr>
          <w:trHeight w:val="420"/>
        </w:trPr>
        <w:tc>
          <w:tcPr>
            <w:tcW w:w="900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CD6DE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alternativo</w:t>
            </w:r>
          </w:p>
        </w:tc>
      </w:tr>
      <w:tr w:rsidR="00C17F9E" w14:paraId="46FFD83A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F129F" w14:textId="77777777" w:rsidR="00C17F9E" w:rsidRDefault="00610AB6">
            <w:pPr>
              <w:spacing w:line="240" w:lineRule="auto"/>
            </w:pPr>
            <w:r>
              <w:t>1a): Não existe parecer e/a ser visualizado.</w:t>
            </w:r>
          </w:p>
          <w:p w14:paraId="1F1A1762" w14:textId="77777777" w:rsidR="00C17F9E" w:rsidRDefault="00610AB6">
            <w:pPr>
              <w:spacing w:line="240" w:lineRule="auto"/>
            </w:pPr>
            <w:r>
              <w:t>1a.1</w:t>
            </w:r>
            <w:proofErr w:type="gramStart"/>
            <w:r>
              <w:t>)  O</w:t>
            </w:r>
            <w:proofErr w:type="gramEnd"/>
            <w:r>
              <w:t xml:space="preserve"> sistema apresenta uma mensagem informando que não tem parecer e/ou comentários  a serem  visualizados.</w:t>
            </w:r>
          </w:p>
        </w:tc>
      </w:tr>
    </w:tbl>
    <w:p w14:paraId="601709CD" w14:textId="77777777" w:rsidR="00C17F9E" w:rsidRDefault="00C17F9E"/>
    <w:p w14:paraId="4F3137FF" w14:textId="77777777" w:rsidR="00C17F9E" w:rsidRDefault="00C17F9E"/>
    <w:tbl>
      <w:tblPr>
        <w:tblStyle w:val="aa"/>
        <w:tblW w:w="90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5325"/>
      </w:tblGrid>
      <w:tr w:rsidR="00C17F9E" w14:paraId="1B7C4DD1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DFF6A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  <w:sz w:val="28"/>
              </w:rPr>
              <w:t xml:space="preserve">Caso de uso: </w:t>
            </w:r>
            <w:r>
              <w:rPr>
                <w:sz w:val="28"/>
              </w:rPr>
              <w:t>Submeter comentário</w:t>
            </w:r>
          </w:p>
        </w:tc>
      </w:tr>
      <w:tr w:rsidR="00C17F9E" w14:paraId="48B250E4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0945" w14:textId="77777777" w:rsidR="00C17F9E" w:rsidRDefault="00610AB6">
            <w:pPr>
              <w:spacing w:line="240" w:lineRule="auto"/>
            </w:pPr>
            <w:r>
              <w:rPr>
                <w:b/>
              </w:rPr>
              <w:t>Descrição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A5456" w14:textId="39CD033D" w:rsidR="00C17F9E" w:rsidRDefault="00610AB6">
            <w:pPr>
              <w:spacing w:line="240" w:lineRule="auto"/>
            </w:pPr>
            <w:r>
              <w:t xml:space="preserve">Para submeter comentários </w:t>
            </w:r>
            <w:r w:rsidR="00BE4E09">
              <w:t>acerca</w:t>
            </w:r>
            <w:r>
              <w:t xml:space="preserve"> da RS, o usuário deve acessar dados da RS.</w:t>
            </w:r>
          </w:p>
        </w:tc>
      </w:tr>
      <w:tr w:rsidR="00C17F9E" w14:paraId="5CB603CB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61902" w14:textId="77777777" w:rsidR="00C17F9E" w:rsidRDefault="00610AB6">
            <w:pPr>
              <w:spacing w:line="240" w:lineRule="auto"/>
            </w:pPr>
            <w:r>
              <w:rPr>
                <w:b/>
              </w:rPr>
              <w:t>Ator Envolvido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A6E4A" w14:textId="77777777" w:rsidR="00C17F9E" w:rsidRDefault="00610AB6">
            <w:pPr>
              <w:spacing w:line="240" w:lineRule="auto"/>
            </w:pPr>
            <w:r>
              <w:t>Usuário</w:t>
            </w:r>
          </w:p>
        </w:tc>
      </w:tr>
      <w:tr w:rsidR="00C17F9E" w14:paraId="181FD3E4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66B3" w14:textId="77777777" w:rsidR="00C17F9E" w:rsidRDefault="00610AB6">
            <w:pPr>
              <w:spacing w:line="240" w:lineRule="auto"/>
            </w:pPr>
            <w:r>
              <w:rPr>
                <w:b/>
              </w:rPr>
              <w:t>Pré-condições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CC6B4" w14:textId="77777777" w:rsidR="00C17F9E" w:rsidRDefault="00610AB6">
            <w:pPr>
              <w:spacing w:line="240" w:lineRule="auto"/>
            </w:pPr>
            <w:r>
              <w:t>O usuário deve ter se autenticado no sistema e acessar uma RS específica.</w:t>
            </w:r>
          </w:p>
        </w:tc>
      </w:tr>
      <w:tr w:rsidR="00C17F9E" w14:paraId="5A9D1C3D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085E8" w14:textId="77777777" w:rsidR="00C17F9E" w:rsidRDefault="00610AB6">
            <w:pPr>
              <w:spacing w:line="240" w:lineRule="auto"/>
            </w:pPr>
            <w:r>
              <w:rPr>
                <w:b/>
              </w:rPr>
              <w:t>Pós-condições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DD1F9" w14:textId="77777777" w:rsidR="00C17F9E" w:rsidRDefault="00610AB6">
            <w:pPr>
              <w:spacing w:line="240" w:lineRule="auto"/>
            </w:pPr>
            <w:r>
              <w:t>O sistema apresenta uma mensagem informando que o comentário foi enviado com sucesso.</w:t>
            </w:r>
          </w:p>
        </w:tc>
      </w:tr>
      <w:tr w:rsidR="00C17F9E" w14:paraId="72C2BD77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147BF" w14:textId="77777777" w:rsidR="00C17F9E" w:rsidRDefault="00610AB6">
            <w:pPr>
              <w:spacing w:line="240" w:lineRule="auto"/>
            </w:pPr>
            <w:r>
              <w:rPr>
                <w:b/>
              </w:rPr>
              <w:t>Requisitos relacionados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4054" w14:textId="77777777" w:rsidR="00C17F9E" w:rsidRDefault="00610AB6">
            <w:pPr>
              <w:spacing w:line="240" w:lineRule="auto"/>
            </w:pPr>
            <w:r>
              <w:t>F10</w:t>
            </w:r>
          </w:p>
        </w:tc>
      </w:tr>
      <w:tr w:rsidR="00C17F9E" w14:paraId="69EB9643" w14:textId="77777777">
        <w:trPr>
          <w:trHeight w:val="6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B6E19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básico</w:t>
            </w:r>
          </w:p>
        </w:tc>
      </w:tr>
      <w:tr w:rsidR="00C17F9E" w14:paraId="0F2A1A15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78BC" w14:textId="77777777" w:rsidR="00C17F9E" w:rsidRDefault="00610AB6">
            <w:pPr>
              <w:spacing w:line="240" w:lineRule="auto"/>
            </w:pPr>
            <w:r>
              <w:rPr>
                <w:b/>
              </w:rPr>
              <w:t>Usuário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8974" w14:textId="77777777" w:rsidR="00C17F9E" w:rsidRDefault="00610AB6">
            <w:pPr>
              <w:spacing w:line="240" w:lineRule="auto"/>
            </w:pPr>
            <w:r>
              <w:rPr>
                <w:b/>
              </w:rPr>
              <w:t>Sistema</w:t>
            </w:r>
          </w:p>
        </w:tc>
      </w:tr>
      <w:tr w:rsidR="00C17F9E" w14:paraId="56814C6E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6388" w14:textId="77777777" w:rsidR="00C17F9E" w:rsidRDefault="00610AB6">
            <w:pPr>
              <w:numPr>
                <w:ilvl w:val="0"/>
                <w:numId w:val="3"/>
              </w:numPr>
              <w:spacing w:line="240" w:lineRule="auto"/>
              <w:ind w:hanging="360"/>
              <w:contextualSpacing/>
            </w:pPr>
            <w:r>
              <w:t>Usuário pesquisa RS.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23252" w14:textId="77777777" w:rsidR="00C17F9E" w:rsidRDefault="00C17F9E">
            <w:pPr>
              <w:spacing w:line="240" w:lineRule="auto"/>
            </w:pPr>
          </w:p>
        </w:tc>
      </w:tr>
      <w:tr w:rsidR="00C17F9E" w14:paraId="5E478480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ED3B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BF08" w14:textId="3694AAA4" w:rsidR="00C17F9E" w:rsidRDefault="00610AB6">
            <w:pPr>
              <w:spacing w:line="240" w:lineRule="auto"/>
            </w:pPr>
            <w:r>
              <w:t xml:space="preserve">2. Localiza RS exibe para o </w:t>
            </w:r>
            <w:r w:rsidR="00BE4E09">
              <w:t>usuário.</w:t>
            </w:r>
          </w:p>
        </w:tc>
      </w:tr>
      <w:tr w:rsidR="00C17F9E" w14:paraId="1CDF6AA6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3003B" w14:textId="77777777" w:rsidR="00C17F9E" w:rsidRDefault="00610AB6">
            <w:pPr>
              <w:spacing w:line="240" w:lineRule="auto"/>
            </w:pPr>
            <w:r>
              <w:t>3. O usuário após acessa os dados da RS e insere comentário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CE08E" w14:textId="77777777" w:rsidR="00C17F9E" w:rsidRDefault="00C17F9E">
            <w:pPr>
              <w:spacing w:line="240" w:lineRule="auto"/>
            </w:pPr>
          </w:p>
        </w:tc>
      </w:tr>
      <w:tr w:rsidR="00C17F9E" w14:paraId="61DFAD16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B2B96" w14:textId="77777777" w:rsidR="00C17F9E" w:rsidRDefault="00610AB6">
            <w:pPr>
              <w:spacing w:line="240" w:lineRule="auto"/>
            </w:pPr>
            <w:r>
              <w:t>4. O usuário envia comentário.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3E5B2" w14:textId="77777777" w:rsidR="00C17F9E" w:rsidRDefault="00C17F9E">
            <w:pPr>
              <w:spacing w:line="240" w:lineRule="auto"/>
            </w:pPr>
          </w:p>
        </w:tc>
      </w:tr>
      <w:tr w:rsidR="00C17F9E" w14:paraId="07CC0CF0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01383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95F5B" w14:textId="77777777" w:rsidR="00C17F9E" w:rsidRDefault="00610AB6">
            <w:pPr>
              <w:spacing w:line="240" w:lineRule="auto"/>
            </w:pPr>
            <w:r>
              <w:t>5. Verifica se o comentário não é vazio.</w:t>
            </w:r>
          </w:p>
        </w:tc>
      </w:tr>
      <w:tr w:rsidR="00C17F9E" w14:paraId="4D856E60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915B9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3F6F" w14:textId="77777777" w:rsidR="00C17F9E" w:rsidRDefault="00610AB6">
            <w:pPr>
              <w:spacing w:line="240" w:lineRule="auto"/>
            </w:pPr>
            <w:r>
              <w:t>6. Apresenta uma mensagem informando que o comentário foi enviado com sucesso e registra na base de dados.</w:t>
            </w:r>
          </w:p>
        </w:tc>
      </w:tr>
      <w:tr w:rsidR="00C17F9E" w14:paraId="6EFFFE65" w14:textId="77777777">
        <w:trPr>
          <w:trHeight w:val="420"/>
        </w:trPr>
        <w:tc>
          <w:tcPr>
            <w:tcW w:w="900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825D4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alternativo</w:t>
            </w:r>
          </w:p>
        </w:tc>
      </w:tr>
      <w:tr w:rsidR="00C17F9E" w14:paraId="5487C837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F545C" w14:textId="77777777" w:rsidR="00C17F9E" w:rsidRDefault="00610AB6">
            <w:pPr>
              <w:spacing w:line="240" w:lineRule="auto"/>
            </w:pPr>
            <w:r>
              <w:t>2a): RS pesquisada não foi encontrada.</w:t>
            </w:r>
          </w:p>
          <w:p w14:paraId="45E44E60" w14:textId="77777777" w:rsidR="00C17F9E" w:rsidRDefault="00610AB6">
            <w:pPr>
              <w:spacing w:line="240" w:lineRule="auto"/>
            </w:pPr>
            <w:r>
              <w:t>2a.1</w:t>
            </w:r>
            <w:proofErr w:type="gramStart"/>
            <w:r>
              <w:t>)  O</w:t>
            </w:r>
            <w:proofErr w:type="gramEnd"/>
            <w:r>
              <w:t xml:space="preserve"> sistema apresenta uma mensagem informando que não existe RS cadastrada. </w:t>
            </w:r>
          </w:p>
          <w:p w14:paraId="629F8394" w14:textId="77777777" w:rsidR="00C17F9E" w:rsidRDefault="00C17F9E">
            <w:pPr>
              <w:spacing w:line="240" w:lineRule="auto"/>
            </w:pPr>
          </w:p>
          <w:p w14:paraId="1C87A247" w14:textId="77777777" w:rsidR="00C17F9E" w:rsidRDefault="00610AB6">
            <w:pPr>
              <w:spacing w:line="240" w:lineRule="auto"/>
            </w:pPr>
            <w:r>
              <w:t>3a) Comentário está em branco.</w:t>
            </w:r>
          </w:p>
          <w:p w14:paraId="1A694BA5" w14:textId="77777777" w:rsidR="00C17F9E" w:rsidRDefault="00610AB6">
            <w:pPr>
              <w:spacing w:line="240" w:lineRule="auto"/>
            </w:pPr>
            <w:r>
              <w:t xml:space="preserve">3a.1) o sistema apresenta uma mensagem informando que o campo “comentário” está vazio, </w:t>
            </w:r>
            <w:proofErr w:type="gramStart"/>
            <w:r>
              <w:t>portanto</w:t>
            </w:r>
            <w:proofErr w:type="gramEnd"/>
            <w:r>
              <w:t xml:space="preserve"> inválido, sendo necessário preenchê-lo.</w:t>
            </w:r>
          </w:p>
        </w:tc>
      </w:tr>
    </w:tbl>
    <w:p w14:paraId="7818C68F" w14:textId="77777777" w:rsidR="00C17F9E" w:rsidRDefault="00C17F9E"/>
    <w:p w14:paraId="69866152" w14:textId="77777777" w:rsidR="00C17F9E" w:rsidRDefault="00C17F9E"/>
    <w:tbl>
      <w:tblPr>
        <w:tblStyle w:val="ab"/>
        <w:tblW w:w="90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5325"/>
      </w:tblGrid>
      <w:tr w:rsidR="00C17F9E" w14:paraId="1F6F3CF4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06CEA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  <w:sz w:val="28"/>
              </w:rPr>
              <w:t xml:space="preserve">Caso de uso: </w:t>
            </w:r>
            <w:r>
              <w:rPr>
                <w:sz w:val="28"/>
              </w:rPr>
              <w:t xml:space="preserve">Consultar dados de </w:t>
            </w:r>
            <w:proofErr w:type="spellStart"/>
            <w:r>
              <w:rPr>
                <w:sz w:val="28"/>
              </w:rPr>
              <w:t>RSs</w:t>
            </w:r>
            <w:proofErr w:type="spellEnd"/>
          </w:p>
        </w:tc>
      </w:tr>
      <w:tr w:rsidR="00C17F9E" w14:paraId="477DF1A8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21E5B" w14:textId="77777777" w:rsidR="00C17F9E" w:rsidRDefault="00610AB6">
            <w:pPr>
              <w:spacing w:line="240" w:lineRule="auto"/>
            </w:pPr>
            <w:r>
              <w:rPr>
                <w:b/>
              </w:rPr>
              <w:t>Descrição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347FF" w14:textId="77777777" w:rsidR="00C17F9E" w:rsidRDefault="00610AB6">
            <w:pPr>
              <w:spacing w:line="240" w:lineRule="auto"/>
            </w:pPr>
            <w:r>
              <w:t xml:space="preserve">O usuário pode consultar informações de qualquer RS que tenha sido publicada. </w:t>
            </w:r>
          </w:p>
        </w:tc>
      </w:tr>
      <w:tr w:rsidR="00C17F9E" w14:paraId="7CE49100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C82B6" w14:textId="77777777" w:rsidR="00C17F9E" w:rsidRDefault="00610AB6">
            <w:pPr>
              <w:spacing w:line="240" w:lineRule="auto"/>
            </w:pPr>
            <w:r>
              <w:rPr>
                <w:b/>
              </w:rPr>
              <w:t>Ator Envolvido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F614E" w14:textId="77777777" w:rsidR="00C17F9E" w:rsidRDefault="00610AB6">
            <w:pPr>
              <w:spacing w:line="240" w:lineRule="auto"/>
            </w:pPr>
            <w:r>
              <w:t>Usuário</w:t>
            </w:r>
          </w:p>
        </w:tc>
      </w:tr>
      <w:tr w:rsidR="00C17F9E" w14:paraId="77D3A4BF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9885" w14:textId="77777777" w:rsidR="00C17F9E" w:rsidRDefault="00610AB6">
            <w:pPr>
              <w:spacing w:line="240" w:lineRule="auto"/>
            </w:pPr>
            <w:r>
              <w:rPr>
                <w:b/>
              </w:rPr>
              <w:t>Pré-condições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71955" w14:textId="77777777" w:rsidR="00C17F9E" w:rsidRDefault="00610AB6">
            <w:pPr>
              <w:spacing w:line="240" w:lineRule="auto"/>
            </w:pPr>
            <w:r>
              <w:t>O usuário deve ter se autenticado e informar</w:t>
            </w:r>
            <w:r>
              <w:rPr>
                <w:highlight w:val="white"/>
              </w:rPr>
              <w:t xml:space="preserve"> título, autor, palavras-chave ou área.</w:t>
            </w:r>
          </w:p>
        </w:tc>
      </w:tr>
      <w:tr w:rsidR="00C17F9E" w14:paraId="01691336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2F8C" w14:textId="77777777" w:rsidR="00C17F9E" w:rsidRDefault="00610AB6">
            <w:pPr>
              <w:spacing w:line="240" w:lineRule="auto"/>
            </w:pPr>
            <w:r>
              <w:rPr>
                <w:b/>
              </w:rPr>
              <w:t>Pós-condições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0C096" w14:textId="28486D57" w:rsidR="00C17F9E" w:rsidRDefault="006C6121">
            <w:pPr>
              <w:spacing w:line="240" w:lineRule="auto"/>
            </w:pPr>
            <w:r>
              <w:t>O sistema</w:t>
            </w:r>
            <w:r w:rsidR="00610AB6">
              <w:t xml:space="preserve"> apresentar uma lista de </w:t>
            </w:r>
            <w:proofErr w:type="spellStart"/>
            <w:r w:rsidR="00610AB6">
              <w:t>RSs</w:t>
            </w:r>
            <w:proofErr w:type="spellEnd"/>
            <w:r w:rsidR="00610AB6">
              <w:t>.</w:t>
            </w:r>
          </w:p>
        </w:tc>
      </w:tr>
      <w:tr w:rsidR="00C17F9E" w14:paraId="01B361B0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2B47E" w14:textId="77777777" w:rsidR="00C17F9E" w:rsidRDefault="00610AB6">
            <w:pPr>
              <w:spacing w:line="240" w:lineRule="auto"/>
            </w:pPr>
            <w:r>
              <w:rPr>
                <w:b/>
              </w:rPr>
              <w:t>Requisitos relacionados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31040" w14:textId="77777777" w:rsidR="00C17F9E" w:rsidRDefault="00610AB6">
            <w:pPr>
              <w:spacing w:line="240" w:lineRule="auto"/>
            </w:pPr>
            <w:r>
              <w:t>F14</w:t>
            </w:r>
          </w:p>
        </w:tc>
      </w:tr>
      <w:tr w:rsidR="00C17F9E" w14:paraId="676F915F" w14:textId="77777777">
        <w:trPr>
          <w:trHeight w:val="6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48C5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básico</w:t>
            </w:r>
          </w:p>
        </w:tc>
      </w:tr>
      <w:tr w:rsidR="00C17F9E" w14:paraId="6CF2C808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8D842" w14:textId="77777777" w:rsidR="00C17F9E" w:rsidRDefault="00610AB6">
            <w:pPr>
              <w:spacing w:line="240" w:lineRule="auto"/>
            </w:pPr>
            <w:r>
              <w:rPr>
                <w:b/>
              </w:rPr>
              <w:t>Usuário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D2149" w14:textId="77777777" w:rsidR="00C17F9E" w:rsidRDefault="00610AB6">
            <w:pPr>
              <w:spacing w:line="240" w:lineRule="auto"/>
            </w:pPr>
            <w:r>
              <w:rPr>
                <w:b/>
              </w:rPr>
              <w:t>Sistema</w:t>
            </w:r>
          </w:p>
        </w:tc>
      </w:tr>
      <w:tr w:rsidR="00C17F9E" w14:paraId="6130B217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C4EE" w14:textId="5AD5C726" w:rsidR="00C17F9E" w:rsidRDefault="00610AB6">
            <w:pPr>
              <w:numPr>
                <w:ilvl w:val="0"/>
                <w:numId w:val="39"/>
              </w:numPr>
              <w:spacing w:line="240" w:lineRule="auto"/>
              <w:ind w:left="300" w:hanging="360"/>
              <w:contextualSpacing/>
            </w:pPr>
            <w:r>
              <w:t xml:space="preserve">O usuário informa dados referentes à </w:t>
            </w:r>
            <w:proofErr w:type="spellStart"/>
            <w:r>
              <w:t>RSs</w:t>
            </w:r>
            <w:proofErr w:type="spellEnd"/>
            <w:r>
              <w:t xml:space="preserve"> que deseja encontrar (título,</w:t>
            </w:r>
            <w:r w:rsidR="006C6121">
              <w:t xml:space="preserve"> </w:t>
            </w:r>
            <w:r w:rsidR="00BE4E09">
              <w:t>autor, palavras</w:t>
            </w:r>
            <w:r>
              <w:t>-chave ou área)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FB934" w14:textId="77777777" w:rsidR="00C17F9E" w:rsidRDefault="00C17F9E">
            <w:pPr>
              <w:spacing w:line="240" w:lineRule="auto"/>
            </w:pPr>
          </w:p>
        </w:tc>
      </w:tr>
      <w:tr w:rsidR="00C17F9E" w14:paraId="4EAAD8FD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D1105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BF89" w14:textId="77777777" w:rsidR="00C17F9E" w:rsidRDefault="00610AB6">
            <w:pPr>
              <w:spacing w:line="240" w:lineRule="auto"/>
            </w:pPr>
            <w:r>
              <w:t xml:space="preserve">2. O sistema exibir uma lista com </w:t>
            </w:r>
            <w:proofErr w:type="spellStart"/>
            <w:r>
              <w:t>RSs</w:t>
            </w:r>
            <w:proofErr w:type="spellEnd"/>
          </w:p>
        </w:tc>
      </w:tr>
      <w:tr w:rsidR="00C17F9E" w14:paraId="150C93B1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3433F" w14:textId="77777777" w:rsidR="00C17F9E" w:rsidRDefault="00610AB6">
            <w:pPr>
              <w:spacing w:line="240" w:lineRule="auto"/>
            </w:pPr>
            <w:r>
              <w:t>3. O usuário acessar dados de uma RS específica.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7797E" w14:textId="77777777" w:rsidR="00C17F9E" w:rsidRDefault="00C17F9E">
            <w:pPr>
              <w:spacing w:line="240" w:lineRule="auto"/>
            </w:pPr>
          </w:p>
        </w:tc>
      </w:tr>
      <w:tr w:rsidR="00C17F9E" w14:paraId="1DBD6867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BAA1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7759" w14:textId="34D93241" w:rsidR="00C17F9E" w:rsidRDefault="00610AB6">
            <w:pPr>
              <w:spacing w:line="240" w:lineRule="auto"/>
            </w:pPr>
            <w:r>
              <w:t xml:space="preserve">4. </w:t>
            </w:r>
            <w:r w:rsidR="006C6121">
              <w:t>O sistema</w:t>
            </w:r>
            <w:r>
              <w:t xml:space="preserve"> exibir todas as informações cadastradas da RS específica (selecionada)</w:t>
            </w:r>
          </w:p>
        </w:tc>
      </w:tr>
      <w:tr w:rsidR="00C17F9E" w14:paraId="6953E077" w14:textId="77777777">
        <w:trPr>
          <w:trHeight w:val="420"/>
        </w:trPr>
        <w:tc>
          <w:tcPr>
            <w:tcW w:w="900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AED72" w14:textId="77777777" w:rsidR="00C17F9E" w:rsidRDefault="00610AB6">
            <w:pPr>
              <w:spacing w:line="240" w:lineRule="auto"/>
            </w:pPr>
            <w:r>
              <w:rPr>
                <w:b/>
              </w:rPr>
              <w:lastRenderedPageBreak/>
              <w:t>Fluxo alternativo</w:t>
            </w:r>
          </w:p>
        </w:tc>
      </w:tr>
      <w:tr w:rsidR="00C17F9E" w14:paraId="0D8CD134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71BF5" w14:textId="77777777" w:rsidR="00C17F9E" w:rsidRDefault="00610AB6">
            <w:pPr>
              <w:spacing w:line="240" w:lineRule="auto"/>
            </w:pPr>
            <w:r>
              <w:t>2a): RS pesquisada não foi encontrada.</w:t>
            </w:r>
          </w:p>
          <w:p w14:paraId="445860F8" w14:textId="77777777" w:rsidR="00C17F9E" w:rsidRDefault="00610AB6">
            <w:pPr>
              <w:spacing w:line="240" w:lineRule="auto"/>
            </w:pPr>
            <w:r>
              <w:t>2a.1</w:t>
            </w:r>
            <w:proofErr w:type="gramStart"/>
            <w:r>
              <w:t>)  O</w:t>
            </w:r>
            <w:proofErr w:type="gramEnd"/>
            <w:r>
              <w:t xml:space="preserve"> sistema apresenta uma mensagem informando que não existe RS cadastrada. </w:t>
            </w:r>
          </w:p>
        </w:tc>
      </w:tr>
    </w:tbl>
    <w:p w14:paraId="6E4279D3" w14:textId="77777777" w:rsidR="00C17F9E" w:rsidRDefault="00C17F9E"/>
    <w:p w14:paraId="07488DDD" w14:textId="77777777" w:rsidR="00C17F9E" w:rsidRDefault="00C17F9E"/>
    <w:p w14:paraId="057714A8" w14:textId="77777777" w:rsidR="00C17F9E" w:rsidRDefault="00C17F9E"/>
    <w:tbl>
      <w:tblPr>
        <w:tblStyle w:val="ac"/>
        <w:tblW w:w="90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5325"/>
      </w:tblGrid>
      <w:tr w:rsidR="00C17F9E" w14:paraId="3609908C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1B71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  <w:sz w:val="28"/>
              </w:rPr>
              <w:t xml:space="preserve">Caso de uso: </w:t>
            </w:r>
            <w:r>
              <w:rPr>
                <w:sz w:val="28"/>
              </w:rPr>
              <w:t>Solicitar papel Revisor</w:t>
            </w:r>
          </w:p>
        </w:tc>
      </w:tr>
      <w:tr w:rsidR="00C17F9E" w14:paraId="00BC9F30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B242D" w14:textId="77777777" w:rsidR="00C17F9E" w:rsidRDefault="00610AB6">
            <w:pPr>
              <w:spacing w:line="240" w:lineRule="auto"/>
            </w:pPr>
            <w:r>
              <w:rPr>
                <w:b/>
              </w:rPr>
              <w:t>Descrição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999A" w14:textId="77777777" w:rsidR="00C17F9E" w:rsidRDefault="00610AB6">
            <w:pPr>
              <w:spacing w:line="240" w:lineRule="auto"/>
            </w:pPr>
            <w:r>
              <w:t xml:space="preserve">O usuário deve solicitar o papel para avalizar </w:t>
            </w:r>
            <w:proofErr w:type="spellStart"/>
            <w:r>
              <w:t>RSs</w:t>
            </w:r>
            <w:proofErr w:type="spellEnd"/>
            <w:r>
              <w:t>.</w:t>
            </w:r>
          </w:p>
        </w:tc>
      </w:tr>
      <w:tr w:rsidR="00C17F9E" w14:paraId="39AE99D7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99AD" w14:textId="77777777" w:rsidR="00C17F9E" w:rsidRDefault="00610AB6">
            <w:pPr>
              <w:spacing w:line="240" w:lineRule="auto"/>
            </w:pPr>
            <w:r>
              <w:rPr>
                <w:b/>
              </w:rPr>
              <w:t>Ator Envolvido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B6640" w14:textId="77777777" w:rsidR="00C17F9E" w:rsidRDefault="00610AB6">
            <w:pPr>
              <w:spacing w:line="240" w:lineRule="auto"/>
            </w:pPr>
            <w:r>
              <w:t xml:space="preserve"> Usuário e Admin</w:t>
            </w:r>
          </w:p>
        </w:tc>
      </w:tr>
      <w:tr w:rsidR="00C17F9E" w14:paraId="37408796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098DB" w14:textId="77777777" w:rsidR="00C17F9E" w:rsidRDefault="00610AB6">
            <w:pPr>
              <w:spacing w:line="240" w:lineRule="auto"/>
            </w:pPr>
            <w:r>
              <w:rPr>
                <w:b/>
              </w:rPr>
              <w:t>Pré-condições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4FBE7" w14:textId="77777777" w:rsidR="00C17F9E" w:rsidRDefault="00610AB6">
            <w:pPr>
              <w:spacing w:line="240" w:lineRule="auto"/>
            </w:pPr>
            <w:r>
              <w:t>O usuário deve ter se autenticado.</w:t>
            </w:r>
          </w:p>
        </w:tc>
      </w:tr>
      <w:tr w:rsidR="00C17F9E" w14:paraId="1C538541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E67F3" w14:textId="77777777" w:rsidR="00C17F9E" w:rsidRDefault="00610AB6">
            <w:pPr>
              <w:spacing w:line="240" w:lineRule="auto"/>
            </w:pPr>
            <w:r>
              <w:rPr>
                <w:b/>
              </w:rPr>
              <w:t>Pós-condições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AE24" w14:textId="727D18D4" w:rsidR="00C17F9E" w:rsidRDefault="006C6121">
            <w:pPr>
              <w:spacing w:line="240" w:lineRule="auto"/>
            </w:pPr>
            <w:r>
              <w:t>O sistema</w:t>
            </w:r>
            <w:r w:rsidR="00610AB6">
              <w:t xml:space="preserve"> informar que a solicitação será verificada pela admin.</w:t>
            </w:r>
          </w:p>
        </w:tc>
      </w:tr>
      <w:tr w:rsidR="00C17F9E" w14:paraId="3619D249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D0ED" w14:textId="77777777" w:rsidR="00C17F9E" w:rsidRDefault="00610AB6">
            <w:pPr>
              <w:spacing w:line="240" w:lineRule="auto"/>
            </w:pPr>
            <w:r>
              <w:rPr>
                <w:b/>
              </w:rPr>
              <w:t>Requisitos relacionados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AE46B" w14:textId="77777777" w:rsidR="00C17F9E" w:rsidRDefault="00610AB6">
            <w:pPr>
              <w:spacing w:line="240" w:lineRule="auto"/>
            </w:pPr>
            <w:r>
              <w:t>F15</w:t>
            </w:r>
          </w:p>
        </w:tc>
      </w:tr>
      <w:tr w:rsidR="00C17F9E" w14:paraId="30EE7769" w14:textId="77777777">
        <w:trPr>
          <w:trHeight w:val="6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50646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básico</w:t>
            </w:r>
          </w:p>
        </w:tc>
      </w:tr>
      <w:tr w:rsidR="00C17F9E" w14:paraId="54ACC86F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7B1AA" w14:textId="77777777" w:rsidR="00C17F9E" w:rsidRDefault="00610AB6">
            <w:pPr>
              <w:spacing w:line="240" w:lineRule="auto"/>
            </w:pPr>
            <w:r>
              <w:rPr>
                <w:b/>
              </w:rPr>
              <w:t>Usuário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9B46" w14:textId="77777777" w:rsidR="00C17F9E" w:rsidRDefault="00610AB6">
            <w:pPr>
              <w:spacing w:line="240" w:lineRule="auto"/>
            </w:pPr>
            <w:r>
              <w:rPr>
                <w:b/>
              </w:rPr>
              <w:t>Sistema</w:t>
            </w:r>
          </w:p>
        </w:tc>
      </w:tr>
      <w:tr w:rsidR="00C17F9E" w14:paraId="7486A94C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23BD8" w14:textId="77777777" w:rsidR="00C17F9E" w:rsidRDefault="00610AB6">
            <w:pPr>
              <w:numPr>
                <w:ilvl w:val="0"/>
                <w:numId w:val="18"/>
              </w:numPr>
              <w:spacing w:line="240" w:lineRule="auto"/>
              <w:ind w:hanging="360"/>
              <w:contextualSpacing/>
            </w:pPr>
            <w:r>
              <w:t xml:space="preserve">O usuário solicita o papel de Revisor para participar da </w:t>
            </w:r>
            <w:proofErr w:type="spellStart"/>
            <w:r>
              <w:t>avalização</w:t>
            </w:r>
            <w:proofErr w:type="spellEnd"/>
            <w:r>
              <w:t xml:space="preserve"> de </w:t>
            </w:r>
            <w:proofErr w:type="spellStart"/>
            <w:r>
              <w:t>RSs</w:t>
            </w:r>
            <w:proofErr w:type="spellEnd"/>
            <w:r>
              <w:t>, informando sua área de atuação.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E8811" w14:textId="77777777" w:rsidR="00C17F9E" w:rsidRDefault="00C17F9E">
            <w:pPr>
              <w:spacing w:line="240" w:lineRule="auto"/>
            </w:pPr>
          </w:p>
        </w:tc>
      </w:tr>
      <w:tr w:rsidR="00C17F9E" w14:paraId="1AFCDE66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9C07E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9398" w14:textId="5D61AD40" w:rsidR="00C17F9E" w:rsidRDefault="00610AB6" w:rsidP="00BE4E09">
            <w:pPr>
              <w:spacing w:line="240" w:lineRule="auto"/>
            </w:pPr>
            <w:r>
              <w:t>2. O sistema apresenta uma mensagem informando que a solicitação será analisada pelo admin</w:t>
            </w:r>
            <w:r w:rsidR="00BE4E09">
              <w:t>.</w:t>
            </w:r>
          </w:p>
        </w:tc>
      </w:tr>
      <w:tr w:rsidR="00C17F9E" w14:paraId="3A08EB3B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CC106" w14:textId="77777777" w:rsidR="00C17F9E" w:rsidRDefault="00610AB6">
            <w:pPr>
              <w:spacing w:line="240" w:lineRule="auto"/>
            </w:pPr>
            <w:r>
              <w:rPr>
                <w:b/>
              </w:rPr>
              <w:t>Admin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5F872" w14:textId="77777777" w:rsidR="00C17F9E" w:rsidRDefault="00C17F9E">
            <w:pPr>
              <w:spacing w:line="240" w:lineRule="auto"/>
            </w:pPr>
          </w:p>
        </w:tc>
      </w:tr>
      <w:tr w:rsidR="00C17F9E" w14:paraId="3B1AFC0A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50AA8" w14:textId="51CF3806" w:rsidR="00C17F9E" w:rsidRDefault="00610AB6">
            <w:pPr>
              <w:spacing w:line="240" w:lineRule="auto"/>
            </w:pPr>
            <w:r>
              <w:t xml:space="preserve">3. O Admin solicita a visualização dos pedidos de papel de </w:t>
            </w:r>
            <w:r w:rsidR="00BE4E09">
              <w:t>Revisor.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688CE" w14:textId="77777777" w:rsidR="00C17F9E" w:rsidRDefault="00C17F9E">
            <w:pPr>
              <w:spacing w:line="240" w:lineRule="auto"/>
            </w:pPr>
          </w:p>
        </w:tc>
      </w:tr>
      <w:tr w:rsidR="00C17F9E" w14:paraId="2B7ED043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3D4C4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62177" w14:textId="77777777" w:rsidR="00C17F9E" w:rsidRDefault="00610AB6">
            <w:pPr>
              <w:spacing w:line="240" w:lineRule="auto"/>
            </w:pPr>
            <w:r>
              <w:t xml:space="preserve">4. O sistema exibe as requisições dos Usuários </w:t>
            </w:r>
          </w:p>
        </w:tc>
      </w:tr>
      <w:tr w:rsidR="00C17F9E" w14:paraId="09E5F9E4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861BF" w14:textId="4D475896" w:rsidR="00C17F9E" w:rsidRDefault="00610AB6">
            <w:pPr>
              <w:spacing w:line="240" w:lineRule="auto"/>
            </w:pPr>
            <w:r>
              <w:t xml:space="preserve">5. O Admin aprova </w:t>
            </w:r>
            <w:r w:rsidR="00BE4E09">
              <w:t>as solicitações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BA32" w14:textId="77777777" w:rsidR="00C17F9E" w:rsidRDefault="00C17F9E">
            <w:pPr>
              <w:spacing w:line="240" w:lineRule="auto"/>
            </w:pPr>
          </w:p>
        </w:tc>
      </w:tr>
      <w:tr w:rsidR="00C17F9E" w14:paraId="4C81009B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5E9E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AB57B" w14:textId="4481365F" w:rsidR="00C17F9E" w:rsidRDefault="00610AB6">
            <w:pPr>
              <w:spacing w:line="240" w:lineRule="auto"/>
            </w:pPr>
            <w:r>
              <w:t xml:space="preserve">6. </w:t>
            </w:r>
            <w:r w:rsidR="006C6121">
              <w:t>O sistema</w:t>
            </w:r>
            <w:r>
              <w:t xml:space="preserve"> registrar as mudanças na base de dados</w:t>
            </w:r>
          </w:p>
        </w:tc>
      </w:tr>
      <w:tr w:rsidR="00C17F9E" w14:paraId="3D1BD317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1ABF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BBC19" w14:textId="77777777" w:rsidR="00C17F9E" w:rsidRDefault="00610AB6">
            <w:pPr>
              <w:spacing w:line="240" w:lineRule="auto"/>
            </w:pPr>
            <w:r>
              <w:t xml:space="preserve">7. O sistema envia notificação para o usuário (que se </w:t>
            </w:r>
            <w:proofErr w:type="gramStart"/>
            <w:r>
              <w:t>tornou Revis</w:t>
            </w:r>
            <w:r w:rsidR="00AD3281">
              <w:t>or</w:t>
            </w:r>
            <w:proofErr w:type="gramEnd"/>
            <w:r w:rsidR="00AD3281">
              <w:t>) e informa envio com sucesso ao Admin.</w:t>
            </w:r>
          </w:p>
        </w:tc>
      </w:tr>
      <w:tr w:rsidR="00C17F9E" w14:paraId="4B5B1431" w14:textId="77777777">
        <w:trPr>
          <w:trHeight w:val="420"/>
        </w:trPr>
        <w:tc>
          <w:tcPr>
            <w:tcW w:w="900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E22F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alternativo</w:t>
            </w:r>
          </w:p>
        </w:tc>
      </w:tr>
      <w:tr w:rsidR="00C17F9E" w14:paraId="4352A66F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28408" w14:textId="77777777" w:rsidR="00C17F9E" w:rsidRDefault="00610AB6">
            <w:pPr>
              <w:spacing w:line="240" w:lineRule="auto"/>
            </w:pPr>
            <w:r>
              <w:t xml:space="preserve">4a): Não há solicitação para se </w:t>
            </w:r>
            <w:proofErr w:type="gramStart"/>
            <w:r>
              <w:t>tornar Revisor</w:t>
            </w:r>
            <w:proofErr w:type="gramEnd"/>
            <w:r>
              <w:t>.</w:t>
            </w:r>
          </w:p>
          <w:p w14:paraId="472FCD6B" w14:textId="77777777" w:rsidR="00C17F9E" w:rsidRDefault="00610AB6">
            <w:pPr>
              <w:spacing w:line="240" w:lineRule="auto"/>
            </w:pPr>
            <w:r>
              <w:t>4a.1</w:t>
            </w:r>
            <w:proofErr w:type="gramStart"/>
            <w:r>
              <w:t>)  O</w:t>
            </w:r>
            <w:proofErr w:type="gramEnd"/>
            <w:r>
              <w:t xml:space="preserve"> sistema apresenta uma mensagem informando que não existe solicitação. </w:t>
            </w:r>
          </w:p>
          <w:p w14:paraId="0FE869A7" w14:textId="77777777" w:rsidR="00C17F9E" w:rsidRDefault="00C17F9E">
            <w:pPr>
              <w:spacing w:line="240" w:lineRule="auto"/>
            </w:pPr>
          </w:p>
          <w:p w14:paraId="6229DD1E" w14:textId="77777777" w:rsidR="00C17F9E" w:rsidRDefault="00610AB6">
            <w:pPr>
              <w:spacing w:line="240" w:lineRule="auto"/>
            </w:pPr>
            <w:r>
              <w:t>5a) O Admin não aprovar a solicitação.</w:t>
            </w:r>
          </w:p>
          <w:p w14:paraId="7B14C39A" w14:textId="77777777" w:rsidR="00C17F9E" w:rsidRDefault="00610AB6">
            <w:pPr>
              <w:spacing w:line="240" w:lineRule="auto"/>
            </w:pPr>
            <w:proofErr w:type="gramStart"/>
            <w:r>
              <w:t>5a.1)O</w:t>
            </w:r>
            <w:proofErr w:type="gramEnd"/>
            <w:r>
              <w:t xml:space="preserve"> usuário recebe mensagem informando que a solicitação não foi aprovada.</w:t>
            </w:r>
          </w:p>
          <w:p w14:paraId="66A0E6E0" w14:textId="77777777" w:rsidR="00C17F9E" w:rsidRDefault="00C17F9E">
            <w:pPr>
              <w:spacing w:line="240" w:lineRule="auto"/>
            </w:pPr>
          </w:p>
          <w:p w14:paraId="45C609FF" w14:textId="77777777" w:rsidR="00C17F9E" w:rsidRDefault="00610AB6">
            <w:pPr>
              <w:spacing w:line="240" w:lineRule="auto"/>
            </w:pPr>
            <w:r>
              <w:t>6a) Não registra mudança na base de dados.</w:t>
            </w:r>
          </w:p>
          <w:p w14:paraId="597A67AF" w14:textId="77777777" w:rsidR="00C17F9E" w:rsidRDefault="00610AB6">
            <w:pPr>
              <w:spacing w:line="240" w:lineRule="auto"/>
            </w:pPr>
            <w:r>
              <w:t>6a.1) O sistema apresenta uma mensagem informando que não foi feita a gravação com sucesso.</w:t>
            </w:r>
          </w:p>
          <w:p w14:paraId="47E87B91" w14:textId="688D9A25" w:rsidR="00C17F9E" w:rsidRDefault="00610AB6">
            <w:pPr>
              <w:spacing w:line="240" w:lineRule="auto"/>
            </w:pPr>
            <w:r>
              <w:t>6a.2) Retorna</w:t>
            </w:r>
            <w:r w:rsidR="00046267">
              <w:t>r</w:t>
            </w:r>
            <w:r>
              <w:t xml:space="preserve"> ao fluxo principal no item 5.</w:t>
            </w:r>
          </w:p>
          <w:p w14:paraId="3CD93F18" w14:textId="77777777" w:rsidR="00C17F9E" w:rsidRDefault="00C17F9E">
            <w:pPr>
              <w:spacing w:line="240" w:lineRule="auto"/>
            </w:pPr>
          </w:p>
          <w:p w14:paraId="75565841" w14:textId="77777777" w:rsidR="00C17F9E" w:rsidRDefault="00610AB6">
            <w:pPr>
              <w:spacing w:line="240" w:lineRule="auto"/>
            </w:pPr>
            <w:r>
              <w:t>7a)</w:t>
            </w:r>
            <w:r w:rsidR="00AD3281">
              <w:t xml:space="preserve"> Não informa envio.</w:t>
            </w:r>
          </w:p>
          <w:p w14:paraId="0C849BF8" w14:textId="77777777" w:rsidR="00AD3281" w:rsidRDefault="00AD3281">
            <w:pPr>
              <w:spacing w:line="240" w:lineRule="auto"/>
            </w:pPr>
            <w:r>
              <w:t>7a.1) Admin retorno ao Fluxo principal 5.</w:t>
            </w:r>
          </w:p>
          <w:p w14:paraId="5660315D" w14:textId="77777777" w:rsidR="00C17F9E" w:rsidRDefault="00C17F9E">
            <w:pPr>
              <w:spacing w:line="240" w:lineRule="auto"/>
            </w:pPr>
          </w:p>
        </w:tc>
      </w:tr>
    </w:tbl>
    <w:p w14:paraId="54C7CE82" w14:textId="77777777" w:rsidR="00C17F9E" w:rsidRDefault="00C17F9E"/>
    <w:p w14:paraId="104A376F" w14:textId="77777777" w:rsidR="00C17F9E" w:rsidRDefault="00C17F9E"/>
    <w:p w14:paraId="3FD93083" w14:textId="77777777" w:rsidR="008B7387" w:rsidRDefault="008B7387"/>
    <w:tbl>
      <w:tblPr>
        <w:tblStyle w:val="ad"/>
        <w:tblW w:w="90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5325"/>
      </w:tblGrid>
      <w:tr w:rsidR="00C17F9E" w14:paraId="6BED2A2E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D4783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  <w:sz w:val="28"/>
              </w:rPr>
              <w:t xml:space="preserve">Caso de uso: </w:t>
            </w:r>
            <w:r>
              <w:rPr>
                <w:sz w:val="28"/>
              </w:rPr>
              <w:t>Cadastrar Usuário</w:t>
            </w:r>
          </w:p>
        </w:tc>
      </w:tr>
      <w:tr w:rsidR="00C17F9E" w14:paraId="2A204F2E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0C65" w14:textId="77777777" w:rsidR="00C17F9E" w:rsidRDefault="00610AB6">
            <w:pPr>
              <w:spacing w:line="240" w:lineRule="auto"/>
            </w:pPr>
            <w:r>
              <w:rPr>
                <w:b/>
              </w:rPr>
              <w:t>Descrição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1E8A" w14:textId="77777777" w:rsidR="00C17F9E" w:rsidRDefault="00610AB6">
            <w:pPr>
              <w:spacing w:line="240" w:lineRule="auto"/>
            </w:pPr>
            <w:r>
              <w:t>Ao acessar a página de autenticação de forma anônima será possível realizar cadastro.</w:t>
            </w:r>
          </w:p>
        </w:tc>
      </w:tr>
      <w:tr w:rsidR="00C17F9E" w14:paraId="03702621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A5048" w14:textId="77777777" w:rsidR="00C17F9E" w:rsidRDefault="00610AB6">
            <w:pPr>
              <w:spacing w:line="240" w:lineRule="auto"/>
            </w:pPr>
            <w:r>
              <w:rPr>
                <w:b/>
              </w:rPr>
              <w:t>Ator Envolvido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B951" w14:textId="77777777" w:rsidR="00C17F9E" w:rsidRDefault="00610AB6">
            <w:pPr>
              <w:spacing w:line="240" w:lineRule="auto"/>
            </w:pPr>
            <w:r>
              <w:t>Anônimo</w:t>
            </w:r>
          </w:p>
        </w:tc>
      </w:tr>
      <w:tr w:rsidR="00C17F9E" w14:paraId="16649616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38154" w14:textId="77777777" w:rsidR="00C17F9E" w:rsidRDefault="00610AB6">
            <w:pPr>
              <w:spacing w:line="240" w:lineRule="auto"/>
            </w:pPr>
            <w:r>
              <w:rPr>
                <w:b/>
              </w:rPr>
              <w:t>Pré-condições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535FA" w14:textId="0A26DB19" w:rsidR="00C17F9E" w:rsidRDefault="00610AB6" w:rsidP="008B7387">
            <w:pPr>
              <w:spacing w:line="240" w:lineRule="auto"/>
            </w:pPr>
            <w:r>
              <w:t>Acesso ao repositório de forma anônima</w:t>
            </w:r>
          </w:p>
        </w:tc>
      </w:tr>
      <w:tr w:rsidR="00C17F9E" w14:paraId="7CE6E122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E75E7" w14:textId="77777777" w:rsidR="00C17F9E" w:rsidRDefault="00610AB6">
            <w:pPr>
              <w:spacing w:line="240" w:lineRule="auto"/>
            </w:pPr>
            <w:r>
              <w:rPr>
                <w:b/>
              </w:rPr>
              <w:t>Pós-condições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DE355" w14:textId="77777777" w:rsidR="00C17F9E" w:rsidRDefault="00610AB6">
            <w:pPr>
              <w:spacing w:line="240" w:lineRule="auto"/>
            </w:pPr>
            <w:r>
              <w:t xml:space="preserve">O sistema apresentará uma mensagem informando que os dados foram cadastrados com sucesso e uma mensagem de confirmação será enviada para o </w:t>
            </w:r>
            <w:proofErr w:type="spellStart"/>
            <w:r>
              <w:t>email</w:t>
            </w:r>
            <w:proofErr w:type="spellEnd"/>
            <w:r>
              <w:t xml:space="preserve"> cadastrado.</w:t>
            </w:r>
          </w:p>
        </w:tc>
      </w:tr>
      <w:tr w:rsidR="00C17F9E" w14:paraId="0DB4B76C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7CA77" w14:textId="77777777" w:rsidR="00C17F9E" w:rsidRDefault="00610AB6">
            <w:pPr>
              <w:spacing w:line="240" w:lineRule="auto"/>
            </w:pPr>
            <w:r>
              <w:rPr>
                <w:b/>
              </w:rPr>
              <w:t>Requisitos relacionados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F0D7A" w14:textId="77777777" w:rsidR="00C17F9E" w:rsidRDefault="00610AB6">
            <w:pPr>
              <w:spacing w:line="240" w:lineRule="auto"/>
            </w:pPr>
            <w:r>
              <w:t>F1</w:t>
            </w:r>
          </w:p>
        </w:tc>
      </w:tr>
      <w:tr w:rsidR="00C17F9E" w14:paraId="7605AE38" w14:textId="77777777">
        <w:trPr>
          <w:trHeight w:val="6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6341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básico</w:t>
            </w:r>
          </w:p>
        </w:tc>
      </w:tr>
      <w:tr w:rsidR="00C17F9E" w14:paraId="4B9A3994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992FA" w14:textId="77777777" w:rsidR="00C17F9E" w:rsidRDefault="00610AB6">
            <w:pPr>
              <w:spacing w:line="240" w:lineRule="auto"/>
            </w:pPr>
            <w:r>
              <w:rPr>
                <w:b/>
              </w:rPr>
              <w:t>Anônimo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86BBE" w14:textId="77777777" w:rsidR="00C17F9E" w:rsidRDefault="00610AB6">
            <w:pPr>
              <w:spacing w:line="240" w:lineRule="auto"/>
            </w:pPr>
            <w:r>
              <w:rPr>
                <w:b/>
              </w:rPr>
              <w:t>Sistema</w:t>
            </w:r>
          </w:p>
        </w:tc>
      </w:tr>
      <w:tr w:rsidR="008B7387" w14:paraId="4DF09819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C5F36" w14:textId="440E7556" w:rsidR="008B7387" w:rsidRDefault="008B7387">
            <w:pPr>
              <w:numPr>
                <w:ilvl w:val="0"/>
                <w:numId w:val="20"/>
              </w:numPr>
              <w:spacing w:line="240" w:lineRule="auto"/>
              <w:ind w:hanging="360"/>
              <w:contextualSpacing/>
            </w:pPr>
            <w:r>
              <w:t>O anônimo acessa o repositório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77FB" w14:textId="77777777" w:rsidR="008B7387" w:rsidRDefault="008B7387">
            <w:pPr>
              <w:spacing w:line="240" w:lineRule="auto"/>
            </w:pPr>
          </w:p>
        </w:tc>
      </w:tr>
      <w:tr w:rsidR="008B7387" w14:paraId="48B1D244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5D86" w14:textId="77777777" w:rsidR="008B7387" w:rsidRDefault="008B7387" w:rsidP="008B7387">
            <w:pPr>
              <w:spacing w:line="240" w:lineRule="auto"/>
              <w:ind w:left="720"/>
              <w:contextualSpacing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2AA09" w14:textId="2651E640" w:rsidR="008B7387" w:rsidRDefault="008B7387" w:rsidP="008B7387">
            <w:pPr>
              <w:spacing w:line="240" w:lineRule="auto"/>
            </w:pPr>
            <w:r>
              <w:t>2. O anônimo acessa cadastrar usuário</w:t>
            </w:r>
          </w:p>
        </w:tc>
      </w:tr>
      <w:tr w:rsidR="008B7387" w14:paraId="61012767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9CB42" w14:textId="77777777" w:rsidR="008B7387" w:rsidRDefault="008B7387" w:rsidP="008B7387">
            <w:pPr>
              <w:spacing w:line="240" w:lineRule="auto"/>
              <w:ind w:left="720"/>
              <w:contextualSpacing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78834" w14:textId="3862883D" w:rsidR="008B7387" w:rsidRDefault="008B7387" w:rsidP="008B7387">
            <w:pPr>
              <w:spacing w:line="240" w:lineRule="auto"/>
            </w:pPr>
            <w:r>
              <w:t>3. O sistema exibe tela com campos a serem preenchidos.</w:t>
            </w:r>
          </w:p>
        </w:tc>
      </w:tr>
      <w:tr w:rsidR="00C17F9E" w14:paraId="100021CE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FCFA2" w14:textId="2B7E9EA2" w:rsidR="00C17F9E" w:rsidRDefault="008B7387" w:rsidP="00610AB6">
            <w:pPr>
              <w:spacing w:line="240" w:lineRule="auto"/>
              <w:contextualSpacing/>
            </w:pPr>
            <w:r>
              <w:t>4. O anônimo informa</w:t>
            </w:r>
            <w:r w:rsidR="00610AB6">
              <w:t xml:space="preserve"> os dados obrigatórios: Nome, </w:t>
            </w:r>
            <w:proofErr w:type="spellStart"/>
            <w:r w:rsidR="00610AB6">
              <w:t>email</w:t>
            </w:r>
            <w:proofErr w:type="spellEnd"/>
            <w:r w:rsidR="00610AB6">
              <w:t>, área, usuário e senha.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D7721" w14:textId="77777777" w:rsidR="00C17F9E" w:rsidRDefault="00C17F9E">
            <w:pPr>
              <w:spacing w:line="240" w:lineRule="auto"/>
            </w:pPr>
          </w:p>
        </w:tc>
      </w:tr>
      <w:tr w:rsidR="00C17F9E" w14:paraId="4DD630C7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D9634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835D6" w14:textId="6EAF7316" w:rsidR="00C17F9E" w:rsidRDefault="008B7387">
            <w:pPr>
              <w:spacing w:line="240" w:lineRule="auto"/>
            </w:pPr>
            <w:r>
              <w:t>5</w:t>
            </w:r>
            <w:r w:rsidR="00610AB6">
              <w:t xml:space="preserve">. </w:t>
            </w:r>
            <w:r w:rsidR="006C6121">
              <w:t>O sistema</w:t>
            </w:r>
            <w:r w:rsidR="00610AB6">
              <w:t xml:space="preserve"> verificar a validade dos campos: </w:t>
            </w:r>
            <w:proofErr w:type="spellStart"/>
            <w:r w:rsidR="00610AB6">
              <w:t>email</w:t>
            </w:r>
            <w:proofErr w:type="spellEnd"/>
            <w:r w:rsidR="00610AB6">
              <w:t>, usuário e senha.</w:t>
            </w:r>
          </w:p>
        </w:tc>
      </w:tr>
      <w:tr w:rsidR="00C17F9E" w14:paraId="21B10DDE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A1A8F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9B8BD" w14:textId="4C079C41" w:rsidR="00C17F9E" w:rsidRDefault="008B7387">
            <w:pPr>
              <w:spacing w:line="240" w:lineRule="auto"/>
            </w:pPr>
            <w:r>
              <w:t>6</w:t>
            </w:r>
            <w:r w:rsidR="00610AB6">
              <w:t xml:space="preserve">. Envia uma mensagem de </w:t>
            </w:r>
            <w:r w:rsidR="00BE4E09">
              <w:t>"</w:t>
            </w:r>
            <w:r w:rsidR="00610AB6">
              <w:t>boas vindas</w:t>
            </w:r>
            <w:r w:rsidR="00BE4E09">
              <w:t>"</w:t>
            </w:r>
            <w:r w:rsidR="00610AB6">
              <w:t xml:space="preserve"> para o </w:t>
            </w:r>
            <w:proofErr w:type="spellStart"/>
            <w:r w:rsidR="00610AB6">
              <w:t>email</w:t>
            </w:r>
            <w:proofErr w:type="spellEnd"/>
            <w:r w:rsidR="00610AB6">
              <w:t xml:space="preserve"> cadastrado contendo a senha e um </w:t>
            </w:r>
            <w:r w:rsidR="00610AB6">
              <w:rPr>
                <w:i/>
              </w:rPr>
              <w:t xml:space="preserve">link </w:t>
            </w:r>
            <w:r w:rsidR="00610AB6">
              <w:t>para ativação</w:t>
            </w:r>
          </w:p>
        </w:tc>
      </w:tr>
      <w:tr w:rsidR="008B7387" w14:paraId="31560294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A7D8D" w14:textId="45202BF2" w:rsidR="008B7387" w:rsidRDefault="008B7387" w:rsidP="008B7387">
            <w:pPr>
              <w:spacing w:line="240" w:lineRule="auto"/>
            </w:pPr>
            <w:r>
              <w:lastRenderedPageBreak/>
              <w:t xml:space="preserve">7. Anônimo acessa o </w:t>
            </w:r>
            <w:proofErr w:type="spellStart"/>
            <w:r>
              <w:t>email</w:t>
            </w:r>
            <w:proofErr w:type="spellEnd"/>
            <w:r>
              <w:t xml:space="preserve"> informado e acessa o link de ativação.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4424" w14:textId="3ECCCE43" w:rsidR="008B7387" w:rsidRDefault="008B7387">
            <w:pPr>
              <w:spacing w:line="240" w:lineRule="auto"/>
            </w:pPr>
            <w:r>
              <w:t>.</w:t>
            </w:r>
          </w:p>
        </w:tc>
      </w:tr>
      <w:tr w:rsidR="008B7387" w14:paraId="0A18889E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CDEEC" w14:textId="77777777" w:rsidR="008B7387" w:rsidRDefault="008B7387" w:rsidP="008B7387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0C73F" w14:textId="1BFAA49E" w:rsidR="008B7387" w:rsidRDefault="008B7387">
            <w:pPr>
              <w:spacing w:line="240" w:lineRule="auto"/>
            </w:pPr>
            <w:r>
              <w:t>8. Sistema ativa o anônimo como usuário.</w:t>
            </w:r>
          </w:p>
        </w:tc>
      </w:tr>
      <w:tr w:rsidR="00C17F9E" w14:paraId="2E0549B5" w14:textId="77777777">
        <w:trPr>
          <w:trHeight w:val="420"/>
        </w:trPr>
        <w:tc>
          <w:tcPr>
            <w:tcW w:w="900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C402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alternativo</w:t>
            </w:r>
          </w:p>
        </w:tc>
      </w:tr>
      <w:tr w:rsidR="00C17F9E" w14:paraId="39664C0E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92755" w14:textId="33F893C3" w:rsidR="00610AB6" w:rsidRDefault="00610AB6">
            <w:pPr>
              <w:spacing w:line="240" w:lineRule="auto"/>
            </w:pPr>
            <w:r>
              <w:t xml:space="preserve">4a) Dados obrigatórios não foram preenchidos </w:t>
            </w:r>
          </w:p>
          <w:p w14:paraId="1BE97B73" w14:textId="1324CE10" w:rsidR="00C17F9E" w:rsidRDefault="00610AB6">
            <w:pPr>
              <w:spacing w:line="240" w:lineRule="auto"/>
            </w:pPr>
            <w:r>
              <w:t xml:space="preserve">4a.1) </w:t>
            </w:r>
            <w:r w:rsidR="006C6121">
              <w:t>O sistema</w:t>
            </w:r>
            <w:r>
              <w:t xml:space="preserve"> apresentar uma notificação para que o Usuário reveja os campos obrigatórios, destacando o campo não preenchido.</w:t>
            </w:r>
          </w:p>
          <w:p w14:paraId="66175F45" w14:textId="56D3CF8C" w:rsidR="00046267" w:rsidRDefault="00046267">
            <w:pPr>
              <w:spacing w:line="240" w:lineRule="auto"/>
            </w:pPr>
            <w:r>
              <w:t>4a.2) Retornar ao fluxo principal no item 4.</w:t>
            </w:r>
          </w:p>
          <w:p w14:paraId="550F1F65" w14:textId="77777777" w:rsidR="002275B0" w:rsidRDefault="002275B0">
            <w:pPr>
              <w:spacing w:line="240" w:lineRule="auto"/>
            </w:pPr>
          </w:p>
          <w:p w14:paraId="3B8B5E48" w14:textId="6AD9E063" w:rsidR="00610AB6" w:rsidRDefault="00610AB6">
            <w:pPr>
              <w:spacing w:line="240" w:lineRule="auto"/>
            </w:pPr>
            <w:r>
              <w:t>5</w:t>
            </w:r>
            <w:proofErr w:type="gramStart"/>
            <w:r>
              <w:t>a )</w:t>
            </w:r>
            <w:proofErr w:type="gramEnd"/>
            <w:r>
              <w:t xml:space="preserve"> </w:t>
            </w:r>
            <w:r w:rsidR="002275B0">
              <w:t>Senha não possua as características especificadas (8 caracteres, contendo números/letras e pelo menos um caractere especial).</w:t>
            </w:r>
          </w:p>
          <w:p w14:paraId="6731A452" w14:textId="68CCAD36" w:rsidR="00C17F9E" w:rsidRDefault="00610AB6">
            <w:pPr>
              <w:spacing w:line="240" w:lineRule="auto"/>
            </w:pPr>
            <w:r>
              <w:t>5a.1) o sistema apresentar uma notificação para o usuário rever o campo “senha”.</w:t>
            </w:r>
          </w:p>
          <w:p w14:paraId="4790A51A" w14:textId="16CE078D" w:rsidR="00046267" w:rsidRDefault="00046267" w:rsidP="00046267">
            <w:pPr>
              <w:spacing w:line="240" w:lineRule="auto"/>
            </w:pPr>
            <w:r>
              <w:t>5a.2) Retornar ao fluxo principal no item 4.</w:t>
            </w:r>
          </w:p>
          <w:p w14:paraId="678125A1" w14:textId="77777777" w:rsidR="00046267" w:rsidRDefault="00046267" w:rsidP="00046267">
            <w:pPr>
              <w:spacing w:line="240" w:lineRule="auto"/>
            </w:pPr>
          </w:p>
          <w:p w14:paraId="66B1D319" w14:textId="7E544E9A" w:rsidR="00610AB6" w:rsidRDefault="00610AB6">
            <w:pPr>
              <w:spacing w:line="240" w:lineRule="auto"/>
            </w:pPr>
            <w:r>
              <w:t>5</w:t>
            </w:r>
            <w:r w:rsidR="002275B0">
              <w:t>b</w:t>
            </w:r>
            <w:r>
              <w:t xml:space="preserve">. Email inválido. </w:t>
            </w:r>
          </w:p>
          <w:p w14:paraId="6A61ED2C" w14:textId="77777777" w:rsidR="002275B0" w:rsidRDefault="002275B0" w:rsidP="002275B0">
            <w:pPr>
              <w:spacing w:line="240" w:lineRule="auto"/>
            </w:pPr>
            <w:r>
              <w:t xml:space="preserve">5b.1) Sistema informação </w:t>
            </w:r>
            <w:proofErr w:type="spellStart"/>
            <w:r>
              <w:t>email</w:t>
            </w:r>
            <w:proofErr w:type="spellEnd"/>
            <w:r>
              <w:t xml:space="preserve"> inválido ou já em uso.</w:t>
            </w:r>
          </w:p>
          <w:p w14:paraId="161FA549" w14:textId="79046FF4" w:rsidR="00046267" w:rsidRDefault="00046267" w:rsidP="00046267">
            <w:pPr>
              <w:spacing w:line="240" w:lineRule="auto"/>
            </w:pPr>
            <w:r>
              <w:t>5b.2) Retornar ao fluxo principal no item 4.</w:t>
            </w:r>
          </w:p>
          <w:p w14:paraId="608D8E2B" w14:textId="77777777" w:rsidR="00046267" w:rsidRDefault="00046267" w:rsidP="002275B0">
            <w:pPr>
              <w:spacing w:line="240" w:lineRule="auto"/>
            </w:pPr>
          </w:p>
          <w:p w14:paraId="0BFA31F1" w14:textId="64AA0A81" w:rsidR="002275B0" w:rsidRDefault="002275B0">
            <w:pPr>
              <w:spacing w:line="240" w:lineRule="auto"/>
            </w:pPr>
          </w:p>
          <w:p w14:paraId="7C67CDDE" w14:textId="5EFE49BF" w:rsidR="002275B0" w:rsidRDefault="002275B0" w:rsidP="002275B0">
            <w:pPr>
              <w:spacing w:line="240" w:lineRule="auto"/>
            </w:pPr>
            <w:r>
              <w:t xml:space="preserve">5c. Email já cadastrado. </w:t>
            </w:r>
          </w:p>
          <w:p w14:paraId="3551AC18" w14:textId="1CDF9782" w:rsidR="002275B0" w:rsidRDefault="002275B0" w:rsidP="002275B0">
            <w:pPr>
              <w:spacing w:line="240" w:lineRule="auto"/>
            </w:pPr>
            <w:r>
              <w:t xml:space="preserve">5c.1) Sistema informação </w:t>
            </w:r>
            <w:proofErr w:type="spellStart"/>
            <w:r>
              <w:t>email</w:t>
            </w:r>
            <w:proofErr w:type="spellEnd"/>
            <w:r>
              <w:t xml:space="preserve"> cadastrado e encaminha para o Login.</w:t>
            </w:r>
          </w:p>
          <w:p w14:paraId="2E42CDF8" w14:textId="7D5AC85C" w:rsidR="00046267" w:rsidRDefault="00046267" w:rsidP="00046267">
            <w:pPr>
              <w:spacing w:line="240" w:lineRule="auto"/>
            </w:pPr>
            <w:r>
              <w:t>5c.2) Retornar ao fluxo principal no item 4.</w:t>
            </w:r>
          </w:p>
          <w:p w14:paraId="742799C3" w14:textId="77777777" w:rsidR="00046267" w:rsidRDefault="00046267" w:rsidP="002275B0">
            <w:pPr>
              <w:spacing w:line="240" w:lineRule="auto"/>
            </w:pPr>
          </w:p>
          <w:p w14:paraId="49D4A9EB" w14:textId="77777777" w:rsidR="002275B0" w:rsidRDefault="002275B0">
            <w:pPr>
              <w:spacing w:line="240" w:lineRule="auto"/>
            </w:pPr>
          </w:p>
          <w:p w14:paraId="606DC189" w14:textId="77777777" w:rsidR="002275B0" w:rsidRDefault="00610AB6" w:rsidP="00610AB6">
            <w:pPr>
              <w:spacing w:line="240" w:lineRule="auto"/>
            </w:pPr>
            <w:r>
              <w:t>5</w:t>
            </w:r>
            <w:r w:rsidR="002275B0">
              <w:t>d)</w:t>
            </w:r>
            <w:r>
              <w:t xml:space="preserve"> Usuário já cadastrado</w:t>
            </w:r>
          </w:p>
          <w:p w14:paraId="5EA38B4D" w14:textId="1B0C8C52" w:rsidR="002275B0" w:rsidRDefault="002275B0" w:rsidP="00610AB6">
            <w:pPr>
              <w:spacing w:line="240" w:lineRule="auto"/>
            </w:pPr>
            <w:r>
              <w:t>5d. 1)</w:t>
            </w:r>
            <w:r w:rsidR="00610AB6">
              <w:t xml:space="preserve"> </w:t>
            </w:r>
            <w:r>
              <w:t>Sistema informação usuário cadastrado e encaminha para o Login.</w:t>
            </w:r>
          </w:p>
          <w:p w14:paraId="1EC55D65" w14:textId="5BDD14E4" w:rsidR="00046267" w:rsidRDefault="00046267" w:rsidP="00046267">
            <w:pPr>
              <w:spacing w:line="240" w:lineRule="auto"/>
            </w:pPr>
            <w:r>
              <w:t>5d.2) Retornar ao fluxo principal no item 4.</w:t>
            </w:r>
          </w:p>
          <w:p w14:paraId="0846F687" w14:textId="77777777" w:rsidR="002275B0" w:rsidRDefault="002275B0" w:rsidP="00610AB6">
            <w:pPr>
              <w:spacing w:line="240" w:lineRule="auto"/>
            </w:pPr>
          </w:p>
          <w:p w14:paraId="4323EE5A" w14:textId="762329CD" w:rsidR="002275B0" w:rsidRDefault="002275B0" w:rsidP="00610AB6">
            <w:pPr>
              <w:spacing w:line="240" w:lineRule="auto"/>
            </w:pPr>
            <w:r>
              <w:t>5e) Usuário já está sendo usando</w:t>
            </w:r>
          </w:p>
          <w:p w14:paraId="212E261B" w14:textId="7229F430" w:rsidR="002275B0" w:rsidRDefault="002275B0" w:rsidP="002275B0">
            <w:pPr>
              <w:spacing w:line="240" w:lineRule="auto"/>
            </w:pPr>
            <w:r>
              <w:t>5e.1) Sistema informação usuário em uso e solicita novo cadastro de usuário.</w:t>
            </w:r>
          </w:p>
          <w:p w14:paraId="4B7746DE" w14:textId="0EBF3E73" w:rsidR="00046267" w:rsidRDefault="00046267" w:rsidP="00046267">
            <w:pPr>
              <w:spacing w:line="240" w:lineRule="auto"/>
            </w:pPr>
            <w:r>
              <w:t>5e.2) Retornar ao fluxo principal no item 4.</w:t>
            </w:r>
          </w:p>
          <w:p w14:paraId="6709EF28" w14:textId="77777777" w:rsidR="002275B0" w:rsidRDefault="002275B0" w:rsidP="00610AB6">
            <w:pPr>
              <w:spacing w:line="240" w:lineRule="auto"/>
            </w:pPr>
          </w:p>
          <w:p w14:paraId="7B0EA6D6" w14:textId="77777777" w:rsidR="00610AB6" w:rsidRDefault="00610AB6" w:rsidP="00610AB6">
            <w:pPr>
              <w:spacing w:line="240" w:lineRule="auto"/>
            </w:pPr>
          </w:p>
          <w:p w14:paraId="2A47E10A" w14:textId="77777777" w:rsidR="002275B0" w:rsidRDefault="002275B0" w:rsidP="002275B0">
            <w:pPr>
              <w:spacing w:line="240" w:lineRule="auto"/>
            </w:pPr>
            <w:r>
              <w:t>6a</w:t>
            </w:r>
            <w:r w:rsidR="00610AB6">
              <w:t xml:space="preserve">) </w:t>
            </w:r>
            <w:r>
              <w:t>Mensagem não é enviada</w:t>
            </w:r>
          </w:p>
          <w:p w14:paraId="35C31D4A" w14:textId="480C2E3C" w:rsidR="00C17F9E" w:rsidRDefault="002275B0" w:rsidP="002275B0">
            <w:pPr>
              <w:spacing w:line="240" w:lineRule="auto"/>
            </w:pPr>
            <w:r>
              <w:t xml:space="preserve">6a.1) Anônimo acessa o repositório com usuário e senha pré-cadastrado e solicita novo envio. </w:t>
            </w:r>
          </w:p>
          <w:p w14:paraId="70690D3C" w14:textId="3D4DA267" w:rsidR="00046267" w:rsidRDefault="00046267" w:rsidP="00046267">
            <w:pPr>
              <w:spacing w:line="240" w:lineRule="auto"/>
            </w:pPr>
            <w:r>
              <w:t>6a.2) Retornar ao fluxo principal no item 6.</w:t>
            </w:r>
          </w:p>
          <w:p w14:paraId="59CB898F" w14:textId="77777777" w:rsidR="00046267" w:rsidRDefault="00046267" w:rsidP="002275B0">
            <w:pPr>
              <w:spacing w:line="240" w:lineRule="auto"/>
            </w:pPr>
          </w:p>
          <w:p w14:paraId="194764F8" w14:textId="77777777" w:rsidR="002275B0" w:rsidRDefault="002275B0" w:rsidP="002275B0">
            <w:pPr>
              <w:spacing w:line="240" w:lineRule="auto"/>
            </w:pPr>
          </w:p>
          <w:p w14:paraId="3F7FE977" w14:textId="10F4D55C" w:rsidR="002275B0" w:rsidRDefault="002275B0" w:rsidP="002275B0">
            <w:pPr>
              <w:spacing w:line="240" w:lineRule="auto"/>
            </w:pPr>
            <w:r>
              <w:t xml:space="preserve">7a) Anônimo não acessou o </w:t>
            </w:r>
            <w:proofErr w:type="spellStart"/>
            <w:r>
              <w:t>email</w:t>
            </w:r>
            <w:proofErr w:type="spellEnd"/>
            <w:r>
              <w:t xml:space="preserve"> para ativar o cadastro.</w:t>
            </w:r>
          </w:p>
          <w:p w14:paraId="62F943B3" w14:textId="18B9E750" w:rsidR="002275B0" w:rsidRDefault="002275B0" w:rsidP="002275B0">
            <w:pPr>
              <w:spacing w:line="240" w:lineRule="auto"/>
            </w:pPr>
            <w:r>
              <w:t xml:space="preserve">7a1) </w:t>
            </w:r>
            <w:r w:rsidR="006C6121">
              <w:t>S</w:t>
            </w:r>
            <w:r>
              <w:t xml:space="preserve">istema não ativa o cadastro e só permite anônimo acessar o repositório para solicitar um novo </w:t>
            </w:r>
            <w:proofErr w:type="spellStart"/>
            <w:r>
              <w:t>email</w:t>
            </w:r>
            <w:proofErr w:type="spellEnd"/>
            <w:r>
              <w:t xml:space="preserve"> de ativação.</w:t>
            </w:r>
          </w:p>
          <w:p w14:paraId="74911160" w14:textId="25E9C13B" w:rsidR="00046267" w:rsidRDefault="00046267" w:rsidP="00046267">
            <w:pPr>
              <w:spacing w:line="240" w:lineRule="auto"/>
            </w:pPr>
            <w:r>
              <w:t>7a.2) Retornar ao fluxo principal no item 6.</w:t>
            </w:r>
          </w:p>
          <w:p w14:paraId="665C0DFA" w14:textId="77777777" w:rsidR="00046267" w:rsidRDefault="00046267" w:rsidP="002275B0">
            <w:pPr>
              <w:spacing w:line="240" w:lineRule="auto"/>
            </w:pPr>
          </w:p>
          <w:p w14:paraId="1BA9E29F" w14:textId="77777777" w:rsidR="002275B0" w:rsidRDefault="002275B0" w:rsidP="002275B0">
            <w:pPr>
              <w:spacing w:line="240" w:lineRule="auto"/>
            </w:pPr>
          </w:p>
          <w:p w14:paraId="0D7A9D7E" w14:textId="77777777" w:rsidR="002275B0" w:rsidRDefault="002275B0" w:rsidP="002275B0">
            <w:pPr>
              <w:spacing w:line="240" w:lineRule="auto"/>
            </w:pPr>
            <w:r>
              <w:t>8a) Sistema não ativa anônimo como usuário</w:t>
            </w:r>
          </w:p>
          <w:p w14:paraId="13A6CCA1" w14:textId="77777777" w:rsidR="002275B0" w:rsidRDefault="002275B0" w:rsidP="002275B0">
            <w:pPr>
              <w:spacing w:line="240" w:lineRule="auto"/>
            </w:pPr>
            <w:r>
              <w:t xml:space="preserve">8a.1) Sistema envia uma mensagem para o </w:t>
            </w:r>
            <w:proofErr w:type="spellStart"/>
            <w:r>
              <w:t>email</w:t>
            </w:r>
            <w:proofErr w:type="spellEnd"/>
            <w:r>
              <w:t xml:space="preserve"> cadastrado informando que ativação não foi realizada com sucesso e envia novo link para ativação.</w:t>
            </w:r>
          </w:p>
          <w:p w14:paraId="0104E7F3" w14:textId="102FEE01" w:rsidR="00046267" w:rsidRDefault="00046267" w:rsidP="00046267">
            <w:pPr>
              <w:spacing w:line="240" w:lineRule="auto"/>
            </w:pPr>
            <w:r>
              <w:t>8a.2) Retornar ao fluxo principal no item 6.</w:t>
            </w:r>
          </w:p>
          <w:p w14:paraId="7679CACF" w14:textId="66677681" w:rsidR="00046267" w:rsidRDefault="00046267" w:rsidP="002275B0">
            <w:pPr>
              <w:spacing w:line="240" w:lineRule="auto"/>
            </w:pPr>
          </w:p>
        </w:tc>
      </w:tr>
    </w:tbl>
    <w:p w14:paraId="24807B72" w14:textId="77777777" w:rsidR="00C17F9E" w:rsidRDefault="00C17F9E"/>
    <w:p w14:paraId="700C8D64" w14:textId="77777777" w:rsidR="00C17F9E" w:rsidRDefault="00C17F9E"/>
    <w:tbl>
      <w:tblPr>
        <w:tblStyle w:val="ae"/>
        <w:tblW w:w="90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5325"/>
      </w:tblGrid>
      <w:tr w:rsidR="00C17F9E" w14:paraId="0C2EB997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93263" w14:textId="77777777" w:rsidR="00C17F9E" w:rsidRDefault="00610AB6">
            <w:pPr>
              <w:spacing w:line="240" w:lineRule="auto"/>
              <w:jc w:val="center"/>
            </w:pPr>
            <w:r>
              <w:rPr>
                <w:b/>
                <w:sz w:val="28"/>
              </w:rPr>
              <w:t xml:space="preserve">Caso de uso: </w:t>
            </w:r>
            <w:r>
              <w:rPr>
                <w:sz w:val="28"/>
              </w:rPr>
              <w:t xml:space="preserve">Consultar autores, título e resumo de </w:t>
            </w:r>
            <w:proofErr w:type="spellStart"/>
            <w:r>
              <w:rPr>
                <w:sz w:val="28"/>
              </w:rPr>
              <w:t>RSs</w:t>
            </w:r>
            <w:proofErr w:type="spellEnd"/>
          </w:p>
        </w:tc>
      </w:tr>
      <w:tr w:rsidR="00C17F9E" w14:paraId="4FDBB582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27D1D" w14:textId="77777777" w:rsidR="00C17F9E" w:rsidRDefault="00610AB6">
            <w:pPr>
              <w:spacing w:line="240" w:lineRule="auto"/>
            </w:pPr>
            <w:r>
              <w:rPr>
                <w:b/>
              </w:rPr>
              <w:t>Descrição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C8A1" w14:textId="77777777" w:rsidR="00C17F9E" w:rsidRDefault="00610AB6">
            <w:pPr>
              <w:spacing w:line="240" w:lineRule="auto"/>
            </w:pPr>
            <w:r>
              <w:t>Ao acessar o repositório, será possível visualizar parcialmente os dados das RS, como: autores, título e resumo.</w:t>
            </w:r>
          </w:p>
        </w:tc>
      </w:tr>
      <w:tr w:rsidR="00C17F9E" w14:paraId="03D53B27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2115" w14:textId="77777777" w:rsidR="00C17F9E" w:rsidRDefault="00610AB6">
            <w:pPr>
              <w:spacing w:line="240" w:lineRule="auto"/>
            </w:pPr>
            <w:r>
              <w:rPr>
                <w:b/>
              </w:rPr>
              <w:t>Ator Envolvido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4E8D6" w14:textId="77777777" w:rsidR="00C17F9E" w:rsidRDefault="00610AB6">
            <w:pPr>
              <w:spacing w:line="240" w:lineRule="auto"/>
            </w:pPr>
            <w:r>
              <w:t>Anônimo</w:t>
            </w:r>
          </w:p>
        </w:tc>
      </w:tr>
      <w:tr w:rsidR="00C17F9E" w14:paraId="468E49FD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AFFBE" w14:textId="77777777" w:rsidR="00C17F9E" w:rsidRDefault="00610AB6">
            <w:pPr>
              <w:spacing w:line="240" w:lineRule="auto"/>
            </w:pPr>
            <w:r>
              <w:rPr>
                <w:b/>
              </w:rPr>
              <w:t>Pré-condições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1D4D2" w14:textId="4DAA7D57" w:rsidR="00C17F9E" w:rsidRDefault="006C6121">
            <w:pPr>
              <w:spacing w:line="240" w:lineRule="auto"/>
            </w:pPr>
            <w:r>
              <w:t xml:space="preserve">Acesso ao repositório </w:t>
            </w:r>
            <w:r w:rsidR="00610AB6">
              <w:t>de forma anônima</w:t>
            </w:r>
          </w:p>
        </w:tc>
      </w:tr>
      <w:tr w:rsidR="00C17F9E" w14:paraId="5D26F165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9569C" w14:textId="77777777" w:rsidR="00C17F9E" w:rsidRDefault="00610AB6">
            <w:pPr>
              <w:spacing w:line="240" w:lineRule="auto"/>
            </w:pPr>
            <w:r>
              <w:rPr>
                <w:b/>
              </w:rPr>
              <w:t>Pós-condições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C877E" w14:textId="30129980" w:rsidR="00C17F9E" w:rsidRDefault="00610AB6">
            <w:pPr>
              <w:spacing w:line="240" w:lineRule="auto"/>
            </w:pPr>
            <w:r w:rsidRPr="00BE4E09">
              <w:rPr>
                <w:color w:val="auto"/>
              </w:rPr>
              <w:t xml:space="preserve">O sistema apresentará uma lista de </w:t>
            </w:r>
            <w:proofErr w:type="spellStart"/>
            <w:r w:rsidRPr="00BE4E09">
              <w:rPr>
                <w:color w:val="auto"/>
              </w:rPr>
              <w:t>RSs</w:t>
            </w:r>
            <w:proofErr w:type="spellEnd"/>
            <w:r w:rsidR="00BE4E09" w:rsidRPr="00BE4E09">
              <w:rPr>
                <w:color w:val="auto"/>
              </w:rPr>
              <w:t xml:space="preserve"> </w:t>
            </w:r>
          </w:p>
        </w:tc>
      </w:tr>
      <w:tr w:rsidR="00C17F9E" w14:paraId="3A447C3A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79D03" w14:textId="77777777" w:rsidR="00C17F9E" w:rsidRDefault="00610AB6">
            <w:pPr>
              <w:spacing w:line="240" w:lineRule="auto"/>
            </w:pPr>
            <w:r>
              <w:rPr>
                <w:b/>
              </w:rPr>
              <w:t>Requisitos relacionados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5674" w14:textId="77777777" w:rsidR="00C17F9E" w:rsidRDefault="00610AB6">
            <w:pPr>
              <w:spacing w:line="240" w:lineRule="auto"/>
            </w:pPr>
            <w:r>
              <w:t>F2</w:t>
            </w:r>
          </w:p>
        </w:tc>
      </w:tr>
      <w:tr w:rsidR="00C17F9E" w14:paraId="792C0AAA" w14:textId="77777777">
        <w:trPr>
          <w:trHeight w:val="6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E9FF9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básico</w:t>
            </w:r>
          </w:p>
        </w:tc>
      </w:tr>
      <w:tr w:rsidR="00C17F9E" w14:paraId="26345755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1BA9" w14:textId="77777777" w:rsidR="00C17F9E" w:rsidRDefault="00610AB6">
            <w:pPr>
              <w:spacing w:line="240" w:lineRule="auto"/>
            </w:pPr>
            <w:r>
              <w:rPr>
                <w:b/>
              </w:rPr>
              <w:t>Anônimo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BFEA2" w14:textId="77777777" w:rsidR="00C17F9E" w:rsidRDefault="00610AB6">
            <w:pPr>
              <w:spacing w:line="240" w:lineRule="auto"/>
            </w:pPr>
            <w:r>
              <w:rPr>
                <w:b/>
              </w:rPr>
              <w:t>Sistema</w:t>
            </w:r>
          </w:p>
        </w:tc>
      </w:tr>
      <w:tr w:rsidR="00C17F9E" w14:paraId="51344B7D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7207C" w14:textId="707B898B" w:rsidR="00C17F9E" w:rsidRDefault="00610AB6">
            <w:pPr>
              <w:numPr>
                <w:ilvl w:val="0"/>
                <w:numId w:val="37"/>
              </w:numPr>
              <w:spacing w:line="240" w:lineRule="auto"/>
              <w:ind w:hanging="360"/>
              <w:contextualSpacing/>
            </w:pPr>
            <w:r>
              <w:t xml:space="preserve">Ao acessar o repositório de forma anônima, informam-se dados como: </w:t>
            </w:r>
            <w:r w:rsidR="006C6121">
              <w:t xml:space="preserve">(título, </w:t>
            </w:r>
            <w:r w:rsidR="00BE4E09">
              <w:t>autor, palavras</w:t>
            </w:r>
            <w:r w:rsidR="006C6121">
              <w:t>-chave ou área)</w:t>
            </w:r>
            <w:r>
              <w:t>.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0F43" w14:textId="77777777" w:rsidR="00C17F9E" w:rsidRDefault="00C17F9E">
            <w:pPr>
              <w:spacing w:line="240" w:lineRule="auto"/>
            </w:pPr>
          </w:p>
        </w:tc>
      </w:tr>
      <w:tr w:rsidR="00C17F9E" w14:paraId="50B7FFDE" w14:textId="77777777"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0E58E" w14:textId="77777777" w:rsidR="00C17F9E" w:rsidRDefault="00C17F9E">
            <w:pPr>
              <w:spacing w:line="240" w:lineRule="auto"/>
            </w:pP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36F0B" w14:textId="1273E500" w:rsidR="00C17F9E" w:rsidRDefault="00610AB6">
            <w:pPr>
              <w:spacing w:line="240" w:lineRule="auto"/>
            </w:pPr>
            <w:r>
              <w:t xml:space="preserve">2. </w:t>
            </w:r>
            <w:r w:rsidR="006C6121">
              <w:t>O sistema</w:t>
            </w:r>
            <w:r>
              <w:t xml:space="preserve"> mostrar uma lista de </w:t>
            </w:r>
            <w:proofErr w:type="spellStart"/>
            <w:r>
              <w:t>RSs</w:t>
            </w:r>
            <w:proofErr w:type="spellEnd"/>
            <w:r>
              <w:t xml:space="preserve"> conforme a consulta.</w:t>
            </w:r>
          </w:p>
        </w:tc>
      </w:tr>
      <w:tr w:rsidR="00C17F9E" w14:paraId="4BC9AD2F" w14:textId="77777777">
        <w:trPr>
          <w:trHeight w:val="420"/>
        </w:trPr>
        <w:tc>
          <w:tcPr>
            <w:tcW w:w="900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FBFB1" w14:textId="77777777" w:rsidR="00C17F9E" w:rsidRDefault="00610AB6">
            <w:pPr>
              <w:spacing w:line="240" w:lineRule="auto"/>
            </w:pPr>
            <w:r>
              <w:rPr>
                <w:b/>
              </w:rPr>
              <w:t>Fluxo alternativo</w:t>
            </w:r>
          </w:p>
        </w:tc>
      </w:tr>
      <w:tr w:rsidR="00C17F9E" w14:paraId="6195262C" w14:textId="77777777">
        <w:trPr>
          <w:trHeight w:val="42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8A13F" w14:textId="0A19A68E" w:rsidR="006C6121" w:rsidRDefault="00610AB6">
            <w:pPr>
              <w:spacing w:line="240" w:lineRule="auto"/>
            </w:pPr>
            <w:r>
              <w:t>1a) Caso o ator não informe dados para consulta e solicite a con</w:t>
            </w:r>
            <w:r w:rsidR="006C6121">
              <w:t>sulta</w:t>
            </w:r>
          </w:p>
          <w:p w14:paraId="10C275AB" w14:textId="77777777" w:rsidR="00C17F9E" w:rsidRDefault="006C6121" w:rsidP="006C6121">
            <w:pPr>
              <w:spacing w:line="240" w:lineRule="auto"/>
            </w:pPr>
            <w:r>
              <w:t>1a.1) U</w:t>
            </w:r>
            <w:r w:rsidR="00610AB6">
              <w:t xml:space="preserve">ma lista com todas as </w:t>
            </w:r>
            <w:proofErr w:type="spellStart"/>
            <w:r w:rsidR="00610AB6">
              <w:t>RSs</w:t>
            </w:r>
            <w:proofErr w:type="spellEnd"/>
            <w:r w:rsidR="00610AB6">
              <w:t xml:space="preserve"> deve ser exibida.</w:t>
            </w:r>
          </w:p>
          <w:p w14:paraId="0F28EB4E" w14:textId="77777777" w:rsidR="006C6121" w:rsidRDefault="006C6121" w:rsidP="006C6121">
            <w:pPr>
              <w:spacing w:line="240" w:lineRule="auto"/>
            </w:pPr>
          </w:p>
          <w:p w14:paraId="6BDFF728" w14:textId="77777777" w:rsidR="006C6121" w:rsidRDefault="006C6121" w:rsidP="006C6121">
            <w:pPr>
              <w:spacing w:line="240" w:lineRule="auto"/>
            </w:pPr>
            <w:r>
              <w:t>2a) Não existe RS para os dados inseridos</w:t>
            </w:r>
          </w:p>
          <w:p w14:paraId="1305D3A5" w14:textId="67574686" w:rsidR="006C6121" w:rsidRDefault="006C6121" w:rsidP="006C6121">
            <w:pPr>
              <w:spacing w:line="240" w:lineRule="auto"/>
            </w:pPr>
            <w:r>
              <w:t>2a.1) O sistema apresentar uma mensagem informando que não existe RS para os dados inseridos.</w:t>
            </w:r>
          </w:p>
        </w:tc>
      </w:tr>
    </w:tbl>
    <w:p w14:paraId="31E65FE5" w14:textId="77777777" w:rsidR="00C17F9E" w:rsidRDefault="00C17F9E"/>
    <w:p w14:paraId="6DF99BF8" w14:textId="77777777" w:rsidR="00C17F9E" w:rsidRDefault="00C17F9E"/>
    <w:sectPr w:rsidR="00C17F9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BB817" w14:textId="77777777" w:rsidR="00162113" w:rsidRDefault="00162113">
      <w:pPr>
        <w:spacing w:line="240" w:lineRule="auto"/>
      </w:pPr>
      <w:r>
        <w:separator/>
      </w:r>
    </w:p>
  </w:endnote>
  <w:endnote w:type="continuationSeparator" w:id="0">
    <w:p w14:paraId="3EB96A0B" w14:textId="77777777" w:rsidR="00162113" w:rsidRDefault="001621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5335E" w14:textId="77777777" w:rsidR="00162113" w:rsidRDefault="00162113">
      <w:pPr>
        <w:spacing w:line="240" w:lineRule="auto"/>
      </w:pPr>
      <w:r>
        <w:separator/>
      </w:r>
    </w:p>
  </w:footnote>
  <w:footnote w:type="continuationSeparator" w:id="0">
    <w:p w14:paraId="3F0C416A" w14:textId="77777777" w:rsidR="00162113" w:rsidRDefault="00162113">
      <w:pPr>
        <w:spacing w:line="240" w:lineRule="auto"/>
      </w:pPr>
      <w:r>
        <w:continuationSeparator/>
      </w:r>
    </w:p>
  </w:footnote>
  <w:footnote w:id="1">
    <w:p w14:paraId="23EE5AEA" w14:textId="77777777" w:rsidR="00610AB6" w:rsidRDefault="00610AB6">
      <w:pPr>
        <w:spacing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http://redmine.labes.icmc.usp.br/issues/119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1C25"/>
    <w:multiLevelType w:val="multilevel"/>
    <w:tmpl w:val="BEAEB45C"/>
    <w:lvl w:ilvl="0">
      <w:start w:val="3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08F26DA8"/>
    <w:multiLevelType w:val="multilevel"/>
    <w:tmpl w:val="3724D92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 w15:restartNumberingAfterBreak="0">
    <w:nsid w:val="0A7153B0"/>
    <w:multiLevelType w:val="multilevel"/>
    <w:tmpl w:val="B75E297C"/>
    <w:lvl w:ilvl="0">
      <w:start w:val="2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 w15:restartNumberingAfterBreak="0">
    <w:nsid w:val="0CE321BC"/>
    <w:multiLevelType w:val="multilevel"/>
    <w:tmpl w:val="DB0E3DD8"/>
    <w:lvl w:ilvl="0">
      <w:start w:val="5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 w15:restartNumberingAfterBreak="0">
    <w:nsid w:val="0CEE28E2"/>
    <w:multiLevelType w:val="multilevel"/>
    <w:tmpl w:val="54AA84F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 w15:restartNumberingAfterBreak="0">
    <w:nsid w:val="0DD2685B"/>
    <w:multiLevelType w:val="multilevel"/>
    <w:tmpl w:val="68B68C9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6" w15:restartNumberingAfterBreak="0">
    <w:nsid w:val="0F7777D1"/>
    <w:multiLevelType w:val="multilevel"/>
    <w:tmpl w:val="B98CE6D6"/>
    <w:lvl w:ilvl="0">
      <w:start w:val="3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7" w15:restartNumberingAfterBreak="0">
    <w:nsid w:val="13473FC2"/>
    <w:multiLevelType w:val="multilevel"/>
    <w:tmpl w:val="92A2D7E0"/>
    <w:lvl w:ilvl="0">
      <w:start w:val="6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 w15:restartNumberingAfterBreak="0">
    <w:nsid w:val="1D417F50"/>
    <w:multiLevelType w:val="multilevel"/>
    <w:tmpl w:val="E0CC947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9" w15:restartNumberingAfterBreak="0">
    <w:nsid w:val="220A00C6"/>
    <w:multiLevelType w:val="multilevel"/>
    <w:tmpl w:val="C9B472E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0" w15:restartNumberingAfterBreak="0">
    <w:nsid w:val="2CE2289B"/>
    <w:multiLevelType w:val="multilevel"/>
    <w:tmpl w:val="E0DCFCD4"/>
    <w:lvl w:ilvl="0">
      <w:start w:val="2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1" w15:restartNumberingAfterBreak="0">
    <w:nsid w:val="2F73109B"/>
    <w:multiLevelType w:val="multilevel"/>
    <w:tmpl w:val="8C88CDC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2" w15:restartNumberingAfterBreak="0">
    <w:nsid w:val="2F9C34A3"/>
    <w:multiLevelType w:val="multilevel"/>
    <w:tmpl w:val="322AFEAA"/>
    <w:lvl w:ilvl="0">
      <w:start w:val="4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3" w15:restartNumberingAfterBreak="0">
    <w:nsid w:val="3CAC5824"/>
    <w:multiLevelType w:val="multilevel"/>
    <w:tmpl w:val="2C5871D0"/>
    <w:lvl w:ilvl="0">
      <w:start w:val="5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4" w15:restartNumberingAfterBreak="0">
    <w:nsid w:val="3E383D7C"/>
    <w:multiLevelType w:val="multilevel"/>
    <w:tmpl w:val="D9E0EB5E"/>
    <w:lvl w:ilvl="0">
      <w:start w:val="6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5" w15:restartNumberingAfterBreak="0">
    <w:nsid w:val="3F7D64A5"/>
    <w:multiLevelType w:val="multilevel"/>
    <w:tmpl w:val="AAE6E186"/>
    <w:lvl w:ilvl="0">
      <w:start w:val="4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6" w15:restartNumberingAfterBreak="0">
    <w:nsid w:val="48896CC1"/>
    <w:multiLevelType w:val="multilevel"/>
    <w:tmpl w:val="DE5C0832"/>
    <w:lvl w:ilvl="0">
      <w:start w:val="4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7" w15:restartNumberingAfterBreak="0">
    <w:nsid w:val="4AC06170"/>
    <w:multiLevelType w:val="multilevel"/>
    <w:tmpl w:val="87007FD2"/>
    <w:lvl w:ilvl="0">
      <w:start w:val="2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8" w15:restartNumberingAfterBreak="0">
    <w:nsid w:val="4BEC569C"/>
    <w:multiLevelType w:val="multilevel"/>
    <w:tmpl w:val="D6A2B20C"/>
    <w:lvl w:ilvl="0">
      <w:start w:val="2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9" w15:restartNumberingAfterBreak="0">
    <w:nsid w:val="50F34151"/>
    <w:multiLevelType w:val="multilevel"/>
    <w:tmpl w:val="24180736"/>
    <w:lvl w:ilvl="0">
      <w:start w:val="8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0" w15:restartNumberingAfterBreak="0">
    <w:nsid w:val="548708E4"/>
    <w:multiLevelType w:val="multilevel"/>
    <w:tmpl w:val="AA1CA14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1" w15:restartNumberingAfterBreak="0">
    <w:nsid w:val="54C12F5D"/>
    <w:multiLevelType w:val="multilevel"/>
    <w:tmpl w:val="696A8D0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2" w15:restartNumberingAfterBreak="0">
    <w:nsid w:val="592F3030"/>
    <w:multiLevelType w:val="multilevel"/>
    <w:tmpl w:val="DE32A07E"/>
    <w:lvl w:ilvl="0">
      <w:start w:val="6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3" w15:restartNumberingAfterBreak="0">
    <w:nsid w:val="5CA33329"/>
    <w:multiLevelType w:val="multilevel"/>
    <w:tmpl w:val="C0B6A352"/>
    <w:lvl w:ilvl="0">
      <w:start w:val="6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4" w15:restartNumberingAfterBreak="0">
    <w:nsid w:val="5D2E7B1D"/>
    <w:multiLevelType w:val="multilevel"/>
    <w:tmpl w:val="A50403D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5" w15:restartNumberingAfterBreak="0">
    <w:nsid w:val="5FCB420E"/>
    <w:multiLevelType w:val="multilevel"/>
    <w:tmpl w:val="AB58F258"/>
    <w:lvl w:ilvl="0">
      <w:start w:val="7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6" w15:restartNumberingAfterBreak="0">
    <w:nsid w:val="62A0520F"/>
    <w:multiLevelType w:val="multilevel"/>
    <w:tmpl w:val="9C68E8E8"/>
    <w:lvl w:ilvl="0">
      <w:start w:val="3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7" w15:restartNumberingAfterBreak="0">
    <w:nsid w:val="6BD6403C"/>
    <w:multiLevelType w:val="multilevel"/>
    <w:tmpl w:val="162AA50A"/>
    <w:lvl w:ilvl="0">
      <w:start w:val="2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8" w15:restartNumberingAfterBreak="0">
    <w:nsid w:val="6E3656C3"/>
    <w:multiLevelType w:val="multilevel"/>
    <w:tmpl w:val="7FBA760C"/>
    <w:lvl w:ilvl="0">
      <w:start w:val="4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9" w15:restartNumberingAfterBreak="0">
    <w:nsid w:val="6F3A46F3"/>
    <w:multiLevelType w:val="multilevel"/>
    <w:tmpl w:val="2488E2F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0" w15:restartNumberingAfterBreak="0">
    <w:nsid w:val="70523C26"/>
    <w:multiLevelType w:val="multilevel"/>
    <w:tmpl w:val="7714D8D4"/>
    <w:lvl w:ilvl="0">
      <w:start w:val="3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1" w15:restartNumberingAfterBreak="0">
    <w:nsid w:val="712D1B70"/>
    <w:multiLevelType w:val="multilevel"/>
    <w:tmpl w:val="BF6ABDF8"/>
    <w:lvl w:ilvl="0">
      <w:start w:val="5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2" w15:restartNumberingAfterBreak="0">
    <w:nsid w:val="786512FB"/>
    <w:multiLevelType w:val="multilevel"/>
    <w:tmpl w:val="A300D662"/>
    <w:lvl w:ilvl="0">
      <w:start w:val="4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3" w15:restartNumberingAfterBreak="0">
    <w:nsid w:val="78DD0EF3"/>
    <w:multiLevelType w:val="multilevel"/>
    <w:tmpl w:val="658656AA"/>
    <w:lvl w:ilvl="0">
      <w:start w:val="5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4" w15:restartNumberingAfterBreak="0">
    <w:nsid w:val="7A4E6673"/>
    <w:multiLevelType w:val="multilevel"/>
    <w:tmpl w:val="49A6E59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5" w15:restartNumberingAfterBreak="0">
    <w:nsid w:val="7C412117"/>
    <w:multiLevelType w:val="multilevel"/>
    <w:tmpl w:val="3A10D2A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6" w15:restartNumberingAfterBreak="0">
    <w:nsid w:val="7D1F7473"/>
    <w:multiLevelType w:val="multilevel"/>
    <w:tmpl w:val="6622C12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7" w15:restartNumberingAfterBreak="0">
    <w:nsid w:val="7E5134FE"/>
    <w:multiLevelType w:val="multilevel"/>
    <w:tmpl w:val="89E20FF4"/>
    <w:lvl w:ilvl="0">
      <w:start w:val="5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8" w15:restartNumberingAfterBreak="0">
    <w:nsid w:val="7E752082"/>
    <w:multiLevelType w:val="multilevel"/>
    <w:tmpl w:val="A380DAE2"/>
    <w:lvl w:ilvl="0">
      <w:start w:val="3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9" w15:restartNumberingAfterBreak="0">
    <w:nsid w:val="7FA66730"/>
    <w:multiLevelType w:val="multilevel"/>
    <w:tmpl w:val="AD38F27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 w16cid:durableId="917053953">
    <w:abstractNumId w:val="36"/>
  </w:num>
  <w:num w:numId="2" w16cid:durableId="1558662520">
    <w:abstractNumId w:val="10"/>
  </w:num>
  <w:num w:numId="3" w16cid:durableId="1884898732">
    <w:abstractNumId w:val="5"/>
  </w:num>
  <w:num w:numId="4" w16cid:durableId="1033968810">
    <w:abstractNumId w:val="38"/>
  </w:num>
  <w:num w:numId="5" w16cid:durableId="841434447">
    <w:abstractNumId w:val="24"/>
  </w:num>
  <w:num w:numId="6" w16cid:durableId="1421557737">
    <w:abstractNumId w:val="31"/>
  </w:num>
  <w:num w:numId="7" w16cid:durableId="689377214">
    <w:abstractNumId w:val="13"/>
  </w:num>
  <w:num w:numId="8" w16cid:durableId="380784369">
    <w:abstractNumId w:val="26"/>
  </w:num>
  <w:num w:numId="9" w16cid:durableId="669059916">
    <w:abstractNumId w:val="21"/>
  </w:num>
  <w:num w:numId="10" w16cid:durableId="171334754">
    <w:abstractNumId w:val="19"/>
  </w:num>
  <w:num w:numId="11" w16cid:durableId="841042382">
    <w:abstractNumId w:val="7"/>
  </w:num>
  <w:num w:numId="12" w16cid:durableId="318274082">
    <w:abstractNumId w:val="8"/>
  </w:num>
  <w:num w:numId="13" w16cid:durableId="962538482">
    <w:abstractNumId w:val="20"/>
  </w:num>
  <w:num w:numId="14" w16cid:durableId="258490996">
    <w:abstractNumId w:val="27"/>
  </w:num>
  <w:num w:numId="15" w16cid:durableId="1255212282">
    <w:abstractNumId w:val="32"/>
  </w:num>
  <w:num w:numId="16" w16cid:durableId="1490050030">
    <w:abstractNumId w:val="34"/>
  </w:num>
  <w:num w:numId="17" w16cid:durableId="152111129">
    <w:abstractNumId w:val="18"/>
  </w:num>
  <w:num w:numId="18" w16cid:durableId="247932699">
    <w:abstractNumId w:val="1"/>
  </w:num>
  <w:num w:numId="19" w16cid:durableId="339547405">
    <w:abstractNumId w:val="12"/>
  </w:num>
  <w:num w:numId="20" w16cid:durableId="1087002698">
    <w:abstractNumId w:val="9"/>
  </w:num>
  <w:num w:numId="21" w16cid:durableId="1995647172">
    <w:abstractNumId w:val="37"/>
  </w:num>
  <w:num w:numId="22" w16cid:durableId="1704591856">
    <w:abstractNumId w:val="14"/>
  </w:num>
  <w:num w:numId="23" w16cid:durableId="2020692348">
    <w:abstractNumId w:val="6"/>
  </w:num>
  <w:num w:numId="24" w16cid:durableId="917447123">
    <w:abstractNumId w:val="11"/>
  </w:num>
  <w:num w:numId="25" w16cid:durableId="1309894358">
    <w:abstractNumId w:val="2"/>
  </w:num>
  <w:num w:numId="26" w16cid:durableId="533660480">
    <w:abstractNumId w:val="28"/>
  </w:num>
  <w:num w:numId="27" w16cid:durableId="1339312291">
    <w:abstractNumId w:val="0"/>
  </w:num>
  <w:num w:numId="28" w16cid:durableId="950480471">
    <w:abstractNumId w:val="30"/>
  </w:num>
  <w:num w:numId="29" w16cid:durableId="955528413">
    <w:abstractNumId w:val="33"/>
  </w:num>
  <w:num w:numId="30" w16cid:durableId="1049914154">
    <w:abstractNumId w:val="3"/>
  </w:num>
  <w:num w:numId="31" w16cid:durableId="944768027">
    <w:abstractNumId w:val="35"/>
  </w:num>
  <w:num w:numId="32" w16cid:durableId="629631622">
    <w:abstractNumId w:val="25"/>
  </w:num>
  <w:num w:numId="33" w16cid:durableId="373892474">
    <w:abstractNumId w:val="29"/>
  </w:num>
  <w:num w:numId="34" w16cid:durableId="1495492837">
    <w:abstractNumId w:val="22"/>
  </w:num>
  <w:num w:numId="35" w16cid:durableId="1348096219">
    <w:abstractNumId w:val="16"/>
  </w:num>
  <w:num w:numId="36" w16cid:durableId="924607348">
    <w:abstractNumId w:val="23"/>
  </w:num>
  <w:num w:numId="37" w16cid:durableId="1374502396">
    <w:abstractNumId w:val="39"/>
  </w:num>
  <w:num w:numId="38" w16cid:durableId="51123137">
    <w:abstractNumId w:val="17"/>
  </w:num>
  <w:num w:numId="39" w16cid:durableId="585504654">
    <w:abstractNumId w:val="4"/>
  </w:num>
  <w:num w:numId="40" w16cid:durableId="9493591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F9E"/>
    <w:rsid w:val="00046267"/>
    <w:rsid w:val="00103245"/>
    <w:rsid w:val="00162113"/>
    <w:rsid w:val="002275B0"/>
    <w:rsid w:val="00610AB6"/>
    <w:rsid w:val="006C6121"/>
    <w:rsid w:val="006E3BCC"/>
    <w:rsid w:val="008159CD"/>
    <w:rsid w:val="008B7387"/>
    <w:rsid w:val="00AD3281"/>
    <w:rsid w:val="00BE4E09"/>
    <w:rsid w:val="00C1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D4D91"/>
  <w15:docId w15:val="{6F6F36D0-DE89-464D-A681-8710A6B3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D328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D3281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8B7387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C612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C6121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37C79-E9C0-4201-BF2A-A30196295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16</Pages>
  <Words>3203</Words>
  <Characters>17301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Cristiane Lana</dc:creator>
  <cp:lastModifiedBy>Cristiane Lana</cp:lastModifiedBy>
  <cp:revision>7</cp:revision>
  <dcterms:created xsi:type="dcterms:W3CDTF">2015-05-24T21:00:00Z</dcterms:created>
  <dcterms:modified xsi:type="dcterms:W3CDTF">2024-03-03T12:52:00Z</dcterms:modified>
</cp:coreProperties>
</file>