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EA7D" w14:textId="77777777" w:rsidR="00D1438F" w:rsidRDefault="007B3AE5" w:rsidP="007B3AE5">
      <w:pPr>
        <w:jc w:val="center"/>
        <w:rPr>
          <w:sz w:val="36"/>
          <w:szCs w:val="36"/>
          <w:lang w:val="ru-RU"/>
        </w:rPr>
      </w:pPr>
      <w:r w:rsidRPr="007B3AE5">
        <w:rPr>
          <w:sz w:val="36"/>
          <w:szCs w:val="36"/>
        </w:rPr>
        <w:t xml:space="preserve">Android </w:t>
      </w:r>
      <w:r w:rsidRPr="007B3AE5">
        <w:rPr>
          <w:sz w:val="36"/>
          <w:szCs w:val="36"/>
          <w:lang w:val="ru-RU"/>
        </w:rPr>
        <w:t>приложение Сатурн-3009</w:t>
      </w:r>
    </w:p>
    <w:p w14:paraId="2D199A8D" w14:textId="77777777" w:rsidR="006771AA" w:rsidRDefault="007B3AE5" w:rsidP="007B3AE5">
      <w:pPr>
        <w:jc w:val="both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Приложение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специально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приборов</w:t>
      </w:r>
      <w:proofErr w:type="spellEnd"/>
      <w:r>
        <w:rPr>
          <w:sz w:val="28"/>
          <w:szCs w:val="28"/>
        </w:rPr>
        <w:t xml:space="preserve"> Сатурн-3009.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Устанавливается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смартфоны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планшеты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базе</w:t>
      </w:r>
      <w:proofErr w:type="spellEnd"/>
      <w:r>
        <w:rPr>
          <w:sz w:val="28"/>
          <w:szCs w:val="28"/>
        </w:rPr>
        <w:t xml:space="preserve"> Android</w:t>
      </w:r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 Приложение позволяет упростить управление и настройку приборов Сатурн-3009, а также визуализировать информацию полученную от прибора для более удобного восприятия. </w:t>
      </w:r>
    </w:p>
    <w:p w14:paraId="4A4ACBDE" w14:textId="77777777" w:rsidR="006771AA" w:rsidRPr="005248E9" w:rsidRDefault="006771AA" w:rsidP="006771AA">
      <w:pPr>
        <w:pStyle w:val="a4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5248E9">
        <w:rPr>
          <w:sz w:val="28"/>
          <w:szCs w:val="28"/>
          <w:lang w:val="ru-RU"/>
        </w:rPr>
        <w:t>Возможность добавления нескольких объектов.</w:t>
      </w:r>
    </w:p>
    <w:p w14:paraId="327BE9C7" w14:textId="77777777" w:rsidR="006771AA" w:rsidRDefault="006771AA" w:rsidP="007B3AE5">
      <w:pPr>
        <w:pStyle w:val="a4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Ведение истории (время, событие, номер)</w:t>
      </w:r>
    </w:p>
    <w:p w14:paraId="56C440DF" w14:textId="77777777" w:rsidR="006771AA" w:rsidRDefault="006771AA" w:rsidP="006771AA">
      <w:pPr>
        <w:pStyle w:val="a4"/>
        <w:ind w:left="1128"/>
        <w:jc w:val="both"/>
        <w:rPr>
          <w:sz w:val="28"/>
          <w:szCs w:val="28"/>
          <w:lang w:val="ru-RU"/>
        </w:rPr>
      </w:pPr>
    </w:p>
    <w:p w14:paraId="41F99316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11:47:39   ::::   Запуск приложения</w:t>
      </w:r>
    </w:p>
    <w:p w14:paraId="1E8C984C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04,Сентября 2015 11:48:50 </w:t>
      </w:r>
      <w:r w:rsidRPr="006771AA">
        <w:rPr>
          <w:sz w:val="28"/>
          <w:szCs w:val="28"/>
          <w:lang w:val="ru-RU"/>
        </w:rPr>
        <w:t xml:space="preserve">::::    |&lt;- +79021201364 текст: снят с охраны т:13;24;-2 </w:t>
      </w:r>
      <w:proofErr w:type="spellStart"/>
      <w:r w:rsidRPr="006771AA">
        <w:rPr>
          <w:sz w:val="28"/>
          <w:szCs w:val="28"/>
          <w:lang w:val="ru-RU"/>
        </w:rPr>
        <w:t>вх</w:t>
      </w:r>
      <w:proofErr w:type="spellEnd"/>
      <w:r w:rsidRPr="006771AA">
        <w:rPr>
          <w:sz w:val="28"/>
          <w:szCs w:val="28"/>
          <w:lang w:val="ru-RU"/>
        </w:rPr>
        <w:t xml:space="preserve">:+--+- вых:0000 220в </w:t>
      </w:r>
    </w:p>
    <w:p w14:paraId="12BB6544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11:52:46   ::::   Вход в настройки (111)</w:t>
      </w:r>
    </w:p>
    <w:p w14:paraId="3A28AA62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11:54:25   ::::   Вход в настройки (111)</w:t>
      </w:r>
    </w:p>
    <w:p w14:paraId="451D52C9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11:54:46   ::::    Режим настройки |-&gt; текст: в1 1</w:t>
      </w:r>
    </w:p>
    <w:p w14:paraId="10FDB30D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11:56:06   ::::   Запуск приложения</w:t>
      </w:r>
    </w:p>
    <w:p w14:paraId="6FCABEE1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04,Сентября 2015 11:57:34</w:t>
      </w:r>
      <w:r w:rsidRPr="006771AA">
        <w:rPr>
          <w:sz w:val="28"/>
          <w:szCs w:val="28"/>
          <w:lang w:val="ru-RU"/>
        </w:rPr>
        <w:t xml:space="preserve">   ::::    |&lt;- +79021201364 текст: кот:104 вх:00110000 вых:10</w:t>
      </w:r>
    </w:p>
    <w:p w14:paraId="5009B0AD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11:58:50   ::::   Вход в настройки (111)</w:t>
      </w:r>
    </w:p>
    <w:p w14:paraId="1ECBCF44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 w:rsidRPr="006771AA">
        <w:rPr>
          <w:sz w:val="28"/>
          <w:szCs w:val="28"/>
          <w:lang w:val="ru-RU"/>
        </w:rPr>
        <w:t>04,Сентября 2015 12:03:01   ::::   Запуск приложения</w:t>
      </w:r>
    </w:p>
    <w:p w14:paraId="0BDB2532" w14:textId="77777777" w:rsidR="006771AA" w:rsidRPr="006771AA" w:rsidRDefault="006771AA" w:rsidP="006771A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04,Сентября 2015 12:05:22</w:t>
      </w:r>
      <w:r w:rsidRPr="006771AA">
        <w:rPr>
          <w:sz w:val="28"/>
          <w:szCs w:val="28"/>
          <w:lang w:val="ru-RU"/>
        </w:rPr>
        <w:t xml:space="preserve">   ::::    |&lt;- +79021201364 текст: тревога 3: взлом двери!</w:t>
      </w:r>
    </w:p>
    <w:p w14:paraId="712E9932" w14:textId="77777777" w:rsidR="006771AA" w:rsidRDefault="006771AA" w:rsidP="007B3AE5">
      <w:pPr>
        <w:jc w:val="both"/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0"/>
        <w:gridCol w:w="4461"/>
        <w:gridCol w:w="2874"/>
      </w:tblGrid>
      <w:tr w:rsidR="007B3AE5" w14:paraId="0E2D1219" w14:textId="77777777" w:rsidTr="007B3AE5">
        <w:tc>
          <w:tcPr>
            <w:tcW w:w="2235" w:type="dxa"/>
          </w:tcPr>
          <w:p w14:paraId="23B80F8C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Операция</w:t>
            </w:r>
          </w:p>
        </w:tc>
        <w:tc>
          <w:tcPr>
            <w:tcW w:w="3685" w:type="dxa"/>
          </w:tcPr>
          <w:p w14:paraId="6739356A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приложении</w:t>
            </w:r>
          </w:p>
        </w:tc>
        <w:tc>
          <w:tcPr>
            <w:tcW w:w="3645" w:type="dxa"/>
          </w:tcPr>
          <w:p w14:paraId="18C30F42" w14:textId="77777777" w:rsidR="007B3AE5" w:rsidRPr="007B3AE5" w:rsidRDefault="007B3AE5" w:rsidP="007B3AE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Через </w:t>
            </w:r>
            <w:r>
              <w:rPr>
                <w:sz w:val="28"/>
                <w:szCs w:val="28"/>
              </w:rPr>
              <w:t>SMS</w:t>
            </w:r>
          </w:p>
        </w:tc>
      </w:tr>
      <w:tr w:rsidR="007B3AE5" w14:paraId="5EE732E8" w14:textId="77777777" w:rsidTr="007B3AE5">
        <w:tc>
          <w:tcPr>
            <w:tcW w:w="2235" w:type="dxa"/>
          </w:tcPr>
          <w:p w14:paraId="721C089E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Настройка</w:t>
            </w:r>
            <w:r w:rsidR="00F206E0">
              <w:rPr>
                <w:sz w:val="28"/>
                <w:szCs w:val="28"/>
                <w:lang w:val="ru-RU"/>
              </w:rPr>
              <w:t xml:space="preserve"> прибора</w:t>
            </w:r>
          </w:p>
        </w:tc>
        <w:tc>
          <w:tcPr>
            <w:tcW w:w="3685" w:type="dxa"/>
          </w:tcPr>
          <w:p w14:paraId="388396CD" w14:textId="77777777" w:rsidR="007B3AE5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20B1A5B" wp14:editId="6EFEEF7F">
                  <wp:extent cx="2352675" cy="3921124"/>
                  <wp:effectExtent l="0" t="0" r="9525" b="0"/>
                  <wp:docPr id="6" name="Изображение 6" descr="Apple SSD:Users:bazilio:Dropbox:Camera Uploads:2015-09-04 11.53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pple SSD:Users:bazilio:Dropbox:Camera Uploads:2015-09-04 11.53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627" cy="392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2B3D04A0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t>нс</w:t>
            </w:r>
            <w:proofErr w:type="spellEnd"/>
            <w:r>
              <w:t xml:space="preserve"> 1110110030</w:t>
            </w:r>
          </w:p>
        </w:tc>
      </w:tr>
      <w:tr w:rsidR="007B3AE5" w14:paraId="786DD3F6" w14:textId="77777777" w:rsidTr="007B3AE5">
        <w:tc>
          <w:tcPr>
            <w:tcW w:w="2235" w:type="dxa"/>
          </w:tcPr>
          <w:p w14:paraId="6698E4BE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Управление газовой автоматикой</w:t>
            </w:r>
          </w:p>
        </w:tc>
        <w:tc>
          <w:tcPr>
            <w:tcW w:w="3685" w:type="dxa"/>
          </w:tcPr>
          <w:p w14:paraId="128C2D89" w14:textId="77777777" w:rsidR="007B3AE5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536BE31" wp14:editId="602B3CBC">
                  <wp:extent cx="2466975" cy="4111623"/>
                  <wp:effectExtent l="0" t="0" r="0" b="3810"/>
                  <wp:docPr id="1" name="Изображение 1" descr="Apple SSD:Users:bazilio:Dropbox:Camera Uploads:2015-09-04 12.00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pple SSD:Users:bazilio:Dropbox:Camera Uploads:2015-09-04 12.00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119" cy="411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26BB9273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1</w:t>
            </w:r>
          </w:p>
          <w:p w14:paraId="04EE09AB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откл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2</w:t>
            </w:r>
          </w:p>
          <w:p w14:paraId="3AF587F7" w14:textId="77777777" w:rsidR="007B3AE5" w:rsidRDefault="00697DEE" w:rsidP="007B3AE5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вкл</w:t>
            </w:r>
            <w:proofErr w:type="spellEnd"/>
            <w:r w:rsidR="007B3AE5">
              <w:rPr>
                <w:sz w:val="28"/>
                <w:szCs w:val="28"/>
                <w:lang w:val="ru-RU"/>
              </w:rPr>
              <w:t xml:space="preserve"> 3</w:t>
            </w:r>
          </w:p>
        </w:tc>
      </w:tr>
      <w:tr w:rsidR="007B3AE5" w14:paraId="0560FB77" w14:textId="77777777" w:rsidTr="007B3AE5">
        <w:tc>
          <w:tcPr>
            <w:tcW w:w="2235" w:type="dxa"/>
          </w:tcPr>
          <w:p w14:paraId="28697E47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Управление выход</w:t>
            </w:r>
            <w:bookmarkStart w:id="0" w:name="_GoBack"/>
            <w:bookmarkEnd w:id="0"/>
            <w:r>
              <w:rPr>
                <w:sz w:val="28"/>
                <w:szCs w:val="28"/>
                <w:lang w:val="ru-RU"/>
              </w:rPr>
              <w:t>ами</w:t>
            </w:r>
          </w:p>
        </w:tc>
        <w:tc>
          <w:tcPr>
            <w:tcW w:w="3685" w:type="dxa"/>
          </w:tcPr>
          <w:p w14:paraId="721E31A5" w14:textId="77777777" w:rsidR="007B3AE5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5C5D774" wp14:editId="41E77134">
                  <wp:extent cx="2463927" cy="4106545"/>
                  <wp:effectExtent l="0" t="0" r="0" b="8255"/>
                  <wp:docPr id="5" name="Изображение 5" descr="Apple SSD:Users:bazilio:Dropbox:Camera Uploads:2015-09-04 11.54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ple SSD:Users:bazilio:Dropbox:Camera Uploads:2015-09-04 11.54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183" cy="410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0B638E91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в1 1</w:t>
            </w:r>
          </w:p>
        </w:tc>
      </w:tr>
      <w:tr w:rsidR="007B3AE5" w14:paraId="4CB5AC9B" w14:textId="77777777" w:rsidTr="007B3AE5">
        <w:tc>
          <w:tcPr>
            <w:tcW w:w="2235" w:type="dxa"/>
          </w:tcPr>
          <w:p w14:paraId="749BACD7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Тревога охраны</w:t>
            </w:r>
          </w:p>
        </w:tc>
        <w:tc>
          <w:tcPr>
            <w:tcW w:w="3685" w:type="dxa"/>
          </w:tcPr>
          <w:p w14:paraId="13429F2E" w14:textId="77777777" w:rsidR="007B3AE5" w:rsidRPr="005248E9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6EEBFAA" wp14:editId="703BCC8C">
                  <wp:extent cx="2695575" cy="4492625"/>
                  <wp:effectExtent l="0" t="0" r="0" b="3175"/>
                  <wp:docPr id="7" name="Изображение 7" descr="Apple SSD:Users:bazilio:Dropbox:Camera Uploads:2015-09-04 12.16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pple SSD:Users:bazilio:Dropbox:Camera Uploads:2015-09-04 12.16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009" cy="449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48E9">
              <w:rPr>
                <w:sz w:val="28"/>
                <w:szCs w:val="28"/>
                <w:lang w:val="ru-RU"/>
              </w:rPr>
              <w:t>+ЗВУКОВОЕ И ВИБРО ОПОВЕЩЕНИЕ</w:t>
            </w:r>
          </w:p>
        </w:tc>
        <w:tc>
          <w:tcPr>
            <w:tcW w:w="3645" w:type="dxa"/>
          </w:tcPr>
          <w:p w14:paraId="7DE170EA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 w:rsidRPr="007B3AE5">
              <w:rPr>
                <w:sz w:val="28"/>
                <w:szCs w:val="28"/>
                <w:lang w:val="ru-RU"/>
              </w:rPr>
              <w:t>тревога 3: взлом двери!</w:t>
            </w:r>
          </w:p>
        </w:tc>
      </w:tr>
      <w:tr w:rsidR="007B3AE5" w14:paraId="14722B21" w14:textId="77777777" w:rsidTr="007B3AE5">
        <w:tc>
          <w:tcPr>
            <w:tcW w:w="2235" w:type="dxa"/>
          </w:tcPr>
          <w:p w14:paraId="70AB89DA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Информация об охране</w:t>
            </w:r>
          </w:p>
        </w:tc>
        <w:tc>
          <w:tcPr>
            <w:tcW w:w="3685" w:type="dxa"/>
          </w:tcPr>
          <w:p w14:paraId="7FD45E56" w14:textId="77777777" w:rsidR="007B3AE5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123175D" wp14:editId="7A44120A">
                  <wp:extent cx="2466975" cy="4111625"/>
                  <wp:effectExtent l="0" t="0" r="0" b="3175"/>
                  <wp:docPr id="4" name="Изображение 4" descr="Apple SSD:Users:bazilio:Dropbox:Camera Uploads:2015-09-04 11.58.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pple SSD:Users:bazilio:Dropbox:Camera Uploads:2015-09-04 11.58.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462" cy="411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11340A0C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 w:rsidRPr="007B3AE5">
              <w:rPr>
                <w:sz w:val="28"/>
                <w:szCs w:val="28"/>
                <w:lang w:val="ru-RU"/>
              </w:rPr>
              <w:t xml:space="preserve">снят с охраны т:13;24;-2 </w:t>
            </w:r>
            <w:proofErr w:type="spellStart"/>
            <w:r w:rsidRPr="007B3AE5">
              <w:rPr>
                <w:sz w:val="28"/>
                <w:szCs w:val="28"/>
                <w:lang w:val="ru-RU"/>
              </w:rPr>
              <w:t>вх</w:t>
            </w:r>
            <w:proofErr w:type="spellEnd"/>
            <w:r w:rsidRPr="007B3AE5">
              <w:rPr>
                <w:sz w:val="28"/>
                <w:szCs w:val="28"/>
                <w:lang w:val="ru-RU"/>
              </w:rPr>
              <w:t>:+--+- вых:0000 220в</w:t>
            </w:r>
          </w:p>
        </w:tc>
      </w:tr>
      <w:tr w:rsidR="007B3AE5" w14:paraId="28CA3A1D" w14:textId="77777777" w:rsidTr="007B3AE5">
        <w:tc>
          <w:tcPr>
            <w:tcW w:w="2235" w:type="dxa"/>
          </w:tcPr>
          <w:p w14:paraId="7AED5060" w14:textId="77777777" w:rsidR="007B3AE5" w:rsidRDefault="007B3AE5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Информация о котельных</w:t>
            </w:r>
          </w:p>
        </w:tc>
        <w:tc>
          <w:tcPr>
            <w:tcW w:w="3685" w:type="dxa"/>
          </w:tcPr>
          <w:p w14:paraId="7D316656" w14:textId="77777777" w:rsidR="007B3AE5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074FFDF" wp14:editId="4388D9C4">
                  <wp:extent cx="2492375" cy="4153959"/>
                  <wp:effectExtent l="0" t="0" r="0" b="12065"/>
                  <wp:docPr id="3" name="Изображение 3" descr="Apple SSD:Users:bazilio:Dropbox:Camera Uploads:2015-09-04 11.58.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pple SSD:Users:bazilio:Dropbox:Camera Uploads:2015-09-04 11.58.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191" cy="415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6B2FEDFF" w14:textId="77777777" w:rsidR="007B3AE5" w:rsidRDefault="00F206E0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кот:104  </w:t>
            </w:r>
            <w:r w:rsidRPr="00F206E0">
              <w:rPr>
                <w:sz w:val="28"/>
                <w:szCs w:val="28"/>
                <w:lang w:val="ru-RU"/>
              </w:rPr>
              <w:t>вх:00110000 вых:10</w:t>
            </w:r>
          </w:p>
        </w:tc>
      </w:tr>
      <w:tr w:rsidR="007B3AE5" w14:paraId="6317556B" w14:textId="77777777" w:rsidTr="007B3AE5">
        <w:tc>
          <w:tcPr>
            <w:tcW w:w="2235" w:type="dxa"/>
          </w:tcPr>
          <w:p w14:paraId="7124225B" w14:textId="77777777" w:rsidR="007B3AE5" w:rsidRDefault="00F206E0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Настройка температурных датчиков</w:t>
            </w:r>
          </w:p>
        </w:tc>
        <w:tc>
          <w:tcPr>
            <w:tcW w:w="3685" w:type="dxa"/>
          </w:tcPr>
          <w:p w14:paraId="1246E344" w14:textId="77777777" w:rsidR="007B3AE5" w:rsidRDefault="006771AA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417002D" wp14:editId="316EC598">
                  <wp:extent cx="2238375" cy="3730624"/>
                  <wp:effectExtent l="0" t="0" r="0" b="3810"/>
                  <wp:docPr id="2" name="Изображение 2" descr="Apple SSD:Users:bazilio:Dropbox:Camera Uploads:2015-09-04 12.00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ple SSD:Users:bazilio:Dropbox:Camera Uploads:2015-09-04 12.00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728" cy="373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14:paraId="448951E3" w14:textId="77777777" w:rsidR="007B3AE5" w:rsidRDefault="00F206E0" w:rsidP="007B3AE5">
            <w:pPr>
              <w:jc w:val="both"/>
              <w:rPr>
                <w:sz w:val="28"/>
                <w:szCs w:val="28"/>
                <w:lang w:val="ru-RU"/>
              </w:rPr>
            </w:pPr>
            <w:r>
              <w:t>т</w:t>
            </w:r>
            <w:r w:rsidRPr="00061DF5">
              <w:t>1</w:t>
            </w:r>
            <w:r>
              <w:t>в</w:t>
            </w:r>
            <w:r w:rsidRPr="00061DF5">
              <w:t>2</w:t>
            </w:r>
            <w:r>
              <w:t>_</w:t>
            </w:r>
            <w:r w:rsidRPr="001C6690">
              <w:t>+20+28</w:t>
            </w:r>
          </w:p>
        </w:tc>
      </w:tr>
    </w:tbl>
    <w:p w14:paraId="1134CF8D" w14:textId="77777777" w:rsidR="007B3AE5" w:rsidRDefault="007B3AE5" w:rsidP="007B3AE5">
      <w:pPr>
        <w:jc w:val="both"/>
        <w:rPr>
          <w:sz w:val="28"/>
          <w:szCs w:val="28"/>
          <w:lang w:val="ru-RU"/>
        </w:rPr>
      </w:pPr>
    </w:p>
    <w:sectPr w:rsidR="007B3AE5" w:rsidSect="00C324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1158"/>
    <w:multiLevelType w:val="hybridMultilevel"/>
    <w:tmpl w:val="9CE0E476"/>
    <w:lvl w:ilvl="0" w:tplc="B71AE436">
      <w:start w:val="4"/>
      <w:numFmt w:val="bullet"/>
      <w:lvlText w:val="-"/>
      <w:lvlJc w:val="left"/>
      <w:pPr>
        <w:ind w:left="112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E5"/>
    <w:rsid w:val="005248E9"/>
    <w:rsid w:val="006771AA"/>
    <w:rsid w:val="00697DEE"/>
    <w:rsid w:val="007B3AE5"/>
    <w:rsid w:val="00C324AD"/>
    <w:rsid w:val="00D1438F"/>
    <w:rsid w:val="00F2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870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48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71AA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771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3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48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71AA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771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2015-09-04T08:35:00Z</dcterms:created>
  <dcterms:modified xsi:type="dcterms:W3CDTF">2015-09-05T13:38:00Z</dcterms:modified>
</cp:coreProperties>
</file>