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4295.64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209.74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256.88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148.31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38.03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28.79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38.17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25.68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261b7727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2023-01-27T07:29:42Z</dcterms:modified>
</cp:coreProperties>
</file>