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591.45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4295.64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121.09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209.74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256.88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148.31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38.03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28.79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38.17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11.88</w:t>
            </w:r>
          </w:p>
        </w:tc>
      </w:tr>
      <w:tr>
        <w:trPr>
          <w:cantSplit/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118.17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25.68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28.58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-1.1e-13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-340.49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368.82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-286.99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5b2c13b41a08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2023-01-26T07:28:30Z</dcterms:modified>
</cp:coreProperties>
</file>