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591.45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295.72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4295.64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121.09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209.74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256.88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148.31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38.03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28.79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765"/>
        <w:gridCol w:w="826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67.67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22.67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24.17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28.67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42.17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28.17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37.17</w:t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57.67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30.67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38.67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34.33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48.67</w:t>
            </w:r>
          </w:p>
        </w:tc>
      </w:tr>
      <w:tr>
        <w:trPr>
          <w:cantSplit/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50.67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35.17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45.17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44.67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45.67</w:t>
            </w:r>
          </w:p>
        </w:tc>
      </w:tr>
      <w:tr>
        <w:trPr>
          <w:cantSplit/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44.67</w:t>
            </w:r>
          </w:p>
        </w:tc>
      </w:tr>
      <w:tr>
        <w:trPr>
          <w:cantSplit/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42.17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52.67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25.17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21.17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56.67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35.17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38.17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37.17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27.17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42.17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52.67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25.17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35.67</w:t>
            </w:r>
          </w:p>
        </w:tc>
      </w:tr>
      <w:tr>
        <w:trPr>
          <w:cantSplit/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45.67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50.67</w:t>
            </w:r>
          </w:p>
        </w:tc>
      </w:tr>
      <w:tr>
        <w:trPr>
          <w:cantSplit/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45.67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20.17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14.17</w:t>
            </w:r>
          </w:p>
        </w:tc>
      </w:tr>
      <w:tr>
        <w:trPr>
          <w:cantSplit/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48.67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34.17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193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38.03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11.88</w:t>
            </w:r>
          </w:p>
        </w:tc>
      </w:tr>
      <w:tr>
        <w:trPr>
          <w:cantSplit/>
          <w:trHeight w:val="56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14.17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67.67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ns </w:t>
            </w:r>
          </w:p>
        </w:tc>
      </w:tr>
      <w:tr>
        <w:trPr>
          <w:cantSplit/>
          <w:trHeight w:val="572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084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38.03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95.39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118.17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25.68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28.58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961"/>
        <w:gridCol w:w="594"/>
        <w:gridCol w:w="1230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961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-340.49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368.82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-297.99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-286.99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422.32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156425975030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2023-01-25T13:22:40Z</dcterms:modified>
</cp:coreProperties>
</file>