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1.23205004823072e+31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8.1e-32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2.31009384043259e+31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4.3e-32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2.3693270158283e+31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4.2e-32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1.96106516371714e+31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5.1e-32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2.05706136054246e+31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4.9e-32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2.74274848072327e+30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3.6e-31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3e-16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0.02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1.2e-13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704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5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39.03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206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1.2e-33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656.53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656.53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1.4e-13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1354.41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1157"/>
        <w:gridCol w:w="594"/>
        <w:gridCol w:w="2564"/>
        <w:gridCol w:w="1157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-28793060448854348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-28793060448854364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157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76903d49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2023-01-26T07:42:28Z</dcterms:modified>
</cp:coreProperties>
</file>