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1.23205004823072e+31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8.1e-32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2.31009384043259e+31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4.3e-32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2.3693270158283e+31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4.2e-32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1.96106516371714e+31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5.1e-32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2.05706136054246e+31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4.9e-32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2.74274848072327e+30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3.6e-31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3e-16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0.02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1.2e-13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704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5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39.03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20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1.2e-33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656.53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656.53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1.4e-13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1354.41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1157"/>
        <w:gridCol w:w="594"/>
        <w:gridCol w:w="2564"/>
        <w:gridCol w:w="1157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-28793060448854348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-28793060448854364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157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3a73567e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2023-01-27T07:43:00Z</dcterms:modified>
</cp:coreProperties>
</file>