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147.87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73.93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2435.82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137.82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168.79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97.45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24.27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30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961"/>
        <w:gridCol w:w="961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27.27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13.38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12.68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44.35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34.27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32.27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27.72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19.18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26.12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22.75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28.37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27.97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26.85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18.07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26.65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28.72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27.98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28.48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24.25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25.13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25.97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23.15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24.87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15.87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25.77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31.82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34.57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21.55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267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24.27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44.35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 ns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61.96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10.94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51.02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13.63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32.43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29.43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17.65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11.81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279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-230.29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235.79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-219.14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-188.69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15647d0c7b02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2023-01-25T13:29:36Z</dcterms:modified>
</cp:coreProperties>
</file>