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147.87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73.93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2293.79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2435.82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79.57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137.82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168.79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97.45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24.27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30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961"/>
        <w:gridCol w:w="961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28.77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27.27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13.38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12.68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</w:tr>
      <w:tr>
        <w:trPr>
          <w:cantSplit/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44.35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34.27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32.27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27.72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19.18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26.12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22.75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28.37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27.97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26.85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18.07</w:t>
            </w:r>
          </w:p>
        </w:tc>
      </w:tr>
      <w:tr>
        <w:trPr>
          <w:cantSplit/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26.65</w:t>
            </w:r>
          </w:p>
        </w:tc>
      </w:tr>
      <w:tr>
        <w:trPr>
          <w:cantSplit/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28.72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27.98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28.48</w:t>
            </w:r>
          </w:p>
        </w:tc>
      </w:tr>
      <w:tr>
        <w:trPr>
          <w:cantSplit/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24.25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25.13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25.97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23.15</w:t>
            </w:r>
          </w:p>
        </w:tc>
      </w:tr>
      <w:tr>
        <w:trPr>
          <w:cantSplit/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24.87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15.87</w:t>
            </w:r>
          </w:p>
        </w:tc>
      </w:tr>
      <w:tr>
        <w:trPr>
          <w:cantSplit/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25.77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31.82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34.57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21.55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267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24.27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44.35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 ns </w:t>
            </w:r>
          </w:p>
        </w:tc>
      </w:tr>
      <w:tr>
        <w:trPr>
          <w:cantSplit/>
          <w:trHeight w:val="572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193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24.27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61.96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10.94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51.02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13.63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32.43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29.43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17.65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11.81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961"/>
        <w:gridCol w:w="594"/>
        <w:gridCol w:w="1279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839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-230.29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235.79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-219.66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-219.14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-205.06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-188.69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5b2c179510da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2023-01-26T07:33:26Z</dcterms:modified>
</cp:coreProperties>
</file>