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2041.37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127.43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90.11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21.33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31.24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22.48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24.58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35.13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28.28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20.28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13.18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23.48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16.48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19.88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22.38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27.96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14.04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30.96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11.96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-213.34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23717d36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2023-01-26T07:34:26Z</dcterms:modified>
</cp:coreProperties>
</file>