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2041.37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73.57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127.43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156.07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90.11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21.33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31.24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27.78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22.48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24.58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35.13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28.28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27.78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17.48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20.28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13.18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</w:tr>
      <w:tr>
        <w:trPr>
          <w:cantSplit/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30.33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23.13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23.48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16.48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19.88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22.38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27.96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19.06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67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 ns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52.59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43.62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14.04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30.96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11.96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-213.34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-180.34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13fc7f4f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2023-01-25T13:31:14Z</dcterms:modified>
</cp:coreProperties>
</file>