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369.86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5764.98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160.85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113.74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19.28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45.42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29.33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23.33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143.17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73.67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62.03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51.46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106278f3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2023-01-27T07:45:36Z</dcterms:modified>
</cp:coreProperties>
</file>