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5764.98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113.74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19.28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45.42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19.29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73.67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62.03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51.46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-272.16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53f710a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2023-01-25T13:45:14Z</dcterms:modified>
</cp:coreProperties>
</file>