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5764.98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160.85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113.74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19.28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45.42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73.67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51.46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470c6af2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2023-01-26T07:44:27Z</dcterms:modified>
</cp:coreProperties>
</file>