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6.48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58.28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* 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69.19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39753b3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2023-01-25T13:27:50Z</dcterms:modified>
</cp:coreProperties>
</file>