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9.55828606654339e+30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2.22477348100577e+30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4.5e-31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2.28181895487771e+30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4.4e-31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1.97036062833105e+30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5.1e-31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2.04293340549778e+30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4.9e-31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1.18295572432634e+30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8.5e-31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4.2e-15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1.1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2.8e-14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704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69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57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4.6e-32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1157"/>
        <w:gridCol w:w="594"/>
        <w:gridCol w:w="2442"/>
        <w:gridCol w:w="1157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157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35686e95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2023-01-26T07:31:26Z</dcterms:modified>
</cp:coreProperties>
</file>