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9.55828606654339e+30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2.22477348100577e+30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4.5e-31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2.28181895487771e+30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4.4e-31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1.97036062833105e+30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5.1e-31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2.04293340549778e+30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4.9e-31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1.18295572432634e+30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8.5e-31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4.2e-15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1.1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2.8e-14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704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69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57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4.6e-32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1157"/>
        <w:gridCol w:w="594"/>
        <w:gridCol w:w="2442"/>
        <w:gridCol w:w="1157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157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545d4e4c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2023-01-25T13:26:14Z</dcterms:modified>
</cp:coreProperties>
</file>