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9.55828606654339e+30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1e-31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2.22477348100577e+30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4.5e-31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2.28181895487771e+30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4.4e-31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1.97036062833105e+30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5.1e-31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2.04293340549778e+30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4.9e-31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1.18295572432634e+30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8.5e-31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4.2e-15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1.1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2.8e-14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704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69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57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4.6e-32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2e-14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57.77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1157"/>
        <w:gridCol w:w="594"/>
        <w:gridCol w:w="2442"/>
        <w:gridCol w:w="1157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-2496148278897269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1860519077844464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2278661198716219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1157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  <w:tr>
        <w:trPr>
          <w:cantSplit/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5cfb22f8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2023-01-27T07:32:25Z</dcterms:modified>
</cp:coreProperties>
</file>