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1424.87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712.43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333.37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328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10020.26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250.51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9527.45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333.37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143.82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249.1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305.09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176.14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52.22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25.17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961"/>
        <w:gridCol w:w="961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72.51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59.51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42.55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33.24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</w:tr>
      <w:tr>
        <w:trPr>
          <w:cantSplit/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68.94</w:t>
            </w:r>
          </w:p>
        </w:tc>
      </w:tr>
      <w:tr>
        <w:trPr>
          <w:cantSplit/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26.94</w:t>
            </w:r>
          </w:p>
        </w:tc>
      </w:tr>
      <w:tr>
        <w:trPr>
          <w:cantSplit/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81.94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60.76</w:t>
            </w:r>
          </w:p>
        </w:tc>
      </w:tr>
      <w:tr>
        <w:trPr>
          <w:cantSplit/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66.76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45.66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62.11</w:t>
            </w:r>
          </w:p>
        </w:tc>
      </w:tr>
      <w:tr>
        <w:trPr>
          <w:cantSplit/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46.18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49.19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44.38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49.61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63.01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72.31</w:t>
            </w:r>
          </w:p>
        </w:tc>
      </w:tr>
      <w:tr>
        <w:trPr>
          <w:cantSplit/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56.54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60.94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39.67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63.47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40.55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72.09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49.67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56.05</w:t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58.01</w:t>
            </w:r>
          </w:p>
        </w:tc>
      </w:tr>
      <w:tr>
        <w:trPr>
          <w:cantSplit/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54.59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54.64</w:t>
            </w:r>
          </w:p>
        </w:tc>
      </w:tr>
      <w:tr>
        <w:trPr>
          <w:cantSplit/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57.51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39.51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55.51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67.44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10.44</w:t>
            </w:r>
          </w:p>
        </w:tc>
      </w:tr>
      <w:tr>
        <w:trPr>
          <w:cantSplit/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18.05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36.69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267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52.22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15.64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10.44</w:t>
            </w:r>
          </w:p>
        </w:tc>
      </w:tr>
      <w:tr>
        <w:trPr>
          <w:cantSplit/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81.94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 ns </w:t>
            </w:r>
          </w:p>
        </w:tc>
      </w:tr>
      <w:tr>
        <w:trPr>
          <w:cantSplit/>
          <w:trHeight w:val="572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193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52.22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250.72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84.04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166.69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17.55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30.32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24.72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33.52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10.95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20.97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961"/>
        <w:gridCol w:w="594"/>
        <w:gridCol w:w="1157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961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-410.78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431.66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-348.91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-348.71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-339.28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503.16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5b2c36e6b2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2023-01-26T07:39:01Z</dcterms:modified>
</cp:coreProperties>
</file>