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1424.87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10020.26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143.82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249.1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52.22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25.17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26.94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66.76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62.11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46.18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39.67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56.05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54.59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67.44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84.04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17.55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30.32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33.52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157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-410.78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-339.28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46ca63a9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2023-01-25T13:35:56Z</dcterms:modified>
</cp:coreProperties>
</file>