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1424.87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712.43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328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10020.26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143.82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249.1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305.09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176.14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52.22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25.17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42.55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33.24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68.94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26.94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81.94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60.76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66.76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45.66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62.11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46.18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49.19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44.38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56.54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60.94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39.67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63.47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40.55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72.09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49.67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56.05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58.01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54.59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54.64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55.51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67.44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18.05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36.69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67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52.22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15.64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81.94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52.22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250.72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84.04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166.69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17.55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30.32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24.72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33.52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20.97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157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961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-410.78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431.66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-339.28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77a76e38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2023-01-27T07:39:45Z</dcterms:modified>
</cp:coreProperties>
</file>