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47.88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 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68.02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f2428bd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2023-01-26T07:45:37Z</dcterms:modified>
</cp:coreProperties>
</file>