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0.76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47.88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* 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45.59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63.04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43.54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68.02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839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156472a91732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2023-01-25T13:47:04Z</dcterms:modified>
</cp:coreProperties>
</file>