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9B8D" w14:textId="48DBD456" w:rsidR="00467FEA" w:rsidRPr="00467FEA" w:rsidRDefault="00467FEA">
      <w:pPr>
        <w:rPr>
          <w:b/>
          <w:bCs/>
          <w:sz w:val="32"/>
          <w:szCs w:val="32"/>
        </w:rPr>
      </w:pPr>
      <w:r w:rsidRPr="00467FEA">
        <w:rPr>
          <w:b/>
          <w:bCs/>
          <w:sz w:val="32"/>
          <w:szCs w:val="32"/>
        </w:rPr>
        <w:t>3D-spel-projekt</w:t>
      </w:r>
    </w:p>
    <w:p w14:paraId="631B8EB2" w14:textId="1EABE016" w:rsidR="00467FEA" w:rsidRDefault="00467FEA">
      <w:pPr>
        <w:rPr>
          <w:rFonts w:cstheme="minorHAnsi"/>
        </w:rPr>
      </w:pPr>
    </w:p>
    <w:p w14:paraId="42C06AB5" w14:textId="5D3E07E3" w:rsidR="00786980" w:rsidRPr="00EA4EFC" w:rsidRDefault="004A07C1">
      <w:pPr>
        <w:rPr>
          <w:b/>
          <w:bCs/>
        </w:rPr>
      </w:pPr>
      <w:r w:rsidRPr="00EA4EFC">
        <w:rPr>
          <w:b/>
          <w:bCs/>
        </w:rPr>
        <w:t>Idéer</w:t>
      </w:r>
    </w:p>
    <w:p w14:paraId="39B2410B" w14:textId="670CDF13" w:rsidR="00C446FF" w:rsidRPr="00DC47B9" w:rsidRDefault="00DC47B9" w:rsidP="00C446FF">
      <w:pPr>
        <w:pStyle w:val="ListParagraph"/>
        <w:numPr>
          <w:ilvl w:val="0"/>
          <w:numId w:val="2"/>
        </w:numPr>
      </w:pPr>
      <w:r w:rsidRPr="00C446FF">
        <w:t>Ta inspiration av The Forest</w:t>
      </w:r>
    </w:p>
    <w:p w14:paraId="40EE2A77" w14:textId="1FC96F4C" w:rsidR="00C446FF" w:rsidRPr="00C446FF" w:rsidRDefault="00467FEA" w:rsidP="00C446FF">
      <w:pPr>
        <w:pStyle w:val="ListParagraph"/>
        <w:numPr>
          <w:ilvl w:val="0"/>
          <w:numId w:val="2"/>
        </w:numPr>
      </w:pPr>
      <w:r>
        <w:t xml:space="preserve">Öppen värld-spel </w:t>
      </w:r>
    </w:p>
    <w:p w14:paraId="22AEB4B7" w14:textId="025C30F6" w:rsidR="00C446FF" w:rsidRPr="00C446FF" w:rsidRDefault="00467FEA" w:rsidP="00C446FF">
      <w:pPr>
        <w:pStyle w:val="ListParagraph"/>
        <w:numPr>
          <w:ilvl w:val="0"/>
          <w:numId w:val="2"/>
        </w:numPr>
      </w:pPr>
      <w:r>
        <w:t>Autogenerad värld med perlin noise</w:t>
      </w:r>
    </w:p>
    <w:p w14:paraId="05D788A5" w14:textId="32C548CF" w:rsidR="00C446FF" w:rsidRPr="00C446FF" w:rsidRDefault="00E229D1" w:rsidP="00C446FF">
      <w:pPr>
        <w:pStyle w:val="ListParagraph"/>
        <w:numPr>
          <w:ilvl w:val="0"/>
          <w:numId w:val="2"/>
        </w:numPr>
      </w:pPr>
      <w:r>
        <w:t xml:space="preserve">Hus, träd och andra </w:t>
      </w:r>
      <w:r w:rsidR="003B0A57">
        <w:t xml:space="preserve">statiska </w:t>
      </w:r>
      <w:r>
        <w:t>strukturer autogenereras också genom perlin noise</w:t>
      </w:r>
    </w:p>
    <w:p w14:paraId="03F74394" w14:textId="0B045ADE" w:rsidR="00C446FF" w:rsidRPr="00C446FF" w:rsidRDefault="00936C9D" w:rsidP="00C446FF">
      <w:pPr>
        <w:pStyle w:val="ListParagraph"/>
        <w:numPr>
          <w:ilvl w:val="0"/>
          <w:numId w:val="2"/>
        </w:numPr>
      </w:pPr>
      <w:r>
        <w:t>First</w:t>
      </w:r>
      <w:r w:rsidR="00467FEA">
        <w:t xml:space="preserve"> person</w:t>
      </w:r>
      <w:r w:rsidR="00186DA5">
        <w:t xml:space="preserve"> (bara armar </w:t>
      </w:r>
      <w:r w:rsidR="002172F6">
        <w:t xml:space="preserve">och ev. ben </w:t>
      </w:r>
      <w:r w:rsidR="00186DA5">
        <w:t>syns)</w:t>
      </w:r>
    </w:p>
    <w:p w14:paraId="65FF65BA" w14:textId="7F3C401D" w:rsidR="00C446FF" w:rsidRPr="00C446FF" w:rsidRDefault="00CE79F7" w:rsidP="00C446FF">
      <w:pPr>
        <w:pStyle w:val="ListParagraph"/>
        <w:numPr>
          <w:ilvl w:val="0"/>
          <w:numId w:val="2"/>
        </w:numPr>
      </w:pPr>
      <w:r>
        <w:t>Försvara sig mot monster</w:t>
      </w:r>
    </w:p>
    <w:p w14:paraId="3447B596" w14:textId="72A706E4" w:rsidR="00C446FF" w:rsidRPr="00C446FF" w:rsidRDefault="00EF79D2" w:rsidP="00C446FF">
      <w:pPr>
        <w:pStyle w:val="ListParagraph"/>
        <w:numPr>
          <w:ilvl w:val="0"/>
          <w:numId w:val="2"/>
        </w:numPr>
      </w:pPr>
      <w:r>
        <w:t>Mängden monster och deras skada ökar över tid</w:t>
      </w:r>
    </w:p>
    <w:p w14:paraId="3C844B7A" w14:textId="518508B8" w:rsidR="00C446FF" w:rsidRPr="00C446FF" w:rsidRDefault="00514EC2" w:rsidP="00C446FF">
      <w:pPr>
        <w:pStyle w:val="ListParagraph"/>
        <w:numPr>
          <w:ilvl w:val="0"/>
          <w:numId w:val="2"/>
        </w:numPr>
      </w:pPr>
      <w:r>
        <w:t>Karaktären kan hitta och plocka upp bättre vapen</w:t>
      </w:r>
    </w:p>
    <w:p w14:paraId="12E64031" w14:textId="0F73C959" w:rsidR="00C446FF" w:rsidRPr="00C446FF" w:rsidRDefault="00216F2F" w:rsidP="00C446FF">
      <w:pPr>
        <w:pStyle w:val="ListParagraph"/>
        <w:numPr>
          <w:ilvl w:val="0"/>
          <w:numId w:val="2"/>
        </w:numPr>
      </w:pPr>
      <w:r>
        <w:t>Hunger och ev. andra behov</w:t>
      </w:r>
      <w:r w:rsidR="00A33B40">
        <w:t xml:space="preserve"> (törst, köld</w:t>
      </w:r>
      <w:r w:rsidR="0095478A">
        <w:t xml:space="preserve"> etc.</w:t>
      </w:r>
      <w:r w:rsidR="00A33B40">
        <w:t>)</w:t>
      </w:r>
      <w:r>
        <w:t xml:space="preserve"> som gör spelet mer utmanande</w:t>
      </w:r>
    </w:p>
    <w:p w14:paraId="0A1222DC" w14:textId="4A1DFF7A" w:rsidR="00C446FF" w:rsidRPr="00C446FF" w:rsidRDefault="00EF4E7A" w:rsidP="00C446FF">
      <w:pPr>
        <w:pStyle w:val="ListParagraph"/>
        <w:numPr>
          <w:ilvl w:val="0"/>
          <w:numId w:val="2"/>
        </w:numPr>
      </w:pPr>
      <w:r>
        <w:t xml:space="preserve">Dimma </w:t>
      </w:r>
      <w:r w:rsidR="00811A78">
        <w:t>och ev. andra väder-</w:t>
      </w:r>
      <w:r w:rsidR="00C41EEE">
        <w:t>/</w:t>
      </w:r>
      <w:r w:rsidR="00811A78">
        <w:t xml:space="preserve">ljusfenomen </w:t>
      </w:r>
      <w:r>
        <w:t xml:space="preserve">som begränsar sikt </w:t>
      </w:r>
      <w:r w:rsidR="00811A78">
        <w:t xml:space="preserve">eller på andra sätt </w:t>
      </w:r>
      <w:r w:rsidR="00AC53B6">
        <w:t>försvårar</w:t>
      </w:r>
      <w:r w:rsidR="00C41EEE">
        <w:t xml:space="preserve"> spelet</w:t>
      </w:r>
    </w:p>
    <w:p w14:paraId="42328BDE" w14:textId="6514F8C6" w:rsidR="00C446FF" w:rsidRPr="00C446FF" w:rsidRDefault="00FF7F53" w:rsidP="00C446FF">
      <w:pPr>
        <w:pStyle w:val="ListParagraph"/>
        <w:numPr>
          <w:ilvl w:val="0"/>
          <w:numId w:val="2"/>
        </w:numPr>
      </w:pPr>
      <w:r>
        <w:t xml:space="preserve">Unity LOD för att skala ned </w:t>
      </w:r>
      <w:r w:rsidR="00EC4389">
        <w:t>objekt på långt håll och därmed förbättra prestanda</w:t>
      </w:r>
      <w:r w:rsidR="00C446FF">
        <w:t xml:space="preserve"> (bara om det går att göra automatiskt)</w:t>
      </w:r>
    </w:p>
    <w:p w14:paraId="08BF7A50" w14:textId="12A6195F" w:rsidR="5AF6E193" w:rsidRDefault="4CBDE22A" w:rsidP="5AF6E193">
      <w:pPr>
        <w:pStyle w:val="ListParagraph"/>
        <w:numPr>
          <w:ilvl w:val="0"/>
          <w:numId w:val="2"/>
        </w:numPr>
      </w:pPr>
      <w:r>
        <w:t>Monster kommer på natten så att man får tid till att bygga och samla saker på dagen</w:t>
      </w:r>
    </w:p>
    <w:p w14:paraId="20033202" w14:textId="766AA799" w:rsidR="00971C91" w:rsidRDefault="00971C91" w:rsidP="5AF6E193">
      <w:pPr>
        <w:pStyle w:val="ListParagraph"/>
        <w:numPr>
          <w:ilvl w:val="0"/>
          <w:numId w:val="2"/>
        </w:numPr>
      </w:pPr>
      <w:r>
        <w:t>Få fram en känsla av stress/jäkt</w:t>
      </w:r>
      <w:r w:rsidR="003E3A7C">
        <w:t xml:space="preserve"> (Jockes </w:t>
      </w:r>
      <w:r w:rsidR="003566E6">
        <w:t>tanke</w:t>
      </w:r>
      <w:r w:rsidR="003E3A7C">
        <w:t>)</w:t>
      </w:r>
    </w:p>
    <w:p w14:paraId="2BA5A71F" w14:textId="68E48649" w:rsidR="00A32F2A" w:rsidRDefault="00936C9D">
      <w:r>
        <w:t>Slutgiltigt mål?</w:t>
      </w:r>
    </w:p>
    <w:p w14:paraId="7A663C57" w14:textId="3D788AC2" w:rsidR="00467FEA" w:rsidRPr="00C446FF" w:rsidRDefault="00467FEA" w:rsidP="47A627AF"/>
    <w:p w14:paraId="63D2AE44" w14:textId="25963573" w:rsidR="72E65EFB" w:rsidRDefault="72E65EFB" w:rsidP="30C9253D">
      <w:pPr>
        <w:rPr>
          <w:b/>
          <w:bCs/>
        </w:rPr>
      </w:pPr>
      <w:r w:rsidRPr="6A24F92E">
        <w:rPr>
          <w:b/>
        </w:rPr>
        <w:t xml:space="preserve">Vad </w:t>
      </w:r>
      <w:r w:rsidRPr="6A24F92E">
        <w:rPr>
          <w:b/>
          <w:bCs/>
        </w:rPr>
        <w:t>behövs?</w:t>
      </w:r>
    </w:p>
    <w:p w14:paraId="72DA3435" w14:textId="1B36E650" w:rsidR="72E65EFB" w:rsidRDefault="72E65EFB" w:rsidP="7531F77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588EDF1">
        <w:t>Modeller</w:t>
      </w:r>
    </w:p>
    <w:p w14:paraId="22CB8DEB" w14:textId="36C3D1F2" w:rsidR="72E65EFB" w:rsidRDefault="72E65EFB" w:rsidP="7531F77F">
      <w:pPr>
        <w:pStyle w:val="ListParagraph"/>
        <w:numPr>
          <w:ilvl w:val="1"/>
          <w:numId w:val="27"/>
        </w:numPr>
      </w:pPr>
      <w:r w:rsidRPr="0588EDF1">
        <w:t>Träd</w:t>
      </w:r>
    </w:p>
    <w:p w14:paraId="511F7BD7" w14:textId="0CDA570A" w:rsidR="72E65EFB" w:rsidRDefault="72E65EFB" w:rsidP="7531F77F">
      <w:pPr>
        <w:pStyle w:val="ListParagraph"/>
        <w:numPr>
          <w:ilvl w:val="1"/>
          <w:numId w:val="27"/>
        </w:numPr>
      </w:pPr>
      <w:r w:rsidRPr="56C856B0">
        <w:t>Hus</w:t>
      </w:r>
    </w:p>
    <w:p w14:paraId="1A0FE135" w14:textId="7029ADAC" w:rsidR="72E65EFB" w:rsidRDefault="72E65EFB" w:rsidP="7531F77F">
      <w:pPr>
        <w:pStyle w:val="ListParagraph"/>
        <w:numPr>
          <w:ilvl w:val="1"/>
          <w:numId w:val="27"/>
        </w:numPr>
      </w:pPr>
      <w:r>
        <w:t>Monster</w:t>
      </w:r>
      <w:r w:rsidR="126F226B">
        <w:t xml:space="preserve"> - (My)</w:t>
      </w:r>
    </w:p>
    <w:p w14:paraId="7A297FA7" w14:textId="7F998292" w:rsidR="72E65EFB" w:rsidRDefault="72E65EFB" w:rsidP="7531F77F">
      <w:pPr>
        <w:pStyle w:val="ListParagraph"/>
        <w:numPr>
          <w:ilvl w:val="1"/>
          <w:numId w:val="27"/>
        </w:numPr>
      </w:pPr>
      <w:r>
        <w:t>Spelare</w:t>
      </w:r>
      <w:r w:rsidR="5267B485">
        <w:t xml:space="preserve"> </w:t>
      </w:r>
    </w:p>
    <w:p w14:paraId="3E9AA4B2" w14:textId="7D57116B" w:rsidR="52DC2D80" w:rsidRDefault="52DC2D80" w:rsidP="7531F77F">
      <w:pPr>
        <w:pStyle w:val="ListParagraph"/>
        <w:numPr>
          <w:ilvl w:val="1"/>
          <w:numId w:val="27"/>
        </w:numPr>
      </w:pPr>
      <w:r>
        <w:t>Enklare vapen</w:t>
      </w:r>
      <w:r w:rsidR="2878E055">
        <w:t xml:space="preserve"> - (Linus)</w:t>
      </w:r>
    </w:p>
    <w:p w14:paraId="1594F9CF" w14:textId="7D79E1B5" w:rsidR="384229E8" w:rsidRDefault="52DC2D80" w:rsidP="7531F77F">
      <w:pPr>
        <w:pStyle w:val="ListParagraph"/>
        <w:numPr>
          <w:ilvl w:val="1"/>
          <w:numId w:val="27"/>
        </w:numPr>
      </w:pPr>
      <w:r w:rsidRPr="2DA6ED37">
        <w:t>Armar</w:t>
      </w:r>
      <w:r w:rsidRPr="50F9033E">
        <w:t xml:space="preserve"> (first </w:t>
      </w:r>
      <w:r w:rsidRPr="744B1945">
        <w:t>person)</w:t>
      </w:r>
    </w:p>
    <w:p w14:paraId="47B87CB9" w14:textId="724F79F3" w:rsidR="52DC2D80" w:rsidRDefault="52DC2D80" w:rsidP="7531F77F">
      <w:pPr>
        <w:pStyle w:val="ListParagraph"/>
        <w:numPr>
          <w:ilvl w:val="0"/>
          <w:numId w:val="27"/>
        </w:numPr>
      </w:pPr>
      <w:r w:rsidRPr="252A7E59">
        <w:t xml:space="preserve">Inventory </w:t>
      </w:r>
      <w:r w:rsidRPr="487C9460">
        <w:t>system</w:t>
      </w:r>
    </w:p>
    <w:p w14:paraId="6A3DC63E" w14:textId="59E4E1E9" w:rsidR="52DC2D80" w:rsidRDefault="52DC2D80" w:rsidP="7531F77F">
      <w:pPr>
        <w:pStyle w:val="ListParagraph"/>
        <w:numPr>
          <w:ilvl w:val="0"/>
          <w:numId w:val="27"/>
        </w:numPr>
      </w:pPr>
      <w:r w:rsidRPr="19BBFD20">
        <w:t xml:space="preserve">Crafting </w:t>
      </w:r>
      <w:r w:rsidRPr="281C90B4">
        <w:t>system</w:t>
      </w:r>
    </w:p>
    <w:p w14:paraId="656DE4C0" w14:textId="05D7AD3A" w:rsidR="13B43012" w:rsidRDefault="13B43012" w:rsidP="7531F77F">
      <w:pPr>
        <w:pStyle w:val="ListParagraph"/>
        <w:numPr>
          <w:ilvl w:val="0"/>
          <w:numId w:val="27"/>
        </w:numPr>
      </w:pPr>
      <w:r w:rsidRPr="0D4A11B4">
        <w:t xml:space="preserve">Build </w:t>
      </w:r>
      <w:r w:rsidRPr="1BAAA548">
        <w:t>system</w:t>
      </w:r>
    </w:p>
    <w:p w14:paraId="173D0E95" w14:textId="7462615B" w:rsidR="00936C9D" w:rsidRDefault="13B43012" w:rsidP="7531F77F">
      <w:pPr>
        <w:pStyle w:val="ListParagraph"/>
        <w:numPr>
          <w:ilvl w:val="0"/>
          <w:numId w:val="27"/>
        </w:numPr>
      </w:pPr>
      <w:r w:rsidRPr="4C8A0A5B">
        <w:t xml:space="preserve">World </w:t>
      </w:r>
      <w:r w:rsidRPr="41EECDAA">
        <w:t>generation</w:t>
      </w:r>
    </w:p>
    <w:p w14:paraId="775FECBE" w14:textId="42E8C0C5" w:rsidR="44C4B8B3" w:rsidRDefault="685F6C45" w:rsidP="44C4B8B3">
      <w:pPr>
        <w:pStyle w:val="ListParagraph"/>
        <w:numPr>
          <w:ilvl w:val="0"/>
          <w:numId w:val="27"/>
        </w:numPr>
      </w:pPr>
      <w:r>
        <w:t>Sound effects</w:t>
      </w:r>
    </w:p>
    <w:p w14:paraId="7110BCC4" w14:textId="13D03836" w:rsidR="00570BC3" w:rsidRDefault="109CD216" w:rsidP="3114CF2F">
      <w:pPr>
        <w:rPr>
          <w:b/>
          <w:bCs/>
        </w:rPr>
      </w:pPr>
      <w:r w:rsidRPr="3114CF2F">
        <w:rPr>
          <w:b/>
          <w:bCs/>
        </w:rPr>
        <w:t>Planering:</w:t>
      </w:r>
    </w:p>
    <w:p w14:paraId="0405B728" w14:textId="3B0AE9BC" w:rsidR="109CD216" w:rsidRDefault="109CD216" w:rsidP="3114CF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Generera värld</w:t>
      </w:r>
    </w:p>
    <w:p w14:paraId="59877CC9" w14:textId="7456019D" w:rsidR="109CD216" w:rsidRDefault="109CD216" w:rsidP="3114CF2F">
      <w:pPr>
        <w:pStyle w:val="ListParagraph"/>
        <w:numPr>
          <w:ilvl w:val="0"/>
          <w:numId w:val="1"/>
        </w:numPr>
      </w:pPr>
      <w:r>
        <w:t>Spelaren</w:t>
      </w:r>
    </w:p>
    <w:p w14:paraId="33F7E895" w14:textId="3E4C0558" w:rsidR="3114CF2F" w:rsidRDefault="109CD216" w:rsidP="3114CF2F">
      <w:pPr>
        <w:pStyle w:val="ListParagraph"/>
        <w:numPr>
          <w:ilvl w:val="0"/>
          <w:numId w:val="1"/>
        </w:numPr>
      </w:pPr>
      <w:r>
        <w:t>Startmeny</w:t>
      </w:r>
    </w:p>
    <w:p w14:paraId="6FDA4D1D" w14:textId="05718ED3" w:rsidR="00570BC3" w:rsidRPr="00497A8B" w:rsidRDefault="00570BC3" w:rsidP="00570BC3">
      <w:pPr>
        <w:rPr>
          <w:b/>
          <w:bCs/>
        </w:rPr>
      </w:pPr>
      <w:r w:rsidRPr="00497A8B">
        <w:rPr>
          <w:b/>
          <w:bCs/>
        </w:rPr>
        <w:t>Resurser</w:t>
      </w:r>
    </w:p>
    <w:p w14:paraId="2345573D" w14:textId="090A10C5" w:rsidR="00497A8B" w:rsidRPr="00C446FF" w:rsidRDefault="00497A8B" w:rsidP="431DFD2C">
      <w:pPr>
        <w:pStyle w:val="ListParagraph"/>
        <w:numPr>
          <w:ilvl w:val="0"/>
          <w:numId w:val="28"/>
        </w:numPr>
      </w:pPr>
      <w:r>
        <w:t xml:space="preserve">Statiska objekt: </w:t>
      </w:r>
      <w:hyperlink r:id="rId5">
        <w:r w:rsidRPr="431DFD2C">
          <w:rPr>
            <w:rStyle w:val="Hyperlink"/>
          </w:rPr>
          <w:t>https://sketchfab.com/</w:t>
        </w:r>
      </w:hyperlink>
    </w:p>
    <w:sectPr w:rsidR="00497A8B" w:rsidRPr="00C44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245"/>
    <w:multiLevelType w:val="hybridMultilevel"/>
    <w:tmpl w:val="FFFFFFFF"/>
    <w:lvl w:ilvl="0" w:tplc="03DA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6E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E7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27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23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A6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6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6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A2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2F92"/>
    <w:multiLevelType w:val="hybridMultilevel"/>
    <w:tmpl w:val="FFFFFFFF"/>
    <w:lvl w:ilvl="0" w:tplc="3C3EA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47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EA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C0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AE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E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A0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2E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63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0DFA"/>
    <w:multiLevelType w:val="hybridMultilevel"/>
    <w:tmpl w:val="FFFFFFFF"/>
    <w:lvl w:ilvl="0" w:tplc="E92A8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AF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85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E1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C3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C4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23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84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06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6526"/>
    <w:multiLevelType w:val="hybridMultilevel"/>
    <w:tmpl w:val="FFFFFFFF"/>
    <w:lvl w:ilvl="0" w:tplc="64A6C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C0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AE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EB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23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46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A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C2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67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B1023"/>
    <w:multiLevelType w:val="hybridMultilevel"/>
    <w:tmpl w:val="FFFFFFFF"/>
    <w:lvl w:ilvl="0" w:tplc="74CAC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68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6C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69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6D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00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4F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00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179A"/>
    <w:multiLevelType w:val="hybridMultilevel"/>
    <w:tmpl w:val="FFFFFFFF"/>
    <w:lvl w:ilvl="0" w:tplc="66869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06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C7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0B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62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7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5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23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150A4"/>
    <w:multiLevelType w:val="hybridMultilevel"/>
    <w:tmpl w:val="FFFFFFFF"/>
    <w:lvl w:ilvl="0" w:tplc="C8CCC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42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04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8D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D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6C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E1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C7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2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A1256"/>
    <w:multiLevelType w:val="hybridMultilevel"/>
    <w:tmpl w:val="FFFFFFFF"/>
    <w:lvl w:ilvl="0" w:tplc="43B28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AD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0B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AC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60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C1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86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83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A9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46F4E"/>
    <w:multiLevelType w:val="hybridMultilevel"/>
    <w:tmpl w:val="FFFFFFFF"/>
    <w:lvl w:ilvl="0" w:tplc="BA40C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4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ED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82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D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E4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2E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EF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AD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A59F5"/>
    <w:multiLevelType w:val="hybridMultilevel"/>
    <w:tmpl w:val="FFFFFFFF"/>
    <w:lvl w:ilvl="0" w:tplc="A2123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C7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25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2C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2B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CC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E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A8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4E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10E9"/>
    <w:multiLevelType w:val="hybridMultilevel"/>
    <w:tmpl w:val="FFFFFFFF"/>
    <w:lvl w:ilvl="0" w:tplc="E056F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8F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A3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2F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4B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4C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44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67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5450B"/>
    <w:multiLevelType w:val="hybridMultilevel"/>
    <w:tmpl w:val="FFFFFFFF"/>
    <w:lvl w:ilvl="0" w:tplc="04881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44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04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44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C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49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40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06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A9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17398"/>
    <w:multiLevelType w:val="hybridMultilevel"/>
    <w:tmpl w:val="FFFFFFFF"/>
    <w:lvl w:ilvl="0" w:tplc="CCC88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AE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0E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C9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46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60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22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44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8B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320AC"/>
    <w:multiLevelType w:val="hybridMultilevel"/>
    <w:tmpl w:val="FFFFFFFF"/>
    <w:lvl w:ilvl="0" w:tplc="1978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20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09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A1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4F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4F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CC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01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21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A183B"/>
    <w:multiLevelType w:val="hybridMultilevel"/>
    <w:tmpl w:val="FFFFFFFF"/>
    <w:lvl w:ilvl="0" w:tplc="7EDAE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2F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E7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3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66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00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25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2A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40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004B1"/>
    <w:multiLevelType w:val="hybridMultilevel"/>
    <w:tmpl w:val="FFFFFFFF"/>
    <w:lvl w:ilvl="0" w:tplc="48DEC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2B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C1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44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46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68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64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E3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8D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33A57"/>
    <w:multiLevelType w:val="hybridMultilevel"/>
    <w:tmpl w:val="FFFFFFFF"/>
    <w:lvl w:ilvl="0" w:tplc="C436E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26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61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8B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49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05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C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08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E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C69BA"/>
    <w:multiLevelType w:val="hybridMultilevel"/>
    <w:tmpl w:val="B3E257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97E0D"/>
    <w:multiLevelType w:val="hybridMultilevel"/>
    <w:tmpl w:val="FFFFFFFF"/>
    <w:lvl w:ilvl="0" w:tplc="0B646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2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65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6D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EF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83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8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F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8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2C14"/>
    <w:multiLevelType w:val="hybridMultilevel"/>
    <w:tmpl w:val="FFFFFFFF"/>
    <w:lvl w:ilvl="0" w:tplc="5568D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83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00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4F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4D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83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8C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2C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ED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297F"/>
    <w:multiLevelType w:val="hybridMultilevel"/>
    <w:tmpl w:val="FFFFFFFF"/>
    <w:lvl w:ilvl="0" w:tplc="6DB0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0F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28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2F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E3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C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AB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47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A7D4A"/>
    <w:multiLevelType w:val="hybridMultilevel"/>
    <w:tmpl w:val="FFFFFFFF"/>
    <w:lvl w:ilvl="0" w:tplc="A88EC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AA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01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A7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45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E4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7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AB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C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976EA"/>
    <w:multiLevelType w:val="hybridMultilevel"/>
    <w:tmpl w:val="5DAC1C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B3EFF"/>
    <w:multiLevelType w:val="hybridMultilevel"/>
    <w:tmpl w:val="FFFFFFFF"/>
    <w:lvl w:ilvl="0" w:tplc="F6560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A8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4A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62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82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C7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67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6C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4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EAE"/>
    <w:multiLevelType w:val="hybridMultilevel"/>
    <w:tmpl w:val="FFFFFFFF"/>
    <w:lvl w:ilvl="0" w:tplc="23F6E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6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A3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06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CF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E2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2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8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AC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176E7"/>
    <w:multiLevelType w:val="hybridMultilevel"/>
    <w:tmpl w:val="FFFFFFFF"/>
    <w:lvl w:ilvl="0" w:tplc="A198F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C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A6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6F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A9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E9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CB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C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D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15E42"/>
    <w:multiLevelType w:val="hybridMultilevel"/>
    <w:tmpl w:val="FFFFFFFF"/>
    <w:lvl w:ilvl="0" w:tplc="B64E5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09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88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4B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20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CE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B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AC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2C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7711D"/>
    <w:multiLevelType w:val="hybridMultilevel"/>
    <w:tmpl w:val="FFFFFFFF"/>
    <w:lvl w:ilvl="0" w:tplc="7FF67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4C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22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4C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26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AD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08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C4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4C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5"/>
  </w:num>
  <w:num w:numId="4">
    <w:abstractNumId w:val="20"/>
  </w:num>
  <w:num w:numId="5">
    <w:abstractNumId w:val="13"/>
  </w:num>
  <w:num w:numId="6">
    <w:abstractNumId w:val="2"/>
  </w:num>
  <w:num w:numId="7">
    <w:abstractNumId w:val="26"/>
  </w:num>
  <w:num w:numId="8">
    <w:abstractNumId w:val="25"/>
  </w:num>
  <w:num w:numId="9">
    <w:abstractNumId w:val="15"/>
  </w:num>
  <w:num w:numId="10">
    <w:abstractNumId w:val="21"/>
  </w:num>
  <w:num w:numId="11">
    <w:abstractNumId w:val="8"/>
  </w:num>
  <w:num w:numId="12">
    <w:abstractNumId w:val="11"/>
  </w:num>
  <w:num w:numId="13">
    <w:abstractNumId w:val="7"/>
  </w:num>
  <w:num w:numId="14">
    <w:abstractNumId w:val="1"/>
  </w:num>
  <w:num w:numId="15">
    <w:abstractNumId w:val="19"/>
  </w:num>
  <w:num w:numId="16">
    <w:abstractNumId w:val="12"/>
  </w:num>
  <w:num w:numId="17">
    <w:abstractNumId w:val="10"/>
  </w:num>
  <w:num w:numId="18">
    <w:abstractNumId w:val="23"/>
  </w:num>
  <w:num w:numId="19">
    <w:abstractNumId w:val="0"/>
  </w:num>
  <w:num w:numId="20">
    <w:abstractNumId w:val="24"/>
  </w:num>
  <w:num w:numId="21">
    <w:abstractNumId w:val="16"/>
  </w:num>
  <w:num w:numId="22">
    <w:abstractNumId w:val="9"/>
  </w:num>
  <w:num w:numId="23">
    <w:abstractNumId w:val="3"/>
  </w:num>
  <w:num w:numId="24">
    <w:abstractNumId w:val="6"/>
  </w:num>
  <w:num w:numId="25">
    <w:abstractNumId w:val="18"/>
  </w:num>
  <w:num w:numId="26">
    <w:abstractNumId w:val="14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EA"/>
    <w:rsid w:val="0004660E"/>
    <w:rsid w:val="00047597"/>
    <w:rsid w:val="0005616C"/>
    <w:rsid w:val="0006480A"/>
    <w:rsid w:val="0007270A"/>
    <w:rsid w:val="000D6BD4"/>
    <w:rsid w:val="00117A4D"/>
    <w:rsid w:val="0015199F"/>
    <w:rsid w:val="001638FF"/>
    <w:rsid w:val="00174B8B"/>
    <w:rsid w:val="00186DA5"/>
    <w:rsid w:val="001954BB"/>
    <w:rsid w:val="001C4D6B"/>
    <w:rsid w:val="001E30E2"/>
    <w:rsid w:val="001E67C5"/>
    <w:rsid w:val="00216F2F"/>
    <w:rsid w:val="002172F6"/>
    <w:rsid w:val="0023530B"/>
    <w:rsid w:val="002C1FDA"/>
    <w:rsid w:val="002C79E8"/>
    <w:rsid w:val="003106F5"/>
    <w:rsid w:val="0035406A"/>
    <w:rsid w:val="003566E6"/>
    <w:rsid w:val="00383D59"/>
    <w:rsid w:val="00385F3E"/>
    <w:rsid w:val="003B0A57"/>
    <w:rsid w:val="003B514D"/>
    <w:rsid w:val="003D6A26"/>
    <w:rsid w:val="003E051D"/>
    <w:rsid w:val="003E1C22"/>
    <w:rsid w:val="003E3A7C"/>
    <w:rsid w:val="004107A5"/>
    <w:rsid w:val="004617BA"/>
    <w:rsid w:val="00461D8D"/>
    <w:rsid w:val="00467FEA"/>
    <w:rsid w:val="00495D21"/>
    <w:rsid w:val="00497A8B"/>
    <w:rsid w:val="004A07C1"/>
    <w:rsid w:val="004D3CA2"/>
    <w:rsid w:val="00514EC2"/>
    <w:rsid w:val="00552989"/>
    <w:rsid w:val="00570BC3"/>
    <w:rsid w:val="00595940"/>
    <w:rsid w:val="006270BF"/>
    <w:rsid w:val="00631904"/>
    <w:rsid w:val="00691D93"/>
    <w:rsid w:val="00696FD1"/>
    <w:rsid w:val="006D60EB"/>
    <w:rsid w:val="0072784A"/>
    <w:rsid w:val="007749EA"/>
    <w:rsid w:val="00785135"/>
    <w:rsid w:val="00786980"/>
    <w:rsid w:val="007A6658"/>
    <w:rsid w:val="007E01A0"/>
    <w:rsid w:val="00811A78"/>
    <w:rsid w:val="0084093B"/>
    <w:rsid w:val="00853CC4"/>
    <w:rsid w:val="008A5E0D"/>
    <w:rsid w:val="008C2D98"/>
    <w:rsid w:val="008D2245"/>
    <w:rsid w:val="008F0621"/>
    <w:rsid w:val="00924A13"/>
    <w:rsid w:val="00936C9D"/>
    <w:rsid w:val="0095478A"/>
    <w:rsid w:val="00971C91"/>
    <w:rsid w:val="00982097"/>
    <w:rsid w:val="009B35E8"/>
    <w:rsid w:val="009D7B09"/>
    <w:rsid w:val="00A2070E"/>
    <w:rsid w:val="00A32F2A"/>
    <w:rsid w:val="00A33B40"/>
    <w:rsid w:val="00A56F84"/>
    <w:rsid w:val="00AB50E0"/>
    <w:rsid w:val="00AC47FE"/>
    <w:rsid w:val="00AC53B6"/>
    <w:rsid w:val="00AC5CF5"/>
    <w:rsid w:val="00B03564"/>
    <w:rsid w:val="00B05547"/>
    <w:rsid w:val="00B901B1"/>
    <w:rsid w:val="00BE7DE1"/>
    <w:rsid w:val="00BF5B28"/>
    <w:rsid w:val="00C026C9"/>
    <w:rsid w:val="00C2146D"/>
    <w:rsid w:val="00C31BB1"/>
    <w:rsid w:val="00C34ECD"/>
    <w:rsid w:val="00C3791C"/>
    <w:rsid w:val="00C41EEE"/>
    <w:rsid w:val="00C446FF"/>
    <w:rsid w:val="00C600B9"/>
    <w:rsid w:val="00C625A2"/>
    <w:rsid w:val="00C73624"/>
    <w:rsid w:val="00CE79F7"/>
    <w:rsid w:val="00D9634A"/>
    <w:rsid w:val="00DC47B9"/>
    <w:rsid w:val="00E0036E"/>
    <w:rsid w:val="00E229D1"/>
    <w:rsid w:val="00E411E8"/>
    <w:rsid w:val="00E43D1E"/>
    <w:rsid w:val="00EA4EFC"/>
    <w:rsid w:val="00EC4389"/>
    <w:rsid w:val="00ED0F2C"/>
    <w:rsid w:val="00EF4E7A"/>
    <w:rsid w:val="00EF79D2"/>
    <w:rsid w:val="00F70D25"/>
    <w:rsid w:val="00FB536C"/>
    <w:rsid w:val="00FF7F53"/>
    <w:rsid w:val="01D86852"/>
    <w:rsid w:val="042ABF6C"/>
    <w:rsid w:val="049F28AF"/>
    <w:rsid w:val="0588EDF1"/>
    <w:rsid w:val="07A121C4"/>
    <w:rsid w:val="0D4A11B4"/>
    <w:rsid w:val="0DC2B928"/>
    <w:rsid w:val="109CD216"/>
    <w:rsid w:val="10A22FE6"/>
    <w:rsid w:val="126F226B"/>
    <w:rsid w:val="12B4BA15"/>
    <w:rsid w:val="13B43012"/>
    <w:rsid w:val="1405807A"/>
    <w:rsid w:val="16387503"/>
    <w:rsid w:val="16FFD0F1"/>
    <w:rsid w:val="17E696F8"/>
    <w:rsid w:val="18E5906F"/>
    <w:rsid w:val="19BBFD20"/>
    <w:rsid w:val="1BAAA548"/>
    <w:rsid w:val="1E233B4E"/>
    <w:rsid w:val="1E907755"/>
    <w:rsid w:val="1EF9F8CD"/>
    <w:rsid w:val="20CFB5FF"/>
    <w:rsid w:val="225FCEE6"/>
    <w:rsid w:val="248D1FFD"/>
    <w:rsid w:val="252A7E59"/>
    <w:rsid w:val="258E2229"/>
    <w:rsid w:val="2801D5C7"/>
    <w:rsid w:val="2807BF70"/>
    <w:rsid w:val="281C90B4"/>
    <w:rsid w:val="2878E055"/>
    <w:rsid w:val="2DA6ED37"/>
    <w:rsid w:val="2F9FA35C"/>
    <w:rsid w:val="30C9253D"/>
    <w:rsid w:val="30D7F1EE"/>
    <w:rsid w:val="3114CF2F"/>
    <w:rsid w:val="31693522"/>
    <w:rsid w:val="31A89C30"/>
    <w:rsid w:val="31B12B14"/>
    <w:rsid w:val="336B3864"/>
    <w:rsid w:val="33F445ED"/>
    <w:rsid w:val="384229E8"/>
    <w:rsid w:val="3A96DDE7"/>
    <w:rsid w:val="3C9A2BAC"/>
    <w:rsid w:val="3CB782F0"/>
    <w:rsid w:val="3D41C3AC"/>
    <w:rsid w:val="40C6AD8A"/>
    <w:rsid w:val="41EECDAA"/>
    <w:rsid w:val="431DFD2C"/>
    <w:rsid w:val="44C4B8B3"/>
    <w:rsid w:val="47A627AF"/>
    <w:rsid w:val="47DF3604"/>
    <w:rsid w:val="487C9460"/>
    <w:rsid w:val="4932DF05"/>
    <w:rsid w:val="49888911"/>
    <w:rsid w:val="4C8A0A5B"/>
    <w:rsid w:val="4CBDE22A"/>
    <w:rsid w:val="4DC12513"/>
    <w:rsid w:val="4F5FF564"/>
    <w:rsid w:val="50F9033E"/>
    <w:rsid w:val="512ADB6E"/>
    <w:rsid w:val="520BE2DB"/>
    <w:rsid w:val="5267B485"/>
    <w:rsid w:val="52DC2D80"/>
    <w:rsid w:val="5409F4DA"/>
    <w:rsid w:val="556A4F69"/>
    <w:rsid w:val="557F20AD"/>
    <w:rsid w:val="56C856B0"/>
    <w:rsid w:val="59A597C7"/>
    <w:rsid w:val="59BA690B"/>
    <w:rsid w:val="5A2B89F0"/>
    <w:rsid w:val="5A8A149A"/>
    <w:rsid w:val="5AF6E193"/>
    <w:rsid w:val="5F89BC7D"/>
    <w:rsid w:val="6236D7E9"/>
    <w:rsid w:val="626DB097"/>
    <w:rsid w:val="6385EC0E"/>
    <w:rsid w:val="677D6C6D"/>
    <w:rsid w:val="683F39B0"/>
    <w:rsid w:val="685F6C45"/>
    <w:rsid w:val="69577527"/>
    <w:rsid w:val="6A24F92E"/>
    <w:rsid w:val="6B314C0B"/>
    <w:rsid w:val="6CEA0E07"/>
    <w:rsid w:val="720F1EBE"/>
    <w:rsid w:val="72245EE7"/>
    <w:rsid w:val="72E65EFB"/>
    <w:rsid w:val="72F7025A"/>
    <w:rsid w:val="744B1945"/>
    <w:rsid w:val="7531F77F"/>
    <w:rsid w:val="775C0AE1"/>
    <w:rsid w:val="784095D3"/>
    <w:rsid w:val="78A6E2EB"/>
    <w:rsid w:val="7C393A8A"/>
    <w:rsid w:val="7CC88882"/>
    <w:rsid w:val="7D0C7F12"/>
    <w:rsid w:val="7D7DABAC"/>
    <w:rsid w:val="7EE58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E814"/>
  <w15:chartTrackingRefBased/>
  <w15:docId w15:val="{506DA448-7E1E-45E0-BDD2-89E2592B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etchf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924</Characters>
  <Application>Microsoft Office Word</Application>
  <DocSecurity>4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Olofsson</dc:creator>
  <cp:keywords/>
  <dc:description/>
  <cp:lastModifiedBy>Simon Risberg</cp:lastModifiedBy>
  <cp:revision>92</cp:revision>
  <dcterms:created xsi:type="dcterms:W3CDTF">2021-10-06T07:56:00Z</dcterms:created>
  <dcterms:modified xsi:type="dcterms:W3CDTF">2021-10-07T21:23:00Z</dcterms:modified>
</cp:coreProperties>
</file>