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A7C5" w14:textId="05AF7D73" w:rsidR="00226497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1F73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</w:t>
      </w:r>
    </w:p>
    <w:p w14:paraId="3FF1B6C8" w14:textId="3ADD4C56" w:rsidR="00534A7F" w:rsidRDefault="00591F73" w:rsidP="00303BF0">
      <w:pPr>
        <w:tabs>
          <w:tab w:val="left" w:pos="7513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3D7D56A5" w14:textId="77777777" w:rsidR="002F0B90" w:rsidRPr="002F0B90" w:rsidRDefault="002F0B90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68C71F" w14:textId="682101A2" w:rsidR="00984E03" w:rsidRPr="00984E03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E03" w:rsidRPr="00984E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</w:t>
      </w:r>
    </w:p>
    <w:p w14:paraId="5BD77BD0" w14:textId="48B37020" w:rsidR="00430F76" w:rsidRDefault="002F0B90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เป็นยุคดิจิทัล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เทคโนโลยีปัญญาประดิษฐ์</w:t>
      </w:r>
      <w:r>
        <w:rPr>
          <w:rFonts w:ascii="TH Sarabun New" w:hAnsi="TH Sarabun New" w:cs="TH Sarabun New"/>
          <w:sz w:val="32"/>
          <w:szCs w:val="32"/>
        </w:rPr>
        <w:t xml:space="preserve"> (AI)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 ได้กลาย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หน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ึ่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งในเครื่องมือที่มี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ส่วนสำคัญของการพัฒนาในหลากหลายอุตสาหกรรม โมเดล </w:t>
      </w:r>
      <w:r w:rsidR="00DC562F">
        <w:rPr>
          <w:rFonts w:ascii="TH Sarabun New" w:hAnsi="TH Sarabun New" w:cs="TH Sarabun New"/>
          <w:sz w:val="32"/>
          <w:szCs w:val="32"/>
        </w:rPr>
        <w:t xml:space="preserve">AI 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ถูกนำไปใช้แก้ไขปัญหาที่ซับซ้อน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และต้องการความแม่นยำ</w:t>
      </w:r>
      <w:r w:rsidR="000C7A0E">
        <w:rPr>
          <w:rFonts w:ascii="TH Sarabun New" w:hAnsi="TH Sarabun New" w:cs="TH Sarabun New" w:hint="cs"/>
          <w:sz w:val="32"/>
          <w:szCs w:val="32"/>
          <w:cs/>
        </w:rPr>
        <w:t xml:space="preserve"> ตั้งแต่การวินิจฉัยโรค การคาดการณ์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แนวโน้ม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ทางเศรษฐกิจ การ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ระบบอัจฉริยะ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ในผลิตภัณฑ์ ไปจนถึงการสร้างนวัตกรรมใหม่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ๆ</w:t>
      </w:r>
      <w:r w:rsidR="002D6CD5">
        <w:rPr>
          <w:rFonts w:ascii="TH Sarabun New" w:hAnsi="TH Sarabun New" w:cs="TH Sarabun New" w:hint="cs"/>
          <w:sz w:val="32"/>
          <w:szCs w:val="32"/>
          <w:cs/>
        </w:rPr>
        <w:t xml:space="preserve"> ที่เปลี่ยนแปลงวิถีชีวิต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 การทำงาน และการใช้ชีวิตประจำวันของผู้คน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</w:t>
      </w:r>
      <w:r w:rsidR="00B81A04">
        <w:rPr>
          <w:rFonts w:ascii="TH Sarabun New" w:hAnsi="TH Sarabun New" w:cs="TH Sarabun New"/>
          <w:sz w:val="32"/>
          <w:szCs w:val="32"/>
        </w:rPr>
        <w:t xml:space="preserve">AI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ยังถูกนำมาใช้เพื่อเพิ่มประสิทธิภาพในงานที่ต้องการความแม่นยำ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โดยเฉพาะในด้านการประมวลผลภาพ </w:t>
      </w:r>
      <w:r w:rsidR="00F50222">
        <w:rPr>
          <w:rFonts w:ascii="TH Sarabun New" w:hAnsi="TH Sarabun New" w:cs="TH Sarabun New"/>
          <w:sz w:val="32"/>
          <w:szCs w:val="32"/>
        </w:rPr>
        <w:t xml:space="preserve">(Computer Vision)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ซึ่งเป็นหนึ่งในสาขาของ </w:t>
      </w:r>
      <w:r w:rsidR="007146A2">
        <w:rPr>
          <w:rFonts w:ascii="TH Sarabun New" w:hAnsi="TH Sarabun New" w:cs="TH Sarabun New"/>
          <w:sz w:val="32"/>
          <w:szCs w:val="32"/>
        </w:rPr>
        <w:t xml:space="preserve">AI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ที่มีบทบาทโดดเด่นและ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ได้รับความสนใจเพิ่มขึ้นอย่างมากในช่วงหลายปีที่ผ่านมา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เป็นเทคโนโลยีที่ช่วยให้คอมพิวเตอร์สามารถเข้าใจและตีความข้อมูลภาพหรือวิดีโอได้อย่างมีประสิทธิภาพ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ทำให้การ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ในสาขานี้ครอบคลุมไปในงาน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ที่หลากหลาย เช่น การจดจำใบหน้า การตรวจจับวัตถุ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และการวิเคราะห์ภาพ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14:paraId="26630F61" w14:textId="11C32AA0" w:rsidR="00430F76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479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การสร้างและฝึกฝนโมเดล </w:t>
      </w:r>
      <w:r w:rsidR="0049479A">
        <w:rPr>
          <w:rFonts w:ascii="TH Sarabun New" w:hAnsi="TH Sarabun New" w:cs="TH Sarabun New"/>
          <w:sz w:val="32"/>
          <w:szCs w:val="32"/>
        </w:rPr>
        <w:t xml:space="preserve">AI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เพื่อให้โมเดลสามารถเรียนรู้และตอบสนองต่อสถานการณ์ได้อย่างแม่นยำ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จำเป็นต้องใช้ข้อมูลขนาดใหญ่และกระบวนการ</w:t>
      </w:r>
      <w:r w:rsidR="002A19B5">
        <w:rPr>
          <w:rFonts w:ascii="TH Sarabun New" w:hAnsi="TH Sarabun New" w:cs="TH Sarabun New" w:hint="cs"/>
          <w:sz w:val="32"/>
          <w:szCs w:val="32"/>
          <w:cs/>
        </w:rPr>
        <w:t>ฝึกฝน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โมเดลที่ซับซ้อน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ซึ่งกระบวนการ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 xml:space="preserve">ดังกล่าว รวมไปถึงการจัดเตรียมข้อมูล ทำความสะอาดข้อมูล และการประเมินผลลัพธ์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>เ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หล่านี้มี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การใช้ทรัพยากรของเครื่องสูง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การประมวลผลที่มีประสิทธิภาพ เช่น </w:t>
      </w:r>
      <w:r w:rsidR="00696C02">
        <w:rPr>
          <w:rFonts w:ascii="TH Sarabun New" w:hAnsi="TH Sarabun New" w:cs="TH Sarabun New"/>
          <w:sz w:val="32"/>
          <w:szCs w:val="32"/>
        </w:rPr>
        <w:t xml:space="preserve">GPU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96C02">
        <w:rPr>
          <w:rFonts w:ascii="TH Sarabun New" w:hAnsi="TH Sarabun New" w:cs="TH Sarabun New"/>
          <w:sz w:val="32"/>
          <w:szCs w:val="32"/>
        </w:rPr>
        <w:t xml:space="preserve">TPU 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และใช้เวลา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ชั่วโมงหรืออาจนานเป็นวันในการฝึกฝนโมเดล รวมไปถึงการจัดการข้อมูล และการประเมินผลลัพธ์ที่ต้องอาศัยความเชี่ยวชาญ ซึ่งอาจเป็นอุปสรรคสำหรับผู้ใช้งานที่มีทรัพยากรจำกัด</w:t>
      </w:r>
    </w:p>
    <w:p w14:paraId="5FA2C8D0" w14:textId="727CD7B5" w:rsidR="00817F0A" w:rsidRDefault="00817F0A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ด้วยเหตุนี้ คณะผู้จัดทำจึงมีแนวคิดที่จะพัฒนาและสร้างแพลตฟอร์มเว็บ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รองรับการฝึกฝนโมเดล </w:t>
      </w:r>
      <w:r>
        <w:rPr>
          <w:rFonts w:ascii="TH Sarabun New" w:hAnsi="TH Sarabun New" w:cs="TH Sarabun New"/>
          <w:sz w:val="32"/>
          <w:szCs w:val="32"/>
        </w:rPr>
        <w:t>AI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 ที่ออกแบบมาเพื่อการประมวลผลภาพ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 xml:space="preserve"> โดยผู้ใช้งานสามารถอัปโหลดข้อมูลภาพและปรับแต่งภาพให้มี</w:t>
      </w:r>
      <w:r w:rsidR="00C25772">
        <w:rPr>
          <w:rFonts w:ascii="TH Sarabun New" w:hAnsi="TH Sarabun New" w:cs="TH Sarabun New" w:hint="cs"/>
          <w:sz w:val="32"/>
          <w:szCs w:val="32"/>
          <w:cs/>
        </w:rPr>
        <w:t>ข้อมูลที่มี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ความหลากหลาย</w:t>
      </w:r>
      <w:r w:rsidR="00477D3E">
        <w:rPr>
          <w:rFonts w:ascii="TH Sarabun New" w:hAnsi="TH Sarabun New" w:cs="TH Sarabun New"/>
          <w:sz w:val="32"/>
          <w:szCs w:val="32"/>
        </w:rPr>
        <w:t xml:space="preserve">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เช่น การปรับความสว่าง การปรับคอนทราส</w:t>
      </w:r>
      <w:r w:rsidR="0096089B">
        <w:rPr>
          <w:rFonts w:ascii="TH Sarabun New" w:hAnsi="TH Sarabun New" w:cs="TH Sarabun New"/>
          <w:sz w:val="32"/>
          <w:szCs w:val="32"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การหมุนรูปภาพ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ให้ข้อมูลเหมาะสมกับ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การฝึกฝนโมเดล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และช่วยเพิ่มประสิทธิภาพของโมเดลให้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มีความแม่นยำยิ่งขึ้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น และ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ที่มีอินเ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ต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อร์เฟ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ซ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ที่ใช้งานง่าย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 xml:space="preserve"> เพื่อตอบสนองต่อความต้องการของผู้ใช้ ไม่ว่าจะเป็นนักพัฒนา หรือนักศึกษาที่กำลังเรียนรู้การพัฒนา </w:t>
      </w:r>
      <w:r w:rsidR="0096089B">
        <w:rPr>
          <w:rFonts w:ascii="TH Sarabun New" w:hAnsi="TH Sarabun New" w:cs="TH Sarabun New"/>
          <w:sz w:val="32"/>
          <w:szCs w:val="32"/>
        </w:rPr>
        <w:t xml:space="preserve">AI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ก็สามารถใช้งานได้โดยไม่ยุ่งยาก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ให้การพัฒนาโมเดลเป็นไปอย่างสะดวก รวดเร็ว และมีประสิทธิภาพ ผู้ใช้ที่มีทรัพยากรหรือเวลาไม่เพียงพอสามารถเข้าถึงและพัฒนาโมเดล </w:t>
      </w:r>
      <w:r w:rsidR="00EF44F6">
        <w:rPr>
          <w:rFonts w:ascii="TH Sarabun New" w:hAnsi="TH Sarabun New" w:cs="TH Sarabun New"/>
          <w:sz w:val="32"/>
          <w:szCs w:val="32"/>
        </w:rPr>
        <w:t xml:space="preserve">AI 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>ที่ตอบโจทย์งานของตนได้</w:t>
      </w:r>
    </w:p>
    <w:p w14:paraId="671D6E51" w14:textId="5F2B8BD0" w:rsidR="007146A2" w:rsidRDefault="007146A2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AD69736" w14:textId="2E82B318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63D26087" w14:textId="2CCBE350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สำหรับการฝึกฝนโมเดล </w:t>
      </w:r>
      <w:r w:rsidR="00A739D1">
        <w:rPr>
          <w:rFonts w:ascii="TH Sarabun New" w:hAnsi="TH Sarabun New" w:cs="TH Sarabun New"/>
          <w:sz w:val="32"/>
          <w:szCs w:val="32"/>
        </w:rPr>
        <w:t>AI</w:t>
      </w:r>
    </w:p>
    <w:p w14:paraId="6B4B0C35" w14:textId="32695B4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ช่วยให้ผู้ใช้สามารถเข้าถึงการพัฒนาโมเดลได้สะดวกและรวดเร็วขึ้น</w:t>
      </w:r>
    </w:p>
    <w:p w14:paraId="02832C9E" w14:textId="70622AFB" w:rsidR="00B33B20" w:rsidRDefault="00B33B20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1.2.3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เพื่อช่วยให้ผู้ใช้สามารถ</w:t>
      </w:r>
      <w:r w:rsidR="004C50C9">
        <w:rPr>
          <w:rFonts w:ascii="TH Sarabun New" w:hAnsi="TH Sarabun New" w:cs="TH Sarabun New" w:hint="cs"/>
          <w:sz w:val="32"/>
          <w:szCs w:val="32"/>
          <w:cs/>
        </w:rPr>
        <w:t>เสริมข้อมูลรูปภาพสำหรับการฝึกฝนโมเดลที่แม่นยำยิ่งขึ้น</w:t>
      </w:r>
    </w:p>
    <w:p w14:paraId="05F72AE8" w14:textId="057939A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</w:t>
      </w:r>
      <w:r w:rsidR="00B33B20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ได้โมเดลที่มีประสิทธิภาพสำหรับนำไปใช้งาน</w:t>
      </w:r>
    </w:p>
    <w:p w14:paraId="08FF8076" w14:textId="77777777" w:rsidR="008A5B25" w:rsidRDefault="008A5B2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44A2B0E3" w14:textId="6A8C34F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</w:t>
      </w:r>
    </w:p>
    <w:p w14:paraId="56559389" w14:textId="5C2789E9" w:rsidR="009E10AE" w:rsidRDefault="009E10A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ผู้เยี่ยมชม มีความสามารถ ดังนี้</w:t>
      </w:r>
    </w:p>
    <w:p w14:paraId="5DFBF1D1" w14:textId="41B32EF0" w:rsidR="009E10AE" w:rsidRDefault="009E10AE" w:rsidP="009E10A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สมัครสมาชิกโดยกรอกข้อมูล</w:t>
      </w:r>
      <w:r w:rsidR="00884FE0">
        <w:rPr>
          <w:rFonts w:ascii="TH Sarabun New" w:hAnsi="TH Sarabun New" w:cs="TH Sarabun New" w:hint="cs"/>
          <w:sz w:val="32"/>
          <w:szCs w:val="32"/>
          <w:cs/>
        </w:rPr>
        <w:t xml:space="preserve"> ชื่อผู้ใช้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อีเมลและรหัสผ่าน หรือบัญชี </w:t>
      </w:r>
      <w:r>
        <w:rPr>
          <w:rFonts w:ascii="TH Sarabun New" w:hAnsi="TH Sarabun New" w:cs="TH Sarabun New"/>
          <w:sz w:val="32"/>
          <w:szCs w:val="32"/>
        </w:rPr>
        <w:t>Google</w:t>
      </w:r>
    </w:p>
    <w:p w14:paraId="1971EFD2" w14:textId="20D1BED6" w:rsidR="009E10AE" w:rsidRPr="009E10AE" w:rsidRDefault="009E10AE" w:rsidP="009E10A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เข้าสู่ระบบด้วย</w:t>
      </w:r>
      <w:r w:rsidR="00901523">
        <w:rPr>
          <w:rFonts w:ascii="TH Sarabun New" w:hAnsi="TH Sarabun New" w:cs="TH Sarabun New" w:hint="cs"/>
          <w:sz w:val="32"/>
          <w:szCs w:val="32"/>
          <w:cs/>
        </w:rPr>
        <w:t>ชื่อ ผู้ใช้หรือ</w:t>
      </w:r>
      <w:r>
        <w:rPr>
          <w:rFonts w:ascii="TH Sarabun New" w:hAnsi="TH Sarabun New" w:cs="TH Sarabun New" w:hint="cs"/>
          <w:sz w:val="32"/>
          <w:szCs w:val="32"/>
          <w:cs/>
        </w:rPr>
        <w:t>อีเมล</w:t>
      </w:r>
      <w:r w:rsidR="0090152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และรหัสผ่านที่ลงทะเบียนไว้ หรือบัญชี </w:t>
      </w:r>
      <w:r>
        <w:rPr>
          <w:rFonts w:ascii="TH Sarabun New" w:hAnsi="TH Sarabun New" w:cs="TH Sarabun New"/>
          <w:sz w:val="32"/>
          <w:szCs w:val="32"/>
        </w:rPr>
        <w:t>Google</w:t>
      </w:r>
    </w:p>
    <w:p w14:paraId="17BC96B1" w14:textId="1AC7DB6A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</w:t>
      </w:r>
      <w:r w:rsidR="009E10AE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58A4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9E10AE">
        <w:rPr>
          <w:rFonts w:ascii="TH Sarabun New" w:hAnsi="TH Sarabun New" w:cs="TH Sarabun New" w:hint="cs"/>
          <w:sz w:val="32"/>
          <w:szCs w:val="32"/>
          <w:cs/>
        </w:rPr>
        <w:t xml:space="preserve"> มีความสามารถ ดังนี้</w:t>
      </w:r>
    </w:p>
    <w:p w14:paraId="14F0A04F" w14:textId="6772EF84" w:rsidR="009E10AE" w:rsidRDefault="009E10A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 w:rsidR="00AE00B9">
        <w:rPr>
          <w:rFonts w:ascii="TH Sarabun New" w:hAnsi="TH Sarabun New" w:cs="TH Sarabun New" w:hint="cs"/>
          <w:sz w:val="32"/>
          <w:szCs w:val="32"/>
          <w:cs/>
        </w:rPr>
        <w:t>เพิ่มโปรเจค โดยกรอกชื่อโปรเจค คำอธิบาย และเลือกประเภทของโปรเจค ดังนี้</w:t>
      </w:r>
    </w:p>
    <w:p w14:paraId="33E9D26B" w14:textId="7DA01674" w:rsidR="00AE00B9" w:rsidRDefault="00AE00B9" w:rsidP="00AE00B9">
      <w:pPr>
        <w:pStyle w:val="ListParagraph"/>
        <w:numPr>
          <w:ilvl w:val="0"/>
          <w:numId w:val="1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การตรวจจับวัตถุ</w:t>
      </w:r>
    </w:p>
    <w:p w14:paraId="63837D57" w14:textId="0CBE4081" w:rsidR="00AE00B9" w:rsidRDefault="00AE00B9" w:rsidP="00AE00B9">
      <w:pPr>
        <w:pStyle w:val="ListParagraph"/>
        <w:numPr>
          <w:ilvl w:val="0"/>
          <w:numId w:val="1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</w:t>
      </w:r>
    </w:p>
    <w:p w14:paraId="6CA9C08E" w14:textId="5E547920" w:rsidR="001A0206" w:rsidRPr="001A0206" w:rsidRDefault="001A0206" w:rsidP="001A0206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ดู แก้ไข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>ชื่อ</w:t>
      </w:r>
      <w:r>
        <w:rPr>
          <w:rFonts w:ascii="TH Sarabun New" w:hAnsi="TH Sarabun New" w:cs="TH Sarabun New" w:hint="cs"/>
          <w:sz w:val="32"/>
          <w:szCs w:val="32"/>
          <w:cs/>
        </w:rPr>
        <w:t>และลบโปรเจค</w:t>
      </w:r>
    </w:p>
    <w:p w14:paraId="55668628" w14:textId="55C9AA64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A0206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 w:rsidR="00BE458B">
        <w:rPr>
          <w:rFonts w:ascii="TH Sarabun New" w:hAnsi="TH Sarabun New" w:cs="TH Sarabun New" w:hint="cs"/>
          <w:sz w:val="32"/>
          <w:szCs w:val="32"/>
          <w:cs/>
        </w:rPr>
        <w:t>อัปโหลด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ข้อมูลรูปภาพ</w:t>
      </w:r>
      <w:r w:rsidR="00AE00B9">
        <w:rPr>
          <w:rFonts w:ascii="TH Sarabun New" w:hAnsi="TH Sarabun New" w:cs="TH Sarabun New"/>
          <w:sz w:val="32"/>
          <w:szCs w:val="32"/>
        </w:rPr>
        <w:t xml:space="preserve"> </w:t>
      </w:r>
      <w:r w:rsidR="00AE00B9">
        <w:rPr>
          <w:rFonts w:ascii="TH Sarabun New" w:hAnsi="TH Sarabun New" w:cs="TH Sarabun New" w:hint="cs"/>
          <w:sz w:val="32"/>
          <w:szCs w:val="32"/>
          <w:cs/>
        </w:rPr>
        <w:t>โดยมีข้อมูลดังนี้</w:t>
      </w:r>
    </w:p>
    <w:p w14:paraId="248D090E" w14:textId="1FA79904" w:rsidR="00AE00B9" w:rsidRDefault="00386A6A" w:rsidP="00AE00B9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ไฟล์รูปภาพประเภท .</w:t>
      </w:r>
      <w:r>
        <w:rPr>
          <w:rFonts w:ascii="TH Sarabun New" w:hAnsi="TH Sarabun New" w:cs="TH Sarabun New"/>
          <w:sz w:val="32"/>
          <w:szCs w:val="32"/>
        </w:rPr>
        <w:t xml:space="preserve">jpg 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jpeg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.png</w:t>
      </w:r>
    </w:p>
    <w:p w14:paraId="27128B0A" w14:textId="559DD17E" w:rsidR="00386A6A" w:rsidRDefault="00386A6A" w:rsidP="00AE00B9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ขนาดสูงสุด </w:t>
      </w:r>
      <w:r>
        <w:rPr>
          <w:rFonts w:ascii="TH Sarabun New" w:hAnsi="TH Sarabun New" w:cs="TH Sarabun New"/>
          <w:sz w:val="32"/>
          <w:szCs w:val="32"/>
        </w:rPr>
        <w:t xml:space="preserve">5 MB </w:t>
      </w:r>
      <w:r>
        <w:rPr>
          <w:rFonts w:ascii="TH Sarabun New" w:hAnsi="TH Sarabun New" w:cs="TH Sarabun New" w:hint="cs"/>
          <w:sz w:val="32"/>
          <w:szCs w:val="32"/>
          <w:cs/>
        </w:rPr>
        <w:t>ต่อ 1 รูปภาพ</w:t>
      </w:r>
    </w:p>
    <w:p w14:paraId="568981DF" w14:textId="73A92219" w:rsidR="00386A6A" w:rsidRDefault="00386A6A" w:rsidP="00AE00B9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 1000 รูปภาพต่อ 1 บัญชีผู้ใช้</w:t>
      </w:r>
    </w:p>
    <w:p w14:paraId="7A130BAE" w14:textId="626A54D5" w:rsidR="009E6E2E" w:rsidRDefault="009E6E2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ตีกรอบวัตถุที่สนใจในรูปภาพ</w:t>
      </w:r>
      <w:r w:rsidR="00386A6A">
        <w:rPr>
          <w:rFonts w:ascii="TH Sarabun New" w:hAnsi="TH Sarabun New" w:cs="TH Sarabun New" w:hint="cs"/>
          <w:sz w:val="32"/>
          <w:szCs w:val="32"/>
          <w:cs/>
        </w:rPr>
        <w:t xml:space="preserve"> ใส่ป้ายกำกับข้อมูล หรือระบุประเภทของรูปภาพ</w:t>
      </w:r>
      <w:r w:rsidR="001A020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A0206">
        <w:rPr>
          <w:rFonts w:ascii="TH Sarabun New" w:hAnsi="TH Sarabun New" w:cs="TH Sarabun New"/>
          <w:sz w:val="32"/>
          <w:szCs w:val="32"/>
        </w:rPr>
        <w:t xml:space="preserve">(Annotation) </w:t>
      </w:r>
      <w:r w:rsidR="001A0206"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14:paraId="2673B08E" w14:textId="2882182D" w:rsidR="001A0206" w:rsidRDefault="001A0206" w:rsidP="001A0206">
      <w:pPr>
        <w:pStyle w:val="ListParagraph"/>
        <w:numPr>
          <w:ilvl w:val="0"/>
          <w:numId w:val="1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4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Bounding Box</w:t>
      </w:r>
    </w:p>
    <w:p w14:paraId="09B3A478" w14:textId="56D1653B" w:rsidR="001A0206" w:rsidRPr="001A0206" w:rsidRDefault="001A0206" w:rsidP="001A0206">
      <w:pPr>
        <w:pStyle w:val="ListParagraph"/>
        <w:numPr>
          <w:ilvl w:val="0"/>
          <w:numId w:val="1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4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Auto Label</w:t>
      </w:r>
    </w:p>
    <w:p w14:paraId="46A82F91" w14:textId="1258AC89" w:rsidR="001A0206" w:rsidRDefault="00BE458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5</w:t>
      </w:r>
      <w:r w:rsidR="001A0206">
        <w:rPr>
          <w:rFonts w:ascii="TH Sarabun New" w:hAnsi="TH Sarabun New" w:cs="TH Sarabun New"/>
          <w:sz w:val="32"/>
          <w:szCs w:val="32"/>
        </w:rPr>
        <w:t>)</w:t>
      </w:r>
      <w:r w:rsidR="001A0206">
        <w:rPr>
          <w:rFonts w:ascii="TH Sarabun New" w:hAnsi="TH Sarabun New" w:cs="TH Sarabun New"/>
          <w:sz w:val="32"/>
          <w:szCs w:val="32"/>
        </w:rPr>
        <w:tab/>
      </w:r>
      <w:r w:rsidR="00D85717">
        <w:rPr>
          <w:rFonts w:ascii="TH Sarabun New" w:hAnsi="TH Sarabun New" w:cs="TH Sarabun New" w:hint="cs"/>
          <w:sz w:val="32"/>
          <w:szCs w:val="32"/>
          <w:cs/>
        </w:rPr>
        <w:t>ดู และ</w:t>
      </w:r>
      <w:r w:rsidR="001A0206">
        <w:rPr>
          <w:rFonts w:ascii="TH Sarabun New" w:hAnsi="TH Sarabun New" w:cs="TH Sarabun New" w:hint="cs"/>
          <w:sz w:val="32"/>
          <w:szCs w:val="32"/>
          <w:cs/>
        </w:rPr>
        <w:t xml:space="preserve">แก้ไขการทำ </w:t>
      </w:r>
      <w:r w:rsidR="001A0206">
        <w:rPr>
          <w:rFonts w:ascii="TH Sarabun New" w:hAnsi="TH Sarabun New" w:cs="TH Sarabun New"/>
          <w:sz w:val="32"/>
          <w:szCs w:val="32"/>
        </w:rPr>
        <w:t>Annotation</w:t>
      </w:r>
    </w:p>
    <w:p w14:paraId="13833C60" w14:textId="17468068" w:rsidR="001A0206" w:rsidRDefault="001A020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6</w:t>
      </w:r>
      <w:r w:rsidR="00830719">
        <w:rPr>
          <w:rFonts w:ascii="TH Sarabun New" w:hAnsi="TH Sarabun New" w:cs="TH Sarabun New"/>
          <w:sz w:val="32"/>
          <w:szCs w:val="32"/>
        </w:rPr>
        <w:t>)</w:t>
      </w:r>
      <w:r w:rsidR="00830719">
        <w:rPr>
          <w:rFonts w:ascii="TH Sarabun New" w:hAnsi="TH Sarabun New" w:cs="TH Sarabun New"/>
          <w:sz w:val="32"/>
          <w:szCs w:val="32"/>
        </w:rPr>
        <w:tab/>
      </w:r>
      <w:r w:rsidR="00830719">
        <w:rPr>
          <w:rFonts w:ascii="TH Sarabun New" w:hAnsi="TH Sarabun New" w:cs="TH Sarabun New" w:hint="cs"/>
          <w:sz w:val="32"/>
          <w:szCs w:val="32"/>
          <w:cs/>
        </w:rPr>
        <w:t xml:space="preserve">เพิ่มรูปเข้าชุดข้อมูล </w:t>
      </w:r>
      <w:r w:rsidR="00830719">
        <w:rPr>
          <w:rFonts w:ascii="TH Sarabun New" w:hAnsi="TH Sarabun New" w:cs="TH Sarabun New"/>
          <w:sz w:val="32"/>
          <w:szCs w:val="32"/>
        </w:rPr>
        <w:t>(Dataset)</w:t>
      </w:r>
      <w:r w:rsidR="00D85717">
        <w:rPr>
          <w:rFonts w:ascii="TH Sarabun New" w:hAnsi="TH Sarabun New" w:cs="TH Sarabun New" w:hint="cs"/>
          <w:sz w:val="32"/>
          <w:szCs w:val="32"/>
          <w:cs/>
        </w:rPr>
        <w:t xml:space="preserve"> โดยทำได้ดังนี้</w:t>
      </w:r>
    </w:p>
    <w:p w14:paraId="4F184A21" w14:textId="6E66CB3D" w:rsidR="000351C3" w:rsidRDefault="00E63215" w:rsidP="00E63215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เพิ่มรูปภาพทั้งหมดเข้าเซ็ตข้อมูลสำหรับการ ฝึกฝน</w:t>
      </w:r>
      <w:r w:rsidR="00D85717">
        <w:rPr>
          <w:rFonts w:ascii="TH Sarabun New" w:hAnsi="TH Sarabun New" w:cs="TH Sarabun New" w:hint="cs"/>
          <w:sz w:val="32"/>
          <w:szCs w:val="32"/>
          <w:cs/>
        </w:rPr>
        <w:t>โมเดล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(Training Set)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หรือประเมินโมเดล </w:t>
      </w:r>
      <w:r>
        <w:rPr>
          <w:rFonts w:ascii="TH Sarabun New" w:hAnsi="TH Sarabun New" w:cs="TH Sarabun New"/>
          <w:sz w:val="32"/>
          <w:szCs w:val="32"/>
        </w:rPr>
        <w:t xml:space="preserve">(Validation Set) </w:t>
      </w:r>
      <w:r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D85717">
        <w:rPr>
          <w:rFonts w:ascii="TH Sarabun New" w:hAnsi="TH Sarabun New" w:cs="TH Sarabun New" w:hint="cs"/>
          <w:sz w:val="32"/>
          <w:szCs w:val="32"/>
          <w:cs/>
        </w:rPr>
        <w:t xml:space="preserve">ทดสอบโมเดล </w:t>
      </w:r>
      <w:r w:rsidR="00D85717">
        <w:rPr>
          <w:rFonts w:ascii="TH Sarabun New" w:hAnsi="TH Sarabun New" w:cs="TH Sarabun New"/>
          <w:sz w:val="32"/>
          <w:szCs w:val="32"/>
        </w:rPr>
        <w:t>(Test Set)</w:t>
      </w:r>
    </w:p>
    <w:p w14:paraId="65620864" w14:textId="7CB2CB9D" w:rsidR="00E63215" w:rsidRDefault="00D85717" w:rsidP="00D85717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แบ่งเซ็ตของรูปภาพเองได้ โดยระบบกำหนดพื้นฐานไว้ที่ </w:t>
      </w:r>
      <w:r>
        <w:rPr>
          <w:rFonts w:ascii="TH Sarabun New" w:hAnsi="TH Sarabun New" w:cs="TH Sarabun New"/>
          <w:sz w:val="32"/>
          <w:szCs w:val="32"/>
        </w:rPr>
        <w:t xml:space="preserve">Training Set 80%, Validation Set 10%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Test Set 10%</w:t>
      </w:r>
    </w:p>
    <w:p w14:paraId="0C8ADC8F" w14:textId="1B024607" w:rsidR="00BE458B" w:rsidRDefault="001A020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7</w:t>
      </w:r>
      <w:r w:rsidR="00BE458B">
        <w:rPr>
          <w:rFonts w:ascii="TH Sarabun New" w:hAnsi="TH Sarabun New" w:cs="TH Sarabun New"/>
          <w:sz w:val="32"/>
          <w:szCs w:val="32"/>
        </w:rPr>
        <w:t>)</w:t>
      </w:r>
      <w:r w:rsidR="00D85717">
        <w:rPr>
          <w:rFonts w:ascii="TH Sarabun New" w:hAnsi="TH Sarabun New" w:cs="TH Sarabun New"/>
          <w:sz w:val="32"/>
          <w:szCs w:val="32"/>
          <w:cs/>
        </w:rPr>
        <w:tab/>
      </w:r>
      <w:r w:rsidR="002930F8">
        <w:rPr>
          <w:rFonts w:ascii="TH Sarabun New" w:hAnsi="TH Sarabun New" w:cs="TH Sarabun New" w:hint="cs"/>
          <w:sz w:val="32"/>
          <w:szCs w:val="32"/>
          <w:cs/>
        </w:rPr>
        <w:t xml:space="preserve">เพิ่มเวอร์ชันของชุดข้อมูล </w:t>
      </w:r>
      <w:r w:rsidR="004738D7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2930F8">
        <w:rPr>
          <w:rFonts w:ascii="TH Sarabun New" w:hAnsi="TH Sarabun New" w:cs="TH Sarabun New" w:hint="cs"/>
          <w:sz w:val="32"/>
          <w:szCs w:val="32"/>
          <w:cs/>
        </w:rPr>
        <w:t>ทำเป็นขั้นตอนได้ ดังนี้</w:t>
      </w:r>
    </w:p>
    <w:p w14:paraId="56311348" w14:textId="1BD2E65A" w:rsidR="002930F8" w:rsidRDefault="002930F8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ตรวจสอบรูปภาพในชุดข้อมูล</w:t>
      </w:r>
    </w:p>
    <w:p w14:paraId="005FEA07" w14:textId="344E5FB5" w:rsidR="002930F8" w:rsidRDefault="002930F8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ตรวจสอบการแบ่งเซ็ตของข้อมูล และแก้ไขการแบ่งเซ็ตใหม่</w:t>
      </w:r>
    </w:p>
    <w:p w14:paraId="3539912D" w14:textId="374FE489" w:rsidR="002930F8" w:rsidRDefault="002930F8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เตรียมข้อมูล </w:t>
      </w:r>
      <w:r>
        <w:rPr>
          <w:rFonts w:ascii="TH Sarabun New" w:hAnsi="TH Sarabun New" w:cs="TH Sarabun New"/>
          <w:sz w:val="32"/>
          <w:szCs w:val="32"/>
        </w:rPr>
        <w:t xml:space="preserve">(Preprocessing) </w:t>
      </w:r>
      <w:r w:rsidR="00AD4629"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การปรับทิศทางรูปภาพอัตโนมัติ </w:t>
      </w:r>
      <w:r>
        <w:rPr>
          <w:rFonts w:ascii="TH Sarabun New" w:hAnsi="TH Sarabun New" w:cs="TH Sarabun New"/>
          <w:sz w:val="32"/>
          <w:szCs w:val="32"/>
        </w:rPr>
        <w:t xml:space="preserve">(Auto-Orient) 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การปรับขนาดรูปภาพ </w:t>
      </w:r>
      <w:r>
        <w:rPr>
          <w:rFonts w:ascii="TH Sarabun New" w:hAnsi="TH Sarabun New" w:cs="TH Sarabun New"/>
          <w:sz w:val="32"/>
          <w:szCs w:val="32"/>
        </w:rPr>
        <w:t>(Resize)</w:t>
      </w:r>
    </w:p>
    <w:p w14:paraId="3B3FB5CD" w14:textId="4C101F58" w:rsidR="002930F8" w:rsidRDefault="00C25772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เสริมข้อมูล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135D">
        <w:rPr>
          <w:rFonts w:ascii="TH Sarabun New" w:hAnsi="TH Sarabun New" w:cs="TH Sarabun New"/>
          <w:sz w:val="32"/>
          <w:szCs w:val="32"/>
        </w:rPr>
        <w:t xml:space="preserve">(Augmentation) </w:t>
      </w:r>
      <w:r w:rsidR="00AD4629"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การครอบตัดรูปภาพ </w:t>
      </w:r>
      <w:r w:rsidR="0090135D">
        <w:rPr>
          <w:rFonts w:ascii="TH Sarabun New" w:hAnsi="TH Sarabun New" w:cs="TH Sarabun New"/>
          <w:sz w:val="32"/>
          <w:szCs w:val="32"/>
        </w:rPr>
        <w:t>(Crop)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 การหมุนรูปภาพ </w:t>
      </w:r>
      <w:r w:rsidR="0090135D">
        <w:rPr>
          <w:rFonts w:ascii="TH Sarabun New" w:hAnsi="TH Sarabun New" w:cs="TH Sarabun New"/>
          <w:sz w:val="32"/>
          <w:szCs w:val="32"/>
        </w:rPr>
        <w:t xml:space="preserve">(Rotate)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การพลิกรูปภาพ </w:t>
      </w:r>
      <w:r w:rsidR="0090135D">
        <w:rPr>
          <w:rFonts w:ascii="TH Sarabun New" w:hAnsi="TH Sarabun New" w:cs="TH Sarabun New"/>
          <w:sz w:val="32"/>
          <w:szCs w:val="32"/>
        </w:rPr>
        <w:t xml:space="preserve">(Flip)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เพิ่มนอยส์ </w:t>
      </w:r>
      <w:r w:rsidR="0090135D">
        <w:rPr>
          <w:rFonts w:ascii="TH Sarabun New" w:hAnsi="TH Sarabun New" w:cs="TH Sarabun New"/>
          <w:sz w:val="32"/>
          <w:szCs w:val="32"/>
        </w:rPr>
        <w:t xml:space="preserve">(Noise)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ปรับความสว่าง </w:t>
      </w:r>
      <w:r w:rsidR="0090135D">
        <w:rPr>
          <w:rFonts w:ascii="TH Sarabun New" w:hAnsi="TH Sarabun New" w:cs="TH Sarabun New"/>
          <w:sz w:val="32"/>
          <w:szCs w:val="32"/>
        </w:rPr>
        <w:t xml:space="preserve">(Brightness)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ปรับคอนทราส </w:t>
      </w:r>
      <w:r w:rsidR="0090135D">
        <w:rPr>
          <w:rFonts w:ascii="TH Sarabun New" w:hAnsi="TH Sarabun New" w:cs="TH Sarabun New"/>
          <w:sz w:val="32"/>
          <w:szCs w:val="32"/>
        </w:rPr>
        <w:t xml:space="preserve">(Contrast) 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การทำภาพขาวดำ </w:t>
      </w:r>
      <w:r w:rsidR="0090135D">
        <w:rPr>
          <w:rFonts w:ascii="TH Sarabun New" w:hAnsi="TH Sarabun New" w:cs="TH Sarabun New"/>
          <w:sz w:val="32"/>
          <w:szCs w:val="32"/>
        </w:rPr>
        <w:t>(Grayscale)</w:t>
      </w:r>
    </w:p>
    <w:p w14:paraId="74955F26" w14:textId="18114486" w:rsidR="0090135D" w:rsidRDefault="0090135D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ตั้งชื่อเวอร์ชันของชุดข้อมูล และเลือกจำนวนที่ต้องการเสริมข้อมูล</w:t>
      </w:r>
    </w:p>
    <w:p w14:paraId="397715F8" w14:textId="20131E77" w:rsidR="00CA6146" w:rsidRDefault="00CA614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 w:rsidR="0090135D">
        <w:rPr>
          <w:rFonts w:ascii="TH Sarabun New" w:hAnsi="TH Sarabun New" w:cs="TH Sarabun New" w:hint="cs"/>
          <w:sz w:val="32"/>
          <w:szCs w:val="32"/>
          <w:cs/>
        </w:rPr>
        <w:t>ดู แก้ไขชื่อและลบเวอร์ชันของชุดข้อมูล</w:t>
      </w:r>
    </w:p>
    <w:p w14:paraId="0BD893F7" w14:textId="63C39E82" w:rsidR="00732CD6" w:rsidRDefault="00732CD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9)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ดาวน์โหลดเวอร์ชันของชุดข้อมูล โดยเป็นไฟล์ </w:t>
      </w:r>
      <w:r>
        <w:rPr>
          <w:rFonts w:ascii="TH Sarabun New" w:hAnsi="TH Sarabun New" w:cs="TH Sarabun New"/>
          <w:sz w:val="32"/>
          <w:szCs w:val="32"/>
        </w:rPr>
        <w:t>.zip</w:t>
      </w:r>
      <w:r w:rsidR="002764AF">
        <w:rPr>
          <w:rFonts w:ascii="TH Sarabun New" w:hAnsi="TH Sarabun New" w:cs="TH Sarabun New"/>
          <w:sz w:val="32"/>
          <w:szCs w:val="32"/>
        </w:rPr>
        <w:t xml:space="preserve"> </w:t>
      </w:r>
      <w:r w:rsidR="002764AF">
        <w:rPr>
          <w:rFonts w:ascii="TH Sarabun New" w:hAnsi="TH Sarabun New" w:cs="TH Sarabun New" w:hint="cs"/>
          <w:sz w:val="32"/>
          <w:szCs w:val="32"/>
          <w:cs/>
        </w:rPr>
        <w:t>ซี่งประกอบด้วย</w:t>
      </w:r>
    </w:p>
    <w:p w14:paraId="0A554F00" w14:textId="56D66F14" w:rsidR="00732CD6" w:rsidRDefault="002764AF" w:rsidP="00732CD6">
      <w:pPr>
        <w:pStyle w:val="ListParagraph"/>
        <w:numPr>
          <w:ilvl w:val="0"/>
          <w:numId w:val="3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2CD6">
        <w:rPr>
          <w:rFonts w:ascii="TH Sarabun New" w:hAnsi="TH Sarabun New" w:cs="TH Sarabun New"/>
          <w:sz w:val="32"/>
          <w:szCs w:val="32"/>
        </w:rPr>
        <w:t>J</w:t>
      </w:r>
      <w:r>
        <w:rPr>
          <w:rFonts w:ascii="TH Sarabun New" w:hAnsi="TH Sarabun New" w:cs="TH Sarabun New"/>
          <w:sz w:val="32"/>
          <w:szCs w:val="32"/>
        </w:rPr>
        <w:t>SON</w:t>
      </w:r>
      <w:r w:rsidR="00732CD6">
        <w:rPr>
          <w:rFonts w:ascii="TH Sarabun New" w:hAnsi="TH Sarabun New" w:cs="TH Sarabun New"/>
          <w:sz w:val="32"/>
          <w:szCs w:val="32"/>
        </w:rPr>
        <w:t xml:space="preserve"> 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>เป็นไฟล์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การทำ </w:t>
      </w:r>
      <w:r w:rsidR="00732CD6">
        <w:rPr>
          <w:rFonts w:ascii="TH Sarabun New" w:hAnsi="TH Sarabun New" w:cs="TH Sarabun New"/>
          <w:sz w:val="32"/>
          <w:szCs w:val="32"/>
        </w:rPr>
        <w:t>Annotation</w:t>
      </w:r>
    </w:p>
    <w:p w14:paraId="2B7F5779" w14:textId="1CB9B325" w:rsidR="002764AF" w:rsidRDefault="002764AF" w:rsidP="00732CD6">
      <w:pPr>
        <w:pStyle w:val="ListParagraph"/>
        <w:numPr>
          <w:ilvl w:val="0"/>
          <w:numId w:val="3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r>
        <w:rPr>
          <w:rFonts w:ascii="TH Sarabun New" w:hAnsi="TH Sarabun New" w:cs="TH Sarabun New"/>
          <w:sz w:val="32"/>
          <w:szCs w:val="32"/>
        </w:rPr>
        <w:t xml:space="preserve">JPG </w:t>
      </w:r>
      <w:r>
        <w:rPr>
          <w:rFonts w:ascii="TH Sarabun New" w:hAnsi="TH Sarabun New" w:cs="TH Sarabun New" w:hint="cs"/>
          <w:sz w:val="32"/>
          <w:szCs w:val="32"/>
          <w:cs/>
        </w:rPr>
        <w:t>เป็นไฟล์สำหรับการทำ</w:t>
      </w:r>
      <w:r>
        <w:rPr>
          <w:rFonts w:ascii="TH Sarabun New" w:hAnsi="TH Sarabun New" w:cs="TH Sarabun New"/>
          <w:sz w:val="32"/>
          <w:szCs w:val="32"/>
        </w:rPr>
        <w:t xml:space="preserve"> Preprocessing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Augmentation</w:t>
      </w:r>
    </w:p>
    <w:p w14:paraId="1BE309EA" w14:textId="242C460E" w:rsidR="0090135D" w:rsidRDefault="0090135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2764AF">
        <w:rPr>
          <w:rFonts w:ascii="TH Sarabun New" w:hAnsi="TH Sarabun New" w:cs="TH Sarabun New"/>
          <w:sz w:val="32"/>
          <w:szCs w:val="32"/>
        </w:rPr>
        <w:t>10</w:t>
      </w:r>
      <w:r>
        <w:rPr>
          <w:rFonts w:ascii="TH Sarabun New" w:hAnsi="TH Sarabun New" w:cs="TH Sarabun New"/>
          <w:sz w:val="32"/>
          <w:szCs w:val="32"/>
        </w:rPr>
        <w:t>)</w:t>
      </w:r>
      <w:r w:rsidR="002764AF">
        <w:rPr>
          <w:rFonts w:ascii="TH Sarabun New" w:hAnsi="TH Sarabun New" w:cs="TH Sarabun New"/>
          <w:sz w:val="32"/>
          <w:szCs w:val="32"/>
        </w:rPr>
        <w:t xml:space="preserve"> </w:t>
      </w:r>
      <w:r w:rsidR="004738D7">
        <w:rPr>
          <w:rFonts w:ascii="TH Sarabun New" w:hAnsi="TH Sarabun New" w:cs="TH Sarabun New" w:hint="cs"/>
          <w:sz w:val="32"/>
          <w:szCs w:val="32"/>
          <w:cs/>
        </w:rPr>
        <w:t>เลือกเวอร์ชันของชุดข้อมูลในโปรเจคที่ต้องการนำไปฝึกฝนโมเดล</w:t>
      </w:r>
    </w:p>
    <w:p w14:paraId="0AF23288" w14:textId="72B152AE" w:rsidR="004738D7" w:rsidRDefault="004738D7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ตรวจสอบรายละเอียดของชุดข้อมูลก่อนนำไปฝึกฝน และตั้งชื่อของโมเดล</w:t>
      </w:r>
    </w:p>
    <w:p w14:paraId="47E5585C" w14:textId="677FB8E0" w:rsidR="00E11FE3" w:rsidRDefault="004738D7" w:rsidP="00E11FE3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 w:rsidR="00E11FE3">
        <w:rPr>
          <w:rFonts w:ascii="TH Sarabun New" w:hAnsi="TH Sarabun New" w:cs="TH Sarabun New" w:hint="cs"/>
          <w:sz w:val="32"/>
          <w:szCs w:val="32"/>
          <w:cs/>
        </w:rPr>
        <w:t>เลือกโครงสร้างของโมเดลที่ต้องการฝึกฝน โดยมีตัวเลือกดังนี้</w:t>
      </w:r>
    </w:p>
    <w:p w14:paraId="319752D1" w14:textId="56202E61" w:rsidR="00E11FE3" w:rsidRDefault="00E11FE3" w:rsidP="00E11FE3">
      <w:pPr>
        <w:pStyle w:val="ListParagraph"/>
        <w:numPr>
          <w:ilvl w:val="0"/>
          <w:numId w:val="2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YOLOv11-large</w:t>
      </w:r>
    </w:p>
    <w:p w14:paraId="36E951B5" w14:textId="6C57E380" w:rsidR="00E11FE3" w:rsidRDefault="00E11FE3" w:rsidP="00E11FE3">
      <w:pPr>
        <w:pStyle w:val="ListParagraph"/>
        <w:numPr>
          <w:ilvl w:val="0"/>
          <w:numId w:val="2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YOLOv11-sm (Small and Medium)</w:t>
      </w:r>
    </w:p>
    <w:p w14:paraId="0B1CD4F9" w14:textId="4AB15734" w:rsidR="00E11FE3" w:rsidRPr="00E11FE3" w:rsidRDefault="00E11FE3" w:rsidP="00E11FE3">
      <w:pPr>
        <w:pStyle w:val="ListParagraph"/>
        <w:numPr>
          <w:ilvl w:val="0"/>
          <w:numId w:val="2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Faster R-CNN</w:t>
      </w:r>
    </w:p>
    <w:p w14:paraId="65C4EDC2" w14:textId="36497743" w:rsidR="00AD4629" w:rsidRDefault="001D0C3E" w:rsidP="00AD4629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52BAF">
        <w:rPr>
          <w:rFonts w:ascii="TH Sarabun New" w:hAnsi="TH Sarabun New" w:cs="TH Sarabun New"/>
          <w:sz w:val="32"/>
          <w:szCs w:val="32"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 w:rsidR="00652BAF">
        <w:rPr>
          <w:rFonts w:ascii="TH Sarabun New" w:hAnsi="TH Sarabun New" w:cs="TH Sarabun New"/>
          <w:sz w:val="32"/>
          <w:szCs w:val="32"/>
        </w:rPr>
        <w:t xml:space="preserve"> </w:t>
      </w:r>
      <w:r w:rsidR="00AD4629">
        <w:rPr>
          <w:rFonts w:ascii="TH Sarabun New" w:hAnsi="TH Sarabun New" w:cs="TH Sarabun New" w:hint="cs"/>
          <w:sz w:val="32"/>
          <w:szCs w:val="32"/>
          <w:cs/>
        </w:rPr>
        <w:t>ตรวจสอบรายละเอียดการสรุปผลโมเดลก่อนฝึกฝน โดยมีรายละเอียดดังนี้</w:t>
      </w:r>
    </w:p>
    <w:p w14:paraId="608A7075" w14:textId="302099CB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ชื่อโมเดล</w:t>
      </w:r>
    </w:p>
    <w:p w14:paraId="654DB931" w14:textId="7A60B16C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ชื่อชุดข้อมูลที่เลือก</w:t>
      </w:r>
    </w:p>
    <w:p w14:paraId="51078955" w14:textId="4202DD5E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ประเภทของโมเดล</w:t>
      </w:r>
    </w:p>
    <w:p w14:paraId="45A20D51" w14:textId="2816EAF6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โครงสร้างของโมเดล</w:t>
      </w:r>
    </w:p>
    <w:p w14:paraId="530351FE" w14:textId="2CFA16F6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เวลาโดยประมาณในการฝึกฝนโมเดล</w:t>
      </w:r>
    </w:p>
    <w:p w14:paraId="4B3026FA" w14:textId="7EF3CBCD" w:rsidR="00AD4629" w:rsidRPr="00AD4629" w:rsidRDefault="00AD4629" w:rsidP="00AD4629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ติดตามสถานะการฝึกฝนโมเดล โดยมีสถานะ ได้แก่ กำลังฝึกฝน รอฝึกฝน 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>เกิดข้อผิดพลาด และฝึกฝนเสร็จสิ้น</w:t>
      </w:r>
    </w:p>
    <w:p w14:paraId="4C747ABE" w14:textId="01A83C85" w:rsidR="00732CD6" w:rsidRDefault="001D0C3E" w:rsidP="00732C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32CD6">
        <w:rPr>
          <w:rFonts w:ascii="TH Sarabun New" w:hAnsi="TH Sarabun New" w:cs="TH Sarabun New" w:hint="cs"/>
          <w:sz w:val="32"/>
          <w:szCs w:val="32"/>
          <w:cs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ดู</w:t>
      </w:r>
      <w:r w:rsidR="002764AF">
        <w:rPr>
          <w:rFonts w:ascii="TH Sarabun New" w:hAnsi="TH Sarabun New" w:cs="TH Sarabun New" w:hint="cs"/>
          <w:sz w:val="32"/>
          <w:szCs w:val="32"/>
          <w:cs/>
        </w:rPr>
        <w:t>รายงาน</w:t>
      </w:r>
      <w:r>
        <w:rPr>
          <w:rFonts w:ascii="TH Sarabun New" w:hAnsi="TH Sarabun New" w:cs="TH Sarabun New" w:hint="cs"/>
          <w:sz w:val="32"/>
          <w:szCs w:val="32"/>
          <w:cs/>
        </w:rPr>
        <w:t>ผล</w:t>
      </w:r>
      <w:r w:rsidR="009E6E2E">
        <w:rPr>
          <w:rFonts w:ascii="TH Sarabun New" w:hAnsi="TH Sarabun New" w:cs="TH Sarabun New" w:hint="cs"/>
          <w:sz w:val="32"/>
          <w:szCs w:val="32"/>
          <w:cs/>
        </w:rPr>
        <w:t>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การฝึกฝน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 โดยแสดงข้อมูลดังนี้</w:t>
      </w:r>
    </w:p>
    <w:p w14:paraId="01DE3D0B" w14:textId="68AEC324" w:rsidR="00732CD6" w:rsidRDefault="00732CD6" w:rsidP="00732CD6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ค่าความแม่นยำ </w:t>
      </w:r>
      <w:r>
        <w:rPr>
          <w:rFonts w:ascii="TH Sarabun New" w:hAnsi="TH Sarabun New" w:cs="TH Sarabun New"/>
          <w:sz w:val="32"/>
          <w:szCs w:val="32"/>
        </w:rPr>
        <w:t>(mAP, Precision, Recall)</w:t>
      </w:r>
    </w:p>
    <w:p w14:paraId="5BD93708" w14:textId="58ADE5AD" w:rsidR="00732CD6" w:rsidRDefault="002764AF" w:rsidP="00732CD6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กราฟของ </w:t>
      </w:r>
      <w:r>
        <w:rPr>
          <w:rFonts w:ascii="TH Sarabun New" w:hAnsi="TH Sarabun New" w:cs="TH Sarabun New"/>
          <w:sz w:val="32"/>
          <w:szCs w:val="32"/>
        </w:rPr>
        <w:t xml:space="preserve">Loss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mAP</w:t>
      </w:r>
    </w:p>
    <w:p w14:paraId="65C47CC7" w14:textId="679212BF" w:rsidR="002764AF" w:rsidRDefault="002764AF" w:rsidP="002764AF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ตารางประเมินประสิทธิภาพของโมเดลสำหรับประเภท </w:t>
      </w:r>
      <w:r>
        <w:rPr>
          <w:rFonts w:ascii="TH Sarabun New" w:hAnsi="TH Sarabun New" w:cs="TH Sarabun New"/>
          <w:sz w:val="32"/>
          <w:szCs w:val="32"/>
        </w:rPr>
        <w:t>Image Classification (Confusion Matrix)</w:t>
      </w:r>
    </w:p>
    <w:p w14:paraId="18B09BCD" w14:textId="79B1C52E" w:rsidR="002764AF" w:rsidRDefault="002764AF" w:rsidP="002764AF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สรุปผลการวิเคราะห์ประสิทธิภาพของโมเดล</w:t>
      </w:r>
    </w:p>
    <w:p w14:paraId="28DF3F6F" w14:textId="584E1B10" w:rsidR="002764AF" w:rsidRDefault="002764AF" w:rsidP="002764A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16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ทดสอบโมเดล โดยจะแสดงผลลัพธ์ดังนี้</w:t>
      </w:r>
    </w:p>
    <w:p w14:paraId="3AA04B87" w14:textId="77777777" w:rsidR="002764AF" w:rsidRDefault="002764AF" w:rsidP="002764AF">
      <w:pPr>
        <w:pStyle w:val="ListParagraph"/>
        <w:numPr>
          <w:ilvl w:val="0"/>
          <w:numId w:val="31"/>
        </w:numPr>
        <w:tabs>
          <w:tab w:val="left" w:pos="567"/>
          <w:tab w:val="left" w:pos="1134"/>
          <w:tab w:val="left" w:pos="1418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จะแสดงภาพที่มีการตีกรอบครอบคลุมวัตถุที่ตรวจจับ พร้อมชื่อของวัตถุ</w:t>
      </w:r>
      <w:r>
        <w:rPr>
          <w:rFonts w:ascii="TH Sarabun New" w:hAnsi="TH Sarabun New" w:cs="TH Sarabun New"/>
          <w:sz w:val="32"/>
          <w:szCs w:val="32"/>
        </w:rPr>
        <w:t xml:space="preserve"> (Labels)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56D613A4" w14:textId="61F52A6B" w:rsidR="002764AF" w:rsidRDefault="002764AF" w:rsidP="002764AF">
      <w:pPr>
        <w:pStyle w:val="ListParagraph"/>
        <w:numPr>
          <w:ilvl w:val="0"/>
          <w:numId w:val="3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จะแสดงผลลัพธ์เป็นชื่อคลาสที่จำแนกจากรูปภาพ พร้อมค่าความมั่นใจของโมเดล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6D8DD23A" w14:textId="37D01655" w:rsidR="0055459B" w:rsidRPr="00822CD7" w:rsidRDefault="00822CD7" w:rsidP="00822CD7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17</w:t>
      </w:r>
      <w:r>
        <w:rPr>
          <w:rFonts w:ascii="TH Sarabun New" w:hAnsi="TH Sarabun New" w:cs="TH Sarabun New"/>
          <w:sz w:val="32"/>
          <w:szCs w:val="32"/>
        </w:rPr>
        <w:t>)</w:t>
      </w:r>
      <w:r w:rsidR="0055459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นำโมเดลไปใช้ได้โดยการดาวน์โหลดเป็นไฟล์โมเดล และดาวน์โหลดตัวอย่างโค้ด </w:t>
      </w:r>
      <w:r>
        <w:rPr>
          <w:rFonts w:ascii="TH Sarabun New" w:hAnsi="TH Sarabun New" w:cs="TH Sarabun New"/>
          <w:sz w:val="32"/>
          <w:szCs w:val="32"/>
        </w:rPr>
        <w:t>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สำหรับการใช้โมเดล</w:t>
      </w:r>
    </w:p>
    <w:p w14:paraId="138AD557" w14:textId="20455177" w:rsidR="00303BF0" w:rsidRDefault="00303BF0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</w:t>
      </w:r>
      <w:r w:rsidR="009E10AE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ผู้ดูแลระบบ</w:t>
      </w:r>
      <w:r w:rsidR="00E60EE0">
        <w:rPr>
          <w:rFonts w:ascii="TH Sarabun New" w:hAnsi="TH Sarabun New" w:cs="TH Sarabun New" w:hint="cs"/>
          <w:sz w:val="32"/>
          <w:szCs w:val="32"/>
          <w:cs/>
        </w:rPr>
        <w:t xml:space="preserve"> มีความสามารถ ดังนี้</w:t>
      </w:r>
    </w:p>
    <w:p w14:paraId="7201B765" w14:textId="27095D1F" w:rsidR="00E60EE0" w:rsidRDefault="00E60EE0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เข้าสู่ระบบด้วยอีเมลและรหัสผ่าน</w:t>
      </w:r>
    </w:p>
    <w:p w14:paraId="7C34C005" w14:textId="64AC31C3" w:rsidR="00E60EE0" w:rsidRDefault="00E60EE0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เพิ่มบัญชีผู้ดูแลระบบโดยกรอกข้อมูลอีเมลและรหัสผ่าน</w:t>
      </w:r>
    </w:p>
    <w:p w14:paraId="72A605F1" w14:textId="6A3D41B4" w:rsidR="00E60EE0" w:rsidRDefault="00E60EE0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ค้นหาผู้ใช้งานด้วยชื่อผู้ใช้งานหรืออีเมล เพื่อตรวจสอบบัญชีผู้ใช้งาน และลบหรือระงับบัญชี</w:t>
      </w:r>
    </w:p>
    <w:p w14:paraId="2E6A93DD" w14:textId="1E65C2FF" w:rsidR="002F2A6E" w:rsidRDefault="00E60EE0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 w:rsidR="0075292D">
        <w:rPr>
          <w:rFonts w:ascii="TH Sarabun New" w:hAnsi="TH Sarabun New" w:cs="TH Sarabun New"/>
          <w:sz w:val="32"/>
          <w:szCs w:val="32"/>
        </w:rPr>
        <w:tab/>
      </w:r>
      <w:r w:rsidR="00765E42">
        <w:rPr>
          <w:rFonts w:ascii="TH Sarabun New" w:hAnsi="TH Sarabun New" w:cs="TH Sarabun New" w:hint="cs"/>
          <w:sz w:val="32"/>
          <w:szCs w:val="32"/>
          <w:cs/>
        </w:rPr>
        <w:t>ตรวจสอบโปรเจคและข้อมูลรูปภาพของผู้ใช้งาน สามารถลบหรือระงับโปรเจคเมื่อพบว่าไม่เหมาะสม</w:t>
      </w:r>
    </w:p>
    <w:p w14:paraId="2C8481F5" w14:textId="0FC4CD1A" w:rsidR="0075292D" w:rsidRDefault="0075292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สำรองข้อมูลหรือสร้างสำเนาของโปรเจคและชุดข้อมูล</w:t>
      </w:r>
      <w:r w:rsidR="00903F93">
        <w:rPr>
          <w:rFonts w:ascii="TH Sarabun New" w:hAnsi="TH Sarabun New" w:cs="TH Sarabun New" w:hint="cs"/>
          <w:sz w:val="32"/>
          <w:szCs w:val="32"/>
          <w:cs/>
        </w:rPr>
        <w:t>ของผู้ใช้งาน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เพื่อให้สามารถกู้คืนได้หากเกิดปัญหา</w:t>
      </w:r>
    </w:p>
    <w:p w14:paraId="58C02A83" w14:textId="77777777" w:rsidR="0055459B" w:rsidRDefault="0055459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</w:p>
    <w:p w14:paraId="199B36C6" w14:textId="2A407796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E0E5908" w14:textId="4172A6D2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A739D1"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สำหรับการฝึกฝนโมเดล</w:t>
      </w:r>
    </w:p>
    <w:p w14:paraId="5BA19D92" w14:textId="520F4673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ระบบการพัฒนาโมเดลที่มีความสะดวกและรวดเร็วมากขึ้น</w:t>
      </w:r>
    </w:p>
    <w:p w14:paraId="1955022F" w14:textId="45FD3A93" w:rsidR="004C50C9" w:rsidRDefault="004C50C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ได้รับข้อมูลรูปภาพสำหรับการฝึกฝนโมเดลที่แม่นยำยิ่งขึ้น</w:t>
      </w:r>
    </w:p>
    <w:p w14:paraId="7E4093C7" w14:textId="3B18906A" w:rsidR="00DB665E" w:rsidRP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</w:t>
      </w:r>
      <w:r w:rsidR="004C50C9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โมเดลที่มีประสิทธิภาพสำหรับนำไปใช้งาน</w:t>
      </w:r>
    </w:p>
    <w:sectPr w:rsidR="00DB665E" w:rsidRPr="00430F76" w:rsidSect="00F17D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160" w:right="1440" w:bottom="1440" w:left="2160" w:header="1077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96314" w14:textId="77777777" w:rsidR="00FB2260" w:rsidRDefault="00FB2260" w:rsidP="006F54B3">
      <w:pPr>
        <w:spacing w:after="0" w:line="240" w:lineRule="auto"/>
      </w:pPr>
      <w:r>
        <w:separator/>
      </w:r>
    </w:p>
  </w:endnote>
  <w:endnote w:type="continuationSeparator" w:id="0">
    <w:p w14:paraId="3584482E" w14:textId="77777777" w:rsidR="00FB2260" w:rsidRDefault="00FB2260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2270E" w14:textId="77777777" w:rsidR="006F54B3" w:rsidRDefault="006F5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4B01A" w14:textId="77777777" w:rsidR="006F54B3" w:rsidRDefault="006F5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8FE10" w14:textId="77777777" w:rsidR="006F54B3" w:rsidRDefault="006F5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D2C89" w14:textId="77777777" w:rsidR="00FB2260" w:rsidRDefault="00FB2260" w:rsidP="006F54B3">
      <w:pPr>
        <w:spacing w:after="0" w:line="240" w:lineRule="auto"/>
      </w:pPr>
      <w:r>
        <w:separator/>
      </w:r>
    </w:p>
  </w:footnote>
  <w:footnote w:type="continuationSeparator" w:id="0">
    <w:p w14:paraId="45817D1A" w14:textId="77777777" w:rsidR="00FB2260" w:rsidRDefault="00FB2260" w:rsidP="006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354FA" w14:textId="77777777" w:rsidR="006F54B3" w:rsidRDefault="006F5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95455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CDDE527" w14:textId="2C725EFB" w:rsidR="006F54B3" w:rsidRPr="00383787" w:rsidRDefault="006F54B3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38378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8378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38378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170D406" w14:textId="6632AA28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FAA02" w14:textId="278EA51F" w:rsidR="006F54B3" w:rsidRDefault="006F54B3">
    <w:pPr>
      <w:pStyle w:val="Header"/>
      <w:jc w:val="right"/>
    </w:pPr>
  </w:p>
  <w:p w14:paraId="7E05767D" w14:textId="40B6A695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0307E96"/>
    <w:multiLevelType w:val="hybridMultilevel"/>
    <w:tmpl w:val="315855B0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1" w15:restartNumberingAfterBreak="0">
    <w:nsid w:val="2B6A35F6"/>
    <w:multiLevelType w:val="hybridMultilevel"/>
    <w:tmpl w:val="DDF6AD6E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2940E5C"/>
    <w:multiLevelType w:val="hybridMultilevel"/>
    <w:tmpl w:val="2DB4B5FC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D3E2E"/>
    <w:multiLevelType w:val="hybridMultilevel"/>
    <w:tmpl w:val="53B4AAB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2E17AD9"/>
    <w:multiLevelType w:val="hybridMultilevel"/>
    <w:tmpl w:val="3F7E57FA"/>
    <w:lvl w:ilvl="0" w:tplc="5498E536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6" w15:restartNumberingAfterBreak="0">
    <w:nsid w:val="468109F7"/>
    <w:multiLevelType w:val="hybridMultilevel"/>
    <w:tmpl w:val="12B0597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9422D5E"/>
    <w:multiLevelType w:val="hybridMultilevel"/>
    <w:tmpl w:val="503228B4"/>
    <w:lvl w:ilvl="0" w:tplc="5498E53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40487E"/>
    <w:multiLevelType w:val="hybridMultilevel"/>
    <w:tmpl w:val="9134EA3C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5EC20237"/>
    <w:multiLevelType w:val="hybridMultilevel"/>
    <w:tmpl w:val="69405C3E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57C09"/>
    <w:multiLevelType w:val="hybridMultilevel"/>
    <w:tmpl w:val="839464A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4" w15:restartNumberingAfterBreak="0">
    <w:nsid w:val="6AC55153"/>
    <w:multiLevelType w:val="hybridMultilevel"/>
    <w:tmpl w:val="5798F3B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6BEE4FFD"/>
    <w:multiLevelType w:val="hybridMultilevel"/>
    <w:tmpl w:val="EABA6620"/>
    <w:lvl w:ilvl="0" w:tplc="5498E536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6" w15:restartNumberingAfterBreak="0">
    <w:nsid w:val="6DF5284A"/>
    <w:multiLevelType w:val="hybridMultilevel"/>
    <w:tmpl w:val="548CFF72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7" w15:restartNumberingAfterBreak="0">
    <w:nsid w:val="7B33370F"/>
    <w:multiLevelType w:val="hybridMultilevel"/>
    <w:tmpl w:val="FFA29BEE"/>
    <w:lvl w:ilvl="0" w:tplc="5498E536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F136190"/>
    <w:multiLevelType w:val="hybridMultilevel"/>
    <w:tmpl w:val="5384658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FB63D09"/>
    <w:multiLevelType w:val="hybridMultilevel"/>
    <w:tmpl w:val="9BF4898A"/>
    <w:lvl w:ilvl="0" w:tplc="5498E536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18"/>
  </w:num>
  <w:num w:numId="2" w16cid:durableId="504367883">
    <w:abstractNumId w:val="5"/>
  </w:num>
  <w:num w:numId="3" w16cid:durableId="39869142">
    <w:abstractNumId w:val="3"/>
  </w:num>
  <w:num w:numId="4" w16cid:durableId="233585325">
    <w:abstractNumId w:val="12"/>
  </w:num>
  <w:num w:numId="5" w16cid:durableId="656765788">
    <w:abstractNumId w:val="23"/>
  </w:num>
  <w:num w:numId="6" w16cid:durableId="2036884290">
    <w:abstractNumId w:val="6"/>
  </w:num>
  <w:num w:numId="7" w16cid:durableId="777874236">
    <w:abstractNumId w:val="10"/>
  </w:num>
  <w:num w:numId="8" w16cid:durableId="1904024760">
    <w:abstractNumId w:val="0"/>
  </w:num>
  <w:num w:numId="9" w16cid:durableId="1493134096">
    <w:abstractNumId w:val="8"/>
  </w:num>
  <w:num w:numId="10" w16cid:durableId="1352031673">
    <w:abstractNumId w:val="20"/>
  </w:num>
  <w:num w:numId="11" w16cid:durableId="786122883">
    <w:abstractNumId w:val="1"/>
  </w:num>
  <w:num w:numId="12" w16cid:durableId="518391237">
    <w:abstractNumId w:val="4"/>
  </w:num>
  <w:num w:numId="13" w16cid:durableId="1583220385">
    <w:abstractNumId w:val="29"/>
  </w:num>
  <w:num w:numId="14" w16cid:durableId="1078477061">
    <w:abstractNumId w:val="7"/>
  </w:num>
  <w:num w:numId="15" w16cid:durableId="592788580">
    <w:abstractNumId w:val="2"/>
  </w:num>
  <w:num w:numId="16" w16cid:durableId="5525667">
    <w:abstractNumId w:val="14"/>
  </w:num>
  <w:num w:numId="17" w16cid:durableId="1376394823">
    <w:abstractNumId w:val="16"/>
  </w:num>
  <w:num w:numId="18" w16cid:durableId="1988437480">
    <w:abstractNumId w:val="22"/>
  </w:num>
  <w:num w:numId="19" w16cid:durableId="967055651">
    <w:abstractNumId w:val="28"/>
  </w:num>
  <w:num w:numId="20" w16cid:durableId="775297144">
    <w:abstractNumId w:val="24"/>
  </w:num>
  <w:num w:numId="21" w16cid:durableId="1025517332">
    <w:abstractNumId w:val="26"/>
  </w:num>
  <w:num w:numId="22" w16cid:durableId="340279142">
    <w:abstractNumId w:val="27"/>
  </w:num>
  <w:num w:numId="23" w16cid:durableId="1382750752">
    <w:abstractNumId w:val="25"/>
  </w:num>
  <w:num w:numId="24" w16cid:durableId="2088988810">
    <w:abstractNumId w:val="11"/>
  </w:num>
  <w:num w:numId="25" w16cid:durableId="587806481">
    <w:abstractNumId w:val="15"/>
  </w:num>
  <w:num w:numId="26" w16cid:durableId="171725624">
    <w:abstractNumId w:val="21"/>
  </w:num>
  <w:num w:numId="27" w16cid:durableId="1000041143">
    <w:abstractNumId w:val="13"/>
  </w:num>
  <w:num w:numId="28" w16cid:durableId="647245926">
    <w:abstractNumId w:val="30"/>
  </w:num>
  <w:num w:numId="29" w16cid:durableId="1927418130">
    <w:abstractNumId w:val="9"/>
  </w:num>
  <w:num w:numId="30" w16cid:durableId="519244371">
    <w:abstractNumId w:val="17"/>
  </w:num>
  <w:num w:numId="31" w16cid:durableId="7068382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21395"/>
    <w:rsid w:val="00030171"/>
    <w:rsid w:val="000351C3"/>
    <w:rsid w:val="000353C9"/>
    <w:rsid w:val="000365EA"/>
    <w:rsid w:val="00036B89"/>
    <w:rsid w:val="000571C5"/>
    <w:rsid w:val="00074A9F"/>
    <w:rsid w:val="000C7A0E"/>
    <w:rsid w:val="000E6E4C"/>
    <w:rsid w:val="001246AF"/>
    <w:rsid w:val="001254BC"/>
    <w:rsid w:val="0019025B"/>
    <w:rsid w:val="001A0206"/>
    <w:rsid w:val="001A2DAE"/>
    <w:rsid w:val="001B27CC"/>
    <w:rsid w:val="001D046F"/>
    <w:rsid w:val="001D0C3E"/>
    <w:rsid w:val="001D5AA5"/>
    <w:rsid w:val="001D6409"/>
    <w:rsid w:val="00226497"/>
    <w:rsid w:val="00246824"/>
    <w:rsid w:val="002764AF"/>
    <w:rsid w:val="002930F8"/>
    <w:rsid w:val="002A19B5"/>
    <w:rsid w:val="002B1C20"/>
    <w:rsid w:val="002D20ED"/>
    <w:rsid w:val="002D2BAE"/>
    <w:rsid w:val="002D3B43"/>
    <w:rsid w:val="002D6CD5"/>
    <w:rsid w:val="002E3C49"/>
    <w:rsid w:val="002F0B90"/>
    <w:rsid w:val="002F2A6E"/>
    <w:rsid w:val="002F3ECF"/>
    <w:rsid w:val="00300C3F"/>
    <w:rsid w:val="00303BF0"/>
    <w:rsid w:val="003454CC"/>
    <w:rsid w:val="00373177"/>
    <w:rsid w:val="00376739"/>
    <w:rsid w:val="00383787"/>
    <w:rsid w:val="00386A6A"/>
    <w:rsid w:val="0039290E"/>
    <w:rsid w:val="003B4A18"/>
    <w:rsid w:val="003D0C88"/>
    <w:rsid w:val="004071E8"/>
    <w:rsid w:val="0041052E"/>
    <w:rsid w:val="00412F1B"/>
    <w:rsid w:val="00430F76"/>
    <w:rsid w:val="004738D7"/>
    <w:rsid w:val="00476ACF"/>
    <w:rsid w:val="00477D3E"/>
    <w:rsid w:val="0049479A"/>
    <w:rsid w:val="004C2694"/>
    <w:rsid w:val="004C50C9"/>
    <w:rsid w:val="0052368B"/>
    <w:rsid w:val="00534A7F"/>
    <w:rsid w:val="00541837"/>
    <w:rsid w:val="005464A9"/>
    <w:rsid w:val="0055459B"/>
    <w:rsid w:val="00591F73"/>
    <w:rsid w:val="006476E7"/>
    <w:rsid w:val="00647B4F"/>
    <w:rsid w:val="00652BAF"/>
    <w:rsid w:val="00664DCF"/>
    <w:rsid w:val="00696C02"/>
    <w:rsid w:val="006A6869"/>
    <w:rsid w:val="006B6C6B"/>
    <w:rsid w:val="006C6124"/>
    <w:rsid w:val="006C749A"/>
    <w:rsid w:val="006C7919"/>
    <w:rsid w:val="006F54B3"/>
    <w:rsid w:val="00700FAE"/>
    <w:rsid w:val="007146A2"/>
    <w:rsid w:val="00732CD6"/>
    <w:rsid w:val="00742C49"/>
    <w:rsid w:val="0074514A"/>
    <w:rsid w:val="0075071A"/>
    <w:rsid w:val="0075292D"/>
    <w:rsid w:val="00765E42"/>
    <w:rsid w:val="007A78CC"/>
    <w:rsid w:val="007D4DA5"/>
    <w:rsid w:val="007E5F43"/>
    <w:rsid w:val="00817F0A"/>
    <w:rsid w:val="00822CD7"/>
    <w:rsid w:val="00830719"/>
    <w:rsid w:val="0086215F"/>
    <w:rsid w:val="008740F9"/>
    <w:rsid w:val="00884FE0"/>
    <w:rsid w:val="008A5B25"/>
    <w:rsid w:val="008B76D4"/>
    <w:rsid w:val="008F4DA7"/>
    <w:rsid w:val="008F78F4"/>
    <w:rsid w:val="0090135D"/>
    <w:rsid w:val="00901523"/>
    <w:rsid w:val="00903F93"/>
    <w:rsid w:val="00924BF6"/>
    <w:rsid w:val="00926BCC"/>
    <w:rsid w:val="0096089B"/>
    <w:rsid w:val="00977E77"/>
    <w:rsid w:val="00984E03"/>
    <w:rsid w:val="009E10AE"/>
    <w:rsid w:val="009E20B4"/>
    <w:rsid w:val="009E6E2E"/>
    <w:rsid w:val="009F0895"/>
    <w:rsid w:val="00A1383B"/>
    <w:rsid w:val="00A739D1"/>
    <w:rsid w:val="00AB17C1"/>
    <w:rsid w:val="00AD249B"/>
    <w:rsid w:val="00AD4629"/>
    <w:rsid w:val="00AD642E"/>
    <w:rsid w:val="00AE00B9"/>
    <w:rsid w:val="00B01351"/>
    <w:rsid w:val="00B31C2B"/>
    <w:rsid w:val="00B33B20"/>
    <w:rsid w:val="00B41E77"/>
    <w:rsid w:val="00B42DD8"/>
    <w:rsid w:val="00B81A04"/>
    <w:rsid w:val="00B84FD6"/>
    <w:rsid w:val="00BB17EF"/>
    <w:rsid w:val="00BE458B"/>
    <w:rsid w:val="00BF0504"/>
    <w:rsid w:val="00C16A89"/>
    <w:rsid w:val="00C23FED"/>
    <w:rsid w:val="00C25772"/>
    <w:rsid w:val="00C47EDE"/>
    <w:rsid w:val="00C55067"/>
    <w:rsid w:val="00C61D3F"/>
    <w:rsid w:val="00C663E1"/>
    <w:rsid w:val="00C80A8F"/>
    <w:rsid w:val="00C879C3"/>
    <w:rsid w:val="00C958A4"/>
    <w:rsid w:val="00CA6146"/>
    <w:rsid w:val="00CB1DD8"/>
    <w:rsid w:val="00D162D5"/>
    <w:rsid w:val="00D30776"/>
    <w:rsid w:val="00D5065D"/>
    <w:rsid w:val="00D83CA9"/>
    <w:rsid w:val="00D85717"/>
    <w:rsid w:val="00DA3C69"/>
    <w:rsid w:val="00DA5AE8"/>
    <w:rsid w:val="00DB665E"/>
    <w:rsid w:val="00DC4479"/>
    <w:rsid w:val="00DC562F"/>
    <w:rsid w:val="00DE6497"/>
    <w:rsid w:val="00E11FE3"/>
    <w:rsid w:val="00E41691"/>
    <w:rsid w:val="00E528AF"/>
    <w:rsid w:val="00E60EE0"/>
    <w:rsid w:val="00E63215"/>
    <w:rsid w:val="00EB1C17"/>
    <w:rsid w:val="00EB3495"/>
    <w:rsid w:val="00EF44F6"/>
    <w:rsid w:val="00F04553"/>
    <w:rsid w:val="00F05FC5"/>
    <w:rsid w:val="00F17DFF"/>
    <w:rsid w:val="00F30747"/>
    <w:rsid w:val="00F40E3C"/>
    <w:rsid w:val="00F46885"/>
    <w:rsid w:val="00F50222"/>
    <w:rsid w:val="00F815B5"/>
    <w:rsid w:val="00F87AD6"/>
    <w:rsid w:val="00FA1BD1"/>
    <w:rsid w:val="00FB2260"/>
    <w:rsid w:val="00FC11C4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3"/>
  </w:style>
  <w:style w:type="paragraph" w:styleId="Footer">
    <w:name w:val="footer"/>
    <w:basedOn w:val="Normal"/>
    <w:link w:val="Foot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35</cp:revision>
  <dcterms:created xsi:type="dcterms:W3CDTF">2025-01-14T07:54:00Z</dcterms:created>
  <dcterms:modified xsi:type="dcterms:W3CDTF">2025-02-25T13:08:00Z</dcterms:modified>
</cp:coreProperties>
</file>