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right"/>
        <w:rPr>
          <w:rFonts w:cs="YAD7Q9NigKI 0;fb;auto"/>
          <w:bCs w:val="false"/>
          <w:iCs w:val="false"/>
          <w:caps w:val="false"/>
          <w:smallCaps w:val="false"/>
          <w:strike w:val="false"/>
          <w:dstrike w:val="false"/>
          <w:color w:val="000000"/>
          <w:u w:val="none"/>
          <w:effect w:val="none"/>
        </w:rPr>
      </w:pPr>
      <w:r>
        <w:rPr>
          <w:rFonts w:cs="YAD7Q9NigKI 0;fb;auto"/>
          <w:bCs w:val="false"/>
          <w:iCs w:val="false"/>
          <w:caps w:val="false"/>
          <w:smallCaps w:val="false"/>
          <w:strike w:val="false"/>
          <w:dstrike w:val="false"/>
          <w:color w:val="000000"/>
          <w:u w:val="none"/>
          <w:effect w:val="none"/>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596900" cy="580390"/>
            <wp:effectExtent l="0" t="0" r="0" b="0"/>
            <wp:wrapTight wrapText="bothSides">
              <wp:wrapPolygon edited="0">
                <wp:start x="9720" y="58"/>
                <wp:lineTo x="9654" y="117"/>
                <wp:lineTo x="9593" y="185"/>
                <wp:lineTo x="9526" y="243"/>
                <wp:lineTo x="9467" y="311"/>
                <wp:lineTo x="9399" y="370"/>
                <wp:lineTo x="9280" y="437"/>
                <wp:lineTo x="9213" y="496"/>
                <wp:lineTo x="9087" y="562"/>
                <wp:lineTo x="9026" y="622"/>
                <wp:lineTo x="8959" y="688"/>
                <wp:lineTo x="8832" y="748"/>
                <wp:lineTo x="8832" y="814"/>
                <wp:lineTo x="8773" y="874"/>
                <wp:lineTo x="8705" y="933"/>
                <wp:lineTo x="8646" y="1000"/>
                <wp:lineTo x="8579" y="1059"/>
                <wp:lineTo x="8519" y="1126"/>
                <wp:lineTo x="8452" y="1186"/>
                <wp:lineTo x="8392" y="1252"/>
                <wp:lineTo x="8333" y="1312"/>
                <wp:lineTo x="8265" y="1378"/>
                <wp:lineTo x="8206" y="1437"/>
                <wp:lineTo x="8138" y="1504"/>
                <wp:lineTo x="8079" y="1563"/>
                <wp:lineTo x="8012" y="1630"/>
                <wp:lineTo x="7952" y="1689"/>
                <wp:lineTo x="7885" y="1756"/>
                <wp:lineTo x="7825" y="1816"/>
                <wp:lineTo x="7758" y="1874"/>
                <wp:lineTo x="7758" y="1942"/>
                <wp:lineTo x="7698" y="2001"/>
                <wp:lineTo x="7632" y="2068"/>
                <wp:lineTo x="7571" y="2127"/>
                <wp:lineTo x="7504" y="2194"/>
                <wp:lineTo x="7385" y="2253"/>
                <wp:lineTo x="7318" y="2319"/>
                <wp:lineTo x="7258" y="2379"/>
                <wp:lineTo x="7258" y="2445"/>
                <wp:lineTo x="7191" y="2505"/>
                <wp:lineTo x="7064" y="2572"/>
                <wp:lineTo x="7004" y="2632"/>
                <wp:lineTo x="7004" y="2698"/>
                <wp:lineTo x="6937" y="2757"/>
                <wp:lineTo x="6878" y="2817"/>
                <wp:lineTo x="6810" y="2883"/>
                <wp:lineTo x="6751" y="2943"/>
                <wp:lineTo x="6683" y="3009"/>
                <wp:lineTo x="6624" y="3069"/>
                <wp:lineTo x="6557" y="3135"/>
                <wp:lineTo x="6497" y="3194"/>
                <wp:lineTo x="6437" y="3261"/>
                <wp:lineTo x="6370" y="3320"/>
                <wp:lineTo x="6311" y="3388"/>
                <wp:lineTo x="6311" y="3447"/>
                <wp:lineTo x="6243" y="3513"/>
                <wp:lineTo x="6184" y="3573"/>
                <wp:lineTo x="6116" y="3639"/>
                <wp:lineTo x="5990" y="3699"/>
                <wp:lineTo x="5930" y="3758"/>
                <wp:lineTo x="5930" y="3825"/>
                <wp:lineTo x="5863" y="3884"/>
                <wp:lineTo x="5803" y="3951"/>
                <wp:lineTo x="5736" y="4010"/>
                <wp:lineTo x="5676" y="4076"/>
                <wp:lineTo x="5609" y="4136"/>
                <wp:lineTo x="5549" y="4203"/>
                <wp:lineTo x="5489" y="4263"/>
                <wp:lineTo x="5423" y="4329"/>
                <wp:lineTo x="5363" y="4389"/>
                <wp:lineTo x="5296" y="4455"/>
                <wp:lineTo x="5236" y="4514"/>
                <wp:lineTo x="5168" y="4581"/>
                <wp:lineTo x="5109" y="4640"/>
                <wp:lineTo x="5042" y="4700"/>
                <wp:lineTo x="4982" y="4766"/>
                <wp:lineTo x="4915" y="4826"/>
                <wp:lineTo x="4856" y="4892"/>
                <wp:lineTo x="4856" y="4951"/>
                <wp:lineTo x="4788" y="5019"/>
                <wp:lineTo x="4661" y="5078"/>
                <wp:lineTo x="4661" y="5145"/>
                <wp:lineTo x="4542" y="5204"/>
                <wp:lineTo x="4475" y="5270"/>
                <wp:lineTo x="4415" y="5330"/>
                <wp:lineTo x="4348" y="5396"/>
                <wp:lineTo x="4289" y="5456"/>
                <wp:lineTo x="4221" y="5522"/>
                <wp:lineTo x="4161" y="5582"/>
                <wp:lineTo x="4094" y="5641"/>
                <wp:lineTo x="4034" y="5708"/>
                <wp:lineTo x="3968" y="5767"/>
                <wp:lineTo x="3968" y="5834"/>
                <wp:lineTo x="3908" y="5894"/>
                <wp:lineTo x="3841" y="5960"/>
                <wp:lineTo x="3781" y="6020"/>
                <wp:lineTo x="3713" y="6086"/>
                <wp:lineTo x="3654" y="6146"/>
                <wp:lineTo x="3594" y="6212"/>
                <wp:lineTo x="3527" y="6271"/>
                <wp:lineTo x="3467" y="6338"/>
                <wp:lineTo x="3401" y="6397"/>
                <wp:lineTo x="3341" y="6465"/>
                <wp:lineTo x="3274" y="6523"/>
                <wp:lineTo x="3274" y="6583"/>
                <wp:lineTo x="3214" y="6650"/>
                <wp:lineTo x="3087" y="6709"/>
                <wp:lineTo x="3020" y="6776"/>
                <wp:lineTo x="2960" y="6835"/>
                <wp:lineTo x="2893" y="6902"/>
                <wp:lineTo x="2834" y="6961"/>
                <wp:lineTo x="2766" y="7027"/>
                <wp:lineTo x="2706" y="7087"/>
                <wp:lineTo x="2647" y="7153"/>
                <wp:lineTo x="2579" y="7213"/>
                <wp:lineTo x="2520" y="7280"/>
                <wp:lineTo x="2453" y="7339"/>
                <wp:lineTo x="2393" y="7406"/>
                <wp:lineTo x="2326" y="7465"/>
                <wp:lineTo x="2267" y="7525"/>
                <wp:lineTo x="2199" y="7591"/>
                <wp:lineTo x="2139" y="7651"/>
                <wp:lineTo x="2139" y="7717"/>
                <wp:lineTo x="2072" y="7777"/>
                <wp:lineTo x="2012" y="7843"/>
                <wp:lineTo x="1946" y="7903"/>
                <wp:lineTo x="1886" y="7969"/>
                <wp:lineTo x="1886" y="8028"/>
                <wp:lineTo x="1819" y="8096"/>
                <wp:lineTo x="1699" y="8154"/>
                <wp:lineTo x="1632" y="8222"/>
                <wp:lineTo x="1632" y="8281"/>
                <wp:lineTo x="1505" y="8347"/>
                <wp:lineTo x="1445" y="8407"/>
                <wp:lineTo x="1379" y="8466"/>
                <wp:lineTo x="1319" y="8533"/>
                <wp:lineTo x="1251" y="8592"/>
                <wp:lineTo x="1192" y="8659"/>
                <wp:lineTo x="1124" y="8718"/>
                <wp:lineTo x="1065" y="8784"/>
                <wp:lineTo x="998" y="8844"/>
                <wp:lineTo x="998" y="8911"/>
                <wp:lineTo x="938" y="8970"/>
                <wp:lineTo x="871" y="9037"/>
                <wp:lineTo x="812" y="9097"/>
                <wp:lineTo x="684" y="9163"/>
                <wp:lineTo x="625" y="9222"/>
                <wp:lineTo x="625" y="9289"/>
                <wp:lineTo x="557" y="9348"/>
                <wp:lineTo x="498" y="9408"/>
                <wp:lineTo x="431" y="9474"/>
                <wp:lineTo x="371" y="9534"/>
                <wp:lineTo x="304" y="9600"/>
                <wp:lineTo x="304" y="9659"/>
                <wp:lineTo x="244" y="9727"/>
                <wp:lineTo x="177" y="9785"/>
                <wp:lineTo x="177" y="9853"/>
                <wp:lineTo x="117" y="9912"/>
                <wp:lineTo x="51" y="9979"/>
                <wp:lineTo x="51" y="10038"/>
                <wp:lineTo x="51" y="10104"/>
                <wp:lineTo x="51" y="10164"/>
                <wp:lineTo x="51" y="10230"/>
                <wp:lineTo x="-10" y="10290"/>
                <wp:lineTo x="-10" y="10349"/>
                <wp:lineTo x="-10" y="10416"/>
                <wp:lineTo x="-10" y="10475"/>
                <wp:lineTo x="-76" y="10542"/>
                <wp:lineTo x="-76" y="10601"/>
                <wp:lineTo x="-136" y="10668"/>
                <wp:lineTo x="-136" y="10728"/>
                <wp:lineTo x="-136" y="10794"/>
                <wp:lineTo x="-136" y="10854"/>
                <wp:lineTo x="-136" y="10920"/>
                <wp:lineTo x="-136" y="10979"/>
                <wp:lineTo x="-136" y="11046"/>
                <wp:lineTo x="-136" y="11105"/>
                <wp:lineTo x="-136" y="11165"/>
                <wp:lineTo x="-136" y="11231"/>
                <wp:lineTo x="-136" y="11291"/>
                <wp:lineTo x="-136" y="11358"/>
                <wp:lineTo x="-76" y="11416"/>
                <wp:lineTo x="-76" y="11484"/>
                <wp:lineTo x="-76" y="11543"/>
                <wp:lineTo x="-10" y="11610"/>
                <wp:lineTo x="51" y="11669"/>
                <wp:lineTo x="51" y="11736"/>
                <wp:lineTo x="117" y="11795"/>
                <wp:lineTo x="117" y="11861"/>
                <wp:lineTo x="177" y="11921"/>
                <wp:lineTo x="244" y="11988"/>
                <wp:lineTo x="304" y="12047"/>
                <wp:lineTo x="371" y="12106"/>
                <wp:lineTo x="371" y="12174"/>
                <wp:lineTo x="431" y="12232"/>
                <wp:lineTo x="431" y="12299"/>
                <wp:lineTo x="498" y="12359"/>
                <wp:lineTo x="557" y="12425"/>
                <wp:lineTo x="625" y="12485"/>
                <wp:lineTo x="684" y="12551"/>
                <wp:lineTo x="752" y="12611"/>
                <wp:lineTo x="812" y="12677"/>
                <wp:lineTo x="871" y="12736"/>
                <wp:lineTo x="938" y="12804"/>
                <wp:lineTo x="998" y="12862"/>
                <wp:lineTo x="1065" y="12930"/>
                <wp:lineTo x="1124" y="12989"/>
                <wp:lineTo x="1192" y="13048"/>
                <wp:lineTo x="1251" y="13115"/>
                <wp:lineTo x="1319" y="13174"/>
                <wp:lineTo x="1379" y="13241"/>
                <wp:lineTo x="1445" y="13300"/>
                <wp:lineTo x="1505" y="13367"/>
                <wp:lineTo x="1572" y="13426"/>
                <wp:lineTo x="1632" y="13493"/>
                <wp:lineTo x="1699" y="13552"/>
                <wp:lineTo x="1759" y="13619"/>
                <wp:lineTo x="1819" y="13678"/>
                <wp:lineTo x="1946" y="13745"/>
                <wp:lineTo x="2012" y="13805"/>
                <wp:lineTo x="2072" y="13871"/>
                <wp:lineTo x="2072" y="13931"/>
                <wp:lineTo x="2139" y="13990"/>
                <wp:lineTo x="2199" y="14056"/>
                <wp:lineTo x="2326" y="14116"/>
                <wp:lineTo x="2393" y="14182"/>
                <wp:lineTo x="2453" y="14242"/>
                <wp:lineTo x="2520" y="14308"/>
                <wp:lineTo x="2579" y="14368"/>
                <wp:lineTo x="2647" y="14435"/>
                <wp:lineTo x="2706" y="14493"/>
                <wp:lineTo x="2766" y="14561"/>
                <wp:lineTo x="2766" y="14620"/>
                <wp:lineTo x="2893" y="14687"/>
                <wp:lineTo x="2960" y="14746"/>
                <wp:lineTo x="3020" y="14813"/>
                <wp:lineTo x="3087" y="14872"/>
                <wp:lineTo x="3146" y="14931"/>
                <wp:lineTo x="3214" y="14998"/>
                <wp:lineTo x="3274" y="15057"/>
                <wp:lineTo x="3401" y="15124"/>
                <wp:lineTo x="3467" y="15183"/>
                <wp:lineTo x="3527" y="15251"/>
                <wp:lineTo x="3594" y="15309"/>
                <wp:lineTo x="3654" y="15376"/>
                <wp:lineTo x="3713" y="15436"/>
                <wp:lineTo x="3781" y="15502"/>
                <wp:lineTo x="3841" y="15562"/>
                <wp:lineTo x="3908" y="15628"/>
                <wp:lineTo x="3968" y="15688"/>
                <wp:lineTo x="4034" y="15754"/>
                <wp:lineTo x="4034" y="15813"/>
                <wp:lineTo x="4094" y="15873"/>
                <wp:lineTo x="4161" y="15939"/>
                <wp:lineTo x="4221" y="15999"/>
                <wp:lineTo x="4348" y="16066"/>
                <wp:lineTo x="4415" y="16125"/>
                <wp:lineTo x="4475" y="16192"/>
                <wp:lineTo x="4542" y="16251"/>
                <wp:lineTo x="4661" y="16318"/>
                <wp:lineTo x="4729" y="16377"/>
                <wp:lineTo x="4729" y="16444"/>
                <wp:lineTo x="4788" y="16503"/>
                <wp:lineTo x="4856" y="16570"/>
                <wp:lineTo x="4915" y="16629"/>
                <wp:lineTo x="4982" y="16696"/>
                <wp:lineTo x="5042" y="16755"/>
                <wp:lineTo x="5109" y="16814"/>
                <wp:lineTo x="5168" y="16882"/>
                <wp:lineTo x="5236" y="16940"/>
                <wp:lineTo x="5296" y="17008"/>
                <wp:lineTo x="5363" y="17067"/>
                <wp:lineTo x="5423" y="17133"/>
                <wp:lineTo x="5489" y="17193"/>
                <wp:lineTo x="5549" y="17259"/>
                <wp:lineTo x="5609" y="17319"/>
                <wp:lineTo x="5676" y="17385"/>
                <wp:lineTo x="5736" y="17445"/>
                <wp:lineTo x="5803" y="17512"/>
                <wp:lineTo x="5930" y="17570"/>
                <wp:lineTo x="5990" y="17638"/>
                <wp:lineTo x="5990" y="17697"/>
                <wp:lineTo x="6056" y="17756"/>
                <wp:lineTo x="6184" y="17823"/>
                <wp:lineTo x="6243" y="17883"/>
                <wp:lineTo x="6311" y="17949"/>
                <wp:lineTo x="6370" y="18008"/>
                <wp:lineTo x="6437" y="18075"/>
                <wp:lineTo x="6497" y="18134"/>
                <wp:lineTo x="6557" y="18201"/>
                <wp:lineTo x="6624" y="18260"/>
                <wp:lineTo x="6683" y="18328"/>
                <wp:lineTo x="6751" y="18386"/>
                <wp:lineTo x="6810" y="18453"/>
                <wp:lineTo x="6878" y="18513"/>
                <wp:lineTo x="6937" y="18579"/>
                <wp:lineTo x="7004" y="18639"/>
                <wp:lineTo x="7064" y="18698"/>
                <wp:lineTo x="7131" y="18765"/>
                <wp:lineTo x="7191" y="18824"/>
                <wp:lineTo x="7258" y="18890"/>
                <wp:lineTo x="7318" y="18950"/>
                <wp:lineTo x="7445" y="19016"/>
                <wp:lineTo x="7504" y="19076"/>
                <wp:lineTo x="7571" y="19143"/>
                <wp:lineTo x="7632" y="19202"/>
                <wp:lineTo x="7698" y="19269"/>
                <wp:lineTo x="7758" y="19328"/>
                <wp:lineTo x="7825" y="19395"/>
                <wp:lineTo x="7885" y="19454"/>
                <wp:lineTo x="7952" y="19521"/>
                <wp:lineTo x="7952" y="19580"/>
                <wp:lineTo x="8079" y="19640"/>
                <wp:lineTo x="8138" y="19706"/>
                <wp:lineTo x="8206" y="19765"/>
                <wp:lineTo x="8265" y="19832"/>
                <wp:lineTo x="8333" y="19891"/>
                <wp:lineTo x="8392" y="19959"/>
                <wp:lineTo x="8392" y="20017"/>
                <wp:lineTo x="8452" y="20085"/>
                <wp:lineTo x="8519" y="20144"/>
                <wp:lineTo x="8579" y="20210"/>
                <wp:lineTo x="8646" y="20270"/>
                <wp:lineTo x="8773" y="20336"/>
                <wp:lineTo x="8832" y="20396"/>
                <wp:lineTo x="8900" y="20462"/>
                <wp:lineTo x="8959" y="20522"/>
                <wp:lineTo x="9026" y="20581"/>
                <wp:lineTo x="9087" y="20647"/>
                <wp:lineTo x="9153" y="20707"/>
                <wp:lineTo x="9213" y="20774"/>
                <wp:lineTo x="9280" y="20833"/>
                <wp:lineTo x="9340" y="20900"/>
                <wp:lineTo x="9399" y="20960"/>
                <wp:lineTo x="9467" y="21026"/>
                <wp:lineTo x="9593" y="21085"/>
                <wp:lineTo x="9847" y="21152"/>
                <wp:lineTo x="9907" y="21211"/>
                <wp:lineTo x="10101" y="21278"/>
                <wp:lineTo x="11996" y="21278"/>
                <wp:lineTo x="12056" y="21211"/>
                <wp:lineTo x="12123" y="21152"/>
                <wp:lineTo x="12123" y="21085"/>
                <wp:lineTo x="12182" y="21026"/>
                <wp:lineTo x="12243" y="20960"/>
                <wp:lineTo x="12309" y="20900"/>
                <wp:lineTo x="12369" y="20833"/>
                <wp:lineTo x="12437" y="20774"/>
                <wp:lineTo x="12496" y="20707"/>
                <wp:lineTo x="12563" y="20647"/>
                <wp:lineTo x="12623" y="20581"/>
                <wp:lineTo x="12623" y="20522"/>
                <wp:lineTo x="12749" y="20462"/>
                <wp:lineTo x="12817" y="20396"/>
                <wp:lineTo x="12876" y="20336"/>
                <wp:lineTo x="12944" y="20270"/>
                <wp:lineTo x="13004" y="20210"/>
                <wp:lineTo x="13070" y="20144"/>
                <wp:lineTo x="13130" y="20085"/>
                <wp:lineTo x="13190" y="20017"/>
                <wp:lineTo x="13257" y="19959"/>
                <wp:lineTo x="13444" y="19891"/>
                <wp:lineTo x="13511" y="19832"/>
                <wp:lineTo x="13571" y="19765"/>
                <wp:lineTo x="13637" y="19706"/>
                <wp:lineTo x="13637" y="19640"/>
                <wp:lineTo x="13697" y="19580"/>
                <wp:lineTo x="13824" y="19521"/>
                <wp:lineTo x="13892" y="19454"/>
                <wp:lineTo x="13951" y="19395"/>
                <wp:lineTo x="14018" y="19328"/>
                <wp:lineTo x="14018" y="19269"/>
                <wp:lineTo x="14078" y="19202"/>
                <wp:lineTo x="14138" y="19143"/>
                <wp:lineTo x="14204" y="19076"/>
                <wp:lineTo x="14264" y="19016"/>
                <wp:lineTo x="14331" y="18950"/>
                <wp:lineTo x="14391" y="18890"/>
                <wp:lineTo x="14459" y="18824"/>
                <wp:lineTo x="14518" y="18765"/>
                <wp:lineTo x="14518" y="18698"/>
                <wp:lineTo x="14585" y="18639"/>
                <wp:lineTo x="14645" y="18579"/>
                <wp:lineTo x="14712" y="18513"/>
                <wp:lineTo x="14771" y="18453"/>
                <wp:lineTo x="14771" y="18386"/>
                <wp:lineTo x="14899" y="18328"/>
                <wp:lineTo x="14966" y="18260"/>
                <wp:lineTo x="15026" y="18201"/>
                <wp:lineTo x="15026" y="18134"/>
                <wp:lineTo x="15085" y="18075"/>
                <wp:lineTo x="15152" y="18008"/>
                <wp:lineTo x="15212" y="17949"/>
                <wp:lineTo x="15279" y="17883"/>
                <wp:lineTo x="15338" y="17823"/>
                <wp:lineTo x="15406" y="17756"/>
                <wp:lineTo x="15466" y="17697"/>
                <wp:lineTo x="15533" y="17638"/>
                <wp:lineTo x="15593" y="17570"/>
                <wp:lineTo x="15659" y="17512"/>
                <wp:lineTo x="15719" y="17445"/>
                <wp:lineTo x="15786" y="17385"/>
                <wp:lineTo x="15846" y="17319"/>
                <wp:lineTo x="15914" y="17259"/>
                <wp:lineTo x="15973" y="17193"/>
                <wp:lineTo x="16033" y="17133"/>
                <wp:lineTo x="16100" y="17067"/>
                <wp:lineTo x="16160" y="17008"/>
                <wp:lineTo x="16226" y="16940"/>
                <wp:lineTo x="16286" y="16882"/>
                <wp:lineTo x="16354" y="16814"/>
                <wp:lineTo x="16413" y="16755"/>
                <wp:lineTo x="16481" y="16696"/>
                <wp:lineTo x="16481" y="16629"/>
                <wp:lineTo x="16540" y="16570"/>
                <wp:lineTo x="16607" y="16503"/>
                <wp:lineTo x="16667" y="16444"/>
                <wp:lineTo x="16734" y="16377"/>
                <wp:lineTo x="16794" y="16318"/>
                <wp:lineTo x="16861" y="16251"/>
                <wp:lineTo x="16921" y="16192"/>
                <wp:lineTo x="16980" y="16125"/>
                <wp:lineTo x="17048" y="16066"/>
                <wp:lineTo x="17107" y="15999"/>
                <wp:lineTo x="17174" y="15939"/>
                <wp:lineTo x="17234" y="15873"/>
                <wp:lineTo x="17301" y="15813"/>
                <wp:lineTo x="17361" y="15754"/>
                <wp:lineTo x="17428" y="15688"/>
                <wp:lineTo x="17488" y="15628"/>
                <wp:lineTo x="17555" y="15562"/>
                <wp:lineTo x="17615" y="15502"/>
                <wp:lineTo x="17681" y="15436"/>
                <wp:lineTo x="17741" y="15376"/>
                <wp:lineTo x="17809" y="15309"/>
                <wp:lineTo x="17868" y="15251"/>
                <wp:lineTo x="17868" y="15183"/>
                <wp:lineTo x="17995" y="15124"/>
                <wp:lineTo x="18055" y="15057"/>
                <wp:lineTo x="18055" y="14998"/>
                <wp:lineTo x="18122" y="14931"/>
                <wp:lineTo x="18182" y="14872"/>
                <wp:lineTo x="18249" y="14813"/>
                <wp:lineTo x="18308" y="14746"/>
                <wp:lineTo x="18376" y="14687"/>
                <wp:lineTo x="18435" y="14620"/>
                <wp:lineTo x="18503" y="14561"/>
                <wp:lineTo x="18562" y="14493"/>
                <wp:lineTo x="18629" y="14435"/>
                <wp:lineTo x="18756" y="14368"/>
                <wp:lineTo x="18816" y="14308"/>
                <wp:lineTo x="18816" y="14242"/>
                <wp:lineTo x="18875" y="14182"/>
                <wp:lineTo x="18943" y="14116"/>
                <wp:lineTo x="19002" y="14056"/>
                <wp:lineTo x="19070" y="13990"/>
                <wp:lineTo x="19129" y="13931"/>
                <wp:lineTo x="19257" y="13871"/>
                <wp:lineTo x="19257" y="13805"/>
                <wp:lineTo x="19323" y="13745"/>
                <wp:lineTo x="19383" y="13678"/>
                <wp:lineTo x="19450" y="13619"/>
                <wp:lineTo x="19510" y="13552"/>
                <wp:lineTo x="19637" y="13493"/>
                <wp:lineTo x="19704" y="13426"/>
                <wp:lineTo x="19763" y="13367"/>
                <wp:lineTo x="19763" y="13300"/>
                <wp:lineTo x="19824" y="13241"/>
                <wp:lineTo x="19824" y="13174"/>
                <wp:lineTo x="19890" y="13115"/>
                <wp:lineTo x="20017" y="13048"/>
                <wp:lineTo x="20077" y="12989"/>
                <wp:lineTo x="20144" y="12930"/>
                <wp:lineTo x="20204" y="12862"/>
                <wp:lineTo x="20204" y="12804"/>
                <wp:lineTo x="20271" y="12736"/>
                <wp:lineTo x="20398" y="12677"/>
                <wp:lineTo x="20457" y="12611"/>
                <wp:lineTo x="20525" y="12551"/>
                <wp:lineTo x="20584" y="12485"/>
                <wp:lineTo x="20651" y="12425"/>
                <wp:lineTo x="20712" y="12359"/>
                <wp:lineTo x="20771" y="12299"/>
                <wp:lineTo x="20771" y="12232"/>
                <wp:lineTo x="20897" y="12174"/>
                <wp:lineTo x="20965" y="12106"/>
                <wp:lineTo x="21024" y="12047"/>
                <wp:lineTo x="21024" y="11988"/>
                <wp:lineTo x="21092" y="11921"/>
                <wp:lineTo x="21151" y="11861"/>
                <wp:lineTo x="21218" y="11795"/>
                <wp:lineTo x="21218" y="11736"/>
                <wp:lineTo x="21279" y="11669"/>
                <wp:lineTo x="21279" y="11610"/>
                <wp:lineTo x="21279" y="11543"/>
                <wp:lineTo x="21279" y="11484"/>
                <wp:lineTo x="21345" y="11416"/>
                <wp:lineTo x="21345" y="11358"/>
                <wp:lineTo x="21405" y="11291"/>
                <wp:lineTo x="21405" y="11231"/>
                <wp:lineTo x="21405" y="11165"/>
                <wp:lineTo x="21405" y="11105"/>
                <wp:lineTo x="21472" y="11046"/>
                <wp:lineTo x="21472" y="10979"/>
                <wp:lineTo x="21472" y="10920"/>
                <wp:lineTo x="21472" y="10854"/>
                <wp:lineTo x="21472" y="10794"/>
                <wp:lineTo x="21472" y="10728"/>
                <wp:lineTo x="21472" y="10668"/>
                <wp:lineTo x="21472" y="10601"/>
                <wp:lineTo x="21472" y="10542"/>
                <wp:lineTo x="21472" y="10475"/>
                <wp:lineTo x="21472" y="10416"/>
                <wp:lineTo x="21472" y="10349"/>
                <wp:lineTo x="21472" y="10290"/>
                <wp:lineTo x="21472" y="10230"/>
                <wp:lineTo x="21472" y="10164"/>
                <wp:lineTo x="21472" y="10104"/>
                <wp:lineTo x="21472" y="10038"/>
                <wp:lineTo x="21472" y="9979"/>
                <wp:lineTo x="21472" y="9912"/>
                <wp:lineTo x="21472" y="9853"/>
                <wp:lineTo x="21472" y="9785"/>
                <wp:lineTo x="21405" y="9727"/>
                <wp:lineTo x="21405" y="9659"/>
                <wp:lineTo x="21345" y="9600"/>
                <wp:lineTo x="21345" y="9534"/>
                <wp:lineTo x="21279" y="9474"/>
                <wp:lineTo x="21218" y="9408"/>
                <wp:lineTo x="21092" y="9348"/>
                <wp:lineTo x="21024" y="9289"/>
                <wp:lineTo x="21024" y="9222"/>
                <wp:lineTo x="20965" y="9163"/>
                <wp:lineTo x="20897" y="9097"/>
                <wp:lineTo x="20838" y="9037"/>
                <wp:lineTo x="20712" y="8970"/>
                <wp:lineTo x="20651" y="8911"/>
                <wp:lineTo x="20651" y="8844"/>
                <wp:lineTo x="20584" y="8784"/>
                <wp:lineTo x="20525" y="8718"/>
                <wp:lineTo x="20457" y="8659"/>
                <wp:lineTo x="20398" y="8592"/>
                <wp:lineTo x="20330" y="8533"/>
                <wp:lineTo x="20271" y="8466"/>
                <wp:lineTo x="20144" y="8407"/>
                <wp:lineTo x="20144" y="8347"/>
                <wp:lineTo x="20077" y="8281"/>
                <wp:lineTo x="20017" y="8222"/>
                <wp:lineTo x="19950" y="8154"/>
                <wp:lineTo x="19890" y="8096"/>
                <wp:lineTo x="19824" y="8028"/>
                <wp:lineTo x="19763" y="7969"/>
                <wp:lineTo x="19704" y="7903"/>
                <wp:lineTo x="19637" y="7843"/>
                <wp:lineTo x="19577" y="7777"/>
                <wp:lineTo x="19450" y="7717"/>
                <wp:lineTo x="19383" y="7651"/>
                <wp:lineTo x="19323" y="7591"/>
                <wp:lineTo x="19257" y="7525"/>
                <wp:lineTo x="19196" y="7465"/>
                <wp:lineTo x="19129" y="7406"/>
                <wp:lineTo x="19070" y="7339"/>
                <wp:lineTo x="19002" y="7280"/>
                <wp:lineTo x="18943" y="7213"/>
                <wp:lineTo x="18943" y="7153"/>
                <wp:lineTo x="18816" y="7087"/>
                <wp:lineTo x="18756" y="7027"/>
                <wp:lineTo x="18689" y="6961"/>
                <wp:lineTo x="18629" y="6902"/>
                <wp:lineTo x="18562" y="6835"/>
                <wp:lineTo x="18503" y="6776"/>
                <wp:lineTo x="18435" y="6709"/>
                <wp:lineTo x="18376" y="6650"/>
                <wp:lineTo x="18308" y="6583"/>
                <wp:lineTo x="18249" y="6523"/>
                <wp:lineTo x="18249" y="6465"/>
                <wp:lineTo x="18122" y="6397"/>
                <wp:lineTo x="17995" y="6338"/>
                <wp:lineTo x="17928" y="6271"/>
                <wp:lineTo x="17868" y="6212"/>
                <wp:lineTo x="17809" y="6146"/>
                <wp:lineTo x="17809" y="6086"/>
                <wp:lineTo x="17681" y="6020"/>
                <wp:lineTo x="17615" y="5960"/>
                <wp:lineTo x="17555" y="5894"/>
                <wp:lineTo x="17555" y="5834"/>
                <wp:lineTo x="17488" y="5767"/>
                <wp:lineTo x="17361" y="5708"/>
                <wp:lineTo x="17301" y="5641"/>
                <wp:lineTo x="17301" y="5582"/>
                <wp:lineTo x="17174" y="5522"/>
                <wp:lineTo x="17174" y="5456"/>
                <wp:lineTo x="17107" y="5396"/>
                <wp:lineTo x="16980" y="5330"/>
                <wp:lineTo x="16921" y="5270"/>
                <wp:lineTo x="16861" y="5204"/>
                <wp:lineTo x="16794" y="5145"/>
                <wp:lineTo x="16734" y="5078"/>
                <wp:lineTo x="16667" y="5019"/>
                <wp:lineTo x="16607" y="4951"/>
                <wp:lineTo x="16540" y="4892"/>
                <wp:lineTo x="16481" y="4826"/>
                <wp:lineTo x="16354" y="4766"/>
                <wp:lineTo x="16286" y="4700"/>
                <wp:lineTo x="16286" y="4640"/>
                <wp:lineTo x="16226" y="4581"/>
                <wp:lineTo x="16160" y="4514"/>
                <wp:lineTo x="16100" y="4455"/>
                <wp:lineTo x="15973" y="4389"/>
                <wp:lineTo x="15973" y="4329"/>
                <wp:lineTo x="15914" y="4263"/>
                <wp:lineTo x="15846" y="4203"/>
                <wp:lineTo x="15786" y="4136"/>
                <wp:lineTo x="15719" y="4076"/>
                <wp:lineTo x="15659" y="4010"/>
                <wp:lineTo x="15593" y="3951"/>
                <wp:lineTo x="15533" y="3884"/>
                <wp:lineTo x="15466" y="3825"/>
                <wp:lineTo x="15406" y="3758"/>
                <wp:lineTo x="15338" y="3699"/>
                <wp:lineTo x="15212" y="3639"/>
                <wp:lineTo x="15152" y="3573"/>
                <wp:lineTo x="15085" y="3513"/>
                <wp:lineTo x="15026" y="3447"/>
                <wp:lineTo x="14966" y="3388"/>
                <wp:lineTo x="14966" y="3320"/>
                <wp:lineTo x="14899" y="3261"/>
                <wp:lineTo x="14839" y="3194"/>
                <wp:lineTo x="14712" y="3135"/>
                <wp:lineTo x="14645" y="3069"/>
                <wp:lineTo x="14585" y="3009"/>
                <wp:lineTo x="14518" y="2943"/>
                <wp:lineTo x="14459" y="2883"/>
                <wp:lineTo x="14391" y="2817"/>
                <wp:lineTo x="14331" y="2757"/>
                <wp:lineTo x="14264" y="2698"/>
                <wp:lineTo x="14204" y="2632"/>
                <wp:lineTo x="14138" y="2572"/>
                <wp:lineTo x="14078" y="2505"/>
                <wp:lineTo x="14018" y="2445"/>
                <wp:lineTo x="13951" y="2379"/>
                <wp:lineTo x="13892" y="2319"/>
                <wp:lineTo x="13824" y="2253"/>
                <wp:lineTo x="13764" y="2194"/>
                <wp:lineTo x="13697" y="2127"/>
                <wp:lineTo x="13637" y="2068"/>
                <wp:lineTo x="13571" y="2001"/>
                <wp:lineTo x="13511" y="1942"/>
                <wp:lineTo x="13384" y="1874"/>
                <wp:lineTo x="13316" y="1816"/>
                <wp:lineTo x="13257" y="1756"/>
                <wp:lineTo x="13190" y="1689"/>
                <wp:lineTo x="13130" y="1630"/>
                <wp:lineTo x="13070" y="1563"/>
                <wp:lineTo x="13004" y="1504"/>
                <wp:lineTo x="12944" y="1437"/>
                <wp:lineTo x="12876" y="1378"/>
                <wp:lineTo x="12817" y="1312"/>
                <wp:lineTo x="12749" y="1252"/>
                <wp:lineTo x="12690" y="1186"/>
                <wp:lineTo x="12623" y="1126"/>
                <wp:lineTo x="12563" y="1059"/>
                <wp:lineTo x="12496" y="1000"/>
                <wp:lineTo x="12437" y="933"/>
                <wp:lineTo x="12369" y="874"/>
                <wp:lineTo x="12309" y="814"/>
                <wp:lineTo x="12243" y="748"/>
                <wp:lineTo x="12182" y="688"/>
                <wp:lineTo x="12123" y="622"/>
                <wp:lineTo x="12056" y="562"/>
                <wp:lineTo x="11996" y="496"/>
                <wp:lineTo x="11929" y="437"/>
                <wp:lineTo x="11802" y="370"/>
                <wp:lineTo x="11742" y="311"/>
                <wp:lineTo x="11676" y="243"/>
                <wp:lineTo x="11489" y="185"/>
                <wp:lineTo x="11362" y="117"/>
                <wp:lineTo x="11235" y="58"/>
                <wp:lineTo x="9720" y="58"/>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rot="78000">
                      <a:off x="0" y="0"/>
                      <a:ext cx="596900" cy="580390"/>
                    </a:xfrm>
                    <a:prstGeom prst="rect">
                      <a:avLst/>
                    </a:prstGeom>
                  </pic:spPr>
                </pic:pic>
              </a:graphicData>
            </a:graphic>
          </wp:anchor>
        </w:drawing>
      </w:r>
    </w:p>
    <w:p>
      <w:pPr>
        <w:pStyle w:val="TextBody"/>
        <w:bidi w:val="0"/>
        <w:jc w:val="right"/>
        <w:rPr>
          <w:rFonts w:ascii="YAD7Q9NigKI 0;fb;auto" w:hAnsi="YAD7Q9NigKI 0;fb;auto"/>
          <w:b w:val="false"/>
          <w:i w:val="false"/>
        </w:rPr>
      </w:pPr>
      <w:r>
        <w:rPr>
          <w:rFonts w:cs="YAD7Q9NigKI 0;fb;auto"/>
          <w:bCs w:val="false"/>
          <w:iCs w:val="false"/>
          <w:caps w:val="false"/>
          <w:smallCaps w:val="false"/>
          <w:strike w:val="false"/>
          <w:dstrike w:val="false"/>
          <w:color w:val="000000"/>
          <w:u w:val="none"/>
          <w:effect w:val="none"/>
        </w:rPr>
      </w:r>
    </w:p>
    <w:p>
      <w:pPr>
        <w:pStyle w:val="TextBody"/>
        <w:bidi w:val="0"/>
        <w:jc w:val="center"/>
        <w:rPr>
          <w:rFonts w:cs="YAD7Q9NigKI 0;fb;auto"/>
          <w:b/>
          <w:b/>
          <w:bCs/>
          <w:iCs w:val="false"/>
          <w:caps w:val="false"/>
          <w:smallCaps w:val="false"/>
          <w:strike w:val="false"/>
          <w:dstrike w:val="false"/>
          <w:color w:val="000000"/>
          <w:u w:val="none"/>
          <w:effect w:val="none"/>
        </w:rPr>
      </w:pPr>
      <w:r>
        <w:rPr>
          <w:rFonts w:cs="YAD7Q9NigKI 0;fb;auto" w:ascii="YAD7Q9NigKI 0;fb;auto" w:hAnsi="YAD7Q9NigKI 0;fb;auto"/>
          <w:b/>
          <w:bCs/>
          <w:i w:val="false"/>
          <w:iCs w:val="false"/>
          <w:caps w:val="false"/>
          <w:smallCaps w:val="false"/>
          <w:strike w:val="false"/>
          <w:dstrike w:val="false"/>
          <w:color w:val="000000"/>
          <w:u w:val="none"/>
          <w:effect w:val="none"/>
        </w:rPr>
        <w:t>BBB Labs</w:t>
      </w:r>
    </w:p>
    <w:p>
      <w:pPr>
        <w:pStyle w:val="TextBody"/>
        <w:bidi w:val="0"/>
        <w:jc w:val="center"/>
        <w:rPr>
          <w:b/>
          <w:b/>
          <w:bCs/>
        </w:rPr>
      </w:pPr>
      <w:r>
        <w:rPr>
          <w:rFonts w:ascii="YAD7Q9NigKI 0;fb;auto" w:hAnsi="YAD7Q9NigKI 0;fb;auto" w:cs="YAD7Q9NigKI 0;fb;auto"/>
          <w:b/>
          <w:b/>
          <w:bCs/>
          <w:i w:val="false"/>
          <w:iCs w:val="false"/>
          <w:caps w:val="false"/>
          <w:smallCaps w:val="false"/>
          <w:strike w:val="false"/>
          <w:dstrike w:val="false"/>
          <w:color w:val="000000"/>
          <w:u w:val="none"/>
          <w:effect w:val="none"/>
          <w:rtl w:val="true"/>
        </w:rPr>
        <w:t>مختبرات بيتكوين بلوكتشين بيروت</w:t>
      </w:r>
    </w:p>
    <w:p>
      <w:pPr>
        <w:pStyle w:val="TextBody"/>
        <w:bidi w:val="0"/>
        <w:jc w:val="center"/>
        <w:rPr>
          <w:rFonts w:cs="YAD7Q9NigKI 0;fb;auto"/>
          <w:bCs w:val="false"/>
          <w:iCs w:val="false"/>
          <w:caps w:val="false"/>
          <w:smallCaps w:val="false"/>
          <w:strike w:val="false"/>
          <w:dstrike w:val="false"/>
          <w:color w:val="000000"/>
          <w:u w:val="none"/>
          <w:effect w:val="none"/>
        </w:rPr>
      </w:pPr>
      <w:r>
        <w:rPr>
          <w:rFonts w:cs="YAD7Q9NigKI 0;fb;auto" w:ascii="YAD7Q9NigKI 0;fb;auto" w:hAnsi="YAD7Q9NigKI 0;fb;auto"/>
          <w:b w:val="false"/>
          <w:bCs w:val="false"/>
          <w:i w:val="false"/>
          <w:iCs w:val="false"/>
          <w:caps w:val="false"/>
          <w:smallCaps w:val="false"/>
          <w:strike w:val="false"/>
          <w:dstrike w:val="false"/>
          <w:color w:val="000000"/>
          <w:u w:val="none"/>
          <w:effect w:val="none"/>
        </w:rPr>
        <w:t xml:space="preserve">6872 </w:t>
      </w:r>
      <w:r>
        <w:rPr>
          <w:rFonts w:cs="YAD7Q9NigKI 0;fb;auto"/>
          <w:bCs w:val="false"/>
          <w:iCs w:val="false"/>
          <w:caps w:val="false"/>
          <w:smallCaps w:val="false"/>
          <w:strike w:val="false"/>
          <w:dstrike w:val="false"/>
          <w:color w:val="000000"/>
          <w:u w:val="none"/>
          <w:effect w:val="none"/>
          <w:rtl w:val="true"/>
        </w:rPr>
        <w:t>اعلام رقم</w:t>
      </w:r>
    </w:p>
    <w:p>
      <w:pPr>
        <w:pStyle w:val="TextBody"/>
        <w:bidi w:val="0"/>
        <w:jc w:val="center"/>
        <w:rPr>
          <w:rFonts w:cs="YAD7Q9NigKI 0;fb;auto"/>
          <w:bCs w:val="false"/>
          <w:iCs w:val="false"/>
          <w:caps w:val="false"/>
          <w:smallCaps w:val="false"/>
          <w:strike w:val="false"/>
          <w:dstrike w:val="false"/>
          <w:color w:val="000000"/>
          <w:u w:val="none"/>
          <w:effect w:val="none"/>
        </w:rPr>
      </w:pPr>
      <w:r>
        <w:rPr>
          <w:rFonts w:cs="YAD7Q9NigKI 0;fb;auto"/>
          <w:bCs w:val="false"/>
          <w:iCs w:val="false"/>
          <w:caps w:val="false"/>
          <w:smallCaps w:val="false"/>
          <w:strike w:val="false"/>
          <w:dstrike w:val="false"/>
          <w:color w:val="000000"/>
          <w:u w:val="none"/>
          <w:effect w:val="none"/>
          <w:rtl w:val="true"/>
        </w:rPr>
        <w:t>موجه للبنانيين ولكافة المقيمين على الاراض اللبنانية</w:t>
      </w:r>
    </w:p>
    <w:p>
      <w:pPr>
        <w:pStyle w:val="TextBody"/>
        <w:bidi w:val="0"/>
        <w:jc w:val="right"/>
        <w:rPr>
          <w:rFonts w:cs="YAD7Q9NigKI 0;fb;auto"/>
          <w:color w:val="000000"/>
        </w:rPr>
      </w:pPr>
      <w:r>
        <w:rPr>
          <w:rFonts w:cs="YAD7Q9NigKI 0;fb;auto"/>
          <w:bCs w:val="false"/>
          <w:iCs w:val="false"/>
          <w:caps w:val="false"/>
          <w:smallCaps w:val="false"/>
          <w:strike w:val="false"/>
          <w:dstrike w:val="false"/>
          <w:color w:val="000000"/>
          <w:u w:val="none"/>
          <w:effect w:val="none"/>
          <w:rtl w:val="true"/>
        </w:rPr>
        <w:t>انطلاقاً من المهمة المسندة الى مجتمع البيتكون بالمحافظة على الحرية والسيادة المالية االبنانيين والمقيمين على الاراض اللبنانية لتأمين أسس نمو اقتصادي شمولي واجتماعي دائم، ونظراً لفشل البنية التحتية المصرفية في لبنان وما نتج عنها من مخاطر اجتماعية وصحية واقتصادية ونفسية</w:t>
      </w:r>
    </w:p>
    <w:p>
      <w:pPr>
        <w:pStyle w:val="TextBody"/>
        <w:bidi w:val="0"/>
        <w:jc w:val="right"/>
        <w:rPr>
          <w:color w:val="000000"/>
        </w:rPr>
      </w:pPr>
      <w:r>
        <w:rPr>
          <w:rFonts w:cs="YAD7Q9NigKI 0;fb;auto"/>
          <w:bCs w:val="false"/>
          <w:iCs w:val="false"/>
          <w:caps w:val="false"/>
          <w:smallCaps w:val="false"/>
          <w:strike w:val="false"/>
          <w:dstrike w:val="false"/>
          <w:color w:val="000000"/>
          <w:u w:val="none"/>
          <w:effect w:val="none"/>
          <w:rtl w:val="true"/>
        </w:rPr>
        <w:t>المطلوب من الجميع</w:t>
      </w:r>
      <w:r>
        <w:rPr>
          <w:rFonts w:cs="YAD7Q9NigKI 0;fb;auto"/>
          <w:bCs w:val="false"/>
          <w:iCs w:val="false"/>
          <w:caps w:val="false"/>
          <w:smallCaps w:val="false"/>
          <w:strike w:val="false"/>
          <w:dstrike w:val="false"/>
          <w:color w:val="000000"/>
          <w:u w:val="none"/>
          <w:effect w:val="none"/>
        </w:rPr>
        <w:t xml:space="preserve"> </w:t>
      </w:r>
      <w:r>
        <w:rPr>
          <w:rFonts w:ascii="YAD7Q9NigKI 0;fb;auto" w:hAnsi="YAD7Q9NigKI 0;fb;auto"/>
          <w:b w:val="false"/>
          <w:i w:val="false"/>
          <w:caps w:val="false"/>
          <w:smallCaps w:val="false"/>
          <w:strike w:val="false"/>
          <w:dstrike w:val="false"/>
          <w:color w:val="000000"/>
          <w:u w:val="none"/>
          <w:effect w:val="none"/>
        </w:rPr>
        <w:t>:</w:t>
      </w:r>
      <w:r>
        <w:rPr>
          <w:rFonts w:ascii="YAD7Q9NigKI 0;fb;auto" w:hAnsi="YAD7Q9NigKI 0;fb;auto"/>
          <w:caps w:val="false"/>
          <w:smallCaps w:val="false"/>
          <w:strike w:val="false"/>
          <w:dstrike w:val="false"/>
          <w:color w:val="000000"/>
          <w:u w:val="none"/>
          <w:effect w:val="none"/>
        </w:rPr>
        <w:t xml:space="preserve"> </w:t>
      </w:r>
    </w:p>
    <w:p>
      <w:pPr>
        <w:pStyle w:val="TextBody"/>
        <w:bidi w:val="0"/>
        <w:jc w:val="right"/>
        <w:rPr>
          <w:caps w:val="false"/>
          <w:smallCaps w:val="false"/>
          <w:strike w:val="false"/>
          <w:dstrike w:val="false"/>
          <w:color w:val="000000"/>
          <w:u w:val="none"/>
          <w:effect w:val="none"/>
        </w:rPr>
      </w:pPr>
      <w:r>
        <w:rPr>
          <w:rFonts w:ascii="YAD7Q9NigKI 0;fb;auto" w:hAnsi="YAD7Q9NigKI 0;fb;auto"/>
          <w:b w:val="false"/>
          <w:i w:val="false"/>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الاقبال على استخدام البيتكون كعملة بديلة لللولار والدولار والليرة والبيرة وغيرها من انواع العملات المتوفرة في السوق اللبناني</w:t>
      </w:r>
      <w:r>
        <w:rPr>
          <w:rFonts w:ascii="YAD7Q9NigKI 0;fb;auto" w:hAnsi="YAD7Q9NigKI 0;fb;auto"/>
          <w:b w:val="false"/>
          <w:i w:val="false"/>
          <w:caps w:val="false"/>
          <w:smallCaps w:val="false"/>
          <w:strike w:val="false"/>
          <w:dstrike w:val="false"/>
          <w:color w:val="000000"/>
          <w:u w:val="none"/>
          <w:effect w:val="none"/>
        </w:rPr>
        <w:t>.</w:t>
      </w:r>
    </w:p>
    <w:p>
      <w:pPr>
        <w:pStyle w:val="TextBody"/>
        <w:bidi w:val="0"/>
        <w:jc w:val="right"/>
        <w:rPr>
          <w:color w:val="000000"/>
        </w:rPr>
      </w:pPr>
      <w:r>
        <w:rPr>
          <w:rFonts w:ascii="YAD7Q9NigKI 0;fb;auto" w:hAnsi="YAD7Q9NigKI 0;fb;auto"/>
          <w:b w:val="false"/>
          <w:i w:val="false"/>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التأكد من تثبيت كلمات السر واستخدام المحافظ السيادية</w:t>
      </w:r>
      <w:r>
        <w:rPr>
          <w:rFonts w:cs="YAD7Q9NigKI 0;fb;auto"/>
          <w:caps w:val="false"/>
          <w:smallCaps w:val="false"/>
          <w:strike w:val="false"/>
          <w:dstrike w:val="false"/>
          <w:color w:val="000000"/>
          <w:u w:val="none"/>
          <w:effect w:val="none"/>
        </w:rPr>
        <w:t xml:space="preserve"> </w:t>
      </w:r>
    </w:p>
    <w:p>
      <w:pPr>
        <w:pStyle w:val="TextBody"/>
        <w:bidi w:val="0"/>
        <w:jc w:val="right"/>
        <w:rPr>
          <w:caps w:val="false"/>
          <w:smallCaps w:val="false"/>
          <w:strike w:val="false"/>
          <w:dstrike w:val="false"/>
          <w:color w:val="000000"/>
          <w:u w:val="none"/>
          <w:effect w:val="none"/>
        </w:rPr>
      </w:pPr>
      <w:r>
        <w:rPr>
          <w:rFonts w:ascii="YAD7Q9NigKI 0;fb;auto" w:hAnsi="YAD7Q9NigKI 0;fb;auto"/>
          <w:b w:val="false"/>
          <w:i w:val="false"/>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اعتماد البيتكون والعملات الرقيمة كوسيلة دفع وايفاء لاجراء كافة المعاملات المالية وشراء البضائع والسلع والخدمات</w:t>
      </w:r>
    </w:p>
    <w:p>
      <w:pPr>
        <w:pStyle w:val="TextBody"/>
        <w:bidi w:val="0"/>
        <w:jc w:val="right"/>
        <w:rPr>
          <w:caps w:val="false"/>
          <w:smallCaps w:val="false"/>
          <w:strike w:val="false"/>
          <w:dstrike w:val="false"/>
          <w:color w:val="000000"/>
          <w:u w:val="none"/>
          <w:effect w:val="none"/>
        </w:rPr>
      </w:pPr>
      <w:r>
        <w:rPr>
          <w:rFonts w:ascii="YAD7Q9NigKI 0;fb;auto" w:hAnsi="YAD7Q9NigKI 0;fb;auto"/>
          <w:b w:val="false"/>
          <w:i w:val="false"/>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تحفيز المغتربين على ارسال العملات الرقمية الى ذويهم في لبنان بدلاً من الدولار</w:t>
      </w:r>
    </w:p>
    <w:p>
      <w:pPr>
        <w:pStyle w:val="TextBody"/>
        <w:bidi w:val="0"/>
        <w:jc w:val="right"/>
        <w:rPr>
          <w:caps w:val="false"/>
          <w:smallCaps w:val="false"/>
          <w:strike w:val="false"/>
          <w:dstrike w:val="false"/>
          <w:color w:val="000000"/>
          <w:u w:val="none"/>
          <w:effect w:val="none"/>
        </w:rPr>
      </w:pPr>
      <w:r>
        <w:rPr>
          <w:rFonts w:ascii="YAD7Q9NigKI 0;fb;auto" w:hAnsi="YAD7Q9NigKI 0;fb;auto"/>
          <w:b w:val="false"/>
          <w:i w:val="false"/>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انشاء صندوق استثماري سيادي لاعادة اعمار المرفأ ونشر شبكات الكهرباء والماء وكافة المشاريع الانمائية مع تصريف الاستثمارات عبر المنصات اللامركزية والمؤسسات اللامركزية وذلك تداركاً للمخاطر والخسائر التي يتكبدها اللبنانيون والمقيمون في لبنان بشكل يومي من خلال تعاملاتهم الحاص بواسطة السلطة المركزية المالية للمصرف المركزي والمصارف العاملة معه</w:t>
      </w:r>
      <w:r>
        <w:rPr>
          <w:rFonts w:ascii="YAD7Q9NigKI 0;fb;auto" w:hAnsi="YAD7Q9NigKI 0;fb;auto"/>
          <w:b w:val="false"/>
          <w:i w:val="false"/>
          <w:caps w:val="false"/>
          <w:smallCaps w:val="false"/>
          <w:strike w:val="false"/>
          <w:dstrike w:val="false"/>
          <w:color w:val="000000"/>
          <w:u w:val="none"/>
          <w:effect w:val="none"/>
        </w:rPr>
        <w:t>.</w:t>
      </w:r>
    </w:p>
    <w:p>
      <w:pPr>
        <w:pStyle w:val="TextBody"/>
        <w:bidi w:val="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cs="YAD7Q9NigKI 0;fb;auto"/>
          <w:bCs w:val="false"/>
          <w:iCs w:val="false"/>
          <w:caps w:val="false"/>
          <w:smallCaps w:val="false"/>
          <w:strike w:val="false"/>
          <w:dstrike w:val="false"/>
          <w:color w:val="000000"/>
          <w:u w:val="none"/>
          <w:effect w:val="none"/>
          <w:rtl w:val="true"/>
        </w:rPr>
        <w:t xml:space="preserve">بيروت في </w:t>
      </w:r>
      <w:r>
        <w:rPr>
          <w:rFonts w:cs="YAD7Q9NigKI 0;fb;auto"/>
          <w:bCs w:val="false"/>
          <w:iCs w:val="false"/>
          <w:caps w:val="false"/>
          <w:smallCaps w:val="false"/>
          <w:strike w:val="false"/>
          <w:dstrike w:val="false"/>
          <w:color w:val="000000"/>
          <w:u w:val="none"/>
          <w:effect w:val="none"/>
        </w:rPr>
        <w:t>١٧</w:t>
      </w:r>
      <w:r>
        <w:rPr>
          <w:rFonts w:ascii="YAD7Q9NigKI 0;fb;auto" w:hAnsi="YAD7Q9NigKI 0;fb;auto"/>
          <w:b w:val="false"/>
          <w:i w:val="false"/>
          <w:caps w:val="false"/>
          <w:smallCaps w:val="false"/>
          <w:strike w:val="false"/>
          <w:dstrike w:val="false"/>
          <w:color w:val="000000"/>
          <w:u w:val="none"/>
          <w:effect w:val="none"/>
        </w:rPr>
        <w:t>/</w:t>
      </w:r>
      <w:r>
        <w:rPr>
          <w:rFonts w:cs="YAD7Q9NigKI 0;fb;auto"/>
          <w:bCs w:val="false"/>
          <w:iCs w:val="false"/>
          <w:caps w:val="false"/>
          <w:smallCaps w:val="false"/>
          <w:strike w:val="false"/>
          <w:dstrike w:val="false"/>
          <w:color w:val="000000"/>
          <w:u w:val="none"/>
          <w:effect w:val="none"/>
        </w:rPr>
        <w:t>٥</w:t>
      </w:r>
      <w:r>
        <w:rPr>
          <w:rFonts w:ascii="YAD7Q9NigKI 0;fb;auto" w:hAnsi="YAD7Q9NigKI 0;fb;auto"/>
          <w:b w:val="false"/>
          <w:i w:val="false"/>
          <w:caps w:val="false"/>
          <w:smallCaps w:val="false"/>
          <w:strike w:val="false"/>
          <w:dstrike w:val="false"/>
          <w:color w:val="000000"/>
          <w:u w:val="none"/>
          <w:effect w:val="none"/>
        </w:rPr>
        <w:t>/</w:t>
      </w:r>
      <w:r>
        <w:rPr>
          <w:rFonts w:cs="YAD7Q9NigKI 0;fb;auto"/>
          <w:bCs w:val="false"/>
          <w:iCs w:val="false"/>
          <w:caps w:val="false"/>
          <w:smallCaps w:val="false"/>
          <w:strike w:val="false"/>
          <w:dstrike w:val="false"/>
          <w:color w:val="000000"/>
          <w:u w:val="none"/>
          <w:effect w:val="none"/>
        </w:rPr>
        <w:t>٢٠٢٢</w:t>
      </w:r>
    </w:p>
    <w:p>
      <w:pPr>
        <w:pStyle w:val="TextBody"/>
        <w:bidi w:val="0"/>
        <w:jc w:val="left"/>
        <w:rPr>
          <w:rFonts w:cs="YAD7Q9NigKI 0;fb;auto"/>
          <w:bCs w:val="false"/>
          <w:iCs w:val="false"/>
          <w:caps w:val="false"/>
          <w:smallCaps w:val="false"/>
          <w:strike w:val="false"/>
          <w:dstrike w:val="false"/>
          <w:color w:val="000000"/>
          <w:u w:val="none"/>
          <w:effect w:val="none"/>
        </w:rPr>
      </w:pPr>
      <w:r>
        <w:rPr>
          <w:rFonts w:cs="YAD7Q9NigKI 0;fb;auto"/>
          <w:bCs w:val="false"/>
          <w:iCs w:val="false"/>
          <w:caps w:val="false"/>
          <w:smallCaps w:val="false"/>
          <w:strike w:val="false"/>
          <w:dstrike w:val="false"/>
          <w:color w:val="000000"/>
          <w:u w:val="none"/>
          <w:effect w:val="none"/>
          <w:rtl w:val="true"/>
        </w:rPr>
        <w:drawing>
          <wp:anchor behindDoc="0" distT="0" distB="0" distL="0" distR="0" simplePos="0" locked="0" layoutInCell="0" allowOverlap="1" relativeHeight="3">
            <wp:simplePos x="0" y="0"/>
            <wp:positionH relativeFrom="column">
              <wp:align>right</wp:align>
            </wp:positionH>
            <wp:positionV relativeFrom="paragraph">
              <wp:posOffset>635</wp:posOffset>
            </wp:positionV>
            <wp:extent cx="942340" cy="76771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42340" cy="767715"/>
                    </a:xfrm>
                    <a:prstGeom prst="rect">
                      <a:avLst/>
                    </a:prstGeom>
                  </pic:spPr>
                </pic:pic>
              </a:graphicData>
            </a:graphic>
          </wp:anchor>
        </w:drawing>
      </w:r>
      <w:r>
        <w:rPr>
          <w:rFonts w:cs="YAD7Q9NigKI 0;fb;auto"/>
          <w:bCs w:val="false"/>
          <w:iCs w:val="false"/>
          <w:caps w:val="false"/>
          <w:smallCaps w:val="false"/>
          <w:strike w:val="false"/>
          <w:dstrike w:val="false"/>
          <w:color w:val="000000"/>
          <w:u w:val="none"/>
          <w:effect w:val="none"/>
          <w:rtl w:val="true"/>
        </w:rPr>
        <w:t>مختبرات بيتكوين بلوكتشين بيروت</w:t>
      </w:r>
    </w:p>
    <w:p>
      <w:pPr>
        <w:pStyle w:val="TextBody"/>
        <w:bidi w:val="0"/>
        <w:jc w:val="left"/>
        <w:rPr>
          <w:rFonts w:cs="YAD7Q9NigKI 0;fb;auto"/>
          <w:bCs w:val="false"/>
          <w:iCs w:val="false"/>
          <w:caps w:val="false"/>
          <w:smallCaps w:val="false"/>
          <w:strike w:val="false"/>
          <w:dstrike w:val="false"/>
          <w:color w:val="000000"/>
          <w:u w:val="none"/>
          <w:effect w:val="none"/>
        </w:rPr>
      </w:pPr>
      <w:r>
        <w:rPr/>
      </w:r>
    </w:p>
    <w:p>
      <w:pPr>
        <w:pStyle w:val="TextBody"/>
        <w:bidi w:val="0"/>
        <w:spacing w:before="0" w:after="283"/>
        <w:ind w:left="0" w:hanging="0"/>
        <w:jc w:val="left"/>
        <w:rPr/>
      </w:pPr>
      <w:r>
        <w:rPr>
          <w:rtl w:val="true"/>
        </w:rPr>
        <w:t>امين السر بشير البراج</w:t>
      </w:r>
      <w:r>
        <w:rPr>
          <w:rFonts w:cs="YAD7Q9NigKI 0;fb;auto"/>
          <w:bCs w:val="false"/>
          <w:iCs w:val="false"/>
          <w:caps w:val="false"/>
          <w:smallCaps w:val="false"/>
          <w:strike w:val="false"/>
          <w:dstrike w:val="false"/>
          <w:color w:val="000000"/>
          <w:u w:val="none"/>
          <w:effect w:val="none"/>
          <w:rtl w:val="true"/>
        </w:rPr>
        <w:t xml:space="preserve">                            شريك مؤسس توفيق الرجولة                                 المؤسسة رندا الرفاعي</w:t>
      </w:r>
      <w:r>
        <w:rPr>
          <w:rFonts w:cs="YAD7Q9NigKI 0;fb;auto"/>
          <w:bCs w:val="false"/>
          <w:iCs w:val="false"/>
          <w:caps w:val="false"/>
          <w:smallCaps w:val="false"/>
          <w:strike w:val="false"/>
          <w:dstrike w:val="false"/>
          <w:color w:val="000000"/>
          <w:u w:val="none"/>
          <w:effect w:val="none"/>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YAD7Q9NigKI 0">
    <w:altName w:val="fb"/>
    <w:charset w:val="01"/>
    <w:family w:val="auto"/>
    <w:pitch w:val="default"/>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Noto Naskh Arabic"/>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NumberingSymbols">
    <w:name w:val="Numbering Symbols"/>
    <w:qFormat/>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Collabora_Office/21.06.25.1$Android_AARCH64 LibreOffice_project/e90143624dba</Application>
  <AppVersion>15.0000</AppVersion>
  <Pages>1</Pages>
  <Words>179</Words>
  <Characters>1037</Characters>
  <CharactersWithSpaces>1284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2022-05-18T14:31:06Z</dcterms:modified>
  <cp:revision>49</cp:revision>
  <dc:subject/>
  <dc:title/>
</cp:coreProperties>
</file>