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</w:t>
            </w:r>
            <w:proofErr w:type="spellStart"/>
            <w:r>
              <w:rPr>
                <w:sz w:val="24"/>
                <w:szCs w:val="24"/>
              </w:rPr>
              <w:t>honor</w:t>
            </w:r>
            <w:proofErr w:type="spellEnd"/>
            <w:r>
              <w:rPr>
                <w:sz w:val="24"/>
                <w:szCs w:val="24"/>
              </w:rPr>
              <w:t xml:space="preserve">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 w14:paraId="0985102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E.g.,  [Sample text] We used these sizes because we this size (X) allow us to contrast the performance for Y operation for the A and B data structures.</w:t>
      </w:r>
    </w:p>
    <w:p w14:paraId="50C99C75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61840ABF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219D1DDA" w14:textId="77777777" w:rsidR="00212A67" w:rsidRDefault="00212A67">
      <w:pPr>
        <w:rPr>
          <w:sz w:val="24"/>
          <w:szCs w:val="24"/>
        </w:rPr>
      </w:pPr>
    </w:p>
    <w:p w14:paraId="238EED38" w14:textId="77777777" w:rsidR="00212A67" w:rsidRDefault="00212A67">
      <w:pPr>
        <w:rPr>
          <w:sz w:val="24"/>
          <w:szCs w:val="24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57C10AD4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415EF37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4360AEEA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 for which cases?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445AABB2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Basic operation: </w:t>
      </w:r>
      <w:r w:rsidR="00510829">
        <w:rPr>
          <w:sz w:val="24"/>
          <w:szCs w:val="24"/>
        </w:rPr>
        <w:t xml:space="preserve">comparison </w:t>
      </w:r>
    </w:p>
    <w:p w14:paraId="6E78CAB1" w14:textId="0314CE06" w:rsidR="007F5739" w:rsidRDefault="002F7DA7" w:rsidP="00510829">
      <w:pPr>
        <w:rPr>
          <w:sz w:val="24"/>
          <w:szCs w:val="24"/>
        </w:rPr>
      </w:pPr>
      <w:r>
        <w:rPr>
          <w:sz w:val="24"/>
          <w:szCs w:val="24"/>
        </w:rPr>
        <w:t>Input size: n</w:t>
      </w:r>
      <w:r w:rsidR="00510829">
        <w:rPr>
          <w:sz w:val="24"/>
          <w:szCs w:val="24"/>
        </w:rPr>
        <w:t xml:space="preserve"> - 1</w:t>
      </w:r>
    </w:p>
    <w:p w14:paraId="0890D9BC" w14:textId="700DBA22" w:rsidR="002F7DA7" w:rsidRPr="0034433F" w:rsidRDefault="00C600D9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="00510829">
        <w:rPr>
          <w:sz w:val="24"/>
          <w:szCs w:val="24"/>
        </w:rPr>
        <w:t xml:space="preserve"> </w:t>
      </w:r>
      <w:r w:rsidR="009969DA">
        <w:rPr>
          <w:sz w:val="24"/>
          <w:szCs w:val="24"/>
        </w:rPr>
        <w:t>= n</w:t>
      </w:r>
      <w:r w:rsidR="00510829">
        <w:rPr>
          <w:sz w:val="24"/>
          <w:szCs w:val="24"/>
        </w:rPr>
        <w:t xml:space="preserve"> - 1</w:t>
      </w:r>
      <w:r w:rsidR="007F5739">
        <w:rPr>
          <w:sz w:val="24"/>
          <w:szCs w:val="24"/>
        </w:rPr>
        <w:t xml:space="preserve"> </w:t>
      </w:r>
      <w:r w:rsidR="007F5739" w:rsidRPr="0034433F">
        <w:rPr>
          <w:rFonts w:ascii="Cambria Math" w:hAnsi="Cambria Math" w:cs="Cambria Math"/>
          <w:sz w:val="24"/>
          <w:szCs w:val="24"/>
        </w:rPr>
        <w:t>∈</w:t>
      </w:r>
      <w:r w:rsidR="007F5739" w:rsidRPr="0034433F">
        <w:rPr>
          <w:sz w:val="24"/>
          <w:szCs w:val="24"/>
        </w:rPr>
        <w:t xml:space="preserve"> O(n)</w:t>
      </w:r>
    </w:p>
    <w:p w14:paraId="10AF8B6E" w14:textId="3984BFAC" w:rsidR="00DB5735" w:rsidRPr="0034433F" w:rsidRDefault="00DB5735">
      <w:pPr>
        <w:rPr>
          <w:sz w:val="24"/>
          <w:szCs w:val="24"/>
        </w:rPr>
      </w:pPr>
    </w:p>
    <w:p w14:paraId="34B9F29E" w14:textId="2B84C244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Find a node:</w:t>
      </w:r>
    </w:p>
    <w:p w14:paraId="1F1D6C7E" w14:textId="2413DA85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Basic operation: Compare value</w:t>
      </w:r>
    </w:p>
    <w:p w14:paraId="28B2F0A4" w14:textId="0036C21B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4FC13D7B" w14:textId="08B6835E" w:rsidR="00DB5735" w:rsidRPr="0034433F" w:rsidRDefault="00DB5735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O(n)</w:t>
      </w:r>
    </w:p>
    <w:p w14:paraId="2E2D8CC6" w14:textId="247E4D77" w:rsidR="005D0838" w:rsidRPr="0034433F" w:rsidRDefault="005D0838">
      <w:pPr>
        <w:rPr>
          <w:sz w:val="24"/>
          <w:szCs w:val="24"/>
        </w:rPr>
      </w:pPr>
    </w:p>
    <w:p w14:paraId="1C6E974A" w14:textId="6DD9C5B1" w:rsidR="005D0838" w:rsidRPr="0034433F" w:rsidRDefault="005D0838">
      <w:pPr>
        <w:rPr>
          <w:sz w:val="24"/>
          <w:szCs w:val="24"/>
        </w:rPr>
      </w:pPr>
      <w:r w:rsidRPr="0034433F">
        <w:rPr>
          <w:sz w:val="24"/>
          <w:szCs w:val="24"/>
        </w:rPr>
        <w:t>Print all nodes:</w:t>
      </w:r>
    </w:p>
    <w:p w14:paraId="5681F82F" w14:textId="2478DB43" w:rsidR="005D0838" w:rsidRPr="0034433F" w:rsidRDefault="005D0838">
      <w:pPr>
        <w:rPr>
          <w:sz w:val="24"/>
          <w:szCs w:val="24"/>
        </w:rPr>
      </w:pPr>
      <w:r w:rsidRPr="0034433F">
        <w:rPr>
          <w:sz w:val="24"/>
          <w:szCs w:val="24"/>
        </w:rPr>
        <w:t>Basic operation: Print</w:t>
      </w:r>
    </w:p>
    <w:p w14:paraId="4B8057AE" w14:textId="08B6A491" w:rsidR="005D0838" w:rsidRPr="0034433F" w:rsidRDefault="005D0838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61D3F5A3" w14:textId="190AF4C2" w:rsidR="00720F63" w:rsidRPr="0034433F" w:rsidRDefault="00720F63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O(n)</w:t>
      </w:r>
    </w:p>
    <w:p w14:paraId="56BA3656" w14:textId="18578993" w:rsidR="005D0838" w:rsidRDefault="005D0838">
      <w:pPr>
        <w:rPr>
          <w:sz w:val="24"/>
          <w:szCs w:val="24"/>
        </w:rPr>
      </w:pPr>
    </w:p>
    <w:p w14:paraId="7145971A" w14:textId="7C2E2081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3CCBF26D" w14:textId="77777777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>Print all nodes:</w:t>
      </w:r>
    </w:p>
    <w:p w14:paraId="7720213A" w14:textId="534B1DE4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 xml:space="preserve">Basic operation: </w:t>
      </w:r>
      <w:r>
        <w:rPr>
          <w:sz w:val="24"/>
          <w:szCs w:val="24"/>
        </w:rPr>
        <w:t xml:space="preserve">Comparison </w:t>
      </w:r>
    </w:p>
    <w:p w14:paraId="26A7A1E9" w14:textId="77777777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10A1DCDE" w14:textId="41AF8A77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nary>
      </m:oMath>
      <w:r>
        <w:rPr>
          <w:sz w:val="24"/>
          <w:szCs w:val="24"/>
        </w:rPr>
        <w:t xml:space="preserve"> = 4n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Ω</w:t>
      </w:r>
      <w:r w:rsidRPr="0034433F">
        <w:rPr>
          <w:sz w:val="24"/>
          <w:szCs w:val="24"/>
        </w:rPr>
        <w:t>(n)</w:t>
      </w:r>
    </w:p>
    <w:p w14:paraId="1BEA08EE" w14:textId="5715D8E1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</w:rPr>
        <w:t>1*1/N + 2*1/N+…….+N*1/N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3756BBB4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156BAE74" w14:textId="2C930862" w:rsidR="00B8239C" w:rsidRDefault="00B8239C" w:rsidP="00B8239C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Assume the question is only “at most” and the answer is only yes or no. </w:t>
      </w:r>
      <w:r w:rsidR="00295103">
        <w:rPr>
          <w:sz w:val="24"/>
          <w:szCs w:val="24"/>
        </w:rPr>
        <w:t>assume the number of question is n. the worst case occurs when |</w:t>
      </w:r>
      <w:proofErr w:type="spellStart"/>
      <w:r w:rsidR="00295103">
        <w:rPr>
          <w:sz w:val="24"/>
          <w:szCs w:val="24"/>
        </w:rPr>
        <w:t>n.value</w:t>
      </w:r>
      <w:proofErr w:type="spellEnd"/>
      <w:r w:rsidR="00295103">
        <w:rPr>
          <w:sz w:val="24"/>
          <w:szCs w:val="24"/>
        </w:rPr>
        <w:t xml:space="preserve"> – (n – 1).value| == 1 and </w:t>
      </w:r>
      <w:r w:rsidR="00295103">
        <w:rPr>
          <w:sz w:val="24"/>
          <w:szCs w:val="24"/>
        </w:rPr>
        <w:t>|</w:t>
      </w:r>
      <w:proofErr w:type="spellStart"/>
      <w:r w:rsidR="00295103">
        <w:rPr>
          <w:sz w:val="24"/>
          <w:szCs w:val="24"/>
        </w:rPr>
        <w:t>n.value</w:t>
      </w:r>
      <w:proofErr w:type="spellEnd"/>
      <w:r w:rsidR="00295103">
        <w:rPr>
          <w:sz w:val="24"/>
          <w:szCs w:val="24"/>
        </w:rPr>
        <w:t xml:space="preserve"> – (n – </w:t>
      </w:r>
      <w:r w:rsidR="00295103">
        <w:rPr>
          <w:sz w:val="24"/>
          <w:szCs w:val="24"/>
        </w:rPr>
        <w:t>2</w:t>
      </w:r>
      <w:r w:rsidR="00295103">
        <w:rPr>
          <w:sz w:val="24"/>
          <w:szCs w:val="24"/>
        </w:rPr>
        <w:t>).value|</w:t>
      </w:r>
      <w:r w:rsidR="00295103">
        <w:rPr>
          <w:sz w:val="24"/>
          <w:szCs w:val="24"/>
        </w:rPr>
        <w:t xml:space="preserve"> == 1. The basic operation is comparison, aka question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>C(N) = C(N/2) + 1    and    C(1) = 1</w:t>
      </w:r>
      <w:bookmarkStart w:id="0" w:name="_GoBack"/>
      <w:bookmarkEnd w:id="0"/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>Since C(N) = C(N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</w:t>
      </w:r>
      <w:r w:rsidR="006B6241">
        <w:rPr>
          <w:sz w:val="24"/>
          <w:szCs w:val="24"/>
        </w:rPr>
        <w:t xml:space="preserve"> + 1</w:t>
      </w:r>
    </w:p>
    <w:p w14:paraId="11E0790F" w14:textId="6D5D2DBF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</w:t>
      </w:r>
      <w:r w:rsidR="00B12BB4">
        <w:rPr>
          <w:sz w:val="24"/>
          <w:szCs w:val="24"/>
        </w:rPr>
        <w:t xml:space="preserve"> + 1</w:t>
      </w:r>
      <w:r>
        <w:rPr>
          <w:sz w:val="24"/>
          <w:szCs w:val="24"/>
        </w:rPr>
        <w:t>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</w:t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charset w:val="01"/>
    <w:family w:val="roman"/>
    <w:pitch w:val="variable"/>
  </w:font>
  <w:font w:name="CenturySchL-Roma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212A67"/>
    <w:rsid w:val="00295103"/>
    <w:rsid w:val="002F7DA7"/>
    <w:rsid w:val="0034433F"/>
    <w:rsid w:val="00510829"/>
    <w:rsid w:val="005D0838"/>
    <w:rsid w:val="006B6241"/>
    <w:rsid w:val="00720F63"/>
    <w:rsid w:val="007F5739"/>
    <w:rsid w:val="009969DA"/>
    <w:rsid w:val="00B12BB4"/>
    <w:rsid w:val="00B8239C"/>
    <w:rsid w:val="00C600D9"/>
    <w:rsid w:val="00CF62E3"/>
    <w:rsid w:val="00DB5735"/>
    <w:rsid w:val="00F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bowen zhang</cp:lastModifiedBy>
  <cp:revision>69</cp:revision>
  <dcterms:created xsi:type="dcterms:W3CDTF">2016-03-18T06:33:00Z</dcterms:created>
  <dcterms:modified xsi:type="dcterms:W3CDTF">2019-09-14T15:59:00Z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