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8F28C" w14:textId="76521988" w:rsidR="00F40B67" w:rsidRDefault="00F40B67">
      <w:bookmarkStart w:id="0" w:name="_GoBack"/>
      <w:bookmarkEnd w:id="0"/>
      <w:r>
        <w:t xml:space="preserve">As a player, I want buttons for functions (start / end game / login / register) so that I can easily </w:t>
      </w:r>
      <w:r w:rsidR="00252C91">
        <w:t>operate without difficulties.</w:t>
      </w:r>
    </w:p>
    <w:p w14:paraId="7A0E5D7B" w14:textId="1A4FD27E" w:rsidR="00F82D32" w:rsidRDefault="00F82D32">
      <w:r>
        <w:t>As a player, I want to be able to create an account and login so that I can be identified and save my progress.</w:t>
      </w:r>
    </w:p>
    <w:p w14:paraId="034AEB8B" w14:textId="05EF7EC5" w:rsidR="00F82D32" w:rsidRDefault="00F82D32">
      <w:r>
        <w:t>As a player, I want to be able to move around the canvas so that I can explore the map.</w:t>
      </w:r>
    </w:p>
    <w:p w14:paraId="4FDEED0F" w14:textId="1FFA6C14" w:rsidR="00F82D32" w:rsidRDefault="00F82D32">
      <w:r>
        <w:t>As a player, I want to have a monster chasing me so that I have a purpose which is to get away and not moving around meaninglessly.</w:t>
      </w:r>
    </w:p>
    <w:p w14:paraId="6510F0B0" w14:textId="776E48B5" w:rsidR="00F82D32" w:rsidRDefault="00F82D32">
      <w:r>
        <w:t>As a player, I want to have a scoring system so that I can feel the achievement.</w:t>
      </w:r>
    </w:p>
    <w:p w14:paraId="5CE83C1E" w14:textId="7B7E305A" w:rsidR="006309ED" w:rsidRDefault="006309ED">
      <w:r>
        <w:t>As a player, I want to have a skill to allow me to move multiple cells by pressing a certain key so that I can escape the monster If I were in trouble.</w:t>
      </w:r>
    </w:p>
    <w:p w14:paraId="3311EF26" w14:textId="09288F31" w:rsidR="006309ED" w:rsidRDefault="006309ED">
      <w:r>
        <w:t>As a player, I want to have a skill to allow me to put down a trap so that I can prevent the monster from moving for a certain period to help me get away.</w:t>
      </w:r>
    </w:p>
    <w:p w14:paraId="3163B513" w14:textId="77777777" w:rsidR="00F40B67" w:rsidRDefault="00F40B67"/>
    <w:sectPr w:rsidR="00F40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23"/>
    <w:rsid w:val="00252C91"/>
    <w:rsid w:val="005E453A"/>
    <w:rsid w:val="006309ED"/>
    <w:rsid w:val="00793D25"/>
    <w:rsid w:val="00803523"/>
    <w:rsid w:val="00893AEA"/>
    <w:rsid w:val="00E1399C"/>
    <w:rsid w:val="00F40B67"/>
    <w:rsid w:val="00F8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C8A8"/>
  <w15:chartTrackingRefBased/>
  <w15:docId w15:val="{377B3540-BF59-47C0-95CC-F4A93D43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 Chen</dc:creator>
  <cp:keywords/>
  <dc:description/>
  <cp:lastModifiedBy>Rayn Chen</cp:lastModifiedBy>
  <cp:revision>12</cp:revision>
  <dcterms:created xsi:type="dcterms:W3CDTF">2019-04-04T21:47:00Z</dcterms:created>
  <dcterms:modified xsi:type="dcterms:W3CDTF">2019-04-04T22:00:00Z</dcterms:modified>
</cp:coreProperties>
</file>