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46D1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pict w14:anchorId="271EE68F">
          <v:rect id="_x0000_i1108" style="width:0;height:1.5pt" o:hralign="center" o:hrstd="t" o:hrnoshade="t" o:hr="t" fillcolor="gray" stroked="f"/>
        </w:pict>
      </w:r>
    </w:p>
    <w:p w14:paraId="3FA87EDE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>酒店管理系统 - 数据库设计说明书 (完整修正版)</w:t>
      </w:r>
    </w:p>
    <w:p w14:paraId="3E17D44E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一、 数据库设计准则与规范 </w:t>
      </w:r>
    </w:p>
    <w:p w14:paraId="33387D04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本系统基于 Oracle 数据库设计 。为了满足高并发需求、权限隔离、复杂模糊查询及严谨的财务统计，本设计严格遵循以下底层机制： </w:t>
      </w:r>
    </w:p>
    <w:p w14:paraId="1920E3A3" w14:textId="77777777" w:rsidR="00EA14CF" w:rsidRPr="00EA14CF" w:rsidRDefault="00EA14CF" w:rsidP="00EA14CF">
      <w:pPr>
        <w:numPr>
          <w:ilvl w:val="0"/>
          <w:numId w:val="9"/>
        </w:numPr>
        <w:rPr>
          <w:b/>
          <w:bCs/>
        </w:rPr>
      </w:pPr>
      <w:r w:rsidRPr="00EA14CF">
        <w:rPr>
          <w:b/>
          <w:bCs/>
        </w:rPr>
        <w:t>逻辑删除 (Soft Delete) ：核心业务表均包含 IS_DELETED (NUMBER(1) DEFAULT 0) 字段。严禁物理删除核心数据，确保历史财务统计和订单记录的绝对完整 。</w:t>
      </w:r>
      <w:proofErr w:type="gramStart"/>
      <w:r w:rsidRPr="00EA14CF">
        <w:rPr>
          <w:b/>
          <w:bCs/>
        </w:rPr>
        <w:t>外键约束</w:t>
      </w:r>
      <w:proofErr w:type="gramEnd"/>
      <w:r w:rsidRPr="00EA14CF">
        <w:rPr>
          <w:b/>
          <w:bCs/>
        </w:rPr>
        <w:t xml:space="preserve">统一采用 ON DELETE RESTRICT（拒绝删除）策略 。 </w:t>
      </w:r>
    </w:p>
    <w:p w14:paraId="1DC9AE3F" w14:textId="77777777" w:rsidR="00EA14CF" w:rsidRPr="00EA14CF" w:rsidRDefault="00EA14CF" w:rsidP="00EA14CF">
      <w:pPr>
        <w:numPr>
          <w:ilvl w:val="0"/>
          <w:numId w:val="9"/>
        </w:numPr>
        <w:rPr>
          <w:b/>
          <w:bCs/>
        </w:rPr>
      </w:pPr>
      <w:r w:rsidRPr="00EA14CF">
        <w:rPr>
          <w:b/>
          <w:bCs/>
        </w:rPr>
        <w:t>乐观锁并发控制 (Optimistic Locking) ：核心业务表（如客房、订单）包含 VERSION (NUMBER(10) DEFAULT 0) 字段。在处理预订、状态更新时，通过比对版本号防止“</w:t>
      </w:r>
      <w:proofErr w:type="gramStart"/>
      <w:r w:rsidRPr="00EA14CF">
        <w:rPr>
          <w:b/>
          <w:bCs/>
        </w:rPr>
        <w:t>一</w:t>
      </w:r>
      <w:proofErr w:type="gramEnd"/>
      <w:r w:rsidRPr="00EA14CF">
        <w:rPr>
          <w:b/>
          <w:bCs/>
        </w:rPr>
        <w:t xml:space="preserve">房多卖”等并发问题 。 </w:t>
      </w:r>
    </w:p>
    <w:p w14:paraId="5D2E6C0B" w14:textId="77777777" w:rsidR="00EA14CF" w:rsidRPr="00EA14CF" w:rsidRDefault="00EA14CF" w:rsidP="00EA14CF">
      <w:pPr>
        <w:numPr>
          <w:ilvl w:val="0"/>
          <w:numId w:val="9"/>
        </w:numPr>
        <w:rPr>
          <w:b/>
          <w:bCs/>
        </w:rPr>
      </w:pPr>
      <w:r w:rsidRPr="00EA14CF">
        <w:rPr>
          <w:b/>
          <w:bCs/>
        </w:rPr>
        <w:t xml:space="preserve">完整审计追溯 (Audit Fields) ：所有核心可变业务表均包含以下字段： </w:t>
      </w:r>
    </w:p>
    <w:p w14:paraId="58F3D4EF" w14:textId="77777777" w:rsidR="00EA14CF" w:rsidRPr="00EA14CF" w:rsidRDefault="00EA14CF" w:rsidP="00EA14CF">
      <w:pPr>
        <w:numPr>
          <w:ilvl w:val="1"/>
          <w:numId w:val="9"/>
        </w:numPr>
        <w:rPr>
          <w:b/>
          <w:bCs/>
        </w:rPr>
      </w:pPr>
      <w:r w:rsidRPr="00EA14CF">
        <w:rPr>
          <w:b/>
          <w:bCs/>
        </w:rPr>
        <w:t xml:space="preserve">CREATE_TIME：数据创建时间 。 </w:t>
      </w:r>
    </w:p>
    <w:p w14:paraId="1D3CC718" w14:textId="77777777" w:rsidR="00EA14CF" w:rsidRPr="00EA14CF" w:rsidRDefault="00EA14CF" w:rsidP="00EA14CF">
      <w:pPr>
        <w:numPr>
          <w:ilvl w:val="1"/>
          <w:numId w:val="9"/>
        </w:numPr>
        <w:rPr>
          <w:b/>
          <w:bCs/>
        </w:rPr>
      </w:pPr>
      <w:r w:rsidRPr="00EA14CF">
        <w:rPr>
          <w:b/>
          <w:bCs/>
        </w:rPr>
        <w:t xml:space="preserve">UPDATE_TIME：数据最后更新时间 。 </w:t>
      </w:r>
    </w:p>
    <w:p w14:paraId="3FAE9745" w14:textId="77777777" w:rsidR="00EA14CF" w:rsidRPr="00EA14CF" w:rsidRDefault="00EA14CF" w:rsidP="00EA14CF">
      <w:pPr>
        <w:numPr>
          <w:ilvl w:val="1"/>
          <w:numId w:val="9"/>
        </w:numPr>
        <w:rPr>
          <w:b/>
          <w:bCs/>
        </w:rPr>
      </w:pPr>
      <w:r w:rsidRPr="00EA14CF">
        <w:rPr>
          <w:b/>
          <w:bCs/>
        </w:rPr>
        <w:t xml:space="preserve">UPDATE_BY：执行最后一次更新操作的管理员或员工 ID（关联 SYS_USER） 。 </w:t>
      </w:r>
    </w:p>
    <w:p w14:paraId="27EE0AB5" w14:textId="77777777" w:rsidR="00EA14CF" w:rsidRPr="00EA14CF" w:rsidRDefault="00EA14CF" w:rsidP="00EA14CF">
      <w:pPr>
        <w:numPr>
          <w:ilvl w:val="0"/>
          <w:numId w:val="9"/>
        </w:numPr>
        <w:rPr>
          <w:b/>
          <w:bCs/>
        </w:rPr>
      </w:pPr>
      <w:r w:rsidRPr="00EA14CF">
        <w:rPr>
          <w:b/>
          <w:bCs/>
        </w:rPr>
        <w:t xml:space="preserve">状态字典化 ：所有状态标识（如房态、订单状态）均通过 SYS_DICT 表映射为数字，杜绝在数据库中硬编码中文字符串 。 </w:t>
      </w:r>
    </w:p>
    <w:p w14:paraId="721D9705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pict w14:anchorId="677FCCB8">
          <v:rect id="_x0000_i1109" style="width:0;height:1.5pt" o:hralign="center" o:hrstd="t" o:hrnoshade="t" o:hr="t" fillcolor="gray" stroked="f"/>
        </w:pict>
      </w:r>
    </w:p>
    <w:p w14:paraId="74378FC7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二、 数据库表结构全景 (共 12 张表) </w:t>
      </w:r>
    </w:p>
    <w:p w14:paraId="1293B3F7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【模块一：系统与权限管理】 </w:t>
      </w:r>
    </w:p>
    <w:p w14:paraId="476BC925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1. 系统角色表 (SYS_ROLE)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981"/>
        <w:gridCol w:w="1868"/>
        <w:gridCol w:w="2767"/>
      </w:tblGrid>
      <w:tr w:rsidR="00EA14CF" w:rsidRPr="00EA14CF" w14:paraId="232220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0760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8D698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6183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ACBED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77AE3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241F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E9C186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B22A6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1109B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角色ID（主键）</w:t>
            </w:r>
          </w:p>
        </w:tc>
      </w:tr>
      <w:tr w:rsidR="00EA14CF" w:rsidRPr="00EA14CF" w14:paraId="2A19E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770B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ROLE_NAME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CD54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FF8A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1357B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角色名称（'管理员', '普通</w:t>
            </w:r>
            <w:r w:rsidRPr="00EA14CF">
              <w:rPr>
                <w:b/>
                <w:bCs/>
              </w:rPr>
              <w:lastRenderedPageBreak/>
              <w:t>前台' 等）</w:t>
            </w:r>
          </w:p>
        </w:tc>
      </w:tr>
      <w:tr w:rsidR="00EA14CF" w:rsidRPr="00EA14CF" w14:paraId="5426F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C75FF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9D7D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AC4D4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7DAB7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角色职责描述</w:t>
            </w:r>
          </w:p>
        </w:tc>
      </w:tr>
      <w:tr w:rsidR="00EA14CF" w:rsidRPr="00EA14CF" w14:paraId="0F227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2375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1A738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490C8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7344C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逻辑删除标识 (0正常, 1删除)</w:t>
            </w:r>
          </w:p>
        </w:tc>
      </w:tr>
      <w:tr w:rsidR="00EA14CF" w:rsidRPr="00EA14CF" w14:paraId="2F5F42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7DCB1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E5FD6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88CB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7B89B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创建时间</w:t>
            </w:r>
          </w:p>
        </w:tc>
      </w:tr>
      <w:tr w:rsidR="00EA14CF" w:rsidRPr="00EA14CF" w14:paraId="2931D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9DA5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5B4F0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F34AD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8B9DC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最后更新时间</w:t>
            </w:r>
          </w:p>
        </w:tc>
      </w:tr>
      <w:tr w:rsidR="00EA14CF" w:rsidRPr="00EA14CF" w14:paraId="0D5B8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1760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94B00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F06DA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36E0D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0AC03EE1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2. 系统用户表 (SYS_USER)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983"/>
        <w:gridCol w:w="1964"/>
        <w:gridCol w:w="2669"/>
      </w:tblGrid>
      <w:tr w:rsidR="00EA14CF" w:rsidRPr="00EA14CF" w14:paraId="62BFF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39027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1FBEE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EBAEE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A1F85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616A8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C3DB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7E694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57AA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DE5B8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用户ID（主键）</w:t>
            </w:r>
          </w:p>
        </w:tc>
      </w:tr>
      <w:tr w:rsidR="00EA14CF" w:rsidRPr="00EA14CF" w14:paraId="74A51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3A76A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5F26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1332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55CC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登录账号</w:t>
            </w:r>
          </w:p>
        </w:tc>
      </w:tr>
      <w:tr w:rsidR="00EA14CF" w:rsidRPr="00EA14CF" w14:paraId="6E2DC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287BA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1DDE4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57E2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25334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登录密码（需加密存储）</w:t>
            </w:r>
          </w:p>
        </w:tc>
      </w:tr>
      <w:tr w:rsidR="00EA14CF" w:rsidRPr="00EA14CF" w14:paraId="5EF97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DF2B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REAL_NAME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F4D9B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0A10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3EBD8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员工真实姓名</w:t>
            </w:r>
          </w:p>
        </w:tc>
      </w:tr>
      <w:tr w:rsidR="00EA14CF" w:rsidRPr="00EA14CF" w14:paraId="10B34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1894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ROLE_ID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6CABE9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BBCD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57A07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关联 SYS_ROLE，实现授权分配</w:t>
            </w:r>
          </w:p>
        </w:tc>
      </w:tr>
      <w:tr w:rsidR="00EA14CF" w:rsidRPr="00EA14CF" w14:paraId="03848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83E46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DD089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5C31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69AFA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账号状态 (1:启用, 0:禁用)</w:t>
            </w:r>
          </w:p>
        </w:tc>
      </w:tr>
      <w:tr w:rsidR="00EA14CF" w:rsidRPr="00EA14CF" w14:paraId="5EC5A9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5245B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9E2E9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2E58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7C408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逻辑删除标识</w:t>
            </w:r>
          </w:p>
        </w:tc>
      </w:tr>
      <w:tr w:rsidR="00EA14CF" w:rsidRPr="00EA14CF" w14:paraId="35663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15E71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EEA9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8B8F0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FA10E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创建时间</w:t>
            </w:r>
          </w:p>
        </w:tc>
      </w:tr>
      <w:tr w:rsidR="00EA14CF" w:rsidRPr="00EA14CF" w14:paraId="14F34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59B16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7ABE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8AEE4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E3CB1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最后更新时间</w:t>
            </w:r>
          </w:p>
        </w:tc>
      </w:tr>
      <w:tr w:rsidR="00EA14CF" w:rsidRPr="00EA14CF" w14:paraId="13595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BDAA3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81012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CD4154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50159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66B1B84B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3. 数据字典表 (SYS_DICT)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904"/>
        <w:gridCol w:w="1709"/>
        <w:gridCol w:w="3003"/>
      </w:tblGrid>
      <w:tr w:rsidR="00EA14CF" w:rsidRPr="00EA14CF" w14:paraId="4DDCA8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F80CA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B5D9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11E5F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AFD72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4FB9A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35B06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DICT_ID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DBE68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E64D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AF436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字典项ID（主键）</w:t>
            </w:r>
          </w:p>
        </w:tc>
      </w:tr>
      <w:tr w:rsidR="00EA14CF" w:rsidRPr="00EA14CF" w14:paraId="07249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0924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TYPE_CODE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8DBD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27122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F0922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字典类型代码（如 'ROOM_STATUS'）</w:t>
            </w:r>
          </w:p>
        </w:tc>
      </w:tr>
      <w:tr w:rsidR="00EA14CF" w:rsidRPr="00EA14CF" w14:paraId="6255B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91B2A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ITEM_VALUE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F8A94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F44EC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7EB0E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字典值（如 1, 2, 3）</w:t>
            </w:r>
          </w:p>
        </w:tc>
      </w:tr>
      <w:tr w:rsidR="00EA14CF" w:rsidRPr="00EA14CF" w14:paraId="60C23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55F21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ITEM_NAME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353A7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10C67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9A97E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字典名称（如 '</w:t>
            </w:r>
            <w:proofErr w:type="gramStart"/>
            <w:r w:rsidRPr="00EA14CF">
              <w:rPr>
                <w:b/>
                <w:bCs/>
              </w:rPr>
              <w:t>空闲净房</w:t>
            </w:r>
            <w:proofErr w:type="gramEnd"/>
            <w:r w:rsidRPr="00EA14CF">
              <w:rPr>
                <w:b/>
                <w:bCs/>
              </w:rPr>
              <w:t>'）</w:t>
            </w:r>
          </w:p>
        </w:tc>
      </w:tr>
      <w:tr w:rsidR="00EA14CF" w:rsidRPr="00EA14CF" w14:paraId="1F4D3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39F8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SORT_ORDER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CBEF6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A6BBE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848E2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排序号</w:t>
            </w:r>
          </w:p>
        </w:tc>
      </w:tr>
      <w:tr w:rsidR="00EA14CF" w:rsidRPr="00EA14CF" w14:paraId="0A233E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E0E20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4D369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33E9F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A2870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创建时间</w:t>
            </w:r>
          </w:p>
        </w:tc>
      </w:tr>
      <w:tr w:rsidR="00EA14CF" w:rsidRPr="00EA14CF" w14:paraId="489FB8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F488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FF1FC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72742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DFB14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最后更新时间</w:t>
            </w:r>
          </w:p>
        </w:tc>
      </w:tr>
      <w:tr w:rsidR="00EA14CF" w:rsidRPr="00EA14CF" w14:paraId="38500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88D2D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CA75E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D9C42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E08B6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72521DDB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pict w14:anchorId="2CDDA7B4">
          <v:rect id="_x0000_i1110" style="width:0;height:1.5pt" o:hralign="center" o:hrstd="t" o:hrnoshade="t" o:hr="t" fillcolor="gray" stroked="f"/>
        </w:pict>
      </w:r>
    </w:p>
    <w:p w14:paraId="53505969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【模块二：客户档案管理】 </w:t>
      </w:r>
    </w:p>
    <w:p w14:paraId="4C82FEEA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4. 客户档案表 (CUSTOMER)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2"/>
        <w:gridCol w:w="1984"/>
        <w:gridCol w:w="2097"/>
        <w:gridCol w:w="2487"/>
      </w:tblGrid>
      <w:tr w:rsidR="00EA14CF" w:rsidRPr="00EA14CF" w14:paraId="44AA15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A34D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91FA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50087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61529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685D5B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0463F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7AE59F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7F32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C7282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客户档案ID（主键）</w:t>
            </w:r>
          </w:p>
        </w:tc>
      </w:tr>
      <w:tr w:rsidR="00EA14CF" w:rsidRPr="00EA14CF" w14:paraId="146EE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8BC3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CUST_NAME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A636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4427D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B8DFD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客户姓名</w:t>
            </w:r>
          </w:p>
        </w:tc>
      </w:tr>
      <w:tr w:rsidR="00EA14CF" w:rsidRPr="00EA14CF" w14:paraId="72AE0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DEAC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ID_CARD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5104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EB6A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931C3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身份证号</w:t>
            </w:r>
          </w:p>
        </w:tc>
      </w:tr>
      <w:tr w:rsidR="00EA14CF" w:rsidRPr="00EA14CF" w14:paraId="491330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208C0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9597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D8F68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77696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联系电话</w:t>
            </w:r>
          </w:p>
        </w:tc>
      </w:tr>
      <w:tr w:rsidR="00EA14CF" w:rsidRPr="00EA14CF" w14:paraId="1BFB4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30769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2C51D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0DB34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3630C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性别 (1男, 2女)</w:t>
            </w:r>
          </w:p>
        </w:tc>
      </w:tr>
      <w:tr w:rsidR="00EA14CF" w:rsidRPr="00EA14CF" w14:paraId="1923B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F17F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VIP_LEVEL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71E59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C3F7F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0CFBC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会员等级 (0普通, 1银卡等)</w:t>
            </w:r>
          </w:p>
        </w:tc>
      </w:tr>
      <w:tr w:rsidR="00EA14CF" w:rsidRPr="00EA14CF" w14:paraId="3D720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5C8E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8D2A8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A64C3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C714B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逻辑删除标识</w:t>
            </w:r>
          </w:p>
        </w:tc>
      </w:tr>
      <w:tr w:rsidR="00EA14CF" w:rsidRPr="00EA14CF" w14:paraId="663DB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C9B6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11E4E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86634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9A947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档案建立时间</w:t>
            </w:r>
          </w:p>
        </w:tc>
      </w:tr>
      <w:tr w:rsidR="00EA14CF" w:rsidRPr="00EA14CF" w14:paraId="44693E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E7213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F1B41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9694E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DBEEE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最后更新时间</w:t>
            </w:r>
          </w:p>
        </w:tc>
      </w:tr>
      <w:tr w:rsidR="00EA14CF" w:rsidRPr="00EA14CF" w14:paraId="492EB5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F728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8DEFB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F49C2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6D53A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1FEE85C5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5. 同住人记录表 (GUEST_RECORD)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2003"/>
        <w:gridCol w:w="2070"/>
        <w:gridCol w:w="2543"/>
      </w:tblGrid>
      <w:tr w:rsidR="00EA14CF" w:rsidRPr="00EA14CF" w14:paraId="1A22FA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8EA9E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1842B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C3DA0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90ABF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334DB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F0E86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GUEST_ID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1174F8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C0F9A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355D6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同住人记录ID（主键）</w:t>
            </w:r>
          </w:p>
        </w:tc>
      </w:tr>
      <w:tr w:rsidR="00EA14CF" w:rsidRPr="00EA14CF" w14:paraId="256499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E91E0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RECORD_ID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3207A6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C56F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818F5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关联 CHECK_IN_RECORD</w:t>
            </w:r>
          </w:p>
        </w:tc>
      </w:tr>
      <w:tr w:rsidR="00EA14CF" w:rsidRPr="00EA14CF" w14:paraId="39EB0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710D9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GUEST_NAME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22DEB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C757F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877DA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实际入住人姓名</w:t>
            </w:r>
          </w:p>
        </w:tc>
      </w:tr>
      <w:tr w:rsidR="00EA14CF" w:rsidRPr="00EA14CF" w14:paraId="022C8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A41C9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ID_CARD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E928E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2857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575A3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实际入住人身份证</w:t>
            </w:r>
          </w:p>
        </w:tc>
      </w:tr>
      <w:tr w:rsidR="00EA14CF" w:rsidRPr="00EA14CF" w14:paraId="7EDE69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883F3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E03A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0F63B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7093A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登记时间</w:t>
            </w:r>
          </w:p>
        </w:tc>
      </w:tr>
      <w:tr w:rsidR="00EA14CF" w:rsidRPr="00EA14CF" w14:paraId="11179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78C3C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C333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5911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DCA7A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最后更新时间</w:t>
            </w:r>
          </w:p>
        </w:tc>
      </w:tr>
      <w:tr w:rsidR="00EA14CF" w:rsidRPr="00EA14CF" w14:paraId="10746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26109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57819E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14618B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EECE7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5C6E917E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pict w14:anchorId="4E777DB4">
          <v:rect id="_x0000_i1111" style="width:0;height:1.5pt" o:hralign="center" o:hrstd="t" o:hrnoshade="t" o:hr="t" fillcolor="gray" stroked="f"/>
        </w:pict>
      </w:r>
    </w:p>
    <w:p w14:paraId="18D06638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【模块三：客房与房态管理】 </w:t>
      </w:r>
    </w:p>
    <w:p w14:paraId="0DEE24D9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6. 客房类型表 (ROOM_TYPE)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2017"/>
        <w:gridCol w:w="2122"/>
        <w:gridCol w:w="2275"/>
      </w:tblGrid>
      <w:tr w:rsidR="00EA14CF" w:rsidRPr="00EA14CF" w14:paraId="0025CA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85CA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D6E82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95F61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0DBD5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5DFD50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DBAEC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TYPE_ID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BC5EE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751CF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E42F7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房型ID（主键）</w:t>
            </w:r>
          </w:p>
        </w:tc>
      </w:tr>
      <w:tr w:rsidR="00EA14CF" w:rsidRPr="00EA14CF" w14:paraId="56DC95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F9C2C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TYPE_NAME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27D3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9E1C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D63C8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房型名称（关联字典）</w:t>
            </w:r>
          </w:p>
        </w:tc>
      </w:tr>
      <w:tr w:rsidR="00EA14CF" w:rsidRPr="00EA14CF" w14:paraId="20BE8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EB13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BASE_PRICE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1EBC5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E950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78B4D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挂牌基准价</w:t>
            </w:r>
          </w:p>
        </w:tc>
      </w:tr>
      <w:tr w:rsidR="00EA14CF" w:rsidRPr="00EA14CF" w14:paraId="731B0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343B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BED_COUNT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935EB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0656EE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41CB2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床位数</w:t>
            </w:r>
          </w:p>
        </w:tc>
      </w:tr>
      <w:tr w:rsidR="00EA14CF" w:rsidRPr="00EA14CF" w14:paraId="6741D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D0C36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6271B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7100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AF830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逻辑删除标识</w:t>
            </w:r>
          </w:p>
        </w:tc>
      </w:tr>
      <w:tr w:rsidR="00EA14CF" w:rsidRPr="00EA14CF" w14:paraId="3426E3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F77CF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1C90E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ACFD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D435F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乐观锁版本号</w:t>
            </w:r>
          </w:p>
        </w:tc>
      </w:tr>
      <w:tr w:rsidR="00EA14CF" w:rsidRPr="00EA14CF" w14:paraId="16192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F09EC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06FBC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F5B47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193BD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创建时间</w:t>
            </w:r>
          </w:p>
        </w:tc>
      </w:tr>
      <w:tr w:rsidR="00EA14CF" w:rsidRPr="00EA14CF" w14:paraId="1136D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A7D48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1194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82C72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1E01C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最后更新时间</w:t>
            </w:r>
          </w:p>
        </w:tc>
      </w:tr>
      <w:tr w:rsidR="00EA14CF" w:rsidRPr="00EA14CF" w14:paraId="11A10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3681C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E188B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07780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1513B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693794B8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7. 客房物理表 (ROOM)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953"/>
        <w:gridCol w:w="1968"/>
        <w:gridCol w:w="2695"/>
      </w:tblGrid>
      <w:tr w:rsidR="00EA14CF" w:rsidRPr="00EA14CF" w14:paraId="2904F1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1435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913B0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92F80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42E98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4139E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F9EB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ROOM_ID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8DFCC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5E5E9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608E2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房间物理ID（主键）</w:t>
            </w:r>
          </w:p>
        </w:tc>
      </w:tr>
      <w:tr w:rsidR="00EA14CF" w:rsidRPr="00EA14CF" w14:paraId="6E1303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FFF22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ROOM_NO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941A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8265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 xml:space="preserve">UNIQUE, NOT </w:t>
            </w:r>
            <w:r w:rsidRPr="00EA14CF">
              <w:rPr>
                <w:b/>
                <w:bCs/>
              </w:rPr>
              <w:lastRenderedPageBreak/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C4AC4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房间号（如 '801'）</w:t>
            </w:r>
          </w:p>
        </w:tc>
      </w:tr>
      <w:tr w:rsidR="00EA14CF" w:rsidRPr="00EA14CF" w14:paraId="13B5E4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6DC33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TYPE_ID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E613BC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8FBA1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E3A17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关联 ROOM_TYPE</w:t>
            </w:r>
          </w:p>
        </w:tc>
      </w:tr>
      <w:tr w:rsidR="00EA14CF" w:rsidRPr="00EA14CF" w14:paraId="77B96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7DB3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FLOOR_NUM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112FC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82371E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89777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所在楼层</w:t>
            </w:r>
          </w:p>
        </w:tc>
      </w:tr>
      <w:tr w:rsidR="00EA14CF" w:rsidRPr="00EA14CF" w14:paraId="4DB96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B0231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3FF729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9C1C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8AC52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房态 (关联SYS_DICT, 1空闲等)</w:t>
            </w:r>
          </w:p>
        </w:tc>
      </w:tr>
      <w:tr w:rsidR="00EA14CF" w:rsidRPr="00EA14CF" w14:paraId="6B4AB4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241F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999AB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78EF0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773C2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逻辑删除标识</w:t>
            </w:r>
          </w:p>
        </w:tc>
      </w:tr>
      <w:tr w:rsidR="00EA14CF" w:rsidRPr="00EA14CF" w14:paraId="1F04F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F400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481C7D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9E05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A0706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乐观锁版本号</w:t>
            </w:r>
          </w:p>
        </w:tc>
      </w:tr>
      <w:tr w:rsidR="00EA14CF" w:rsidRPr="00EA14CF" w14:paraId="52229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AD9C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D1967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7022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6AED6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创建时间</w:t>
            </w:r>
          </w:p>
        </w:tc>
      </w:tr>
      <w:tr w:rsidR="00EA14CF" w:rsidRPr="00EA14CF" w14:paraId="10FF7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32D9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19F5D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8309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CC64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房</w:t>
            </w:r>
            <w:proofErr w:type="gramStart"/>
            <w:r w:rsidRPr="00EA14CF">
              <w:rPr>
                <w:b/>
                <w:bCs/>
              </w:rPr>
              <w:t>态最后</w:t>
            </w:r>
            <w:proofErr w:type="gramEnd"/>
            <w:r w:rsidRPr="00EA14CF">
              <w:rPr>
                <w:b/>
                <w:bCs/>
              </w:rPr>
              <w:t>更新时间</w:t>
            </w:r>
          </w:p>
        </w:tc>
      </w:tr>
      <w:tr w:rsidR="00EA14CF" w:rsidRPr="00EA14CF" w14:paraId="473BC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BF35C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7E9E89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4AAAF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64EF4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5B8A1374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>8. 客</w:t>
      </w:r>
      <w:proofErr w:type="gramStart"/>
      <w:r w:rsidRPr="00EA14CF">
        <w:rPr>
          <w:b/>
          <w:bCs/>
        </w:rPr>
        <w:t>务</w:t>
      </w:r>
      <w:proofErr w:type="gramEnd"/>
      <w:r w:rsidRPr="00EA14CF">
        <w:rPr>
          <w:b/>
          <w:bCs/>
        </w:rPr>
        <w:t xml:space="preserve">与维修表 (ROOM_SERVICE)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7"/>
        <w:gridCol w:w="2013"/>
        <w:gridCol w:w="2099"/>
        <w:gridCol w:w="2491"/>
      </w:tblGrid>
      <w:tr w:rsidR="00EA14CF" w:rsidRPr="00EA14CF" w14:paraId="4B97B2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92C7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CCD86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7DB1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BBCC4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0D7E90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6DCA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SERVICE_ID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6B761D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9F1E0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4F2D0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服务记录ID（主键）</w:t>
            </w:r>
          </w:p>
        </w:tc>
      </w:tr>
      <w:tr w:rsidR="00EA14CF" w:rsidRPr="00EA14CF" w14:paraId="202F1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74926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ROOM_ID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206A3B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982ED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4A3DB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关联 ROOM</w:t>
            </w:r>
          </w:p>
        </w:tc>
      </w:tr>
      <w:tr w:rsidR="00EA14CF" w:rsidRPr="00EA14CF" w14:paraId="2AA221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50700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SERVICE_TYPE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5B214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D695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EEA0F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类型 (关联SYS_DICT)</w:t>
            </w:r>
          </w:p>
        </w:tc>
      </w:tr>
      <w:tr w:rsidR="00EA14CF" w:rsidRPr="00EA14CF" w14:paraId="0750E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F31D6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ACDC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6412F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AF90C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维修原因/备注</w:t>
            </w:r>
          </w:p>
        </w:tc>
      </w:tr>
      <w:tr w:rsidR="00EA14CF" w:rsidRPr="00EA14CF" w14:paraId="58237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9735F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D9D51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8917C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62D21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状态 (关联SYS_DICT)</w:t>
            </w:r>
          </w:p>
        </w:tc>
      </w:tr>
      <w:tr w:rsidR="00EA14CF" w:rsidRPr="00EA14CF" w14:paraId="7070B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8CCA6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OPERATOR_ID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CA48F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81DA1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97890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负责人 (关联 SYS_USER)</w:t>
            </w:r>
          </w:p>
        </w:tc>
      </w:tr>
      <w:tr w:rsidR="00EA14CF" w:rsidRPr="00EA14CF" w14:paraId="0B4E52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0F21E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FINISH_TIME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93AB3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1BA408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70C55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实际完成时间</w:t>
            </w:r>
          </w:p>
        </w:tc>
      </w:tr>
      <w:tr w:rsidR="00EA14CF" w:rsidRPr="00EA14CF" w14:paraId="1A9D79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AD805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21E42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B3FE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0F6B8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派单时间</w:t>
            </w:r>
          </w:p>
        </w:tc>
      </w:tr>
      <w:tr w:rsidR="00EA14CF" w:rsidRPr="00EA14CF" w14:paraId="15445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EB0D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137E8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EABB8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289E0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最后更新时间</w:t>
            </w:r>
          </w:p>
        </w:tc>
      </w:tr>
      <w:tr w:rsidR="00EA14CF" w:rsidRPr="00EA14CF" w14:paraId="3E846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851E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2B1B75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919D1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F0373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779592B9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pict w14:anchorId="591E5002">
          <v:rect id="_x0000_i1112" style="width:0;height:1.5pt" o:hralign="center" o:hrstd="t" o:hrnoshade="t" o:hr="t" fillcolor="gray" stroked="f"/>
        </w:pict>
      </w:r>
    </w:p>
    <w:p w14:paraId="402AB58C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lastRenderedPageBreak/>
        <w:t xml:space="preserve">【模块四：订单流转核心】 </w:t>
      </w:r>
    </w:p>
    <w:p w14:paraId="41839CE4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9. 酒店总订单表 (HOTEL_ORDER)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1958"/>
        <w:gridCol w:w="1988"/>
        <w:gridCol w:w="2371"/>
      </w:tblGrid>
      <w:tr w:rsidR="00EA14CF" w:rsidRPr="00EA14CF" w14:paraId="6D6960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6B94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EF2E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DA13A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302E3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2A11F4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ABF8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821C2B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F892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BD1D1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总订单ID（主键）</w:t>
            </w:r>
          </w:p>
        </w:tc>
      </w:tr>
      <w:tr w:rsidR="00EA14CF" w:rsidRPr="00EA14CF" w14:paraId="01CA8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11AA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ORDER_NO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C82B5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32BA8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2AFA2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业务单号</w:t>
            </w:r>
          </w:p>
        </w:tc>
      </w:tr>
      <w:tr w:rsidR="00EA14CF" w:rsidRPr="00EA14CF" w14:paraId="4D1EB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9FAE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DBFF29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8A70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8D91C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买单人 (关联 CUSTOMER)</w:t>
            </w:r>
          </w:p>
        </w:tc>
      </w:tr>
      <w:tr w:rsidR="00EA14CF" w:rsidRPr="00EA14CF" w14:paraId="2DF76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182A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TOTAL_AMOUNT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EB862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D44E6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D0DE9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订单产生总额</w:t>
            </w:r>
          </w:p>
        </w:tc>
      </w:tr>
      <w:tr w:rsidR="00EA14CF" w:rsidRPr="00EA14CF" w14:paraId="2F014F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DED76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F9831A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72E4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27054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订单</w:t>
            </w:r>
            <w:proofErr w:type="gramStart"/>
            <w:r w:rsidRPr="00EA14CF">
              <w:rPr>
                <w:b/>
                <w:bCs/>
              </w:rPr>
              <w:t>总状态</w:t>
            </w:r>
            <w:proofErr w:type="gramEnd"/>
            <w:r w:rsidRPr="00EA14CF">
              <w:rPr>
                <w:b/>
                <w:bCs/>
              </w:rPr>
              <w:t xml:space="preserve"> (关联字典)</w:t>
            </w:r>
          </w:p>
        </w:tc>
      </w:tr>
      <w:tr w:rsidR="00EA14CF" w:rsidRPr="00EA14CF" w14:paraId="7F3BC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56A6D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AC01F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94C7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B6432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逻辑删除标识</w:t>
            </w:r>
          </w:p>
        </w:tc>
      </w:tr>
      <w:tr w:rsidR="00EA14CF" w:rsidRPr="00EA14CF" w14:paraId="36E2A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BF51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658E3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CB4A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CB9A1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乐观锁版本号</w:t>
            </w:r>
          </w:p>
        </w:tc>
      </w:tr>
      <w:tr w:rsidR="00EA14CF" w:rsidRPr="00EA14CF" w14:paraId="4A718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BB01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3EE9B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84A3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64508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订单创建时间</w:t>
            </w:r>
          </w:p>
        </w:tc>
      </w:tr>
      <w:tr w:rsidR="00EA14CF" w:rsidRPr="00EA14CF" w14:paraId="742B4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E504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9A74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A41F1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48E2A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最后更新时间</w:t>
            </w:r>
          </w:p>
        </w:tc>
      </w:tr>
      <w:tr w:rsidR="00EA14CF" w:rsidRPr="00EA14CF" w14:paraId="6440A0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94AE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2C94C2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539977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332C8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1E666757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10. 预订明细表 (RESERVATION)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939"/>
        <w:gridCol w:w="1969"/>
        <w:gridCol w:w="2708"/>
      </w:tblGrid>
      <w:tr w:rsidR="00EA14CF" w:rsidRPr="00EA14CF" w14:paraId="77EC37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7404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9F58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D210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099D8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63FFA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7E73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RES_ID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3E7444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F002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B60C3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预订流水号（主键）</w:t>
            </w:r>
          </w:p>
        </w:tc>
      </w:tr>
      <w:tr w:rsidR="00EA14CF" w:rsidRPr="00EA14CF" w14:paraId="0ADBD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3AEB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A3C388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9112B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870BC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归属总订单 (HOTEL_ORDER)</w:t>
            </w:r>
          </w:p>
        </w:tc>
      </w:tr>
      <w:tr w:rsidR="00EA14CF" w:rsidRPr="00EA14CF" w14:paraId="42562B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AB00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TYPE_ID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09959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47AEC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08815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预订房型 (ROOM_TYPE)</w:t>
            </w:r>
          </w:p>
        </w:tc>
      </w:tr>
      <w:tr w:rsidR="00EA14CF" w:rsidRPr="00EA14CF" w14:paraId="185CF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0C8D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EXPECT_IN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5704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1A9B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A89B5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预计到</w:t>
            </w:r>
            <w:proofErr w:type="gramStart"/>
            <w:r w:rsidRPr="00EA14CF">
              <w:rPr>
                <w:b/>
                <w:bCs/>
              </w:rPr>
              <w:t>店时间</w:t>
            </w:r>
            <w:proofErr w:type="gramEnd"/>
          </w:p>
        </w:tc>
      </w:tr>
      <w:tr w:rsidR="00EA14CF" w:rsidRPr="00EA14CF" w14:paraId="7DD48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567F8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EXPECT_OUT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67E90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2F90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F91CD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预计离店时间</w:t>
            </w:r>
          </w:p>
        </w:tc>
      </w:tr>
      <w:tr w:rsidR="00EA14CF" w:rsidRPr="00EA14CF" w14:paraId="7CD3F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99A88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RES_STATUS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28023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5A6A5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ADC10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预订状态 (关联字典)</w:t>
            </w:r>
          </w:p>
        </w:tc>
      </w:tr>
      <w:tr w:rsidR="00EA14CF" w:rsidRPr="00EA14CF" w14:paraId="1EF70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DD94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C4EA08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3171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A898B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乐观锁版本号</w:t>
            </w:r>
          </w:p>
        </w:tc>
      </w:tr>
      <w:tr w:rsidR="00EA14CF" w:rsidRPr="00EA14CF" w14:paraId="66994E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583D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F939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DE27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24FA0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创建时间</w:t>
            </w:r>
          </w:p>
        </w:tc>
      </w:tr>
      <w:tr w:rsidR="00EA14CF" w:rsidRPr="00EA14CF" w14:paraId="75466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66D61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098B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5F3BD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88342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最后更新时间</w:t>
            </w:r>
          </w:p>
        </w:tc>
      </w:tr>
      <w:tr w:rsidR="00EA14CF" w:rsidRPr="00EA14CF" w14:paraId="51BD0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E6DF5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13356B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F52CC6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C39F2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5AF3E68F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11. 入住记录表 (CHECK_IN_RECORD)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936"/>
        <w:gridCol w:w="1979"/>
        <w:gridCol w:w="2701"/>
      </w:tblGrid>
      <w:tr w:rsidR="00EA14CF" w:rsidRPr="00EA14CF" w14:paraId="0F9B27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0E5D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DD9C6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C50F1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E043F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0AC19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4A26F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RECORD_ID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6AA08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759A8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B5C13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入住流水号（主键）</w:t>
            </w:r>
          </w:p>
        </w:tc>
      </w:tr>
      <w:tr w:rsidR="00EA14CF" w:rsidRPr="00EA14CF" w14:paraId="64394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6200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269171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6760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0B3D3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归属总订单 (HOTEL_ORDER)</w:t>
            </w:r>
          </w:p>
        </w:tc>
      </w:tr>
      <w:tr w:rsidR="00EA14CF" w:rsidRPr="00EA14CF" w14:paraId="1F188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0C497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RES_ID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AF893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CF0EE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FK, 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7B4BD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关联 RESERVATION</w:t>
            </w:r>
          </w:p>
        </w:tc>
      </w:tr>
      <w:tr w:rsidR="00EA14CF" w:rsidRPr="00EA14CF" w14:paraId="0386F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31146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ROOM_ID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8DDF4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97C35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2EABF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实际分配客房 (ROOM)</w:t>
            </w:r>
          </w:p>
        </w:tc>
      </w:tr>
      <w:tr w:rsidR="00EA14CF" w:rsidRPr="00EA14CF" w14:paraId="353A4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F4FFC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CHECK_IN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0660F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3E47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215EA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实际入住时间</w:t>
            </w:r>
          </w:p>
        </w:tc>
      </w:tr>
      <w:tr w:rsidR="00EA14CF" w:rsidRPr="00EA14CF" w14:paraId="4A6C7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BC1D8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CHECK_OUT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C61D4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D5CEB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C28B7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实际退房时间</w:t>
            </w:r>
          </w:p>
        </w:tc>
      </w:tr>
      <w:tr w:rsidR="00EA14CF" w:rsidRPr="00EA14CF" w14:paraId="1B01B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65180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F1642E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9D19E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F7303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状态 (关联字典)</w:t>
            </w:r>
          </w:p>
        </w:tc>
      </w:tr>
      <w:tr w:rsidR="00EA14CF" w:rsidRPr="00EA14CF" w14:paraId="31AD3F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A744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BC80D8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A7B44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BB475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乐观锁版本号</w:t>
            </w:r>
          </w:p>
        </w:tc>
      </w:tr>
      <w:tr w:rsidR="00EA14CF" w:rsidRPr="00EA14CF" w14:paraId="54C43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5A23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C224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1B7D3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9EAF9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创建时间</w:t>
            </w:r>
          </w:p>
        </w:tc>
      </w:tr>
      <w:tr w:rsidR="00EA14CF" w:rsidRPr="00EA14CF" w14:paraId="48DB8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6DD0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A199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7419E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12BCA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最后更新时间</w:t>
            </w:r>
          </w:p>
        </w:tc>
      </w:tr>
      <w:tr w:rsidR="00EA14CF" w:rsidRPr="00EA14CF" w14:paraId="3C0367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D65B2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UPDATE_BY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73709C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B3E62B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91BCC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最后修改人ID</w:t>
            </w:r>
          </w:p>
        </w:tc>
      </w:tr>
    </w:tbl>
    <w:p w14:paraId="6995FC65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pict w14:anchorId="7AF052F6">
          <v:rect id="_x0000_i1113" style="width:0;height:1.5pt" o:hralign="center" o:hrstd="t" o:hrnoshade="t" o:hr="t" fillcolor="gray" stroked="f"/>
        </w:pict>
      </w:r>
    </w:p>
    <w:p w14:paraId="3A00AD3F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【模块五：精细化财务结算】 </w:t>
      </w:r>
    </w:p>
    <w:p w14:paraId="47031BB5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12. 财务账单明细表 (BILL_ITEM)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1972"/>
        <w:gridCol w:w="1808"/>
        <w:gridCol w:w="2812"/>
      </w:tblGrid>
      <w:tr w:rsidR="00EA14CF" w:rsidRPr="00EA14CF" w14:paraId="292EA9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4AD61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03A99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数据类型 (Oracle)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8EB889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4A4B1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说明</w:t>
            </w:r>
          </w:p>
        </w:tc>
      </w:tr>
      <w:tr w:rsidR="00EA14CF" w:rsidRPr="00EA14CF" w14:paraId="30199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1E54E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ITEM_ID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AB3AE4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FF201B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7F9F9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账目明细ID（主键）</w:t>
            </w:r>
          </w:p>
        </w:tc>
      </w:tr>
      <w:tr w:rsidR="00EA14CF" w:rsidRPr="00EA14CF" w14:paraId="062EC5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A8085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5437C3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EC04FD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882CE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归属总订单 (HOTEL_ORDER)</w:t>
            </w:r>
          </w:p>
        </w:tc>
      </w:tr>
      <w:tr w:rsidR="00EA14CF" w:rsidRPr="00EA14CF" w14:paraId="6D6BA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4F187A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ITEM_TYPE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6AE4F3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DE15F3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FCAC5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款项类型 (关联字典)</w:t>
            </w:r>
          </w:p>
        </w:tc>
      </w:tr>
      <w:tr w:rsidR="00EA14CF" w:rsidRPr="00EA14CF" w14:paraId="141F2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00E4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lastRenderedPageBreak/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E1AB90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7F9C5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9E6896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发生金额（正数收款，负数退款）</w:t>
            </w:r>
          </w:p>
        </w:tc>
      </w:tr>
      <w:tr w:rsidR="00EA14CF" w:rsidRPr="00EA14CF" w14:paraId="7AE6C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A0E87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REMARK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2C0471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VARCHAR2(200)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3541F" w14:textId="77777777" w:rsidR="00EA14CF" w:rsidRPr="00EA14CF" w:rsidRDefault="00EA14CF" w:rsidP="00EA14C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AEE07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账务备注</w:t>
            </w:r>
          </w:p>
        </w:tc>
      </w:tr>
      <w:tr w:rsidR="00EA14CF" w:rsidRPr="00EA14CF" w14:paraId="7A3D76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B14CE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OPERATOR_ID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9DD82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73805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0EAE3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办理收银员 (SYS_USER)</w:t>
            </w:r>
          </w:p>
        </w:tc>
      </w:tr>
      <w:tr w:rsidR="00EA14CF" w:rsidRPr="00EA14CF" w14:paraId="6DDF4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0835DF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IS_DELETED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7627D" w14:textId="77777777" w:rsidR="00EA14CF" w:rsidRPr="00EA14CF" w:rsidRDefault="00EA14CF" w:rsidP="00EA14CF">
            <w:pPr>
              <w:rPr>
                <w:b/>
                <w:bCs/>
              </w:rPr>
            </w:pPr>
            <w:proofErr w:type="gramStart"/>
            <w:r w:rsidRPr="00EA14CF">
              <w:rPr>
                <w:b/>
                <w:bCs/>
              </w:rPr>
              <w:t>NUMBER(</w:t>
            </w:r>
            <w:proofErr w:type="gramEnd"/>
            <w:r w:rsidRPr="00EA14CF">
              <w:rPr>
                <w:b/>
                <w:bCs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A0AE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615AA4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逻辑删除标识</w:t>
            </w:r>
          </w:p>
        </w:tc>
      </w:tr>
      <w:tr w:rsidR="00EA14CF" w:rsidRPr="00EA14CF" w14:paraId="4E8B9C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91575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RECORD_TIME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88E5D2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E58B98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DEFAULT SYSDATE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292C0C" w14:textId="77777777" w:rsidR="00EA14CF" w:rsidRPr="00EA14CF" w:rsidRDefault="00EA14CF" w:rsidP="00EA14CF">
            <w:pPr>
              <w:rPr>
                <w:b/>
                <w:bCs/>
              </w:rPr>
            </w:pPr>
            <w:r w:rsidRPr="00EA14CF">
              <w:rPr>
                <w:b/>
                <w:bCs/>
              </w:rPr>
              <w:t>款项发生时间</w:t>
            </w:r>
          </w:p>
        </w:tc>
      </w:tr>
    </w:tbl>
    <w:p w14:paraId="5CFCFA28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pict w14:anchorId="70AB9955">
          <v:rect id="_x0000_i1114" style="width:0;height:1.5pt" o:hralign="center" o:hrstd="t" o:hrnoshade="t" o:hr="t" fillcolor="gray" stroked="f"/>
        </w:pict>
      </w:r>
    </w:p>
    <w:p w14:paraId="7015B455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 xml:space="preserve">三、 数据库查询与索引优化方案 (Indexing) </w:t>
      </w:r>
    </w:p>
    <w:p w14:paraId="0BB41EFD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t>本系统在 Oracle 数据库层面设计以下 B-Tree 索引策略：</w:t>
      </w:r>
    </w:p>
    <w:p w14:paraId="18157800" w14:textId="77777777" w:rsidR="00EA14CF" w:rsidRPr="00EA14CF" w:rsidRDefault="00EA14CF" w:rsidP="00EA14CF">
      <w:pPr>
        <w:numPr>
          <w:ilvl w:val="0"/>
          <w:numId w:val="10"/>
        </w:numPr>
        <w:rPr>
          <w:b/>
          <w:bCs/>
        </w:rPr>
      </w:pPr>
      <w:r w:rsidRPr="00EA14CF">
        <w:rPr>
          <w:b/>
          <w:bCs/>
        </w:rPr>
        <w:t xml:space="preserve">核心模糊查询索引 ：为 CUSTOMER.CUST_NAME 和 CUSTOMER.PHONE 建立普通索引，支持高效模糊匹配；为 ID_CARD 建立唯一索引。 </w:t>
      </w:r>
    </w:p>
    <w:p w14:paraId="0AA9524C" w14:textId="77777777" w:rsidR="00EA14CF" w:rsidRPr="00EA14CF" w:rsidRDefault="00EA14CF" w:rsidP="00EA14CF">
      <w:pPr>
        <w:numPr>
          <w:ilvl w:val="0"/>
          <w:numId w:val="10"/>
        </w:numPr>
        <w:rPr>
          <w:b/>
          <w:bCs/>
        </w:rPr>
      </w:pPr>
      <w:r w:rsidRPr="00EA14CF">
        <w:rPr>
          <w:b/>
          <w:bCs/>
        </w:rPr>
        <w:t>多</w:t>
      </w:r>
      <w:proofErr w:type="gramStart"/>
      <w:r w:rsidRPr="00EA14CF">
        <w:rPr>
          <w:b/>
          <w:bCs/>
        </w:rPr>
        <w:t>条件房</w:t>
      </w:r>
      <w:proofErr w:type="gramEnd"/>
      <w:r w:rsidRPr="00EA14CF">
        <w:rPr>
          <w:b/>
          <w:bCs/>
        </w:rPr>
        <w:t xml:space="preserve">态组合索引 ：为 ROOM (TYPE_ID, STATUS) 建立联合复合索引，优化前台“指定房型且空闲”的检索效率。 </w:t>
      </w:r>
    </w:p>
    <w:p w14:paraId="1CC6ED3A" w14:textId="77777777" w:rsidR="00EA14CF" w:rsidRPr="00EA14CF" w:rsidRDefault="00EA14CF" w:rsidP="00EA14CF">
      <w:pPr>
        <w:numPr>
          <w:ilvl w:val="0"/>
          <w:numId w:val="10"/>
        </w:numPr>
        <w:rPr>
          <w:b/>
          <w:bCs/>
        </w:rPr>
      </w:pPr>
      <w:r w:rsidRPr="00EA14CF">
        <w:rPr>
          <w:b/>
          <w:bCs/>
        </w:rPr>
        <w:t xml:space="preserve">统计分析维度索引 ：为 HOTEL_ORDER.CREATE_TIME 与 BILL_ITEM.RECORD_TIME 建立日期索引，加速月度/季度财务统计报表的生成速度。 </w:t>
      </w:r>
    </w:p>
    <w:p w14:paraId="168785B7" w14:textId="77777777" w:rsidR="00EA14CF" w:rsidRPr="00EA14CF" w:rsidRDefault="00EA14CF" w:rsidP="00EA14CF">
      <w:pPr>
        <w:numPr>
          <w:ilvl w:val="0"/>
          <w:numId w:val="10"/>
        </w:numPr>
        <w:rPr>
          <w:b/>
          <w:bCs/>
        </w:rPr>
      </w:pPr>
      <w:r w:rsidRPr="00EA14CF">
        <w:rPr>
          <w:b/>
          <w:bCs/>
        </w:rPr>
        <w:t>排序与分页优化 ：通过对主键及常用排序列的索引，保障结果</w:t>
      </w:r>
      <w:proofErr w:type="gramStart"/>
      <w:r w:rsidRPr="00EA14CF">
        <w:rPr>
          <w:b/>
          <w:bCs/>
        </w:rPr>
        <w:t>集按列</w:t>
      </w:r>
      <w:proofErr w:type="gramEnd"/>
      <w:r w:rsidRPr="00EA14CF">
        <w:rPr>
          <w:b/>
          <w:bCs/>
        </w:rPr>
        <w:t>排序及分</w:t>
      </w:r>
      <w:proofErr w:type="gramStart"/>
      <w:r w:rsidRPr="00EA14CF">
        <w:rPr>
          <w:b/>
          <w:bCs/>
        </w:rPr>
        <w:t>页显示</w:t>
      </w:r>
      <w:proofErr w:type="gramEnd"/>
      <w:r w:rsidRPr="00EA14CF">
        <w:rPr>
          <w:b/>
          <w:bCs/>
        </w:rPr>
        <w:t xml:space="preserve">的高效性。 </w:t>
      </w:r>
    </w:p>
    <w:p w14:paraId="6821876F" w14:textId="77777777" w:rsidR="00EA14CF" w:rsidRPr="00EA14CF" w:rsidRDefault="00EA14CF" w:rsidP="00EA14CF">
      <w:pPr>
        <w:rPr>
          <w:b/>
          <w:bCs/>
        </w:rPr>
      </w:pPr>
      <w:r w:rsidRPr="00EA14CF">
        <w:rPr>
          <w:b/>
          <w:bCs/>
        </w:rPr>
        <w:pict w14:anchorId="0226365D">
          <v:rect id="_x0000_i1115" style="width:0;height:1.5pt" o:hralign="center" o:hrstd="t" o:hrnoshade="t" o:hr="t" fillcolor="gray" stroked="f"/>
        </w:pict>
      </w:r>
    </w:p>
    <w:p w14:paraId="21A375A8" w14:textId="77777777" w:rsidR="002F75CD" w:rsidRPr="00EA14CF" w:rsidRDefault="002F75CD" w:rsidP="00EA14CF"/>
    <w:sectPr w:rsidR="002F75CD" w:rsidRPr="00EA14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EC08" w14:textId="77777777" w:rsidR="00E90003" w:rsidRDefault="00E90003" w:rsidP="009942C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17B880" w14:textId="77777777" w:rsidR="00E90003" w:rsidRDefault="00E90003" w:rsidP="009942C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D021D" w14:textId="77777777" w:rsidR="00E90003" w:rsidRDefault="00E90003" w:rsidP="009942C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6AB1A4" w14:textId="77777777" w:rsidR="00E90003" w:rsidRDefault="00E90003" w:rsidP="009942C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A3A34"/>
    <w:multiLevelType w:val="multilevel"/>
    <w:tmpl w:val="1618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5552EB"/>
    <w:multiLevelType w:val="multilevel"/>
    <w:tmpl w:val="AEE8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267ACA"/>
    <w:multiLevelType w:val="multilevel"/>
    <w:tmpl w:val="D9D0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C6F5A"/>
    <w:multiLevelType w:val="multilevel"/>
    <w:tmpl w:val="4A82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D643E"/>
    <w:multiLevelType w:val="multilevel"/>
    <w:tmpl w:val="CAB4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74C63"/>
    <w:multiLevelType w:val="multilevel"/>
    <w:tmpl w:val="8C08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96747"/>
    <w:multiLevelType w:val="multilevel"/>
    <w:tmpl w:val="D128A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925C40"/>
    <w:multiLevelType w:val="multilevel"/>
    <w:tmpl w:val="8DE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C03B5"/>
    <w:multiLevelType w:val="multilevel"/>
    <w:tmpl w:val="DE9C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C226B2"/>
    <w:multiLevelType w:val="multilevel"/>
    <w:tmpl w:val="5D1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287023">
    <w:abstractNumId w:val="0"/>
  </w:num>
  <w:num w:numId="2" w16cid:durableId="301691201">
    <w:abstractNumId w:val="4"/>
  </w:num>
  <w:num w:numId="3" w16cid:durableId="306781297">
    <w:abstractNumId w:val="3"/>
  </w:num>
  <w:num w:numId="4" w16cid:durableId="1829057754">
    <w:abstractNumId w:val="7"/>
  </w:num>
  <w:num w:numId="5" w16cid:durableId="1429352985">
    <w:abstractNumId w:val="6"/>
  </w:num>
  <w:num w:numId="6" w16cid:durableId="1154683842">
    <w:abstractNumId w:val="9"/>
  </w:num>
  <w:num w:numId="7" w16cid:durableId="1277106536">
    <w:abstractNumId w:val="5"/>
  </w:num>
  <w:num w:numId="8" w16cid:durableId="1658529559">
    <w:abstractNumId w:val="1"/>
  </w:num>
  <w:num w:numId="9" w16cid:durableId="364646250">
    <w:abstractNumId w:val="2"/>
  </w:num>
  <w:num w:numId="10" w16cid:durableId="1434015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74"/>
    <w:rsid w:val="00004359"/>
    <w:rsid w:val="00110ADA"/>
    <w:rsid w:val="002F75CD"/>
    <w:rsid w:val="0048685B"/>
    <w:rsid w:val="004B588B"/>
    <w:rsid w:val="004D7ABB"/>
    <w:rsid w:val="00611576"/>
    <w:rsid w:val="007F6689"/>
    <w:rsid w:val="00855B71"/>
    <w:rsid w:val="00976896"/>
    <w:rsid w:val="009942C1"/>
    <w:rsid w:val="00A14F32"/>
    <w:rsid w:val="00A220A1"/>
    <w:rsid w:val="00BD78F0"/>
    <w:rsid w:val="00CF70C8"/>
    <w:rsid w:val="00D12F4E"/>
    <w:rsid w:val="00E269AF"/>
    <w:rsid w:val="00E57C74"/>
    <w:rsid w:val="00E90003"/>
    <w:rsid w:val="00EA14CF"/>
    <w:rsid w:val="00F3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BB94E"/>
  <w15:chartTrackingRefBased/>
  <w15:docId w15:val="{4897A54F-144E-4EC4-87E3-9481FC38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C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C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C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C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C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C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C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C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7C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7C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7C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7C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7C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7C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7C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7C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C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7C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7C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C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7C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7C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7C7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42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42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42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42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1865</Words>
  <Characters>4199</Characters>
  <Application>Microsoft Office Word</Application>
  <DocSecurity>0</DocSecurity>
  <Lines>466</Lines>
  <Paragraphs>505</Paragraphs>
  <ScaleCrop>false</ScaleCrop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hudi He</dc:creator>
  <cp:keywords/>
  <dc:description/>
  <cp:lastModifiedBy>hudi He</cp:lastModifiedBy>
  <cp:revision>8</cp:revision>
  <dcterms:created xsi:type="dcterms:W3CDTF">2026-05-06T07:06:00Z</dcterms:created>
  <dcterms:modified xsi:type="dcterms:W3CDTF">2026-05-06T07:30:00Z</dcterms:modified>
</cp:coreProperties>
</file>