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7CFDD" w14:textId="77777777" w:rsidR="00C0442A" w:rsidRDefault="00C0442A" w:rsidP="00C0442A">
      <w:pPr>
        <w:snapToGrid w:val="0"/>
        <w:spacing w:line="480" w:lineRule="auto"/>
        <w:jc w:val="center"/>
        <w:rPr>
          <w:b/>
          <w:sz w:val="52"/>
          <w:szCs w:val="52"/>
        </w:rPr>
      </w:pPr>
      <w:r>
        <w:rPr>
          <w:rFonts w:hint="eastAsia"/>
          <w:b/>
          <w:sz w:val="52"/>
          <w:szCs w:val="52"/>
        </w:rPr>
        <w:t>《数据结构与算法集中实习》</w:t>
      </w:r>
    </w:p>
    <w:p w14:paraId="3F9DF7A6" w14:textId="77777777" w:rsidR="00C0442A" w:rsidRDefault="00C0442A" w:rsidP="00C0442A">
      <w:pPr>
        <w:snapToGrid w:val="0"/>
        <w:spacing w:line="480" w:lineRule="auto"/>
        <w:jc w:val="center"/>
        <w:rPr>
          <w:b/>
          <w:sz w:val="52"/>
          <w:szCs w:val="52"/>
        </w:rPr>
      </w:pPr>
      <w:r>
        <w:rPr>
          <w:rFonts w:hint="eastAsia"/>
          <w:b/>
          <w:sz w:val="52"/>
          <w:szCs w:val="52"/>
        </w:rPr>
        <w:t>实习报告</w:t>
      </w:r>
      <w:r>
        <w:rPr>
          <w:b/>
          <w:sz w:val="52"/>
          <w:szCs w:val="52"/>
        </w:rPr>
        <w:t xml:space="preserve"> </w:t>
      </w:r>
    </w:p>
    <w:p w14:paraId="2A327525" w14:textId="77777777" w:rsidR="00C0442A" w:rsidRDefault="00C0442A" w:rsidP="00C0442A">
      <w:pPr>
        <w:snapToGrid w:val="0"/>
        <w:spacing w:line="480" w:lineRule="auto"/>
        <w:jc w:val="center"/>
        <w:rPr>
          <w:b/>
          <w:sz w:val="32"/>
          <w:szCs w:val="32"/>
        </w:rPr>
      </w:pPr>
    </w:p>
    <w:p w14:paraId="6CC4DE1C" w14:textId="77777777" w:rsidR="00C0442A" w:rsidRDefault="00C0442A" w:rsidP="00C0442A">
      <w:pPr>
        <w:snapToGrid w:val="0"/>
        <w:spacing w:line="480" w:lineRule="auto"/>
        <w:jc w:val="center"/>
        <w:rPr>
          <w:b/>
          <w:sz w:val="32"/>
          <w:szCs w:val="32"/>
        </w:rPr>
      </w:pPr>
    </w:p>
    <w:p w14:paraId="5789D7EC" w14:textId="77777777" w:rsidR="00C0442A" w:rsidRDefault="00C0442A" w:rsidP="00C0442A">
      <w:pPr>
        <w:tabs>
          <w:tab w:val="left" w:pos="3666"/>
        </w:tabs>
        <w:snapToGrid w:val="0"/>
        <w:ind w:left="1728"/>
        <w:rPr>
          <w:b/>
          <w:sz w:val="32"/>
          <w:szCs w:val="32"/>
        </w:rPr>
      </w:pPr>
      <w:r>
        <w:rPr>
          <w:rFonts w:hint="eastAsia"/>
          <w:b/>
          <w:sz w:val="32"/>
          <w:szCs w:val="32"/>
        </w:rPr>
        <w:t>学</w:t>
      </w:r>
      <w:r>
        <w:rPr>
          <w:b/>
          <w:sz w:val="32"/>
          <w:szCs w:val="32"/>
        </w:rPr>
        <w:t xml:space="preserve">    </w:t>
      </w:r>
      <w:r>
        <w:rPr>
          <w:rFonts w:hint="eastAsia"/>
          <w:b/>
          <w:sz w:val="32"/>
          <w:szCs w:val="32"/>
        </w:rPr>
        <w:t>院</w:t>
      </w:r>
      <w:r>
        <w:rPr>
          <w:b/>
          <w:sz w:val="32"/>
          <w:szCs w:val="32"/>
        </w:rPr>
        <w:t>:</w:t>
      </w:r>
      <w:r>
        <w:rPr>
          <w:b/>
          <w:sz w:val="32"/>
          <w:szCs w:val="32"/>
        </w:rPr>
        <w:tab/>
      </w:r>
      <w:r>
        <w:rPr>
          <w:b/>
          <w:sz w:val="32"/>
          <w:szCs w:val="32"/>
        </w:rPr>
        <w:tab/>
      </w:r>
      <w:r>
        <w:rPr>
          <w:rFonts w:hint="eastAsia"/>
          <w:b/>
          <w:sz w:val="32"/>
          <w:szCs w:val="32"/>
          <w:u w:val="single"/>
        </w:rPr>
        <w:t>遥感信息工程学院</w:t>
      </w:r>
      <w:r>
        <w:rPr>
          <w:b/>
          <w:sz w:val="32"/>
          <w:szCs w:val="32"/>
          <w:u w:val="single"/>
        </w:rPr>
        <w:t xml:space="preserve"> </w:t>
      </w:r>
    </w:p>
    <w:p w14:paraId="5E2D6D65" w14:textId="77777777" w:rsidR="00C0442A" w:rsidRDefault="00C0442A" w:rsidP="00C0442A">
      <w:pPr>
        <w:tabs>
          <w:tab w:val="left" w:pos="3339"/>
        </w:tabs>
        <w:snapToGrid w:val="0"/>
        <w:ind w:left="1728"/>
        <w:rPr>
          <w:b/>
          <w:sz w:val="32"/>
          <w:szCs w:val="32"/>
        </w:rPr>
      </w:pPr>
    </w:p>
    <w:p w14:paraId="0FCAB4C7" w14:textId="26FC8B66" w:rsidR="00C0442A" w:rsidRDefault="00C0442A" w:rsidP="00C0442A">
      <w:pPr>
        <w:tabs>
          <w:tab w:val="left" w:pos="3339"/>
        </w:tabs>
        <w:snapToGrid w:val="0"/>
        <w:ind w:left="1728"/>
        <w:rPr>
          <w:b/>
          <w:sz w:val="32"/>
          <w:szCs w:val="32"/>
          <w:u w:val="single"/>
        </w:rPr>
      </w:pPr>
      <w:r>
        <w:rPr>
          <w:rFonts w:hint="eastAsia"/>
          <w:b/>
          <w:sz w:val="32"/>
          <w:szCs w:val="32"/>
        </w:rPr>
        <w:t>班</w:t>
      </w:r>
      <w:r>
        <w:rPr>
          <w:b/>
          <w:sz w:val="32"/>
          <w:szCs w:val="32"/>
        </w:rPr>
        <w:t xml:space="preserve">    </w:t>
      </w:r>
      <w:r>
        <w:rPr>
          <w:rFonts w:hint="eastAsia"/>
          <w:b/>
          <w:sz w:val="32"/>
          <w:szCs w:val="32"/>
        </w:rPr>
        <w:t>级</w:t>
      </w:r>
      <w:r>
        <w:rPr>
          <w:b/>
          <w:sz w:val="32"/>
          <w:szCs w:val="32"/>
        </w:rPr>
        <w:t xml:space="preserve">:  </w:t>
      </w:r>
      <w:r>
        <w:rPr>
          <w:b/>
          <w:sz w:val="32"/>
          <w:szCs w:val="32"/>
        </w:rPr>
        <w:tab/>
      </w:r>
      <w:r>
        <w:rPr>
          <w:b/>
          <w:sz w:val="32"/>
          <w:szCs w:val="32"/>
          <w:u w:val="single"/>
        </w:rPr>
        <w:t xml:space="preserve">     180</w:t>
      </w:r>
      <w:r>
        <w:rPr>
          <w:rFonts w:hint="eastAsia"/>
          <w:b/>
          <w:sz w:val="32"/>
          <w:szCs w:val="32"/>
          <w:u w:val="single"/>
        </w:rPr>
        <w:t>4</w:t>
      </w:r>
      <w:r>
        <w:rPr>
          <w:b/>
          <w:sz w:val="32"/>
          <w:szCs w:val="32"/>
          <w:u w:val="single"/>
        </w:rPr>
        <w:t xml:space="preserve">       </w:t>
      </w:r>
    </w:p>
    <w:p w14:paraId="6E85FE26" w14:textId="77777777" w:rsidR="00C0442A" w:rsidRDefault="00C0442A" w:rsidP="00C0442A">
      <w:pPr>
        <w:tabs>
          <w:tab w:val="left" w:pos="3339"/>
        </w:tabs>
        <w:snapToGrid w:val="0"/>
        <w:ind w:left="1728"/>
        <w:rPr>
          <w:b/>
          <w:sz w:val="32"/>
          <w:szCs w:val="32"/>
          <w:u w:val="single"/>
        </w:rPr>
      </w:pPr>
    </w:p>
    <w:p w14:paraId="2573D910" w14:textId="2D22A59B" w:rsidR="00C0442A" w:rsidRDefault="00C0442A" w:rsidP="00C0442A">
      <w:pPr>
        <w:tabs>
          <w:tab w:val="left" w:pos="3339"/>
        </w:tabs>
        <w:snapToGrid w:val="0"/>
        <w:ind w:left="1728"/>
        <w:rPr>
          <w:b/>
          <w:sz w:val="32"/>
          <w:szCs w:val="32"/>
        </w:rPr>
      </w:pPr>
      <w:r>
        <w:rPr>
          <w:rFonts w:hint="eastAsia"/>
          <w:b/>
          <w:sz w:val="32"/>
          <w:szCs w:val="32"/>
        </w:rPr>
        <w:t>实习地点</w:t>
      </w:r>
      <w:r>
        <w:rPr>
          <w:b/>
          <w:sz w:val="32"/>
          <w:szCs w:val="32"/>
        </w:rPr>
        <w:t xml:space="preserve">:    </w:t>
      </w:r>
      <w:r>
        <w:rPr>
          <w:b/>
          <w:sz w:val="32"/>
          <w:szCs w:val="32"/>
          <w:u w:val="single"/>
        </w:rPr>
        <w:t xml:space="preserve">  </w:t>
      </w:r>
      <w:r>
        <w:rPr>
          <w:rFonts w:hint="eastAsia"/>
          <w:b/>
          <w:sz w:val="32"/>
          <w:szCs w:val="32"/>
          <w:u w:val="single"/>
        </w:rPr>
        <w:t>教学实验大楼101机房</w:t>
      </w:r>
      <w:r>
        <w:rPr>
          <w:b/>
          <w:sz w:val="32"/>
          <w:szCs w:val="32"/>
          <w:u w:val="single"/>
        </w:rPr>
        <w:t xml:space="preserve">  </w:t>
      </w:r>
    </w:p>
    <w:p w14:paraId="685B0BF5" w14:textId="77777777" w:rsidR="00C0442A" w:rsidRDefault="00C0442A" w:rsidP="00C0442A">
      <w:pPr>
        <w:tabs>
          <w:tab w:val="left" w:pos="3339"/>
        </w:tabs>
        <w:snapToGrid w:val="0"/>
        <w:ind w:left="1728"/>
        <w:rPr>
          <w:b/>
          <w:sz w:val="32"/>
          <w:szCs w:val="32"/>
          <w:u w:val="single"/>
        </w:rPr>
      </w:pPr>
    </w:p>
    <w:p w14:paraId="07E6AB58" w14:textId="6EDA3142" w:rsidR="00C0442A" w:rsidRDefault="00C0442A" w:rsidP="00C0442A">
      <w:pPr>
        <w:tabs>
          <w:tab w:val="left" w:pos="3339"/>
        </w:tabs>
        <w:snapToGrid w:val="0"/>
        <w:ind w:left="1728"/>
        <w:rPr>
          <w:b/>
          <w:sz w:val="32"/>
          <w:szCs w:val="32"/>
        </w:rPr>
      </w:pPr>
      <w:r>
        <w:rPr>
          <w:rFonts w:hint="eastAsia"/>
          <w:b/>
          <w:sz w:val="32"/>
          <w:szCs w:val="32"/>
        </w:rPr>
        <w:t>指导教师</w:t>
      </w:r>
      <w:r>
        <w:rPr>
          <w:b/>
          <w:sz w:val="32"/>
          <w:szCs w:val="32"/>
        </w:rPr>
        <w:t xml:space="preserve">:    </w:t>
      </w:r>
      <w:r>
        <w:rPr>
          <w:b/>
          <w:sz w:val="32"/>
          <w:szCs w:val="32"/>
          <w:u w:val="single"/>
        </w:rPr>
        <w:t xml:space="preserve">   </w:t>
      </w:r>
      <w:r w:rsidR="00600487">
        <w:rPr>
          <w:b/>
          <w:sz w:val="32"/>
          <w:szCs w:val="32"/>
          <w:u w:val="single"/>
        </w:rPr>
        <w:t xml:space="preserve"> </w:t>
      </w:r>
      <w:r>
        <w:rPr>
          <w:b/>
          <w:sz w:val="32"/>
          <w:szCs w:val="32"/>
          <w:u w:val="single"/>
        </w:rPr>
        <w:t xml:space="preserve"> </w:t>
      </w:r>
      <w:r>
        <w:rPr>
          <w:rFonts w:hint="eastAsia"/>
          <w:b/>
          <w:sz w:val="32"/>
          <w:szCs w:val="32"/>
          <w:u w:val="single"/>
        </w:rPr>
        <w:t>李林宜</w:t>
      </w:r>
      <w:r>
        <w:rPr>
          <w:b/>
          <w:sz w:val="32"/>
          <w:szCs w:val="32"/>
          <w:u w:val="single"/>
        </w:rPr>
        <w:t xml:space="preserve">      </w:t>
      </w:r>
    </w:p>
    <w:p w14:paraId="374813AE" w14:textId="77777777" w:rsidR="00C0442A" w:rsidRDefault="00C0442A" w:rsidP="00C0442A">
      <w:pPr>
        <w:tabs>
          <w:tab w:val="left" w:pos="3339"/>
        </w:tabs>
        <w:snapToGrid w:val="0"/>
        <w:ind w:left="1728"/>
        <w:rPr>
          <w:b/>
          <w:sz w:val="32"/>
          <w:szCs w:val="32"/>
          <w:u w:val="single"/>
        </w:rPr>
      </w:pPr>
    </w:p>
    <w:p w14:paraId="6327C357" w14:textId="77777777" w:rsidR="00C0442A" w:rsidRDefault="00C0442A" w:rsidP="00C0442A">
      <w:pPr>
        <w:tabs>
          <w:tab w:val="left" w:pos="3348"/>
        </w:tabs>
        <w:snapToGrid w:val="0"/>
        <w:ind w:left="1728"/>
        <w:rPr>
          <w:b/>
          <w:sz w:val="32"/>
          <w:szCs w:val="32"/>
        </w:rPr>
      </w:pPr>
    </w:p>
    <w:p w14:paraId="7F046676" w14:textId="284AF950" w:rsidR="00C0442A" w:rsidRDefault="00C0442A" w:rsidP="00C0442A">
      <w:pPr>
        <w:tabs>
          <w:tab w:val="left" w:pos="3339"/>
        </w:tabs>
        <w:snapToGrid w:val="0"/>
        <w:ind w:left="1728"/>
        <w:rPr>
          <w:b/>
          <w:sz w:val="32"/>
          <w:szCs w:val="32"/>
          <w:u w:val="single"/>
        </w:rPr>
      </w:pPr>
      <w:r>
        <w:rPr>
          <w:rFonts w:hint="eastAsia"/>
          <w:b/>
          <w:sz w:val="32"/>
          <w:szCs w:val="32"/>
        </w:rPr>
        <w:t>组</w:t>
      </w:r>
      <w:r>
        <w:rPr>
          <w:b/>
          <w:sz w:val="32"/>
          <w:szCs w:val="32"/>
        </w:rPr>
        <w:t xml:space="preserve">   </w:t>
      </w:r>
      <w:r>
        <w:rPr>
          <w:rFonts w:hint="eastAsia"/>
          <w:b/>
          <w:sz w:val="32"/>
          <w:szCs w:val="32"/>
        </w:rPr>
        <w:t>员</w:t>
      </w:r>
      <w:r>
        <w:rPr>
          <w:b/>
          <w:sz w:val="32"/>
          <w:szCs w:val="32"/>
        </w:rPr>
        <w:t>:</w:t>
      </w:r>
      <w:r>
        <w:rPr>
          <w:b/>
          <w:sz w:val="32"/>
          <w:szCs w:val="32"/>
        </w:rPr>
        <w:tab/>
        <w:t xml:space="preserve"> </w:t>
      </w:r>
      <w:r>
        <w:rPr>
          <w:b/>
          <w:sz w:val="32"/>
          <w:szCs w:val="32"/>
        </w:rPr>
        <w:tab/>
      </w:r>
      <w:r>
        <w:rPr>
          <w:b/>
          <w:sz w:val="32"/>
          <w:szCs w:val="32"/>
          <w:u w:val="single"/>
        </w:rPr>
        <w:t xml:space="preserve"> 2018</w:t>
      </w:r>
      <w:r>
        <w:rPr>
          <w:rFonts w:hint="eastAsia"/>
          <w:b/>
          <w:sz w:val="32"/>
          <w:szCs w:val="32"/>
          <w:u w:val="single"/>
        </w:rPr>
        <w:t>302130120</w:t>
      </w:r>
      <w:r>
        <w:rPr>
          <w:b/>
          <w:sz w:val="32"/>
          <w:szCs w:val="32"/>
          <w:u w:val="single"/>
        </w:rPr>
        <w:t xml:space="preserve">    </w:t>
      </w:r>
      <w:r>
        <w:rPr>
          <w:rFonts w:hint="eastAsia"/>
          <w:b/>
          <w:sz w:val="32"/>
          <w:szCs w:val="32"/>
          <w:u w:val="single"/>
        </w:rPr>
        <w:t>杨雨辰</w:t>
      </w:r>
    </w:p>
    <w:p w14:paraId="2C11D460" w14:textId="6313D7F9" w:rsidR="00C0442A" w:rsidRDefault="00C0442A" w:rsidP="00C0442A">
      <w:pPr>
        <w:snapToGrid w:val="0"/>
        <w:spacing w:line="480" w:lineRule="auto"/>
        <w:ind w:left="1400" w:firstLine="200"/>
        <w:rPr>
          <w:b/>
          <w:sz w:val="32"/>
          <w:szCs w:val="32"/>
          <w:u w:val="single"/>
        </w:rPr>
      </w:pPr>
    </w:p>
    <w:p w14:paraId="0B51533C" w14:textId="49F2EE3A" w:rsidR="00C0442A" w:rsidRDefault="00C0442A" w:rsidP="00C0442A">
      <w:pPr>
        <w:snapToGrid w:val="0"/>
        <w:spacing w:line="480" w:lineRule="auto"/>
        <w:ind w:left="1400" w:firstLine="200"/>
        <w:rPr>
          <w:b/>
          <w:sz w:val="32"/>
          <w:szCs w:val="32"/>
          <w:u w:val="single"/>
        </w:rPr>
      </w:pPr>
    </w:p>
    <w:p w14:paraId="07AA0136" w14:textId="1FFD3BCD" w:rsidR="00C0442A" w:rsidRDefault="00C0442A" w:rsidP="00C0442A">
      <w:pPr>
        <w:snapToGrid w:val="0"/>
        <w:spacing w:line="480" w:lineRule="auto"/>
        <w:ind w:left="1400" w:firstLine="200"/>
        <w:rPr>
          <w:b/>
          <w:sz w:val="32"/>
          <w:szCs w:val="32"/>
          <w:u w:val="single"/>
        </w:rPr>
      </w:pPr>
    </w:p>
    <w:p w14:paraId="50EBF061" w14:textId="067188F7" w:rsidR="00C0442A" w:rsidRDefault="00C0442A" w:rsidP="00C0442A">
      <w:pPr>
        <w:snapToGrid w:val="0"/>
        <w:spacing w:line="480" w:lineRule="auto"/>
        <w:ind w:left="1400" w:firstLine="200"/>
        <w:rPr>
          <w:b/>
          <w:sz w:val="32"/>
          <w:szCs w:val="32"/>
          <w:u w:val="single"/>
        </w:rPr>
      </w:pPr>
    </w:p>
    <w:p w14:paraId="4CA02965" w14:textId="77777777" w:rsidR="00C0442A" w:rsidRDefault="00C0442A" w:rsidP="00C0442A">
      <w:pPr>
        <w:snapToGrid w:val="0"/>
        <w:spacing w:line="480" w:lineRule="auto"/>
        <w:ind w:left="1400" w:firstLine="200"/>
        <w:rPr>
          <w:b/>
          <w:sz w:val="32"/>
          <w:szCs w:val="32"/>
          <w:u w:val="single"/>
        </w:rPr>
      </w:pPr>
    </w:p>
    <w:p w14:paraId="430D3673" w14:textId="62E8DB36" w:rsidR="00C0442A" w:rsidRDefault="00C0442A" w:rsidP="00C0442A">
      <w:pPr>
        <w:snapToGrid w:val="0"/>
        <w:spacing w:line="480" w:lineRule="auto"/>
        <w:ind w:firstLineChars="700" w:firstLine="2240"/>
        <w:rPr>
          <w:rFonts w:eastAsia="黑体"/>
          <w:sz w:val="36"/>
          <w:szCs w:val="36"/>
        </w:rPr>
      </w:pPr>
      <w:r>
        <w:rPr>
          <w:b/>
          <w:sz w:val="32"/>
          <w:szCs w:val="32"/>
        </w:rPr>
        <w:t xml:space="preserve"> 2019</w:t>
      </w:r>
      <w:r>
        <w:rPr>
          <w:rFonts w:hint="eastAsia"/>
          <w:b/>
          <w:sz w:val="32"/>
          <w:szCs w:val="32"/>
        </w:rPr>
        <w:t>年</w:t>
      </w:r>
      <w:r>
        <w:rPr>
          <w:b/>
          <w:sz w:val="32"/>
          <w:szCs w:val="32"/>
        </w:rPr>
        <w:t xml:space="preserve">    06 </w:t>
      </w:r>
      <w:r>
        <w:rPr>
          <w:rFonts w:hint="eastAsia"/>
          <w:b/>
          <w:sz w:val="32"/>
          <w:szCs w:val="32"/>
        </w:rPr>
        <w:t>月</w:t>
      </w:r>
      <w:r>
        <w:rPr>
          <w:b/>
          <w:sz w:val="32"/>
          <w:szCs w:val="32"/>
        </w:rPr>
        <w:t xml:space="preserve">    </w:t>
      </w:r>
      <w:r>
        <w:rPr>
          <w:rFonts w:hint="eastAsia"/>
          <w:b/>
          <w:sz w:val="32"/>
          <w:szCs w:val="32"/>
        </w:rPr>
        <w:t>21</w:t>
      </w:r>
      <w:r>
        <w:rPr>
          <w:b/>
          <w:sz w:val="32"/>
          <w:szCs w:val="32"/>
        </w:rPr>
        <w:t xml:space="preserve"> </w:t>
      </w:r>
      <w:r>
        <w:rPr>
          <w:rFonts w:hint="eastAsia"/>
          <w:b/>
          <w:sz w:val="32"/>
          <w:szCs w:val="32"/>
        </w:rPr>
        <w:t>日</w:t>
      </w:r>
    </w:p>
    <w:p w14:paraId="6CEEAFDE" w14:textId="77777777" w:rsidR="00C0442A" w:rsidRDefault="00C0442A" w:rsidP="00C0442A">
      <w:pPr>
        <w:spacing w:line="480" w:lineRule="auto"/>
        <w:rPr>
          <w:rFonts w:eastAsia="黑体"/>
          <w:sz w:val="36"/>
          <w:szCs w:val="36"/>
        </w:rPr>
        <w:sectPr w:rsidR="00C0442A">
          <w:footnotePr>
            <w:numRestart w:val="eachSect"/>
          </w:footnotePr>
          <w:pgSz w:w="11909" w:h="16834"/>
          <w:pgMar w:top="1701" w:right="964" w:bottom="1247" w:left="964" w:header="431" w:footer="431" w:gutter="0"/>
          <w:cols w:space="720"/>
        </w:sectPr>
      </w:pPr>
    </w:p>
    <w:p w14:paraId="7E9888C8" w14:textId="5AFFEC72" w:rsidR="0031538A" w:rsidRDefault="00F94785">
      <w:pPr>
        <w:rPr>
          <w:rFonts w:ascii="宋体" w:eastAsia="宋体" w:hAnsi="宋体"/>
          <w:b/>
          <w:bCs/>
          <w:sz w:val="28"/>
          <w:szCs w:val="32"/>
        </w:rPr>
      </w:pPr>
      <w:r w:rsidRPr="00F94785">
        <w:rPr>
          <w:rFonts w:ascii="宋体" w:eastAsia="宋体" w:hAnsi="宋体" w:hint="eastAsia"/>
          <w:b/>
          <w:bCs/>
          <w:sz w:val="28"/>
          <w:szCs w:val="32"/>
        </w:rPr>
        <w:lastRenderedPageBreak/>
        <w:t>一、实习目的</w:t>
      </w:r>
    </w:p>
    <w:p w14:paraId="271EC661" w14:textId="357C042D" w:rsidR="00F94785" w:rsidRDefault="00174777" w:rsidP="00F94785">
      <w:pPr>
        <w:ind w:firstLine="570"/>
        <w:rPr>
          <w:rFonts w:ascii="宋体" w:eastAsia="宋体" w:hAnsi="宋体"/>
          <w:sz w:val="24"/>
          <w:szCs w:val="28"/>
        </w:rPr>
      </w:pPr>
      <w:r>
        <w:rPr>
          <w:rFonts w:ascii="宋体" w:eastAsia="宋体" w:hAnsi="宋体" w:hint="eastAsia"/>
          <w:sz w:val="24"/>
          <w:szCs w:val="28"/>
        </w:rPr>
        <w:t>应用方面，</w:t>
      </w:r>
      <w:r w:rsidR="00F94785">
        <w:rPr>
          <w:rFonts w:ascii="宋体" w:eastAsia="宋体" w:hAnsi="宋体" w:hint="eastAsia"/>
          <w:sz w:val="24"/>
          <w:szCs w:val="28"/>
        </w:rPr>
        <w:t>在交通日益方便的今日，跨国旅游逐渐成为了不少人生活中的一部分。为了各个国家首都之间出行的便捷性，我们希望通过在连通图的基础下，实现各个首都的遍历，并且通过单</w:t>
      </w:r>
      <w:r>
        <w:rPr>
          <w:rFonts w:ascii="宋体" w:eastAsia="宋体" w:hAnsi="宋体" w:hint="eastAsia"/>
          <w:sz w:val="24"/>
          <w:szCs w:val="28"/>
        </w:rPr>
        <w:t>源</w:t>
      </w:r>
      <w:r w:rsidR="00F94785">
        <w:rPr>
          <w:rFonts w:ascii="宋体" w:eastAsia="宋体" w:hAnsi="宋体" w:hint="eastAsia"/>
          <w:sz w:val="24"/>
          <w:szCs w:val="28"/>
        </w:rPr>
        <w:t>最短路算法为希望价格优先或者时间优先的人们提供出行方案。</w:t>
      </w:r>
    </w:p>
    <w:p w14:paraId="0DE2AA03" w14:textId="243F378D" w:rsidR="00174777" w:rsidRDefault="00174777" w:rsidP="00F94785">
      <w:pPr>
        <w:ind w:firstLine="570"/>
        <w:rPr>
          <w:rFonts w:ascii="宋体" w:eastAsia="宋体" w:hAnsi="宋体"/>
          <w:sz w:val="24"/>
          <w:szCs w:val="28"/>
        </w:rPr>
      </w:pPr>
      <w:r>
        <w:rPr>
          <w:rFonts w:ascii="宋体" w:eastAsia="宋体" w:hAnsi="宋体" w:hint="eastAsia"/>
          <w:sz w:val="24"/>
          <w:szCs w:val="28"/>
        </w:rPr>
        <w:t>在专业知识方面，处理生活中的关系，往往是处理多对多的关系，而计算机中各种数据结构反映多对多关系的是图。由此，在实现应用的方面，我们需要对图的创建、遍历、生成树有较为深入的了解。而其中，单源最短路的迪杰斯特拉算法，则是整个问题的核心，承载着编程语言向实际应用转换的重要作用，需要我们着重了解并且掌握。</w:t>
      </w:r>
    </w:p>
    <w:p w14:paraId="5A49F8D8" w14:textId="37084808" w:rsidR="00F94785" w:rsidRPr="00F94785" w:rsidRDefault="00F94785" w:rsidP="00F94785">
      <w:pPr>
        <w:ind w:firstLine="570"/>
        <w:rPr>
          <w:rFonts w:ascii="宋体" w:eastAsia="宋体" w:hAnsi="宋体"/>
          <w:sz w:val="24"/>
          <w:szCs w:val="28"/>
        </w:rPr>
      </w:pPr>
      <w:r>
        <w:rPr>
          <w:rFonts w:ascii="宋体" w:eastAsia="宋体" w:hAnsi="宋体" w:hint="eastAsia"/>
          <w:sz w:val="24"/>
          <w:szCs w:val="28"/>
        </w:rPr>
        <w:t>同时，涉及多语言，多平台的程序设计和多学科交叉的要求也为我们</w:t>
      </w:r>
      <w:r w:rsidR="00174777">
        <w:rPr>
          <w:rFonts w:ascii="宋体" w:eastAsia="宋体" w:hAnsi="宋体" w:hint="eastAsia"/>
          <w:sz w:val="24"/>
          <w:szCs w:val="28"/>
        </w:rPr>
        <w:t>对</w:t>
      </w:r>
      <w:r>
        <w:rPr>
          <w:rFonts w:ascii="宋体" w:eastAsia="宋体" w:hAnsi="宋体" w:hint="eastAsia"/>
          <w:sz w:val="24"/>
          <w:szCs w:val="28"/>
        </w:rPr>
        <w:t>迪杰斯特拉单元最短路算法和相关文件存取知识</w:t>
      </w:r>
      <w:r w:rsidR="00174777">
        <w:rPr>
          <w:rFonts w:ascii="宋体" w:eastAsia="宋体" w:hAnsi="宋体" w:hint="eastAsia"/>
          <w:sz w:val="24"/>
          <w:szCs w:val="28"/>
        </w:rPr>
        <w:t>有一定的理解提升</w:t>
      </w:r>
      <w:r>
        <w:rPr>
          <w:rFonts w:ascii="宋体" w:eastAsia="宋体" w:hAnsi="宋体" w:hint="eastAsia"/>
          <w:sz w:val="24"/>
          <w:szCs w:val="28"/>
        </w:rPr>
        <w:t>。同时</w:t>
      </w:r>
      <w:r w:rsidR="00174777">
        <w:rPr>
          <w:rFonts w:ascii="宋体" w:eastAsia="宋体" w:hAnsi="宋体" w:hint="eastAsia"/>
          <w:sz w:val="24"/>
          <w:szCs w:val="28"/>
        </w:rPr>
        <w:t>，也提供了全新的视角，来看待单元最短路的实际应用，其中，地图可视化更是成果的直接体现。并且，需要我们在分析算法空间、时间复杂度的基础上，重新认识自己的程序，也提倡有新的思路与改进方案。</w:t>
      </w:r>
    </w:p>
    <w:p w14:paraId="5662970B" w14:textId="1F4975BD" w:rsidR="0031538A" w:rsidRDefault="0031538A"/>
    <w:p w14:paraId="603686FC" w14:textId="56C99BC3" w:rsidR="0031538A" w:rsidRDefault="00D37A11">
      <w:pPr>
        <w:rPr>
          <w:rFonts w:ascii="宋体" w:eastAsia="宋体" w:hAnsi="宋体"/>
          <w:b/>
          <w:bCs/>
          <w:sz w:val="28"/>
          <w:szCs w:val="32"/>
        </w:rPr>
      </w:pPr>
      <w:r w:rsidRPr="00D37A11">
        <w:rPr>
          <w:rFonts w:ascii="宋体" w:eastAsia="宋体" w:hAnsi="宋体" w:hint="eastAsia"/>
          <w:b/>
          <w:bCs/>
          <w:sz w:val="28"/>
          <w:szCs w:val="32"/>
        </w:rPr>
        <w:t>二、实习内容与要求</w:t>
      </w:r>
    </w:p>
    <w:p w14:paraId="0F6965E1" w14:textId="0B963D0B" w:rsidR="00FE685B" w:rsidRDefault="00FE685B">
      <w:pPr>
        <w:rPr>
          <w:rFonts w:ascii="宋体" w:eastAsia="宋体" w:hAnsi="宋体"/>
          <w:b/>
          <w:bCs/>
          <w:sz w:val="28"/>
          <w:szCs w:val="28"/>
        </w:rPr>
      </w:pPr>
      <w:r>
        <w:rPr>
          <w:rFonts w:ascii="宋体" w:eastAsia="宋体" w:hAnsi="宋体" w:hint="eastAsia"/>
          <w:b/>
          <w:bCs/>
          <w:sz w:val="28"/>
          <w:szCs w:val="32"/>
        </w:rPr>
        <w:t xml:space="preserve"> </w:t>
      </w:r>
      <w:r>
        <w:rPr>
          <w:rFonts w:ascii="宋体" w:eastAsia="宋体" w:hAnsi="宋体"/>
          <w:b/>
          <w:bCs/>
          <w:sz w:val="28"/>
          <w:szCs w:val="32"/>
        </w:rPr>
        <w:t xml:space="preserve">  </w:t>
      </w:r>
      <w:r w:rsidRPr="00FE685B">
        <w:rPr>
          <w:rFonts w:ascii="宋体" w:eastAsia="宋体" w:hAnsi="宋体" w:hint="eastAsia"/>
          <w:b/>
          <w:bCs/>
          <w:sz w:val="28"/>
          <w:szCs w:val="28"/>
        </w:rPr>
        <w:t>1.实习内容</w:t>
      </w:r>
    </w:p>
    <w:p w14:paraId="1AE9B908" w14:textId="6FF89890" w:rsidR="00FE685B" w:rsidRPr="00FE685B" w:rsidRDefault="00FE685B" w:rsidP="00FE685B">
      <w:pPr>
        <w:ind w:firstLine="570"/>
        <w:rPr>
          <w:rFonts w:ascii="宋体" w:eastAsia="宋体" w:hAnsi="宋体"/>
          <w:sz w:val="24"/>
          <w:szCs w:val="28"/>
        </w:rPr>
      </w:pPr>
      <w:r>
        <w:rPr>
          <w:rFonts w:ascii="宋体" w:eastAsia="宋体" w:hAnsi="宋体" w:hint="eastAsia"/>
          <w:sz w:val="24"/>
          <w:szCs w:val="28"/>
        </w:rPr>
        <w:t>（</w:t>
      </w:r>
      <w:r w:rsidRPr="00FE685B">
        <w:rPr>
          <w:rFonts w:ascii="宋体" w:eastAsia="宋体" w:hAnsi="宋体"/>
          <w:sz w:val="24"/>
          <w:szCs w:val="28"/>
        </w:rPr>
        <w:t>1</w:t>
      </w:r>
      <w:r w:rsidRPr="00FE685B">
        <w:rPr>
          <w:rFonts w:ascii="宋体" w:eastAsia="宋体" w:hAnsi="宋体" w:hint="eastAsia"/>
          <w:sz w:val="24"/>
          <w:szCs w:val="28"/>
        </w:rPr>
        <w:t>）</w:t>
      </w:r>
      <w:r w:rsidRPr="00FE685B">
        <w:rPr>
          <w:rFonts w:ascii="宋体" w:eastAsia="宋体" w:hAnsi="宋体"/>
          <w:sz w:val="24"/>
          <w:szCs w:val="28"/>
        </w:rPr>
        <w:t>CSV</w:t>
      </w:r>
      <w:r w:rsidRPr="00FE685B">
        <w:rPr>
          <w:rFonts w:ascii="宋体" w:eastAsia="宋体" w:hAnsi="宋体" w:hint="eastAsia"/>
          <w:sz w:val="24"/>
          <w:szCs w:val="28"/>
        </w:rPr>
        <w:t>格式数据文件的读写</w:t>
      </w:r>
    </w:p>
    <w:p w14:paraId="136C347C" w14:textId="0A761B0E" w:rsidR="00FE685B" w:rsidRPr="00FE685B" w:rsidRDefault="00FE685B" w:rsidP="00FE685B">
      <w:pPr>
        <w:ind w:firstLine="570"/>
        <w:rPr>
          <w:rFonts w:ascii="宋体" w:eastAsia="宋体" w:hAnsi="宋体"/>
          <w:sz w:val="24"/>
          <w:szCs w:val="28"/>
        </w:rPr>
      </w:pPr>
      <w:r>
        <w:rPr>
          <w:rFonts w:ascii="宋体" w:eastAsia="宋体" w:hAnsi="宋体" w:hint="eastAsia"/>
          <w:sz w:val="24"/>
          <w:szCs w:val="28"/>
        </w:rPr>
        <w:t>（</w:t>
      </w:r>
      <w:r w:rsidRPr="00FE685B">
        <w:rPr>
          <w:rFonts w:ascii="宋体" w:eastAsia="宋体" w:hAnsi="宋体"/>
          <w:sz w:val="24"/>
          <w:szCs w:val="28"/>
        </w:rPr>
        <w:t>2</w:t>
      </w:r>
      <w:r w:rsidRPr="00FE685B">
        <w:rPr>
          <w:rFonts w:ascii="宋体" w:eastAsia="宋体" w:hAnsi="宋体" w:hint="eastAsia"/>
          <w:sz w:val="24"/>
          <w:szCs w:val="28"/>
        </w:rPr>
        <w:t>）图的创建（邻接矩阵或邻接表）</w:t>
      </w:r>
    </w:p>
    <w:p w14:paraId="392644F3" w14:textId="49CAF717" w:rsidR="00FE685B" w:rsidRPr="00FE685B" w:rsidRDefault="00FE685B" w:rsidP="00FE685B">
      <w:pPr>
        <w:ind w:firstLine="570"/>
        <w:rPr>
          <w:rFonts w:ascii="宋体" w:eastAsia="宋体" w:hAnsi="宋体"/>
          <w:sz w:val="24"/>
          <w:szCs w:val="28"/>
        </w:rPr>
      </w:pPr>
      <w:r>
        <w:rPr>
          <w:rFonts w:ascii="宋体" w:eastAsia="宋体" w:hAnsi="宋体" w:hint="eastAsia"/>
          <w:sz w:val="24"/>
          <w:szCs w:val="28"/>
        </w:rPr>
        <w:t>（</w:t>
      </w:r>
      <w:r w:rsidRPr="00FE685B">
        <w:rPr>
          <w:rFonts w:ascii="宋体" w:eastAsia="宋体" w:hAnsi="宋体"/>
          <w:sz w:val="24"/>
          <w:szCs w:val="28"/>
        </w:rPr>
        <w:t>3</w:t>
      </w:r>
      <w:r w:rsidRPr="00FE685B">
        <w:rPr>
          <w:rFonts w:ascii="宋体" w:eastAsia="宋体" w:hAnsi="宋体" w:hint="eastAsia"/>
          <w:sz w:val="24"/>
          <w:szCs w:val="28"/>
        </w:rPr>
        <w:t>）图的遍历（广度优先或深度优先）</w:t>
      </w:r>
    </w:p>
    <w:p w14:paraId="0C2FF832" w14:textId="2FB83B62" w:rsidR="00FE685B" w:rsidRPr="00FE685B" w:rsidRDefault="00FE685B" w:rsidP="00FE685B">
      <w:pPr>
        <w:ind w:firstLine="570"/>
        <w:rPr>
          <w:rFonts w:ascii="宋体" w:eastAsia="宋体" w:hAnsi="宋体"/>
          <w:sz w:val="24"/>
          <w:szCs w:val="28"/>
        </w:rPr>
      </w:pPr>
      <w:r>
        <w:rPr>
          <w:rFonts w:ascii="宋体" w:eastAsia="宋体" w:hAnsi="宋体" w:hint="eastAsia"/>
          <w:sz w:val="24"/>
          <w:szCs w:val="28"/>
        </w:rPr>
        <w:t>（</w:t>
      </w:r>
      <w:r w:rsidRPr="00FE685B">
        <w:rPr>
          <w:rFonts w:ascii="宋体" w:eastAsia="宋体" w:hAnsi="宋体"/>
          <w:sz w:val="24"/>
          <w:szCs w:val="28"/>
        </w:rPr>
        <w:t>4</w:t>
      </w:r>
      <w:r w:rsidRPr="00FE685B">
        <w:rPr>
          <w:rFonts w:ascii="宋体" w:eastAsia="宋体" w:hAnsi="宋体" w:hint="eastAsia"/>
          <w:sz w:val="24"/>
          <w:szCs w:val="28"/>
        </w:rPr>
        <w:t>）图的最短路径，并具体给出（</w:t>
      </w:r>
      <w:r w:rsidRPr="00FE685B">
        <w:rPr>
          <w:rFonts w:ascii="宋体" w:eastAsia="宋体" w:hAnsi="宋体"/>
          <w:sz w:val="24"/>
          <w:szCs w:val="28"/>
        </w:rPr>
        <w:t>A</w:t>
      </w:r>
      <w:r w:rsidRPr="00FE685B">
        <w:rPr>
          <w:rFonts w:ascii="宋体" w:eastAsia="宋体" w:hAnsi="宋体" w:hint="eastAsia"/>
          <w:sz w:val="24"/>
          <w:szCs w:val="28"/>
        </w:rPr>
        <w:t>到</w:t>
      </w:r>
      <w:r w:rsidRPr="00FE685B">
        <w:rPr>
          <w:rFonts w:ascii="宋体" w:eastAsia="宋体" w:hAnsi="宋体"/>
          <w:sz w:val="24"/>
          <w:szCs w:val="28"/>
        </w:rPr>
        <w:t>B</w:t>
      </w:r>
      <w:r w:rsidRPr="00FE685B">
        <w:rPr>
          <w:rFonts w:ascii="宋体" w:eastAsia="宋体" w:hAnsi="宋体" w:hint="eastAsia"/>
          <w:sz w:val="24"/>
          <w:szCs w:val="28"/>
        </w:rPr>
        <w:t>）的最短路径及其数值</w:t>
      </w:r>
    </w:p>
    <w:p w14:paraId="27514871" w14:textId="074CFDFB" w:rsidR="00FE685B" w:rsidRPr="00FE685B" w:rsidRDefault="00FE685B" w:rsidP="00FE685B">
      <w:pPr>
        <w:ind w:firstLine="570"/>
        <w:rPr>
          <w:rFonts w:ascii="宋体" w:eastAsia="宋体" w:hAnsi="宋体"/>
          <w:sz w:val="24"/>
          <w:szCs w:val="28"/>
        </w:rPr>
      </w:pPr>
      <w:r>
        <w:rPr>
          <w:rFonts w:ascii="宋体" w:eastAsia="宋体" w:hAnsi="宋体" w:hint="eastAsia"/>
          <w:sz w:val="24"/>
          <w:szCs w:val="28"/>
        </w:rPr>
        <w:t>（</w:t>
      </w:r>
      <w:r w:rsidRPr="00FE685B">
        <w:rPr>
          <w:rFonts w:ascii="宋体" w:eastAsia="宋体" w:hAnsi="宋体"/>
          <w:sz w:val="24"/>
          <w:szCs w:val="28"/>
        </w:rPr>
        <w:t>5</w:t>
      </w:r>
      <w:r w:rsidRPr="00FE685B">
        <w:rPr>
          <w:rFonts w:ascii="宋体" w:eastAsia="宋体" w:hAnsi="宋体" w:hint="eastAsia"/>
          <w:sz w:val="24"/>
          <w:szCs w:val="28"/>
        </w:rPr>
        <w:t>）最短路径的地图可视化展示</w:t>
      </w:r>
    </w:p>
    <w:p w14:paraId="7454EC51" w14:textId="35F807B8" w:rsidR="00FE685B" w:rsidRPr="00FE685B" w:rsidRDefault="00FE685B" w:rsidP="00FE685B">
      <w:pPr>
        <w:ind w:firstLine="570"/>
        <w:rPr>
          <w:rFonts w:ascii="宋体" w:eastAsia="宋体" w:hAnsi="宋体"/>
          <w:sz w:val="24"/>
          <w:szCs w:val="28"/>
        </w:rPr>
      </w:pPr>
      <w:r>
        <w:rPr>
          <w:rFonts w:ascii="宋体" w:eastAsia="宋体" w:hAnsi="宋体" w:hint="eastAsia"/>
          <w:sz w:val="24"/>
          <w:szCs w:val="28"/>
        </w:rPr>
        <w:t>（</w:t>
      </w:r>
      <w:r w:rsidRPr="00FE685B">
        <w:rPr>
          <w:rFonts w:ascii="宋体" w:eastAsia="宋体" w:hAnsi="宋体"/>
          <w:sz w:val="24"/>
          <w:szCs w:val="28"/>
        </w:rPr>
        <w:t>6</w:t>
      </w:r>
      <w:r w:rsidRPr="00FE685B">
        <w:rPr>
          <w:rFonts w:ascii="宋体" w:eastAsia="宋体" w:hAnsi="宋体" w:hint="eastAsia"/>
          <w:sz w:val="24"/>
          <w:szCs w:val="28"/>
        </w:rPr>
        <w:t>）</w:t>
      </w:r>
      <w:r w:rsidRPr="00FE685B">
        <w:rPr>
          <w:rFonts w:ascii="宋体" w:eastAsia="宋体" w:hAnsi="宋体"/>
          <w:sz w:val="24"/>
          <w:szCs w:val="28"/>
        </w:rPr>
        <w:t xml:space="preserve"> </w:t>
      </w:r>
      <w:r w:rsidRPr="00FE685B">
        <w:rPr>
          <w:rFonts w:ascii="宋体" w:eastAsia="宋体" w:hAnsi="宋体" w:hint="eastAsia"/>
          <w:sz w:val="24"/>
          <w:szCs w:val="28"/>
        </w:rPr>
        <w:t>算法的时间和空间复杂度分析</w:t>
      </w:r>
    </w:p>
    <w:p w14:paraId="1DB079C8" w14:textId="2428B754" w:rsidR="00FE685B" w:rsidRPr="00FE685B" w:rsidRDefault="00FE685B" w:rsidP="00FE685B">
      <w:pPr>
        <w:ind w:firstLine="570"/>
        <w:rPr>
          <w:rFonts w:ascii="宋体" w:eastAsia="宋体" w:hAnsi="宋体" w:hint="eastAsia"/>
          <w:sz w:val="24"/>
          <w:szCs w:val="28"/>
        </w:rPr>
      </w:pPr>
    </w:p>
    <w:p w14:paraId="76F21B35" w14:textId="39D2456B" w:rsidR="00FE685B" w:rsidRDefault="00FE685B">
      <w:pPr>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2.实习要求</w:t>
      </w:r>
    </w:p>
    <w:p w14:paraId="282A0564" w14:textId="5A64A501" w:rsidR="00FE685B" w:rsidRPr="00FE685B" w:rsidRDefault="00FE685B" w:rsidP="00FE685B">
      <w:pPr>
        <w:ind w:firstLine="570"/>
        <w:rPr>
          <w:rFonts w:ascii="宋体" w:eastAsia="宋体" w:hAnsi="宋体"/>
          <w:sz w:val="24"/>
          <w:szCs w:val="28"/>
        </w:rPr>
      </w:pPr>
      <w:r w:rsidRPr="00FE685B">
        <w:rPr>
          <w:rFonts w:ascii="宋体" w:eastAsia="宋体" w:hAnsi="宋体"/>
          <w:sz w:val="24"/>
          <w:szCs w:val="28"/>
        </w:rPr>
        <w:t>1</w:t>
      </w:r>
      <w:r w:rsidRPr="00FE685B">
        <w:rPr>
          <w:rFonts w:ascii="宋体" w:eastAsia="宋体" w:hAnsi="宋体" w:hint="eastAsia"/>
          <w:sz w:val="24"/>
          <w:szCs w:val="28"/>
        </w:rPr>
        <w:t>、每个人必须完成</w:t>
      </w:r>
      <w:r w:rsidRPr="00FE685B">
        <w:rPr>
          <w:rFonts w:ascii="宋体" w:eastAsia="宋体" w:hAnsi="宋体"/>
          <w:sz w:val="24"/>
          <w:szCs w:val="28"/>
        </w:rPr>
        <w:t>1</w:t>
      </w:r>
      <w:r w:rsidRPr="00FE685B">
        <w:rPr>
          <w:rFonts w:ascii="宋体" w:eastAsia="宋体" w:hAnsi="宋体" w:hint="eastAsia"/>
          <w:sz w:val="24"/>
          <w:szCs w:val="28"/>
        </w:rPr>
        <w:t>）、</w:t>
      </w:r>
      <w:r w:rsidRPr="00FE685B">
        <w:rPr>
          <w:rFonts w:ascii="宋体" w:eastAsia="宋体" w:hAnsi="宋体"/>
          <w:sz w:val="24"/>
          <w:szCs w:val="28"/>
        </w:rPr>
        <w:t>2</w:t>
      </w:r>
      <w:r w:rsidRPr="00FE685B">
        <w:rPr>
          <w:rFonts w:ascii="宋体" w:eastAsia="宋体" w:hAnsi="宋体" w:hint="eastAsia"/>
          <w:sz w:val="24"/>
          <w:szCs w:val="28"/>
        </w:rPr>
        <w:t>）、</w:t>
      </w:r>
      <w:r w:rsidRPr="00FE685B">
        <w:rPr>
          <w:rFonts w:ascii="宋体" w:eastAsia="宋体" w:hAnsi="宋体"/>
          <w:sz w:val="24"/>
          <w:szCs w:val="28"/>
        </w:rPr>
        <w:t>4</w:t>
      </w:r>
      <w:r w:rsidRPr="00FE685B">
        <w:rPr>
          <w:rFonts w:ascii="宋体" w:eastAsia="宋体" w:hAnsi="宋体" w:hint="eastAsia"/>
          <w:sz w:val="24"/>
          <w:szCs w:val="28"/>
        </w:rPr>
        <w:t>）三 种算法；</w:t>
      </w:r>
    </w:p>
    <w:p w14:paraId="6F1D9C86" w14:textId="6EE3D890" w:rsidR="00FE685B" w:rsidRPr="00FE685B" w:rsidRDefault="00FE685B" w:rsidP="00FE685B">
      <w:pPr>
        <w:ind w:firstLine="570"/>
        <w:rPr>
          <w:rFonts w:ascii="宋体" w:eastAsia="宋体" w:hAnsi="宋体"/>
          <w:sz w:val="24"/>
          <w:szCs w:val="28"/>
        </w:rPr>
      </w:pPr>
      <w:r w:rsidRPr="00FE685B">
        <w:rPr>
          <w:rFonts w:ascii="宋体" w:eastAsia="宋体" w:hAnsi="宋体"/>
          <w:sz w:val="24"/>
          <w:szCs w:val="28"/>
        </w:rPr>
        <w:t>2</w:t>
      </w:r>
      <w:r w:rsidRPr="00FE685B">
        <w:rPr>
          <w:rFonts w:ascii="宋体" w:eastAsia="宋体" w:hAnsi="宋体" w:hint="eastAsia"/>
          <w:sz w:val="24"/>
          <w:szCs w:val="28"/>
        </w:rPr>
        <w:t>、</w:t>
      </w:r>
      <w:r>
        <w:rPr>
          <w:rFonts w:ascii="宋体" w:eastAsia="宋体" w:hAnsi="宋体" w:hint="eastAsia"/>
          <w:sz w:val="24"/>
          <w:szCs w:val="28"/>
        </w:rPr>
        <w:t>（</w:t>
      </w:r>
      <w:r w:rsidRPr="00FE685B">
        <w:rPr>
          <w:rFonts w:ascii="宋体" w:eastAsia="宋体" w:hAnsi="宋体"/>
          <w:sz w:val="24"/>
          <w:szCs w:val="28"/>
        </w:rPr>
        <w:t>3</w:t>
      </w:r>
      <w:r w:rsidRPr="00FE685B">
        <w:rPr>
          <w:rFonts w:ascii="宋体" w:eastAsia="宋体" w:hAnsi="宋体" w:hint="eastAsia"/>
          <w:sz w:val="24"/>
          <w:szCs w:val="28"/>
        </w:rPr>
        <w:t>）、</w:t>
      </w:r>
      <w:r>
        <w:rPr>
          <w:rFonts w:ascii="宋体" w:eastAsia="宋体" w:hAnsi="宋体" w:hint="eastAsia"/>
          <w:sz w:val="24"/>
          <w:szCs w:val="28"/>
        </w:rPr>
        <w:t>（</w:t>
      </w:r>
      <w:r w:rsidRPr="00FE685B">
        <w:rPr>
          <w:rFonts w:ascii="宋体" w:eastAsia="宋体" w:hAnsi="宋体"/>
          <w:sz w:val="24"/>
          <w:szCs w:val="28"/>
        </w:rPr>
        <w:t>5</w:t>
      </w:r>
      <w:r w:rsidRPr="00FE685B">
        <w:rPr>
          <w:rFonts w:ascii="宋体" w:eastAsia="宋体" w:hAnsi="宋体" w:hint="eastAsia"/>
          <w:sz w:val="24"/>
          <w:szCs w:val="28"/>
        </w:rPr>
        <w:t>）选一个</w:t>
      </w:r>
    </w:p>
    <w:p w14:paraId="5E0AC0A8" w14:textId="704F7575" w:rsidR="00FE685B" w:rsidRPr="00FE685B" w:rsidRDefault="00FE685B" w:rsidP="00FE685B">
      <w:pPr>
        <w:ind w:firstLine="570"/>
        <w:rPr>
          <w:rFonts w:ascii="宋体" w:eastAsia="宋体" w:hAnsi="宋体"/>
          <w:sz w:val="24"/>
          <w:szCs w:val="28"/>
        </w:rPr>
      </w:pPr>
      <w:r w:rsidRPr="00FE685B">
        <w:rPr>
          <w:rFonts w:ascii="宋体" w:eastAsia="宋体" w:hAnsi="宋体"/>
          <w:sz w:val="24"/>
          <w:szCs w:val="28"/>
        </w:rPr>
        <w:t>3</w:t>
      </w:r>
      <w:r w:rsidRPr="00FE685B">
        <w:rPr>
          <w:rFonts w:ascii="宋体" w:eastAsia="宋体" w:hAnsi="宋体" w:hint="eastAsia"/>
          <w:sz w:val="24"/>
          <w:szCs w:val="28"/>
        </w:rPr>
        <w:t>、按照“数据结构与算法”课程要求，进行规范的数据结构、算法、以及</w:t>
      </w:r>
      <w:r w:rsidRPr="00FE685B">
        <w:rPr>
          <w:rFonts w:ascii="宋体" w:eastAsia="宋体" w:hAnsi="宋体"/>
          <w:sz w:val="24"/>
          <w:szCs w:val="28"/>
        </w:rPr>
        <w:t>ADT</w:t>
      </w:r>
      <w:r w:rsidRPr="00FE685B">
        <w:rPr>
          <w:rFonts w:ascii="宋体" w:eastAsia="宋体" w:hAnsi="宋体" w:hint="eastAsia"/>
          <w:sz w:val="24"/>
          <w:szCs w:val="28"/>
        </w:rPr>
        <w:t>设计，并进行算法的时间和空间复杂度分析和实际统计，算法、代码注释清晰易读</w:t>
      </w:r>
    </w:p>
    <w:p w14:paraId="52BDE686" w14:textId="76488182" w:rsidR="00FE685B" w:rsidRDefault="00FE685B">
      <w:pPr>
        <w:rPr>
          <w:rFonts w:ascii="宋体" w:eastAsia="宋体" w:hAnsi="宋体"/>
          <w:b/>
          <w:bCs/>
          <w:sz w:val="28"/>
          <w:szCs w:val="28"/>
        </w:rPr>
      </w:pPr>
    </w:p>
    <w:p w14:paraId="7AE185E0" w14:textId="1C06EEDB" w:rsidR="004559DF" w:rsidRDefault="004559DF">
      <w:pPr>
        <w:rPr>
          <w:rFonts w:ascii="宋体" w:eastAsia="宋体" w:hAnsi="宋体"/>
          <w:b/>
          <w:bCs/>
          <w:sz w:val="28"/>
          <w:szCs w:val="28"/>
        </w:rPr>
      </w:pPr>
      <w:r>
        <w:rPr>
          <w:rFonts w:ascii="宋体" w:eastAsia="宋体" w:hAnsi="宋体" w:hint="eastAsia"/>
          <w:b/>
          <w:bCs/>
          <w:sz w:val="28"/>
          <w:szCs w:val="28"/>
        </w:rPr>
        <w:t>三、算法设计与实现</w:t>
      </w:r>
    </w:p>
    <w:p w14:paraId="510604ED" w14:textId="1D18FDB9" w:rsidR="004559DF" w:rsidRDefault="004559DF">
      <w:pPr>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1.算法原理</w:t>
      </w:r>
    </w:p>
    <w:p w14:paraId="62CA70F4" w14:textId="658610AF" w:rsidR="002464D5" w:rsidRDefault="002464D5" w:rsidP="002464D5">
      <w:pPr>
        <w:ind w:firstLineChars="100" w:firstLine="281"/>
        <w:rPr>
          <w:rFonts w:ascii="宋体" w:eastAsia="宋体" w:hAnsi="宋体"/>
          <w:sz w:val="24"/>
          <w:szCs w:val="28"/>
        </w:rPr>
      </w:pPr>
      <w:r>
        <w:rPr>
          <w:rFonts w:ascii="宋体" w:eastAsia="宋体" w:hAnsi="宋体"/>
          <w:b/>
          <w:bCs/>
          <w:sz w:val="28"/>
          <w:szCs w:val="28"/>
        </w:rPr>
        <w:t xml:space="preserve"> </w:t>
      </w:r>
      <w:r>
        <w:rPr>
          <w:rFonts w:ascii="宋体" w:eastAsia="宋体" w:hAnsi="宋体" w:hint="eastAsia"/>
          <w:sz w:val="24"/>
          <w:szCs w:val="24"/>
        </w:rPr>
        <w:t>迪杰斯特拉</w:t>
      </w:r>
      <w:r>
        <w:rPr>
          <w:rFonts w:ascii="宋体" w:eastAsia="宋体" w:hAnsi="宋体" w:hint="eastAsia"/>
          <w:sz w:val="24"/>
          <w:szCs w:val="28"/>
        </w:rPr>
        <w:t>算法核心是按</w:t>
      </w:r>
      <w:r w:rsidRPr="002464D5">
        <w:rPr>
          <w:rFonts w:ascii="宋体" w:eastAsia="宋体" w:hAnsi="宋体" w:hint="eastAsia"/>
          <w:sz w:val="24"/>
          <w:szCs w:val="28"/>
        </w:rPr>
        <w:t>照路径长度递增</w:t>
      </w:r>
      <w:r>
        <w:rPr>
          <w:rFonts w:ascii="宋体" w:eastAsia="宋体" w:hAnsi="宋体" w:hint="eastAsia"/>
          <w:sz w:val="24"/>
          <w:szCs w:val="28"/>
        </w:rPr>
        <w:t>的次序产生最短路径，而生成路径的方法是根据下一条最短路径是在经过最短路路径上顶点所到达的。</w:t>
      </w:r>
    </w:p>
    <w:p w14:paraId="633AFE03" w14:textId="6B6B7CDD" w:rsidR="002464D5" w:rsidRPr="002464D5" w:rsidRDefault="002464D5" w:rsidP="002464D5">
      <w:pPr>
        <w:ind w:firstLineChars="100" w:firstLine="240"/>
        <w:rPr>
          <w:rFonts w:ascii="宋体" w:eastAsia="宋体" w:hAnsi="宋体" w:hint="eastAsia"/>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深度优先遍历是</w:t>
      </w:r>
      <w:r w:rsidR="00AB59FA">
        <w:rPr>
          <w:rFonts w:ascii="宋体" w:eastAsia="宋体" w:hAnsi="宋体" w:hint="eastAsia"/>
          <w:sz w:val="24"/>
          <w:szCs w:val="28"/>
        </w:rPr>
        <w:t>从某个顶点出发，访问此顶点，然后依次从其未被访问的邻</w:t>
      </w:r>
      <w:r w:rsidR="00AB59FA">
        <w:rPr>
          <w:rFonts w:ascii="宋体" w:eastAsia="宋体" w:hAnsi="宋体" w:hint="eastAsia"/>
          <w:sz w:val="24"/>
          <w:szCs w:val="28"/>
        </w:rPr>
        <w:lastRenderedPageBreak/>
        <w:t>接点出发深度优先遍历图，直至图中所有和该点有路径的所有顶点都被访问。若此时图中尚有顶点未被访问，则选取图中一个未被访问的顶点作为起始点，递归调用，直至图中每个顶点都被访问到为止。</w:t>
      </w:r>
    </w:p>
    <w:p w14:paraId="3BF20803" w14:textId="7E1B3793" w:rsidR="004559DF" w:rsidRDefault="00FB31A4">
      <w:pPr>
        <w:rPr>
          <w:rFonts w:ascii="宋体" w:eastAsia="宋体" w:hAnsi="宋体"/>
          <w:b/>
          <w:bCs/>
          <w:sz w:val="28"/>
          <w:szCs w:val="28"/>
        </w:rPr>
      </w:pPr>
      <w:r>
        <w:rPr>
          <w:noProof/>
        </w:rPr>
        <w:drawing>
          <wp:anchor distT="0" distB="0" distL="114300" distR="114300" simplePos="0" relativeHeight="251657216" behindDoc="0" locked="0" layoutInCell="1" allowOverlap="1" wp14:anchorId="5D5ECD9B" wp14:editId="503B43E2">
            <wp:simplePos x="0" y="0"/>
            <wp:positionH relativeFrom="column">
              <wp:posOffset>3171825</wp:posOffset>
            </wp:positionH>
            <wp:positionV relativeFrom="paragraph">
              <wp:posOffset>67310</wp:posOffset>
            </wp:positionV>
            <wp:extent cx="2659380" cy="1261745"/>
            <wp:effectExtent l="0" t="0" r="762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59380" cy="1261745"/>
                    </a:xfrm>
                    <a:prstGeom prst="rect">
                      <a:avLst/>
                    </a:prstGeom>
                  </pic:spPr>
                </pic:pic>
              </a:graphicData>
            </a:graphic>
            <wp14:sizeRelH relativeFrom="page">
              <wp14:pctWidth>0</wp14:pctWidth>
            </wp14:sizeRelH>
            <wp14:sizeRelV relativeFrom="page">
              <wp14:pctHeight>0</wp14:pctHeight>
            </wp14:sizeRelV>
          </wp:anchor>
        </w:drawing>
      </w:r>
      <w:r w:rsidR="004559DF">
        <w:rPr>
          <w:rFonts w:ascii="宋体" w:eastAsia="宋体" w:hAnsi="宋体" w:hint="eastAsia"/>
          <w:b/>
          <w:bCs/>
          <w:sz w:val="28"/>
          <w:szCs w:val="28"/>
        </w:rPr>
        <w:t xml:space="preserve"> </w:t>
      </w:r>
      <w:r w:rsidR="004559DF">
        <w:rPr>
          <w:rFonts w:ascii="宋体" w:eastAsia="宋体" w:hAnsi="宋体"/>
          <w:b/>
          <w:bCs/>
          <w:sz w:val="28"/>
          <w:szCs w:val="28"/>
        </w:rPr>
        <w:t xml:space="preserve">  </w:t>
      </w:r>
      <w:r w:rsidR="004559DF">
        <w:rPr>
          <w:rFonts w:ascii="宋体" w:eastAsia="宋体" w:hAnsi="宋体" w:hint="eastAsia"/>
          <w:b/>
          <w:bCs/>
          <w:sz w:val="28"/>
          <w:szCs w:val="28"/>
        </w:rPr>
        <w:t>2.算法设计</w:t>
      </w:r>
    </w:p>
    <w:p w14:paraId="5F3965B9" w14:textId="134DCB36" w:rsidR="00FB31A4" w:rsidRPr="00FB31A4" w:rsidRDefault="00AB59FA">
      <w:pPr>
        <w:rPr>
          <w:rFonts w:ascii="宋体" w:eastAsia="宋体" w:hAnsi="宋体"/>
          <w:b/>
          <w:bCs/>
          <w:sz w:val="24"/>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sidR="00FB31A4" w:rsidRPr="00FB31A4">
        <w:rPr>
          <w:rFonts w:ascii="宋体" w:eastAsia="宋体" w:hAnsi="宋体" w:hint="eastAsia"/>
          <w:b/>
          <w:bCs/>
          <w:sz w:val="24"/>
          <w:szCs w:val="28"/>
        </w:rPr>
        <w:t>结构阶段：</w:t>
      </w:r>
    </w:p>
    <w:p w14:paraId="047C4641" w14:textId="634D9830" w:rsidR="00AB59FA" w:rsidRDefault="00A0664F" w:rsidP="00FB31A4">
      <w:pPr>
        <w:ind w:firstLineChars="100" w:firstLine="210"/>
        <w:rPr>
          <w:rFonts w:ascii="宋体" w:eastAsia="宋体" w:hAnsi="宋体"/>
          <w:sz w:val="24"/>
          <w:szCs w:val="28"/>
        </w:rPr>
      </w:pPr>
      <w:r>
        <w:rPr>
          <w:noProof/>
        </w:rPr>
        <w:drawing>
          <wp:anchor distT="0" distB="0" distL="114300" distR="114300" simplePos="0" relativeHeight="251658240" behindDoc="0" locked="0" layoutInCell="1" allowOverlap="1" wp14:anchorId="1206EF4A" wp14:editId="6A01F4F2">
            <wp:simplePos x="0" y="0"/>
            <wp:positionH relativeFrom="column">
              <wp:posOffset>3093720</wp:posOffset>
            </wp:positionH>
            <wp:positionV relativeFrom="paragraph">
              <wp:posOffset>697230</wp:posOffset>
            </wp:positionV>
            <wp:extent cx="2820035" cy="166179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3040" t="-19" r="3040" b="19"/>
                    <a:stretch/>
                  </pic:blipFill>
                  <pic:spPr>
                    <a:xfrm>
                      <a:off x="0" y="0"/>
                      <a:ext cx="2820035" cy="1661795"/>
                    </a:xfrm>
                    <a:prstGeom prst="rect">
                      <a:avLst/>
                    </a:prstGeom>
                  </pic:spPr>
                </pic:pic>
              </a:graphicData>
            </a:graphic>
            <wp14:sizeRelH relativeFrom="page">
              <wp14:pctWidth>0</wp14:pctWidth>
            </wp14:sizeRelH>
            <wp14:sizeRelV relativeFrom="page">
              <wp14:pctHeight>0</wp14:pctHeight>
            </wp14:sizeRelV>
          </wp:anchor>
        </w:drawing>
      </w:r>
      <w:r w:rsidR="00FB31A4">
        <w:rPr>
          <w:rFonts w:ascii="宋体" w:eastAsia="宋体" w:hAnsi="宋体" w:hint="eastAsia"/>
          <w:sz w:val="24"/>
          <w:szCs w:val="28"/>
        </w:rPr>
        <w:t>设计</w:t>
      </w:r>
      <w:r w:rsidR="00AB59FA">
        <w:rPr>
          <w:rFonts w:ascii="宋体" w:eastAsia="宋体" w:hAnsi="宋体" w:hint="eastAsia"/>
          <w:sz w:val="24"/>
          <w:szCs w:val="28"/>
        </w:rPr>
        <w:t>了自定义结构体City和Route分别用来读取城市和路径两个csv文件中的信息。其中，路径需要有相关char型出发城市与目的地城市，便于比较。</w:t>
      </w:r>
    </w:p>
    <w:p w14:paraId="173268CC" w14:textId="76E25115" w:rsidR="00AB59FA" w:rsidRDefault="00AB59FA">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在结构体City和Route基础上设计了Graph结构用来以邻接矩阵的方式创建图</w:t>
      </w:r>
      <w:r w:rsidR="00FB31A4">
        <w:rPr>
          <w:rFonts w:ascii="宋体" w:eastAsia="宋体" w:hAnsi="宋体" w:hint="eastAsia"/>
          <w:sz w:val="24"/>
          <w:szCs w:val="28"/>
        </w:rPr>
        <w:t>。其中图需要边、节点个数，分别与路径数量和国家数量相对应，而边需要新的结构体来存储，其中需要与特定路径的花费、时间、交通工具、路径信息相对应。</w:t>
      </w:r>
      <w:bookmarkStart w:id="0" w:name="_GoBack"/>
      <w:bookmarkEnd w:id="0"/>
    </w:p>
    <w:p w14:paraId="172324D2" w14:textId="1F6F0030" w:rsidR="00FB31A4" w:rsidRPr="00FB31A4" w:rsidRDefault="00FB31A4">
      <w:pPr>
        <w:rPr>
          <w:rFonts w:ascii="宋体" w:eastAsia="宋体" w:hAnsi="宋体" w:hint="eastAsia"/>
          <w:sz w:val="24"/>
          <w:szCs w:val="28"/>
        </w:rPr>
      </w:pPr>
      <w:r>
        <w:rPr>
          <w:noProof/>
        </w:rPr>
        <w:drawing>
          <wp:anchor distT="0" distB="0" distL="114300" distR="114300" simplePos="0" relativeHeight="251659264" behindDoc="0" locked="0" layoutInCell="1" allowOverlap="1" wp14:anchorId="4A1D0358" wp14:editId="58A7D3E8">
            <wp:simplePos x="0" y="0"/>
            <wp:positionH relativeFrom="column">
              <wp:posOffset>3214053</wp:posOffset>
            </wp:positionH>
            <wp:positionV relativeFrom="paragraph">
              <wp:posOffset>377190</wp:posOffset>
            </wp:positionV>
            <wp:extent cx="2701290" cy="819150"/>
            <wp:effectExtent l="0" t="0" r="381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1290" cy="81915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对于程序实现过程中不断需要城市转化为编号，用于表示邻接矩阵的数组下标。于是，设置了</w:t>
      </w:r>
      <w:r w:rsidRPr="00FB31A4">
        <w:rPr>
          <w:rFonts w:ascii="宋体" w:eastAsia="宋体" w:hAnsi="宋体" w:hint="eastAsia"/>
          <w:b/>
          <w:bCs/>
          <w:sz w:val="24"/>
          <w:szCs w:val="28"/>
        </w:rPr>
        <w:t>关键字结构体</w:t>
      </w:r>
      <w:r>
        <w:rPr>
          <w:rFonts w:ascii="宋体" w:eastAsia="宋体" w:hAnsi="宋体" w:hint="eastAsia"/>
          <w:sz w:val="24"/>
          <w:szCs w:val="28"/>
        </w:rPr>
        <w:t>，包含有城市名、城市编号用来匹配，节省算法空间。</w:t>
      </w:r>
    </w:p>
    <w:p w14:paraId="1E00888A" w14:textId="6BD3989C" w:rsidR="00FB31A4" w:rsidRDefault="00FB31A4">
      <w:pPr>
        <w:rPr>
          <w:rFonts w:ascii="宋体" w:eastAsia="宋体" w:hAnsi="宋体"/>
          <w:sz w:val="24"/>
          <w:szCs w:val="28"/>
        </w:rPr>
      </w:pPr>
      <w:r>
        <w:rPr>
          <w:noProof/>
        </w:rPr>
        <w:drawing>
          <wp:anchor distT="0" distB="0" distL="114300" distR="114300" simplePos="0" relativeHeight="251660288" behindDoc="0" locked="0" layoutInCell="1" allowOverlap="1" wp14:anchorId="101DB95C" wp14:editId="46E257F3">
            <wp:simplePos x="0" y="0"/>
            <wp:positionH relativeFrom="column">
              <wp:posOffset>3214370</wp:posOffset>
            </wp:positionH>
            <wp:positionV relativeFrom="paragraph">
              <wp:posOffset>408940</wp:posOffset>
            </wp:positionV>
            <wp:extent cx="2732405" cy="89979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2405" cy="89979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对于迪杰斯特拉算法实际应用中，此问题需要实现对更新路径过程中转点的存储。在综合考虑迪杰斯特拉更新的过程，是一个一个点引入</w:t>
      </w:r>
      <w:r w:rsidR="00337844">
        <w:rPr>
          <w:rFonts w:ascii="宋体" w:eastAsia="宋体" w:hAnsi="宋体" w:hint="eastAsia"/>
          <w:sz w:val="24"/>
          <w:szCs w:val="28"/>
        </w:rPr>
        <w:t>，故采用了含有各种信息的不同类型的</w:t>
      </w:r>
      <w:r w:rsidR="00337844" w:rsidRPr="00337844">
        <w:rPr>
          <w:rFonts w:ascii="宋体" w:eastAsia="宋体" w:hAnsi="宋体" w:hint="eastAsia"/>
          <w:b/>
          <w:bCs/>
          <w:sz w:val="24"/>
          <w:szCs w:val="28"/>
        </w:rPr>
        <w:t>vector路径结构体</w:t>
      </w:r>
      <w:r w:rsidR="00337844">
        <w:rPr>
          <w:rFonts w:ascii="宋体" w:eastAsia="宋体" w:hAnsi="宋体" w:hint="eastAsia"/>
          <w:sz w:val="24"/>
          <w:szCs w:val="28"/>
        </w:rPr>
        <w:t>，来存储各类信息。迪杰斯特拉每一次更新距离，就需要拷贝此前路径的信息，并且push_</w:t>
      </w:r>
      <w:r w:rsidR="00337844">
        <w:rPr>
          <w:rFonts w:ascii="宋体" w:eastAsia="宋体" w:hAnsi="宋体"/>
          <w:sz w:val="24"/>
          <w:szCs w:val="28"/>
        </w:rPr>
        <w:t>back</w:t>
      </w:r>
      <w:r w:rsidR="00337844">
        <w:rPr>
          <w:rFonts w:ascii="宋体" w:eastAsia="宋体" w:hAnsi="宋体" w:hint="eastAsia"/>
          <w:sz w:val="24"/>
          <w:szCs w:val="28"/>
        </w:rPr>
        <w:t>该点的信息来实现存储。</w:t>
      </w:r>
    </w:p>
    <w:p w14:paraId="2F928B50" w14:textId="23F7529B" w:rsidR="00337844" w:rsidRDefault="00337844">
      <w:pPr>
        <w:rPr>
          <w:rFonts w:ascii="宋体" w:eastAsia="宋体" w:hAnsi="宋体"/>
          <w:sz w:val="24"/>
          <w:szCs w:val="28"/>
        </w:rPr>
      </w:pPr>
    </w:p>
    <w:p w14:paraId="6228D647" w14:textId="633623EB" w:rsidR="00337844" w:rsidRPr="00337844" w:rsidRDefault="00337844">
      <w:pPr>
        <w:rPr>
          <w:rFonts w:ascii="宋体" w:eastAsia="宋体" w:hAnsi="宋体"/>
          <w:b/>
          <w:bCs/>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sidRPr="00337844">
        <w:rPr>
          <w:rFonts w:ascii="宋体" w:eastAsia="宋体" w:hAnsi="宋体" w:hint="eastAsia"/>
          <w:b/>
          <w:bCs/>
          <w:sz w:val="24"/>
          <w:szCs w:val="28"/>
        </w:rPr>
        <w:t>函数阶段：</w:t>
      </w:r>
    </w:p>
    <w:p w14:paraId="2F0CCF1B" w14:textId="10AB459D" w:rsidR="00337844" w:rsidRDefault="00337844">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设计了三个自编功能函数，LocateCity、</w:t>
      </w:r>
      <w:r>
        <w:rPr>
          <w:rFonts w:ascii="宋体" w:eastAsia="宋体" w:hAnsi="宋体"/>
          <w:sz w:val="24"/>
          <w:szCs w:val="28"/>
        </w:rPr>
        <w:t>Match</w:t>
      </w:r>
      <w:r>
        <w:rPr>
          <w:rFonts w:ascii="宋体" w:eastAsia="宋体" w:hAnsi="宋体" w:hint="eastAsia"/>
          <w:sz w:val="24"/>
          <w:szCs w:val="28"/>
        </w:rPr>
        <w:t>、M</w:t>
      </w:r>
      <w:r>
        <w:rPr>
          <w:rFonts w:ascii="宋体" w:eastAsia="宋体" w:hAnsi="宋体"/>
          <w:sz w:val="24"/>
          <w:szCs w:val="28"/>
        </w:rPr>
        <w:t>in</w:t>
      </w:r>
      <w:r>
        <w:rPr>
          <w:rFonts w:ascii="宋体" w:eastAsia="宋体" w:hAnsi="宋体" w:hint="eastAsia"/>
          <w:sz w:val="24"/>
          <w:szCs w:val="28"/>
        </w:rPr>
        <w:t>，分别实现输入城市匹配城市编号、输入城市编号匹配城市和返回二者比较的最小值。</w:t>
      </w:r>
    </w:p>
    <w:p w14:paraId="159A47D8" w14:textId="226B0A52" w:rsidR="00337844" w:rsidRDefault="00337844">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设计了读取csv文件信息的函数，ReadCity</w:t>
      </w:r>
      <w:r>
        <w:rPr>
          <w:rFonts w:ascii="宋体" w:eastAsia="宋体" w:hAnsi="宋体"/>
          <w:sz w:val="24"/>
          <w:szCs w:val="28"/>
        </w:rPr>
        <w:t>File</w:t>
      </w:r>
      <w:r>
        <w:rPr>
          <w:rFonts w:ascii="宋体" w:eastAsia="宋体" w:hAnsi="宋体" w:hint="eastAsia"/>
          <w:sz w:val="24"/>
          <w:szCs w:val="28"/>
        </w:rPr>
        <w:t>、R</w:t>
      </w:r>
      <w:r>
        <w:rPr>
          <w:rFonts w:ascii="宋体" w:eastAsia="宋体" w:hAnsi="宋体"/>
          <w:sz w:val="24"/>
          <w:szCs w:val="28"/>
        </w:rPr>
        <w:t>eadRouteFile</w:t>
      </w:r>
      <w:r>
        <w:rPr>
          <w:rFonts w:ascii="宋体" w:eastAsia="宋体" w:hAnsi="宋体" w:hint="eastAsia"/>
          <w:sz w:val="24"/>
          <w:szCs w:val="28"/>
        </w:rPr>
        <w:t>分别读取城市和路径信息。此后设计CreateGraph用来生成相应的图，并利用Dijkstra函数生成</w:t>
      </w:r>
      <w:r w:rsidR="00DC2179">
        <w:rPr>
          <w:rFonts w:ascii="宋体" w:eastAsia="宋体" w:hAnsi="宋体" w:hint="eastAsia"/>
          <w:sz w:val="24"/>
          <w:szCs w:val="28"/>
        </w:rPr>
        <w:t>传入出发地的单源最短路径，利用函数DFSTraverse进行深度优先遍历。</w:t>
      </w:r>
    </w:p>
    <w:p w14:paraId="7F77AB53" w14:textId="2FEBEBD5" w:rsidR="00F71C73" w:rsidRDefault="00F71C73">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设计了Display和VisualDisplay函数来分别在屏幕上展示迪杰斯特拉函数生成路径过程中的从出发地到目的地的最短路，和向html文件中按JavaScript格式存储相应信息，用来可视化。</w:t>
      </w:r>
    </w:p>
    <w:p w14:paraId="08C31ADB" w14:textId="77777777" w:rsidR="00F71C73" w:rsidRPr="00AB59FA" w:rsidRDefault="00F71C73">
      <w:pPr>
        <w:rPr>
          <w:rFonts w:ascii="宋体" w:eastAsia="宋体" w:hAnsi="宋体" w:hint="eastAsia"/>
          <w:sz w:val="24"/>
          <w:szCs w:val="28"/>
        </w:rPr>
      </w:pPr>
    </w:p>
    <w:p w14:paraId="511125BF" w14:textId="3FE9FA2F" w:rsidR="004559DF" w:rsidRDefault="004559DF">
      <w:pPr>
        <w:rPr>
          <w:rFonts w:ascii="宋体" w:eastAsia="宋体" w:hAnsi="宋体"/>
          <w:b/>
          <w:bCs/>
          <w:sz w:val="28"/>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Pr>
          <w:rFonts w:ascii="宋体" w:eastAsia="宋体" w:hAnsi="宋体" w:hint="eastAsia"/>
          <w:b/>
          <w:bCs/>
          <w:sz w:val="28"/>
          <w:szCs w:val="28"/>
        </w:rPr>
        <w:t>3.算法实现</w:t>
      </w:r>
    </w:p>
    <w:p w14:paraId="616F67B5" w14:textId="77777777" w:rsidR="00F71C73" w:rsidRPr="00F71C73" w:rsidRDefault="00F71C73">
      <w:pPr>
        <w:rPr>
          <w:rFonts w:ascii="宋体" w:eastAsia="宋体" w:hAnsi="宋体"/>
          <w:b/>
          <w:bCs/>
          <w:sz w:val="24"/>
          <w:szCs w:val="28"/>
        </w:rPr>
      </w:pPr>
      <w:r>
        <w:rPr>
          <w:rFonts w:ascii="宋体" w:eastAsia="宋体" w:hAnsi="宋体" w:hint="eastAsia"/>
          <w:b/>
          <w:bCs/>
          <w:sz w:val="28"/>
          <w:szCs w:val="28"/>
        </w:rPr>
        <w:t xml:space="preserve"> </w:t>
      </w:r>
      <w:r>
        <w:rPr>
          <w:rFonts w:ascii="宋体" w:eastAsia="宋体" w:hAnsi="宋体"/>
          <w:b/>
          <w:bCs/>
          <w:sz w:val="28"/>
          <w:szCs w:val="28"/>
        </w:rPr>
        <w:t xml:space="preserve">  </w:t>
      </w:r>
      <w:r w:rsidRPr="00F71C73">
        <w:rPr>
          <w:rFonts w:ascii="宋体" w:eastAsia="宋体" w:hAnsi="宋体" w:hint="eastAsia"/>
          <w:b/>
          <w:bCs/>
          <w:sz w:val="24"/>
          <w:szCs w:val="28"/>
        </w:rPr>
        <w:t>初始化阶段：</w:t>
      </w:r>
    </w:p>
    <w:p w14:paraId="0E2FA083" w14:textId="31C41684" w:rsidR="00F71C73" w:rsidRDefault="00F71C73" w:rsidP="00F71C73">
      <w:pPr>
        <w:ind w:firstLineChars="200" w:firstLine="480"/>
        <w:rPr>
          <w:rFonts w:ascii="宋体" w:eastAsia="宋体" w:hAnsi="宋体"/>
          <w:sz w:val="24"/>
          <w:szCs w:val="28"/>
        </w:rPr>
      </w:pPr>
      <w:r>
        <w:rPr>
          <w:rFonts w:ascii="宋体" w:eastAsia="宋体" w:hAnsi="宋体" w:hint="eastAsia"/>
          <w:sz w:val="24"/>
          <w:szCs w:val="28"/>
        </w:rPr>
        <w:t>在</w:t>
      </w:r>
      <w:r>
        <w:rPr>
          <w:rFonts w:ascii="宋体" w:eastAsia="宋体" w:hAnsi="宋体"/>
          <w:sz w:val="24"/>
          <w:szCs w:val="28"/>
        </w:rPr>
        <w:t>Read</w:t>
      </w:r>
      <w:r>
        <w:rPr>
          <w:rFonts w:ascii="宋体" w:eastAsia="宋体" w:hAnsi="宋体" w:hint="eastAsia"/>
          <w:sz w:val="24"/>
          <w:szCs w:val="28"/>
        </w:rPr>
        <w:t>函数中，根据csv文件存储结构的特点，采用char型变量逐个读取，通过判断数据之间分隔符来分别存入City和Route的相关信息。以City为</w:t>
      </w:r>
      <w:r>
        <w:rPr>
          <w:rFonts w:ascii="宋体" w:eastAsia="宋体" w:hAnsi="宋体" w:hint="eastAsia"/>
          <w:sz w:val="24"/>
          <w:szCs w:val="28"/>
        </w:rPr>
        <w:lastRenderedPageBreak/>
        <w:t>例，</w:t>
      </w:r>
      <w:r w:rsidR="00D92E64">
        <w:rPr>
          <w:rFonts w:ascii="宋体" w:eastAsia="宋体" w:hAnsi="宋体" w:hint="eastAsia"/>
          <w:sz w:val="24"/>
          <w:szCs w:val="28"/>
        </w:rPr>
        <w:t>其存储形式为“国家名称+，+城市名称+，+</w:t>
      </w:r>
      <w:r w:rsidR="00D92E64">
        <w:rPr>
          <w:rFonts w:ascii="宋体" w:eastAsia="宋体" w:hAnsi="宋体"/>
          <w:sz w:val="24"/>
          <w:szCs w:val="28"/>
        </w:rPr>
        <w:t xml:space="preserve"> </w:t>
      </w:r>
      <w:r w:rsidR="00D92E64">
        <w:rPr>
          <w:rFonts w:ascii="宋体" w:eastAsia="宋体" w:hAnsi="宋体" w:hint="eastAsia"/>
          <w:sz w:val="24"/>
          <w:szCs w:val="28"/>
        </w:rPr>
        <w:t>纬度</w:t>
      </w:r>
      <w:r w:rsidR="00D92E64">
        <w:rPr>
          <w:rFonts w:ascii="宋体" w:eastAsia="宋体" w:hAnsi="宋体"/>
          <w:sz w:val="24"/>
          <w:szCs w:val="28"/>
        </w:rPr>
        <w:t xml:space="preserve"> </w:t>
      </w:r>
      <w:r w:rsidR="00D92E64">
        <w:rPr>
          <w:rFonts w:ascii="宋体" w:eastAsia="宋体" w:hAnsi="宋体" w:hint="eastAsia"/>
          <w:sz w:val="24"/>
          <w:szCs w:val="28"/>
        </w:rPr>
        <w:t>+</w:t>
      </w:r>
      <w:r w:rsidR="00D92E64">
        <w:rPr>
          <w:rFonts w:ascii="宋体" w:eastAsia="宋体" w:hAnsi="宋体"/>
          <w:sz w:val="24"/>
          <w:szCs w:val="28"/>
        </w:rPr>
        <w:t xml:space="preserve"> </w:t>
      </w:r>
      <w:r w:rsidR="00D92E64">
        <w:rPr>
          <w:rFonts w:ascii="宋体" w:eastAsia="宋体" w:hAnsi="宋体" w:hint="eastAsia"/>
          <w:sz w:val="24"/>
          <w:szCs w:val="28"/>
        </w:rPr>
        <w:t>经度 +</w:t>
      </w:r>
      <w:r w:rsidR="00D92E64">
        <w:rPr>
          <w:rFonts w:ascii="宋体" w:eastAsia="宋体" w:hAnsi="宋体"/>
          <w:sz w:val="24"/>
          <w:szCs w:val="28"/>
        </w:rPr>
        <w:t xml:space="preserve"> </w:t>
      </w:r>
      <w:r w:rsidR="00D92E64">
        <w:rPr>
          <w:rFonts w:ascii="宋体" w:eastAsia="宋体" w:hAnsi="宋体" w:hint="eastAsia"/>
          <w:sz w:val="24"/>
          <w:szCs w:val="28"/>
        </w:rPr>
        <w:t>\</w:t>
      </w:r>
      <w:r w:rsidR="00D92E64">
        <w:rPr>
          <w:rFonts w:ascii="宋体" w:eastAsia="宋体" w:hAnsi="宋体"/>
          <w:sz w:val="24"/>
          <w:szCs w:val="28"/>
        </w:rPr>
        <w:t>n</w:t>
      </w:r>
      <w:r w:rsidR="00D92E64">
        <w:rPr>
          <w:rFonts w:ascii="宋体" w:eastAsia="宋体" w:hAnsi="宋体" w:hint="eastAsia"/>
          <w:sz w:val="24"/>
          <w:szCs w:val="28"/>
        </w:rPr>
        <w:t>”，故在第一次读取到逗号前，将char型变量逐个存储到City结构体数组的国家成员中，在第二次读取到逗号前，将char型变量逐个存储到City结构体数组的城市名称中，再采用fscanf和%lf组合分别读取double型的经度和纬度，继续读取，到读取至换行符，开始下一个城市信息的读取。</w:t>
      </w:r>
    </w:p>
    <w:p w14:paraId="07F8AACC" w14:textId="1F44C2BB" w:rsidR="00D92E64" w:rsidRDefault="00F47960" w:rsidP="00F71C73">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3360" behindDoc="0" locked="0" layoutInCell="1" allowOverlap="1" wp14:anchorId="396551B3" wp14:editId="7454DCF1">
                <wp:simplePos x="0" y="0"/>
                <wp:positionH relativeFrom="column">
                  <wp:posOffset>2312670</wp:posOffset>
                </wp:positionH>
                <wp:positionV relativeFrom="paragraph">
                  <wp:posOffset>1998345</wp:posOffset>
                </wp:positionV>
                <wp:extent cx="4104640" cy="635"/>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4104640" cy="635"/>
                        </a:xfrm>
                        <a:prstGeom prst="rect">
                          <a:avLst/>
                        </a:prstGeom>
                        <a:solidFill>
                          <a:prstClr val="white"/>
                        </a:solidFill>
                        <a:ln>
                          <a:noFill/>
                        </a:ln>
                      </wps:spPr>
                      <wps:txbx>
                        <w:txbxContent>
                          <w:p w14:paraId="58943846" w14:textId="5D25EB61" w:rsidR="003C1216" w:rsidRDefault="003C1216" w:rsidP="00F47960">
                            <w:pPr>
                              <w:pStyle w:val="a6"/>
                              <w:jc w:val="center"/>
                              <w:rPr>
                                <w:rFonts w:hint="eastAsia"/>
                                <w:noProof/>
                              </w:rPr>
                            </w:pPr>
                            <w:r>
                              <w:rPr>
                                <w:rFonts w:hint="eastAsia"/>
                              </w:rPr>
                              <w:t>两座城市间路径选择的判断</w:t>
                            </w:r>
                            <w:r>
                              <w:rPr>
                                <w:rFonts w:hint="eastAsia"/>
                              </w:rPr>
                              <w:t xml:space="preserve"> </w:t>
                            </w:r>
                            <w:r>
                              <w:rPr>
                                <w:rFonts w:hint="eastAsia"/>
                              </w:rPr>
                              <w:t>（</w:t>
                            </w:r>
                            <w:r>
                              <w:t>以</w:t>
                            </w:r>
                            <w:r>
                              <w:rPr>
                                <w:rFonts w:hint="eastAsia"/>
                              </w:rPr>
                              <w:t>时间优先判断为例）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6551B3" id="_x0000_t202" coordsize="21600,21600" o:spt="202" path="m,l,21600r21600,l21600,xe">
                <v:stroke joinstyle="miter"/>
                <v:path gradientshapeok="t" o:connecttype="rect"/>
              </v:shapetype>
              <v:shape id="文本框 6" o:spid="_x0000_s1026" type="#_x0000_t202" style="position:absolute;left:0;text-align:left;margin-left:182.1pt;margin-top:157.35pt;width:323.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SOwIAAF4EAAAOAAAAZHJzL2Uyb0RvYy54bWysVMGO0zAQvSPxD5bvNO1SKhQ1XZWuipCq&#10;3ZW6aM+u4zSWbI+x3SbLB8AfcOKyd76r38HYSbqwcEJcnPHMeOz33kzml61W5Cicl2AKOhmNKRGG&#10;QynNvqAf79av3lLiAzMlU2BEQR+Ep5eLly/mjc3FBdSgSuEIFjE+b2xB6xBsnmWe10IzPwIrDAYr&#10;cJoF3Lp9VjrWYHWtsovxeJY14ErrgAvv0XvVBeki1a8qwcNNVXkRiCoovi2k1aV1F9dsMWf53jFb&#10;S94/g/3DKzSTBi89l7pigZGDk3+U0pI78FCFEQedQVVJLhIGRDMZP0OzrZkVCQuS4+2ZJv//yvLr&#10;460jsizojBLDNEp0+vb19P3H6fELmUV6GutzzNpazAvtO2hR5sHv0RlRt5XT8Yt4CMaR6IczuaIN&#10;hKNzOhlPZ1MMcYzNXr+JNbKno9b58F6AJtEoqEPlEqHsuPGhSx1S4k0elCzXUqm4iYGVcuTIUOWm&#10;lkH0xX/LUibmGoinuoLRk0V8HY5ohXbX9qB3UD4gZgdd03jL1xIv2jAfbpnDLkEs2PnhBpdKQVNQ&#10;6C1KanCf/+aP+SgeRilpsOsK6j8dmBOUqA8GZY0tOhhuMHaDYQ56BQhxgjNleTLxgAtqMCsH+h4H&#10;YhlvwRAzHO8qaBjMVeh6HweKi+UyJWEjWhY2Zmt5LD0QetfeM2d7OQKqeA1DP7L8mSpdbtLFLg8B&#10;KU6SRUI7FnuesYmT6P3AxSn5dZ+ynn4Li58AAAD//wMAUEsDBBQABgAIAAAAIQDPP22V4QAAAAwB&#10;AAAPAAAAZHJzL2Rvd25yZXYueG1sTI89T8MwEIZ3JP6DdUgsiNppo1CFOFVVwQBLRejC5sbXOBCf&#10;o9hpw7+v2wW2+3j03nPFarIdO+LgW0cSkpkAhlQ73VIjYff5+rgE5oMirTpHKOEXPazK25tC5dqd&#10;6AOPVWhYDCGfKwkmhD7n3NcGrfIz1yPF3cENVoXYDg3XgzrFcNvxuRAZt6qleMGoHjcG659qtBK2&#10;6dfWPIyHl/d1uhjeduMm+24qKe/vpvUzsIBT+IPhoh/VoYxOezeS9qyTsMjSeURjkaRPwC6ESEQG&#10;bH8dLYGXBf//RHkGAAD//wMAUEsBAi0AFAAGAAgAAAAhALaDOJL+AAAA4QEAABMAAAAAAAAAAAAA&#10;AAAAAAAAAFtDb250ZW50X1R5cGVzXS54bWxQSwECLQAUAAYACAAAACEAOP0h/9YAAACUAQAACwAA&#10;AAAAAAAAAAAAAAAvAQAAX3JlbHMvLnJlbHNQSwECLQAUAAYACAAAACEAAEvxkjsCAABeBAAADgAA&#10;AAAAAAAAAAAAAAAuAgAAZHJzL2Uyb0RvYy54bWxQSwECLQAUAAYACAAAACEAzz9tleEAAAAMAQAA&#10;DwAAAAAAAAAAAAAAAACVBAAAZHJzL2Rvd25yZXYueG1sUEsFBgAAAAAEAAQA8wAAAKMFAAAAAA==&#10;" stroked="f">
                <v:textbox style="mso-fit-shape-to-text:t" inset="0,0,0,0">
                  <w:txbxContent>
                    <w:p w14:paraId="58943846" w14:textId="5D25EB61" w:rsidR="003C1216" w:rsidRDefault="003C1216" w:rsidP="00F47960">
                      <w:pPr>
                        <w:pStyle w:val="a6"/>
                        <w:jc w:val="center"/>
                        <w:rPr>
                          <w:rFonts w:hint="eastAsia"/>
                          <w:noProof/>
                        </w:rPr>
                      </w:pPr>
                      <w:r>
                        <w:rPr>
                          <w:rFonts w:hint="eastAsia"/>
                        </w:rPr>
                        <w:t>两座城市间路径选择的判断</w:t>
                      </w:r>
                      <w:r>
                        <w:rPr>
                          <w:rFonts w:hint="eastAsia"/>
                        </w:rPr>
                        <w:t xml:space="preserve"> </w:t>
                      </w:r>
                      <w:r>
                        <w:rPr>
                          <w:rFonts w:hint="eastAsia"/>
                        </w:rPr>
                        <w:t>（</w:t>
                      </w:r>
                      <w:r>
                        <w:t>以</w:t>
                      </w:r>
                      <w:r>
                        <w:rPr>
                          <w:rFonts w:hint="eastAsia"/>
                        </w:rPr>
                        <w:t>时间优先判断为例）</w:t>
                      </w:r>
                    </w:p>
                  </w:txbxContent>
                </v:textbox>
                <w10:wrap type="square"/>
              </v:shape>
            </w:pict>
          </mc:Fallback>
        </mc:AlternateContent>
      </w:r>
      <w:r w:rsidR="00D92E64">
        <w:rPr>
          <w:noProof/>
        </w:rPr>
        <w:drawing>
          <wp:anchor distT="0" distB="0" distL="114300" distR="114300" simplePos="0" relativeHeight="251661312" behindDoc="0" locked="0" layoutInCell="1" allowOverlap="1" wp14:anchorId="42E23F25" wp14:editId="76ACF751">
            <wp:simplePos x="0" y="0"/>
            <wp:positionH relativeFrom="column">
              <wp:posOffset>2312670</wp:posOffset>
            </wp:positionH>
            <wp:positionV relativeFrom="paragraph">
              <wp:posOffset>52070</wp:posOffset>
            </wp:positionV>
            <wp:extent cx="4104640" cy="1889125"/>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04640" cy="1889125"/>
                    </a:xfrm>
                    <a:prstGeom prst="rect">
                      <a:avLst/>
                    </a:prstGeom>
                  </pic:spPr>
                </pic:pic>
              </a:graphicData>
            </a:graphic>
            <wp14:sizeRelH relativeFrom="page">
              <wp14:pctWidth>0</wp14:pctWidth>
            </wp14:sizeRelH>
            <wp14:sizeRelV relativeFrom="page">
              <wp14:pctHeight>0</wp14:pctHeight>
            </wp14:sizeRelV>
          </wp:anchor>
        </w:drawing>
      </w:r>
      <w:r w:rsidR="00D92E64">
        <w:rPr>
          <w:rFonts w:ascii="宋体" w:eastAsia="宋体" w:hAnsi="宋体" w:hint="eastAsia"/>
          <w:sz w:val="24"/>
          <w:szCs w:val="28"/>
        </w:rPr>
        <w:t xml:space="preserve"> 在成功读取城市和路线信息后，根据价格优先和距离优先的方式分别创建用来搜索最优路径的图。首先调用LocateCity函数返回出发地、目的地的城市编号作为邻接表下标表示的根据。再通过循环判断路线信息中的途径城市符合的数组下标，将路线信息传入对于数组成员</w:t>
      </w:r>
      <w:r w:rsidR="00CC2DDE">
        <w:rPr>
          <w:rFonts w:ascii="宋体" w:eastAsia="宋体" w:hAnsi="宋体" w:hint="eastAsia"/>
          <w:sz w:val="24"/>
          <w:szCs w:val="28"/>
        </w:rPr>
        <w:t>。值得注意的是</w:t>
      </w:r>
      <w:r>
        <w:rPr>
          <w:rFonts w:ascii="宋体" w:eastAsia="宋体" w:hAnsi="宋体" w:hint="eastAsia"/>
          <w:sz w:val="24"/>
          <w:szCs w:val="28"/>
        </w:rPr>
        <w:t>路线信息中</w:t>
      </w:r>
      <w:r w:rsidRPr="00F47960">
        <w:rPr>
          <w:rFonts w:ascii="宋体" w:eastAsia="宋体" w:hAnsi="宋体" w:hint="eastAsia"/>
          <w:b/>
          <w:bCs/>
          <w:sz w:val="24"/>
          <w:szCs w:val="28"/>
        </w:rPr>
        <w:t>包含相同两座城市之间的多种出行方式</w:t>
      </w:r>
      <w:r>
        <w:rPr>
          <w:rFonts w:ascii="宋体" w:eastAsia="宋体" w:hAnsi="宋体" w:hint="eastAsia"/>
          <w:sz w:val="24"/>
          <w:szCs w:val="28"/>
        </w:rPr>
        <w:t>，需要根据用户的出行路线的优先顺序进行判断，加以选择。如图中所表示的，如果用户采用价格优先，则在输入路径的时候，判断此条路径是否已经存在，若存在则进行比较，若不存在则直接输入。</w:t>
      </w:r>
    </w:p>
    <w:p w14:paraId="6F8F9711" w14:textId="7F1B6481" w:rsidR="00F47960" w:rsidRDefault="00F47960" w:rsidP="00F71C73">
      <w:pPr>
        <w:ind w:firstLineChars="200" w:firstLine="480"/>
        <w:rPr>
          <w:rFonts w:ascii="宋体" w:eastAsia="宋体" w:hAnsi="宋体"/>
          <w:sz w:val="24"/>
          <w:szCs w:val="28"/>
        </w:rPr>
      </w:pPr>
    </w:p>
    <w:p w14:paraId="58EB96C8" w14:textId="36313D18" w:rsidR="00F47960" w:rsidRDefault="00F47960" w:rsidP="00F71C73">
      <w:pPr>
        <w:ind w:firstLineChars="200" w:firstLine="482"/>
        <w:rPr>
          <w:rFonts w:ascii="宋体" w:eastAsia="宋体" w:hAnsi="宋体"/>
          <w:b/>
          <w:bCs/>
          <w:sz w:val="24"/>
          <w:szCs w:val="28"/>
        </w:rPr>
      </w:pPr>
      <w:r w:rsidRPr="00F47960">
        <w:rPr>
          <w:rFonts w:ascii="宋体" w:eastAsia="宋体" w:hAnsi="宋体" w:hint="eastAsia"/>
          <w:b/>
          <w:bCs/>
          <w:sz w:val="24"/>
          <w:szCs w:val="28"/>
        </w:rPr>
        <w:t>实际问题实现阶段：</w:t>
      </w:r>
    </w:p>
    <w:p w14:paraId="1B7F7536" w14:textId="77777777" w:rsidR="00386B04" w:rsidRDefault="00F47960" w:rsidP="00F71C73">
      <w:pPr>
        <w:ind w:firstLineChars="200" w:firstLine="480"/>
        <w:rPr>
          <w:rFonts w:ascii="宋体" w:eastAsia="宋体" w:hAnsi="宋体"/>
          <w:sz w:val="24"/>
          <w:szCs w:val="28"/>
        </w:rPr>
      </w:pPr>
      <w:r>
        <w:rPr>
          <w:rFonts w:ascii="宋体" w:eastAsia="宋体" w:hAnsi="宋体" w:hint="eastAsia"/>
          <w:sz w:val="24"/>
          <w:szCs w:val="28"/>
        </w:rPr>
        <w:t>首先，根据深度优先遍历原理，找到路线中起始城市编号与需要遍历的序号相同的路径，遍历该点，然后通过路线结构体的目的地城市，找到下一个需要遍历的点。重复步骤，递归调用。</w:t>
      </w:r>
    </w:p>
    <w:p w14:paraId="1A0190D8" w14:textId="4EBBF3A9" w:rsidR="00F47960" w:rsidRDefault="00F47960" w:rsidP="00386B04">
      <w:pPr>
        <w:ind w:firstLineChars="200" w:firstLine="480"/>
        <w:rPr>
          <w:rFonts w:ascii="宋体" w:eastAsia="宋体" w:hAnsi="宋体"/>
          <w:sz w:val="24"/>
          <w:szCs w:val="28"/>
        </w:rPr>
      </w:pPr>
      <w:r>
        <w:rPr>
          <w:rFonts w:ascii="宋体" w:eastAsia="宋体" w:hAnsi="宋体" w:hint="eastAsia"/>
          <w:sz w:val="24"/>
          <w:szCs w:val="28"/>
        </w:rPr>
        <w:t>由此在完成深度优先遍历后，可以确认图的连通性。</w:t>
      </w:r>
    </w:p>
    <w:p w14:paraId="4D377B61" w14:textId="28DFB699" w:rsidR="00F47960" w:rsidRDefault="00386B04" w:rsidP="00F71C73">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6432" behindDoc="0" locked="0" layoutInCell="1" allowOverlap="1" wp14:anchorId="7312DF74" wp14:editId="6498E2AC">
                <wp:simplePos x="0" y="0"/>
                <wp:positionH relativeFrom="column">
                  <wp:posOffset>2542540</wp:posOffset>
                </wp:positionH>
                <wp:positionV relativeFrom="paragraph">
                  <wp:posOffset>2489200</wp:posOffset>
                </wp:positionV>
                <wp:extent cx="3874770" cy="635"/>
                <wp:effectExtent l="0" t="0" r="0" b="0"/>
                <wp:wrapSquare wrapText="bothSides"/>
                <wp:docPr id="8" name="文本框 8"/>
                <wp:cNvGraphicFramePr/>
                <a:graphic xmlns:a="http://schemas.openxmlformats.org/drawingml/2006/main">
                  <a:graphicData uri="http://schemas.microsoft.com/office/word/2010/wordprocessingShape">
                    <wps:wsp>
                      <wps:cNvSpPr txBox="1"/>
                      <wps:spPr>
                        <a:xfrm>
                          <a:off x="0" y="0"/>
                          <a:ext cx="3874770" cy="635"/>
                        </a:xfrm>
                        <a:prstGeom prst="rect">
                          <a:avLst/>
                        </a:prstGeom>
                        <a:solidFill>
                          <a:prstClr val="white"/>
                        </a:solidFill>
                        <a:ln>
                          <a:noFill/>
                        </a:ln>
                      </wps:spPr>
                      <wps:txbx>
                        <w:txbxContent>
                          <w:p w14:paraId="3B035392" w14:textId="7D9C3A7F" w:rsidR="003C1216" w:rsidRDefault="003C1216" w:rsidP="00386B04">
                            <w:pPr>
                              <w:pStyle w:val="a6"/>
                              <w:jc w:val="center"/>
                              <w:rPr>
                                <w:noProof/>
                              </w:rPr>
                            </w:pPr>
                            <w:r>
                              <w:rPr>
                                <w:rFonts w:hint="eastAsia"/>
                              </w:rPr>
                              <w:t>迪杰斯特拉更新路径过程中的路径记录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DF74" id="文本框 8" o:spid="_x0000_s1027" type="#_x0000_t202" style="position:absolute;left:0;text-align:left;margin-left:200.2pt;margin-top:196pt;width:305.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iJPQIAAGUEAAAOAAAAZHJzL2Uyb0RvYy54bWysVMGO0zAQvSPxD5bvNO0ubKuq6ap0VYRU&#10;7a7URXt2HaexZHuM7TYpHwB/wIkLd76r38HYSbqwcEJcnPHMeOz33kxm141W5CCcl2ByOhoMKRGG&#10;QyHNLqcfHlavJpT4wEzBFBiR06Pw9Hr+8sWstlNxARWoQjiCRYyf1janVQh2mmWeV0IzPwArDAZL&#10;cJoF3LpdVjhWY3Wtsovh8CqrwRXWARfeo/emDdJ5ql+Wgoe7svQiEJVTfFtIq0vrNq7ZfMamO8ds&#10;JXn3DPYPr9BMGrz0XOqGBUb2Tv5RSkvuwEMZBhx0BmUpuUgYEM1o+AzNpmJWJCxIjrdnmvz/K8tv&#10;D/eOyCKnKJRhGiU6ff1y+vbj9P0zmUR6auunmLWxmBeat9CgzL3fozOibkqn4xfxEIwj0cczuaIJ&#10;hKPzcjJ+PR5jiGPs6vJNrJE9HbXOh3cCNIlGTh0qlwhlh7UPbWqfEm/yoGSxkkrFTQwslSMHhirX&#10;lQyiK/5bljIx10A81RaMnizia3FEKzTbJtFxxriF4ojQHbS94y1fSbxvzXy4Zw6bBSHhAIQ7XEoF&#10;dU6hsyipwH36mz/mo4YYpaTG5sup/7hnTlCi3htUN3Zqb7je2PaG2eslINIRjpblycQDLqjeLB3o&#10;R5yLRbwFQ8xwvCunoTeXoR0BnCsuFouUhP1oWVibjeWxdM/rQ/PInO1UCSjmLfRtyabPxGlzkzx2&#10;sQ/IdFIu8tqy2NGNvZy07+YuDsuv+5T19HeY/wQAAP//AwBQSwMEFAAGAAgAAAAhAAdUdB/hAAAA&#10;DAEAAA8AAABkcnMvZG93bnJldi54bWxMj7FOwzAQhnck3sE6JBZE7bRRREOcqqpggKVq6NLNja9x&#10;ID5HsdOGt8dlgfHuPv33/cVqsh074+BbRxKSmQCGVDvdUiNh//H6+ATMB0VadY5Qwjd6WJW3N4XK&#10;tbvQDs9VaFgMIZ8rCSaEPufc1wat8jPXI8XbyQ1WhTgODdeDusRw2/G5EBm3qqX4wageNwbrr2q0&#10;ErbpYWsextPL+zpdDG/7cZN9NpWU93fT+hlYwCn8wXDVj+pQRqejG0l71klIhUgjKmGxnMdSV0Ik&#10;IgN2/F0lwMuC/y9R/gAAAP//AwBQSwECLQAUAAYACAAAACEAtoM4kv4AAADhAQAAEwAAAAAAAAAA&#10;AAAAAAAAAAAAW0NvbnRlbnRfVHlwZXNdLnhtbFBLAQItABQABgAIAAAAIQA4/SH/1gAAAJQBAAAL&#10;AAAAAAAAAAAAAAAAAC8BAABfcmVscy8ucmVsc1BLAQItABQABgAIAAAAIQAyLriJPQIAAGUEAAAO&#10;AAAAAAAAAAAAAAAAAC4CAABkcnMvZTJvRG9jLnhtbFBLAQItABQABgAIAAAAIQAHVHQf4QAAAAwB&#10;AAAPAAAAAAAAAAAAAAAAAJcEAABkcnMvZG93bnJldi54bWxQSwUGAAAAAAQABADzAAAApQUAAAAA&#10;" stroked="f">
                <v:textbox style="mso-fit-shape-to-text:t" inset="0,0,0,0">
                  <w:txbxContent>
                    <w:p w14:paraId="3B035392" w14:textId="7D9C3A7F" w:rsidR="003C1216" w:rsidRDefault="003C1216" w:rsidP="00386B04">
                      <w:pPr>
                        <w:pStyle w:val="a6"/>
                        <w:jc w:val="center"/>
                        <w:rPr>
                          <w:noProof/>
                        </w:rPr>
                      </w:pPr>
                      <w:r>
                        <w:rPr>
                          <w:rFonts w:hint="eastAsia"/>
                        </w:rPr>
                        <w:t>迪杰斯特拉更新路径过程中的路径记录</w:t>
                      </w:r>
                    </w:p>
                  </w:txbxContent>
                </v:textbox>
                <w10:wrap type="square"/>
              </v:shape>
            </w:pict>
          </mc:Fallback>
        </mc:AlternateContent>
      </w:r>
      <w:r>
        <w:rPr>
          <w:noProof/>
        </w:rPr>
        <w:drawing>
          <wp:anchor distT="0" distB="0" distL="114300" distR="114300" simplePos="0" relativeHeight="251664384" behindDoc="0" locked="0" layoutInCell="1" allowOverlap="1" wp14:anchorId="5C6A4313" wp14:editId="583CD140">
            <wp:simplePos x="0" y="0"/>
            <wp:positionH relativeFrom="column">
              <wp:posOffset>2542858</wp:posOffset>
            </wp:positionH>
            <wp:positionV relativeFrom="paragraph">
              <wp:posOffset>4763</wp:posOffset>
            </wp:positionV>
            <wp:extent cx="3874770" cy="242760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4770" cy="2427605"/>
                    </a:xfrm>
                    <a:prstGeom prst="rect">
                      <a:avLst/>
                    </a:prstGeom>
                  </pic:spPr>
                </pic:pic>
              </a:graphicData>
            </a:graphic>
            <wp14:sizeRelH relativeFrom="page">
              <wp14:pctWidth>0</wp14:pctWidth>
            </wp14:sizeRelH>
            <wp14:sizeRelV relativeFrom="page">
              <wp14:pctHeight>0</wp14:pctHeight>
            </wp14:sizeRelV>
          </wp:anchor>
        </w:drawing>
      </w:r>
      <w:r w:rsidR="00F47960">
        <w:rPr>
          <w:rFonts w:ascii="宋体" w:eastAsia="宋体" w:hAnsi="宋体" w:hint="eastAsia"/>
          <w:sz w:val="24"/>
          <w:szCs w:val="28"/>
        </w:rPr>
        <w:t>此后，根据迪杰斯特拉单源最短路生成原理，先将距离数组初始化为最大，</w:t>
      </w:r>
      <w:r>
        <w:rPr>
          <w:rFonts w:ascii="宋体" w:eastAsia="宋体" w:hAnsi="宋体" w:hint="eastAsia"/>
          <w:sz w:val="24"/>
          <w:szCs w:val="28"/>
        </w:rPr>
        <w:t>并将出发点的信息导入路径结构体数组中，根据用户需要，根据优先顺序利用建立好的图第一次更新。此后，利用循环，找出一个到出发点最短路径的下一个节点，遍历该点，再根据最短路径更新其他点经过此点时更优的路径。同时，更新最优路径时，需要将该点和前往该点的路径信息导入。如右图所示，以时间最优为例，way[</w:t>
      </w:r>
      <w:r>
        <w:rPr>
          <w:rFonts w:ascii="宋体" w:eastAsia="宋体" w:hAnsi="宋体"/>
          <w:sz w:val="24"/>
          <w:szCs w:val="28"/>
        </w:rPr>
        <w:t>i]</w:t>
      </w:r>
      <w:r>
        <w:rPr>
          <w:rFonts w:ascii="宋体" w:eastAsia="宋体" w:hAnsi="宋体" w:hint="eastAsia"/>
          <w:sz w:val="24"/>
          <w:szCs w:val="28"/>
        </w:rPr>
        <w:t>表示记录从出发点到城市编号为i的路径，若需要更新路径，则导入此前到加入点的位置信息，并在城市中加入转折点。而实现过程中，C++STL模板库的vector利用push</w:t>
      </w:r>
      <w:r>
        <w:rPr>
          <w:rFonts w:ascii="宋体" w:eastAsia="宋体" w:hAnsi="宋体"/>
          <w:sz w:val="24"/>
          <w:szCs w:val="28"/>
        </w:rPr>
        <w:t>_back</w:t>
      </w:r>
      <w:r>
        <w:rPr>
          <w:rFonts w:ascii="宋体" w:eastAsia="宋体" w:hAnsi="宋体" w:hint="eastAsia"/>
          <w:sz w:val="24"/>
          <w:szCs w:val="28"/>
        </w:rPr>
        <w:t>函数很好地完成了路径中逐个更新时逐个传入点的信息这一过程。</w:t>
      </w:r>
    </w:p>
    <w:p w14:paraId="296CD1DE" w14:textId="3FEC460B" w:rsidR="00386B04" w:rsidRPr="00F47960" w:rsidRDefault="00386B04" w:rsidP="00F71C73">
      <w:pPr>
        <w:ind w:firstLineChars="200" w:firstLine="480"/>
        <w:rPr>
          <w:rFonts w:ascii="宋体" w:eastAsia="宋体" w:hAnsi="宋体" w:hint="eastAsia"/>
          <w:sz w:val="24"/>
          <w:szCs w:val="28"/>
        </w:rPr>
      </w:pPr>
      <w:r>
        <w:rPr>
          <w:rFonts w:ascii="宋体" w:eastAsia="宋体" w:hAnsi="宋体" w:hint="eastAsia"/>
          <w:sz w:val="24"/>
          <w:szCs w:val="28"/>
        </w:rPr>
        <w:t>在检查迪杰斯特拉生成结果后，可将用户需要的优先情况下最短路径存储到路径结构体数组中，完成对路径的</w:t>
      </w:r>
      <w:r w:rsidR="007766F7">
        <w:rPr>
          <w:rFonts w:ascii="宋体" w:eastAsia="宋体" w:hAnsi="宋体" w:hint="eastAsia"/>
          <w:sz w:val="24"/>
          <w:szCs w:val="28"/>
        </w:rPr>
        <w:t>记录。</w:t>
      </w:r>
    </w:p>
    <w:p w14:paraId="6073C762" w14:textId="6647E78A" w:rsidR="00F71C73" w:rsidRDefault="00F71C73">
      <w:pPr>
        <w:rPr>
          <w:rFonts w:ascii="宋体" w:eastAsia="宋体" w:hAnsi="宋体"/>
          <w:sz w:val="24"/>
          <w:szCs w:val="28"/>
        </w:rPr>
      </w:pPr>
      <w:r>
        <w:rPr>
          <w:rFonts w:ascii="宋体" w:eastAsia="宋体" w:hAnsi="宋体" w:hint="eastAsia"/>
          <w:sz w:val="24"/>
          <w:szCs w:val="28"/>
        </w:rPr>
        <w:t xml:space="preserve"> </w:t>
      </w:r>
      <w:r>
        <w:rPr>
          <w:rFonts w:ascii="宋体" w:eastAsia="宋体" w:hAnsi="宋体"/>
          <w:sz w:val="24"/>
          <w:szCs w:val="28"/>
        </w:rPr>
        <w:t xml:space="preserve">     </w:t>
      </w:r>
    </w:p>
    <w:p w14:paraId="6F8A8746" w14:textId="4F5A6A31" w:rsidR="007766F7" w:rsidRDefault="007766F7" w:rsidP="007766F7">
      <w:pPr>
        <w:ind w:firstLine="480"/>
        <w:rPr>
          <w:rFonts w:ascii="宋体" w:eastAsia="宋体" w:hAnsi="宋体"/>
          <w:b/>
          <w:bCs/>
          <w:sz w:val="24"/>
          <w:szCs w:val="28"/>
        </w:rPr>
      </w:pPr>
      <w:r w:rsidRPr="007766F7">
        <w:rPr>
          <w:rFonts w:ascii="宋体" w:eastAsia="宋体" w:hAnsi="宋体" w:hint="eastAsia"/>
          <w:b/>
          <w:bCs/>
          <w:sz w:val="24"/>
          <w:szCs w:val="28"/>
        </w:rPr>
        <w:lastRenderedPageBreak/>
        <w:t>展示阶段：</w:t>
      </w:r>
    </w:p>
    <w:p w14:paraId="5AA8AAA6" w14:textId="3CDA1748" w:rsidR="007766F7" w:rsidRDefault="007766F7" w:rsidP="007766F7">
      <w:pPr>
        <w:ind w:firstLine="480"/>
        <w:rPr>
          <w:rFonts w:ascii="宋体" w:eastAsia="宋体" w:hAnsi="宋体"/>
          <w:sz w:val="24"/>
          <w:szCs w:val="28"/>
        </w:rPr>
      </w:pPr>
      <w:r>
        <w:rPr>
          <w:rFonts w:ascii="宋体" w:eastAsia="宋体" w:hAnsi="宋体" w:hint="eastAsia"/>
          <w:sz w:val="24"/>
          <w:szCs w:val="28"/>
        </w:rPr>
        <w:t>在算法完成的基础上，首先实现了结果在用户屏幕上的展示。通过调用匹配城市编号和城市名的函数以及匹配城市名和城市编号的函数，找到此前路径所记录的城市及相关信息。按照一定的格式，较为美观和实用地输出到屏幕上。</w:t>
      </w:r>
    </w:p>
    <w:p w14:paraId="15BBEA3E" w14:textId="3545C9DC" w:rsidR="007766F7" w:rsidRDefault="007F6089" w:rsidP="007766F7">
      <w:pPr>
        <w:ind w:firstLine="480"/>
        <w:rPr>
          <w:rFonts w:ascii="宋体" w:eastAsia="宋体" w:hAnsi="宋体"/>
          <w:sz w:val="24"/>
          <w:szCs w:val="28"/>
        </w:rPr>
      </w:pPr>
      <w:r>
        <w:rPr>
          <w:noProof/>
        </w:rPr>
        <mc:AlternateContent>
          <mc:Choice Requires="wps">
            <w:drawing>
              <wp:anchor distT="0" distB="0" distL="114300" distR="114300" simplePos="0" relativeHeight="251669504" behindDoc="0" locked="0" layoutInCell="1" allowOverlap="1" wp14:anchorId="03F1A4C5" wp14:editId="30346C40">
                <wp:simplePos x="0" y="0"/>
                <wp:positionH relativeFrom="column">
                  <wp:posOffset>2129155</wp:posOffset>
                </wp:positionH>
                <wp:positionV relativeFrom="paragraph">
                  <wp:posOffset>2992755</wp:posOffset>
                </wp:positionV>
                <wp:extent cx="4288155" cy="635"/>
                <wp:effectExtent l="0" t="0" r="0" b="0"/>
                <wp:wrapSquare wrapText="bothSides"/>
                <wp:docPr id="10" name="文本框 10"/>
                <wp:cNvGraphicFramePr/>
                <a:graphic xmlns:a="http://schemas.openxmlformats.org/drawingml/2006/main">
                  <a:graphicData uri="http://schemas.microsoft.com/office/word/2010/wordprocessingShape">
                    <wps:wsp>
                      <wps:cNvSpPr txBox="1"/>
                      <wps:spPr>
                        <a:xfrm>
                          <a:off x="0" y="0"/>
                          <a:ext cx="4288155" cy="635"/>
                        </a:xfrm>
                        <a:prstGeom prst="rect">
                          <a:avLst/>
                        </a:prstGeom>
                        <a:solidFill>
                          <a:prstClr val="white"/>
                        </a:solidFill>
                        <a:ln>
                          <a:noFill/>
                        </a:ln>
                      </wps:spPr>
                      <wps:txbx>
                        <w:txbxContent>
                          <w:p w14:paraId="080CA694" w14:textId="2A49A14A" w:rsidR="003C1216" w:rsidRDefault="003C1216" w:rsidP="007F6089">
                            <w:pPr>
                              <w:pStyle w:val="a6"/>
                              <w:jc w:val="center"/>
                              <w:rPr>
                                <w:rFonts w:hint="eastAsia"/>
                                <w:noProof/>
                              </w:rPr>
                            </w:pPr>
                            <w:r>
                              <w:rPr>
                                <w:rFonts w:hint="eastAsia"/>
                              </w:rPr>
                              <w:t>可视化存储中引起歧义的解决</w:t>
                            </w:r>
                            <w:r>
                              <w:rPr>
                                <w:rFonts w:hint="eastAsia"/>
                              </w:rPr>
                              <w:t xml:space="preserve"> </w:t>
                            </w:r>
                            <w:r>
                              <w:rPr>
                                <w:rFonts w:hint="eastAsia"/>
                              </w:rPr>
                              <w:t>（</w:t>
                            </w:r>
                            <w:r>
                              <w:t>以</w:t>
                            </w:r>
                            <w:r>
                              <w:rPr>
                                <w:rFonts w:hint="eastAsia"/>
                              </w:rPr>
                              <w:t>N</w:t>
                            </w:r>
                            <w:r>
                              <w:t>‘Djamena</w:t>
                            </w:r>
                            <w:r>
                              <w:t>的</w:t>
                            </w:r>
                            <w:r>
                              <w:rPr>
                                <w:rFonts w:hint="eastAsia"/>
                              </w:rPr>
                              <w:t>引号为例）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1A4C5" id="文本框 10" o:spid="_x0000_s1028" type="#_x0000_t202" style="position:absolute;left:0;text-align:left;margin-left:167.65pt;margin-top:235.65pt;width:337.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AEPgIAAGcEAAAOAAAAZHJzL2Uyb0RvYy54bWysVMGO0zAQvSPxD5bvNG2hq6pquipdFSFV&#10;uyt10Z5dx2ks2R5ju03KB8AfcOLCne/qdzB2ki4snBAXZzwzHvu9N5P5daMVOQrnJZicjgZDSoTh&#10;UEizz+mHh/WrKSU+MFMwBUbk9CQ8vV68fDGv7UyMoQJVCEewiPGz2ua0CsHOsszzSmjmB2CFwWAJ&#10;TrOAW7fPCsdqrK5VNh4Or7IaXGEdcOE9em/aIF2k+mUpeLgrSy8CUTnFt4W0urTu4pot5my2d8xW&#10;knfPYP/wCs2kwUsvpW5YYOTg5B+ltOQOPJRhwEFnUJaSi4QB0YyGz9BsK2ZFwoLkeHuhyf+/svz2&#10;eO+ILFA7pMcwjRqdv345f/tx/v6ZoA8Jqq2fYd7WYmZo3kKDyb3fozPibkqn4xcREYxjrdOFXtEE&#10;wtH5ZjydjiYTSjjGrl5PYo3s6ah1PrwToEk0cupQu0QpO258aFP7lHiTByWLtVQqbmJgpRw5MtS5&#10;rmQQXfHfspSJuQbiqbZg9GQRX4sjWqHZNYmQcY9xB8UJoTtou8dbvpZ434b5cM8ctguixREId7iU&#10;CuqcQmdRUoH79Dd/zEcVMUpJje2XU//xwJygRL03qG/s1d5wvbHrDXPQK0CkIxwuy5OJB1xQvVk6&#10;0I84Gct4C4aY4XhXTkNvrkI7BDhZXCyXKQk70rKwMVvLY+me14fmkTnbqRJQzFvoG5PNnonT5iZ5&#10;7PIQkOmkXOS1ZbGjG7s5ad9NXhyXX/cp6+n/sPgJAAD//wMAUEsDBBQABgAIAAAAIQCn/EkS4QAA&#10;AAwBAAAPAAAAZHJzL2Rvd25yZXYueG1sTI89T8MwEIZ3JP6DdUgsiNohIaAQp6oqGGCpCF3Y3Pga&#10;B+JzFDtt+Pe4XWC7j0fvPVcuZ9uzA46+cyQhWQhgSI3THbUSth8vt4/AfFCkVe8IJfygh2V1eVGq&#10;QrsjveOhDi2LIeQLJcGEMBSc+8agVX7hBqS427vRqhDbseV6VMcYbnt+J0TOreooXjBqwLXB5rue&#10;rIRN9rkxN9P++W2VpePrdlrnX20t5fXVvHoCFnAOfzCc9KM6VNFp5ybSnvUS0vQ+jaiE7CGJxYkQ&#10;iciB7c6jDHhV8v9PVL8AAAD//wMAUEsBAi0AFAAGAAgAAAAhALaDOJL+AAAA4QEAABMAAAAAAAAA&#10;AAAAAAAAAAAAAFtDb250ZW50X1R5cGVzXS54bWxQSwECLQAUAAYACAAAACEAOP0h/9YAAACUAQAA&#10;CwAAAAAAAAAAAAAAAAAvAQAAX3JlbHMvLnJlbHNQSwECLQAUAAYACAAAACEAEXkwBD4CAABnBAAA&#10;DgAAAAAAAAAAAAAAAAAuAgAAZHJzL2Uyb0RvYy54bWxQSwECLQAUAAYACAAAACEAp/xJEuEAAAAM&#10;AQAADwAAAAAAAAAAAAAAAACYBAAAZHJzL2Rvd25yZXYueG1sUEsFBgAAAAAEAAQA8wAAAKYFAAAA&#10;AA==&#10;" stroked="f">
                <v:textbox style="mso-fit-shape-to-text:t" inset="0,0,0,0">
                  <w:txbxContent>
                    <w:p w14:paraId="080CA694" w14:textId="2A49A14A" w:rsidR="003C1216" w:rsidRDefault="003C1216" w:rsidP="007F6089">
                      <w:pPr>
                        <w:pStyle w:val="a6"/>
                        <w:jc w:val="center"/>
                        <w:rPr>
                          <w:rFonts w:hint="eastAsia"/>
                          <w:noProof/>
                        </w:rPr>
                      </w:pPr>
                      <w:r>
                        <w:rPr>
                          <w:rFonts w:hint="eastAsia"/>
                        </w:rPr>
                        <w:t>可视化存储中引起歧义的解决</w:t>
                      </w:r>
                      <w:r>
                        <w:rPr>
                          <w:rFonts w:hint="eastAsia"/>
                        </w:rPr>
                        <w:t xml:space="preserve"> </w:t>
                      </w:r>
                      <w:r>
                        <w:rPr>
                          <w:rFonts w:hint="eastAsia"/>
                        </w:rPr>
                        <w:t>（</w:t>
                      </w:r>
                      <w:r>
                        <w:t>以</w:t>
                      </w:r>
                      <w:r>
                        <w:rPr>
                          <w:rFonts w:hint="eastAsia"/>
                        </w:rPr>
                        <w:t>N</w:t>
                      </w:r>
                      <w:r>
                        <w:t>‘Djamena</w:t>
                      </w:r>
                      <w:r>
                        <w:t>的</w:t>
                      </w:r>
                      <w:r>
                        <w:rPr>
                          <w:rFonts w:hint="eastAsia"/>
                        </w:rPr>
                        <w:t>引号为例）</w:t>
                      </w:r>
                    </w:p>
                  </w:txbxContent>
                </v:textbox>
                <w10:wrap type="square"/>
              </v:shape>
            </w:pict>
          </mc:Fallback>
        </mc:AlternateContent>
      </w:r>
      <w:r>
        <w:rPr>
          <w:noProof/>
        </w:rPr>
        <w:drawing>
          <wp:anchor distT="0" distB="0" distL="114300" distR="114300" simplePos="0" relativeHeight="251667456" behindDoc="0" locked="0" layoutInCell="1" allowOverlap="1" wp14:anchorId="3997A6D4" wp14:editId="6629B195">
            <wp:simplePos x="0" y="0"/>
            <wp:positionH relativeFrom="column">
              <wp:posOffset>2129473</wp:posOffset>
            </wp:positionH>
            <wp:positionV relativeFrom="paragraph">
              <wp:posOffset>449897</wp:posOffset>
            </wp:positionV>
            <wp:extent cx="4288155" cy="2486025"/>
            <wp:effectExtent l="0" t="0" r="0" b="952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8155" cy="2486025"/>
                    </a:xfrm>
                    <a:prstGeom prst="rect">
                      <a:avLst/>
                    </a:prstGeom>
                  </pic:spPr>
                </pic:pic>
              </a:graphicData>
            </a:graphic>
            <wp14:sizeRelH relativeFrom="page">
              <wp14:pctWidth>0</wp14:pctWidth>
            </wp14:sizeRelH>
            <wp14:sizeRelV relativeFrom="page">
              <wp14:pctHeight>0</wp14:pctHeight>
            </wp14:sizeRelV>
          </wp:anchor>
        </w:drawing>
      </w:r>
      <w:r w:rsidR="007766F7">
        <w:rPr>
          <w:rFonts w:ascii="宋体" w:eastAsia="宋体" w:hAnsi="宋体" w:hint="eastAsia"/>
          <w:sz w:val="24"/>
          <w:szCs w:val="28"/>
        </w:rPr>
        <w:t>其次，实现了结果在地图上的可视化。通过将JavaScript语言存入html文件中，基于百度地图实现路径点的标记，路径间折线的画图，路径信息的存储，从而形成可视化。根据存储格式需要，</w:t>
      </w:r>
      <w:r>
        <w:rPr>
          <w:rFonts w:ascii="宋体" w:eastAsia="宋体" w:hAnsi="宋体" w:hint="eastAsia"/>
          <w:sz w:val="24"/>
          <w:szCs w:val="28"/>
        </w:rPr>
        <w:t>出发点和终止点的存储格式与中间转折点的格式有部分差异，故将其单独存入实现。其余转折点，则依据vector数组长度来设置循环，将每一段信息从记录路径的结构体数组中输出至文件中。</w:t>
      </w:r>
      <w:r w:rsidR="007766F7">
        <w:rPr>
          <w:rFonts w:ascii="宋体" w:eastAsia="宋体" w:hAnsi="宋体" w:hint="eastAsia"/>
          <w:sz w:val="24"/>
          <w:szCs w:val="28"/>
        </w:rPr>
        <w:t>实现过程中，除了需要按照语言规范格式化存储外，</w:t>
      </w:r>
      <w:r>
        <w:rPr>
          <w:rFonts w:ascii="宋体" w:eastAsia="宋体" w:hAnsi="宋体" w:hint="eastAsia"/>
          <w:sz w:val="24"/>
          <w:szCs w:val="28"/>
        </w:rPr>
        <w:t>还需要判断城市、国家和相关信息中</w:t>
      </w:r>
      <w:r w:rsidRPr="007F6089">
        <w:rPr>
          <w:rFonts w:ascii="宋体" w:eastAsia="宋体" w:hAnsi="宋体" w:hint="eastAsia"/>
          <w:b/>
          <w:bCs/>
          <w:sz w:val="24"/>
          <w:szCs w:val="28"/>
        </w:rPr>
        <w:t>是否含有引起歧义的部分</w:t>
      </w:r>
      <w:r>
        <w:rPr>
          <w:rFonts w:ascii="宋体" w:eastAsia="宋体" w:hAnsi="宋体" w:hint="eastAsia"/>
          <w:sz w:val="24"/>
          <w:szCs w:val="28"/>
        </w:rPr>
        <w:t>，从而导致语言不合规范，进而不能完成可视化。如图例，部分国家名称中含有引号等字符，从而在读入文件的过程中使语句提前结束，引起歧义而无法达到目的效果。解决办法是在格式化输入之前，搜寻路径城市中含有这些歧义的字符的城市并且对歧义字符定位，移动该位置之后</w:t>
      </w:r>
      <w:r w:rsidR="0031398A">
        <w:rPr>
          <w:rFonts w:ascii="宋体" w:eastAsia="宋体" w:hAnsi="宋体" w:hint="eastAsia"/>
          <w:sz w:val="24"/>
          <w:szCs w:val="28"/>
        </w:rPr>
        <w:t>至结尾</w:t>
      </w:r>
      <w:r>
        <w:rPr>
          <w:rFonts w:ascii="宋体" w:eastAsia="宋体" w:hAnsi="宋体" w:hint="eastAsia"/>
          <w:sz w:val="24"/>
          <w:szCs w:val="28"/>
        </w:rPr>
        <w:t>的</w:t>
      </w:r>
      <w:r w:rsidR="0031398A">
        <w:rPr>
          <w:rFonts w:ascii="宋体" w:eastAsia="宋体" w:hAnsi="宋体" w:hint="eastAsia"/>
          <w:sz w:val="24"/>
          <w:szCs w:val="28"/>
        </w:rPr>
        <w:t>字符，再</w:t>
      </w:r>
      <w:r>
        <w:rPr>
          <w:rFonts w:ascii="宋体" w:eastAsia="宋体" w:hAnsi="宋体" w:hint="eastAsia"/>
          <w:sz w:val="24"/>
          <w:szCs w:val="28"/>
        </w:rPr>
        <w:t>添加转义符\</w:t>
      </w:r>
      <w:r w:rsidR="0031398A">
        <w:rPr>
          <w:rFonts w:ascii="宋体" w:eastAsia="宋体" w:hAnsi="宋体" w:hint="eastAsia"/>
          <w:sz w:val="24"/>
          <w:szCs w:val="28"/>
        </w:rPr>
        <w:t>，将更新后的城市名存储到路径中，等待后续格式化存储时使用。</w:t>
      </w:r>
    </w:p>
    <w:p w14:paraId="1FCC6E02" w14:textId="5E67244A" w:rsidR="00B613E1" w:rsidRDefault="00B613E1" w:rsidP="007766F7">
      <w:pPr>
        <w:ind w:firstLine="480"/>
        <w:rPr>
          <w:rFonts w:ascii="宋体" w:eastAsia="宋体" w:hAnsi="宋体"/>
          <w:sz w:val="24"/>
          <w:szCs w:val="28"/>
        </w:rPr>
      </w:pPr>
    </w:p>
    <w:p w14:paraId="56CD54CC" w14:textId="6049DDC8" w:rsidR="00B613E1" w:rsidRDefault="00B613E1" w:rsidP="007766F7">
      <w:pPr>
        <w:ind w:firstLine="480"/>
        <w:rPr>
          <w:rFonts w:ascii="宋体" w:eastAsia="宋体" w:hAnsi="宋体" w:hint="eastAsia"/>
          <w:sz w:val="24"/>
          <w:szCs w:val="28"/>
        </w:rPr>
      </w:pPr>
      <w:r>
        <w:rPr>
          <w:rFonts w:ascii="宋体" w:eastAsia="宋体" w:hAnsi="宋体" w:hint="eastAsia"/>
          <w:sz w:val="24"/>
          <w:szCs w:val="28"/>
        </w:rPr>
        <w:t>总体来看，主函数中，用户输入出发地和目的地的城市名和需要选择的价格或者时间优先被程序记录。通过传入相关参数和用户需求，读取csv文件中的信息。利用信息进行遍历和生成树，找到用户需要的单源最短路。再分别输出到屏幕和html文件上，利用html文件实现地图可视化，</w:t>
      </w:r>
      <w:r w:rsidR="005145BA">
        <w:rPr>
          <w:rFonts w:ascii="宋体" w:eastAsia="宋体" w:hAnsi="宋体" w:hint="eastAsia"/>
          <w:sz w:val="24"/>
          <w:szCs w:val="28"/>
        </w:rPr>
        <w:t>反映</w:t>
      </w:r>
      <w:r>
        <w:rPr>
          <w:rFonts w:ascii="宋体" w:eastAsia="宋体" w:hAnsi="宋体" w:hint="eastAsia"/>
          <w:sz w:val="24"/>
          <w:szCs w:val="28"/>
        </w:rPr>
        <w:t>路径</w:t>
      </w:r>
      <w:r w:rsidR="005145BA">
        <w:rPr>
          <w:rFonts w:ascii="宋体" w:eastAsia="宋体" w:hAnsi="宋体" w:hint="eastAsia"/>
          <w:sz w:val="24"/>
          <w:szCs w:val="28"/>
        </w:rPr>
        <w:t>及相关信息</w:t>
      </w:r>
      <w:r>
        <w:rPr>
          <w:rFonts w:ascii="宋体" w:eastAsia="宋体" w:hAnsi="宋体" w:hint="eastAsia"/>
          <w:sz w:val="24"/>
          <w:szCs w:val="28"/>
        </w:rPr>
        <w:t>。</w:t>
      </w:r>
    </w:p>
    <w:p w14:paraId="3A804A03" w14:textId="14AAE181" w:rsidR="007766F7" w:rsidRPr="007766F7" w:rsidRDefault="00AD5678" w:rsidP="007766F7">
      <w:pPr>
        <w:ind w:firstLine="480"/>
        <w:rPr>
          <w:rFonts w:ascii="宋体" w:eastAsia="宋体" w:hAnsi="宋体" w:hint="eastAsia"/>
          <w:sz w:val="24"/>
          <w:szCs w:val="28"/>
        </w:rPr>
      </w:pPr>
      <w:r>
        <w:rPr>
          <w:rFonts w:ascii="宋体" w:eastAsia="宋体" w:hAnsi="宋体" w:hint="eastAsia"/>
          <w:noProof/>
          <w:sz w:val="24"/>
          <w:szCs w:val="28"/>
        </w:rPr>
        <mc:AlternateContent>
          <mc:Choice Requires="wpg">
            <w:drawing>
              <wp:anchor distT="0" distB="0" distL="114300" distR="114300" simplePos="0" relativeHeight="251672576" behindDoc="0" locked="0" layoutInCell="1" allowOverlap="1" wp14:anchorId="7A99E04F" wp14:editId="66C56C13">
                <wp:simplePos x="0" y="0"/>
                <wp:positionH relativeFrom="column">
                  <wp:posOffset>-985520</wp:posOffset>
                </wp:positionH>
                <wp:positionV relativeFrom="paragraph">
                  <wp:posOffset>59055</wp:posOffset>
                </wp:positionV>
                <wp:extent cx="5274310" cy="2854325"/>
                <wp:effectExtent l="0" t="0" r="2540" b="3175"/>
                <wp:wrapSquare wrapText="bothSides"/>
                <wp:docPr id="13" name="组合 13"/>
                <wp:cNvGraphicFramePr/>
                <a:graphic xmlns:a="http://schemas.openxmlformats.org/drawingml/2006/main">
                  <a:graphicData uri="http://schemas.microsoft.com/office/word/2010/wordprocessingGroup">
                    <wpg:wgp>
                      <wpg:cNvGrpSpPr/>
                      <wpg:grpSpPr>
                        <a:xfrm>
                          <a:off x="0" y="0"/>
                          <a:ext cx="5274310" cy="2854325"/>
                          <a:chOff x="0" y="0"/>
                          <a:chExt cx="5274310" cy="2854325"/>
                        </a:xfrm>
                      </wpg:grpSpPr>
                      <pic:pic xmlns:pic="http://schemas.openxmlformats.org/drawingml/2006/picture">
                        <pic:nvPicPr>
                          <pic:cNvPr id="11" name="图片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447800"/>
                          </a:xfrm>
                          <a:prstGeom prst="rect">
                            <a:avLst/>
                          </a:prstGeom>
                        </pic:spPr>
                      </pic:pic>
                      <pic:pic xmlns:pic="http://schemas.openxmlformats.org/drawingml/2006/picture">
                        <pic:nvPicPr>
                          <pic:cNvPr id="12" name="图片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133475"/>
                            <a:ext cx="5274310" cy="1720850"/>
                          </a:xfrm>
                          <a:prstGeom prst="rect">
                            <a:avLst/>
                          </a:prstGeom>
                        </pic:spPr>
                      </pic:pic>
                    </wpg:wgp>
                  </a:graphicData>
                </a:graphic>
              </wp:anchor>
            </w:drawing>
          </mc:Choice>
          <mc:Fallback>
            <w:pict>
              <v:group w14:anchorId="7284A53E" id="组合 13" o:spid="_x0000_s1026" style="position:absolute;left:0;text-align:left;margin-left:-77.6pt;margin-top:4.65pt;width:415.3pt;height:224.75pt;z-index:251672576" coordsize="52743,28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4ul2QIAAO0IAAAOAAAAZHJzL2Uyb0RvYy54bWzsVstuEzEU3SPxD9bs&#10;03lkwqSjJFVJ2gqpgojHBziOZ8bq+CHbeVSIHRKwY8+nIPE3VX+Da88ktElRoWJTiUU8ft3rc8+9&#10;x87gaM1rtKTaMCmGQXwQBYgKIudMlMPg3dvTTj9AxmIxx7UUdBhcUhMcjZ4+GaxUThNZyXpONQIn&#10;wuQrNQwqa1UehoZUlGNzIBUVsFhIzbGFoS7DucYr8M7rMImiZ+FK6rnSklBjYHbSLAYj778oKLGv&#10;isJQi+phANisb7VvZ64NRwOclxqripEWBn4ACo6ZgEO3ribYYrTQbM8VZ0RLIwt7QCQPZVEwQn0M&#10;EE0c7URzpuVC+VjKfFWqLU1A7Q5PD3ZLXi6nGrE55K4bIIE55Oj6+8err58RTAA7K1XmsOlMqzdq&#10;qtuJshm5gNeF5u4LoaC15/VyyytdW0RgspdkaTcG+gmsJf1e2k16DfOkgvTs2ZHq5B7LcHNw6PBt&#10;4ShGcvi1REFvj6j7Cwqs7ELToHXC/8gHx/pioTqQU4Utm7Ga2Utfn5A9B0osp4xMdTO4wXm84fzq&#10;24/rL59QHDtenIXb1JhgF9K5JBcGCTmusCjpsVFQ2ZAztzu8vd0Pb503q5k6ZXXt0uT6bWSggp0q&#10;uoOcpkInkiw4FbaRnKY1BCmFqZgyAdI55TMKFaRfzCEeAnK3UEVKM2G9JqAMzo11p7uC8Kp4n/SP&#10;o+gwed4Z96JxJ42yk87xYZp1sugkS6O0H4/j8QdnHaf5wlAIH9cTxVroMLsH/k4JtJdFIy4vUrTE&#10;/ipwxHlAm6+HCFOOIYfVWE0tqVy3APJeA+GNzXbBM/2LXJcGAxpxFn+tijhNs37k76NtbUPitbFn&#10;VHLkOkAwYPCM4iWgbdBstrR10ADwyABPU0rQeTyKSHYVkTxuRUA8/xXxO0XEcbebZu1bcOdrEWdJ&#10;1O/9e134dwPeVK/+9v13j/bNMfRv/ksZ/QQAAP//AwBQSwMECgAAAAAAAAAhAGQJvgyOcwEAjnMB&#10;ABQAAABkcnMvbWVkaWEvaW1hZ2UxLnBuZ4lQTkcNChoKAAAADUlIRFIAAAd4AAACDQgCAAAAU005&#10;XQAAAAFzUkdCAK7OHOkAAAAJcEhZcwAAHYcAAB2HAY/l8WUAAP+1SURBVHhe7P1tbDTdmeeHdd/S&#10;SrM7tzQv2l33kLb56FbsFWx5xqxdrmMGnrAhO34EoZEPbCekwQADjBBgMo18qH5EfXPifAmmpS77&#10;QwsCjFGwBgiQ8Db9hTuQvLHctBNzHVNbxA6UsexkqOfODqke7653XqQZaSQNc51zqqurquvlVPUL&#10;m+Sv8IzmJnnqnOv8zqnT1f+66n/qDw8PNQ4IQAACEIAABCAAAQhAAAIQgAAEIAABCEAAAhCAQFUC&#10;r6qeyHkQgAAEIAABCEAAAhCAAAQgAAEIQAACEIAABCAAAUWgbpPR/F9c/lf/5J/+cWVg3/veH71+&#10;/VFJnP6T7//xBz/wgXq9/qMf//gnP/rhqw986E//9E//t+3/9cc+9rHKlXMiBCAAAQhAAAIQgAAE&#10;IAABCEAAAhCAAAQgAAEIPC4BS6H5v/yrG+9UDvT37//hn/3wT3/4gz959cEPf/ADr7TQ/JOf/OgH&#10;IjT/4Ec/+Vf/5X/xr/21v1a5ck6EAAQgAAEIQAACEIAABCAAAQhAAAIQgAAEIACBxyVga53x03/x&#10;p/7qx34m57+/8vM/M/nvo3/l54P//vLPfVT++5f/5X/pX93+6//av/5v7OzsyD9+Sf7vr//1v/k/&#10;/1/89b/xNz7wyjaAx8W0Xq2///6lOd5fr7iWG8376lhuEwuvfUUxLwiMJd7Lz8uzos98VY1FZsOR&#10;MilQ37/86mc+Y2qwPt7/6uflnM9fFp1gW05F+JnPl4uhqG3+DgEIQAACEIAABCAAAQhAAAIQgAAE&#10;XjABW533p//Sh//qx3426z+RmI0GrSXmQHHWKvNH5L+P/az539c//zPy30//3EfVfz/7kb/0M6//&#10;Yq1ez4avVTp7DS2l+Ptf/YzSxIrVqSczA96//Pxn6h//eNMcXy6U3eIdswUa5b4mDC8//3F1lBnK&#10;UI/XmrylirrImTAb8zJgSp0CJirbitZqe3x18rBCJpbMq3Li7+Xnf+3jHw8k51Lc3ql9++tf//rn&#10;CkdTzXa5egNB+ltyjk0zFuWEWfNLtdrXv2VTH2UgAAEIQAACEIAABCAAAQhAAAIQeO4ERECsfDxj&#10;Nv/gH/z2v/Vv/dt/8Ad/aNlHW+uMT/0rv3T5/7r973/vn9REGa6L3/KDkojlH/Va/ZX8r/6H+l/1&#10;3//ul//1X2j87P39/U9+8hOJw9hAvxaf5o9+9D/8Ty9fvf7Qn736/t/4535h9+P/4t8d/T//lU9+&#10;ItU6Q4QvpQXJ8e5vfudrv/pOfoeU2vY5LUNFSoe/fG/08MU9SyLrXGzSoXfffa/9hc/Wfut3P/HF&#10;Xy3Rr8npBTgC8gbkujAMgrIaSRFaf+1zX5oVJW0m0iKHfybmJcGMDZh0YHrpFPYmgiRZS+a5umBs&#10;drz73ugrX9yLXqKRMun1WI1ntBbDLnX8Zby//O1PfvbXf1WFkFNuEsmkp++NvvYsloXCUaYABCAA&#10;AQhAAAIQgAAEIAABCEAAAvkERGWujMhmA7zKlT/uiaIy/5f/j//qF3/pF//z/+zv/uzP/kxhMLYZ&#10;zVLR7373n/63b//H//bt71///37/+vfkv/H1/fib372X//7++P7v//7d3/9Hv/f3//Hv+f/4H37/&#10;+3/64x//2FBO/O9v/dff/s+v/79f+29+5797/+4HP/jBw8OfF4ZY+/rwG+8XlLr8slGZ48c7n26/&#10;964cv/nre8WtPIESQS/f/c2vfE0E5r1fDVVmyd396ue/elnUBeHxrirzpd/KK3r5W1rff+8LWtx/&#10;cgxVZm6gMoseb453dbdnD0tuRVyt/74kmHtf/M5vSg8lRTiSkSxKsFx74fGdkRzx36hzIkdqLQVd&#10;e+dXv6ablnmSWzKWXK5dX2qffe/d2rvvfbIWuMCE/+/9aUV6Jr7b/rRy6AgT0icvLkR+9/63v/Sl&#10;Lw1/124YJElaP8BKU5lVKvjL8qOxY0YpCEAAAhCAAAQgAAEIQAACEIDAyyAQlVJs/v3sqfztv/2f&#10;iMr82//gt//Nf/t/VZjXLAVKCM31D9R+/qM/9c/9Mx/5Z/+q+m9T/vevyH8flf821f9+ZPNjH5X/&#10;PvTh+g9/8IMf/vCHGxsb/6w+Njc35X8/8pGPyAh9vLGx/c9v/av/7P/sL9X/wve///0//3MLoVkU&#10;tHyPiPe/+hsm9zl5vPOrX/yaHEXp0E9kVrz/u/pNf1He4qre+1/9tY83P/elbxd3w0JpnrB877N7&#10;pr6nxfDy8yYNXsusX/vaF83xta/J1PvO6AufiCGy51ZM1rLEsmCK4Dt6T8Xw7QyHkPe/8RvN5m8U&#10;PLCZ1PL1z/2a8i6OSbqRH4K+TnxYPv2V73zl198x7U7Mwy/NVP32NwIr8fe/HJi9RP6fpJx//Uuf&#10;S/5+GmMwE0U+10dTP0r6UtP8FBxlnFR0fMoyQ+p5b/Sd2VxmmQ+f+5I0gNZsOZspBgEIQAACEIAA&#10;BCAAAQhAAAIQgMDzJiBZzJLLbKM1i8osYnQJoflVvf7jhx//4Z/+6R/9QP33xz/80z/64Z/If3/4&#10;w+//0Q+//4c/+JM/+rPv//EPv/+hv1D/keQz//jHd3d3/1Afv/d7vyf/+4d/+IciK3/sL3/opz9a&#10;+/mf+wsffPWgM5pV1nPOITmpKmHyS7+Rs2vX+98YKg1KUpef99guoHeFSnPAshbqzAtodIVVTLKx&#10;RykPF97Z24u5O6wwrFU0JQnJ3/mOWEG8E2ss1IfNbwttz1Va83uBZ4oYMKceWsr/+ufikq+2z9Zy&#10;tj60KhzoyBPt+N33flOlVWce8Qxrk77/bnjKb+qFYPqzrubX473N5yy5zNpeR6vMKSdO0rNFay7n&#10;Vb2K4aUNCEAAAhCAAAQgAAEIQAACEIAABCDwCARstGajMkvicxmh+QMPH/7wq5/68Cv9v/UPy38f&#10;0v+W/1X/qH/wg7UPffjVhz70SvwypN8mwzz8h/nx+z/+4x/Vf/i9n3zvBz/+gUpnLtCZa7VPflbb&#10;PeTYZ0wUqS+0y8MuFN4m8lxq1QkVL7t5q4JWhcp3MX5GqDSnK/cldeYFh2w3GjkIgpzveSFVP992&#10;t8WsFuYC+s47SfVU5WxH8oGn4nBOJrAkXQeeKV/IkIS15DurGovo+86nJ+do0Tgo84VJBv4nPy1a&#10;f/bxiU9NsZh0ZjGJEYsYc3z6k+qvn/pE7PyZHmeC1b7MX5eQlF17klN4ls7pnnEhqT4fOBMCEIAA&#10;BCAAAQhAAAIQgAAEIAABCDx1Avlac6gyS+JzGaH5Ve3DP/VKpGQRlz8oacsPP/rjP/uT/+lP/uj3&#10;v/8H4z/+p//j9/7pP/mTP/xH6n//QPCJpvwLv/ALoXWGuGfIToDyy5//uQ/9pZ9+9XMf/dBf/NAH&#10;C9OZ9TC886tfUKYAmfYZJol1xk9CnyvqkjpmZTUxY/2M+sskY1P++ZnQ4zhylrxqb0rF6lCOyMHv&#10;TQXq9M+n5VwH7YSJobqd9+PTy6I2E1Gw26F4CZhtMD/z+aATxp/6S83J7ph5hgIBznTlPk1nTmWY&#10;2y8DLYW6ci7QgccRTADERiMVZ9F1+U6gVeabUE/CCHjOcCsbv4oqDiRrOmROSIs5kNZ35SkcHinz&#10;LyL8xsXhmUzgqE1G0JLKAE89tOT79Vpc8pVs8XfkYp2cYAYiUJblD+p9A6Mjvy+JxZ+ZulMo2OGP&#10;YaFa7ROfEodtYxM+7yFwP/NxlYatNjBM3/0v0v13fv0rWiWPO17PGwPnQwACEIAABCAAAQhAAAIQ&#10;gAAEIACBp0sgS2uOqsxislFGaP5ATbKV6x/483/8/T/6h//0n8j/fv9Hf/qjhz+r1X/y6oN/Xv/A&#10;g/zplfpPpTGLiHx/f29MM+R/5fiDP/gD+eUf/+h7P6798Ps//t4Pf1zsmxHQ3/ustp9NVQ8DI9cy&#10;kpSStuLbxWnPja/Pehxffj7QIqPTQL2AL47IxqzDbDWn/iw2AXE1Wsvcpp3JpnQp3h72tS1sKgY4&#10;U3LEJx4kBZsn2vSrRLSXXzY4Y5QUzgr+BUHfRHSPaJklYqlWNLr/YLD3oI7/N7RRceFRfQ7oXfAm&#10;x7ffn20pFH5NPnCYUpzIBJaJPj20P/OCjz3llS6Z0nLtieT79a9/67cmbbwvl93XlVnF5y/fCQpJ&#10;2+L4/NkvfOGz0Z0Cv6Gvz2/9bnLzwPzN+/TFbow85Bj+2mfUMXkgM/3/cYuQSXHRmvFrXvBMoDoI&#10;QAACEIAABCAAAQhAAAIQgAAEniaBWa05oTJLgTJC86v6H//wT97/x//4e3/2p/UP/ERpyqG+/OrP&#10;X+n/6up/fxK1zkhs0fjzP/Phv/hT9Z99bZ/RLOz3fl3nGKYYNRvbjDKOwhPxWN6hD7eLU3vFfWfG&#10;7/Vbv/EbX9J7yukjyIRUm81pjTmy2Zw+22jhzak4Gu6qNwo3pdPtfCWylZ9tbXtfVCF8x5jYhjHJ&#10;Vndqk7vJ78UUIB5r1qzNUponOnNys8F4PTb9Knm9RMdC79xnaObYpWQ2sPdFbX1gxMtpqmy8vBgk&#10;VOGW3qjeX079yUyoyd6DMlhf/3qgb+bisJ0DaZVoX2Y5DK+ZI9ya7/LSyLTB5nxKq41tGvjOrxuX&#10;jLhLclbYk7zxkqOsUpn1g5tYYrFI0BL+u0ZsnkjcU6/n6V6B5tmOuH8kjvwdDmOxyoDoQ6VXh4d+&#10;VjQ5oibSxhxe7Q1YsqMUhwAEIAABCEAAAhCAAAQgAAEIQAACz5FAQms2vszimCG5zPIn6XEJoflP&#10;f/Rn4z/6AyUxa3351QcfdP6ySmGWXOZJOrP6h9RrrDPEMUOODX0Y64zv/eiPf1z7wZ/85I9++BM7&#10;j2Y9KoGz8IzyGNhmFGTgRgZ2qpImt017R7/6Hz2+/vVPJfeUU6KgKvJe8g/vqE3UzAv3Xw50qfe/&#10;rWXG5K56ESPdMrUtdHKmK812OnOtuF8lYxWpMemaGzxZqKI01ybKpYpCq81ZcnPJMDOKh1ngiQ3m&#10;tNtvcRPzzgGZTrPWzEGzUblWy7TB5nxaqf3y+5Hg3gkyn+MuyWJxkXJMPE2+9bvRGnJ6KrYU4pdh&#10;UpmVR/J3khs1ysXzNX31KFMYnUL8zq9+xSjokcOo4HJ64vhKvr3G3q9/x5wSfeIl6dXhoZ4MhEfo&#10;CC0WIF8MBtC6o8WjTQkIQAACEIAABCAAAQhAAAIQgMCaEJh929f+N2vSBcJ4FAJRrTmhMks8JYTm&#10;Wl2ryRN9WYvLoV2GVpwnec1mhz+xzhDfDGOdIf8r1hmy+9/PfeTDf+nD9Z97/RdkC0G1GaDlkWrU&#10;XN42w9IbIggqqRHXgr3m3k0Vtifb7E10qXc+qTNrU9Kwg+pL1WbJybJYmtJsqTPXCvtlGUNusffn&#10;qkQplyrJPLAqMcnNSzCEkCDzqE18PHL6stQ5ECRuJ94psMt6VzF/a5IBHPv/dnYgus/GTfzjv/aN&#10;y2/8xjSV+Z00HhKrycv+0m/pXGsjoMeO4LSs32dRFhE9R4zPnWc6YfwhqYvPNTU5GQIQgAAEIAAB&#10;CEAAAhCAAAQgAAEIPFsCJYTm+quazmXW6cwml3lql6F9M9QvlaWGymfWh2BLyFzf+8H/9MMf/eH3&#10;/vQf/dmPf2gKWB6z9hnlbTMm2bif+kSq2JWIZEZnLjg9eEv/64FXbrjrnqhtevczpZ9FjyA1OCOY&#10;RG2WlGyLzSrNtjrzZHNGrSKm9ss2hhiLy6/KvnZT/9zQVbdKZeYcpTYbuVn/qPZ2W4IJQv4gFkb/&#10;mHOgILipTK2zjaeGLb/6jn7WMJnniWGUQVSPQE3mvzrefU9muMjIhZKtDJgMVzQxPLpDYXj5pP6y&#10;GHR028TIDorZ/9QPJjKzxQsbpAAEIAABCEAAAhCAAAQgAAEIQGCdCaSnpdn9dp37RWzLJhD1ZRbT&#10;DElqFgMN+aVpt4zQXA+9MnQus6jMgXVG5B/ao9lsBijWGcY0Qw4x0PjIRz4iv/w/OO3mR/7Gv/GB&#10;f+1f/Esff/XqVa1u3f2kfUZp2wxJP/1dnY757iffsW41WrDs6ZIQOfpNrXN+XSXVBrrspMaytVUK&#10;OfOkpNI8Ue2/kG9EoOvL71fpOMW6V+3X9rkvySZx2j433GCxdFWzJ5jkZuM9/PXs7PKqLc05iHOe&#10;nhu1foCh9sKbPeYV3LNNmn93KIOoLjEdmjEy/6IyRnn/G7+mspuLjo+HmwSq2H8tukefefagrqMq&#10;GxfGtk2M7KCY/c+0vRWrThPOgwAEIAABCEAAAhCAAAQgAAEIQAACT59AYvc/sWZOaM0lhObaKzHK&#10;iHllBL7Mkz0ARWI2ac7CLXwEYv4tLhnmNx/4wAd++qd/+ud+7ud+9md/9sMf/rDSmm2PmH1GYJvx&#10;bv7GdbZVL6vcO3u/qnTOiYuD1puX5OFQtgtxG2Sj2ltvqri4fumt9NQGcXorPZEl5RDH3F9vG6ly&#10;MUfol1zJ9HkxMaysFmWJHD/efW+6x5158LGQI827+BNfEENkNYwz/tSfaMd23XvPxGGeKkSOmWdA&#10;705iN5GHP1puXBjrqZw8Y/2c8osqVS+EKJVAAAIQgAAEIAABCEAAAhCAAAQgAIF1JZBQmcWsObE3&#10;oBSw13lrH3hV+4sffvWBD9aUe8bEjlm5Z2i7jImTxk+U0Kw1ZSMuhxKz+YcRmmVjwNevX4vQLBmO&#10;JegFabhf+q3Ly28MVX7jezYJuNMGJnYUw28ktTirIApOz0xPFZdY7eIQ5NUG2wVWrc0qVItC0Qzx&#10;kjpzUHt6v8KmU4TIwCliGl1omv2V5H6AFj0oUyRwlk7ze8iqxib+XIOTYELkhLnoOfC+ZId//Mvf&#10;UIn70bT9T35a9rYzx6c/aUvt/a9+9TKrbJZ3htpTMLmnpqlDPZqIHeZRwqe+EP/tF2cS6j/1iVjk&#10;4Y970Y0LbfuUZv2c7QZtXSsFIQABCEAAAhCAAAQgAAEIQAACEIDAsyYwqzKb7ia05hJCs2wGWHv1&#10;5x/8gIjFoYfGT1RSs7bLiPo1G+uMu7u7cCdA2Q/wD//wD40ps2Qxf/CDHxTFWb1HX8I7Q04NjZp/&#10;Q+nM6Zvy5Y1q2iZ4JWZB7umFJscT0+ZJg/PVViLsjKJTpfmr5fKZE/Ul+1XLVF8DPXs2nqRPdcBy&#10;/j6GNQQSt5VrSpn4c7ZGtOnEIufAt37jMx/X2eHf1g9h5jok0fzjnxv+7vu5UyeixL8/a0E+V/uc&#10;DAEIQAACEIAABCAAAQhAAAIQgAAEILAeBLJUZhNdVGu2FZqVRFx/+PPajx7qP64ri4xAWQ7tMsJ/&#10;SLKzyWiOejTLvyWFOcxuNjYa8mNZXBP7DGUEW8U2Y2IY8bmPy+58scbfv0z8Ii20zNMllfTj2kN2&#10;mmMt29slmzAW0eFRpjYLUJLobVEqUiRUmoc6rtnND1OrK+5XLVV9FUTTHeISNUvokdEQc17Nsvwh&#10;+mja/oRh06lTZpZbifinWz7+mt49bnKEE6KgEwuZA0bA1w7X4or82Vri4vj68MvhnndfthChv/1l&#10;UZmlrpw9M7UWPzUief8bvyEW5PNaP5cf7+AM2UVQ3Dos3MUrt8CJEIAABCAAAQhAAAIQgAAEIAAB&#10;CEDgRRLIV5kNklBrthWalcNF/aFW/8nUNMM4Zph0ZmOmUTc/Bh7N9/f3ksgsSc0mr9lkNIu4bI6f&#10;/OQnOsFZ5TiXOYIc0NK2GUEb7/zqV4yDhbgl1+uiSqrjM7Jj2sebkX3IMgMK3X7N6Ua/k9MllVTO&#10;EZnvi3vhud/+XKSMKmWk6EgedpnachgFgrF0yfTnM7aK30Rp1rL9b/76NPTcAbHp1xfeU1V8/XN6&#10;A0Qdk0L03m8a9tNjGvrHp2Px8c/VAgvfMhMjKBvsu6jG1hySNm9GR7r4lZgYmcltqh4XxS+17n3R&#10;+BGrzgYzwkyId3/zN/Uf8o/558D7QaK4EplFbdU/xRX1r0e2vCtW8KW0qMzvjb4Wmcu6D+L+fHl5&#10;+dXPf148NfRlGLe8tsoWL8LB3yEAAQhAAAIQgAAEIAABCEAAAhCAAATWhICNymxCNVqzrdAsJ9Tr&#10;D69/6i/8Mx/9yF/96EfVfx8x//3MX3kt/31U/+/P/OWf/tlXr4KNAI2gHO4KGErM4e+V1lwem8kB&#10;tddFky2IsvedUbAnmqiS6tBC63sz+5Clxybpk9+ZnG4EPH262s0ullQ5cQWeiHwq31TtRhbPvLSt&#10;LZdTqJ6b/hRriZPaJlJrmfRwq37tfTFkFCBWfL746ZluqNEwNCdjUXvvN7/ztV+3thKO1fjOp7/w&#10;3ruBli0JvvrQBdR+eAny8ttsbtbxq8ql8CjYY28yn6Q9ae4TdrN7zjkgDuCj9yazz2ySGdeZlQId&#10;O5IK8iTMiam0VpnfCVTlz39e55eLji5Hs9n83Je+9G3V6ajSrI1JchKg7TjYlVJKt3pyofpZuk3R&#10;yi0Ou0AoBQEIQAACEIAABCAAAQhAAAIQgMAzI6Bsfsscz6z7s935d/6d/81v/4Pf/sVf+kURkUVK&#10;zu+vFKgb3+T847+4/C8/9a/80n/9rd/53T/4PclrFsVZ7+Fn/iFpzg91SUwWu2X5t9ajdz76S43G&#10;z8qmf/JjQl+O/ihC8//7v7/9xX/pX/hrf+2vFYWwlL+L5mTqlQ3BKjRgc3pYprANm9rygwxqqNaZ&#10;kv237NekWHFMCw5+Gl8heJWpmzUJ7ONXNZQrnUJ83jmgrZW/Xntv9JClJUcavfx8XaVdT/V3/Qt5&#10;VcCcHfwUnPDuu+9+6lOf+uRnP/sJs3me/NoUUBV8+hvSbC1SU80EYip///KrX/4tpU3Hj2/pxOl3&#10;3/uUmHDEjk9+9td/dU8aMHWEfZn8+J1P/oZ5NUBlXQd7SEZG+/0v6/z1JIJ4b2wmux1Em5ooAwEI&#10;QAACEIAABCAAAQhAAAIQgMC6E1AbyVU9bMTVqnU/8nn/4B/89nvvff5v/+3/pFBlNoGWEJp/5vVf&#10;FPsLOX70ox/FMyRjP0mlP/VTP/XRj370wx/+sPw76pWRUJnlx//u//P+IwrNjzxWNA+BRRIIxNSo&#10;dhyvPtChRd59Vzs6y5GQU8WA+51fNf4iog9/o/aJT09k5bRAY+qtrimu55rKJ63adjWMX9umv/PO&#10;nnkKlNCdo7XNtjCjEgeq+HvvJWXttKi0Bo7QbDtglIMABCAAAQhAAAIQgAAEIAABCEAAApqArdD8&#10;T//w+yLtSw7yj3/844lOn5UKXX/1qv7BD37w1asPpEGenKX///j3f//T/8vdx8poZg5A4DkREMH1&#10;1779hRlv5WkXL8VxIrIh5afaX/nifFvoyZ6Hv9ZUXi2BOvz+Vz//a2ZrSbG1CCOJJBzb4E5Pf88R&#10;mkUU//yXf6tW+9a3pOlPfaodpERH25pJ384JJK8lm/gpAwEIQAACEIAABCAAAQhAAAIQgAAEXiQB&#10;K6H5z/7sz2Q3P0lkFkSW2eD2Ced/+S//5Y997GMvEj6dhgAErAkovbrYg8W6OgpCAAIQgAAEIAAB&#10;CEAAAhCAAAQgAAEILJKAldC8yAapCwIQgAAEIAABCEAAAhCAAAQgAAEIQAACEIAABJ4XgVfPqzv0&#10;BgIQgAAEIAABCEAAAhCAAAQgAAEIQAACEIAABFZNAKF51cRpDwIQgAAEIAABCEAAAhCAAAQgAAEI&#10;QAACEIDAMyOA0PzMBpTuQAACEIAABCAAAQhAAAIQgAAEIAABCEAAAhBYNQGE5lUTpz0IQAACEIAA&#10;BCAAAQhAAAIQgAAEIAABCEAAAs+MAELzMxtQugMBCEAAAhCAAAQgAAEIQAACEIAABCAAAQhAYNUE&#10;EJpXTZz2IAABCEAAAhCAAAQgAAEIQAACEIAABCAAAQg8MwIIzc9sQOkOBCAAAQhAAAIQgAAEIAAB&#10;CEAAAhCAAAQgAIFVE0BoXjVx2oMABCAAAQhAAAIQgAAEIAABCEAAAhCAAAQg8MwIIDQ/swGlOxCA&#10;AAQgAAEIQAACEIAABCAAAQhAAAIQgAAEVk0AoXnVxGkPAhCAAAQgAAEIQAACEIAABCAAAQhAAAIQ&#10;gMAzI4DQ/MwGlO5AAAIQgAAEIAABCEAAAhCAAAQgAAEIQAACEFg1AYTmVROnPQhAAAIQgAAEIAAB&#10;CEAAAhCAAAQgAAEIQAACz4wAQvMzG1C6AwEIQAACEIAABCAAAQhAAAIQgAAEIAABCEBg1QQQmldN&#10;nPYgAAEIQAACEIAABCAAAQhAAAIQgAAEIAABCDwzAgjNz2xA6Q4EIAABCEAAAhCAAAQgAAEIQAAC&#10;EIAABCAAgVUTqL9+/XrVbdIeBCAAAQhAAAIQgAAEIAABCEAAAhCAAAQgAAEIPCMCZDQ/o8GkKxCA&#10;AAQgAAEIQAACEIAABCAAAQhAAAIQgAAEHoMAQvNjUKdNCEAAAhCAAAQgAAEIQAACEIAABCAAAQhA&#10;AALPiABC8zMaTLoCAQhAAAIQgAAEIAABCEAAAhCAAAQgAAEIQOAxCCA0PwZ12oQABCAAAQhAAAIQ&#10;gAAEIAABCEAAAhCAAAQg8IwIzCs01x2n3fXOzrpOvf6MsNAVCKyCQL2uLp9um2tnFbTXsA3WzzUc&#10;FEKCAAQgAAEIQAACEIAABCAAAQhAoBqB+uvXr8ueKeqYe+q1GpHzxhfuoec/PJStivIQeJkE2t5l&#10;xwm67g+a7pBr56VMBNbPlzLS9BMCEIAABCAAAQhAAAIQgAAEIPDCCFTJaH548PsHe+ZoNgf+C0NG&#10;dyEwP4Ghqy4fLp75ST65Glg/n9yQETAEIAABCEAAAhCAAAQgAAEIQAACNgSqCM3xem/vxjYNUWYp&#10;BOptT2xLllI1lS6fwLO/eJifRZPo2U+BIgD8HQIQgAAEIAABCEAAAhCAAAQgAIHnQmB+ofm5kHia&#10;/dje2niagRP1iyDA/HwRw0wnIQABCEAAAhCAAAQgAAEIQAACEIBArYbQ/LRnwZvNqFX20+4L0T8/&#10;AszP5zem9AgCEIAABCAAAQhAAAIQgAAEIAABCKQSQGh+whOj7nTb2GY84QF85qEzP5/5ANM9CEAA&#10;AhCAAAQgAAEIQAACEIAABCAQIYDQ/FSng9Punnot8plnx69eFzZnXrue/ifP6zopf3qq82Bd47af&#10;n4zXuo4hcUEAAhCAAAQgAAEIQAACEIAABCAAgRIE6r/yK79Sq21t7e7s3PUO+r7T9o7bTkPrl+Ox&#10;fz086Q/9nPpEJHJF76xduIee//CQ37JoT0ftnaD22ti/GJ5451lnxQuraMb3w143s7xEsu9Gqtfh&#10;X1/VNndrJ9302ErFUwLqpKhN/U67/SbCXzTSfjgAClHP7cf41+vt/qiTk8c8vnBlHFOjtY5HZsTu&#10;7ubGhtO4HzTdoRrWaGAqrAykhZTa3mUsen+w5w5V/W0v1i3pRnxGJcfXzM74/IlW4k8iNyE5Ij0H&#10;sryquu8Hc1XzX2J/QyBB/C3HPBsws/+2qR4WJEINTykcL1XnvoRf5fq1vL7K8ik1P1c8XoU8C2dv&#10;osA8/E1V9uun5XhFI3Sc9tF0MVELoiygw8nMn+1sBT5O1zuWKT2+GBx6w6L1vyxeykMAAhCAAAQg&#10;AAEIQAACEIAABCDwtAi8EkWx3W4Z+avtnR3v3g17zb29vaYIjNcbrY4nqaEL6ZJS+jo7tWHPber6&#10;RV7c6Xin/fZMeqmIL92zSyksoZjCqnxPwul4o367npqp2u6feu3NIHhTv4Tf6rQcZ1MpiTOHfTzV&#10;um9Tv/T0jRqAgL+ccqoHwHTZvag5Le+sG1OVHx6Grvmz9HGgBGXRTSe/UP8/U2W24B/Esysqc01U&#10;5jBdWh4/SGBXvUOZFRfjWsNpHbvb1bBI9E13IJXIIQKrUZnlkG6pylWH/IHbVN2I6FZKvjz1Oq2N&#10;60nvZXiD+ROZD4aNCnHm8PsHJvjosYL+muaMnqjiHwSD1bvaVFB3MinazJ/atp4+Ja9f++urAp9S&#10;83OV42XFs+ycrsS/bCP24xWtWRZzz+ts3KvrKljP7x1ZcLPS+SvwkavyyHxyNFrtqgtCWRqUhwAE&#10;IAABCEAAAhCAAAQgAAEIQGBtCbzqu+6hzllutI7bktTsSgazSvZ8ePCH/QNR5hpOJ6F1VuiMySf1&#10;B4fu0DcColTfPRz4UruX1I73+yr3VApLKKHaKOW9nuiETqqisd+XNFmVZhvm6+nw97QSm3KUimd5&#10;/dWQXUkyVPx3jo93rnuH3TCF/EZ3uNE6StXWS0Vl2V8TjzlkcEwTknaqRea8XMhSwaihzEqT35Bx&#10;TzakVdqOI9NHMpEnJ0qgwfw5dZ34s4ebt/ep8UjvEn9ZTX8lGD2ldSb1NH5XLob7qZgfC9l2vPRw&#10;lb1+7a+v1fBZwXhZ8iw1jc0iVoF/2VbsxyusWforF4x6uUEWXLPePvjnXbmkZZlPXi/y1yXxKdtT&#10;ykMAAhCAAAQgAAEIQAACEIAABCDwpAlEPJrH1z3vJtGZG60INnaaCS2vVJ8lQflYK8fGhCE8JPnx&#10;RKWYxrRjURW3NjKq14pUYyZBOTjl/u2sC4fWVja24tm3peIp1VNTuGr9ojLHLD5EGxpdC59k/GVD&#10;qhqPbmfLPZXnDxPHEgnJ67mDwWB2qpSL6vxK5pWzux87a7u50/CvzpM1bbtm+iQFaJk/E+msYnp1&#10;SsxL6K8o9cotRETJuGuByJR6/iePiuNld/1WuL5i8S2BT7mZkyhtEU9FnmXDsuNfttYK4xX0d3yR&#10;vEi39coqq/mC1kO9gPtqBo8vhjOfHWV7SnkIQAACEIAABCAAAQhAAAIQgAAEnjqBqdA8vh7NCrUi&#10;JShFcEabKNVtpR+KzjarINZqN1pJjQrZWsq88P2LkxnBMWh0Yytd9U77vZJCBsNRXD8vFU+pnprC&#10;1epP5V+h9dlTqsVj6nFakmUdl799fzgM0iQrhxfMK2c3mqxtdOaE06t+PT9r+tRq50qqXUjS9/L6&#10;u7+rzE9S538qwGrjZXn9Vr++ljkfKk8km/lZjWfZkCz5l622wnjtmwtmOGtMrxP6x9dvF7ce+n33&#10;QPv1YNBcdmQpDwEIQAACEIAABCAAAQhAAAIQeH4EIhnNeZ2bTSO2RSEZeVpnHt/dpp1iXpuPV/8g&#10;6oVsgTex6JUaZFerdrfb77dTc52DzF95Kbzvzjo+iywad/stHY9tV3W5Cv0tqr86/AXEM5OHWxSt&#10;7d9nc5rfbKblM09k2lQla+KGkcyNtg1ittyi+ytCeSmdeQnzJ3mBlb2+YpAWzaf6SJkzi+JZDs+y&#10;Uc91CZcar8l8S1lvJYNeGYTHReH14FOWJ+UhAAEIQAACEIAABCAAAQhAAAIQWEcCxULz7Z16N3oO&#10;+wbRD6WC+0QaXSEMkZdlP6uzy8vRyDs+VtvTXV1dZ50ldsYDX+ykZfPC0eXl2ZnXnVWcJ+dWjKcw&#10;4FXVbx1IUHCu/trn4ZYNyyQjhwqxFsjSfDP06/4ZjylUm3PPz1jgi++v8Ssoccw1XrPtZPEpdX2F&#10;1S6eTwkyKUUt4lkwz7LxLmp+lhwv+/X2kfmU5Ul5CEAAAhCAAAQgAAEIQAACEIAABNaWQLHQvKDQ&#10;nc5IJODkMRop99qEji1JdiIxjzyvs3E/dHUS3oHsTtc/P8/Y5c1sXegeNF1X5GaxUggUZ603Z8Rf&#10;Ip5KBJZdf9mg1i0eNWTKNyV0z5DM5RnfjLKdXN/yOUp5etBLHK8K19f6grWNbIk8bUOoWq7ceJkH&#10;G+s036r2m/MgAAEIQAACEIAABCAAAQhAAAIQeGIEViY0+4NmUyTjjOMguk/afl82T2uML9y9A3fo&#10;i0W07fEg9sHugXiGugO9R5XWm8+6qVpziXhsm4+VW3b9ZYNat3hU/NqhO8hp1jpzli132c4+g/JL&#10;HK/K19dTxrpEnsvGspLxesJ8ls2f+iEAAQhAAAIQgAAEIAABCEAAAhCwJFAsNM/9ZrV5d9z2qLdF&#10;ZZaMvIueF9+yyrYCVU6MW2WPqqbKb5ad4jyvXY+cXS6eMs2assuuv2xE6xZPJP6J0pzlmyFF00y8&#10;YwTmnp9leZYsX9iBZH0LHq8En4VcXyURPG7xBfMs25k552fp8Xrs+VaWD+UhAAEIQAACEIAABCAA&#10;AQhAAAIQeDYECoRmeWu72pvYIaCy27UFb35fj6I7+OXjFi0mNW1Z7DS6hwPJiI5uFVc2nrIjvez6&#10;Y/FYaGgrjackLInNG/pqeHJ8M/SmgeIR7tSjTwuClibzc52TocuZ9C52vGav3wrXV8lRjRS3mJ/V&#10;K7c7c7E87dqclpp//Sw7Xg8Pw+CC2c4MVjZWDa+mx+VTliflIQABCEAAAhCAAAQgAAEIQAACEFhn&#10;AkUZzdvNHdnKTzKE/YfK3dC7vsXU3mhVdad75rXD35gEwMJDtsZynKny2NhppgqRJr84YVhaKp7C&#10;SGYLLLv+/JCEpxd3C3nceAoAKh3Z6XQyfTNEOFPTRwY4VTjT83N8cTJ8SM7P2e0rdd50hfGc65TA&#10;irrW2HyTrEdUSH11JY9FjtfM9Vvt+poLQfzk2flp/r688Vokz7Ig5l4/K4yXfjSTdcHUhH978230&#10;Md48fGSxkf1aL8+67bTnQGVpUR4CEIAABCAAAQhAAAIQgAAEIACBJ01gKjQ3WseS5xbtjAhh7nFL&#10;63hzmec++H3JW6057UT90pZuYuc6Ur9JYE0Vjrf3d9U+V+Z4c3QUKnciJkv0bqoSqYSa+7cxF45S&#10;8VQY3WXXPw1JvyafkDBF2robrbS/FRCFp0wSMPNSkm9U2rMa4MSzhMn89IcJlxWjtM0ou9tu5taQ&#10;83Sh8Fwdv0z/ZPzbMvXTnqpUmz+W12+V66uwh1kF7OZnbcnjVY1n2U5b8i9bbZXx0srxbDx6vW33&#10;4+ut/LIyH6ntqOWoKdxotdOX37LdpTwEIAABCEAAAhCAAAQgAAEIQAACT5jAVGge+/c7x6feRIur&#10;O+3+qddqjP3BYW46s065E1Uv+01twXPeFb/kWss79brtUC4U5bl/erw5jNdv8utEJunvm5KiJ0pJ&#10;SZw73p2C3t6q3d3GuIsX85mqfZqzKqf1TyVXduAOk+muJeKpNLgV6k9JeRU53eR3b6XDDbJ9nU44&#10;ak7bE6Cz41UhHvPO/myeaSUeeSepnHP/ajYlOTxHujmZPv1wfIP5WZNNzLqJcwPx2ulInmU4hcRe&#10;RcgoIxXl2j06kyz6eA7m8vqr47+QZyHeqcQfTOl2V8XTU3NdMrpVPNHHMBXGy/b6rXp9VeBjOT9X&#10;MF4VeJad57b8k/UWrZ/lx0s50ohlkJ5wsjJE19vT03Ytsd7qeFbApyxPykMAAhCAAAQgAAEIQAAC&#10;EIAABCDw5AjUX79+LR7Ho44zvnAPvdp+/7jtNEye5di/GJ5INmZSpVWZpEqDzuisrijVYVn04qP2&#10;zqT62njsD3vd1Pr33UTBaxOJhCrSsSRZ+xc9t69UQzlUmt7p7t3w6u3W7u6Oo1PsdPzj8f2w56p0&#10;0vTDMp7Kg1pYv4pc0EcaEN3UyOJmUOJ/SSqq5q/y9vqxySuMY5kNu0I80UrC2CoDST2x7V3uXgW9&#10;zqlZZl1sVsjsUZPiPHWmBYUDLGqmSVnJqxe5uV2Tf45uaze+TKcZ/svrryjjMqnDiMwEFtuY400T&#10;T833kxO1cLyC+V/++rW8vhbCx2Z+rma8LHmWnd7LXj+TMz+Yzpnr4WRVdLb3j6arefZ6Hva3Ap9g&#10;cMcXg0Mv51lRWaSUhwAEIAABCEAAAhCAAAQgAAEIQOApEogJzQcT6fYp9oSYnyIBcYw99TaHM1nJ&#10;T7EvjxVzKHRy/T7KEMD/UbDTKAQgAAEIQAACEIAABCAAAQhAAALrRqBoM8B1i5d4nj4BydBstwNT&#10;i/2jVi1tK7+n30t6AAEIQAACEIAABCAAAQhAAAIQgAAEIACBF0Qgshng5pvEZmsvCANdXSGB/b7X&#10;6XS801NPjCw2LnqJrfxWGMlzako8vrl+H3FA4f+I8GkaAhCAAAQgAAEIQAACEIAABCAAgXUgUP87&#10;3/xmzGzZH+y5w3WIjBieK4HQtFc5bXfT7byfa98X2y9tPBI3S+f6XSzi3Nrgv0LYNAUBCEAAAhCA&#10;AAQgAAEIQAACEIDAuhNQHs3rHiPxQQACEIAABCAAAQhAAAIQgAAEIAABCEAAAhCAwBoTwKN5jQeH&#10;0CAAAQhAAAIQgAAEIAABCEAAAhCAAAQgAAEIPAUCCM1PYZSIEQIQgAAEIAABCEAAAhCAAAQgAAEI&#10;QAACEIDAGhNAaF7jwSE0CEAAAhCAAAQgAAEIQAACEIAABCAAAQhAAAJPgQBC81MYJWKEAAQgAAEI&#10;QAACEIAABCAAAQhAAAIQgAAEILDGBBCa13hwCA0CEIAABCAAAQhAAAIQgAAEIAABCEAAAhCAwFMg&#10;gND8FEaJGCEAAQhAAAIQgAAEIAABCEAAAhCAAAQgAAEIrDGB+je/+c2M8Mbj8f318KQ/9BcYf93p&#10;9o9bTmPsDw7d4YN9zfW64556rUZNzjxwh1knVq7fPhJKQgACEIAABCAAAQhAAAIQgAAEIAABCEAA&#10;AhCAQJTAq729PfdirH7lX7jNpvwoR7PpuoP7WsNpdbwzr71AZNvNHach9TWc3f1y1cqZ6kR1Zrte&#10;zzq3ev3loqE0BCAAAQhAAAIQgAAEIAABCEAAAhCAAAQgAAEIBAQ+8KEPfWi8ufsrf/MXat/9v/9f&#10;/7PfmYD57nd/5z87/4+/94u/8jf/hV/4m7/4vf94+pf50I3/m9uP/eIv/Uz9f/hbX/kPf+e7Zer6&#10;7t8Lz/wPss+sXn+ZWCgLAQhAAAIQgAAEIAABCEAAAhCAAAQgAAEIQAACIYH669ev621v1HFq/mBv&#10;xpLC6Z4pu4q0PwERAhCAAAQgAAEIQAACEIAABCAAAQhAAAIQgAAEICAECjYDvHl7rzBtbDnZbhVw&#10;hAAEIAABCEAAAhCAAAQgAAEIQAACEIAABCAAgZdMoEBofslo6DsEIAABCEAAAhCAAAQgAAEIQAAC&#10;EIAABCAAAQjYEFi10FyvO06763ntCinSjj61287cCVA6PE/9NrwoAwEIQAACEIAABCAAAQhAAAIQ&#10;gAAEIAABCEAAAgkCBR7Nbe9S3JvHF+5B359lJ7rvUXvHaTT0n8b+xfDEO/cfHmZLmnqmh9R46KWW&#10;TMZXb/eVgfT08AdNd5hswr5+p91+U9va2t3ZuetJp+pOu3/cjnSh56b1VJqXkm60t2P/Wrp7+0Z+&#10;2XIaipFdj5iCEIAABCAAAQhAAAIQgAAEIAABCEAAAhCAAASeGYG8jOa6022LxDu+6Hk3KSqz7BPY&#10;2akNe26zube3J+pvbafjnfYlV3m28NCVIupoNgcpinU21IeH8NQ992KcVdCyfsl3frO1u9tuKWm4&#10;VpOtDk+Pd++GPRObe1FzWt5ZNyprBw0KilOv09q4Hrq6s9Lb641Wxxsd79aurlWPGptvntnUoDsQ&#10;gAAEIAABCEAAAhCAAAQgAAEIQAACEIAABOwIpAvN2oDCO/VaNX+QmqgrEq3XaviDQ3fom8TkB3/Y&#10;PRz4Dafj9dt5Owfe3mXKxQUhBzsTFpTKq/9Bouy73aFWhneOj3eue4fdvv5RjhuvJ1J2o3WUiF9o&#10;uMeths5ZHvq6s6qeAyV8NzZqt1636brN7jAtldtuFCgFAQhAAAIQgAAEIAABCEAAAhCAAAQgAAEI&#10;QOAJE4gIzU7ncnKMRp4nfhUXg143xQpD0ntFd1UadNzCQrKPT1TSsXhMbD8FJKIyx+w7RD4eXUv8&#10;G1uJ8LebO+KNcT1KeH3cqNKNnea2nGhjA/IUmBAjBCAAAQhAAAIQgAAEIAABCEAAAhCAAAQgAIHS&#10;BCJCsz8I7C2Mj4Q7uN5se6PRrJWE1l1r/tX5bGtae1Xia4W9/krHPt8Js8JxZn1vNqW/929T/EPk&#10;FDwz5hsHzoYABCAAAQhAAAIQgAAEIAABCEAAAhCAAASePIFMj2ZfmUwod4hGy7v02mFHxUdC68zj&#10;u9u0zht7i6ctvqZHP5PnHHQ/A8STnxl0AAIQgAAEIAABCEAAAhCAAAQgAAEIQAACEICAJYG8zQCl&#10;ihsxJZb/57S70y3+dH5vZoKvZbtPqti5cgSZTdOeOGqkZzo/qR4SLAQgAAEIQAACEIAABCAAAQhA&#10;AAIQgAAEIACB6gQKhGaxXb7SO+e1jvbjjTid0Sj0dI6YO4u1sxxZ6b/VA33EM8WC2VP7HLa8U7c9&#10;Edxls0S9QWCvr7cH5IAABCAAAQhAAAIQgAAEIAABCEAAAhCAAAQg8GIJFAjNwuX2TlyXlXQct132&#10;B81m1NM5/u+D5ya/bm9tjP0L7VptVHVxE7keuNLPFzt16DgEIAABCEAAAhCAAAQgAAEIQAACEIAA&#10;BCAAAUOgWGieIRUozy+HYL3e7nut+2G3L67VoaB+4Pa1rQgHBCAAAQhAAAIQgAAEIAABCEAAAhCA&#10;AAQgAIEXTqBYaDaWzOEhPhJ6vz9nN+Gl8YxBSjqzdgOJ53Q/4w7TNQhAAAIQgAAEIAABCEAAAhCA&#10;AAQgAAEIQAACJQgUCM31uqNE1lptfD3yHwIzYr03XqbSXHe6Z+Ir8ZyOm9G1bAbY8jxjS30mh+d5&#10;3Xa77Uz3SHxOHaYvEIAABCAAAQhAAAIQgAAEIAABCEAAAhCAAARKECgQmrdd2fFOqvOH3k1Y64Ov&#10;TSOcdndGZhVh2j3euT45LxHC2heVJO5R78Ifj8e++h/RnBsNx3FanU5HtOdLkdWRm9d+EAkQAhCA&#10;AAQgAAEIQAACEIAABCAAAQhAAAIQWB4BJTRrZwg5Ytv91R2n7Z15IjPLJnhudzhJZzahnHfdgV9r&#10;eaeS1xsaSojy3D893hwe5u4EqK04GptvtpfUKdv6JYTZCAKfkK1YcCpF29u86h0euO6BOpRPc7Pp&#10;uu5gIPpzw+kcu7hqLGk4qRYCEIAABCAAAQhAAAIQgAAEIAABCEAAAhBYfwL1b37zm1lRSvLu/bB3&#10;cn4TmmYkSoqyfNTecRqBibNk/A573aEfOGxEC7e9y46T0Y4/2HOHNqSU4NuqXbgpQrZl/Wpbv1Es&#10;EH/QdIcq4Hrbm/mLktfNKRsX7kE/fes/3fQ4NSqbTlEGAhCAAAQgAAEIQAACEIAABCAAAQhAAAIQ&#10;gMBTJ1B//fr1uvVB/De299+8uT1PaNZa0hVlOJlevdT4xXL61GvdT/To2ba0/C1/X2lUS+0ylUMA&#10;AhCAAAQgAAEIQAACEIAABCAAAQhAAAIQKEWgwKO5VF2LKizG0J74H8f9KCSzeNepjS9OEiYei2o0&#10;s56bt/fKjzrdHEM08eaOuIvc3S49DhqAAAQgAAEIQAACEIAABCAAAQhAAAIQgAAEILCmBD7woQ99&#10;aN1CG2/u/srf/IXa65/5s98+/3vfVdGJX/Tn/4POxv8wOPg/f2Pl0f7O3/3tj72739p/9xc/VvtH&#10;P/zvxjqimkjMTvvf/fy/93/cq/mDw3//G3EP65UHSYMQgAAEIAABCEAAAhCAAAQgAAEIQAACEIAA&#10;BB6NwDpaZyhlue0dt0Pz55p2fz4Z+ukuySuAJ7Lyvit+1BuNiSF1TYIa318PT0bZHtYrCIwmIAAB&#10;CEAAAhCAAAQgAAEIQAACEIAABCAAAQg8OoE1FZofnQsBQAACEIAABCAAAQhAAAIQgAAEIAABCEAA&#10;AhCAgCWBdfRotgydYhCAAAQgAAEIQAACEIAABCAAAQhAAAIQgAAEILAOBBCa12EUiAECEIAABCAA&#10;AQhAAAIQgAAEIAABCEAAAhCAwBMmgND8hAeP0CEAAQhAAAIQgAAEIAABCEAAAhCAAAQgAAEIrAMB&#10;hOZ1GAVigAAEIAABCEAAAhCAAAQgAAEIQAACEIAABCDwhAkgND/hwSN0CEAAAhCAAAQgAAEIQAAC&#10;EIAABCAAAQhAAALrQGBeobnuOO2ud3bWder1degPMUAAAhDIIsB6xdyAAAQgAAEIQAACEIAABCAA&#10;AQhAAAJLIlB//fp12arrdcc99VqNyHnjC/fQ8x8eylZFeQhAAAJLJcB6tVS8VA4BCEAAAhCAAAQg&#10;AAEIQAACEIAABAyBKkJzlF293u6POg5CMxMKAhBYewKsV2s/RAQIAQhAAAIQgAAEIAABCEAAAhCA&#10;wFMlMK91Rq12ezd+qp1/BnHX257YljyDjtAFCKyEAOvVSjDTCAQgAAEIQAACEIAABCAAAQhAAAIv&#10;j8D8QvPLY7ZOPd7e2lincIgFAhCAAAQgAAEIQAACEIAABCAAAQhAAAIQeIkEEJqf9qi/2YxaZT/t&#10;vhA9BCAAAQhAAAIQgAAEIAABCEAAAhCAAAQg8EQJIDQ/0YFTYdedbhvbjCc8gIQOAQhAAAIQgAAE&#10;IAABCEAAAhCAAAQgAIFnQgCh+akOpNPunnot8plnx69eFzZnXrue/ifP6zopf3qq80CeN7yw/j7d&#10;kSJyCEAAAhCAAAQgAAEIQAACEIAABCDwjAnUf+VXfqVW29ra3dm56x30faftHbedhtYvx2P/enjS&#10;H/o5/ReRyxW9s3bhHnr+w0M+KdH/jto7Qe21sX8xPPHOs86KF1bRjO+HvW5meYlk341Ur8O/vqpt&#10;7tZOuumxlYqnwiSwqd9pt99E+Itm2A8HQCHquf0Y/3q93R91cvKYxxeujGNqtNbxyIzY3d3c2HAa&#10;94OmO1TDGg1MhZWBtJBS27uMRe8P9tyhqr/txbol3YjPqOT4mtkZnz/RSvxJ5CYkR6TnQJZXVff9&#10;YK5q/kvsbwik7Pxcw/46TvtoOjnVBSYX5HBCcnbobeZb4YSJFlBM9mW4VrFelV1/1BxbPh+n6x23&#10;nMb4YnDoDYvW21JsKQwBCEAAAhCAAAQgAAEIQAACEIAABOYk8EoUxXa7JdqFVNT2zo5374a95t7e&#10;XlMExuuNVseT1NA525gqfZ2d2rDnNnX9Ii/udLzTfnsmvVTkpO7ZpdfZkVBMYVW+J+F0vFG/XU/N&#10;VG33T732ZhC8qV/Cb3VajrOplMSZQymPdvFU675N/dLTN2oAAv5yyqkeANNl96LmtLyzbkxVfngY&#10;uubP0seBEpRFN538Qv3/TJXZor9BPLuiMtdEZQ7TpeXxgwR21TuUWXExrjWc1rG7XQ2LRN90B1KJ&#10;HKIFG5VZDumWqlx1yB+4TdWNiI6m5PVTr9PauJ70XoY3mD+R+WDYqBBnDr9/YIKPHivor2nOxG8/&#10;P9ewv7I4eF5n416NU7A+3DtyAWelh9vM/9JTaFtfLkteryqsP2bxXDYfmRVHZqVutNpVL8DSzDkB&#10;AhCAAAQgAAEIQAACEIAABCAAAQjYEXjVd91DnbPcaB23JanZlQxmlez58OAP+weizDWcTkLrtKs5&#10;Vsrkk/qDQ3foGwFRqu8eDnyp3Utqx/t9lXsqhSWUUG2U8l5PdEInVWHZ70uarEqzDfMrdfh7WolN&#10;OUrFs7z+asiuJIUq/jvHxzvXvcNumEJ+ozvcaB2lauulorLsr4nHHDI4pglJE9Yic17uaqlg1FBm&#10;pclvyLgnG9JZ8x1Hpo9kIk9OlECD+XPqOvFnDzdv71Pjkd4l/rKa/kowpebnGvZX5o8MgEqWlwvY&#10;XL8P/nlXpogsG0n+8lfL+VZq2phFYwXrVYX1Z034lOVJeQhAAAIQgAAEIAABCEAAAhCAAAQgsEAC&#10;EY/m8XXPu0lUfaMVwcZOM6HllYpAEpSPtXJsTBjCQ5JzT1SKaUw7FpVtayOjeq0gNmYSlINT7t/O&#10;unBoLWxjK559WyqeUj01havWLypzzOJDtLzRtfBJxl82pKrx6Ha23FN5/jBxLJGQvJ47GAxmp0q5&#10;qM6vZF45u/uxs7abOw3/6jxZ07Zrpk9SgJb5M5E6K6ZXp8S8hP6WnZ/r1t9g/owvkoO+ra9UWR1W&#10;e30Fo7ac9arK+mPWt+Xz0Qumr5LyxxfDmbW63AVIaQhAAAIQgAAEIAABCEAAAhCAAAQgsGgCU6F5&#10;fD2aFWpF2lCK4IyWVCoMpR+KIcKsglir3WglNSpkaynzwvcvTmYEx6DRja101Tvt90qaGQxHcf28&#10;VDylemoKV6s/lX+F1mdPqRaPqcdpSZZ1XP72/eEwSGutHF4wr5zdaLK20ZkTzrPaLiBr+tRq5+pR&#10;xUKSvpfaX1W53fxcw/7umwEYzhqd6wTx8fXb1V5fZqSWtF5VWH9WycfvuwfaHweD5sqLDydCAAIQ&#10;gAAEIAABCEAAAhCAAAQgsCQCkYzmvBZm04ht45EMQa0zj+9u004xNgfx6h9ETZEt8CYWvVKD7LLV&#10;7nb7/XZqrnOQ+Ssv8ffdWcdnkUXjbr+l47Htqi5Xob9F9VeHv4B4xKwge7e3osjz/j6b0/xmMy2f&#10;eX9XeVTPCNCm6okbRjI3unpgS+hvqflZW7P+ivCtByDl+hUjC2WJHRc9lzD/KwzmXJdMqfXnafKp&#10;gJRTIAABCEAAAhCAAAQgAAEIQAACEIBAAYFiofn2Tr2rPYd9g+iHUsF9Iu2xcGREXpb9tc4uL0cj&#10;7/hYbU93dXWddZbYGQ98sZOWzQtHl5dnZ153VnGenFsxnsKAV1W/dSBBwbn6m5qHXjaC9PI6GTlU&#10;iLVgl+aboe0ZMh5TqIrnnp+x6JbUX/v5aewo1q+/9tfvXPNt/qm1qPlQav0ps749Mp/5CVMDBCAA&#10;AQhAAAIQgAAEIAABCEAAAhBIJVAsNC8InNMZiQScPEYj2cRPjpiOLUmRIjGPPK+zcT90ddLkgexO&#10;1z8/z9jlzWxd6B40XVfkZrFSCBRnrTdnxF8inkoEll1/2aDWLR41ZMo3JXTPkEzejLTlsl1dw/Ll&#10;5+fadKJQ+U6PdO3mmz3QcuvPy+NjT5KSEIAABCAAAQhAAAIQgAAEIAABCLwoAisTmv1BsymSccZx&#10;EPVn2O97HacxvnD3DtyhLxbRtseD2Ae7B+Jh6g70nllabz7rpmrNJeKxbT5Wbtn1lw1q3eJR8WuH&#10;7iCnWevMWbbcZTu7puXLzM817YJ1WOs43yyDr7z+WNaviz1hPmW6SVkIQAACEIAABCAAAQhAAAIQ&#10;gAAEXhCBYqF57je9zbvstke9LSqzeAdc9Lz4FmO2FWgVZ6j2zGqq/GbZKc7z2vXI2eXiKdOsKbvs&#10;+stGtG7xROKfKM1ZvhlSNM3EO0Zg7vlZlucCyufMz7Xrb2FASR6PPN/mnA+l15+nxmcB05cqIAAB&#10;CEAAAhCAAAQgAAEIQAACEIBAGoECoVneIi/yjC3gWna7tuBN9OtRdAe//DZEG0pNWxY7je7hQDKi&#10;o1vFlY2n7LRZdv2xeCw0vZXGUxKWxOYNfTU8Ob4ZetNA8VZx6tGnBUFLk/m51snQpeZnbc36+/Aw&#10;DAZgO3N0ZaPOcHQed77Nv16VXX+eFp+SFyjFIQABCEAAAhCAAAQgAAEIQAACEIBACQJFGc3bzR3Z&#10;yk8yMP2HErXGi+pd32Jqb/Tvdad75rXD35iExMJDtupynKny2NhppgqRJr84sbVaqXgKI5ktsOz6&#10;80MSnl7cLeRx4ykAqHRVp9PJ9M0QIU9NHxngVKFTz8/xxcnwITk/Z7ev1HnTFcZzAafYz8817K+W&#10;vrMGoCbzrb35NvpY6DHn29zrVYX1Z5V85OKW/VEvz7rttOcuC5ipVAEBCEAAAhCAAAQgAAEIQAAC&#10;EIAABKoSmArNjdax5CXGJOC64x63tI43l3nug9+XvNWa007UL21JBqJ7vHMdqd8kdKYKc9v7uxtT&#10;Qfro6M3kBxGTJXo3VYlUwtH925gLR6l4KoBddv3TkPRr+43NEIT6i0htd6OV9rcCovCUSUJoXkry&#10;jUp7VgOceJagJ4/MT3+YcFkxyl8ciyLjZm4NOU8Xis8tOT/Xrr9aOZ5dH/T12+7Hr1/55Wrm/5LW&#10;qyrrz6r4CO2jlqMexDVa7fTlrngyUgICEIAABCAAAQhAAAIQgAAEIAABCCyJwFRoHvv3O8en3kSL&#10;qzvt/qnXaoz9wWFuOrNOARRVL/vNegn9vCt+ybWWd+p126FcKMpz//R4cxiv3+RDiozU3zclRU+U&#10;kpLId7w7hbC9Vbu7jTERL+YzVfs0Z1VO659KruzAHSbTXUvEUwl8hfpnhVFpOciv3EqHG2S/Op1w&#10;1Jy2J0Bnx6tCPMZDYDYvuBKPvJNUzrl/NZuSHJ4j3ZxMn344vsH8VJuqdRPnBuK105G8z3AKib2K&#10;kFFGKsq1e3QmWfTxnNBl99d+fq5bf5XDiVjQyMMcuX5lACbc5Ko8PW3XEtevHrYK863svFrWelV+&#10;/VlPPmV5Uh4CEIAABCAAAQhAAAIQgAAEIAABCMxJoP769WvxkB11nPGFe+jV9vvHbadh3CvG/sXw&#10;RLJJkyqtyiRVGnRG07qiVIdlUaaO2juT6mvjsT/sdVPr33cTBa9NJBKqSMeSZO1f9Ny+Ug3lUGmV&#10;p7t3w6u3W7u7O45O+dPxj8f3w56rsqnTD8t4KiMurF9FLugjDYhuamRxMyjxvyQVVfNXeZv+2OQ5&#10;xrHMhl0hnmglYWyVgaSe2PYud6+CXufULLMuNitk9qhJcZ4604LCARY106Ss5NWL3NyuyT9Ht7Ub&#10;X6bTDP9l9Lfa/Fy3/ko82/tH09Uhe30IGRbOt2oTadnrVZJ8MH0y15/JKrQKPsHFPr4YHHo5z2aq&#10;geUsCEAAAhCAAAQgAAEIQAACEIAABCAwD4GY0HwwkW7nqZFzIWBPQBx+T73N4UxWsn0NlHxpBEKh&#10;mfXqpQ09/YUABCAAAQhAAAIQgAAEIAABCEBgnQkUbQa4zrET29MkIBmj7XZgarF/1KqlbeX3NHtG&#10;1BCAAAQgAAEIQAACEIAABCAAAQhAAAIQeKEEIpsBbr5JbLb2QpHQ7SUT2O97nU7HOz31xMhi46KX&#10;2Mpvya1T/fMgIJ7mrFfPYyjpBQQgAAEIQAACEIAABCAAAQhAAALPg0D973zzmzGzZX+w5w6fR9/o&#10;xXoSCE2lldN2N93Oez0jJ6rHJaCNVuLm8KxXjzsktA4BCEAAAhCAAAQgAAEIQAACEIAABCYElEcz&#10;NCAAAQhAAAIQgAAEIAABCEAAAhCAAAQgAAEIQAAClQng0VwZHSdCAAIQgAAEIAABCEAAAhCAAAQg&#10;AAEIQAACEICAIoDQzDyAAAQgAAEIQAACEIAABCAAAQhAAAIQgAAEIACBuQggNM+Fj5MhAAEIQAAC&#10;EIAABCAAAQhAAAIQgAAEIAABCEAAoZk5AAEIQAACEIAABCAAAQhAAAIQgAAEIAABCEAAAnMRQGie&#10;Cx8nQwACEIAABCAAAQhAAAIQgAAEIAABCEAAAhCAwLoLzXXHaXe9s7OuU68zWhCAAAQgAAEIQAAC&#10;EIAABCAAAQhAAAIQgAAEILCGBOrf/OY3M8Iaj8f318OT/tBfcdz1uuOeeq1GpNnxhXvo+Q8PhZHU&#10;nW7/uOU0xv7g0B0Wly+skAIQgAAEIAABCEAAAhCAAAQgAAEIQAACEIAABCCQT+DV3t6eezFWhfwL&#10;t9mUH+VoNl13cF9rOK2Od+a1Vwzx4cHvH5hAJJJBKZ17u7njKIW64ezurzhsmoMABCAAAQhAAAIQ&#10;gAAEIAABCEAAAhCAAAQg8DIJKOuMm7f3uvNvw5RhkXr9oXuoRd6G0/Haj2hbcXunZXDL48brXfiS&#10;i+0PTs4tT6EYBCAAAQhAAAIQgAAEIAABCEAAAhCAAAQgAAEIzEMgz6P54WF4opOdn1B2sMqGdg8O&#10;Dtyhj2/GPBODcyEAAQhAAAIQgAAEIAABCEAAAhCAAAQgAAEI2BIo2AwwSHbe2GIvPluilIMABCAA&#10;AQhAAAIQgAAEIAABCEAAAhCAAAQg8MIIFAjNL4wG3YUABCAAAQhAAAIQgAAEIAABCEAAAhCAAAQg&#10;AIHSBJ6b0FyvO06763ltUrBLzwVOgAAEIAABCEAAAhCAAAQgAAEIQAACEIAABCBQiUCB0Ly/60i1&#10;4+tRuE9gtBUl6Z6dXQbHmddNkXedtj5E+9VFw30F6047PFfOnFMXbntBEKOR53VazsZWFg0dT1fF&#10;3VVdi4ZxeakCqYSRkyAAAQhAAAIQgAAEIAABCEAAAhCAAAQgAAEIvFwCeUJz3RHlWGTmi553M0vI&#10;6Z55nZ3asOc2m3t7e013WNvpeKd9EZvDwpJf/GZrVx2btQ2n0Zj8QUTm0+Pdq95hs+nKdoMNp3Xs&#10;bs8zCENXQlBHsznwsysK4mm3Wo6KRbogYdwNe+Zc96LmtDwjQHNAAAIQgAAEIAABCEAAAhCAAAQg&#10;AAEIQAACEICAJYF0oVkbUHinXqvmD9xDbzadWanMrYY/OHSHvvnrgz/sHg78htPx+u16oDU/yG/7&#10;rjnkjyametvTInN36KsTF33c3o0zqzTxSMNSorFzfLxzLWH09Y9y3Hg9pXq3jsL4Fx0b9UEAAhCA&#10;AAQgAAEIQAACEIAABCAAAQhAAAIQeIYEIkKz05mYYFxqAwqndjHodc9nVWbJdD5uNZQGPYwpxQ8P&#10;wxNRamtOOyc9ecs9bd+F1Yry6/XcwWCQmjS9ZN6iMsc0dAlmdC3xb2zNlV295KipHgIQgAAEIAAB&#10;CEAAAhCAAAQgAAEIQAACEIDAmhGICM3+ILCfMD4S7uB6s+2NRrNWEtvNHTGe8K/OZ/tyo5Xaxk4z&#10;y3PZaUkWcVze9f3hUJKbl5HdnAc7y3h6zQaIcCAAAQhAAAIQgAAEIAABCEAAAhCAAAQgAAEIrDuB&#10;TI9mkX/77oE4KDdanmzhF/ZDXDW0zjy+u03r283be/l1Y/NNVsel2qU4ZiwQdE70C2yFqiAAAQhA&#10;AAIQgAAEIAABCEAAAhCAAAQgAAEIPBMCeZsBShdvPG1g7LS70y3+3myqjfTu36ZsEFgMJTUPuvg0&#10;SkAAAhCAAAQgAAEIQAACEIAABCAAAQhAAAIQgMC6EigQmsV2+UrvnNc62o93wemMRqGnc8TcWayd&#10;5cDmeF0HnLggAAEIQAACEIAABCAAAQhAAAIQgAAEIAABCCyaQIHQLM3d3onrspKO47bL/qDZjHo6&#10;x/99sPb+GIsGSX0QgAAEIAABCEAAAhCAAAQgAAEIQAACEIAABF4qgWKheYZMoDy/VGL0GwIQgAAE&#10;IAABCEAAAhCAAAQgAAEIQAACEIAABGIEioVmY8kcHg8Pvt7vz9lNeGkAFgIQgAAEIAABCEAAAhCA&#10;AAQgAAEIQAACEIAABF4kgQKhuV53tjYUmPH1yH94MIjOTy7ETSNLaa473TOv/SJh0mkIQAACEIAA&#10;BCAAAQhAAAIQgAAEIAABCEAAAi+RQIHQvO0et1RCsz/0bkI8D35/KDsEOu2uU08wE2HaPd65Pjl/&#10;iSzpMwQgAAEIQAACEIAABCAAAQhAAAIQgAAEIACBF0lACc3bJmm5Ftvur+44be/ME5l57F+43eEk&#10;ndlQOu+6A7/W8k69bjvcJFCU5/7p8ebwMHUnQNPKxtZ2Sc7auqOx+cb2PNvyUuVsJIFPSOkgS/aJ&#10;4hCAAAQgAAEIQAACEIAABCAAAQhAAAIQgAAEnhGB+je/+c2s7ozH4/th7+T8JjTNSJQUZfmoveM0&#10;AhPn8dgf9rpDP3DYkML1ers/6jgZDfiDpjucFg5LqbToUyVxpx/jC/fQS4TU9i5zmtlzh6aq2XjC&#10;GOptLx6p/CUprz+jcacrEIAABCAAAQhAAAIQgAAEIAABCEAAAhCAAAQWRqD++vXrhVVGRRCAAAQg&#10;AAEIQAACEIAABCAAAQhAAAIQgAAEIPDyCBR4NL88IPQYAhCAAAQgAAEIQAACEIAABCAAAQhAAAIQ&#10;gAAEyhFAaC7Hi9IQgAAEIAABCEAAAhCAAAQgAAEIQAACEIAABCCQIIDQzJSAAAQgAAEIQAACEIAA&#10;BCAAAQhAAAIQgAAEIACBuQggNM+Fj5MhAAEIQAACEIAABCAAAQhAAAIQgAAEIAABCEAAoZk5AAEI&#10;QAACEIAABCAAAQhAAAIQgAAEIAABCEAAAnMRQGieCx8nQwACEIAABCAAAQhAAAIQgAAEIAABCEAA&#10;AhCAAEIzcwACEIDAEgm0vTOvXV9iA1QNgQwCjky+rgMeCEAAAhCAAAQgAAEIQAACEIDAagggNK+G&#10;M61AAAIvkYAIfe3a0B0+vMTO0+fHJnBzfnK9g9b82MNA+xCAAAQgAAEIQAACEIAABF4MAYTmFzPU&#10;dBQCEFgtAad71tm47nXPV9ssrUEgIPDw4HuHg/uWR049cwICEIAABCAAAQhAAAIQgAAEVkBgXqG5&#10;7jjtrncmb+fWeTe8+njJC84eLzhX58eZEFg7AnW5qFu1i57nP5DOvHaj83ICengYdge+0zmVD+mX&#10;02t6CgEIQAACEIAABCAAAQhAAAKPQqD++vXrsg3X64576rUakfPGF+4hekpZkLW60w1BCsKDvl+6&#10;Ck6AwBwEZAb2j1tOY+wPDtfB3mHd4qmMtl5v90edjZmLOnrJZ1fuD5rd4USeNlVl++wGhePLcqyG&#10;sCHJsJ4u3KpILbfm4DwpuA5zo/JYhCfmwx+P/evhSX84XYTzyc+WNw1Zjtdsd2QE992j9o7TCD5b&#10;x/7F9dXbt1u7W6Ou+ngtqjlvvNrepZqOfEzPP42oAQIQgAAEIAABCEAAAhCAAASyCVQRmqO1BV99&#10;EZrnmGSS+Sg6EkLzHAg5tSKBqfLoD/bcYcVaFnfausVTuWdK13NS1N7JxT7oeedKOjSPmibrp5Ya&#10;jzuSB+0e9v2UPOiJVKpOSC/Q9k47TqOWXkBHJX2K/dWEVFPPGqbqthJMnbbInvIUorYec6PyWCRO&#10;TO2vvJqzf3TcFo135rNMymuk/sDtDieDIm/yHB2r32qWmQ9ZC8crjE1ealH1jS9kZphWpvyl6eiD&#10;h0rjZSKRicXjzEVNJOqBAAQgAAEIQAACEIAABCAAgVkC81pn1Gq3d2PAQgACT5LAjde78MeSmzk4&#10;WQsf4bLxiAgotj3rhl5EvbYotxcnYVZyGOH+riOy4YHkzab5aYij7rmMyLix+SajTzdv79Vf7t/e&#10;ZBS4vdN/aOw0t5MCa70tjesj9fS72/gJD/6w7x64F+Oas9t+hs5Isf4++P7QPTgc+LVGyzt1Y05Q&#10;Bun47jbCXIp3DxUbKX/sJlFPQRaOly6qXFZEZRZBX88Mc7rhLxHVZAD2Z4e73Hg9+CpXu9E6eo5D&#10;uW4LAPFAAAIQgAAEIAABCEAAAhB4uQTmF5pfLjt6DoGnTkCUTRGzDg7cUN563B6VjWd7a+NxA05t&#10;ff9IjIX8oZcUgyVheWtD9Oc8TV/t3jb0U5XFUj1N0aorwVLS/3j+cErF/niFz0+MdnyUIuwmozIj&#10;Jb+dU71VbwWpPHN/kLZp5HlXydkbW9ladjyunPHSnZM0dduqHm8YaBkCEIAABCAAAQhAAAIQgAAE&#10;nioBhOanOnLEDQEIvNmMWsWvBQ/RDVXisH81m85cq73ZrF2PspKRw/DPr/za1rzbq24ka9hu7jQk&#10;eb0kJCWn9i5q1kJnyerXq7h0dnStCNkq62qk5LDXgVP6u69l5tT8dylt5OzsFPc0+TtrvG5U5+aU&#10;xddrwIgGAhCAAAQgAAEIQAACEIAABNaMAELzmg0I4UAAAnYEjEPF2h3KHUN05pS05YcHsWcQa+UU&#10;8+VoL1Qxt7hYZsd9X+fZJu03RJQfX19r541yh8p6fzH7lAZeF+UIVS8dPJaojfOeP5xfXYj2be1e&#10;kjVeExndVkWv3ivOhAAEIAABCEAAAhCAAAQgAIGXSgCh+aWOPP2eEBBDg3b3zGvXZ5GoP3le10n5&#10;0/PgJx2Uznte217GWmrH7eORsNU2ekuNplLlWmcWQ99KJy/mpCudZxvTE7Vrh3gzvy3VwprMilIx&#10;P0bhbMvswmj0dMnXmeXBQ1952xQ8n1BDXiRGGxl9rgTswh5RAAIQgAAEIAABCEAAAhCAAAReMIFX&#10;bXV0u96Z2VNLdLWzs0tznJ15i80YVJJWWPulrj37i3G8sIpGtMCc8loujFSvw+8qEU10wnShsFQ8&#10;FSaJaHiJgKQD+fXET5EeZGZsJvtrRiub57zlH4ln2wtmY/D/vLYBKNtnxf4g0zfed5v+mkpGI68z&#10;o1g6XXUZqD85MRdgR18walrpoQ3laaVIT+a2GrYixSd1GqiYS16P1eIJ4UkHpfPOxlbh9LbhqReQ&#10;Knzs45EMUDPw4ZjJ5m3RmZDYG7Dy/DFAHFlS1FLYtdxCzei5eZv1FYJeRAGzQ2tMT1TGGalp1pnt&#10;Cem8be5KxrnU+VMylrzixsja9kFBIBNXf6xgKpAnADY6cn43rcZLzwx7I46y83+BA0FVEIAABCAA&#10;AQhAAAIQgAAEIPAUCbza2t1tt1stR6UGilR2vHs37DX39vaaTXd4vdHqeCLvLqRjotx5nZ3asOc2&#10;df3usLbT8U77s9qrSBKi8klhCcUUVuV7Ek7HG/VTFR+1n9Kp194Mgjf1S/gtEdGc5Cvkpjv28VTr&#10;vsAUDW/jfhj0VwK6d6TDOemxKiQ9AKbL7kXNaXkJ4cwEY/rbaW1cD92g8PA64JkmcVYrvw48pX9N&#10;d6B26FK7ZTX3ZNroQ9wFZIpeqMxNf+A29+KOBJb9lUo05xTfWr9/oOqP/0Vm5hu5YOTYrG04jTCd&#10;VkTm0+Pdq96hOaXhtCoqdNuqevvrsXI8k1kjl/lAm8wWHJY8VxCPspUwM16ucR37+CL8hfqlTIRo&#10;Z6rNn/AqOzIrY6NlvYWado221SmLuFf9u0lcjemJyjijuh5aNZDgvGXPnznDC0+XCSx6vPxok6Is&#10;hV1t3SLbPlaTiSePJVY4XyYpzTZPwmTUys//RQ0F9UAAAhCAAAQgAAEIQAACEIDAkyTwqu+6h0Nt&#10;6dk6bt/1Dty+vKMrP4qf47B/ILJZw+mkap2luqsk1FbDHxzKG8DmO7lU3z0c+FK7l9SO9/vqlXgp&#10;LKGEX+ClvOxJNZaMSXd7tmm9n9JFryvbJgXvF+vw97JUtFLxlOqpKSz1d5yGSGAHk1eehed5V8IR&#10;zG7ql3xJzDzeHLqHXem1qeRGd3h27yYlcJxK9SKwKkSmsHQ34HmarL9sealtrXiqoZ90MzkWGzJP&#10;uuGgm7+W7W+WK6sMmdbrpoe+KFxzyOQNmpPETyUyJ8OoMG1M9fbX4yLiMcmveYc9z9XEUxZs2flT&#10;tv5YeZMQ++iH2aTO2Q0fy0nmbK4NcDJiya2XZ4AL6cdq589cIW+7x+rdBtmYL8VhO1azvA0jj/pa&#10;jbGswu6w2NQiI6yFbWZpPV4lU5rnwsnJEIAABCAAAQhAAAIQgAAEIPDiCEQ8msfXPe8mAeBGK3yN&#10;naZNAlQWPElQVl/f5Rt5/Au5JCeeqJTRmHYcJnml1KYVwdnXfoNT0t4+1tpu0pGyVDwVZkRQ//gi&#10;ydOIUEIzRSpX6kavex7NjJvs3ZSM36ghswKr8JxI2bEGypZfN55qCLRwltzEKsMNoGx/Kwzx9JQt&#10;91Sez0wGTobM67mDwWD2UirdSrXrcQnxzMVzCfGUJlly/oT16wXKVzr8+GI4szZWCWN158TMMyYG&#10;zcnlPRaOPOkajUITEuUZsyAD7Ccxf4zxknrCKY8HD9MylON85IWbjfsLedQnTxLnH1WbBOpkK0sb&#10;r2cx/+cfE2qAAAQgAAEIQAACEIAABCAAgSoEpkKz5LvNvv8rUotS+LK0UbsWlR4oKbdXKUliN6Nr&#10;ZRkZEbK1VHfh+9k5ZRtb6ap32u+VVDQYjuICS6l47LoYK7V/pLLi0t6n1gmy4+u3aYJPKv/Z1vXr&#10;zFk4RZBV0n00Cbps+WmLa8NTQgrmYSRDU35pdOZhfI+s6v2tMNKifbd25PlM7PGA7w+HVjt35TdY&#10;7XpceDxz8lx4PJVGqcT8SdTv990D7ceRmGbVwljZWZNk/PCpnGTOFhk0i8DaDHyKtPWQladKYY/W&#10;d/7MCLVGOU6Y8Ew7OOETuM3Ic6DICzSFHBZfYDnj9Tzm/+JpUyMEIAABCEAAAhCAAAQgAAEI2BGI&#10;ZDTnnWC/e1CylonrZYY/aIqZqLhqiH9APxTvpAbZIk82LOz326mvpQeZv2JK0RfPzORueyL7RXXA&#10;CvHYkQxKibCit3dK6a+8wq/cZEuLVnH4ZveoGYHVND8RmCK5v2XL60qU/r8ePEP4sznN6eJZ+f6W&#10;Gt9kYTG7mLi1zFVPuZOzr8eFxzMnz4XHUw7UtLTt/Klaf3Belg/LnNWWP31inrGvTlXGGeUMmmWx&#10;0q+bzH2s7fyJC7VqYda+UYUdnjx8bR1ptGtyWI/XWniIrwk0woAABCAAAQhAAAIQgAAEIACBhRMo&#10;Fppj72BXad/YUJZ+OVjkZdlP7+zycjTyjo/V9mtXV9dZ7Yud8cAXO2nZvFDe/j4787qzivPk3Irx&#10;lOx66f5a1m/sN3JUo8R4lS1vwlg/nkGydqiga0E/JUmzWn8t4c8WK0oTrVxx5on51+PC45mT58Lj&#10;qQ5UJ/sXzp/q9Qdnro0H7mSiyPsfMoiWL0xEu78Qzfz5zJ8ImpiIP9eMCRzSk+5Ileq0Gq818RCv&#10;1EFOggAEIAABCEAAAhCAAAQgAIH1J1AsNC+oD04nYgA6dQIdySZ+csS+aEvSsUjMI8/rbNwPXZ0E&#10;fCC7r/XPzxN7s01DU7uQuQdNV973HksubqA4a705I/4S8ZQjUKislKvucUqvEc8JgCDPOnTPkEzJ&#10;jLTux0FGq+tNYDXzZ/JKwUKUw/mATl8WUR4zVR583Z4kXYfmi+j5nB0oze3uzAs01fpY/Y2haHs2&#10;42USmtNssqpFzlkQgAAEIAABCEAAAhCAAAQgAIEogZUJzf6gOTUAFe04fhxE/Qf2+2ojKnmzee9A&#10;dloqfpc57M+D2OO6B+Kp6g70Hl5abz7rpmrNJeJ5sTNm3XhqR+8gJ1XrzCmu3y92sOh4IYHVzB8t&#10;Qi5GOSzsUU6BwOFBXS8WBs1pFanL/xFsYebp9IrOnWxjO9/eBVOnI/WkNX+7XcdC0bYZL/MYtMpT&#10;hxWhpRkIQAACEIAABCAAAQhAAAIQeNoEioXmuZ0mgreDLTnV26IyS87VRc9L2zLPrhYxhpU9vNR+&#10;Vspq2PPaUePmcvHYNRgpleY6XbqS7BMKq0+MV9nyqS0/Js9oQBOlMMs3Q8oupL8LHK+FVzX39Vgu&#10;omfF02L+lKOTWlovMBGX9AVUWa2KwDyj3d4oadA825zY5FeL4VnNn+gyP7ONbTU+Jjc6/8FE3eke&#10;lzSETh2vyf4EPKGrNlacBQEIQAACEIAABCAAAQhAAALFBAqEZvlqWuQJXNBGyvZ0uWcEzhNl3u0V&#10;bTo1bVnsNLqHA/keHxV9ysZTjDBeYpJImPfuvGxsmJ+/lteoUSYyMuAm4xWREsqWr9XWimcUhYyd&#10;J7t1yXDm+GaU72/ZIX7E8vNfj6WDX2eeJZ8ZWc2f0oCSJ8hepmpLudDjZe4KK1cQiLyNhhhnRDdE&#10;LVuhPNc5Om5WXLLWef6UBREtrx9ayGPMkgrwTJOB0pz3YEKsT+7LvL2ROV7KQ0We4Z4MHx7m6Trn&#10;QgACEIAABCAAAQhAAAIQgAAEsggUZTTrr6Y1yWid4x1qvQtXZoqfpGudee0wPpOwWXjIVoHRt4nl&#10;HeYMHURpUYl8vlLxFEYyW8C8O7/T3E49V/rb3qyu+wRvbWdVPyMllC1vYl4rnjGMCq7T6WT6ZlTr&#10;rzQx+2RA501XGP9lnrKI67FUfJV5lmplgYXl+vLS3XJ0I0XzJxGJVCb7kV6eddv16FsRBfGafQfb&#10;bvoKsMDOFsVh0mVrc6awbrvtjTJP/qJRPbn5Yzk6geX33KnrExcONV1SP8JUOvPO9UkZl6Cs8do/&#10;aonOfD0q8apQtflvyZBiEIAABCAAAQhAAAIQgAAEIPD8CEyF5kbrOLG1kaRPusfqq+lFqa+5M5Am&#10;KX4pWyfpJmJfo02CV6rQub2/qwwmzfHm6OjN5N8iJkv06bKOEq4TlpSl4qky5FpnmuUpVYl22S8r&#10;G8xEcKPSelWHE8LEZLz8Ydx1pGz52rrxjBCYJIznSWel+5vhqit6zSPqzMu7HstO6dI8yzZQubxO&#10;2U3YIYsUf5ctpdnMnzAclRnactSDr0arlGpsVhjJdi0lT1fGkH2iSfmeyzhDCZ2tSnsJTsJa3/kz&#10;H3HdL1Ga590S8MbrqSexaR9hsi2ufF7cDz37hPSs8VIPOB1lSWX/zLjy/J+PK2dDAAIQgAAEIAAB&#10;CEAAAhCAwBMmMBWax/79zvGpN9HW1FfcU6/VGPuDw9yvpjoFWcSe3Oy98674Jdda3qkn33YnuYHy&#10;Db1/erw5jNdv8o3lW3d/35QU/VRKSmLh8e4U9PZW7e42xl28mM9U7VNtUE7rn0ru68AdJt8ULhFP&#10;+cFVb+iLZYeI39JfCSjS39PTdi3R30n9qduHBfndWzG4IpZNcPbD/gbjVZNNDruJN6PLljcRrQ/P&#10;xAgo8cy/ynn7u2x/A/HR6UjeajjlxI5FpqYyXlEkRmeSdR/PaTUeL3kOKeVnTvSMstdj1XiKr9+y&#10;PE0vlhdPSCnIBnU64arltD0ZtXwprXD+zDduwdnnXZk7FknNbzb1xVawfkYXPv2wLXveqQqDneUC&#10;m6BoDqusm5mnb4ZP7kxzZt1VHwLzpUSvdv7Yj16yv5lnZozR5KGFss/I9BUxl0HuOqE/L1z9bNKT&#10;dUZ9hulDw5fPi97s55cOtdx46XTm5DNIe1iUhAAEIAABCEAAAhCAAAQgAAEI2BCov379Wjx5Rx1n&#10;fOEeerX9/nHbaRj3irF/MTyRrK2kSqsyZ7X8kH7oilIzsOSr81F7Z1J9bTz2h71uav37bqLgtYlE&#10;QhXpWJKs/Yue2zfvhes04dPdu+HV263d3R1HpyDq+Mfje/UtPSg2G61lPDYcZ8sIpe39oynNNJ4q&#10;ckEfOVl0YiMrmEGJ/yWmIEv9MUpCU0E6z8p9sy+/njxDFG3vcvcqoJQzNPb91VNIwzTpq2rmKJaS&#10;lSpyc7sm/xzd1m58mX4z4xUNIBy7ahMmPMv+eqwcjzCMTa54N/bcYep8Lpxvq4wnjFDe7j8OBi62&#10;LGSNguX8MacHlY8vBodeWWdbPY4bshqmCt8zF7iad6mF86mKMUb4bCkyrEFVqpXdKxnQlEVbzjvZ&#10;ylnIpwCzl3T7qW5zPVaeP5ZhpDDP7VpKPPHy0QqnS3fuKhEdr0TYyc+jmc9fyUquNl75UzGH3jzz&#10;33JQKAYBCEAAAhCAAAQgAAEIQAACz4lATGg+mEi3z6mH9OU5EdBSy+ZwJmv7WfVx8uCH63Hhw7ri&#10;+aP853eusx68Lbx3VAiBWQJGLpcnHqwnTA8IQAACEIAABCAAAQhAAAIQWDaBos0Al90+9UOgiIDk&#10;QrbbgamFvABeuzgpm1ta1AJ/f84EHnH++P2DwX3L6+8/Z770bY0J6Ex2VOY1HiFCgwAEIAABCEAA&#10;AhCAAAQg8LwIRDYD3HyTaTT5vPpMb54Wgf2+1+l0vNNTT4wsNi568a0On1Zf7KMV216uR3tcOSUf&#10;d/4M3b1BrS0O3wvpC5VAoBQBsW+SlHpymUtBozAEIAABCEAAAhCAAAQgAAEIVCZQ/zvf/GbMbNkf&#10;pDq0Vm6AEyEwJ4HQhFdZ8HbT7b/nbGJNTk/xYOV6nHtsXs78mRsVFUAAAhCAAAQgAAEIQAACEIAA&#10;BCAAgeoElEdz9bM5EwIQgAAEIAABCEAAAhCAAAQgAAEIQAACEIAABF48ATyaX/wUAAAEIAABCEAA&#10;AhCAAAQgAAEIQAACEIAABCAAgfkIIDTPx4+zIQABCEAAAhCAAAQgAAEIQAACEIAABCAAAQi8eAII&#10;zS9+CgAAAhCAAAQgAAEIQAACEIAABCAAAQhAAAIQgMB8BBCa5+PH2RCAAAQgAAEIQAACEIAABCAA&#10;AQhAAAIQgAAEXjwBhOYXPwUAAAEIQAACEIAABCAAAQhAAAIQgAAEIAABCEBgPgIIzfPx42wIQAAC&#10;EIAABCAAAQhAAAIQgAAEIAABCEAAAi+eQP0jv/x/OvVajQIQ/qDZHT48mFL1ers/6jiZpwSF63XH&#10;nVYdqyE81emeTRtXRWq5NQfnSUF3GATz4kcQABCAAAQgAAEIQAACEIAABCAAAQhAAAIQgAAEHplA&#10;/SO/8h+JaDy+GPS8c//hoe50lTg8vnAPPfVj3dl3jzutmvzc91O03aB8TZ2QXqDtnXacRkaBtnep&#10;FevY6fW2p3TssT84nKrbSuB22u5RuyWV+YM9d/jI5GgeAhCAAAQgAAEIQAACEIAABCAAAQhAAAIQ&#10;gAAENIFX+7uO6LYH/aHIyrNMHh78c693MW5svskAdvP2Xv3l/u1NRoHbO/2Hxk5zO1FCMqOlcX2k&#10;nn53Gz/hwR/23QP3Ylxzdtv1OiMIAQhAAAIQgAAEIAABCEAAAhCAAAQgAAEIQAAC60Dg1dbG+OLk&#10;PCcU0Zq9oe/s7s8ZbopWvb21Ub7SGyV8zx9O+YY5AwIQgAAEIAABCEAAAhCAAAQgAAEIQAACEIAA&#10;BNIIvNqsXY+ykpHDE86v/NqWM2cS8Uayhu3mTmM8HpccGCV89y5qW8n86JLVUBwCEIAABCAAAQhA&#10;AAIQgAAEIAABCEAAAhCAAAQWQ+CVeyDWygUb6z08DF23uFhmRL7vy99mUprfbDbG19faeaPc8eD3&#10;JZxy51AaAhCAAAQgAAEIQAACEIAABCAAAQhAAAIQgAAElkPg1XKqTdR6JRnRNXFWjthvyDaDYpxx&#10;//ZtqQDmzaou1RiFIQABCEAAAhCAAAQgAAEIQAACEIAABCAAAQhAwILAaoTm2u2dcsjYiPpdKOMM&#10;/yrPHToZfr3tHbs4ZliMKkUgAAEIQAACEIAABCAAAQhAAAIQgAAEIAABCKyQwIqE5pu3yiEjZp6h&#10;jDPublfYVZqCAAQgAAEIQAACEIAABCAAAQhAAAIQgAAEIACBZRBYkdBcU9sJKvOM9mRHwf1dZ2yx&#10;DWHY57rT7redZSCgTghAAAIQgAAEIAABCEAAAhCAAAQgAAEIQAACEJiHwKqE5rh5xsSg+SYv9EbL&#10;G40uJ8fI6ziNeXrKuRCAAAQgAAEIQAACEIAABCAAAQhAAAIQgAAEILAUAisSmh8e/Lh5hhhnFBk0&#10;jy/cZnNvcjTdgcqJ5oAABCAAAQhAAAIQgAAEIAABCEAAAhCAAAQgAIE1I7AioVl6PTHP2FcElHFG&#10;OYPmB394cqF2FOSAAAQgAAEIQAACEIAABCAAAQhAAAIQgAAEIACBtSKwOqE5NM9w6vXtrQ0xaPYf&#10;HkqxMDsKckAAAhCAAAQgAAEIQAACEIAABCAAAQhAAAIQgMBaEVih0Gx04sbmm9p2c6dx/zbXoDkV&#10;0u3JcFT+rLXiTTAQgAAEIAABCEAAAhCAAAQgAAEIQAACEIAABJ4dgdUJzQ8Pwyvlsuzs7lsYNKeB&#10;fvD9oV8uCfrZjRcdggAEIAABCEAAAhCAAAQgAAEIQAACEIAABCCwdgRWJzRL12/vlMnyRru9UdKg&#10;eRab4zhrx5KAIAABCEAAAhCAAAQgAAEIQAACEIAABCAAAQi8SAIrFZoD84xGQ4wzyho0R0enXm8f&#10;HTfF6/lFDhmdhgAEIAABCEAAAhCAAAQgAAEIQAACEIAABCCwXgRWKjTXzrV5Rq3mX53Pg2HbbW+U&#10;30twnhY5FwIQgAAEIAABCEAAAhCAAAQgAAEIQAACEIAABLIIrFZoDswz5jLOqDvd41alvQSZBRCA&#10;AAQgAAEIQAACEIAABCAAAQhAAAIQgAAEILAEAjNC85tN1Upj8822XWvbWxuq4MZWVnlV4ZaxuXh4&#10;8N/e12rj69HNpPLtLf2v1NM338RDqDtOu+udeq3GvCnRdl2jFAQgAAEIQAACEIAABCAAAQhAAAIQ&#10;gAAEIAABCFgQqL9+/doUq7e9USexw974wj3s+w+JesQiuT9TNFLGHzS7wwd1Vtu7nFQZVKVa2b3a&#10;c4f1uuNqzXh6yHknW4nfpXdBVebN4/JsQYYiEIAABCAAAQhAAAIQgAAEIAABCEAAAhCAAAQgYEVg&#10;KjRbFacQBCAAAQhAAAIQgAAEIAABCEAAAhCAAAQgAAEIQCBOYMUezeCHAAQgAAEIQAACEIAABCAA&#10;AQhAAAIQgAAEIACB50YAofm5jSj9gQAEIAABCEAAAhCAAAQgAAEIQAACEIAABCCwYgIIzSsGTnMQ&#10;gAAEIAABCEAAAhCAAAQgAAEIQAACEIAABJ4bAYTm5zai9AcCEIAABCAAAQhAAAIQgAAEIAABCEAA&#10;AhCAwIoJIDSvGDjNQQACEIAABCAAAQhAAAIQgAAEIAABCEAAAhB4bgQQmp/biNIfCEAAAhCAAAQg&#10;AAEIQAACEIAABCAAAQhAAAIrJlBFaHa6Z2de26nXK8dab3te16l8es6JjmMblcRweeZ1u3N1RCKp&#10;1522p3gsozthndJKV7cyD/alRkjlEIAABCAAAQhAAAIQgAAEIAABCEAAAhCAwIslMBWa211PRNdC&#10;EKJ4NncaDafjjfqi0RaWny0gNbgimLZE5+3ayKZKYrVTpev19pE3EvXYNrCGs7NZq+27Nh3P6unD&#10;g3/eHdY6SrZuzyG+F5PcUNS90Wm3XQV7cf2UgAAEIAABCEAAAhCAAAQgAAEIQAACEIAABCBQicBU&#10;aD4f3e10dNJsvlq6f9RqqKb8QXfoP1RpNKjBH/Q8/+FB1GHJkM45Rl5LVOniwCahiHq8ZR3W/dW5&#10;P+y/3fUulU5crLOnVvzwMDy5GNdEBz51baTzrOhU2rJOFs8J37/o9YeVsFszoSAEIAABCEAAAhCA&#10;AAQgAAEIQAACEIAABCAAgVIEpkLzg9/vXYxV0my2WmqSkWu18YXr3rX7FRJ4RVbud0wNgU4tKq13&#10;2JPjIO04HN6r/oz94cm5qNJFfbu9G0vh69FNUUH5uy5rjvOua7ouOckWZ6YUufGGvvy6sdPczqxA&#10;6cjddk79khztHU6So9Ozxcd3Vn2r1gnOggAEFklA+eqoN0UqriqLDIW6ngKBuqMmzJnduz5PoUPE&#10;CAEIQAACEIAABCAAAQhAAAIvi0DMo3milraO3XS5dNs9lnTmsSTV+r43rLXLJ/DuK5l57A8O+5Fs&#10;aBFY5ZgFP1Wle1Wzp4tGc2NL9VQpvEooHt/dFp2Q8XeRy69UBZkat9LoT71WqyMZy7la83Aiep+K&#10;sUjFaFZ1mvK5zjwkSd3KjKVUsNqqWppUNiXlTlTZ4irWfP6V6y8VzPMuvDzLcp3yn5hwS/arqTpU&#10;5soYjbxOyxF7Hg57AkucPytfr2x6HZ3VI09NGP3KkNXBemWFiUIQgAAEIAABCEAAAhCAAAQgsCoC&#10;9devX0fbkm/iSgm+cA/6SeVXvtOKUtrwB3vu0JyiCtcGbtcm11iVF5VIV9B0LcwfAmW2IR4dVuWl&#10;/uCU2oV7qEw5TJCSIfbmVmTkZDa06Y6UDXsqp+/3j9u14cGkg0E3u2ftHYsBaTREhB+HadKJM9Rf&#10;g0OE9kQTibIGlBqGSUeU5j6SkREY3WFxZrdFtIsrEkTrS5J6gF1Ibu8fHXeUYlLY2VKBBG3JOZF5&#10;aFNDMHtV0TyGleu3ieGFlDGo7weuq7P8F35MhlJdHtHnVQtvaP4KzXJqv4LN3+IzqGHZ82eV61XZ&#10;4QjW+cjKn18D61VZwpSHAAQgAAEIQAACEIAABCAAgaUSSArNkqM66mzMKjipX4ADYVckJQut2dQs&#10;ucxGZVZa5PaNn+3ybL5Cp0reWUTSheZAtJ1VgI30G5WGAzF4Vht1HKd2c5Pj3VFWIMgf1NnaAnHN&#10;WoBY6qRJVK5HVslp4RMIU2Aiji9SaFND3D/e2bgflk9yl2Roc2aOADpP/atkvuZtLVUrXOeHLolx&#10;KfVobc3HdJXhLXf+rHC9Kgst9SMspxLWq7KEKQ8BCEAAAhCAAAQgAAEIQAACSyUQs86Qlh6G7t6e&#10;5PjG8n/1t9+OM6NyKscJ8XVWts592UMw7/uwJDlq/Xqay7x/5Hmjs2763oOiXaqUXsn8nUmsrobD&#10;Hx4mLKAPJXLlFR31ht4zx2y6sbL2WGEesdpdcHBhNkuM9ff+bWEYztoYbgR7JEpS+e5+tVGbPUum&#10;XN+VkRStuNCwO3l2eGZOMPPUv6g+PoN6ZJQO3YsNZXpecYPNZwCBLlQm8CjzZxnrVWUClieyXlmC&#10;ohgEIAABCEAAAhCAAAQgAAEIrIZAUmiebVUbSmiPiYgfRVjMKAJ6I72RuN+mqpySntY/3hxG3nOf&#10;bCoom+ftzu6eJyqzyNriueBvtLPqLKQjaY+eMvLNlr9v3up9Btf08If9mJb6ZtPGuFMJ9N7p+qh7&#10;AeONLSdnINZ0BAhrLgJ6ZRjUOp5sbDZXRZz8Igk8yvxhvXqRc41OQwACEIAABCAAAQhAAAIQgMDC&#10;CBQIzRPb4kGqyixRqHecj2s90ZprNaU2eyPZba0recqRvNrt2ujkML6b3/6R5CtrD+JuMntaq8zK&#10;MuOwK6mrvauto2Op0wjOKaqxI3ry5Dg9VXsV1hqt49PTkbg5SECjfjN3K67G5puQZd1x8vOypWRb&#10;9a3cNnTqLKV5Z8ptAjnSibA3sX8o5V0Op53+58lvlYWFGofj9d9IcGFTmIrWlcCDLztbDu5baM3r&#10;OkLrHRfzZ73Hh+ggAAEIQAACEIAABCAAAQhAAAJJArMezd3+1sjVhhXaMeN457p3+LZ5mrEd3sTV&#10;+MLtjZpHxy2z/dvF8MTL3CFwYrGaspeXCK6yg5w4ZvQips9K7HaPO1qZTq1ZGSjXlN1zjkfz7H5c&#10;ocF06CxsvIbFoDnaegJYsFliypZ/ExI5f8reA1A7VtfEnyNrhlruKqaLrXqTtCyPZjWFjB3q4qyl&#10;9TaDzaPdtycWtuAJmDJP3jSPtt52+9l7Uc5TP6tLKgF5jNL3lG/Oomxw8Gh+UTNt8fMnw6N5GetV&#10;2ZGq4NFceT0sGxvlIQABCEAAAhCAAAQgAAEIQAAChQTqv/wr/9FxeyMsF8ilvuzvd9vsH9VOgozj&#10;UMwNv43PSrfyJ6fdfnN7nu+fG2i1ceFpoiYrkTl1r7ZgNzxpQyvBqU1YCs1Ou/vm1ju/2XZPY5Yg&#10;JrB8VTRLyc3ZDHD+fQItlbWg+zobPJEnXjgP5imQIzSnjnXYlgzEUXvH0Xsy5j+fCIYmPNNauQ43&#10;JAxPTZ239vWrGV7b2trd2bnriXKqVLDjdqQLPfOQZvaQkm60t2P/Wh7H3L6RX6rHM9Y9mmekHuvc&#10;xWqFlpdDorN6hZkdgOTzsOrja+rXj9rC2XzblCWmkTrllh3PY431Mtpd8PzJFprnX6/0/KnVtnZ3&#10;Nzc2nMb9oBlsfhtZKOR5aa8747+vwVkKzStYr5YxjtQJAQhAAAIQgAAEIAABCEAAAs+ewCt/6Pbk&#10;OAz2yhsolcwfdEWGrY26U18LtRuexfZr/nCYrzKLKKlNIMbXo5sQrtIRxFh489ptym6B6TqdsexU&#10;f1POEG5Zz1+nczqxl7j0Oi3ZvtDd1oacE+8M+Ya/pfR22R0wXQJ4zKmwbUK7u33MIEq3Lc8GlF+I&#10;Ijod67AWp3vmdXZqw57bbMoGjKLH1HYyd5VUW1Tqo9nUc8D6kA2+JqfuaX+X9MOyfpkkb0RCareM&#10;nChdOD3evRv2TGzuRc3JsInQj0k6rY3roas7K7293pBZODrerV1d61kd8XCx7t1TKfjoHghKm54M&#10;QDBYw+tgvkUMeaqPr3r5Qw/wIJhuvatNMQE63kkfomXH81QmhmWcq5k/869XwfzZFZW5Jipz6Kov&#10;b+rIQnHVO5QLXxahhtM6drct+55abNnr1TyxcS4EIAABCEAAAhCAAAQgAAEIvGQCyqNZa8gPCQoP&#10;ab/MISXfsbtnl5deO7dMu2+8hieHsifumi/h7oHkgs6EES1s5IZKqpzKFz3Qx2FPyY1j2WsvoZtv&#10;N3eUOUdUAF+XiRGGls+nVjM7Bt6/TdF1V9oXGValrUi+uKTGp+0hqVRmlempniuYTqnBPRz4yue7&#10;n7eFY+32LlMuLuij3e6PefU/SJR9V9LppaXGzrG2lREjjkD6vvHU3Gq0jhLxqyxFMQ/XOcvmMYyu&#10;50BrThu1W6/bdN1md5g7+Vc6fktobDVaYWrgOktUHNvVXAwHSwYgmG+n06dW1cZXGlXbpZo3CSaT&#10;QR7gyeS+n4qNsUVv2fEsYQAfucqlzp9FrVdm/phDFjODTJ6tapE5/S2cubEufr2aOyQqgAAEIAAB&#10;CEAAAhCAAAQgAIGXSyBvM8CsLerMxnSRHGGVK3w6EqlF/fasm77rXSD3jC8uJimpIk33xZ1jdHJw&#10;oPTGnEGQ7+pnsslgu67kBlHlROubU5XTycH6O/rGls4tsxZzVz1XhFsogSsxX++LuOogbNpzOpeT&#10;YzTyVOL6RbrbtfRCbdooul/cK1myj0/UUwDxmJgr3c8m2EWUEZU5lvwuMtPoejqjpk3ouSWPMBLP&#10;CW5U6cZOc1tOLHqEkB6vJMZ6IfT8f8hlWZdjueXzqeqL9xH2BtxWMr96TSPxsoXMt66ogbJ3aPp8&#10;sx3f4C2NmWdX0l89n5PHsuOxn9vLng9l61/p/FnNerXlnrbvQtN/udK9njsYDFJf8rAfuEolbedz&#10;pco5CQIQgAAEIAABCEAAAhCAAAQgoAgkNwPU5o/iKRooucqa+eYmoYIZT95U49EcqCqJded+cNit&#10;9dWWe6GPsHG5nbpEp1UROEcre2ZJE0wmX4dnZHs01yLNiYlBy1hnRjuS6HhWR1bv0RyYU088fI1d&#10;qTOWnOykmXWiZKILStbXmzWOxxdDSa2dU6mP1J7q0SwpzU3tWCuBJ3aBm6QzB+6l0Tjzu6Dmq/Yo&#10;aKnxLO1wYjNvbeoPNo1M291Od2062UzXstoNOusPwu0oK6xJkjtup8qr3TJVMEsun98FY68858aA&#10;pTya8wtPbM2nK144XrPzVv6UOr45G3XOTvUVxFNqFi17PpStfxXzJ82jeeHrVbAqavN1e8d8m/Un&#10;tmBarIdl16tS84fCEIAABCAAAQhAAAIQgAAEIACBKIG8jGYpF7pqiL7ZduqV2anXh7XKPKtvas+E&#10;qUm0MbhQ75w3apKCZX4MDHr3JPM5U2XOik3bSUTcJIy9hDkmKc2BO6d/tUD5tTKrxIn7RypT3B8G&#10;umrgH9JQHhMqydtuUIx7g9mnrNForSBl2FcvkSt3iEbLixqqhAna6YbTxt7iaRsWp0cfZM7PTIs5&#10;nbeVxY3VEVw4yy6fM+3VM5K5VebSl9X+rsr/z7i0JcNUTzhnd9++4tj4inAcNHBuV8OS47ELYlpq&#10;2fOhbP2PNX+WtV7NejSVHaGll3/aq+3S8dAABCAAAQhAAAIQgAAEIAABCJQhUCA0m6q0TNmRndrk&#10;9fto5SKydL1irVNUZvX6cJrKbGqrbB1QpqfRshNxb7IdoPE2uDix1IqqNlv+vHB/qmhoxoIg2Bcx&#10;OigTi+ZqPgzloys+40ZMiaWUGHFPZ866GEkXR7+oEufKQUE8MhI7WE4cNR7bUXtR3cytx2Tiz5nL&#10;XCHSwn00jcdt1mOA4hZNA9bH0uOxjuRpFVzN/Fn4euVfrd1nytMad6KFAAQgAAEIQAACEIAABCAA&#10;gadFwEpoNqaitfH92zex1/TF5NQ7udo9HuWk1irHBrUVUmmjgzk5qu3oRAX3vF3RgSJZo3FdSKtM&#10;Tlt1by23AUykM4dMlL2s2ktODtl8LsjGzNGwtDfoha9PGPsXK3MIlTivtCIeBjnpgtMZjWZdhUfi&#10;qqJKVNf95pw2yzhdwVf7HLa8UzfMQBcDdL1BYM/+tfplxLaaOlejEq6mL+mtzJmX/pihP4G2VzZ/&#10;WK+ewGwgRAhAAAIQgAAEIAABCEAAAhBYYwLFQrPkI8s2f+KO7EpKss5PjR7a+MK9kE0AvdGZpzYc&#10;SxTYro1c2epvcY7AxTBF0RuNTo+atVG3272qaeeMeACBk8Zk9zZx6Zh6UxTXv6oSwSZjGZnWD35f&#10;1Ev7WKS8qz1IDlzRNks7kNg3lChpMkZFOo7PDXHFbU4cUWb/v7g6ry7Cyl0rcaI8BBCB/3pT7GGN&#10;vO61a9eDpHt1iQqfTtGVqYRPBwmRliCw4vnDelVibCgKAQhAAAIQgAAEIAABCEAAAhCIEygQmvU+&#10;Qhu+7HuWLRYHCZuStuqonM2E1iz+sUtlLrYeYh8tuctnZ5ejkZbELwZusylyqsjbNe2IGn1/OWrR&#10;LIHdjK6VDioyenn35yX3q91X2b2S85qZDP4wdEVqDpMpn4gnRaDkLJXeWlWu9n+T/SeH3X4g9Wth&#10;XU/QtYpzGcGsWCUMu6B2MdVHoen3vFdNYQNxrIXF541nGaP4eHU+1vyJ9PjFrVePN9q0DAEIQAAC&#10;EIAABCAAAQhAAAJPnkCe0Cxv95+2a5LJLCmw+R2dOjmIE23MXWP5gPaPvE6n5TgNnXXtNiXaaQJ1&#10;QmcWVVo5qkbeczfeFLIZWDuSiz3nzofz91mZYp8qmdkfHObn9g7dPcn+lRaDrs3f9qJrSCj7lbZf&#10;W3RMK65Pe5qIG8hsvv+KA1lxc4+lEoqyf3Q8ccQ+194tyYT6gMTkqpnHSrekyfPS41nxIC+xuUeZ&#10;P6xXSxxRqoYABCAAAQhAAAIQgAAEIACB504gJjQr2UV1WDnkisp8VDs50JnMSseUn71uWx+uyhJO&#10;HuLM0BPT4NU7Heud1pTGLBLz0I+aQojeFOQzb7vKrbnb3e8HbsymmNM9EzV3PNY+ze5UIN9u7moO&#10;1Q+VZS2H5FU6zrbhlbTvyKvcmGKPL8R0xN5Bwigk62UWG8rfMi/CodEjJtp+YC2dACGm3mfiK/Gc&#10;Dp02L4Yu4uiiXDPO5FDTUU+QpNXMs+m3jOOp15HnVOZByEoPeb40udzkGViwFWPqA7DJNqDDqmYy&#10;of3O5ptkF2Xyq01G48ey41kp52U29ijzh/VqmUNK3RCAAAQgAAEIQAACEIAABCDw/AlMhWaVvzzy&#10;dkQZcoebx6eiMotuGwJQXszd0W1tt63Sh+XXKTmAfv9ApddWlWyqwRahRzWb5uyxLVuviVp7ci5F&#10;ut2Tu51WxzFuzDfSlggZajc2yRk+VAp5o3UsDtMmhjebkoE61+H7w9va1u6x0rc9zcteAFZCq9om&#10;rqRCF+xyGNhPz0Yv43um3YFTrbTn6m32ycE2khPmpqAMh5pZslnjjMyqUrmPd65PzpcUz6NUq7RI&#10;tRPjeOyr/5G51mjIA4hWp9MR7TlnI81HiXYhjWqVsHWv1pJVq8wqDbbjRJenG0+CkOs76eqjJ5s8&#10;0AkWhMod1/WrR1WJjHWZ/DM6s2pk2fFU7sj6nPhY84f1an3mAJFAAAIQgAAEIAABCEAAAhCAwFMk&#10;oIRmla18dulJcq/xYlb7+/Xu2p6WwKbJy6KX+UNXb0An8my3cg7gajCp1+eVXNsz1hPKSFrEPpX4&#10;rCI3QoY4U0h/zZ+01KykIp0HnSnX2gfvD/uyTWKwXd/YVsxSieMVVGYJKzehWdHQKrscYqV9HEnf&#10;tu9RVslA4q7FtvtT1tmeUsxlsly4ydly3lVkxNJb8npDeU6U5/7p8eYw3y1E97Ox+WZZDi229UsI&#10;s0CC9+7ljYDIoZ4ceJtXvcMD1z1Qh7JobjZd1x0MRH9uOJ0ZDXT+QXnEGpauEgYTTr14ET20XbtM&#10;KfWWwt3t9C/a2MdMt364oCk92iwBekGYxWU/voFxkKSsq/rVwyqJpN09k6ms1hXRoDsjyWEPH6ss&#10;O55HHPqFNL3s+bOa9cq0kpyjxYBs159JTbbl7edzcYyUgAAEIAABCEAAAhCAAAQgAAEIZBCo//Kv&#10;/EfHWoJMpNCKViJGE0aclFTM++urq7e129tAv0ls8RduvfXmjVLftnZ33550jefG7CEKdseR1vL0&#10;xNQy2rlYtCE5NXN/vLA5VcNGeklRo447G/cXvaj3tMkjVrsCXu167busJmTbwdroRMT4RL/Uhm8j&#10;061YbKI4uc3ayDu3SfRWKrNsvTjo5eSBKgj9o1psNERlbh53lNl0Vh50gG7yHr+oa2VMOTKvngBa&#10;xt8lefd+2Ds5v8nqu6hxR+0dcdc2Fcg0G/bSp42eDxnN+IM9d2hzgeto1eyZtb22rD8Y5UhjIUm9&#10;bWY0xEDBNKfITMxykLC5HGx6tz5l5AHD7lXeHK4c6iz/zDkxIx+rBc2NTDeZbdfDk/iFWWF8wwDU&#10;lX7UbgVPc+TpilpeZModb0oz8i5ILbFmLjueypAf/cTlzZ9lr1f58zNr1U0szkn+M58pUmB569Wj&#10;jz4BQAACEIAABCAAAQhAAAIQgMCTJlD/yEd+Wam39+lqXVw9sevp+GLQk5fJM82FQ2XNu9kWLbud&#10;ZlMh5gJGelQJgeER/Fbrqblas1b9aqm5ikpr2LkfpAma02/vRfXPgsgSmu2QqVImsIteN3/3P1Oh&#10;pG4eHbdDiXbSSmZ6phRQKZzqwUEggdkH9uRKinCzvf/mze15YhLq8c1DtIyeTtIzM5V9LX7dZ+XV&#10;LiMk6oQABCAAAQhAAAIQgAAEIAABCEAAAhCAwMIJ1F+/fq2EuVpm2qlpUt5KF+1ua2t3c7O2sRFq&#10;w6H0GwZWLORFUzhV09vJXL85O6mkPWXAkHwjXiut7dowL9dSkumMj3NZ4W8eoVlntB3vSPZv1yrx&#10;OeQz0Y71L5SAbCVSz4l3/U8P8hbjTwsKM4uX1K/8iVEqSX9JEVItBCAAAQhAAAIQgAAEIAABCEAA&#10;AhCAAATmJ6CE5vlrKVWDuJfuvs1zVChVW6KwdpZojrop3hrK3+OmQE+X2rSxhiMppqXMJUTd7h+L&#10;D2+Kq0Z+d5RYfLR7le00UnS6mE1LInTSBGAehk/93ImLxdSeRSeAi1uKsuRefe9MUrNKJRcPhYmR&#10;iE67biqvBXmqMfNQZPVB0iIEIAABCEAAAhCAAAQgAAEIQAACEIAABOYh8AhC8zzhci4EbAiopwUR&#10;ZxHt/lz6GYBNQ5ZlJoa8G5FXAJSFtbLvzfawtqycYhCAAAQgAAEIQAACEIAABCAAAQhAAAIQeHQC&#10;CM2PPgQEAAEIQAACEIAABCAAAQhAAAIQgAAEIAABCEDgaRN49bTDJ3oIQAACEIAABCAAAQhAAAIQ&#10;gAAEIAABCEAAAhB4bAIIzY89ArQPAQhAAAIQgAAEIAABCEAAAhCAAAQgAAEIQOCJE5hXaG57Z17b&#10;sYQgTrVdz+s6dcvyCyymm1ahOvVHaH2BHaEqCEAAAhCAAAQgAAEIQAACEIAABCAAAQhAAALrRmBe&#10;ofn2ruZ0vMszK/n44cH3Tu52vNFZ11abXiSvjYaE6o1Ou2205kVypS4IQAACEIAABCAAAQhAAAIQ&#10;gAAEIAABCEDghROYV2g2+Pzrk77/YIPywe8P/Vqj5V16bZvy0TKOTp/OOUulLZ8VZFj7F73+0CrU&#10;suFRHgIQgAAEIAABCEAAAhCAAAQgAAEIQAACEIDAyyRQf/36dd1pu29ulQAcOUS0dftHtZNuvoIs&#10;yq7XaviDpmut3tbr7f6o49TGF+6hd7O93z9ub9jAbzQaqtjYHxy4w6wTgsqlUK87jGjfqjunEqlq&#10;1FITt4mJMhCAAAQgAAEIQAACEIAABCAAAQhAAAIQgAAEIGCE5q7SYGvj8TgCZKLr5iuzlkKz0rKb&#10;tZF37j+obOK2d9lxAs1XJODt7Vrt5sb8KVtB1kpxzR8cdof5JSfdiUb+uEKzpGJvnZQTuI1ivnHh&#10;HvRjDwDWcMpK73avem78QcVS46zAszAemaLyyMMxTzPkecbYvx6eJJ6+RCuRGbXvHrV3Emd40ccb&#10;hY1SAAIQgAAEIAABCEAAAhCAAAQgAAEIQAACz4NAxDrDHx5EjsOB0jfH/nBB+b9bO62O+CObnQPP&#10;r/ywZjFuVkeudhxhfXdbBF7cOXoXIpk3WsduZOu/N5tKQrx/e1N0/kL/LvKlbEIo+dtlj/1+hZPK&#10;NrKY8ucn1xtifm29J+Q8rVbmmd+oPC8ZeZ2N+6HbbO7t7TWbbm9Y2+lkWrWoZzMjsXG56h2q8nK4&#10;g+uaI1NcZjgO4POMMOdCAAIQgAAEIAABCEAAAhCAAAQgAAEIPEkCRR7NxbpurNt1J1dS9Ycm7/Vh&#10;6ObYX8wP8kbyShO1bG8pf45xyf5UDaUuOdv6EPmy5QRJsvaVyelPRmaW0fT7h+7FUrXmOXnmk5fK&#10;VUK/tmQxDzzUw4+hK89aZPvI2Y0rzRsA94PmgSQ8Tx6QyBMZgTCuyRn9dh2t2X6yUxICEIAABCAA&#10;AQhAAAIQgAAEIAABCEDgORAoEprL9FELcAX79ZWpr3rZh4fhyeBi0POSidL3bwtTpx1nASqhKOkm&#10;0bXp6szwMody+Wg7cR+TMuc/Rtlla83z8CxQmTVteQRxcXKeLHl+opTj1lFCON4/UrL01Uxxs9Fl&#10;rSY2MeIFwwEBCEAAAhCAAAQgAAEIQAACEIAABCAAgRdEoFBofiN+uDnHsWhuIq11TqXMSOWFqpTO&#10;MzEVsDiUDUKG34JYGcxmklpUOS0iGaYxt1zjnFF0qORW5X5Q3uoiq+ab27uo83VRAPL3bfdY0mV7&#10;1xZF16mI1poHNbGb6C6O3mwHy/MsgKRl49r4ejTjqSJ5zaNrGbyYcCze2buqfxtbaWKyGezG5pt1&#10;GhligQAEIAABCEAAAhCAAAQgAAEIQAACEIDA0glENgP0B3vuMGxQJNeR2bDPq8lmfeKinBqL9WaA&#10;er/BRBOpmxCqZoKNCP2BG24xF+zmV1MBJbKS1bZsso+bssbIPiZ7G8Y2PJwpHpSS/Fa33N59WQ2X&#10;3YRQZ4VvDpvdW7X1YUPiWP/NAKN9V1vqidnx0sIuy7PwAjITWHwzopM/cRXo6RDMOrNJo5Ka004x&#10;V01WbYXBUAACEIAABCAAAQhAAAIQgAAEIAABCEAAAk+UQGFGs/arzVCZF9Ln8UUvugmh/PvQbEQo&#10;MvOM03JqixLhebcnR6Ke6I+mJn9wmFNG/mR2QFyUylyBj+TX1i5OhrZbI1ZoYbmnPPjDrju4by05&#10;r3lxnTCZ7pne3SkpypMU9Y2tyFaTQUDGCZwDAhCAAAQgAAEIQAACEIAABCAAAQhAAAIvjUCx0Pwk&#10;iOSr4RO7gxRf3WjvJFu2UCd0ut6Z7PF31l3Ghm9qD8CNi543Y+LwJMZgEuST05ot6E6NMmSmeWIR&#10;Mhi4sw7gtZqRrQvmmUV7FIEABCAAAQhAAAIQgAAEIAABCEAAAhCAwNMiYCU0iwLb9cS4eAG75D0O&#10;HZNompm2ahuUCNZHLUdJiY3Wwjd8U54MWmYu3K7QNtzHK/eEtObSFto1leM/HA59/yEB2PJ5xuMN&#10;Cy1DAAIQgAAEIAABCEAAAhCAAAQgAAEIQGBZBCJCs2ziFzlOtQ+tOVQW58ldW3bJW+o+b8vqY227&#10;uWP2eyvScE1C6v3bx0gp3nbbjuxgOCNfLo3Kcit+QlqzgGjsNGd9MOT3ZuZYHmoElfHKE3Y+sewp&#10;xSAAAQhAAAIQgAAEIAABCEAAAhCAAAQgkCAQEZr9QdS/2Pgkh8eD3+9d1Bzx3lWZzYtMbW60jqMC&#10;t/z7NCpyzz1iko490ZlvJDNb6pceVKv14WF4cuGP5eTxxXChBhcS2HHrftA9zw9McmY9Me6wOc66&#10;MkzLLp8frdKam+vu13wzulYDKkrzdrI3elBsdeagsFxE/fRtM6tNOc6CAAQgAAEIQAACEIAABCAA&#10;AQhAAAIQgMCTIFB//fq1aGSnXqvhD/bcYRi0SJqjjiP74oXCmfJ2kF/pzfLCX4pyq09tusOkk0C0&#10;/+lN6HZrkdrMKUFDiXjqjmtKH5YzlwiaVjv8qRPrTrvvScfG/rCX2GwwUXIh4ycytwq7UbDBoOjH&#10;u1cxhgZsFHUAx3FmFNHUSG+Mt0N9yeXzKZmh3JgZ4spsLXna1z+pUO0UGZv/auCON6+vN1oiNhcM&#10;Xzhj3e55Uda8fWiUhAAEIAABCEAAAhCAAAQgAAEIQAACEIDAkyFg5dFseqPzeXX25+abJ9O/Wm3/&#10;SGWl+sNAnjaWDn6j4XS8S52e/eh9MXsAnhRkMwdhPviWR6D7L7t8Dj2l6S9UZV7GSOnN/QYqTd3p&#10;qD0eHX2ITczI27nudd9qM5XcQ0vVHccfoDIXoeLvEIAABCAAAQhAAAIQgAAEIAABCEAAAs+WQAmh&#10;WRgYnwH/yk4TXQNokqQc+OZGQjaWDsrgQKnNp+IxEUQ6sWheZVLqc9oDMDrgJnN8gbnMy5tN8gSl&#10;eygPH8bjRqvj6aNdux5M0/ZzbLuDhOh7VObljQ81QwACEIAABCAAAQhAAAIQgAAEIAABCDwBAuWE&#10;ZuXU7Lr5Lhlr1elEOnMYm9IWXZ2eXWu0jvbN77e3NuR/x3e3q+yC7CC3cdF7NnsAGnRPSGU2AUte&#10;89A9ONibHAduf6ieRJgpkTUnApVZ7FxwzFjlNUNbEIAABCAAAQhAAAIQgAAEIAABCEAAAutHoJzQ&#10;LPGLccP69SI9ImVJoS2lU10pRDRPbHi4+n6ZjQobrZQd/sSgWeKZ/klv7rf6CCu0+ORU5pw+mhz3&#10;8fVoNsldxm6/X8U0vAJSToEABCAAAQhAAAIQgAAEIAABCEAAAhCAwJoTKC00L7w/jdbxWfw4Fcfb&#10;uZvRlhRaZu5lbh74MBTDhGm66sQ542buxm0rkETa/jSNNsynVf8w+dayCV3wW9l+8SFvu0XbJpdc&#10;7jmpzDKFdtVEFJ05ZUqIyqycQdK2pnTE6fmJPBVY8nSgeghAAAIQgAAEIAABCEAAAhCAAAQgAIGX&#10;QiAiNDudqN67CLHXCqIowQfx43DuTONgfzbJvx4c5rtSDN09kXAlUDnF2CRwVCbwdFVmGf0UaXhf&#10;68z+cHYKOd0ztf1fmsos8vRRu1mZISdCAAIQgAAEIAABCEAAAhCAAAQgAAEIQOApEogIzf4gqvfO&#10;Lfba0RiPr9+mpIve+ReDVMMLu1q33WNxnpB04DJ20oFNQr5Fs9P1zi4vL8+6bVJW42Mh+y6eep1a&#10;bA89u9FadCmxTFFjJIMUbvOY24SUH408b9RPjKnWmVOMV6Snxy1lzDxMzTGX0+7fPon080WDpz4I&#10;QAACEIAABCAAAQhAAAIQgAAEIACBl0vgMa0zlG/EwUF/mHSEkJ36+moztopOEZJtKgbHojKbVGXb&#10;I9j37T5N9w7qUMmqLcd4J7fdbduaX0A5rTK37gei7JdhvgQyKpm9rcdIBunYtbGwCEa+trEVGVJj&#10;8C3p9ol0ZmXJopyZ0/dvVDnd7fl9X5bAhSohAAEIQAACEIAABCAAAQhAAAIQgAAEILBMAlOheXwX&#10;b+f2ZOA2y2m1ywzUsm6n7VVRmaV2q4RmyyimxUxutb3oac40mwSq03aaNlJp6bAWesIqVeZqPPO7&#10;ezO6Vn7YtcbmG6U0C/x292zUccaS4z/7rELnOTd2ksbixnZmJOq0pNLnZ8UvFD6VQQACEIAABCAA&#10;AQhAAAIQgAAEIAABCEBgHQjUX79+Lf60+7Ubywxix9G+tX6QuNr2LiXx0x80800qjBbZ8Ad77tC+&#10;27qtG1+nNqtMUiX+pW+/ZupUKnNnwx/0cvJqVcZr/6h2dfW2dnt7O4nlTfO4owThwjxosc44lqTm&#10;8YX486Y7J+gqlRtD1o6G2V3Q1tKCKYVQYWD2VBdeUpwqdq/ymM/fYimeUlgcxkXvFRNlS+8U0Zbd&#10;o7bJVpdjPPaHvZPhZJJH48+LZFKu8HKYHwg1QAACEIAABCAAAQhAAAIQgAAEIAABCEBgrQgooblU&#10;QEqSa+7uhJqc1uVE/c3fc6+a0JyQ/1RT2VK1cszYub/odfMjMZ11nPbRsTgsJDRdUQgzjHdLMaIw&#10;BCAAAQhAAAIQgAAEIAABCEAAAhCAAAQgAIGXRKC0R/ODP+z33YO9PfdC+w0o8Xdoo+1WoKracg+a&#10;05Zq/tX5bD2SCNw9OzveHLqHViqzCtkfugdS88CfdELyXzO3d6sQOqdAAAIQgAAEIAABCEAAAhCA&#10;AAQgAAEIQAACEHgxBD7woQ99qFpnv/v3ht/7xXc/+M2/9cV///y7RVXUf2Fz96/8/vnJ/+13CovO&#10;VvXdv3cuLf3z3/1b/96/+x98I7lDoNp+7fOf/dZX/vf/l79Vvu7v/s7fvf3Yu//2z/wPF3/ri+/9&#10;h//pdytuP1jUe/4OAQhAAAIQgAAEIAABCEAAAhCAAAQgAAEIQOA5EyhtnfGcYdA3CEAAAhCAAAQg&#10;AAEIQAACEIAABCAAAQhAAAIQKE+gtHVG+SY4AwIQgAAEIAABCEAAAhCAAAQgAAEIQAACEIAABJ4z&#10;AYTm5zy69A0CEIAABCAAAQhAAAIQgAAEIAABCEAAAhCAwAoIIDSvADJNQAACEIAABCAAAQhAAAIQ&#10;gAAEIAABCEAAAhB4zgSKhea6bLfnnXndtlOvPxYJFYLXfcQAEh2vO11LICbu+bnJKHRlFNrO+kCY&#10;v1PUAAEIQAACEIAABCAAAQhAAAIQgAAEIAABCDwPAlabAdbr7f6o44z9i1637z9U6LnIpP3m2xPv&#10;3H+InS6/Pz3eKayw0WioMuML99BL1FB47jIKBEBq4/E4v/ogcH/gukN/nkhEaHZPvZbCML4YHPaH&#10;VUZhngA4FwIQgAAEIAABCEAAAhCAAAQgAAEIQAACEIBAFgEroVlOrrc9kZpF5fQHh24llbPtXXY2&#10;UqTquuNs1278bP3a6Z5phVV07uurkTespHQXzgBp5bjWO+hbycGB0OwP9txhTs1KRpfQRWbuJhX2&#10;1LO0mny8OezNqtKh0OxfuK5dkIVdpgAEIAABCEAAAhCAAAQgAAEIQAACEIAABCAAgYUQKLbOCJo5&#10;P7lQ2buNja3tTNFahNVuO+uv592B33Ba3qnXjllJPPhyqPxc5dEh5zsiZweH8os4O/N27iUheG/v&#10;wO33l6Qyi4wugnCj5SViWwji8d2tZRb2w4PvHQ5rHe9SmWSkGm6M70Y3C4lqSZXIY4O2eHycrZHP&#10;yZJ6+jKrZXxf5rjTawhAAAIQgAAEIAABCEAAAhCAAAQgUEjANqNZCcEqqXkjK6M5TLmVnOeDjDxf&#10;ldQsMnJ2IrBIze5xp9WQ5OXhyah2dLx7NzwRdbm4G+3uabvYgiOrnsDhQv1Z2XMU2oOUymiuXbiW&#10;idImvCAPOh7JBK9VeIW4FlsgYusxqXhtTE4W29PV1CaW6LtXKVntq2l9thXG97HI0y4EIAABCEAA&#10;AhCAAAQgAAEIQAACEHhCBOof+cgv7/eP2xs2MSs9NtOWOCrWZmjNgf9GruPEVNUqKVY6KhU604Jj&#10;YjO9GJfniUdzoUmzJlZSaJaRCNxCIgQmLfqDZncY97m2GbmVlVks55WFvVYNmScNKo3f4hHLiiNn&#10;fFcMnOYgAAEIQAACEIAABCAAAQhAAAIQgMBTIaAymkXb3d6uiYHFsoNWInL/6G13KpWKzcLW22TO&#10;cqBHzwjNKtPzrlfNoXixAtlSM5plFGajDdKcS4rvyx7Q2fqD5wSSxb0e2zaunsBCWlxbrZnxXcj4&#10;UgkEIAABCEAAAhCAAAQgAAEIQAACEHh+BJRHs1gDp6rM4nQhXsGpYqJ4Goubclkc0lBf0jQjCbm3&#10;tY2WsiSOHaem5sbO8elp5A9iu6E8nsW9uGy7T678w8PwZHAx6HlJc+f7t4V2z066ufOTY/CiA5YL&#10;5dC92Oi8iNn+okeazkMAAhCAAAQgAAEIQAACEIAABCAAgedCIHMzQEkrFj/lhtPR+9LFt+978M+7&#10;J293j0UgXoTsO77oHR5EjkPtGCBm0LFfivAmuxGOL07O13o3vEVNDH8Y3/nwzWbDomq1q6HabvH5&#10;a/EWMJ52Ea01D2RnSNlY8Wn3hOghAAEIQAACEIAABCAAAQhAAAIQgAAEXgCBdKFZvbmvtu2Tjf1c&#10;2dlvNotWcpOH6i/3knQpac8VsptfAFvbLoodgbiC5B96OMS8uZ1fbKSKydOB4y55zbb417ecXGRd&#10;d3DfQmte3zEiMghAAAIQgAAEIAABCEAAAhCAAAQgAAFDQHk0J1gEdsBqE7vDvv+QT2pSWDTpi153&#10;xuph5mSn6x3XTg76gR+03vVOGfpGGzIezbLtnbhshBXMaQ67FI9mUeLHkmWdc9huBlhoky02JqIh&#10;J5jMNqyLWQ3cki6AOYdpSVE96WrlMUTf62yU31JyGb1mfJdBlTohAAEIQAACEIAABCAAAQhAAAIQ&#10;gMAzIJAUmiebzvmDXlcymbN6KOKX++ZWzB2UVq2FMJ1wK0LodKM/c64k6x63N8J6lPKqC+65Q/VX&#10;JTQ3knptUCip4gaqbaVd5pYiNE96kU2pe6p19FBYrzZjguDT8EYrDETARp7QrIT+liNFBode1Czb&#10;1CM17O+/qdW2tnZ3du56ErYePscM2njsXw+TOzcmemQvRDrt7lF7J6ha1z6+H/a654n0eafdfhOJ&#10;R022MCD9dCNnc8h4E1J4eOIl6682Iis+a1FaM+O74oGjOQhAAAIQgAAEIAABCEAAAhCAAAQg8HII&#10;xKwzjMoseqZ7qFRmESXbcXfmkMt2s6038VP+zfoFf+WfrFRldzvBTiw2eupQhsuHhz3js+x2zyPF&#10;ZjyaB6kezfrcl3lsbympfnx3O1/3RbA+EpVZKmm0ZkdK1b39Zmt3t91umVJi6HG8ezfsNff29pqS&#10;X36tdm5M3R+yVFwid3bPLr3OjlTtNlXlqv6eVN/xRv3olJOSOqAgHjntVAdkTnEvarI5ZJaFsXqG&#10;0dmpTZqQ8Gs7He+0LzO2VLTrUHhhHhqM7zoMJzFAAAIQgAAEIAABCEAAAhCAAAQgAIHnSGAqNEvu&#10;6qm3cx8xZb4Z3aXKkSL/NXfM1nR3honauEyrw6mHr44CC47nyHZhfdrWuMfXo1mz7HgbZsfA+7dV&#10;t0sUQbPvumYzxkbruC1JzW6wJ6Fy5e4fyAMFtT/kfNvT7fdVFrts9ihVhz2S6j31KCH2rEI36spD&#10;DxXPzvHxznXvsGvy6OW40Sc0Wkezj0NMprw0IQbjpgml1coclei9mJa9sEFackUL0ZoZ3yWPEtVD&#10;AAIQgAAEIAABCEAAAhCAAAQgAIGXS0AJzWYzuuPdq15TCXNTGDej650UFa9mhE/JTO55ob3Gw9Ad&#10;+CIWVtU4X+4QFPR8IuuLznyjUoHPVBp5NVoPD8OTC1/lhY8vikdqfN2bGc0bGXCl+TadjFT3wsCk&#10;Ozo9O+24eXsvlW+Kd0fqISpzzARcZOjRtfRmYyueRi+UjrWSHfX4lhp196X8VMuWFG/v0u4Qcb0u&#10;x3LL59NTWnNzcXsDvoDxLZyNFIAABCAAAQhAAAIQgAAEIAABCEAAAhBYFAElNG/vv7k9OTwQjVnn&#10;foaHFvI2ZpOaA51Zkk3jecpDV5S9l5S5LLm9ucep0jvnPsJ85hudOd4b1pRpSZrcbOGw4ffdA3Gd&#10;OOgXjlRqArVotVdGaU5apNh2UyaVJCL7/sVJ1D0levbGVqqKbZHQHdRigPlXKQ3IoxNRmkOhXLrT&#10;de2OntK4l13eFuIiyr2E8V0EJ+qAAAQgAAEIQAACEIAABCAAAQhAAAIQsCKghGZ/qPwFUotLBut9&#10;3JogTLDNVgqtGo4UEpOG06hge6p3FnQ68V8uRrUtG1tueX8gxtM5h7GknvPYP1JqteSKTy0gJHe8&#10;oTwgjEf2nPVXOj077diiOpHLXdnCb/JMQmaUI1v+dbv9fmTXSIt6JkViwYTzM93QWidNR7OmH7Sx&#10;i8URXCDLLp/Tb7Ul4KizMffekhZon8/4WnSWIhCAAAQgAAEIQAACEIAABCAAAQhAAAILIBDbDHC2&#10;Pp3B6nT6+9M/aeFTXDMS6cxzxMJmgJnwxAVC+WSMY6q+sVDQvsWiNp+Kp0Nw/sSiucjKeY6xqtVu&#10;75R4nrSrKF+lyMti2HJ2eTkaecfHu7ubtaur6/LVzJ4xr1H1ImJYfB1KZfZWoTIzvosfPGqEAAQg&#10;AAEIQAACEIAABCAAAQhAAAIvgECB0CwEzsXXVvTMtlIzxaO2r9KN8WKuMjWUF7boxmXcjRPpzGGr&#10;2sPBpEvLZnjBYwAL54wqYS/8HOMJPvJEN70XuxXl5HEg/hX983OdbryYw+mMRrPuy6ORzpZfgE6+&#10;mCgta1mZymwZT34xxnchGKkEAhCAAAQgAAEIQAACEIAABCAAAQg8LQLFQrMYHYgDhGQ1t+v1bVfl&#10;1/qDbqHD79OisIJoRX1zT71OS1KQXUutWXaeU7JoPJ05DFX5Neu05id37EtqrtMYX7h7yhd8SV3w&#10;B82mSNgZx8Hi8vGXjv9pqcyCg/Fd+pygAQhAAAIQgAAEIAABCEAAAhCAAAQgsH4EioVmiVmcmn3l&#10;mXzqiWuGP5At/9avI8uKyKRnJo7TiY20zWaAYkEtxU5HCp46Gi0brXmSPC6+IoE782wPH4bi1lwb&#10;T9yIV+MZMWcroXre826WM2bG++GZHKtXmRnfZzJ16AYEIAABCEAAAhCAAAQgAAEIQAACEFgtASuh&#10;WYwaxD+j1lDezG73fJURqo3i9LG93dw0Qu1qj4cH/7zbkyO+6Z/KlG02B/f3w9ztAE1CrS4Sza1V&#10;CbV5Yr1Of9YeJYPD/NzboaQF91VSsJyytbF0NJNWQnG7dIuBv8f1aElG0jJe2oDD2Y34ipeOcj1O&#10;WL3KzPiux8gTBQQgAAEIQAACEIAABCAAAQhAAAIQeHoErIRmyek9Num4kp3b37d0fpiFsb3f3JFq&#10;GjsTV+GaSZ9MO8Z3+rfbb940j46PPTlayl33/u2SBMqcoRPtUo5EgUALdjpnXnv2XDFjFjfm6qBc&#10;xVtU/TLJ44ZlgQTsdD3Zf+/yrCtGKFVm67YeQX9Y2Xoie8Rj4egHDJUiNK7i2Uqz7K+YOmRVaCzz&#10;HIlTrFZqA9c8SFjRwfiuCDTNQAACEIAABCAAAQhAAAIQgAAEIACB50agQGjW+9edBZa6zabsP9eQ&#10;jQFP+6KiliKh/Scuvc7OtSu1DGvt07OuruFOnDh6SdXy/MRtHva1QYc/HPbdg0NlESEiqrhDLzGf&#10;WtwqPK9row4bw2WlvY/966va7CmixI5qzaPT0ZmImk45VkoIbSkL43IKo0kVFiU+25FCOnjUcpQc&#10;3Wi13e38EZRnCsIiWkb12gjgJ9VH4fxKjWRjpzkLbXt/d5qT/ebo6E2pKTYtLO7VYvVSk5k7I1Xr&#10;LuxczxF/xZhKnqZV5tb9QJ40LEtlZnxLjgnFIQABCEAAAhCAAAQgAAEIQAACEIAABPII5AnN6s19&#10;tX+dsmVWBg2S2ds/EMlXxGbZ085eQhXldKS0aqlGGUE8+MPuYe96x7s882qjk9nt4FQGcdxZQk45&#10;cV33cImbECpP5FHHcYoNlA0WJbiqDnX7w2FqkrVozd1Dd3i90fFUTy2leRHkq6jMMsRWCc0lLoax&#10;f79zfCoyuTln0mvpdL6bh46jsfkmS8c2+caR1HgRf0UTlucQx7vT8La3ahPr6eCXUuVs9EF+9Fay&#10;sfOuejQhY6m4T3K3pZX+6fHmsMCNpASj5RRdgcosgTO+yxk9aoUABCAAAQhAAAIQgAAEIAABCEAA&#10;Ai+UQP3169ezXRdV0T1qS/KryIq97nlCSA3/qk8cS1Lv8Gp0e3sj8vBsVSY/V4pdaJU5LCDy4n7/&#10;WORnU8X99d3V27e129vbzIF480YrjVu7u5vq/1+d6MCUAHrctnAnbojFtG4rfau44M+mdRVs+hZ8&#10;ykVEgh77F8MTnTdbfBjdUPdT0RRZOuscpTJ3NqRQTh6rysntH9WurmKw3jSPOwHl/Dxosc44VuN6&#10;MTj0hhk+0ZLYLZK7ZlCTMWo7hpyEL52WfSGT8U/zu1M7NgNTDb1Mr51JvWYK6ZqlafGmVhr+Rc/t&#10;+4H6H6nWH0hCvArABBn/S/I5hCjLiWaGufyLx3IlJST5f/cqbw7MGQXjOydATocABCAAAQhAAAIQ&#10;gAAEIAABCEAAAhCYJZAUmiW7dP/ISKmD3sl5qnZsapE0VF0wWadRcu+HgVJmBOX2XS9VADXNhVKm&#10;3QhJInFMrpVKJKN11kbZrjbbUhN5vabl1qT4nl+LEky1gKq292um52UrRX7n/qLXtbE/1vBnsWVW&#10;bttJXS4UIst5d5Rqg8KPR4DxfTz2tAwBCEAAAhCAAAQgAAEIQAACEIAABJ4tganQrNM/ZcM9paOO&#10;zm8s99xTSnEzmjaqtdS4EGwDT4nFsu/f1u7mZm1jI0xQjuUZm3rCnFabahdVRicCb9yXl5jDACbJ&#10;ucnMbiXsKsfn4x3R5meSx/Pj19ncE61fJQFbidSFTBAiCxE96QKM75MePoKHAAQgAAEIQAACEIAA&#10;BCAAAQhAAALrSaD+kY/88n7/qF2rXV+V0JdTOyNptiIVb731zD5+z+MQgdg93d0cnpxYi+9ZHde6&#10;8O5V3Gla/fJoV3xAciw1ckhqXw5JhC6dZJ1Xp3GlUM8LyiVuP48Rf/a9CFxHGN9nP9J0EAIQgAAE&#10;IAABCEAAAhCAAAQgAAEIrJBAukfzCgOgqTUiMLWTDoPyB3vucI1CJJQ5CDC+c8DjVAhAAAIQgAAE&#10;IAABCEAAAhCAAAQgAIE8AgjNzA8IQAACEIAABCAAAQhAAAIQgAAEIAABCEAAAhCYi8Cruc7mZAhA&#10;AAIQgAAEIAABCEAAAhCAAAQgAAEIQAACEHjxBBCaX/wUAAAEIAABCEAAAhCAAAQgAAEIQAACEIAA&#10;BCAAgfkIVBGa296Z13bmaVe2I/O6c9WQ37p40XoSYr0+W6zd9brzBT9bp2wY6J0pJqktzgMqPLeu&#10;urTcJjL6dXl5edZ1FEndTfnJa6eBXUg3qQQCEIAABCAAAQhAAAIQgAAEIAABCEAAAhB4igRKC82i&#10;Nu46DafjifpYrcOimbqiybY8LWCmaMGJapXEWrKt7eaOIyGO+iI2J2o7H93tSPAZMnS1HtX2BUlj&#10;Y7f5ZrtiBVanbSjs3ui02y6GZlVhUaH9fsdpSKHG5htVNPix4ezuF535sv+uBPkyM7Zs+ZdNl94/&#10;NwLM/+c2ovH+ML7Pe3zpHQQgAAEIQAACEIAABCAAgSiBQGiuO+1ZTVbKmczgGDIRVeVnf3DQ9yui&#10;3D9qKfnSH/Q8/+FBlOvuWd4x8lqiSttLwyJkN3ekgfGF2x36D4kgH/x+72KsJNt+RblU4k0w2d/d&#10;kMYO3P5scyoTWSc727CyKexf9PrDZKdsKi9bRgIPoh77V+e1xI9la3s55c1zlPu3N5ZdLlveslqK&#10;QeBJEGD+P4lhqhwk41sZHSdCAAIQgAAEIAABCEAAAhB4igTqr1+/lrgl52jUcWrj8TjWiUZDKcIi&#10;CbvuMJCVRTf1WrUL97Af13BFiDw9etvrnot2nANCZOW+bilag3wX3d6u+X6Kcj0JTFTpFNU4tSEV&#10;iddq+IM9d5heIC0G+8ELQprCUpSS5MLqAoSqwzbSfMBnnOyv+rquehXjZh9zhZJt71LGSQ1+szt8&#10;eEj8mKjQaXtHWydu5WcPFeJb11PU9GjfuYfqIYpNjGXL29RJmTUhIJftvnu09ba7modDa9LrUmE8&#10;7vyvO85+86i9c9ezvmBL9Y7Cjzu+T5Q/n6dPdOAIGwIQgAAEIAABCEAAAhAQAjGhWTRFN5ItG4ib&#10;91PFdiJ3SrpwQpKuBYKqEkLzJDatV4qMehhtKGskUlXpwmEzkmiiL9Gzgl4otTwWqnwlPu1s3BfF&#10;FgjN2UJ2rC2j4NsVNicGQvmMFr9KoXkSQ6AyJ34MOzj5vfqFpZJeOHxPuoCZWpvD2HWU06Oy5Z80&#10;nBcV/OTBjOp0zlr0opjMdvZR5v/0UywMqOhjq/IwyQrZP245DduPvLINLbv+svEkyueMr3kG094R&#10;0ylz0njsXw9PvNm3gsyfnXY3WjooPrp902zWPE8ehc4Z6jqczuep/SjIfDhut/TkUY/lw0yI5Aw0&#10;aQcF9Qb3OfatZ5Vc+PUYnRLZ4S0s/vkJUMNqCFjO/zCYdVg/dZZScC3O3hRNMngmIS/tQ7lwgMT6&#10;buskmUqVOGsF/PWQyc1D9OMxL5ErXt6/GJ7IO7aFnbUsYDN/Jl/Yi1db8/U/5U5skthUGNUy+Cdn&#10;YDgTx+N7dW9SkEW3DP6l1v/Z+MOrbAZ1Sspaqfm2Dvzz4ZgbypxLYBnjlTpvbdaTyS1ueL0v+Pqd&#10;s35zaW/YpUsWXrzm2i91/z9P/Db8xdQh+nXEZvLY3H+m345mfLTNuf7YYK88P22u95z4S3o0a9cL&#10;Wbz2DmLHYe9ap0IHbhhZHZb7DC26WqrMotmpnFopn8iezgGqLaSV6nlyXsuy5Dg9PVZ3O42d49PT&#10;qGeHKMKNmphqnMpud5XHbP4TjbmHxNc6diMe1m821Q2HvSXDXIEE4yzeI/oLfOLHsGoJ9WBvrzlY&#10;2N3MXEGvw8lCqqbmnu1RtrxtvZR7ZAJDd08OroyCYXiM+f9gli19NJe8eKndArTN/ZKM7Zdd/7xX&#10;Ucb4qm8II6+9eTccuuYYDK7vN1qyr0Kqu73ef3jzqtebjJq8YqWLe16ntTlvkGtzPp+nlkOhdpPu&#10;7NzrRda9qDmdY7Nfccqh75vGFwO32VTXu6turdRTcfNj0x2oX2xsLWh3jcVfj6uN35I/xR6XQIn5&#10;rwNdk/VTPnflirvQXxfke31ih54HfTnLB/LY15envAG68seHIjfIpuv6Vc68Y9n8RYVRQ9bZqZn7&#10;SMHSG9Zkc6HTftZO7ErE77QkT0rQqWXtWn08ltoqJqfDlvPnQQ9hcEslj//0Ghseaq311eob3guZ&#10;O7FgTdaLsiznNs+Ml8TfzEDzERH9jOgNrxX8kSgDmTNjWfzLrP8Sf/CBJvFLcpumaYY1QC0XV/Bp&#10;GBNVys63NeEfu1+Kz7emvkOUQcvaCWxZ4xW/iizXE3VRLPP6nb9+tUHX4j7zgvv/2lXvMFgiZMGq&#10;ObJiZYpv1fhY8pfKR8e7Eo75XqiWTx1N1vpZdv6H5OT+UH8d3Gmm3XDOs/5UGxxLPpb9zYm/nNCs&#10;/Znj7hq6f8Z12R/kuVuoWFvT5D5Z2pys7wa6zm1XycHy4WOT+zylrEP0hypVedg/6MlxeBhXxdVP&#10;ejolfz35RDwo12K1Ec4960byuhIFtrc21Iff3e0SmktUqe2YxS4lGM3Ej4ttv+w+UWXLLzba/NqM&#10;G6mZezbtli1vUydl1orA7V3KarlWET5iMOsx/8sNUdn158bryZcreTw+KPH0qcSYlK2/bPwlQpkp&#10;mjW+Og9l59ptql0NhuKYpY7hsN89dOXBTEP2Y4jvpKqfT8uLRvJ5FHwqyrcmf+geBt9oF6YSztPZ&#10;J3ruKufDohCZeSU3eSaL+WYkWQ6N1lH6lhvqflBtKCKJ8ikfyjKRzuUKHQfbHc8fYdnrsbDFFcdf&#10;GA8FHp1Aqfkv0a7V+ilX3FtDMOuSvb2r1d5a3kIvaixkGbzUx0jE2iCFOLPuFfCXL7+S9aRTsiYf&#10;ef6wezjwVR5UUqCXQPWXa5UCJt9dBZ1Ali+/IpjKh+n8WVNV50/yu6oKSnYyEhnX2Y3J5Tdv7xVs&#10;2ySqZfMPwzGTUN9smJsTtbVTqva0PP5l13+BPCseTKeyXFzji95Manap+baG/HUHY/NN3yEeyBWj&#10;bihnLpnljZdBXWo9Wfb1O3/90p0FyswmD/1+0IzelckldqiWBrnEUp6llR2vUvxN5bK+hsnv6iIy&#10;0aStn2Xnf/SDRB4baYvgvBvOCutP2c/BcnzK3G+rG/LJch5dP0sIzVpwFOG3d9eOTYVgmzidRJx1&#10;qLml8u4jucz7R55KX5I9CFNSUaYTq4ztbzADIpGor7B2ql/ZoZIsmtwtDIM/6pzs0oeI5CeDC7NZ&#10;Yuzk++I7sHz53iaU/SNRAabPDBI/2tRgX8bo5/ZH2fL2NS+gZNn0zLLlFxAiVUBgbQg8wflfdv1R&#10;iSSuPNFU3/+Wwb1s/WXjnyvmtPFVn9HHcpeZ8paSUv1OzLs8R+EXUXlFSZ5iy0f6bKKTfEp2eWVg&#10;rhGqrXQ+zBfq9GydFqJ2KDZHcGObUrtMti3Zpzn3GY/MOvlmvqgXDspej/lIVh//ooaIepZIwHr+&#10;SwxruX6OL3RW82xS8xKh5VZtUrFMLlvx65lL5i9fllWOlaT6xHd9Dz7v1JuusXQ49Va7+pqZXOhM&#10;utKckBc+f9SjuPF8y+2S+afOFHVzou82ZrWn5fGvuP6fX5mra/YtHyFXux4lVIWy8622Zvzzruzw&#10;hjLyGHp54xVGUmo9WXY8c9ZvVLXMTcjKL9nm/fjw9m0KzTdKr6xY865vpfjr3NTkYW4L0z+kysz/&#10;aL3absG/OlHZZ2VXwJz1p/wI1ErxKXW9ZwVTQmhW80OeO/gyALXoVNDzRj0my5J0tW/dpmQghQ4Y&#10;gSKsUsh3Z3PItVey7Bfo+xtteWO2hHJqQplZSQtHQuLpnl1KW4UlpwXk6bHFoR6pVTqEdEybMM4Z&#10;RYcS6NXbB1XU7bBueRIY9SpJ/FgUQrm/23VrWmfZ8uWima+0LFj26czSVNny80XH2RBYLwJPcf6v&#10;8/pjM7qrjD99fNVdWvaLOYFoGLkN07eBWclOcsMkeUabb2y6TpkUAqucD48xAG825Yv1TVHL6pv5&#10;VmrGQ9GZy/77U49/2Xyov4jAeq6fo8kTxfT3EIo6tby/35R7w6k4kPL8g/eDZ5UYaUxriPLidXSx&#10;2lbvd4jOnFzoRJjWpbNe9iiOXZUoH39+vUrB6V3UFuVVVNiJxcUfPthOaPfL5F9l/Vdpavp5feL9&#10;fFE5mmI35SU/DsvOt0LksQLL558Tj0w29b5TXNdb5njNxGKxniw7njnrV9YC94PedblhzyodeNtm&#10;mJWZxTdxQz9X/Bb8Tagpyq95YJNhc1EFh6R1yFcf8x1no/QNZ9b6UyWS8BxrPnO1UqvZCs2Bf0JX&#10;Z5Gcn1zvBK/kmKR6kZlzbJS3a6MT9d5rJKXLrG3KErubONGozJLCJH+SVLDe1dbR8ejyzAjOedbJ&#10;U/Fa0t0j797Ws6yaIwnJ4hcp8UjWfjmteU72k9ONQVL+EWRGO+38YmrjQdWPbMvCBcW8kGqCXHjr&#10;usqWt654AQVVbBsl3JnLll9AiFQBgbUh8BTn/zqvPzYDu8r4M8dXSZsqKUteZUqLufT3/POTwdUK&#10;/KRs+D61MqucDwtnMzVM0VnZqc8ulGeohdOrKuY+giFsIZOnHn9hBylQmYDN/Lep/JHWz8AdcM58&#10;W5sOLqnMkvhP1uSUjD/dEf35GNGOtXqod0RNy68yn6Zls+dKEaswf9RbXmXeVE6NZ0n8C/o+oz0t&#10;lX/l9V/bSSUfSCiH0/urxJthZedbyGdN+BfO1cT7Tksdr8JgZgssO54569fZ7vcDo/st8kh//DX7&#10;ctqc8duEfHuljctLutJWmP+T9wnM879K6TEL175tAOkyFfobrTsmNIv/U1THDDbN08XFP0Gmm1mk&#10;zDPJjc5pt63f2VHZzHlJIwn/imkm/0wStAiuSlGVl4YOg/zowB1JrLll4x8x48+w2jAhBhsayytE&#10;kXjEqlk5NfdSnJqnGckRe2Zr8gsrqLPiVYg5GdLGqktMu/KzqHX+dMp+sguLdXEVyZs9FtvBT9sr&#10;W35xkVrVpF4TL5NKX7a8VRDrUchx2hkq0mLiW3b9i4ny+dayEP45879s/epBneykkbaDq36GJ48d&#10;F7C5a7X1R21FINsLyWPS3KeklSeLff3V4q8cWMH61mh10k1101Nsc2yYxU9tSbYklfv+JE5c3nxY&#10;zfU4vVFXU2Ymne+RxsD+enykAGn2mRAoNf/Xcf1Me6v9CY3NsvibD8AM2SMtQzM4IfXFjfAFoawt&#10;BC2BL2r+LPAuaFn8C4gEOZeRZOFV8LccpmmxQGmOJbPv726kPL4oPd+CRtaGf1k26zZey45nrvqN&#10;+53N/pzWwzBJJUlL6U1zcpsrfpuolJm37NiW+egr/XXKUvPfhCE9MXVpBNUe/82uPzZdXECZCv2N&#10;tvrB6A9684EHtb2jsuqWpxjb7unx5tWtPNbYvetFHaPkmeTQv+x0Olr8tN39zLRl9q9MJEHLDfq+&#10;bICgdguU3f9idhNmZ4PzkdIlZSdIZ2d30EvuOjjx57642Gi1Zqhq++1FH8qj2cJqo2HjeKE3HMiO&#10;cfK6QdZT7qBr2tGpoJtO1zuW3S5kF/ZDb6HLR9CuyCpHx20n6LVsH91LPLtWjxl03nV4iOnVZWTM&#10;RCaPXvOlyqtZtC/vUW9t7e7s3PWkHtGZwnBkS67r4Uno+J5Kqhofk+8/7Ba+ozsZqbTyag5HpXfZ&#10;tPlqN4JKfu6e70fgibdMzZnuXLL48vJWQblLWy8dasL7g/PbN57a0ER+ULOg691su3019fQv1KYl&#10;Cf56BThq74RzR49WfNuKZdcvIYlI/iYyf0So7OfO57AXQfyTrWSk0xJ9TqqlTX/nXLPiF2NN5v9w&#10;ZuVMxr80/tG+ZF0vZcdXXn8JLxB/EKMVVqW9C6uDLLX+hM3I3kKxNc4uBPvxsq+/bPzJmmXvcn2p&#10;RlGrbqqnmXlmWZnroegLbUc5XMmeT7NHcKcZ+Z4tz/A7jiNvKb1N3hgUDqpoqdEFRV+R51kGX/HC&#10;0sHx+F4ul2R5vT7IJ8zu7ubGhtOQ+yRzXxRdKMyCN9uQ/fiGXcv/PJ0d3Ewmk/EqOx9K9XfO69F2&#10;vLR80tBfVG7kHlVtDDjIeaOucJ5EC5Tqb9nrff77k8K+lLp+hd4890uF41Vhfpb6PJrn81qfm7c+&#10;lL8fiy2JlutJqfEKlpRS839V66csgCm3b7dv5Jfqnmjm88KYYMr3OZXUfF58n2lzvzTPfCu8sqYF&#10;lsk/MAwt3IxHr35qPgSfmBnmUkqXEPpaKPaVYXfiy1fh54Uy66j6+Zu8w5fvYlsn2YKO9Qgsk39+&#10;EGorS/XZY/IR9Tf2ZfO3phItaB5ItFoNpWYN9f2b+MNuXM/uVlB6vklda8W/iI8Zn+kN5bqNV5l4&#10;ivqac0dttT7MXrBqYzVrWcMmPLXsH7pv99/c3qbcihtROaZzLZtPTtDm2vCTLwGUm/+T+gOD5q76&#10;eXIB6UW5zJFYf6qs52WaC8qWut4z6p8IzbdXA/ckkRmkNjY5OFCLlFOblQsnDtqixOzfznwfy+rO&#10;ZP/KWAaK/pLW2bi/cJuZNxwSi8zPvhh1KGcI9zbxLVcbSA8OR1unszpzBbQWp6SJZbOnJb+fW1Sc&#10;UiS5WFarxWwMoqW+RqvtjsRvu2JFGacpcWfn/mIozyS0jbqSHb2zWkw4Vm8D7QUio4GTUJYTdZcr&#10;v/1GFIAdEQC0kCGGJO3atRHXgicZHU+eU8yqnKbRynz0cz8RHGz3+0otry+3vbdaopowGTZv22rO&#10;yzfppn6fYOg2z5UeLds1mjs280VleeVLzRDpQPOt1v52+8e1q16ze7O9L/G3jvubtY27YW/P9UXK&#10;91odr30efXClVkzjmDNwJzsCyJfAjne6OxDXnQnYZdcvk0RPICXfy/yRCXy8cy8TKGc+T2aOeUgQ&#10;jd879k5r6s3FlMOyv6XgJwrL5FdA1dsh6hNdzX8ZCe90K+KVH55iGU9l/onYsq6XsvWbtSSiKU/b&#10;UVV58Sc3lWiWW38mTYRrnP2tQKnxsq+/bPxS87l89Zdnvmo7okBFlW4JarXy9OVhr0yp5INey/FV&#10;9ehVrp9+Uah9AvWdpnw0BWup3hd315Hvuh3vsu3PPmPOGlU9K6QLPff8Rs1/fY+h1pPUp9TBxds7&#10;0YXVZ4GG4I12g4U3+IDQ68Om+kF/yNSU25pSrORxZm3YO5T1Tq0DjliDjBLfqEuNr+lU4eepcm1z&#10;b2M7p2RO8qBfpeZDsB5a93ee69F+vExGiKO887bfHMkgy3ehxbzaWba/IWzb63G++xObBazU9Rt8&#10;3FW6X7IZrwrzc/J5anU/UPnzOri4cteHavdjaukIMgbkZqBgPZHCpcZrMgFKzP8VrJ96tdSvJ6rb&#10;H1GPpzfbLfW8/dp35FtHqMxFZnHw0FHyLj0/mXgQm+yW9yeV55vNlRUps3T+Oe9xm2/9U6Uz32U/&#10;XroCn8rzpyTSUsWXzr84mlDoXzL/4kgySihvGvUYZ7ddP1dfoCSf+fok6yl7ifmmmlsn/rmAQuOF&#10;qc66buNVJp4qk6Fq/dp4QMnMWXOmSjD6HJU5Gs8lDT/0A2U3ejdXNf7K4U3vQFSukJ9mG1Ji/k/D&#10;MAbN5mfz9E5Z7Qe35aWjDdaf0vf/pRsqeb1n1R9YZ+ihz5QdJd02er6+kdLq1kC24hmL8Oud9iWl&#10;s7APE9OMaUH9lqV3erx71XMPimzyJMiu2RQ47m8SXhKVv21IGLIZ4OWZvGO9gJesCzmULaB3ubTZ&#10;5NBclFk7J5Vttlx5SUzWOz52w5Rhvb+w8hOb870t+zhU7rvrHupVTHxA25LUrHTLwO9F8uLdCzVd&#10;ZZzt6ywsGaRn5rrHxC4fk86cUd68UBge0iPtSB89ZJSnpy+7fGH3Uws4G3dBMqAxm284teGhmRg3&#10;o+R7I8F6Ig+KRAOdfAJpzxzZ6EvsfNzZq3JJ9euXJ5SKpubPzvHxzrVoRzbzWTRc9TUrFr8rr4fc&#10;p73QUKG/ZUdBljNjdC/PVMyNwmTXWmWPm+BZIZ5S/BPB21wvpeqfNfYyLQaPf8uyW3B5K9PhUuMV&#10;D9Cq/lJ9kovAbLiccmyoO698qwqb8Z2tWQnB+n0O9WgkrhvKq23u4EL5qKlbDdmwQe3XkN8j8+xB&#10;v6HlB/Nfbh7MeuL1E59H+uJVb2bJlR7eVSsI6uMrtgW2WR/MEW7zK49L1f1LYheKeHwVxtfy81S9&#10;CmV12D4EjQZerb8VrsdS4zV5f1wR2r1y1UuP1o9486dNtf7aX4+ruT+xv34rx2M/XhXmp/3nUeXP&#10;a/v4y95fyWSwX0+Cz6mS623Z+b/s9VONlzwg1DnLiZttee+gdut1m65r8iTih0lqlt/lOzXbzwf1&#10;oW+1GEqhKutheF9hLHAt1x97/jbvpCYYzr4CVLDEledjH39O0+rz3UIisLlRWcH8zwkjcb+1Av42&#10;TGbLBFtB6jf09QvfG7PmKhXmm7mvXtL8t+lpqftdtZGd3gwsTOVet/EqG48NomiZyvWrN8UiCR9l&#10;261Q3mz6J2MV/aSoHH+FAMwpxv1M5b3pryKpH1ul5r+pVol40/dUjCpSxaY5Mf/X8PMulXwgNIva&#10;O6sUa/n1LKHKTR/Xa1VF7E1c+Q7YEE8LT74B5sjNwe3C+OJi8h1Wqu/3j2SnwAMlh+Rl18p3uTP1&#10;/bKutGa5a4kP/36/XZNviRm3DhZ7AZ6ZzQDVnUOaqlV5yi7kxMlDOZUDbgZEvmdXq1lvR6u+sMvV&#10;nCV0VqtZnSVmKPHE9skHUo7BV/XWis8cX89ah5stSBK7NodVVeNT1saooLzJQYgsQXpliTCUpTf6&#10;NseyyxeDTikhX53iX/7zXF/M3cCsgBXssqqk0WTS3rLr110SlTnWi6z5HLylMfOpLItV/KlBAKpC&#10;f0sNgt7AQb2smpz/5kN7ZhfdCvGU4p8I3uZ6maf+UqzWoXDZ8VpFzHrTiaSLmLpXKrBvkthsxjfR&#10;BXnL4dS8t+E2w0cj0TLBVg3mw0uJxXk3GwFPqUybWsSXd2WO1o6sJ3nftWaW1hTyW+6pPM+cfPDp&#10;7SvcwWAQvfQqju+6fZ6azlv0t+z8LDVeUnmYpiTP3iUD3fxGJQpMD5UyUDaM9PJL6G/QUPn7kxI9&#10;qnD9WsdTdrxKhK2LVvg80udZf16bz0e79SF4zdX6fqzielJmvCrM/+Wtn3rAVCLM7GZ02idW3W0o&#10;Y8CsR0EWTs1V50PZeWdbftn87eJY6beqUvMniF++TY9G4ZI8Uu8i2/WsqNR68C+Kcg3+bnYOU7c7&#10;coXeT98SqxTadL49Cf46g1EbOeaavFVC8WgnSUqlF73Nyfn3fEmTlnsALjCe8KZiAdY6VcfH3EaO&#10;Rp68g+3U5H2k9JSaCvNfIlLpgVdBKuxESahm01y1e1XPq9bfRGuB0Hxb2xClWEmYQUqvJBKeavm1&#10;IZ8XobIZpB3Ju4rNqbArW8geqsxm9Q1Qyc2SGex1ZxVndbugDZ3fTkJQm8+67nntjRfdgjDt3/Iy&#10;vrwsJDEprVlp+NMvkHLpJfyjEz2UPFa9F6DVZoALzI6pOqwz54X5zDfyuL5/2BvWlKafJjdbOGwI&#10;cjE+l27a+zxYdiR112PLc5dRLDWe4DHvjNYWBlCWT9n0PYvygVO8SbubXOTTiNXWpbENUpddfhmD&#10;M61T25XIHWiGgKW/h8yTFF+5fvv5PLFysnqhonI89sNgdkWd0WqlAvUMQ74R6g0JgmMF8UQjt5j/&#10;9h19JiVLjddq+hysk+q9y6lgZ3Tm/A+OCuMrn+BeS/lm7WmNOauDJnvxUB4zy73G5GYjcscyPc98&#10;YKYuKLO7sWtp+ML3pzkvyQDSNi0Jyzgteesh/jjKl7fDgtcITLFq42u//qxmSphWbPpbNp5S46Xz&#10;FeTVqYF68WeydblxOWjqm1D5Xql3dqmesRiNfxn9NfVXuz+xZFvh+rWPp9R4WQY8/+eR/fVSMv5y&#10;91fV1hP78ao8/5e0fqqB0y9SZr1HmZ+2VZjUvOL7k8LpugL+hTE8SgH7+ROEJwtxsynfNc3RNO8i&#10;z328WP5VyE2e4si7mfcTkatKPZFz1pf/zIONHbmpHCzyhac50c1/ura+sTviN6Vlm5Zb1nt5c7Ho&#10;RbFFxaM8CfQbiIvyQCvbX1Pe3EbKod6gvN+Rtydnv19Um//aoDnmT2Ne+1vp08JKUKr1d7apQGjW&#10;f5Bs4dCfWxThQ81cc9fvN2kfLkk7StkFSOXuXV9IrnLw1v/d29FtbGM09Xrpzn3UbjUMRSUpHyaF&#10;YPXOeUOlKBzoYxKIfBOd+f5we5Lwj57tpHpbqOiaKT0KajPA4kNZjMx3JL6mBv4hDZXWpV8iXlDm&#10;znxB5p5d6Q2BJcYjVS8sJCX7ltmVtbD8TNps4FEURvxmsxZ9B2rZ5Zc7DlJ7luP+ZOnXC/Icj/4W&#10;X39s8lhu1DnFuPh4YkM0iSfFdU2WDtFgkg+ZlhxPYv4Uzv+lz7c1a6D0eK0q/tkcu+gz+awoyo6v&#10;fqlTbPqTe8Zm1a8eM8tbVAd7k0fbYtsVs4IJXwCKPYwLqzP3d/HlXz/wntovqFfnZEu4rrxu1S7a&#10;WzdmJ50a8xLGN77+SLBWx4LuExb9NmXZ8VK+BDVJZD7Xby/GPxhuZX/J2OYfC7hWFt1fu5AWcH9S&#10;7frNCG8aT9nxUheT1TGZn4v/PEp8XjvGiM5yfSh7fyUAq60nluM15/xfxvpp5kzWd+Yc+9dgsuUn&#10;NZecD6Xnm90FGZZaNn/rcCoaJM7Jp3D+ZH5wZ7zeZ93foODa8C8beFB+Tv6lWp2sXbVGY36dOZhv&#10;68s//mBDfdHRvpmliM0WXuV42YS6AqsE9YbuRnbiRTzK+eMJrA60yrx4mc6G6UwZ+Y4hCZmSuKCd&#10;9vajf684/5VBc9y6xphnKJvmue7Mlz0/K/Z3BmlUaM4cE5kK4l0xOt68FtsL9eDodEZhvfRacmxc&#10;y7OAgWxTpswOw+pk4qrXSyObeiVaynu1qmiiJPyjU4vLl8ZCQVa5c0wTuotalb/LZoCT41CE8okm&#10;Hv7S/MM4OcrGYtUOnSAW8xiSerR/iPGqVvbY07dEJxbNa3K5Vuvyss8yHjcLeZSksy3u7U1ILMub&#10;N7bllUOFQu6z/QuVvaUT67RskbzFXHb5pY5IYRb+nOO17Ponu07bQlp6PEEgtt9DVhWPCsty/tui&#10;fFblbMdrdZ3W3//DJzzBpsm5WftVx7eKOChys3qPSn0IJqx1Km5UoJzZ5NWqS/Xq3PGx2vHv6uq6&#10;kHaxk0jJ67GwxWgBnQlid8w4s5dqKCxs3V/76kuMl7kdMrmrxgVLXgyOuWRUmUp5oS6hvwVk5vy8&#10;m9Ze/vpNjWwmnjLjVX5+Lv/zqET8BkjZ+ytzVun1xGK8Fjj/F7l+mtfOZr4zTxw1YilHs3MsP6m5&#10;1HxY9nq4bP6CQj8ILZEIExjiZz2ZilucLpBP9vzJXN+yvPvtPyqWzd8mkiDxZ2K3+lj8bUJVa5d5&#10;HpvxtKfsfFtD/pYcwmLrNl6l4inb2cmHV/aCMmOBHGx4Nl9CtH2cgRPvfabKvGw+OaHK1tbqC4Zo&#10;bO1AC648/9VHYTLjXm97Xj6jILr+LHA9T+VQub+ztRULzdoY+0jt1nfYNbYXku2clFONnuqLZn+T&#10;2FBSGTGrrXISnq32U3ERJTfF0mOUn36s3DlmHl+kt317pd7IcKfbJMt6/eZIbVKUYlEtCdfNpijv&#10;1bqR9datfmfB7Bo3eX1UrNK0BWtxBkG1UDhrhoC418uTv8IXTMLzbMvr5BazBInOPL4bTczu9BjP&#10;vr2+7PIMfSGB9bnq1ngVsJ3/hbSfU4F1Ha8gHSZ0z1BPvAp8M1Y8vvrlHu2gkJIX4HQiBpFTp0j5&#10;mFeTJ/acMXiOLs5sG/ey76DJhZEc5/Nz861/vmOZ4yu3ASpcm2NxO+bNhyPrbLvxirykrzdUiNhn&#10;SMXy1+l2K8sJ8+nUWuH6LdM5q/Fa4/lpFX8ApOT9VbX1xGq8Fjr/F7V+KqVY7bOqdrgJE3rkqZ3e&#10;ILBnZWJj4dRsMzmXPt+Wz992r7PwhtP2BMVvsXxy50/acN2eDEcFTx0KRnn5/G2mWexb9uPxtww1&#10;v5ht+Ga+rSH/shRsO7z46yU90jLxlO2rKl+yfn0Pb7doV4kmdk6gMotHQk4uc8n45w4qVkHoch7k&#10;HVed/+pl0MHUR0hZCTWNflfxXW1zOS52PU9BV7W/s1UVCM2Syvzm1pMN/8Ld23MH8u1sLu12baRO&#10;XrhzRekJ5Q+zbZolJVmNurx8Ed/vPrUR5RU59EVANynQpsy5fOUVA0NlZyEZNtNkeG0oXdEuMNhk&#10;LLJlajQe5de8GNur0ig5QQjo9L2Yi0U+ljLlg/3/nLpj3rgId6WaMWg2bS67PAMOgXkJlJn/87bF&#10;+QshoNNhgjshrTPn5TMvaXzFxCLnbST5ENS7u85u3yz3dbEbu7gYG/PwlbfD5Cmz8vYt2pR4IVSp&#10;JI2A1XgF+TeT8ydJzUHKiXo9Md0Q4YUiL3X9lmRkNV4l61xl8VLxl7u/qryeFI5Xhfm/gvVTDZu6&#10;9vyL6822F+z/5rVr1+rdVqtX16NJzcl9n1c5KYraWgH/IIMve2OAIIbwiVp4Qiq4MP+tqsBbdf6k&#10;oFSuV/NZ56+Af9GXOPlGpopMX0BbMv+iKTnv30vNt3XkXxbAuo3XsuMpU7/xxZInhrO7DKptFVVW&#10;4+RP8202KFVJW9qWIcWJNzakZeIvOxdsy0++X1SY/7qnSYNm+WVoa1Pq3fpwq+HVvABbrb+pVAuE&#10;ZhFV5/xsEKHVdjifQjmxmwvCvHmrnStGcsWZeaOe6utr8Tiyqb0pLFNNvi6X6p9+hUG7ZmS/xWBy&#10;+8MvV6XfCSwV0HMpvChK8ujPKWPgaF8+WIMkT29fln29pAQb0uwnDJrNmCy7/FJHPs00NdbgnOO1&#10;7PrNi7X2r8AUFp+zv2sXz2Qw7ef/Uufb2lVeOCEeMeKJ8mHjm1FtfPX+G7lbt22128ZEKO+I3q2V&#10;S4EIn+b2vKrfxfNDW+fxLcK6kr+XGK9ANpmENUlqlrcb+231HanEc9+VdK1KI/Ou/9E2y1y/WbHO&#10;xFNivCr0v/BymZtP6fhL3V/NtZ4UjVeV+b/k9dN8uxHF4H4opvZ6p3FzlDVIDZOam7FZs/z5UGKS&#10;roK/SaLLfqXaxBB56Gvmc/r+5oFSUPQqUh6C0vPHiuf0e7RV8Zopvwr++fGYjURjOw0vmb8dn+ql&#10;ysy3teRftuvrNl7LjqdE/eFueLPvyJn8W73Tslnep5ualB0AU149jt1IV5mdthNJ1iwRf7VInK4Y&#10;5l2G/hg5lVSZ/1LdrEGzbqPwoy0lkpT1p1qnrc6q2N+0uoutM6wiehmFJIv5+EgZGkwPpQMHX1DD&#10;rz3Rpw1OVyU4y59ut47TvTXS0AX+6NqlJP/VM3l11mQNhM86ntJQlL3nL1t+hsWE0ryZTyZ9z9Yw&#10;f5L+bF8+sAVs7zTMPaKx2tqQpxXpj7KWXX6Jk8rc6GRkcEzGaw6rzGXXH7ybZP1gcsnxBPvX55qQ&#10;i2f99IN8yfGYmVP2elnifJun6rnXn9nGS4/XCuMPEs0kp7nIN2N54ysrm8WOGdNVcWI7aPtKWuBs&#10;oW1/50Gbde5Kx7dsB5Ywn8uGUGq8Zv2Lbzz9LppIzSOldVm9p182xBWWX9T9iQnZ/vrN6uJsPKXG&#10;qwq5JX8eVYvf/v5qnvWkcLwqzP9lr59qiHWf5QZonn2NpknNLZ07Fx5Lng+lpuhK+A/1DXH659fs&#10;1tPTDd9m3uqZ7NsZk0VL9VcKl50/NvWru4XjErtgheVXwD8//lDnCf0Sl83fhuc8ZSb3J1bzbQ35&#10;l+37uo3XsuNZdv1l+Zvyou12HBG3Ugx11cXenj5sXHb8StPTHzh5XxgmclGF+a8+HnW6YMr3i8CY&#10;Y7dtvR/g7PpTjb/lWdX6m1p5ttC8vd/uerI7zpnndcM0XssAn2kx45icc8jXHjF3dIfTr6xvNoPP&#10;f0ncGtwrbw3x2yjEs+2qyS+Pj6JVFZ1lHj8USKjK8EMe35x17Sd3UbsL/rvyJNFJ4pZHufLmSs3O&#10;RLbkUzZ9r2x5o142GqIzq9fVg29H+ud0S+hlllf7ZKp3adTbMpaDYl8seDyTnpBhFmm5EEoYYSea&#10;Xn79vn4IkJKCEt7oR0OqEE9Z/sZSMthMcmYklMH/5vRjr0I89oMbliw9/8u3Mav0T76Vla+rzBnl&#10;1p+0mkuNV5nQrMoWxK+CczpyV5jrm1F5fIvXW1nZ0l4SMn0Lhji+KprcuKwbR+lv9CM48dA+C5ne&#10;3Lni6ve442s1CSKF5p/PpjL769F+vGZzQJQ+ZaTm+K2PrL2Vx6sssUWWL7o/Kd2W3fWbWW1aPPbj&#10;VTpabTsYbC2X+hrD3PcDElKV+K3vr+ZdT3LHq8r8X/L6qYZYp0HIW9WescVXm+HIDqVd9RZnqTXT&#10;DEz8WMF8sJ+lK+XfdlOEe3niq/eGj34LSN8WVXplLt4M60XbXpefP4U1Kx/YUk92pddaqVkN/8x7&#10;AJVdlAJ0ufwLac5dIFgPLebbevIvC2DdxmvZ8Sy7/rL8tbarjJnTpYzJxR5Wu9z4A2uOdOFML7fB&#10;7tPqg27m7WWb+09l0Jz+7WlWyM1jqbN55l/QSwxXtf6mNhAXmrW4fKQ+nZzO8e7W2xNXdv2TbXGe&#10;l/1FCdKRosEOjLkmgDLtZqxCpl+4gpfDnI5x28g61BdhtY2GrcFZUE/o3ZX9BrCeqY7x2mnP+HtU&#10;wzLXWaH3cKQWuTu6y9oyokx5UScSwqjKEzcC/km62agln7Lpe2XLh/fu0e/OZk3KfIwws7vwosor&#10;aG09Z7QpzDxJK1lTRX+QpFQ+GS9/ON9b7Supv+bM3KjJ4yL9nl3yKBVPFf5mF/iZ+S9xqLdcj3eu&#10;4/O/VDwVrvcq879UM5HNmqLnKfWzVD2FhcusP4WVTQuUHK8SNSeKlo9/kvCSpzNXHl+r9dbEnDaZ&#10;pXN6iJPreWDcLLsYz8gcekmJzf/gzdGU7QRr2/u72o9RH2+OEu8ylRiFlY1viZh00fLzwaqFktdj&#10;ifGafCeOjmxwujYQlE0zTISy9lYfL6tOzluowv1JhSZtrl9TrX08JcarQsQyK5d8P1Alfuv7qznX&#10;k4LxqjD/l7x+ygirpLPehT8ej331P3Lr0WjIY55Wp9MR7Vne48wx2Y9OkDCpOfmpteT5UGKSroq/&#10;enY23eU9CDBwU4y8RGv+oHaGV66NyROydpIv0d/wM6LM529+/SaF0N5jVLaJEg/J4P5jJfxT41dh&#10;nCovy9mXjJfLv9xoVSkt66HtfFtL/mX7vG7jtex4ll1/Kf7GZ6mWsd+guspmvrQtNf7JB27EdX3S&#10;H6P4afPaiaZWfv7nZDtNkrUzc8KiYHPWn1L8yxUu39+s+l9J5sdUXPY6ndaG2sSh2SztsVWuB0+s&#10;tMy5U22Hbv8BKT3ULx5OUx3Db0Q5nZfNmquozFKjVULzErGnuooF+R1b6SabQbaCOF1PFhe1V/Vm&#10;5guwpcqP/fud49OwZn2hKrSFbiSFjMqm75Utb+7dlb6iNgIMwtHfdCI/x6NcdvlCJmEB87zD2khi&#10;cqOszMZl13L5lAmUgmC85L6uGXvyuez6w47Yz2f1QSgWVmrXdYlfpT2qfee7ZzKTw/e6JccnFEd0&#10;edv+2pMPSwZ+8Togmf/hswGJ6fS0XRsm3XhKxVOBf6n5X6H+4F5BPcAT/BP+nuIfuOaLk7583U1/&#10;QUkvUTLYhT7AYbad9XqlR6S4/rLjFZ8SxfVHJobOFiwXv365ItfksdT4lp/PgUdbSwZRz2ZTg7pv&#10;kbeDWunuUrI3r7nAJK8uOv/7pzIp4vN/4g163N8PJ4+6JTq7PN6dBru9VUs8YrafqNXG1379KY80&#10;OKPU52mZ/uq3v8tcj5bjNdkJQ69sMrL6kGnQvnNlvFUau7wxprIpZWLcpyeRyC4Hclhc7/b9rXY9&#10;Vrw/sY4/jKrw+jUlS8VjOV7VZmapz6MKn9dyStn4S9xfVV1PbMar0vxf8vqp34P2vM2r3qHkJEli&#10;0oH2aW425dXOwUD0Z9nJJpKgoL4T1Wqzm7cG3c9Ial7q/VJ0lpp3SbOSKlbGX95/lTtK8QMKb2kc&#10;p6uETsk/SnvfXHbrUSaqsuQqVV8Odf8psmjJl2JTr9cq80dXlBxkIzXo79Hx59ZBjlTyS4N6K6Ut&#10;5VU/zIfvaviH4QT3A0HYasNgf5D+kvEy+Sc/Xiw/v4LT7D4vLOfb2vJPnW85nz4rG6/89SSMcNnx&#10;zFl/+G6uhYtd0We+ThJu7Byr915mjpHaljslna5y/Db85WZAr52nWldWx2TlMXLR1N+jwvyXbBWp&#10;NF8PkSeE0WexFdafIuiZf1/C551x0pq6oZplv/6Rj/xKf6R3nfMvhify7DjPqVBe4jZl5bF1/JCH&#10;2Oph3547LOxz27s0H5g5hnqpZbRzcd4+lVkFdG1pUUdiVR3I+BQPVWbVw4nspZ7MCIuMUybzVZfx&#10;5S2BYLLqqnauM/quVObOhj/ouZLimXGoPvaPaldXb2u3t/rTVx1vmscdk1VfkActryofS1Lz+EKu&#10;n/Q3FwrHL1IggBD5jQAydh+TqRL+LakYhn8IQlI/yxzsSf58fgiF5U3TemTEcv5Y8nFNXqnNDC/k&#10;o+fYca1X4J0ddqFs+emJ0ovdq/CC0qh3r+KqaxSU6vVyykvNcosrl4csuvleLsGFZsJSA14za0v6&#10;L+LXjtqF1j1q74SjNfavZUE6j3obLbv+eeaz3NtL+OaFgXAmy3ew403pxkiu1MS7Djb9Ndzs+cfm&#10;Q93Z3j+azv6i+W8TTwX+N5JcaH29VKjfTI8g+JC+njv9oa9EqJrhf+NPPtqCj4ksF6TcJV3aKlx/&#10;pEysI4nlLONTUqKyH68K9Vdeb6UtWXeyLvzK65uJp3C91TC9rSs1hG+akfVBbkL0ApFzxyI3OIkT&#10;hr3ubPnkzI/UPL309AfT7PoQHdvwsy8x4MFVbDG+86w/qY3a/DJnPlfub6nrcTozLccrutLqD3W5&#10;0tUiIFqMurlRK91gZqBnbkjUKp24C63c31LXY7X7E5v4U4c7//o1ny/V7pcsry+bSThbxubzaM7r&#10;pVT89vdX9utJxfEqOf+Xun6aIZBdncxWMbNH+FXOu5E7AZ2tMzlSF8wE57CwzXyoNtPCSyD99Jn7&#10;gdidnsX6U52/I17Gk68vwcdd7H44EbCez9E70O5CPOvt4498U84dignS/PU2UkXsy+Py+KetsSoK&#10;w350fpO/kcOS+Af3D4H2EgWbp6JU+LwQRchmvq0P/5Q+Ft29R/Etb7yyJpKeTOnPiuQvy4vH9Lps&#10;/TlflAqFpqzrP49M7udCqfgr8J+9GTBfIVPuTOw+f88Tn3dJuUNrg4k1LqaXTP9muf7Yf/yV4mN/&#10;veesn/XXr1/X2+392/N8iTm62M3eHwQfGCWFZrnzUDrg9PXUKSitW89Iw8FvM6/VXKE5U+hU9xm5&#10;Era6xdnXewBGKIUXodxpXN9tbupEmfhxd1fbMR/7+V9Bg1VA8gJ27i96VjcHsY+Eaat5fbSfhU+9&#10;ZPjFKeved54OZt0H5y2sEf13nqY5FwJPjkDZ6+XJdfB5B6y/Om4OrZ9vPW8a9A4C8xNY6v1JIrzC&#10;61fd/U6E5mXcL82P60XVYDNeawXEaIv3k/yS2di0E6D8PcORc606QzAQgAAEIAABCCyUgPJofhgO&#10;bVTmhbarKpNE9PNuTw79vlXsUC9fyZH+W/m9PKlNzby23IojsytaTk4eEqcQUkck3dsYiqldwJxW&#10;q2Ve4kwc8mtJA8183SZsRjTr7pl60ds9tFKZ5UTfH8pbak3zvqg5RPDOsldf+Mi91ArVI4fdjSyL&#10;51kqZcu/VK70+3kSYP4/xXFVL97KPk7aaUR8HmvZW3Eyvk9xfIn5eROwv36fN4en0runPV7aA3p2&#10;gwoDP3jnumCH8qcyUMQJAQhAAAIQgEA5Aiqj2f6Mervbly0C4++zm/uJ7e3pu8n5FYp71O7b3knR&#10;eyj2UYUlVWK1mJBeJ+0XRACe2aMvWb1NmQohFZ6ivGiPdq9OUl7pLTxXkddeHPfK9STvpSqbqp5N&#10;mSCBX/y0ujB5NqNKRyAAgVUQCJ2m/PvaxsZ1L80UchVx0AYEniOBZd+flL1+lx3PcxzDRfap7Hgt&#10;su1F1BUYJmgTidBeQDtBidVRy1Eu+qQzLwI0dUAAAhCAAASeGoFyQvNT6x3xviwCKR5hdnYuLwsT&#10;vYUABCCQQSA07VWW+ZPdBaAFAQjMSWA19yf21+9q4pkT2rM/3X681hbFxEB5I3Q31L6H9zbOtmvb&#10;KQKDAAQgAAEIQGBOAgjNcwLkdAhAAAIQgAAEIAABCEAAAhCAAAQgAAEIQAACL52A8mjmgAAEIAAB&#10;CEAAAhCAAAQgAAEIQAACEIAABCAAAQhUJoDQXBkdJ0IAAhCAAAQgAAEIQAACEIAABCAAAQhAAAIQ&#10;gIAigNDMPIAABCAAAQhAAAIQgAAEIAABCEAAAhCAwAslUJdtgs8uLy/Puk5dEAQ/nnntuvqRAwL2&#10;BBCa7VlREgIQgAAEIAABCEAAAhCAAAQgAAEIQAACz4rAfr/jNKRHjc03ql/Bjw1nd/9ZdZPOrIAA&#10;QvMKINMEBCAAAQhAAAIQgAAEIAABCEAAAhCAAATWjkDd6bYdHdXYvzqvJX5cu3AJaL0JPDehue44&#10;7a53ppL9Se9f76mno2O8nsAg1WpO2/O65mOHAwIQgAAEIAABCEAAAhCAAATWkQDfr9dxVLJjWp/x&#10;2j9qqWzmmj847A4fHhI/Pi2qRPvoBOqvX78OgxCN9qjd0tny8hxj7F8PT7xz/+FhsVHW686+e9Te&#10;cRqmIdXSsNet3pBU6J565rIIjvGFe+gtPPJSHATmcbul+zj2Bz136M+e7nTPwrj9QdMdxlCLQ86o&#10;E1H30jolD5pU15fZ3xcyXop2+y4xbdQvd6/23GHK2KmLZTqJg+tldPum2ax5nizNpWbLehYOZpe5&#10;Si/cg37KHF7PyFcflc31LlFFkWYHKYuB+nSfvxfSXP9YlnRZgg4Ty0u1ylccf7UgOWv1BCznf/xm&#10;45HXz/k/f1fDWazytk4O+37egrAC/mXvD+Pl/YvhST/tLsieYfKOKHbmeDy+lzvWrCbEYbAfu51K&#10;Npu4AdPBl5ify+Cf1d+gq0U354vnP3unLV9ErT+qCufPPNfjOvDP/3A036hyLoGFj1fWlWWznsi5&#10;y45nnvrN5byxuJvStK856gvwMHvVrRy/Df+6045+S7aZPIXfN2fnQ/73xznXH/uFPVHSho/N9T5n&#10;/IXrVeUORk98Id+vbcZrnvXfIEUPWcycNLLS5MN98rlW4rN+IWFQybMhEGQ0y2Ini7vX2akN3T19&#10;NHvD2k7HO+0v1vlb2umfSjt3w17TNOQO7huONORWzkF+ePD7B6ayvWZzsA5imHzCSSfvNUz3ouZ0&#10;jo2feuKQuJtN90JHLPcVCQIP+nTp0Ni/cJvNPdH5ZrSn7eaOdtHZaW4vZU6+kPHKYre9tZH6J3Wx&#10;tDever3JrHPd4f1Gq+PJsLc2lzISj1GpubDW45J6jP5bt2l5vav63mzKBTu+GKgrWti6F2P5paj4&#10;5semO1C/2Nha0OUs64Ox2VqYsdZq47ceAQo+JoES81+HuSbr5/yfv8uGLp+/8oJW9HFzaovL5l/h&#10;/lB9aey0Nu7VQqeWtWv18Shvms1DzNwRmSWzZm6Kgrs+V24jZZFTTXjt1CYezMmxu0R5/BbUoKqN&#10;POYvOz+XxD/W38hnRG94rW7OR6de8HZrSo///+29PW8jTdMuRt1+8UabnUSWAgEbOjiACOgYULSK&#10;zpsIDsRAMhT4BxAOSJuhAacEyIg/QYAUUHDA7AAGN1IigAJOcE5gYIENJBNw7MDRuqq7ZzgfPTNV&#10;PR8iV9fgwXOvpJ6e6quqq6urq6tawd8YBG7NMouWga36QFQoP8HzcU/wT9lLLFw76boyFiIxzZRW&#10;8uwF2uBXXiyE+oT3Iy3M3yQ9NfvnhKF1VEn6XfakrElxvEzv4m3pa4/VCU0x/9XYMPqF+FPn68kl&#10;kWP3taw+DTVF+lMr//Hoy/ePdfRPGHOE+AjHG0y/UF+FjTH51hfZXwv5Faz/hfIMfgkRMPHLm8XI&#10;RTtlfhR2gmZAIEbAOZrPRxPK+22i3pyf9s9mOb5bbMgHXMMFnAGaQ4/pOz0ON44Pit9+vfO+oTFX&#10;qe3uMx8eJm0ANksL5tv6dds7vr73Z1AnL/lvS2xRk1/vvd7vouhscvtsNvQVl6+92WF/EX5Z0Nin&#10;/OHBefv+K4MqWYHD/gffKGHk+SEmErfvnEe2MS9hs9w8iN64zm09Z0T3w1TN95tL0gyLW4pr8u3P&#10;SZCe59PVtrHp/Ea9bSgAbrN4eG4EmY7pb4RmdNIqAir5J0r2Sn/WXH9bApbUIFX7pmdNzlp3xazw&#10;Ux3gr7UPeWNptiq3ZAP9oWeznN2Sg/j4el7kuJEj+fb7wzTeLdbJ9ZejFgp8Q4lPOCsxt7ZzE618&#10;to2/G29knJjBzsZ3I2Od+5fLVvHvxQS9SZkml5+A+biH+BtcUsJlLMRb2lGRnZ+PqmmXXxTop9En&#10;RHoH9NTRD0Reg25mG6/3sbhKWmU0xe74RIummCfWSouPCn/bOe2/4+B3Up9zS41Pf2rlPzlpJfvH&#10;AP0j1QtROx0+mv01fSGAfrm+0o402f6L7K9V8hmg/7XyHMyyr8Ivzs5svMzmMofJzrz7MRg9vPiV&#10;EWBHM0nSxB5gpFM3UAzI2BhGk1Fz8XXHve3rOuVkeVsvV5vNalp+M/SQmGSOiTmDun2ijVHxELYr&#10;E9WcD2ouHzVdH7vsb14e2LXeWMRi8pNmIH8/v4pRNuGbqYcwp9O+7eohH8jj5sshSere0VoUQr53&#10;hOamiWS+k6VydkKyU+bzJUuLTuGams5822N0e2v8PfUx7J7++jSjh9YR0Kx3e6k/A9ff9oCNo28p&#10;lq36hlbL+GvtQ77Vzn6grKJ7I72mN3LkINP6+2CCnesozxD5bBl/LwJ8JMnWucf39Fn4F3FKKz8s&#10;OSp7eM/wL5PYZyOh6ZiSDvil0idt01Ozf+u3osNzuWYob2nj9eLtWtyYTCcTKUTbstT+N4B+Ff58&#10;lp97rFno3yRq5D/ZcZ39Y4n+CeCLCp9e6HiThJXpT/hDAlhY8oqaX0r9H326jjyLRvw1/CE39xev&#10;kZeZYMn8KAIKjYBAGgF2NNs8356Vlv72/MK27MVVcF6L1OeM3+7jdyoQwkS7jEZfPP3r2mOAVssq&#10;ueUo4NY6sk/OmuFR8qtfjF/54GUPC4wZmJHhnW265Dij0+/VrEMLLwJ5z/7fBdT3097rujIQjLVu&#10;C9O5ASgPnf4GIEAXtRDYT/0Ztv7WAkL2srvwJWssaaXHX2sfnvN9LvIWZhUdOYKNNVl0uUtCfUUb&#10;d6ZfxxbS46Oju7n+44PtTIDCJ+LvhUIrP9xJe/OxffxL5IE2O3y/MX0W0im/BPqkbXpq9k/RphR+&#10;PH3VTbui1sY5ZbZPvmAqd9s2bdDXol+AvyXVc1pmNuPN3f01tzhr7B+L9E8txojxqfUV83IR/SH6&#10;KoyaL7a/VoAUpv/ryXM1eV+DX3TzJhn0mfmxGiW0AAI5BP4xgfH0a7+fudczS22be4O/lSk7y8VE&#10;aVY5MW24jy6omQ7YyG21cfs3uDfVokTBEZQB0z50W41i990P0X8oMMv9cu7PrJf/5PPD4iWbbENN&#10;2Nd8IdJFBzl6yXznPKG+TOuZAXMzOnkT5L7sGKlDp79juL7U5yTyLwHkk/RnyPorGU5nbVrCX2sf&#10;0pJqy0ZkL0IZIKzjpk7EcWd4Fn2oSD5bwr9ivDnf077hr5WfaLzq+bgn+FfKZ+Z+497xq+X5W3O8&#10;Jjr+YzFuJg9Ygln+LW7+MmpN+ivFg5Xky4a0ZNWGMdtTgPw3sH9s3PctAci0CRivp++8/oQ/RMwC&#10;VUMlv9T6n4hpQJ5VQ0JjIAAEZAj8Y4tTFS1r3hN4Wc9fvdUurpURzoX35OHx3aorB5E6tqG1Zv92&#10;0Nu3z5OWk2P7GArcv+P/7H6ZLgpYkoaZAvQbSVPweYh8zpep6pUpdNv8w5U9qLKNL3GnKfrBZwj1&#10;v6qe7/U/KeiBBsjlxKholK8AkaADNAECIgRU8r+P+lO//opw6apRW/ir7UP3gvfihnPc9C+bLTHd&#10;OMYB8tkW/hVjy1c42TP81fITDVg5H/cGf60w7hm/og1ha/O31ngp2rTnS1unBT3RPirq47sG4cvk&#10;Vot+CZ2czPsHl34vaOy/TqmSf9tzE/vHhissSfCxbQLG6+s8R3+wvpKT/iVbqvml1P8NyfOX5A0G&#10;DQRaRuBfXEIoXxm01KfNMvzWu5mtZWUYqCT13ZyC8ijNf+aN/nD9c5joe7OgytX5YZJ/5H5w0Xce&#10;QHKFb7cfy+n4ualAP3LB3IySX6CKWa+vL73Ty97DmCmvImm7WS0f5j56zHbq2CFmLlptFpUZqG0S&#10;rushOYZG/Wc/AUmSXEKiMf8u+iDd/kpZJ5xNDPxyIuTn1+/XzeaUMTzp93vbzYetMxQ9/MvNhn/3&#10;7ko2cjIZ4hEV5fhNdcSr82cme0uLdLH8mHeE8t8fDDhRx9nl5enJSf+YSprYTOtczngysNOHvjT1&#10;iTSJ2n3UhpttNzTByr3k6Ve442TSmxB5y4koFTz5eb2DjRRJ0uZWjTepfDaLFGe5aLhza1MuUb+W&#10;lfIraL4LFbtqvHGfVPsnpaYLhsg68IbE5+zs8uLifUo4k989lghWiMuHuCKNkOBMsywlkbbPrgtm&#10;vXjrndehp5JfAfIZDye7Xlh0cvrf8GuHZ3Ia2olYkiSqnH7OTZk8itksrl4uE9qdfh4/J9fnaAm2&#10;QxDqExW/3Cqpkv+u9Cchn1zeHbt+fadfcnm9NDiEj379TdsPPnmoI2+K6dYm/ir7kOXB+WYKkkvx&#10;vp7QN47cTa9xfCy13mBqKZ4B8tkm/uVkc+kktjWt28VYI5+Kf55atfxEXSjm417hXyVnlj+7eNU9&#10;45dKfqrG6vu7ZryZ97kG4MlqNK5MPaagi8XsbvT75vuvX56tnPU6pm771qBfQZa3qZ1Lm5dseRiV&#10;/Ec9S/aPlQRn9E/j+txPQNB4vV3l9adKX8EfknCgwB+SEjGhvV05xYoatOi/CqYJLwKBAgT+xf6+&#10;5J6O1erOkqXygKNfssqAb3YXymn+IzeydS7QhjhTdTBrT7gd9Xa1mD48u3543zgZzteXtJ3O12HT&#10;8pdXxMfhyccq9qzZ/q/ZA755yfhrTe/GM0Ue4+nIkGQ8CMP54+XC45uz26mLq/Pz7/f0EtlGsqte&#10;dIg36F/zLa75xuN7T4/SJiSyv7O7I06l7eCyv+YsVOBXMb9MfnBG2jhx+qeEVqIepjGbTt4fxslD&#10;Aq44tLjsE9rD+c8BiUOFZzbmmVx+Io9StfxTy+/sYuaPkJeZE6BbWWV3YW85vRu/nbNzqk/1PNeZ&#10;EInB/GnYP95SCdA7trB53ZrNSaDPRndFhyI8hAueM9bDbkY0f+rtHMEh8pZQEFY/ZDzLSaHXjtf2&#10;nfAp7zrbzG6v5mnPXXp6yfllbxSEzPcqtaUdb9xfrHQrTP9zFp8LIzrb9x6JxKD3alWisWMmw+H8&#10;4nJBpQSrKC38O1HybFUrl5vdaX5izdVzfzQj4UwWOA6nR8KvAPm0A7PrBU2X1WIUVQiic1Cj/+92&#10;65Hj10WfPZnvLHiTiw8CtGi+JFGrpJ/rOt7++G2OEKI5srz6NaBZyyeZdlm0qD7OqZxHPN/l+oTo&#10;UfErol8h/x3oT+ZX31yPYHbR6e1OmK95N/S66ZOrOfbMJZggXn+F8hAsb8rp1jr+UvuQ6C7Psp+y&#10;JkPskxJkXJaG7WpKJ1ahT5B8to5/9WhMWAOb3J+HfwmRCvlJ9iKdj/uEfymr4sQLu3OYfeOXhp5q&#10;scy3CO3flOBjN3NTkUYxabwL8IWMROmb01klQ+kPwSrxTlSBcONLG6KQ/12Xgv2jgmanf9T7TcUn&#10;dk2Dxlv+pVh/mmZSfYX9NfwhOblS2dtB8u/2I635r8KIwltAoBCBf8z5uuL5sxE+nohg4WfI4WW8&#10;Ene0pY+tCjIG5lOq2JwtASzsM9Pshsuic5hnHL/JLsfbH0Ul3q2vikgil4FzoG+W4zsq/Eb+xlnm&#10;HmiUb4RCMyeXLyO+BCVLt1pWWTg3Tq6AuotDt6m0PWmawa9KfhloyX70WheeyCy62jZarDiPGnN/&#10;/ZOyMlDgc+mjkh+5/LtCmiN+SBgtCeSuJbEjJ3NJbDLRY9xmI/IhOnxcFXtKST3ypllgaT5dju7G&#10;cYjrm5mQdCySlP9W5S1svPlEexYoF87gY5yKX8HzvVJ3hY033W10M9T3MVuH9c7ssojxAwpqZj+q&#10;OSA0CnG02pKMP40rxLt8IKy6i2L/T0jP7wQ1mB45vwLk0xiONF34TCYWfkLH6f/H3Xyx/KLxMJ4X&#10;k8nFK03D8vlioZPTby8Uxg990FQISj6kygjxna9Nrk/cvBDzK55HpsKVdL1rW38yvybsZaYY+Yww&#10;0z2j3q/5+Go08h1XC9dfuTzwPBKaS2bShT1a/SPHn0aqtQ9dwJ84w2gj+JgEQXM6WiBtYi/ShSFp&#10;35Lj05n8lwwno98/Bf8i8gLkJ9mVcD62J/8SKSpbX3PvcyE7CgegC0ZR5Mle8Yvo1dIjgSjZJrh/&#10;vhnKYSG1praKWlv0j3iVDGwKpl/16WRjm/2Mz7k5KsQTZaWVf9u5cP9YSXZG/hvR5+UfDRtvUZ9J&#10;+gP0VQfj1dpvlSzLN4A/JGemheuZQ+dXgPzgFSBQjsA/YoBK0taJ+xA0LNP1NhymdtE79wlftpDn&#10;MbnrsiM1BSjY850JxObgF971Z33fcdgC3eGkiGwaNP1m/PQz8ZDrpiAtrDgzEbsTXpy5Gi29n5Cm&#10;+S/gV6FU+jK02cbGzeS8zcbdPCd3s62qmX9U8lMXz7PRI/kLowwzvFWbjhaLRTLIy9GTj/yy4+VI&#10;fN8wqH06cU0kdR1pBj+bBOMVaJ1UExW/7Oy29a9C5ruWuBbG60jYvuYjAW1JDpKIuimeTdGVrHri&#10;vU5REVoGU0iPll9ayK13IOkQtz24quV8NOOdMORlTvm8iuaLjv7cImh2Sok5SLM4cbs2UJ9o+BUg&#10;/+3pT2YMy5Unf8Ibu8NZuxEjCn2RgvU3VB60cidt3zb+Mjo6XwX6w9igWq/nHNZPN+AaSq2mk0+9&#10;/lf1L8P/0FsVyI9gPu6H/Ffgz3Ui5iZbVy5pz+FyjsJs58ltTcm/eccTXglDWAOwQXriRbk4V3Lr&#10;fLPbRqPcrq1288aOBMg/kb4n+8cAEMPGG/Ch0lc6Wu8C7TfNaOEP0aBVpedLzuYPxH/VIBroCghY&#10;BOSO5o4QM66x1WazO/PPfthXtCGEOF8/5uLkcp2+eWn2relEXdH3zN415Ygx4U4U+rlgF3RUytje&#10;er5amGrCq5Gp9OA/MRMGcZhbXamoIRu22dHql4D70PnlhsI+1lzwclGUs3nHRi/eUXAcsdVEN18P&#10;aSfhqbqmkp+aePavKYoy7d7a0MVAF7ZsB0sFVViel/nILyND21dTYDL71Ep8GTI/Re9IxivqKNFI&#10;xa+a811LWxvjtTR4+Uv6kD3ERWcPYupdP+kiYNbPXJQHSU6Pil9ikl1D0rR2ukSHeukOjB8kE9Rf&#10;gqf360r6XeVXe40g2nTtOMSlt6OMSlZNBayncn4Fy39L+pMRNrebC5IEVxxUV66/wfKgFTxh+w7w&#10;F1LSdTPK9p54aBl+PaXUS+ua1y/iUQjl8+vi3wm/BfMx0N4W8jd8lHTBY73enYXMhxd01XmhuOAY&#10;/umu3jSpgWRP2ijVEkgm6wfdfKq6qdAUPZynwtxgleY81I5H1t5uG+nhG5QfF3R7Mr+/CNM/+7N/&#10;lCGxaxU2Xu1X9qd9mP0WQj/8ISGoZd85dH41gQH6AAJZBOSOZrdxo3s8sif8+JqW1xGVTIqsCr46&#10;RCWWxuPZbKDM8+Hnt4sso0i0GV2OytLJ+boSBk20ky+4C2r9u4koa7430aNA5mfjgk4H8f16N/6c&#10;qgSCgiAOvuGW6ckmz8jFHoJfKSHI8Wv3V/Ft32SHHBxHRaJvf7C72ebSSFylp5Za+aFXasl/1e3C&#10;KPGcZ7TkOaczEDoEqTTo0/MqdcegA3lLfb1qvFqVr+VXA/NdRWLT45V9vP41Ek4jn1GHyZgaGRlx&#10;qx09Wn6p5bOoAo+hhaa/WQBUV0nS88WFQ0rXl1xYtMsZGXf6/bSXWWLC9ImQXzXlvw39aaWk6My1&#10;Ws2Xr79KeVDLm3ImtI2/mJwix35FB03hQ8vwjBJBUaofqiU7H4jJrmhYKZ97g3/giJvCP/Dzu9eK&#10;5ad0Pu4v/hRRcnWVPAu5NXmpagK1N/xy4+ggdYCtARgnGykHsD49xpXJpYTIy1wzCU9NXsevW+VG&#10;gUomU+NNsttA+RfvH7VDaFs+A8erHUZ1e/hDfBjBH1Jz/14teLzpMHfzWvFfCb6PJkBAjcC/ZItW&#10;l/ZgTnrpjqLgqX1BjFasm/vJwJQ4o4ruHx/vLy+vVCpP8O3qJpRednE6GVIQKv2Pu39dPuzyNaff&#10;tzt50T7KlqPZrtZcXY36o+7pxlz/eRe/LPAz2yAO8+qo/+yva8NBcMfH83UOjXSNI/CrWhRsC2Yy&#10;HQOkHhPl/CK0NclJe2cLc/FV+mTlPYX8JD8fJv/FmQgygxPJsxS9qF2X8ma/KR6vfCgKfjUy3+WU&#10;tTPeiu/bwivGbVdvk2wrO13e9JZcWjBZ9FyFQI4eDb/065dNJ1PinayNj4J+C5Qx5qny63lvs+mR&#10;33OzWp1cX5uAFCqDftn/eBl7EFXrEwG/GpT/JvWnpTxXGtdm1FhVHfSWr78qeWhbH7aNvztHiUpB&#10;S+Zputpf7o10itPG8eFUP3mjS0J3VRuvfLaNfxVRkeVC/40SwX0u/hmCA+QnP+SS+biH+EtYlmyz&#10;V/yKFpfiCV87RbFqvNZOaKkGoJdTxss8p/DpIi+zln6tPJS0p/rJi0sqBTycD55tFsdg+RfuHyXE&#10;u4Nuo38a1+cZAoLHWzKQJP1k4sIfAn8IS8uX9F9J5jvaAIEABP7F7pOr3zRbbbqaNPrBboJWH1rs&#10;b2bkBaZdIR0rT6n8nv0c+yaGPQGt1dTxvbnR7XPsy7YeZy5J/1AQdNAfrtfDwo4jP4xZtTYm9YDJ&#10;4Ez7XU6fMdsY0OivQsdlotz2G+GeezgYcHGVzBntLKRjjq0znhx+wK8Cjjl+RaDZVn2P475HiSAN&#10;2wULD8nUeHRGZqqJK39Le6hl8uPkvE35r/SUVM+ewhbdyFsNAuWvyvjV1HyX03WwLe05/PX15eDo&#10;mUPm2UP6Mqq6DCserohfeyyfIvodGhRsTMeQXKtgQyhu3x/W7xfX5Fg97731Ugmabfuw9VTEr0bl&#10;vyn9yZ6pu8Xpmi6X9Cg5vc1rScXibIFAUTmpqvVXKJaty1v7+KvsQ4ZF+kIr9olJ+UJzI2F0CVkl&#10;aOaRz/bxF9BlzJM4W86n4p+nVkpO+UWDovm4h/gLGRY3kwLUynzxEKuhRztWrX6g9lSR72Q1HXVS&#10;A9BtB3qrsljmtvEpxdSu/DYCifcXofIv3D/K+Wun72Gtd8nRxepHyl74Q+APKZgeYfa2fK6ZidaO&#10;/0pFBBoDATEC/9i7DnTRtKhWgzvD9pXOE39F15Bux5CXmXMZ345iL7OuC1nrKO0B5T1Y2cQHnGZ3&#10;7I3YJr9u6h5c8k5cnHM5Uz3OltLq8RE0J+jg60qJ7JklNCYz0+XrTOUTbFnVY5N1dJ+m+XD5JROT&#10;VCtK4pJPtxK3oFvqpnpavmClSH5sP53hGTD8L/OKiF9NzfcvgqrJaO+yTBg/s6tl2sTwRfxq4kMt&#10;9aGi39X/63PhEb4jE1cZySRorqlPKvkVIP8d6E8eNa+1m5XJ2mvTpFI2hdfFSFjZqXz9bUkCArrt&#10;AH+1fRi/4C2QGcePVeUPC0DDvmLmRplBW96zSj47wL+c2rhU1O6C0mfjnyFYLT++ARfNx33EXyu4&#10;e8Yve1+mcBtRf/5q+rd5sTgZTu7hsopcBCf6U71ig9SVcQ9R2sPVKF3CN8tPDf1aWZC2j/YXAfJv&#10;Rpot8EO/DNs/evSPdAwh7cLGW/KlPP2N6KuQsRW/09l+EP6QRhh3uPxqZPjoBAjkEfjH5s4sKZFj&#10;TYtGnQJljOCEXOTp3a6m/qQRrTDRpMD6cWXy7JLtYv3C0eN2LpIPOzMsamqCmk2m5uFswDZTNntm&#10;WZ9xZrqrXKt8gi3TpCT/sIT4sDYHzS+2rpYLevicYbvifyUeYh05K9wvlpwOhSE6GwwodLDiSXr7&#10;FfJDvbaO56dISRVe+/R3Bb+anO/7BEGSFnVmh5KBRJ5LlzcjyM+co0fBrwCMK6dLbXzU9Ec52i6u&#10;bmgbblxMrkDgTT5Bcy19UsWvEPlvWX+yCjWlnD6WVNSBVvXo0SZILVh/25cHhZB2gb/aPrTy7K8f&#10;6jwFxSVAFYNvqalGPrvAv3yYtpBoyjzfC/wp7NIRrpafggH75uNe4q+Vy73gV4LotulR9B9Xw0uH&#10;9Zj6eGZjZSqrm4fLq/vrqwv5we6hE7+XuT/oJ8KwFPQLP51p1h8/mZPR6ipHIfJPH2tw/+jRP2GD&#10;Fr0VON6SvvP0N6WvRAOqblTLfqvu3t8C/pBQ5Nrfv/soa4pfwaPGi0CgHIF/XH35gnJGUemwzvzM&#10;vAiyAfEa+fVaYCDpbm/YMl+NvFtkSlapyj1ZGyTpZaRk0M7VvOa9r+jerhnyLojj2pzdJx5eHL0B&#10;5naN7NPl9GobpSlcD5pfBALVfqRn/c4iZ/65ezi04z3+pcvfQo6GfMXFHJi7ACOV/FgjsFX5j+Z7&#10;WeA7Fd4sut/QlNj4+1H73JonR8WvBud78yNposco4kN4E6Pik06nUUyziWdW1pzkzvP0qPgVAolV&#10;qgU3fiJ6wtfHMPptCPPF4OLYwmg8wr0TumyRzb1eR59U8itA/tvWn8xiM2ZScHWUWOH627I8qES0&#10;E/wpGYWxKlI1qBxzxXMUAABzcklEQVSZefswjozL3+qJ6na2G7WQcUao8KTGKvnsAP9y+mM/SaxL&#10;Px1/o6UH9xPKHsZWaFP7C+983EP8tfK2D/xK0tw2PW33r8XftiffLpf/88UyszAPdsE+bdNPaYgp&#10;xVOhwrXkRuZYgPzz8tjc/jGvf8LwF74VNt6Szn36U7feCSkPblbHfhN+FP4QIVCSZgfNL8kA0QYI&#10;BCDwD71jYwU48VPeQWlqrG9XDwFOgQBq6BXhPsEUtw13pxb7Cnkty7hVHD7enZYpyPAUVTnPhzux&#10;fWxdzemKUrTpqqbffjj3cIIt/63z/EIcxgTFWwfNr3ic+VFYF5KnZB5hzOX+/EHNbuOddqLJ5acb&#10;+TeuEn/EGRHABTdOubKHQgjabEr0zP3ZbHRfzXvWIy9Jth85vxqe77oBddLaWuJ0Yt5UkkQWvv6Q&#10;dnVheTN89Mj5FQCZu5VSNF1cgbla62MI/UbTUz1YC2NUdIt/zqzUdfVzKb9C5L9l/cksNm53vpm0&#10;NnkznuiZz+djTnqkshl8628H8iCX0k7xF9uHUcYwKoOcttDs5CVrMugqgwSW+Cp0eKSCRj67wb9o&#10;4OwCY59UFtBPxN+RyhVJdyZEY/uL3HzcT/wlgpps8/n8SlPcNj1t96/F3/h2OTGzf5ObFmZeXlxG&#10;xHb0m8vd4K8/bLbjuzCsEPk3W+xG9o9F+keLv7x92Hi1+rMxfSUfWHHLuvabjAb4Q2Q4Vbc6aH5V&#10;Dw8tgEAQAuxopsSy7AvlAiqpPkzB337HWSzczRUup5b1I5/fXHK0p32+399TMaSwp2wvwYoi4150&#10;iXf7OcPCRNiNJhev8c4pWqOSWyz3ukkoNh+4G4Xno0kl/XEQR3KURd4x5qNL01zoQwxDq/ytw+ZX&#10;ACI2mPB6kt1Fm66odAlPmPROWiE/dOpjM9m0Kv9GSr1D4CmflOcAfOq8EueaTXRC3on3db2Mntaz&#10;nsubbZjleRT8anS+10Gu/rt5eTDKjTwZTXqGogC3aj+znB4Fv4JgMhtLPlzKLEkRPptlvSxPIfTb&#10;EOZMDbD0WaYda019UsGvAPlvWX+6dXBKyZC22w3/H6m642M61r0eDofke/5Jx8Iyd7N3/aX+25YH&#10;hZB2hb/KPiSZGfPFsKxBeWPcojRb2jvFJLPKhAPWmJIq+ewEf688HPUHs0dOMkdxmJlTwE/En0hl&#10;wtLniE3tLzzzcS/xV8xf0/Rz+ZWntm162u5fhb/Ns9RbTb1H6SzMOSOxVfqjBdcT48IhIJmsknr5&#10;b2r/WKJ/VPjrGuvHW9R/mf6EP2SHGvwhSgntYP/env9KN1a0BgJSBNjRzIb57JaSXlHl+yday4yH&#10;t98fsyFLSbDKayNIP8Tt7LWCimp1US62yezGUsLBv4Px/Onn5HL3sfOzXkFdPXOkRF6lqjy65PZ9&#10;oiinOJccD9nY7pvFaJkN53weU/7m3vX8kd+IPOBE1exxcrrcGfq23j17JWxL81CijsH7yOR/5rqA&#10;JrrqifJo2JA+jsHp9fLF49xQc0Ec5G0nY6McQ9rhCffS5dz76/llh18YvOyPKnA52q7na3ZZRD4L&#10;FlJmq2fjR58Qyg9TEyr/ImaZ8ToppcBsktJE+jmS58fHQS8hz0nx8BQ4jO8fnFVNNpmWcNGCXDzT&#10;eYAJU5pg3j2AZrzmNlx/GCs34jgxi3pmfwjP1jXNymTCGSG/AuZ7FgnKqsskVOsr+XjTn5Dqw+3m&#10;42LC8uAmBStDqrizzTsyUv2L6Y/f4vkjyJuhokfIL5kYZlvxxtKpf9p1pvGh6X7lj4RSzRct/S6E&#10;mQsBOmqN5znxczyIUH0i4VeQ/LesP8096Pn89GV6dzsa3fLDOTyvrka0BnMy/uP+MHFmoF1/jf4M&#10;kYcw2Ys8p55zjp0m19gbUbU8o/TE65fWPvyzHHESVVK57NWnh9YWupzOOVXzxpUWmagkVKp+dbT+&#10;0rnYpjA4UfQlhXx2I/9uvFH2HmsOP5qC2WSrevFsFX9nx+eMUGOoG8JyhpNcflTzcW/xN4JWaNTn&#10;xbBdfiW+V65P4oZt01Oz/zgJjyCLXdWcN/up44sJ33vJPWueZZ5tQDD9EvzJGDC689H4lfmJZpY1&#10;x3YHdQHyH7B/DNA/VaAX/r2F9W6nrpw/QaA/5foqeKT0osikr2u/Se1/+EMqWfnX86sSATQAAmEI&#10;HH379i1+kzTw/WTQPzY5gSke6HX5MH+uH34ymP/k0AvfQxuPfCF4rv87uh9cOEJiUpabP5ROiFzB&#10;ZjMxHc1c2lyOLGOfSAECOV85H2I/Xr4vX36fXV5e9Kk7+1Dw08dyOqLwtYKHDPwMWcvpmKjKNKdd&#10;FZF/bfslSpcPM9MnnUjPJubXZC5Mx89v5xmyyWmR3zbQkNeXLz9Gy+ww0+PiQa1TMHt7k0jJl+OX&#10;kZ/TZQp8gycdEGTDhQjAwXx+9vKw/tX7fuWX0rryI5b/PNOTny4XABKn85vddI9ElaI3d/JcIlQs&#10;lllxK7h7KJG5RBtKlWFniZk8u2nOMygn5MLxOpXiunW6jWYlHwL1SM0RM982uYnc7HzPKIocgDxe&#10;OtZLetWDx1syhck1SsokiZulxKiT3s0sXgCs6krJQ/6tNG+z9Hs5T7RdvngUXdw4jB56XcgvpTy6&#10;5tlVybc+1pwvKvrjdcHSZz5NuHrmoHY9zeBTzS/ZehfLf6v607KAqjrl7Qo7LjM1jLAr198MLBJ5&#10;CJM05mZWuyZ6ytszneGvtA+NPMc6l3T5uGYGHj5CKLTznP328PxWabJG89R/SqSVT6G9FyD/RWJg&#10;dc+6aqSN41++HiVk1A9s+f4ib8aX28O79aI1+dfi72mvidRpnF+ZJdWvjoopbI8eS4m2/5KNnncj&#10;KVG/ZZo2er/IkJbTr9LnCXCye2C7kcyuRDL5z+43BfvHcS+zp3RfFuofCf7OemlnvdPO3wzB8IfA&#10;HxJZjIW68+/zX8mnLVoCASECKUez8B00AwJAAAgAgb8DgdixW+Sba3CYdNhmznTKziS6pKfBof2V&#10;XUn4tVcDNwRff/iObN0Gnp2V9PdmTsX2auwgJo+A9U1n/FBWSI5zR24AEAgAASAABIAAEAACQAAI&#10;AIFGEHCpMxrpC50AASAABIAAEEgiwBfnqQ6byThEeVp7HZaWBSMCEDhsfpkcu/7KxuYOMheky1T7&#10;DcAIrxwCAkVX7KMSnq0VJTwEcEAjEAACQAAIAAEgAASAABBoDwE4mtvDFj0DASAABA4DAcopnK+/&#10;2gjpN7M512F7fKTc9IOT1VRWOq89ehoZ1F/cSRi/9gQQk0B5ZfLPz7hKQlRQwVZ64LTjnEW/xXp0&#10;e4IDyCAEXCpz+hcdPpjHZucvKqUA0IAAEAACQAAIAAEgAASAABBoBAGkzmgERnQCBIAAEDgwBNwV&#10;8iTVLVwnj5Nuc8rtcZmPrxt6DoxJnZMr51fnpEk/GCVQPjm2BSf44RIMksy20m+g3YEgkEj6b8Rg&#10;s5w+POcz8h/IaEAmEAACQAAIAAEgAASAABA4AATgaD4AJoFEIAAEgAAQAAJAAAgAASAABIAAEAAC&#10;QAAIAAEgAASAwD4jgNQZ+8wd0AYEgAAQAAJAAAgAASAABIAAEAACQAAIAAEgAASAABA4AATgaD4A&#10;JoFEIAAEgAAQAAJAAAgAASAABIAAEAACQAAIAAEgAASAwD4j8KUdzUdHVBjm58+fT+P+ETHJ/fg0&#10;H0QVhPaZc6ANCAABIAAEgAAQAAJAAAgAASAABIAAEAACQAAIAAEgsCcIfGlH881s2OdaQcen35kd&#10;7sfj/uXNnnAHZBwkAnx+Me7LSde2l/eMlkBg/xGA/O8/j+pQCP7WQQ/vAgEgAASAABAAAkAACAAB&#10;IAAEDguBr+toPuqPB9YZuN28PPcyPx4WF0Ht/iBwdNQfDfofv9+EJGnbC7tFMyBwEAhA/g+CTcFE&#10;gr/B0OFFIAAEgAAQAAJAAAgAASAABIDAISLwdR3NN/fXHM3c2yzuxss/fzI/HiIvP5Hm/mA+18Tw&#10;fiKprX+aJKm3engWf0fbXtwxGn46AuRlG4zn4wFn5sHjR+BT5f+ozwx64uRJ4FE7Evqp/G1nSOj1&#10;L0cA9sxfzmAMDwgAASAABIAAEAACQKBlBI6+ffvW8ifU3VPigcuX6Wi5Ub8pfoHilx/n5GjeLK7Y&#10;y5z5sagbchvdjO4HF/1j46LmWOjV68vv32eXZ+vxfPPnT+ZF8mHcD65Ndg5qu928Lh/mz8lm0Xf9&#10;H7RvzBI40B3k9TCVk4EGMFrydzlwzAwperar0d1skyVJjJCoYZJ++t7trEWWiQj67EaWC6dLx5RK&#10;crTtKztEgz1BYDD/Gc/UeJLuCW37Q8anyH9OVZJyJmXpUeD1gSINOZvQErCl80yrqJt92u6/JrUl&#10;/M0vpnaBXCrXLPIJTi5fbkdLXgRz62OC/u12+5FdT48Gs8yCmnohu/7aPzZrnxwK/caY2Zk+zp5Z&#10;//p+ddWbz8mIqikq+/A67Bk5F0geJoNrYwmTcis018tN3Ohzzg6Xf72oZeP6sGP66yOAHrpBQCj/&#10;MTH7oD/746d4i5g3SrOrZ2tGUSWDaIU9e6jYvXaAf+X+PTOQdPvNKr15rxx1voHWnimlx+N/qKSf&#10;lvf7q95oxsZVvrFE/6vkv2i8znRLO0+8JCX8LQ3gn5wv5nOpdSpDbcIVU2ZVZjpJjkIlb23IvxZ/&#10;rf+qUt6Szq6A+VKnfwoJS/r28s63junJfI4KyNFW5aR9J1tL+5F9dDRb8f1YjNrzNRs30GYxGttt&#10;beZHr0gxAyil83a1mLrNsBVN40jOGsq8i55Rc/qDM8GpsfuFCaBOfsJNb/ZF7P5EoXY395MB+bTT&#10;6z1/dDJkh/Jm8cPsrjNdPdJXmcaUR7v+JCnpwdIPRzNBxFAM3uVOK237VvmIzhtHwLqb4WguAvbT&#10;5d+u36y82nE070xVn7quL29t91+TwiL+2iW+R3uBl/WvX/yR79+vLs1aqlpHOPKUra/UptRhslmN&#10;otNfWo7PaTU1FRlombVe6fghImnR5FPnyB6gP1Gke/RCVjYatE8OhX7a+Q9PPhbTh+WGz5KTeJZs&#10;nGoKz2e9DnumEnkD0Yk1bs106xWFNURgOovUbU0jfWtOm8icLXy9kpLs3jJ2pTWkbzumXztetP8U&#10;BOTyb8nbH/3JR7+z+TVFKxXYPLwaXr5PfYFTHUAd7akrFELb+Kv27xYWa3Xwmdv4+a13btQa793r&#10;R19p7Rm7QMv9DzsRde4Ndh04fwUbTB7buFX83XgTa8T5zZVxtJSdaLaEfxyVQubkyBdIR9+d9KZF&#10;XI5csRVhf1p+7RX+Kv9VrENa4ldY/0zMxUd8MhQ72RqZv43oB+tJaJAerzJvbz+yj6kz/mxmd6PV&#10;yXA+d0mUG17gTDrm3a4y86P3YzSX5rQXJeP1lg5dnJv4z2Y5G90ueOeVrR94TssMN6coNhfkS43H&#10;d4vNcX/4OCq4pv1udtzu+bPZLEe39Ebv+HqeeIX6IT93ISK/3kkYu/Qy1+SNtk6Utn1N8lSv22yk&#10;xJ98bLtfqJTtVcSg8T4g8Ot9uw9k7CcN2vnSzih0LNLqn7f5dLWhgIzNQpFMRzFQbf9a+hWk5JoW&#10;8dcY3xevo6tbCpUhz6V5lsvZ+G5klzthJVWvVURUvP3+MLT8jvXwH7Oa3l3xWk0r8DyTyoYWTXq2&#10;778SefXpBaJnRdP3+HoyOk8Orin75FDoJyt82P/gU3DjZaYniWevd3KWgqeOyHy5d7ucj02Ba+d1&#10;j2aUMUTf1q9bmiT3/graN5d80GqsZk/MOwnSM2nIrSvHXZ9CrT6s/GLH9FfSgwafjoBK/onavdKf&#10;NON+WwSLpiyvhrulsxu0SQ3+NM96PoyuABd+uQP8tft39g+YC9J0hk2KjkBezm7JeiBjJmts6AFV&#10;2zO9npZ+I6LWLe4UtfFXWPvn9Hua5rbxd+P9cEJojA1rHLLt5jUOW8Xfjb6g6hJRW1aQKR5Mac0m&#10;Fb/2EH8Dkch/ZcFsm1+q/m1jkvc4npqdbEb4G5m/9cdLFKYTGeiViOCNVvcj++ho5p1Mm77mm3va&#10;5bpYZvpW5sc8Rzjqjfm8WYw9mXefxyyRyc0WbaQnZtXJ3JX+82c5NjvpzMa1TAaeH+xeN2XGP78Y&#10;5/aAEotm3j2/uui9roWOToHstd7k/OxE9Q1te1XndRtrs5Fq29elD+8DgX1C4ADlX6t/yEqmw8hb&#10;s/9oA3pt/1r6a9Hs4y9byRO6ruS5GMtep2i5G1SlzC6yikoIpvXXdJ87Fi54h+ixZ7q0/GboqW+f&#10;HAr9ZPxQMYvt6iGfHMPZM7VE5Ku/3Ol8bApssjLJvKUK2vaJHCE+y7l/dkKyU1awws6ybKRGKKla&#10;fVj+HVJWHdMfOm681yECYvknmvZSf25XK7uDLIp56hBM86k/y9EP81zxWXPV0zL+2v175B/IKro3&#10;Yz20B3KRPaOmP/JXZMJyWTPTIWD+ILll/L3sZ+OQvSce399n4V8lptK/a/nV2zP8y8bp81+1zS9t&#10;/3yWnHti47/+/NXSk6HFnitQsJJUnoLatb0f2VNHM6897Gte9AqOsILAdC9RpHAyeXHmx3zPN8bN&#10;7N1rMZ3GUE4e+9m6gjtDPNmj8REfX1wJa09R5xwvkt4bRwsMdZMKJSKJvLr4WM5Lz87qANfCu99P&#10;d1mlJd1r20v6bKoNKSx5ODN9VNu+KTrRDxDYBwQOUf73Wf9IeNol/X7+spVMwcMFxDqnVYXfiW+6&#10;DXsLfREC1/3JmXD97dkzXV/Qbh375JDoN2Z4UcwOOQgozigb8iQRRLQxCHQ5Hz8D8u+nFPhQaZDy&#10;LBNPyU6Hcej0dwoWPuZBYD/159oXwLQP/HvT3TCrJlmPv3b/fs73O8hBkFV0tE83u/2iyx7VtFe2&#10;8NozWvpN+4LjQL6uUm991+NfNOr4YDvj+/tE/CsZJGmg5Zekz12b9vEvocfrv2qbX2H9e7Yc1vjP&#10;utl08FPrMHriz1C0OwXmTF/V35W/0MF+ZH8dzQQTX98YLT7Ed2nlyMpb0nGEOfDILSPJLp5fVuQL&#10;NkFYJhEH/dfvZ+71zDqqWXu88SLmumLOYU0a6+PlgMryRFhJuaFtL+23iXZM20l57E7qM9r2TdCI&#10;PoDAviBwiPK/z/pHwtcu6S/kL7vW+FLPIHcdxwyhep9pkrtRBYfdnSTJ2NtoE2afHDr9GSSfHxYv&#10;RccGbYD+F/XZ5XxsHLbdHT4Tle09OyLXgAnqqLjMwc0o/2VVs8aHUNnhodNfOUA0CEZAIv+Szj9J&#10;f9pw2xbjbSVjr9OmJfy1+3cT3WUqovpuEltrpqnrGhK41PRbf0WBeyOK6/TkxmoJ/4ox5nx/+4a/&#10;hEfJNlp+xe/uCf6V4834r9rmV0D/v142NEuLg18qh1jWIICejHiwm9mXSqEWWYmXu9mP7LWjmdAI&#10;28s1xQPuxwbWl/qZyR6dmdxM3N7GqBSIrfeEJ4Ra52lOHZbeXJ4UubdDPtHyO5T5g+pByeOZte1b&#10;Jj/bPV8T1yQt0bbveDh1Pkd1tAq8SHV63b3bdv/NUPn39tII/iXyr+2f1vIBOR8ziXcN/vyn+Tyf&#10;YiiAOWH6hwigF7naQFUuiACS7ACF/YfRH0YVL5vl+vD4euhP6loR4tmNVZQbdWEWPq19cqD0l6Rh&#10;JgRaSgsTLHsH8WJ787EbfbiLc+MpW2ofd8gPuT7skCh86i9EQCX/+6g/vVkZD4dRbeGv3r+7F7wX&#10;N+ILWpWpwBoDXkm/ScPg95JbkvgQ0FcUqi38K4CwrvtklOme4a9lpJJfcfd7g3/ggFubL2p54GJo&#10;P6j4WlHOnrIU3ILBq+lJ9mmzD7YXPNrZfuRfBEh9chOzl+vN5vOnXgMlXLWDcQlcosz0la9L25vb&#10;u5IgDpvFL+O4tg7r6+tjPixdLo3HYXB58lpZcao/nk+4fOtqcTdvQ3zJ7XE/GfSPrQN5u1lNM6Va&#10;OWHNOpXZnBKu/7ze4ZoprKlqz8Vbb6h0wdnZ5cXFO5eCJT9TTA6V5HpdPsQZ372sDMPH1pNcjivv&#10;iLpvetvH9W1do83i6uUyARX9PH6+SYC3pdpM/X7sqm++vafccLn8u3rBnM78+df3ORfEdFIwnr+d&#10;j2YseuYXXDQj05UpQH8/uIhlx3BrzhWQ45Zt908fIif594T8mOLLZfIc0+boj0qZkOgT9SWhfpLx&#10;VmqbCnakJmOP5H85LYwDldBTB/8kqUXzRdu/q3dsut4sUmDEXZmkR+FAqvRP/BlbIzip1CQkpJVn&#10;Gb/k/Wvpz/ZM9W/NVE1CbVR7mXIo04e0vx30+a6mqcCXfVzOWv85bX2rKD41lqy8TJt7oTDVBzWR&#10;2ycHST/FEA37fSpq9Nu/4SyZWuRLTSp0oxFT+jz5broxCdh2+0HqKtve6Gda4S8vT09O+scfiytb&#10;CSOpqNnsGHtK8srn127FKbVn8pOrEI1ovmjno2q8NfWhlF/GfXJsLNg3ezF0s0gmowvXtm79VfNX&#10;qA/r24eVQ1PpT0Kvjr1aya8A+czaM6X2GDUOtpfMu2X6QW8Pp5YkoT5R8cutGir570p/kgL0mM+/&#10;vtMv2SbNrdc2WPWadDtlan6uLmAusQ/ryFvlzNo1aBN/9f7dWSwF3ij2ixL65qBhw5v0zOa3cr0o&#10;hyVvz2jpt24wnS+tTfzLx8ulLHntsRUKjWfwU/FXCG1BUy2/uJu9wr8Kgqz/qm1+afqvoN3yZlMv&#10;SUANergG4MlqJHYrVbEi+/cu9yP7HtFssdHGDWkRL2pvioHwH7Vx9SXt3SGnLPFRHHifXwmiu0+X&#10;7rCU4pmrImpNYQrj6ju+HoyaLxXPgju5fF9ObWGH0apHG9RMlVi+jWj/TJUfTOEHMoGiX/B/cxUJ&#10;NO3Pv9MOdDC4tqMczJ8MOVf8LdqQvp5cU8rv+aCY3YH4aM+dvO25js3tD1sLgzGhDfRyFBXHYC8z&#10;HQzwb664+CQ3uB3RSVyb7dW3WWkAlqe9y9nk8mV6RcRyreDryWz2OOm9sGCMVqZ4cDr+lC2wRyo4&#10;ffIacZu41bsYzh9nyViAtvun6WYEyMkPyfNjlTxbWbKbIqZ/4YR5+nI6mD9OLvyyJhxvHT1Gwj+n&#10;deqDJcbJ/wfh/ugN7xXSE4x/ZiBF80Xbv9UlpjZ29uGuzEyp+Wj1lf1crLOu3HyopkLFL3n/Wvqp&#10;Z5qzFjdSOtbLTI/TPDy5qcrtFavp4qvuJfrQajmj5z1HTZSOjBU3VRnP1U6sbxW5W4rb1VRWxsBV&#10;92ZyKvbhEvvkQOnnghBGpZPu+Elrpz/hiUe8Td63i95y6vQPCZLV57keCOfx009qTEu1bcz6akrL&#10;9XC+Tul/p58vycvcIy9zfMZKx8mkqF+md3bK84KTM29U88uOp9Ke4ayRI9kzdSKkmo/a8dbRh3J+&#10;RfnfqETI+c1sTiE3o4audmrHG4udVB/Wsw+rlbjR/Ar9WYMeCb8C5NOOUWgPBNtLbnKV6ge9PeyW&#10;JLk+sSu1gl9OAmz+Q5H8d6A/mV99uh5qzefUZmc9uey9vJpMo75E+uKgZqE8BMubZGYl2rSOv2L/&#10;Xn4FK73bbxafEntGSH+UF1QJv8v/2a78V9AUl9n4PPy1qJW0F/Ir6qF1+a8emqzMicd/1Ta/NP2X&#10;DDOq4Lepm7YilB5DwAntVaQxMdU8S7XoeD9yGI5m3uh+Tr5mXbGW2DGtZHphc04EzjdbPMl/XakB&#10;kwDKbInJzyyNqG2KvGQ/FJg8OV2O7sZxyPCbqVlL+ag7uzdEQjIbje7MTR/KAzqgoOYRkcMRT2S2&#10;Lme3tA0lL2fG910TDRe+J3NeWKOQw58L2lvbL36IaluOKvGQTO5eb7t9GDj9k3cXjGaLexz3e8s7&#10;Kxhva/5FMm2Z8dJS8DM5sFwbakbcGt+xk3r46CmN3VL/Rkg4+SvLz8VkcvE6lckz77fpmkCK/tHd&#10;aPmxc4bsgAwYr5YLtIoQoHw5IErpE1Vt5vS4mTQOAfSo8M8QL5kvqv69WeztlOfwh09+qpMOE4Eq&#10;fqUHJOpfhQFNApvA0fOckJu5IjmyhL/5njki1aRSousOeb9VTavIXKifU/fsJL8TmW4UEGfoYXJs&#10;zGz5U26fHDT9dLWQjh44jx2fEK6Nu9lTpzuJj71PsFmQCtxYQ5nxsfp8nvId05+M8iTOsPKPrWoW&#10;QjYfKN5udyJu9bN9qDP7RYr7ME7mMrEMmF9Ce+bPRvhUi1BewMLGG6APVfyK8r8xQpcvdOCtPpAu&#10;mkph45Xrw27sQ7n+DKZHzq8A+ZTbA8H2kpx+rX2r0idWcuT8cu1dhXap/LetP5lftE00McuZzQ7d&#10;O+j9mo+vRiMTp5KZd1EG3opMzXJ5MGAKnxB92Db+Afv30itYHj3XCD5F9kwA/YZEXRydVv8HyH+J&#10;rZWxdz8F/ypjUPr3MH7tFf7lQ837r9rml7Z/z07EZCOckUfCbEVq3vsPpodvivkCbqSyVdqu+/3I&#10;P/Ofsoecc0f00E0j2RPUvnovd/U5tQF1V0tEslCStstsnzj1Ju/WSi4p28z4vBWjTEsfniiwnGGx&#10;fDAbRuqzyNEpot3biCLF0hddI4VYMdLwL5a/uX3NR67ZMHCKRfCmTOXoAz0+jYQz74Zi78Uk4g/M&#10;yprAkFRX8jZH2+2D2JOLASxLHm5Xo7wDy1UZZtdoNvq+7f7NoMnLnPJJFckz33Ahx0tuVaANTPrU&#10;wEEZMF4VE8jTx4DmIzftoperohtAjwr/DPGS+VKnfxVW+9BYy68uaDZLS7aIDefzq64CIOFvZgiU&#10;sIgCsvgG/ugqPhqJ2ziriLbKuTDnMij6w9hSWa8puL/fWy3yqRh2PZDfYL2OX6EA25OPFbmlvQkK&#10;vd9lX6rPPjl0+mmw5tjPeZuNu5mjm23V4/zj5JmYmXbQm+WVDxmTvuOyvVZuafN87Gz0SOfJkeHB&#10;rpPpaLFYJJf+wPm1b/aMHbxgvFr9oOIXdR6HKVFqz4dnDm6wMaSJh61/LRn+9i2M131Ibx8qRhSg&#10;P8X0aPmlINs0DbAHzHtie8naJzL94O6Ji+3hQH2i4VeA/LenPw3DOM9uvhidqePD1h5pxcKwOEFQ&#10;c6g8aOVO2r5t/GV0dL6r1dozFcMw9Ds3mGzEUav9wF9H8+G33snbQeAv8V/tG1OsGWM2C9d2t5DZ&#10;cWj9n8EDNEt8dQ3AMHo+ZT/yj+rqn/bqh7Z9MGP+hhfTG911tNMtCxiJrASKvfx4eZaAsJlx4nO+&#10;t9x0jW9v1V0JSS218dLjwsBzvraYBi0+2vA9QXvjWO67jCjRorKjmKzKXiplaNvtW+KP69akc6Gg&#10;/QIHlpHwOkHxwf3L5TlK5SSagMH0yNlAnj4G1HPf3wT4bl9/J24+dEBPknKB/MsH+pe0VPGrmzE7&#10;PRlpIftR62cuXzgC+EvnNPNrcupyLiCdK7kcC8ounXgoKPeVktms14XXWSgi7MreO7YZnV4pz2+T&#10;9Gg5t2f02+jFOwqOW2y2JrrZ5qHKH9na+kJehe5qGCcOeo1reLXZeO5sOcBKL2n2r+nWSfo4cEPV&#10;CaPKzKaLsPkl1/9axtZpLxmvtn8Vv0x4I11dM9l1aGG+4a/ZLAc0b7h6O2dC4yBnLRne9m2M134o&#10;zD4UDipAf8rpUfFLSHDcLNgekM8XJf06+zZMn8j5FSz/LelPZpy5dlsUC1Weo7EyqDlYHrSCJ2zf&#10;Af5CSrpuprUH2qHv6+LfDp7aXvcX/wD/lXbwLbeP0/rxDb4PSvS2zti3nfkzyWQlN3Olj64zehh4&#10;rf5J76f+0V7laLt9iSzx7do1Z8cuLhDZsiQ22X3OMIgYE++Ob03eh5JvRiGWveNjoZ+5yQGI+5Kl&#10;oxZ310TDxkhit6+mKmhl+1zYrEveElP8/bSXzJHSdvsm0C7tozTjfpT9IBtbqaCq+f5TwhOlOauO&#10;9HQ0N09PCoyIHs9tOPIUcUrjzCFTy/RkOFUp/wrO/hVN1fzqatT5GC9O2VN1nKnlr0n61Kfg0UzN&#10;2OQoyYk1Wp0MKV1vjTBJcj/SGSunTqLas8Vp+um70WGkc6LJ8S6yTw6d/iQCHBxHRbpvf7C72ebS&#10;SKc2ik5GC27j2rQO6eWXvJQjYn908s33gqnE2Hg8mw1MgYzSp+p2YQvzK63/iVjR01CEb9V4q/DK&#10;/l3LL5OUmQKZnzlcMnPp4RfV9yR/Y6MJ3JoerwyfBuzDMP1ZQN6OHi2/eDKJnkg+m7cHMvZS35xD&#10;SfWD1r5lBR6kT4T8qin/behPKzNFEbbVaRHKg5qV8qCWN9mEjFu1jb+YnMBLzk3hI7dnCkZURj8p&#10;GbpPnXnsJZW9wV/MqHTDpvAP/Hz4a45f+4u/3n8lAeNT+GUnFx2cm0xv5iw9erT+T8kYM21sDcAH&#10;UdxaSKqiT9mPHEyOZt7FmRqM3XqZXUYg4T2ZOCtoA4aqTEJtiJAyyZKs67+0leWokKHlGJjT/g95&#10;EhJhe3tjmK688dfJztusOHrIBHaZbXPWRGi7fauCkC1Km/tYTX613b/29lnr9DgApXZwV/QwWUL5&#10;b1Xe9rVzKb+6o9/sP+MTHqN5KvzMofytdk4524jS+9bwNRN0UQXdQfnVfpeTiqofiJ9y++TQ6c/D&#10;QO5myqXhiiGkUhuF1LFn5cBptJ8oAQNdXZxMuNzfy8trJfyVJx9RD63MLy7Ykt2PF/ycy4xfOTRv&#10;A/F45d0r+GXLT9nYVf9Uqp7KcsK4ZQvjrSCgpr2x612vP72U5ejR8Esvn+3bAwr6LSBa+9a+pdYn&#10;An41KP9N6k977S+XDzDKqFFx8FMe1KySh7b1Ydv4B+zf09X+cjM4naK1cXwySlhNf0E6f+rn1++X&#10;l3equGufk/eXl7UrL9SM/i+W/wr97AKvPn7bk+nPxV+3mOVaa/nVtvxLhpPBX/JKsk3b/FL1X048&#10;lVZmA5d8zYPwKAEtPW3XALRD7n4/chiO5k/yMu/kUO44ltZmqj5o1k5htO8aAcrXTidPlRccYrKk&#10;7Y2fw4oc+Zm37+so2ZpJqpW/vd52+65xPcDv7c90rtwZfB66Uvn/PAo/4cv7yi8XShZnz+ATr4q8&#10;Ga3ytxHbKKqgG935L+J3VP1AmGpWYp8cOv15qEz9Q5NBwVPzoD9MJLxOJMvmbPaZc16On5o/cWa8&#10;kw+qO8iXLm6p2t/s+bmJWp5tzi8SJyZX8jRXMa8dHSXjV+KSfpRxOzGV6K/R/r8dIg+p1wD9qRme&#10;iF97LJ8i+h0gSvs2TJ+I+NWo/DelP9lTzHVWr+lySXwQSyrVFAicipLYCDI1S4SzdXlrH3/1/l36&#10;AuPXOD55e0ZKjtuw2OYe9wbnn5q5+hSmTi8X6k0maamv/0vlv0Lcdvst6YBbwV8yKcrbSMm3A25f&#10;/oUjCt/vSgccyi9N/5WDjaugeWt6Vb7ODZT0mD2UTGmLPl/YqOP9yAE4miW7uHqYF74dnzjZeNKS&#10;r/SjSCt3glHc3p1xwiJviWdddWvC91JZLMq/rGnv6v/1j/pnJxwjFFdFyiVott9su31XmOI7fy8C&#10;Gvn/e1E4qJGZ6zIuptn4mctuc3XA30Zso/iOUsmCHm+i3LWSUq7J7ZNDpJ+SWJREkdMtdVNdN1Gr&#10;y2G1WVxxwuuCJ5XDl26DDvvkE7FJustyhR3U7DksYkX8ytSOiuLpXMgP/TV8/3lYaMmoVelPWZdx&#10;KxG/lH122VxFv86+DdYnlfwKkP8O9CezjefeZmWqENhTPcoO9bqQXv9NBjVn6253KRRV3+oAf/X+&#10;PX7BC1wc/9loPqEkThl7RkV/7N8QpibsAP+qTTTtiLnJ7oLSZ+NfJbMVf1fxax/x146/bX610b88&#10;zjSPhoYemxeLk/vlnjnXXaKiGNGfuNxyeJy1JbPL/ci+O5rluzitwAvb2zMN31Zq1wHXiLRVUeix&#10;LxSLpl16ur8SKBzvX99MfXOvABE6euprEgjK27vYCooTuyG1Y5ZUVxDlJpOg2ZLWdvtWRcKXtDP1&#10;wZr8art/d3dLvBR9OXoiZsrlv1V527vOKwXiEymOdt6SvBlh/DX1NxSlwxqxjSSI5svWed/S2ieH&#10;R//ZYGCTOJU9yUxUuhAOTkhHQc4UejdvZy++z/OrCtZO/q7gl3ObRGRF5zF0u3Q24D2S4ty9k6GF&#10;fKSmvZH6pEZ/FtGao0fBr4DxV06X2vio6VfZt7X0SRW/QuS/Zf1JLDYJGSiFHyW1N5Xe7VNV4Ccr&#10;G3FQ81VahD1J9Zu0z1Ui2gX+6v27Cwr2nkk7z2DVVTAVCBWNlfQ7/0ZVIJ39aBf4lw/PFhJNuU/2&#10;DH8tLzX82kv8tQNum1/q/vtjSthGJ3N1/bYFQCjoiasR5uMzzNVBW2nZqvddURMtA5LtO9uP7LWj&#10;WbuLq4N44btOE5ed+ZH2i4vxRZdZ/O3VpcNaGdLedKq1ObXtcwOlIyNzIlo38saG70kTtrvstIr2&#10;Li3d4ILKb3FqDuv2OKHgMn+uybbbtygxdn4VGDoRv2qcy7Tdv7sbI0763TI9kf4po4cKbe2OQ1um&#10;x0qOdr60KG91uq6tf/IfV/OrQ/pdoBMtZVV5M7rkb03bKGOsF8LpPM1lJQHD7JPDop9WFl9mjAxs&#10;u1VJW77VZbYwaX/riHbRu53OL+0AWtAnWhJU/MrnL36bT80OiDIhsK9LdE9fS2KH7ZuyDy3Jcv1Z&#10;NMQ8PSp+hSDXsj0QRr/cvq2jTyr5FSD/betPZrEZMxl8dWLcdkHN1yZ2Ln5algeViHaC/9JsSKT7&#10;96hYpSe0LKrb2W5UWd75qKI/CoyT3N3ybHUq9b9W/svlIfYzx/kq28Z/d6m9gLJMlLFKns0aoZC3&#10;DuRfi79+vBtbViwfmtXIfNHKAweJGoVX5uCr4S7S0qPFs377bvYj++toJgl4nA974us/9RH39rCL&#10;2hiMvAs5S+oFleFOLM1cm6HX97Y3NXy3msS+zY6rP57z8c3TeFA78L5ZwuLeCM/52CRylD269nal&#10;Ko5EFuKjDd/TtrdL+vEx+ZlZsNxqZ372p4Rusz0FibDMkNDUq8RVNr+i2ofZNragSY354uZvi/3b&#10;hdMT0hwvnMlBBdCjxd+mNCyyHLmgxKmrpGENHVdKxhu2WBt/O3a1/MvmfrJV3rMenerp+9K8odM/&#10;vp5V/NKQJmpbQT8T1x8OK/JmBPNXqG8zI2HbaNEbzh+1Gily3LiCNiUAxQZikQFaxz45JPppZTm+&#10;nqTK/e1gc1MsvSrZ2LgS3J7oXnf0CP3+pvh4YMjJ584v0SRMNKqvT2xncn0o51c+3JX9U9bVnD69&#10;p4kWzC8tYk22r7IP1d+S6c/Cbn30yPmlprYTeyCEfrF9W1eflPIrRP5b1p/MYnMmSreq5zYt/hM9&#10;VJJ0zEmPVDrTMib9dGMfCgW1U/zF+/fCCsN28tLupSzlmHDo/mZee8bNLxn9qixh3eBfhIiJZvAA&#10;2jb+efduTKHZ4vVM+uTwR86v/cRfO/K2+aXrP6qH6XUmG3dd9WahHAEdPVo0m2jfwX5kTx3NZhd3&#10;/bEYuXT0TaAZ3Ic7tfNttzimaXLxsZwn43HoNjDb3rmCQ6agJBXtbu2WaNUIjabu21wvg4KtY1Uf&#10;jf49zj2c6JVW5/d1wS1aTXtiV8YNQavCiE+vCld+IT7a8D1t+9h2TO7d7GpXeLRm4+8Sf2+qPYM2&#10;MDJDQjPxn7XUlAmjiD2dR/zaLOvdqu6kf8/B0vloYu55ZR8VPSH42yrkOfknOlgFZY7FaJ/SMv4h&#10;8q8SqUSxoOR77P1U9VPZWKN/KjvbNVDyS9Fzpqme/ijgouxKQTB/hfrWO16qWj5afFD9I5Wvmaak&#10;CV8QqZRCA9GUX69pnxwM/VZmfMqEcDRTLLueusTN/UGeNUalp47l3c1RTznB3vnNpcnHaJ7v9/dc&#10;HDfo6Wx+aanTz0fRF5T6UMGvaE+c5Kx73SQQnEcalyZaOL9Eg6zbKMA+DPikRH/abuX0KPgVQHH7&#10;9kAI/WL7tqY+qeBXgPy3rD+Jw3wmOl1tttvthv+PTL/jYzrmuR4Oh+R7/knHejJ3cxzUnLUaWrYP&#10;FULaFf6q/TvJzHjBsR2Z2083xi1KpkZLl3XM+uuxZ7T+B+vf8OofmxB593SCv1ce2NPyyEm2uDIh&#10;lSVMPG3jX5JFjbd4te/xKPi1l/gr5q9p2ja/VP1HCj+R9TsaD4dkNZHVTUWPFsym2re9H9lHR3P9&#10;XVxT6Nt+TFVfzpFCljSdFZP02Wcwnj9SbM5yOlpmb32acPQt3Sek0GEbB93vj1lRUpKVu6KFJ19R&#10;RzAOytrLVurp98o8ioLO6jTxZql18QVnfuLcaWqfisk4jxDXSj4tvICpar/dfFxMiD+uZ7NQUUb1&#10;bX6h0o5aG76nbW9Fjvf3XAjQUWdWu8TPaaLbbi+HyN4kEieSiBaeEVlq5DWa0dyy33L8IrviapwM&#10;4m67/3ikcnnmhYRmO1f9Jvp5snPd8/ETSXJ8r5j1RmTum/bS8cqRj1u6KuSGIJL/+B4G0fT4SPrK&#10;Z6iJ6QnAXyX/Af07W6E/jJWtrTtP+LP9z2p7TfgX3OEwKkqmP1X6J2JHdf9afqVForr/hGCY6HWx&#10;vrUv8pFVaZJBFX8D5LnolSLbKLrMmKrfSxGWJBJcUoOKJo1SKoVSD3rX0GRJ9+RlpqbskwOh3+WY&#10;40lktEmkny2eno0fNXiOFBxbS9HdKdI/s0ealGn9E+UGncxubEsOhiXT6unn5HLH+fOzbNyQXFGE&#10;zS+5/g8WaZU+0YzX3MbV6EMhvxySrFEfYzuYxGDwTqc+Gw5jH7KFPGfBiJPJZdWVd67lMZSPN0wf&#10;BtqHenu7Un9a+lX0CPkVJplh9olqvmjpV9i3ofokxqqEX0Hy37L+pEk3pil3+jK9ux2NbvnhHJ5X&#10;VyOakwvyPx/3h4kAEY6B7fUKt5oFQc2t2qtJKY08p/6gls7w1+7f/9Cxt7GsjFefHrb/TVAZhcrV&#10;TQmltmdcmS+p/yGzPrr1/ah/M5vw8r5YvEQRu93g78YbZVO05gDdbqeCwRsOPfTg2Sr+5Ai+o9WN&#10;Fz06V0/ZP5PT1+m4NF49Hkypf0Yob3uLv5EZhf+qVX4RKar+aTEyc/fR+JX5MSYoiZx1FzVwUKSi&#10;J79qx3ejBVnswtZ8fqvV/cjRt2/fwklr502yXC9fyHu7d/XHSeHdDy76xy5MkXasywc67S1cSEha&#10;7ycUDmra03nzKzV/Th5v0qX4NZ/SJZ4yT3SqoeddXteyXqQMi+iq8oSCmrcrmj/+JAwannKAZHoA&#10;5Be0K0GOvKzHMP6OI8ka26vpaFbB98r29tMGyB4tlhEDuPdyfhEFlfhwTNbjpDetwDkenbb97kUa&#10;xeXLj9Ey0n0E9eVL2uua5BWPup321DMdkbCHZnFXbjYN5j934swM7yXFI/uLtKgTUDejxPTyzZe2&#10;+68jz2RbEvn2wkAsybQHIFtk+bAmU22zSQm2ZLyO9WL8U/Jw1D+/2akfS1OJ/EvoCcD/jaIuxPMl&#10;oH+rTh3xMfpG186WG3aC9Cz+b5tIUZspaav4+p4qDVypf6jT1EAyH9ks4kkdzK+A/oP1LX2L9E7R&#10;xA/Wb5aeSn1buRzx2eTly63Rk7zlLuQrrcDbj+X04fktXoLz890soTvLMrmKxUtbs/bJ/tM/mM/P&#10;XngKfb9KmT/WoCmzfzL20naznI7z7bOaJzKVqOVu6TGGgYdfCfmIGeSVGfpKpT6so/8rBbWoQYk+&#10;CR6vSh/uNIOQX8mVziwqpGlZCVMsBRuXvNIscoyW2KvB41XpwzD7UEK/l8Xl+pNxC7VXs/uRgvkV&#10;JpkSe6DmfFHRL7dv5fokkF9K+W9Vf1oWnKxGVB2qaDhuM/RGllhqefQqzAzOcZ8SeQiTtHgKCO2x&#10;lKUt0D/h+Fft3zMEG3lO7gDGNXPWa+2ZLD0a+vOzxmwXUv4K2397+Pt0LH/R7gXXCcvNKyqN45+y&#10;z/v91HYqIXgZYspXMY7JLtjFV/qL9g3/Ov4rNtebni915mN+MbJbyGCdln9RO96SjSptU4oUfk2C&#10;W9qP7KOjuSZSeP2LIxAb7m1MxSI7rAhzbfsvzjsM/y9DAPJ/0Aw10bunS/H51kEPFsQDASDw1yPQ&#10;qn2YdTpU6U923ESO5jbs1b+em80OsHK9a/Zz9XuLrtcUngQbZ+VHkW+rPgHoAQgAASAABIBACQL7&#10;mDoDDAMC+4kAn/pensiLO2jb7+eoQRUQCEMA8h+G2+e+xRc/qY6QyWNAeQZ7xaU4wd/P5RS+DgSA&#10;wL4hINef+0b516TnsPllckD7K8+bm16mmnbNcmVfUy4waiAABIAAEGgAAUQ0NwAiutgrBNyFDsrn&#10;NPZc/NkrUkEMEAACQGCvEHD30Om+4kfv5OR12kSSsr0aIIgBAkDgyyLQtn2o1Z9t0/NlGS0cuJZf&#10;wm47a2aDmimdKKU6iNMLmExBlOrous9Z9NM1CTqjDB8CAkAACACBL48AHM1fXgT+IgCcyZUcUUFG&#10;1L9o0BgKEAACQKAxBOKksZwyf9xAKYzGKENHQAAIAIFQBLqxD+X6sxt6QtH6Ku/J+bW3iEQJdk+O&#10;owJCnNh2+yHJbLu3gwJhQAAIAAEg8BcgAEfzX8BEDAEIAAEgAASAABAAAkAACAABIAAEgAAQAAJA&#10;AAgAASDwmQggR/Nnoo9vAwEgAASAABAAAkAACAABIAAEgAAQAAJAAAgAASAABP4CBOBo/guYiCEA&#10;ASAABIAAEAACQAAIAAEgAASAABAAAkAACAABIAAEPhMBOJo/E318GwgAASAABIAAEAACQAAIAAEg&#10;AASAABAAAkAACAABIPAXIABH81/ARAwBCAABIAAEgAAQAAJAAAgAASAABIAAEAACQAAIAAEg8JkI&#10;wNH8mejj20AACAABIAAEgAAQAAJAAAgAASAABIAAEAACQAAIAIG/AAE4mv8CJmIIQMAhcNTvD8bz&#10;p6dx/+gIoOw/AuDX/vOIKOwP5vNx/yBIBZFAAAgAASAABIAAEAACQAAIAAEgAAS6RyD2bxx9+/Zt&#10;MH+6fJmOlptG6KA9+eTy5Xa0pN6OBvP1sGh/vt1uP16XD7PEd4+OBrOyFzaZ9pbgMPqPjvo3o/vB&#10;Rf/42Haz3XL38+XmTxEO5MO7H1z3bfvtZpUmvgQ9ovDs4W5W3DNj1R8kybHUJMHJ9E/ETAbXhvjt&#10;ZiFl31F//Di/Pt6uRnfzzZ/sSIv45Vg1f86/0ojMSPCRjLcm/Wn+WnFofsg+wVtOx+Efog5HzNQE&#10;Kwr42wizhJ1I+NUfP8V0bxZXo2VKILPc9A2qXJ6FpJY3+yL8YrQH7xm1wL+8fPlhlHle/yS1p1Of&#10;61/fr6568/kyp1sa4UXHnTjpsvp+NbqdNbNEdjyKbj4nme9mmTMLUAVNpAzGjYgQfW42oSWblsi7&#10;jHoJg6Vj+sOIxFvdIyCU/5gwY2zsrM9P0Z/1199ucG7KPkxSG4C/1j4M3i8Uodrsfir+Smx6he2/&#10;bD9tyH+j9rxiv5aWk8PYzxbJzKHsxyWaxLPT6SlMhcr5W0cf7oP8lxsnEpdCmH9DwjurIsL6l+h/&#10;IQ25JSDEn8N2rHFVnTS3KYA/Cv4o3xY7ls/D9kdxRPPzw+vJcD4fNBCxxZFfw5PXh2cL2Z/l6MeP&#10;H6PVln/YrEZXV/QjPVdXo9Hio3fcvx7On+aDGN8/5oWrxca+sBi59twJv8Dtf+aiNQPoZ428pg+/&#10;TO/cJ0aLV9P943zgDwXlRWh4ffJBRNFDzU+Y+KowN3IfU4BpobM9Gjl1vp5cEjm3Fp+ImqL+yQKb&#10;Dy8+HLy9/nBCIawSVXt+dcGb/OOLq3NP8xS/yLNi+EWDnS5fexfD+ZrAaUBIkh8W4iMcbzD9pOVp&#10;MSNIewZSHvV0yUN+nA0aDQ2m78we6Tvvy2kseB/HffrQKDgG+c+fzczKDTNrsQ/OMCG/iG6SrpWh&#10;mM5ZMghYbrI2sKqD/Hw592W5PEtmRHmbL8KvIhDOz068f+LJMjh9mU53+nz5wQqR1NL1aX3Y96QH&#10;O7H2Y0rtCSR+MoTznV/+fkoL0HbFy6hZ6YxxkFhrFvyLkzPf8hQAAekHczB83L+8CXjd80q39DdD&#10;M3ppGQGF/BtK9kR/1l9/W8aVwy8k9nPb+AfYh2H7hXI8g/dT3C2dtRmVGz+0y1iZnVasG8P2X9RD&#10;S/gH2/M8qKD9Wgb/Q9nPFonNodOfGZfd6TibwRgN5BiQHEgL52+wPtwT+U/Zq+n5Th4XstBpR5v3&#10;n1iQG5kvJeorrH+h/g9YhsLoiT90M6t06iiIgj8K/qikuAj1lULCCpp25t9gRzOpp7vRqr6v2a5q&#10;FCubCd19+/1hhvk79hPRgrFZju7MDp69bBnf7q93Yxi9/3rbwUMvjIlKsouOryej1DZUS7899/tY&#10;XN1SwHDkutosGYQtk+PxLfJCQmFYmwVFatMrRP9ydkvNj6/JQe/x8FL7n+ZZk+PFhUAXSoXtnMYX&#10;xy9T93NLja9/Ptclhy8haILB39av3PBetJGmbfJmw6iffi+kx/Hrw/HLMGtG4C82zKtK37pE+nX4&#10;KMcbQP/5aDLsH5uoN+enJRaM78yIa7iAM1Aw4+g7PQ4njwPn3369s7Ff4PqXgJluY7v7zEclnyRd&#10;vy2xRSLM2mCnOjIDk8hzMBZfhF8WH/YpR1M+iRip4QyAZKIN+x+Lu/GSNQk/SX3eoJcwmHGH+yIp&#10;xkYUbJcIqOb7zSWtXIvkypsklQTpeT6ldbVkeVIN7Y1629CFnM0iOvxWvZ5v3DH9NanF6x0goJJ/&#10;omev9GfN9bcleFu1DwPw19qH2v2CCkb1fsr1nl3IeRMz4l0MeZpT4RTK/Vfb8h9gzzeC/6HsZ4uE&#10;59DpL5wUsUAk/APlM0g+fwP04R7Kv0EjNd+Nx+WWdrTsU8htaRuZLyUs0Pav0v8q5Wkba+nJfIJe&#10;b9DNDH8U/FEZAZPrqwDhj1/p0r/hcjRrfbX54RWtaiVA0Pn5g4lnEkYb0RpA/jlqTy6pTJypiv6b&#10;e/YZv7io6x2B1InpnmIrU45sviXBemW7Sm9W3ww1+UhM6sIexdvY5MoIU9675p54sJ7+TRjnbgCR&#10;4VkpczSQy/7m5YFdkULM4z7ZBTA2BwMFvvXKrycbqPDphY439cVi+knRT8wpQuZuNcknjzh3sKEa&#10;aaqxGcj2dZ2KzH1bL1ebzWpanlkl/KPdv6nm13Zlopq9U6nMfKkhzyJUvgi/irEw4Zuph3QIqU9S&#10;hflAEjdfRMiikR+BohDyvcZLPN/Jsjk7yS6jmaHZhU+7PBXhwzFQo9tbcz5cH8Pu6a9PM3poHQGx&#10;/BMle6k/A9ff9oBtzz4MwF9rHwbsFxpBUrufsh/lo7itSN0W7r8+Q/5L9iON4H9A+1mv8Bw6/Y3M&#10;CNuJdv7yTl+1H9kz+S+D7tl4XNIxPY3Ml/JtWqv+E62o1ByvPVeg4AXtd4vawx8Ff1RSNvT6KlQS&#10;O/Rv7IoBGl/tohcUsmquIfQWuVjmSgCcj/TkTJo34PnF+G09V2uF9Btnq78H+q2LLk3HU51z/DCt&#10;Pq/r9AkqGXZMTXkwsQtYrUTC5/m1g20s1tVELXKcuIkwl2Me0R47krQOwbLBi/GpRrCqRRH9RtH7&#10;Th6oQ8MC4oBUPstpMH67j98pMTLR8aPRF0//uvYYQFX8rCvP1f1/MX7lg5c9EJljsYwMx83IQUC3&#10;AJoKR61m0F/XIu/Z/7uG+P20l11GPQNkrSs2CToF6NDp7xQsfOxg9GfY+tsBgxu3D/Xrl9Y+rLVf&#10;qAepej9lbiORq7knzFVUvP+SEq7Hv6jnInu+Pv4HtJ/1gnPo9EtlSdZOO3+51/b0YfvyX4IKTXa+&#10;/5yOM6s/X8r5UKv/xvU/7Rrr+HP49Qldh5++yoSvqhX8UfBHZfxpIfqqSsz8f+/Qv7FzNBMpnC6A&#10;UiFf627vmgz6lLqYblI3EDQUhph9S0O/3z2cDw6m8yub1jgbiGq+aB3ToniA4oH9euFMaSIvT6KT&#10;na/dRMFJXqcDDNrmb5x/PMgd1LjvW8zvgPF6+s7RT8dH5hjBE+G+47A0MYl4MF+goZJf9nqALqi5&#10;AXn+AowoGSIpN8qAaR/K3kOx++6H6D90kcP9ck5J4EVZ4J8fFi/ZZBtfG2Xx6CNdJH5hnxpK5jvn&#10;APVlWs+Mg5vRydv+1ZM8dPr3SV7+Nlok8i8Z8yfpz5D1VzKcztq0hL/WPuxgv9A4pHzro3agQ0v4&#10;Vww2b8/X3q8d5n52h9Oh09+seGvnb/R1tT7cE/mvRC/j4mhbX7Xdf+V4Mw1q0mOiTT8W49x1eC0d&#10;2fbwR8EfxTIRqq/qyl/b76cczfQxja+WafukVa0ook5Cf5TE1hfS67u5bIPMcvHMhjNOa2dynCmZ&#10;xsmTfnCps4L3/IPdxQ0ygX7yMh1SQ9uXgSDMPd5wRmE5VAHj9XWeo9+xN5eJ1rzsPQGW0/yVW6r5&#10;5bvVVQ5gE/L8lVlkxn5ybB/zg/t3/J/dL9NFAUuKtdEK8uknjofIVKp6RZUDsplKmhgJV5agw2Bv&#10;LQEugspnCPW/o57v9T8p6IHGzuXEqIit7JhE0CWaAAEPAir530f9qV9/90oO2sJfbR+2vl9oEPZQ&#10;rejZkrSFf8Vo8/uRWvgf4H42BdCh09+gbLuu1PM3IkGpD/dG/rUQ1povgo+13b+AhFSTWvRQtGnP&#10;lzZQS0SiPfxR8EclshYE66saItjBq/+S/4bxNfdm8/lTj8OPSoiov6rZ9MTeYGH/d90LfregfaWc&#10;fr4pdjf6ffP916/nfMyU5XIqutX5ngtc26wlqNif2ThUJmPW8tMOdvOSTYdq3NvHxlH+Zi+CbBaV&#10;GX5dguYxExF1oCaaSyXwt20xwQ1nO1rL0uJTieC7eWCQWtB4vWBn6Kc2LkG2rwxaqgeH9o12vFQ3&#10;IINQf7j+OUz0vVlQ5eQ8teQfuR9c9J0HkCbJdvuxnI49QqsVK9ueXDA3o+QXqGLW6+tL7/Sy9zD2&#10;cypN0nazWj7MffQE8ctmALwekmNo1H+uFhWJPAfI51fj1+/XzeaU5eGk36fC9B+2bmv08C83G/7d&#10;uyvZyMlkiEeUqP031bHWqTyp/JivC+W/PxhwWdOzy8vTk5P+MZV4tZnWuZzuZGCnD0nq1CfSJGr3&#10;URtutt3QBCv3kqdf4Y6TsWAh8pZToZQE/+f1jgWkOJOrsGq8SWHeLFKcNWu3dWtT0mS/CpHyK2i+&#10;C7WWarxxn1SLN7UsFQyRdeANic/Z2eXFxfuUcCa/eywRrBCXD3GFXiHBmWZZSiJtn9UzZn2k1bwO&#10;PZX8CpDPeDjZ9cKik9P/hl87PJPT0E7EktjJcvo5N2LyKGazuHq5TKyt9PP4Obk+p00OoT5R8cvZ&#10;Myr570p/EvLJ5d2x69d3+iWXp87ZY/r1N20/+OShjrwpplub+KvsQ5YHzX6hcXxU+ylSQZOzh/It&#10;XpYL3v1Xm/iXi0Henlfhn+n8EPezySEcHP2Ny39eWtTzN+pCoQ/3Sv6r9KbVT7sL0G3rK03/VbQ3&#10;8fca9HANwJPVaCyuQSmgF/4oAgn+KOtPIyhU+uqtdzD+KI+jmUYr8TXXX9VclPh2NaUdluBx1V2J&#10;IcsKP1Slr5mC7vIfjNLlpLMolGfNtFPE+V0FYxA3iTLWb3zXNKx7++Lq/Pz7/ZyO2EaSqxw2QbMl&#10;wO52OPXwW6Dz1zheKQvHePQrVTmxcIChH+IOg8ZbDrWj3yV7KUk8kuKwfrxc1iZyI1vnAm2IM1UH&#10;M5RGO+rtajF9eHa48b5xMpyvL2k7na/DJhYr15Cl63F48rGKPWu2/2v2gG9efIcmZr7TicZ0ZEgy&#10;HoTh/PFy4fHNhfKLgggG/Wu+RTTfeHzv6VEK5Jmz+Cnl80vxy+QHZ6SNyPVPCS3jpbWP2QacvD+M&#10;k4dYXHFocdkn7TGc/xyQOEgzJsnlRy7/1PI7u5iZWvIycwJ0Q7lxF/aW07vx2zk7p/rXk9E6s6Me&#10;zJ+G/eMtlQC948MS9qPN5iTQZ8WVBngIFzxnrIfdjCh1HBsibwmBs/oh41lOCr12vLbvhE9519lm&#10;dns1T3vu0tNLzq9W9LOTwED+xkq3Yit7zuJzYURn+94jkRj0Xq1KNH7VyXA4v7hcUClBrYKN2xMl&#10;z1a1crnZneYn1lw990czEk4SQTeJrDiH0SPhV4B87lTBI0+X1WIUVUymc1Cj/+9265GTz4s+ezLf&#10;WfAmFx8EaNF8SaJaST/Xdbz98dscIURzZHn1a0Czlk/a7bJoUX2cX7zujmfk+oToUfErol+x3nWg&#10;P1l19831CGYXnd7uhPmaT4dfN31yNUc7myQPxOuvtR8q5SFY3pTTrXX8pfYh0a3ZLzSLj3Y/pQTZ&#10;GAk2zVx2/9U6/tWkxva8Bv+c/qmVAVKLf1P7WTuKQ9yPNyv/JUKimL8h+nCf5L90qsSJI3Zxc5r5&#10;EsIvTf/V07x+i1B6jEOG3cyBDpNiynkXBn8U/FHsT/tr/VHZ1BnxdCjPoVFzVTMXWudkCtMGQRjo&#10;SgEpM2M70xvlfjo7BG0OEHrFJomn4KekI88dgElSINdXgtHu2gyWXA5mC5pLVRnlc6DQt8nly4iT&#10;bgjSWXKFyV3crrmvEVS1K7rp4Ub7ZyN8wvN3h423iBtJ+kkOzfmu4ulgvOTwMl6JO9rSx5wleeby&#10;4JzEWObYLx3TDZcB5jDPOH6TXY63PxYFIarWV0UkkcvAksTz644Kv5G/cTZIX0sP5ldc1lxSbVIo&#10;z+BXJb+MpJD95dVxnpsclOpntFhxXnnm/vonZWWgwOfSRyU/cvl3hTRH/JAwWhI4UOvyhZzMJbHJ&#10;RI9xk4zIh+jw+bN5HlMXlJJ65L1QzNr2dDm6G8chrm9mQtKxSFL+W5W3sPHmCw+4JdJeT/E9Kn4F&#10;z/dKtRs23nS3mfUq9Udbh/XOWPnE+AEFNbMf1eg3oxBHqy3J+NO4QrzLB8Kquyj2/4T0/E5Qg+mR&#10;8ytAPo2jlqYL22qx8BM6Tv8/7uaL5ReNh/G8mEwuXmkals8XC52cfnuhOX7og7Y8dOIhVUaI72IX&#10;5PrEzQsxv+J5ZCosSe2xtvUn82vCXmYyrTPCTPfger/m46vRyHdcLVx/5fLA80hoHtao76LVP3L8&#10;A+xD7X6hEXwC9lMcKGC8xsKnZP/VHv4S2jL6XYt/Qv+Ee5kD8G92P3u4+/FG5L9ITgLmb7IroT7c&#10;K/kvnzJcyI7CMcjHESUZ1s4XLb+0/UumfJ02wfSwd4jDcsL9GFqy4Y+SIAZ/lMzCCpdbrf3s5Vqh&#10;o9nYiMvxlac2oFvVyFRVzbr+8Gf0rNdzDkOhiM2SVABkt6/X8Svz4QUFYNJWR35fu4h+LxAmyzu7&#10;93RXySRTQdyG1sXx008DzrVFx4twfCxJOUco4pW6ty8mHtoaZ9Nu8vbrxS0v0dIYlqZZPJ6GGoaN&#10;t6GPx92UpFVs8lNltpENrg5Kmp8k0X3Cly3E+NqyI42nRuaAh4OzeNef9X3X4pc4M9qeyPNfwK9C&#10;8fVlrLeNjZvJeZuNu3lO7mZbVTP/qOSnLp5no0fyF0bLCm8VpqPFYpG8NOPoyd+kseNN5MtKjYXa&#10;p1erSIt2pBn8bBKMV6ueVPyyq4+tl6taj7RUufYtjNf1vH3N36yyJYFIIkKTmUajNEWrssstn5UV&#10;FaFlMIX0aPmlRd7uTpMOcdsDxze5oxnv2Sd5mVM3z4rmi47+3CJodhqJOUizOJFtLFCfaPgVIP/t&#10;6U9mDMuVJx/dG7vDWbsRIwpDEwTrb6g8aOVO2r5t/GV0dL4K1NtPrWkDVl4QQLz/2g/8ZVzytTr0&#10;/eyh0x/OuSbfLJi/An14EPLPdTrmJltanSSWTQLeQF8UZTxPuj1K/s0ekfBKJMIagA3SA39UA/LR&#10;ThcB870FQjqyNwLt59yAyxzNDaND2QkTDwXFvZ7SVeF1YbgQKcSrK3rj6srEqtG+KxGA2SxtfC3C&#10;RGyKclA0++1Eb/ZyKD0cMfhxQdGCHCyY1o8mnIRC6xbs4otKldoXCSf6HcFmKgumTjBMVpBUxKIN&#10;c+tIWmsgFjbeGh/85FeNa2y12ezOnLME+YpYhhDt68dc7F2u05lszL41nbg8+p7Zu6YcMTX5JQwi&#10;2B95PnR+OU6yjzUXvFwU5ezcTBy9eEfBcaR2THTz9ZAsWU/VNZX81MSzf01RlGn31oYuprmwZTtY&#10;KujB8uzJv2R04vbVFEzNPopCAiGzMfAdyXi1Xav4VXO+a2lrY7yWBi9/SR+yh7jo7EFMvesnXTTY&#10;+pmL8iDJ6VHxS0yya0ia1k6X6JA63YHZh2eC+kvw9H5dSb+rZGyvEURG/45D1FsvUcIjTJ/I+RUs&#10;/zb6u3H9yQib28FF9bLLD6or199gedAKnrB9B/gLKem6Weh+ym7CrmjZLqdYtv8C/hbPvdrPikQx&#10;VH462I+L6O+kkUAfhuzHiXa5/g8caPqgiA6WbKSe8AJ04Ee7fc2k8pA96U2BlkzaMnzQzbOqi+NN&#10;0QN/lJZBnbUPXu86o7DZD4XZz3kayhzNfLtqzWlpMkG+5NQcrU6Ga7p6FX5GRNv/GV1cpqupVPto&#10;PihBJ9rsUeZWHYZF9Gd6MaLDqXPJyyzJQaEjIqi1BYccxyYzQWrYHMfeo0DmZ+PiSwdJ/Xo3+2Wf&#10;m4QT2qb/YpNn1I7VoiQosidQVALHGwR76Utu49b2eNkE2dB97l06FL6XRyWWxuPZbKDM8+EfkIss&#10;o7viM7oOlOUL54tKLKjRTr4gd4w9r0hsXhvglyCIgEu+yOQZ/EoJQY5fu78GZQfi4Ljl6Pb2B7ub&#10;bS6NxFV66lwrP3Xlv+p2W5SI3zNa8vzQGR0Z4pUGZXpepVw3Hchb6utV49UqQi2/GpjvKhKbHq/s&#10;4/WvkXBZhMxynbyTISMjbrWjR8svtXwWVSQ2tND0NwuA6mpUer64cHjp+pILi3Y5F+NOv5/2MiZQ&#10;2Hoq5FdN+W9Df1opKYohqFbz5euvUh7U8qacCW3jLyanyLFf0UFT+Mj3U5YgWuzSSWgK6Szff+0N&#10;/mJG5Roe+n72oOlvSv7D2e/eLJ6/pfpwf+U/OiiKo/tuTV6wmkDtDb/cOLSpPAKGb2sAxslGynuo&#10;Tw/8UQE8il9pWz5rzvc6Q0u/e2D+KH8xQBoSe2lNjU1vKgle23pP8/msF9WxCUOQr6ZeUxrwwbj/&#10;XJL+xtau493MUlqWp5z+nVzaUuacnsvvZa6o9hec8keAF9ULWlxS6ZvhfPBssxbYchPb1ZqrV3mh&#10;K/IzU/DU8fF8fZ39rLcmTCltbmNnEi+YkzfKgSJ4gi7sBI+3hKAk/RSopSrm2PZ4k2STxry5nwxM&#10;iTOq6P7x8f7y8kql8gRYVzeh9LKL08mQglDpf9z96/Jhl685/b4FTLSPaoRfNojAaIVR/9lfJ5SD&#10;4ATyDH5Vi4JtwUymY6rUY6KcX4Rnb+SkvbOFuTjLcbLynkJ+6st/cSaCzOBE8ixFL2rXpbzZb4rH&#10;Kx+Kgl+NzHc5Ze2Mt+L7ttCPcdvV26TZSmuRDWMOPDYvY9XouXGOHg2/9Ot1tkh9jt7a+Cjotx83&#10;JhlVMj7vbTZcpXuzWp1cX5sLOlSG+7L/4UVVvZ4K+NWg/DepPy3luVLPNqPGyhuIkGBr+fqrkoe2&#10;9WHb+LtzFE2xb9V+oXF8hPup3Tw6E+mfov1X2/hLiEvb81Y5FDOsYL926PvZA6W/cfnPCEzA/M2L&#10;XIk+3EP5l0yZZBvVfAngl6p/LfEB7bX0tFcD0Eu88TLDH6VgLPxR7fnf6u/H4x78jmaJl7aRtc2c&#10;lpNLiXNAzDbFTmRn6VT4o+NRSeinxm5W96iUaHEss91IKSS/yabRuNnjxh4fM6s25mq3yZBL+4kE&#10;dPTXAscQB08lSt7vxn6s8t7vhmbjYoiG0Q+p6z8El9DxVn4rjuuRste80Pp4Dd0kljcz8gLTrpDC&#10;7KdUfs8Oh30TQzKiG3j43tbo9jn2ZVuPM5ekfyg49O4P1+th4ZcjP0xT/LJbZRbt+RsLWvYRyjP4&#10;VcAxxy+nAJ1I9T0HUT1KrG/YLjgoMvVXz7hia87HQY4hkfx0IP+VnpIa06sbeatBoPxVGb+amu9y&#10;ug62pQ3Fvb6+HBw9c8g8e0hfRlWXMcXDFfFrj+VTRL9Dw1pFXKtgQyhu3x/W7xfX5Fg97731Ugma&#10;o3UzZD0V8atR+W9Kf7Jn5G5xuqbLJT1KTm/rfFDxbVsgUFTOqGr9FYpl6/LWPv4q+5Bhkb7AbRvH&#10;R7qfsvz79bD85bv+mOdu0f6rffyFkraL09fgn+z80Pezh0h/4/KflxapOJRf9CjSh3so/8IJEzeT&#10;AhSqrzT9a2kPaa+khyrynaymI1U1shCy+B34o67hjxK6Gw/NH+VJnSH00tLEcHd25rVyaLiqkaWZ&#10;Z6OyY6JciUL6jTuP0lBwbe6yqD172bzoJmJ8niIz2AJVUHQvNFOdy5YqIh/OfMAJEDidQCI7Yfyt&#10;fEJbY+Pyvrd4YH5K49TgrQQE5r4ZNt4SkPP0x+wtqhXgaPCVzgvkZtVrJJbkZeZc27dU+bJeGF3p&#10;t6K0B5T3YGUTH3Ca3bH3hIzOKThhesHjcoI3xa9kZrR8nakG5bmKFaK/Hy6/RMNLN6IkLiUZk+iW&#10;uqmeli9YKZIf+6nO8AwY/pd5RcSvpub7F0HVZLR3WSaMnzkq/d7A+EX8auA7bXWhot/V/+sf9W0G&#10;pbhAYCZBc019UsmvAPnvQH/yqNkW3KxMFRRbIYmy070u/NcT8ywtX3/bEgF9vx3gr7YPP3u/INlP&#10;WaTZ/JM5UIr2Xx3gXy4Unv1IDfwPej9LQB06/XoFUP2Gev76uizSh/so/9WQpFvUmC+iT7Xdv4iI&#10;RCMNPTYvGSd3zT1cVpGLZEV/qldskLqCPwr+KBKDRvSVdk6Ut29kP551NAu9tDFljaxtElzyZce8&#10;b8npZ/goM4jPy9wf9BNuR2u5+X3cbqUpLukjGRpVDTY7geosxs6tHXUa2X/kap4NWCdmsxO6hvmE&#10;tuYPJflaC8m2hXvauLHt+2TgeEtAz9NvcjH6XGOuF0tDo06BMqHghFDk6d2upv6kERKBUrcxKcFN&#10;fRiu7DRPi6LbuUg6bZJfcWa0q9yXG5RnyahK2xw0v/i0abmgh88Ztiv+V+KhMl/krHC/WHK6Hkbi&#10;bDCg0MGKJ5kgVCE/bG+1Lf8hWq9quH/V3xX8anK+7yuG6swOJQOJPJcub0aQnzlHj4JfARhXTpfa&#10;+Kjpj2oMXFzdkDVijrxdgcCbfILmWvqkil8h8t+y/mQVakpbfyypqAOt6tGjTdBZsP62Lw8KIe0C&#10;f7V92Pp+QQGQuCklJixv691/dYF/OVme/Ugt/A93P2txOnT6xQJb0XAnz+r5W9CzTx/upfxrIaw1&#10;XwQfa7t/AQmpJgp6yNKY7VbQVJAVVRejXjkazD4camX2R6EP/FGVpoUHWvijQuVN+F4t+znxjZSj&#10;We6lTVJZc23LKOvC8TtLp6wkoJx+8u1y+T+fl5nLag92zq048jcfpRfV4anlhaQ0T3SlkUZdVk8n&#10;ClS2OjLpxaFku0bj0c1T3lt470XyZPQG5No1uE+Xeat93JYv8bxW1ssSSnW2Wdh4Sz6Wp9+VOimA&#10;Pyod1pmfmUOReAF7jfx6gciVvUa6wxu2zFd377gWeVIUVeWeGuTXLojg2kyPxNOgPNdH96D5RcOn&#10;2o/0rN9Z5Mw/dw9f5XiPf+ki68kaEFQQ3V14UMkPa5iW5T+a70W1slgiqPBm0f2G+gJT1oPa59Y8&#10;OSp+NTjfmx9JEz1GEXPVFdQkX3M6jdSriWcOWEPz9Kj4JSEy28YaCQUXziJ6wtfHMPptCPPF4OLY&#10;wmiNwxO6bJG9alVHn1TyK0D+29afxkpjHUoKro4SK1x/W5YHlYh2gj8l9zNWsq8Ued4+bHu/UImP&#10;dD+V6Ii3PJOrCmnx7b86wL98vD573t3UDN6vHeJ+NonSodNfKeGVDZLy3NT+zqsP91D+K8HJNGhb&#10;X7Xd/76NV0uPbQ9/FKMAf5TJpqWyN8LkTf5WHfs5+ZWdo5k8no/zYU98vS67ti16lBOONujyMVDL&#10;+OpTpWctVlhFDlk5/ca3y4mZ/Ts9LifDle7igUQZKihDdHp01szZSguS+pFxsfI9717WlviOwcmf&#10;+fD6Z13N1CyRN4OApahs+0VOaOu/pZtfKMu4x+s3O/1qDlghIGHjLfpAEf32rJpLz+Ud7oYBNOAA&#10;p4BinImmwn2CKa6qm2tJeop9hSwSGVF0+Hh3WqZA5RPdyzVPs/zq2Q/nnqbkOYxBmbcOml/xWPKj&#10;sJrZkyGHBITL/fmDmt3GO+1Ek8uPVVYSvtSRf2PPFGZh4gIvpyn9L6GnvTZEz9yfzUb3zbxnPfKS&#10;ZPuR86vh+a4bUCet7RJPNz5kd8yraWLh6w/plDssb4aPHjm/qsnLtXC3poqmiyswV2t9DKHfWC5U&#10;D9bCGBV94p8zK3VdfVLKrxD5b1l/mmWY3e58M2lt8mY80TOfz8ec9EhlM/jW3w7kQS6lneIvtg/b&#10;3S+UoiPfTyW74TykVZEN3v1XN/hr7fn6+LOv9nD2s3l8Dp1+uQbwt0xv4Rvb3+X04X7Kvxa9+vOl&#10;/Itt979v49XSA39UhBj8UYxEY/pKK4i+9nXt56hP52g2Xtrrj8WIksKGkUfFxUaLj2ulr/l8ZMN5&#10;N0tBooBChWW8XUL67b3C3mrq3TpyTPQge4mMbOsxB3pybbIkODfG7Uqk17k0EZ1geHw6tqZtKotC&#10;JINJl7fLi2oSBs0j4gnYeyqWYyvIFdyKi2xHcebrR07qQHHgje26K0VNP95Cq5Q4W0A/Aci++ix7&#10;zRVUGnG3WSzcTS8up5b1I5/fXHK0s32+31v+hjxle11WLBn3ohOwfu6gxZYvmFy8PkSXwJvjF40r&#10;DiJIjrEpeQ7BzffOYfMrAAUbTHg98Z4p0paVJ0wsD6Z/hfxEp9reg5DG5N9IqXcIPOWT8hyAT51X&#10;4lyziU7Ilfe+rlcBwHrWc3mzDbM8j4Jfjc73OsjVfzcvD0a50RLf5MFqtNxX+5nl9Cj4FQSTsbv4&#10;cCmzJEX4iIy3ki+H0G/jKxNHonaPkj+tr6mfK/gVIP8t60+7bq6nlAxpu93w/5GqOz6mY+nr4XBI&#10;vuefdCwsczd711/qv215UAhpV/ir7MNW9wvl4Kj2U7Yre6VSUnPFs//qBH/vkHmnVmTPN7FfO5T9&#10;bJE8HDr9CiWQbsqCkT7HbWp/59GHeyn/Wuja1ldt979v41XRA39UDBf8URaKpvSVSg6LGte0n+Nu&#10;2dEs99KWk160tkUp88+SGxUKSaMb/JxSnfKAZoKLKdMePbQzTofNRUY/ewTTXUm9zNytiVE9vphw&#10;nEfuWXMZNs925Q+50ck50R8aK50e8rpR8g3O0TNalqXmiSw/zz4tBvN5bPt+NH5lY/wZdMh1frxN&#10;5few9cR510d/pNbmIRgH7+Tl53JuVBfQRK8QsB82ZIq8M9Rp2UVx40FP7j0cv6LbskzLmL7HBeo2&#10;fBRRKxVRRoTK8QkYLw/Z3L6Pb/tK6DfXzbaUf+SJUDUe3n5/zIYsMbi8VqRmNlvCynnhzrNIXmZO&#10;yI0wjOdPPyeXu4+dn/V8dR+pgTmCys2dPJkkQ09GhuI/0Wd4yMTjHItJREnsnNRFHnCiavY4OV3u&#10;Dh4C+MUxOL1evnicoyoXRBAgzxoWpdr+9fyKtY0/eNl/y8LlOLuer1kZRj6LSJ/7D6KE8sP0RLnw&#10;tPIvYpYZsJNSCswmrZZIx0/y/Pg46CXkOSkNngKHcfz1WWXSapEMumhBLu7qZiUpd5pg/oRIEmXi&#10;xmtuY9HiFSk3Xr/mT9Qzn5/yarKmVSOZQEnIr4D5ngWiYK3P4yXnb/pdqT7cbj4uJiwPblKwMnQL&#10;cNnBqpj+mCqeP4K8GSp6hPwSSWGuEW8UnfqnU/g0PjTdr/w3w1TzRUu/C2HmQoCOXON5TvwcjyJU&#10;n0j4FST/LetPcw93Pj99md7djka3/HAOyaurEdmInIz/uD9MnBlo11+jP0PkIUz2WrAPQ/DX2ofB&#10;+wUJSur9lOs0a2RFhjHtwdLnXuL9VzfyH2DPN4L/YexniyXm0OkvHFksEGmzK9o18748szmSz1+V&#10;Ptxb+TfQFW6q8sA2Ml9KdFdw/xL/iURnZtoE0+OMQ1MkkE1nX0CYjh74o3J4wR8l11c6YUu3Fm2p&#10;6trPbv919O3bN9pzXr5Mg2OZM0PlvfHly+1oSb9nkzebYXXXnIItPpbTh+e3OCKYj3fWHDabaJTy&#10;9FF62fjvtMWxHjEV/ckeipgU95wb2vh+cE2eaH7IPz4dF21By75S4LskN8f94KJ/7G6OUzjK6/Jh&#10;5gswJy/BKKaDyIia0YHBbGLII4fwdPz8dj7irXI0iPR381DzlrGXhd++bIlZJzhVR77pXRU+wvFS&#10;Be2iboX0k6f1fjJwLLDvzJ/rhKtblAbzn2mZTkk3VRHIgMn1Z4nBWVmguDIeILmCzeHMdBS9yJFl&#10;SUZnusvJG7P+8fJ9+fL77PLyou/kmbnM87FED+RFdDkd5wuXC/mVlU8OlnczOjkC5unly4/RMjtM&#10;gTyHHYp8OX4Z+TldpsA3+oEOsDzXFwbz+dnLw/pX7/uVX0qLlINUfsTy71kvEt8uUuO2CYnT+c1u&#10;uluNThM+Kc9eJWmFKqdqCj1uWlVJqTKsFrdrTDzNDc259VE2XqdS4rUrWlz4kLLHqv1X722Tyw4h&#10;5ZdsPcooCp+u5imdXFKDx1syhUnLkDLJahh3pNi7mcULgEce8m+lmZul38t6ou3yxaPo4sYWGaPe&#10;FPTQ60J+aQUyni+pVcm3PtacLyr643UhIo+mBuHq8Xpr19MMPtX8Usp/q/rTsoCqXOftioQ1YoQr&#10;Yx9Wrb8VVkpz9pJPuyY+nrdnOsNfaR8aeRbtF4RTUr2fMhc9q3NRRZCG7b+E9l6s/+XyX9eebwL/&#10;Pd/PVkrOodOfWnNL7Z+0KeRZCMr3d/ltVPl+ZLdet6Z/tPLvaa+JlGpcX2WEU96/yj9QOQWKGsjp&#10;iU2goo02wVy04JaTB39Uwn5LuUngj/qb/FHsaA6eqHgRCAABIAAEgAAQAAIHikDs2A3bKqhGbW6P&#10;0ZlOQX0I01eX9KiI/4KNJfzaK1ii64mFJxnGWflRFIe+V2MBMUAACAABIAAEgAAQAAKHi8CuGODh&#10;jgGUAwEgAASAABAAAkBg3xDgRCVUh81kHKK6Dr0OS8vuGxQHQc9h88vkgPZXNjbXOPjOr7fw9EHw&#10;BkQCASAABIAAEAACQAAIHAgC/82//uu/HgipIBMIAAEgAASAABAAAo0hcPTf/cf/6T/8t9/+3//r&#10;P/+n//p/N9brriNOd/Q//If/+G//9u8vB//9yXr6v/wf5V9pm54WhvhXdanl154N/r/8p//87/7t&#10;5vrm3/79v+v9P//ff91aYTMJTP/H//V/+59/cBb9//3//NNkpY09QwDkAAEgAASAABAAAkAACHw+&#10;Akid8fk8AAVAAAgAASAABIBAlwjYPAOpHKa5DM716YmTbpuyDvOSpP/d0FN/RH93D3J+7S0OUVrq&#10;k+Oo5octwdBspY29HT4IAwJAAAgAASAABIAAEPh0BOBo/nQWgAAgAASAABAAAkAACAABIAAEgAAQ&#10;AAJAAAgAASAABIDAYSOAHM2HzT9QDwSAABAAAkAACAABIAAEgAAQAAJAAAgAASAABIAAEPh0BOBo&#10;/nQWgAAgAASAABAAAkAACAABIAAEgAAQAAJAAAgAASAABIDAYSMAR/Nh869V6o+OBvOnnz9/Po37&#10;R/Qh9+PTfHDEP+IBAkAACAABIAAEgAAQAAJAAAgAASAABIAAEAACQAAIWATgaIYkFCJwMxv2uVLS&#10;8el3buN+PO5f3gA0IAAEgAAQAAJAAAgAASAABIAAEAACQAAIAAEgAASAwA4BOJohDX4EjvrjQd/8&#10;abt5ee5lfgRqQAAIAAEgAASAABAAAkAACAABIAAEgAAQAAJAAAgAgRgBOJr3SxiO+v3BeP7EySo+&#10;OT3Fzf01RzP3Nou78fLPn8yP+4UaqAECQAAIAAEgAASAABAAAkAACAABIAAEgAAQAAJA4FMROPr2&#10;7Vs3BJADdTK4Pmbn5XazmI6Wm/x3++OnuXVvsoPzarT8k2xDGYPXQxtka57tanQ33/xJt+mPH6kL&#10;35+aGubRUf9mdD+46JuxMB3bzXI6fs5QIv8cdThiohNvtEm/hDCKXzYUERPYy5z5UdID2gABIAAE&#10;gAAQAAJAAAgAASAABIAAEAACQAAIAAEg8HUQ6CiimXzE8+HFx3L048eP0arXH05sfbnMs5ndXl2N&#10;VsYF3R+MMlG9f8zrV4vNdrMaXV39uJ3lfbvnVxcmq/DF1XkrTDzqD2aPNJT35fSKiOHhLD6O+8P5&#10;Y5Za+ef//KFx285+XNHw5G+21tLEL28WI/Yy00cyP7b2WXQMBIAAEAACQAAIAAEgAASAABAAAkAA&#10;CAABIAAEgMBBItCFo5kjdind72Zpo5jf1q/b3vH1vb+iHHldf1ski5r8eu/1fheFD38/Pd5s6Cuu&#10;fl2zPOGBTCimmiOplxsXSf32633L1Dbl2rbdfeZj0jEbL7MZY+bHz6QM3wYCQAAIAAEgAASAABAA&#10;AkAACAABIAAEgAAQAAJAYC8R6MLR3DNhxlxRzj5vvz8qsNiuTFRzPqi5/L2jo8Flf/PywK7a/qXf&#10;kV2LC2Yg29d1ys39tl6uNpvVlOKra3W+Ny/f3F+8Rl5mIirz496QCUKAABAAAkAACAABIAAEgAAQ&#10;AAJAAAgAASAABIAAENgXBDpxNAcMdv2wIm9xYdxzQY/nZyfb91/WkX1y1nw9PYqX7vU+fr8lP08h&#10;2MvZaDTbh4wXAUB7XlmOOClJ/IfMj818A70AASAABIAAEAACQAAIAAEgAASAABAAAkAACAABIPAX&#10;IdCdo/nkLMqaTO5gqqD3/qsUxjdKTkENVEHNFHDc43Dj5UtbyTP+Is5jKEAACAABIAAEgAAQAAJA&#10;AAgAASAABIAAEAACQAAIAIGGEOjO0bzLmsxxwZR/IhUX7BnOszqomTq24cYmz3EryTMagh3dAAEg&#10;AASAABAAAkAACAABIAAEgAAQAAJAAAgAASAABP4eBI6+fftmR0OV7m5G94OL/jGlh+Bnu928vr70&#10;Ti97D+O5t/hefzBOvLDdrJYP8+d8S0qdPFsP+1uuoffWOx89zq8/Fj9GyyIUB/Ons4c7yt5wNJjT&#10;ez3zYtwt1aZ7vP99m3vdfOXy5Wq8/ONepPcoB0TyK44SCfuijzoaSl7Z+MeSBofh3H4sp2MPPmkK&#10;+4yPqTdYVPCwbX5J4EEbIAAEgAAQAAJAAAgAASAABIAAEAACQAAIAAEgAASAQIyAczSzB/ZxePLB&#10;ruKlyc97REkrJsNrdjpvFsZ7m0GtP34ih+hmMX14fiOXKLWfTcgrTL8Y2x523zgyztNj8t1Of9/P&#10;hycVXtSdo9m9yBSMlq7PQkczOaAnvanxzyZd2xl37VG/H6XwKBeDt02uuJ91OieJ8XZBLns33sV0&#10;bcBJ4OkHM4tVlaO5VX5hegABIAAEgAAQAAJAAAgAASAABIAAEAACQAAIAAEgAARUCLjUGTcz8hGv&#10;pmPnZaYuuMTd7Y9FQYk742U+3izuRkvyx7IjldqP7xab4/5wPhscHSWJoHJ561dT2m8+uXwZ/eBS&#10;c1m3tZdoelGeqZkSNFPijKhnkzxjl61j1/2fjfARUegl+2ZG2JBz/G4WgWPxmU+pwCH572WO7lI2&#10;tsovlQChMRAAAkAACAABIAAEgAAQAAJAAAgAASAABIAAEAACQIAdzRSBy+X5dl7aHSzPY3I178r4&#10;2T9QTPHEeFLjKGP7+z9/liatctaXSv2TE5hbbF8p/Nl+cfz0M/E8jfsp33SCAmmmZkrQvHl5jiix&#10;ru1PSNPswPRK1tvvD7/3WyeHbfNLRw1aAwEgAASAABAAAkAACAABIAAEgAAQAAJAAAgAASDw5RFI&#10;FAM8OeunI5Gd73ixzNTt49hhSqgReXWTGL7Z0OWLq7grk0dicrpcsAv6+Pr+xrqkNxQufbXY0O8o&#10;ocYPE+Ts5YUwqJlSSVz2t++/dn0Yp27OR94+v5ng6WqzWT04p3fukz6cQ+hqh18hlOAdIAAEgAAQ&#10;AAJAAAgAASAABIAAEAACQAAIAAEgAAS+NgLsaHapLY6vJ7PRIBdZvFlSyuWdFzgKT055dbP+3UTO&#10;Cs4j0aNA5mfjgk7HGP965yDnjBs7z49nQVDz+dlJpiebPCPh8rYdU45m2VMQYS0QF/Kij0a79CCE&#10;WL8/GIzHs9mAAsfrP63yqz556AEIAAEgAASAABAAAkAACAABIAAEgAAQAAJAAAgAga+GgItofptP&#10;Kbz4uH89nK9//nx6mo/zHucIGspRQf/8+M05MCoeypAx6LMvmVzVb1G65VSWDIGfWRLUzEHWlAJ6&#10;TcS7Z815krOJKriG3lz2TEb5+O6q4ab+Tu5lqmpICULW6/lkcnl52nt5eVX1UNK4JX41RR76AQJA&#10;AAgAASAABIAAEAACQAAIAAEgAASAABAAAkDgSyFw9O3bt3jA5Bu9uZ8M+scmoTJFG29WyweqaJdE&#10;hH21a6ocWP5QPow7iuk9Gsyp7WZxZbM52xKClNz5x2hJP/JfL1/sv5MP+WfPHvj1HWGcf8O+ejX+&#10;NXq8/32bfmsw/3n54r5i3zIpO9wrmVzSwQzODKeoH/r0zWwy7B8TgIvpA1UEjEgy0DE286JyiI7s&#10;Xlmb9vgVjAxeBAJAAAgAASAABIAAEAACQAAIAAEgAASAABAAAkDgKyOQyNFMOTQ2m+Xo9vbHj9Fi&#10;xemTTYQz1enzAUQu36sfhY/LuUwJLZLvRkHNw/mAE1NwuotkWuViPiSDms9zzfIJmqmJyy/xGWma&#10;KVsIeZk59zS5wyMvcxtC1ji/2iASfQIBIAAEgAAQAAJAAAgAASAABIAAEAACQAAIAAEg8NcjkHI0&#10;x6PdLGcjKtY34mp9lJHC+oWjxyQ/lj02y0b8/PmzNOmWe/3hbHDUv7roVSdojl+OMzVf5b6dT9Bs&#10;mth6gIl80TKi67WiqGeO996upnNBbpF632qcXw2Rg26AABAAAkAACAABIAAEgAAQAAJAAAgAASAA&#10;BIAAEPhaCLCjmXyj3rDlP5vl+G5BeR/6lzcxKhQpbPy3yd8VQmZ90idnuyhkSi7sXM2URPljmcyP&#10;UQ78Lqj52iRfTjycoPnjtycZxfMLJ63oXw6Owiv7acXBBnHbtNTad4Xt2+OXkAA0AwJAAAgAASAA&#10;BIAAEAACQAAIAAEgAASAABAAAkAACCQRcBHNxxdXBbXv2FecSXBhY4uLPM1UAPBpPrDfyMcUs7/Y&#10;uprJG5vIm0G5ifv9Knew/XDuobjpzcuzj695R3fr3M8EcRd9j4dbOd5iYlviV+vo4ANAAAgAASAA&#10;BIAAEAACQAAIAAEgAASAABAAAkAACPyNCBhHM/ljj68no3z2Y/obO04/fqeyQPzZmAKB/cE45yrl&#10;WnaTi9eHyO3rfNKplu51SmrBSTlcAujz0eT+ewXAcVBzsp1J0Ox/MUrTTF5Z79Ba4aeNovY6gs9v&#10;Lncpq7/fV463kL72+NUKJOgUCAABIAAEgAAQAAJAAAgAASAABIAAEAACQAAIAIG/HIFdjmZy+z7N&#10;x4P+zmvb7w9mj8P+ZjFaZrNAPI8pf3Pvev7Ib0SJKcjzPHucnC7v4oQY7Brm5BvUt2lpHkrUMXgf&#10;mfzPlKx5/vQ0n9OXrz9sUDK5qs96vdMip3MuqJm8t0RxMjtHnmPH1/dEZX1O2rQY5d/qRbmkJ7Mb&#10;iwwHaw/G86efk8sdCednvYI6iCYkmhJLV/nG2+BXfYjQAxAAAkAACAABIAAEgAAQAAJAAAgAASAA&#10;BIAAEAACXxCBo2/fvlFQ8Ozx8n358vvs8vKi349SIG+324/ldMTRy/6H/Kf3g4v+sXthu90sp+Pl&#10;JuuVPuoPRveDa9vvdrNaPpiI6B4l2ZhNzK+3m8V0/Px2PnqcJxMwbxZXeR83ZSheX778GC05ejrZ&#10;frsa3c3jzMg8qDWX5Ysfb28Slg/mP1MdJd6hb97OsvgQYTc04BQwr8uHOSFDxJPr/phRmI6iF7MD&#10;ydCUHhfj1jK/JJigDRAAAkAACAABIAAEgAAQAAJAAAgAASAABIAAEAACQCBGgB3NgAMIAAEgAASA&#10;ABAAAkAACAABIAAEgAAQAAJAAAgAASAABIBAMAK71BnBXeBFIAAEgAAQAAJAAAgAASAABIAAEAAC&#10;QAAIAAEgAASAABD4ygjA0fyVuY+xAwEgAASAABAAAkAACAABIAAEgAAQAAJAAAgAASAABBpAAI7m&#10;BkBEF0AACAABIAAEgAAQAAJAAAgAASAABIAAEAACQAAIAIGvjAAczV+Z+xg7EAACQAAIAAEgAASA&#10;ABAAAkAACAABIAAEgAAQAAJAoAEE4GhuAER0AQSAABAAAkAACAABIAAEgAAQAAJAAAgAASAABIAA&#10;EPjKCMDR/JW5j7EDASAABIAAEAACQAAIAAEgAASAABAAAkAACAABIAAEGkAAjuYGQEQXQAAIAAEg&#10;AASAABAAAkAACAABIAAEgAAQAAJAAAgAga+MABzNX5n7GDsQAAJAAAgAASAABIAAEAACQAAIAAEg&#10;AASAABAAAkCgAQTgaG4ARHQBBIAAEAACQAAIAAEgAASAABAAAkAACAABIAAEgAAQ+MoIwNH8lbmP&#10;sQMBIAAEgAAQAAJAAAgAASAABIAAEAACQAAIAAEgAAQaQACO5gZARBdAAAgAASAABIAAEAACQAAI&#10;AAEgAASAABAAAkAACACBr4wAHM1fmfsYOxAAAkAACAABIAAEgAAQAAJAAAgAASAABIAAEAACQKAB&#10;BOBobgBEdAEEgAAQAAJAAAgAASAABIAAEAACQAAIAAEgAASAABD4ygjA0fyVuY+xAwEgAASAABAA&#10;AkAACAABIAAEgAAQAAJAAAgAASAABBpAAI7mBkBEF0AACAABIAAEgAAQAAJAAAgAASAABIAAEAAC&#10;QAAIAIGvjAAczV+Z+xg7EAACQAAIAAEgAASAABAAAkAACAABIAAEgAAQAAJAoAEE4GhuAER0AQSA&#10;ABAAAkAACAABIAAEgAAQAAJAAAgAASAABIAAEPjKCMDR/JW5j7EDASAABIAAEAACQAAIAAEgAASA&#10;ABAAAkAACAABIAAEGkAAjuYGQEQXQAAIAAEgAASAABAAAkAACAABIAAEgAAQAAJAAAgAga+MABzN&#10;X5n7GDsQAAJAAAgAASAABIAAEAACQAAIAAEgAASAABAAAkCgAQTgaG4ARHQBBIAAEAACQAAIAAEg&#10;AASAABAAAkAACAABIAAEgAAQ+MoIwNH8lbmPsQMBIAAEgAAQAAJAAAgAASAABIAAEAACQAAIAAEg&#10;AAQaQACO5gZARBdAAAgAASAABIAAEAACQAAIAAEgAASAABAAAkAACACBr4zA/w8zPSix7x148wAA&#10;AABJRU5ErkJgglBLAwQKAAAAAAAAACEAj62tLApAAgAKQAIAFAAAAGRycy9tZWRpYS9pbWFnZTIu&#10;cG5niVBORw0KGgoAAAANSUhEUgAABPQAAAGeCAIAAACcjMijAAAAAXNSR0IArs4c6QAAAARnQU1B&#10;AACxjwv8YQUAAAAJcEhZcwAAIdUAACHVAQSctJ0AAP+lSURBVHhe7J0FeFzXmbC3bdqm3Ta76V/e&#10;brbdbClJg02TNA01DA1Tw8zQxEkcO7ETQ8xsmWWLWRoxjZiZpWFmRg0I8393ztX1aEQjaSSNpO99&#10;vseee+6ZO5fm6rxz6N/KBANBRoXA26tydyg8XI3HFfZY7K52uUdlcvX3U4tGm6tW7A04IgyMJQqv&#10;2uy7Tcdjc9Av5klfe11G1M7cxEM2m4VOWj4Yra5a0Xy/qhIDvbXwpKetmhW9C65RVWGy3WalUxcd&#10;vdXVKPU2Sb3w2uF0Nck8AacxmDDZyMZCjNzoqRUOszmjlYLBbsWA0uSmVyAIgoQf8LwipU0EQZac&#10;WcgtiSqh1xqiIviC0qWkCmrlAm+rzCM3umC3/Y8CA2MJo07sdS7kX0FabpMOLzu51VtclfP+qjb7&#10;bC2ccdhtFXkJcI0gOpsq6NSlwO6kgmBzuiomnMwZg6NZKO0E31ab3VBkLOZ8XSMcZvYTQRAk3GiU&#10;oNwiSLgwa7ltkHigAOoI+++w0ebiqN3V6LQY4Rd668JWQ3U214A15SVHLGGt4BwwWF2g/QHnag6h&#10;MNIbDGcsJlNh2gm4TJmxe1VyMZ261Ih07jLB7C4B+DBY6MLh7HfJDJ422eCy+FEVQZDVSYsU5RZB&#10;woXZyW2lYKBd5pEZ3LYw/hEdCkNcjdtX/0Mi8CgwMJYwSCvQkGC3WVpri7Ji95bkxMglPDrV5Wqr&#10;K/LJ7ZFlJLdGm6tCOJdmsQFRJxpYLiUMmYhLKm+z4w+YTWHRkNrudDVKZv3M1C58+wCzzY1yiyBI&#10;2NIqHUK5RZAwYXZyawjjojIUfbpV7nqJt3zCbmNghE+I9VNW21rs9IvpsVktgr7W6qKU7Lh9xI5I&#10;5CcfqStlNVZkZ0RR/TlLsqIcjuC2GAbAlzfgRM0hKoRe4wLXioeQfqezNDsGrlRm7F6tWk6nLjXw&#10;kK8UBp7Y6UOkW/BzDl+NBW3JjyAIMh86Fcvmd1UEWfFML7eBNZ9hK7cOp6tVHoJqHwyMBY1q4ZTV&#10;tnanixfEUG0alTTDNxYRicyYPXlJh7PjDzApJLLi9kkFvfR7wh7wljn09vSPcoFXoqeabCyj4oVB&#10;p2ZF74aLlZccYbOGUe9onmZ2jZM7lctgiEEEQZCFo1eFcosg4cJ0ctsm9zDjMNWIvL1qd6hGcw0t&#10;sFctcxrnEwNjkUNimLyOy2Sjups2Sr1SwwxjJteyMxh9ba0tVslFNpvVqNdIhX01JSxalpIilDIh&#10;/YblgEA73+8vPKCsy6aWmqaruYJcSjE/vH6GgDuwajYDVk/zkw2CIMhqgK9FuUWQcGE6ue1ReTQW&#10;F19DdYcLW6AcBhIesOcYGGEYIGCTiitYWaOUvodrxF6Jfsp6MI1KTpoc15VkOOyTfC1tVotSJrZa&#10;J5toKFyxO111s+/nGRCNEs+CDmsUcuBK5SQchEtZmhNDJ4UT8OSvFQfVxQPywF8K+m0IgiCrEp4G&#10;5RZZXYAblnBHOepw/HV7Brmlc4UrUJzFOluM5RIdCu/EoXcsdle9eMxsRQOcqVsmO51OZv4YpUxA&#10;py5/TDZXxVwHfqsSDsDjFcK83KptW2oKyaXk97XRSWGGzUHNzNQ67QO2UujVWbA3LIIgqxr4y14n&#10;wgGlkNWFRO/ha73hedvPWm6hHGN1UOVRKPeozW6F0Q3/0usWF9gN7GeLsSyiVuztVnpU5kANACXj&#10;adwaswvyVAqpSjDN1N8mvVaVHb8/bOv65gyX6uFJn6iCuq7M5JOFjXwmZapolHhlRnfv8qwzNBq0&#10;uYmH4FLmJx+xhf2I1kYbdY0mztJUL/Fqltk8ygiCICHGYndVCgbbcLRkZDUBCjZNeXXxgeK02eZm&#10;ytgzyK3J7oISuVDr7lG5W6SeWrGnQugtF9AxNuKUt1OxBOO4YJ0txrKIJqkHvm8TvyCQaLDRXxwm&#10;M0cz5cOivamK1PVpNUo6aZkDx253upiO/fktWtLoOqcwnzkhUwUZdHqZFiZ62qiJiCEUUhGdFPbA&#10;7aq3uZqk9MVqkw+E84RwCIIgi0OrbLCYM8rXDNDLCLLSAbOt5A/bl3oYJiiWSPWeJslAKXdErPc4&#10;nWfLhNPJ7ayiWebVWhZQ4kGzlSY3aHaXygMFLKZAjIERJlEr9gh17jZZwJ1J1dmKdG54CkBYpngW&#10;MPnLBV7hZHMFWcxG0kWzLDfOCd/g5QM8BCcCiTorfJ09XQr6J6qSHlNO8lGf8u0qbhYyJ2SqWIS5&#10;VRcI5lKWZEU7nUv9x2H2wJlXmujXCLIyUBmx3zgyR4o5X0PoFrIAjCBhhcrkWfwb3u50wYeKdVCo&#10;HmySDJfzh9mc0WbJkMxAVSAFEDK5hSgXDEgNgQ0v54PDSQltp9JdN5uhOzEwFje8lUKvwDfVp8F2&#10;VlOZtbUir8bi5qg9fepJvoFwk/eoKMGrEHrb5VRbiYn09/d3NtEj63J7mujU5YDZHli5CmdAbXZV&#10;C71NEq9/44vcwnxygIUl5UziVFEvXsbD8/J6WsiRttYVw5WlUxEEWSLgWyjWodwicwTMtlI4SC8g&#10;yCpg0kqLhcPpBJ12m+2z0OlQyq0vvG1yT0gGdwFHx4bHGOEf5QJvs8zTqaSiXjLxjvXWiKhRZ3na&#10;Sb6WOourQeqpgLUaj2nqMcntNktxxinQobzko/aw76LJoDW7AmbGBrPtUrrJGLzwL3kBUcpzk0mM&#10;stKiS/kzf+slk1VuLxe0agWR26zYfW0NJXb7chsLC0FWFlDYwDalyJwBue1V4v2DIOOYWLcxN7Rm&#10;d6NkqII/Mv00mQGEXG6pqBR61aZ5VeHCe/vUZ4eZwcAI/wDLbZR6m2RUwAv4FjCr4GZuV4yrGXA4&#10;XWK9u0roBa2dcaotiaCX6BC3J0xH1p0IlBcnzs0Drut/WvwjOzudlXy6uEUckD4xqoXeRf7VMOQI&#10;+trI2GAQdaUZVgs280WQJQOeJ/yph6lHkOkp5owabcv491ZkqQD9myhsUHBaFi26plE8o9Ut1Xst&#10;S/q7/YLILUSFwNujOjtu1Wzh+w2gioER/tEs9YK5kRveZHe1yz2MxbUrqKHSu5UevZX6+wfWJ9W7&#10;m3wT23YoPCC9fTMN+VuYdhwsKD/liNlkoJOWJ3Ck5JxMjFKeq4TTH5AYEOW+FuBwxpZ7Y97+fqdB&#10;pyaXFaIw/aReq6LXIQiyiOjMbp2VemgjyNyo4I0sbTkeWaY4nS6eJrCPVa9yYEEHMAoVNjsl5wFA&#10;+bZPNQBl3Wnsb5q2vVC0E2i9cE4c8y7jLZTckqgWeqH4LjO6dRZX8ENrygzuOc97iYGx+NGt8sBX&#10;Gr6WequrR+0BByv39QvtUnqkBroCE77P8F3oVHomjoU2/dhIYl4XUaDmmgI6afkADzg4LQoj9drm&#10;cDHtkOcWdRIvV+1RrJRqTqNeU5YbSy5ufsoxhVQA0kuvQxBkgRHpBmqEIyqTW2HwSPRYc4vMkTrR&#10;8LIa5BEJL2SGsw8fKC6W8obL+EPTGGD4IDW45UbaYy12ykt7VF5rEHuuMbtNNreVmkvfDSYPMqyz&#10;uOGQobioNLm7ld4uxaDGPMkgNcGzsHI7FtS8QZVCavwYENfpd1dtdEH+CVvAwAi7qBV5uRqqKhJu&#10;b7ixW2WUuPaqqdG8SWK10CvW0Tc2wNVO0h4BNmKb9llQXZwG8sOK3mUy6umk5UOr3K02u3haajCt&#10;HuXMnWmnD5BbYssrBqfD0VCeTfw2M2avgNNOr0AQZIHRmT1kKguHw8VRL+Mx6pClpU+FNw8yd+QG&#10;j8LgUZuo2loQ3WLO1/XiQXA/sjacgcIYR+Xlqr18raeEOwKmGmTxDApyXUpqQkGVyQM+H1Cug9eQ&#10;Aq6rNLpn1c/Wn8WR23FRIRhokVHnAgJMoFPpAeltlHqg5ApuMM+6HQyMRQhis/D9IQMdk2iXe8n3&#10;kOtrVF8j8vI1Hv8GCx0+u+tRU3c+E1LDdI8Dk0GXFbcPzKe5ppBOWj4YrHRVLXy1ySmaZ8B26E2v&#10;IBwOe09bLbnKrOhdbfXFy2uqJwRZ7kBBSmVeBkVJJDzBSYCQ+WD0dVgjqM1uZrFbBeXMcG9RYndQ&#10;0wIpjJ45W+gCsQRyi4GxAqJN5jXbXdXjJqnycjTUU0lOtT6gup37Tweqs9KzBHFnM3JJVXEKVacX&#10;u0etENNJywQw9u55V9UGxIqUW4JU0JcZs4dU4ZZmx9isy3YaXwRBEARB5keLbBCkkV7wYbSNqwtZ&#10;jg3ZSK0sxEKDcouBMceoE1Pt7cnrZqlHYXST6XxsTleX0hPQqkRvdcmMbgilr/FJMDjsdlb0LrCd&#10;wvQTDsdy6IHhh8URYP4hiBUst4BSLioYG2Kqmp1KpyIIspDYsZ0EgiDhB0c9qDWPk1uV6azc6izu&#10;WuGIWLc8CkVWhwtEvU/t7ZRTxr4IA7Ch3GJghCACJnQNFVmxVGvVvOSIZdFU1eEbUgueYvD8VZvp&#10;muq5Ra3YS7rDAVK9u1XuEeup8QZWNhazuTQnhvitXMynUxEEWTCCGf4EQRBkRmwOF6nhCAlKoydg&#10;ayItNfUGYHe6qgUjxZyvIUTaAUicOPPipMAegljCZhlJXlD0FjdPM9AiHawVDncrB+CIFq31Msot&#10;BkYIol7s7VVRAmawUY4XKipy48BzchIPWcy+EYfDG57GXS3ygpfyNe5m2byqbSuEXjiTBINfj5QV&#10;j06tZPnaJ+enHLVazHQqgiALAJTzVvxPZgiCLA7OfleTZEjjV90KT5g511KSkZb86VFQHgvAvxz1&#10;QJVwqIQzWs4bgWyaIEYNsNpdNcLhVumQzOBZhCpf8Fg4FUYbNSjU4ri0P3OU24ImCQYGBhM1nWLh&#10;AlDBzk2LjWAlHu/t6aKTwhW+QFjYJA44LfOJbq6IbJknIP8vNvQzctFprin0Vd7uEuLgyQiykAi1&#10;K7mnA4Igi4zU4GkUD8G/vSpKRNUmsDt6VfBYHS6p3tOhDByfpVk6SHQXvLdFOsT3zUNRLRiGRPjE&#10;GRuhwC5BMB0x9Fa6+6vFQQ3/Cf+G6pc+2D2pwa1d0lH65ii3qQiCICsa+hm56DgdjvzkCPDbooxI&#10;OglBkAVAOX68FgRBkPkArgj2CNGnokTUPO8GwLARpslxjXC4nDdKopQ7avJNDAsaTCyaO+18ZiKd&#10;R2edZG4OSCGJ8CliXWieh2qzG8SbXlgi5i63XyMIgqxEBgcHl1Bugc6mCl/l7c6+jno6CUGQUKM0&#10;uedQr4IgCDI9FjvVLneeiPWeXpUXxJW0ba7gD/v62Y60SIZAICFFZXKrTJRG6izuauEQlWkyYO2M&#10;w7aA3DaKqS34mhPPq9JVpPUyQr5UoNwiCIKMY8nl1mwyZkRRA2XnpxyzmP1mlEIQJKQYrUvQHwxB&#10;EGRGFEZ3s9Rbyhtmc0alBm85f5jNHSVaC08tqcFTzBkl3gv/lnJHzeMn6WBolg0wI3ROT5tsAOQW&#10;PmLOXYXNdlePcoBeWDpQbhEEQcax5HIL9HU0jPW87aCTEAQJNU6nyxSinmYIgiBTYXXMsS7X4aRm&#10;uNVa3By1l2wBnlp9qoESLjVgMldNde6FFBDgqbq5QvqsZBUEVTjXEaf0FrdUv/TdPVBuEQRBxhEO&#10;cmvU6zJj94LfdrXU0Unzg6tZ+XMpIciccWL9LYIgC4PC6O5RDoSkShNcl6f2+tonj1byRyR6L4ir&#10;zFeLqzRNLrekG/Cs6FTMcVcVRo9+YabGnBUotwiCIOMIB7ktz08As82M3adWSuik+cFRDVTwRwS6&#10;efWlQZCVis6CXw0EQcKdLsUg2GynfKBbOWD1VeTCYgV/2Ncs2ZcjFIAtB9mSOQC5ISyGoEe5RRAE&#10;GceSy61MxPG1Sd5ZXZzqcMzpL8wEDFZXMWe0mPN1o2TAuJqmDkaQYNCY3eFQ4YAgCDIN8Ee8WzEY&#10;MGITRz3QpwpxT9e5DbZHBrhaclBuEQRBxrHkcltVmEw63Or1GjopFDRKPL62TF+Xcke5mrD4C4Qg&#10;YYLV7uqQD9ILCIIgYQlpkAx+Sy/7cPpmrA0tM06cOylh8tM5yi2CIMg4llZuNUopK3o3yG1LdQGd&#10;FDpKfUNQkGiUDGktdDqCIM2SQZ6GGp0FQRAkfABxNdlcBt9EtfC3m80Z5WnCovXvRGbbuXeBQLlF&#10;EAQZxxLKrc1mzUk46Ottu0erltOpoaNdPljGG22VeX1NlKlWynwNNQU8giAak7ucPzy3nmYIgiAL&#10;it7ibhAPwh9ukTZMzTZ8QLlFEAQZxxLKrZDbSXrbNlbm9PeH/idQtdlVwh3VW6gRF5Umd5tsCPy2&#10;TjwExXo6B4KsYjoVA2a7S2OmFxEEQZYWm9MlN3h6lIMN4qFS3rBAs/SzyE4D7G04gHKLIAgyjqWS&#10;W6fTUZodA2abk3iITgod/f1UAHVir2pMZZVGN6m/LeONzG0KPgRZSYDZwteEo/GIdV6cHAhBkCVH&#10;b3U1SQZLuNRfaghLeP+l1llwQCkEQZDwY6nkltPVSKptO5sr6KQQYbRRnXbIPLc6i0usp+XW4aSH&#10;UPbN/07SJgH+mob5H1QECSF2p6tPOdChwLZ/CIIsPfDnW291dyqoNskac1g3szLZXGSCoqUF5RZB&#10;EGQcSyK3FrMxP/komG1m7F6DTk2nhgiVySU3ugw+xQWhlRrO/nX09b+lfg+W6KcsyssMHo4aR1dG&#10;Vhcas6dT4dHj/LdI6AiYwQVBZoXRRlkuvRCuGG1Lv4cotwiCIONYErmtK80k1bbdbfV0UkhpkAwo&#10;jB6Tr/LW6DfEv81Bphb4ukU6ZU+eLoW3TjiErTSR1QbVNd3oURjRb5HQQJrPIMic4WkG6kTDc5un&#10;Z3GAQsWSlxZQbhEEWZY4nf0VFVXZOblms2V4eJhO/frrkZERh8NRzC4pLCy2Wq106mxYZLntdzq7&#10;miuI2VbkxcPO0ytCCk/joUZZ1Lsh6KQxKvjUsFIVgskn+YS/UjXCETZ3BKuwkNWJ1UG1enDgjzvI&#10;vDHawmWuFGSZog37P8QOJ8otgiDInMjMzD59JvrEyUg2u8Rms9GpX3/d3w/SWxl5+sypyNMZGZl0&#10;6mxYZLnVqGSZMXvAbFnRu416HZ0aatQmauyocv5gBX9YYnD599upF1Fy2yadXG4tdrBfanbcenFY&#10;D9KIIAsHMx4bgswHuIvwV0JkZRMOT0uUWwRBliWtrW0pqel79x04cfJUZWWV0WiCRJvNXldXfyry&#10;DKTHJyQ2NTWTzLNiMeVWq5Jlxx8As82K2y8T8+jU0GGyuQ1W6oWDmvydDLc42i4fqBAMiHRUN9pe&#10;NdXnls0ZZYZQDsBoczVLB8Q6LzaoQxAEmSdKIw5UhswFnmagVjTcrcRfmWcG5RZBkOVKb29ffELS&#10;/gOHjh47XltbJxZLWlpaT5yM3Lf/YExsXFtbx9DQEJ11Niya3Doc9rJcau6fjKhd3a3VdGqoqRUN&#10;iPQeh9PVJKHHjqoUDJXwBuFFgxhS6KmALOiuCIIgC4zC6MHxC5A5YLC4S7kjTeJhehmZGpRbBEGW&#10;K2ChQqEwNi7h4KEI8NuTp07DP/D6TFRMT0/vwMDA6OgonXU2LI7cgtnWFKeRrrbNVQVO50L1xFIY&#10;3GzOaKNkkE91u6XkFqJCQMktE+1yrExAEARZcFQmN46ZjMwNk83dLB2iF5CpQblFEGQZ4/V6BULh&#10;6TPRe/cd2Lf/oK+VcmQfh+N2u+kcs2dx5JbT2UDMtpgVaTaZ6NRZ4ux3mW0u0vB4GhrFVK9aUls7&#10;aainnuQWQRAECRUasxse2ggSDHqru1vprREOl3CpkS8gSrmj9DpkalBuEQRZ3hiNpviEJNBaElHR&#10;sRqNll43JxZBbhViXlbsXjDb/OQIi3mOZgtoLK5y3kgpd6RD4bFNPcoyrKrgDzMqOzFqhfhjMIIg&#10;yIJjsrn71NhSBpkFdifcNi6RzlspGFQYcc75mUG5RRBkGWO1WhsaG8kIUiSOnzhVXVNrMBjpHLNn&#10;oeVWp1HmJUX4qm13SQS9dOpckeipfjgV/KGpOs2SCfGkemoqoACnZYLNGfUfPxlBEARZCBxOV6fC&#10;G87zlK5IAubYs9lspjk1mIIih9lMtXSy2+0Gg6EfR1EPS1BuEQRZrths9paW1mPHT+4/cOhMVExS&#10;cmpMbPyBg4cPRxytra2zWCwjIyN01tmw0HJbmhVNGiT3ddTN/08jbEBicE/za26v2mN3UIMeTyO3&#10;EI0SrExAEARZcOChbbC49TN1J0FChUQiefvtt8lrsNOmpiYWi7Vt2zapVEoSgZ6enk+mRiaTkWxl&#10;ZWVffPEFvGCz2a+//jpxZqfT2dHRcfDgwcTERF8uZIlBuUUQZFlCZv05cfIUGUGqr6/PbreLRKI4&#10;3/hSx0+cKi+vMJnMdO7ZsHByC38IGytyiNnWlWX2L9ggUv7IjZ560VCPih4YeZroUQ1Yp27bjCAI&#10;goQKUFwcWWpx2L179+bNm8+cOfPKK6/ceOONYKc5OTmffvrpli1bduzYQfJUVlbedtttcXFxH330&#10;EWRLTk5+8sknt27dCu+69tpru7q6IA8Y7Gefffb444+fOnUK3n7PPfekpKQ8++yzr7322rp1644c&#10;OVJeXk62hiwtKLcIgixLMjOzyThS8C+Hy4XHGSR6vV7w25jY+H37D56KPJ2RkUkyz4oFktv+/n4R&#10;r5uYbX7KMavl7CBOGourS7FQ80NA+alaMF2HWybKeSM40gmCIAiyYjCZTLfccktxcXFDQ8OhQ4fu&#10;uOMOm80Gi++//35bW9uf//xnUisLcvvII4/o9fro6Ojt27fb7fYPPvigqKhILpfD24ncNjY2vvPO&#10;O/fff/+2bdvefPPN22+/HdT36aef9n0OEkag3CIIsizp7u5hZWbHxSfCC3iW0ak+v+VyeSmp6Smp&#10;ae3tnXTqbFgguZWJOFmx+8Bs85IO67QqOtX3+32bfKCYM9oi85oWpiMWKGsFnxowecbganCwCgRB&#10;EGSFUFNTc9lll4HH5ubm7ty584YbbsjKytq7d+/DDz8MLyIiIjgcDmQDub366qtfeOGFe++997bb&#10;bnvppZcgJ+R59tlnL7/8ciK3QGlp6Ysvvkg29fLLLzscDpTbMATlFkGQ5QpobX19I9gsvTzG0NBQ&#10;W1tHS0srvKCTZsNCyK3FYi5KPwlmmxmzR8TtpFN9+A9lXC3yaizU1D7TDH08N6T6mZslQ5TwhrAn&#10;GIIEj7PfpTRR3doRZD7AMx97hYQcp9P57rvvXnTRRZmZmU8++eQ999wDpvrEE0888MADYLyQAuTk&#10;5EBOi8Ui8AGWCwUAPp9PFglWK/13EeT29ttvh20+9dRTRG5Bhh9//PGHHnro73//+z//+U+SDVla&#10;UG4RBEHGEXK5tVktxRmnSYPk7tZqOnUMocbjp5ejbC41tU+NcDi0xWUogrfKwW+ZD5oyakWDC9RA&#10;GkFWHv39LoXBUy/xmLBJPzInTHZXl3KgSjDCVQ/QSUiIMJvNd9555xVXXKFQKGCxuLiYNEvu7Oy8&#10;/vrrQWjXr1+vVCpJZsKzzz776KOPQk72GCC69Dqf3ILZ9vb2xsbGErkFPZbJZJANLFcoFNL5kCUF&#10;5RZBEGQcIZfbtno2MdvqomS7jf4BWKr3yIxuiPLJGwyPctShbyHMVXuD6X+LjZMRZFbYHK4epUek&#10;8y7KIHHIisLqcKlNbp7GK9DikPWhp6Wl5brrriNym5+ff8011zz33HOVlZV//etfU1JSYJXRaCQ5&#10;xWLxiy+++MADD/xrjHfeeefyyy/3Lw+A3N56661vvPHG448/TuSW1NbCpzz44INMBS+ytKDcIgiC&#10;jCO0csvvbc2I2gVmW5IV7fSbas/XSHiUzZ2mK+yoQBv6uWcdTpdE519XPGmMGrEaCkFmQ3+/S29x&#10;10u8RizfIrOnTTaoNeOviqEHlBUMtqenZ/v27fDi2muvraur0+v1t9xyyw033MBisZhs119//Z/+&#10;9KdXXnkFlLW/vx/+3bt37913361SnR0jA+R2/fr1sKqwsJDI7RNPPAHpKLdhBcotgiDIOEIot0qZ&#10;MDtuP5htZuxetfLslHrABJ+cJEq4o0Jd6P0WsDlcDeLBgI/zDyhp0Vlnj8nm7lFiFQSyGrE5XTrL&#10;gnxnkZWK0eoW673Y4XaBIHLb0dGxceNG8FvSLNlut99///0BXWSrqqqUSuWGDRtAXPv6+uAFiGtb&#10;Wxu92uVKSkp6/vnnn3vuORDgF1988Zlnnvnggw/gNaxCuQ0rUG4RBEHGESq5dTjseUkRYLasmN0K&#10;qYBOHaOEF9TwxRC9Ks9CTIeot7oqhd5izkjAxzFB55s9FfzhJskQvYAgqwzsfIsESX+/y2hzS/VY&#10;YbuAELn173NrMpmioqKuvvrqN9980+Fw1NbWwiqn0wlqajQaQYNJa+RXX31Vp9P5tnEWrVYLWsvh&#10;cMBpKysrd+/eDcIM6Si3YQXKLYIgyDhCIrd2u62qMJl0tW2rZ/dDKWY8QcotmztUyh9sknoWYhBj&#10;sd5VJpjcb0u4w3Sm2dMm93Yp5l7xiyDLGqUxrF1FbcJRecMCZ79LZXIbrO4JfxyQUMLIbVZW1gcf&#10;fHD33XdnZmY+8cQTPT09oKngqIcOHbLZbOCoTz755M0333zXXXft2rWrubmZfr8ffX19Dz/88Oef&#10;fw5KXFpa+vTTT//lL38BxYVVKLdhBcotgiDIOOYvt1aLqbEyl5hteU6cw0FPX2t3uuQGd7t8AHw1&#10;QCanjWHIXyX0Gm1UeSi09KjcJZP1+60SzL3qVaTzinVYF4GsUsJ5WCCz3aU2U2MX0cvI0gFXgafB&#10;4ZEXHLVa/emnn+r1evDPTz75JCcnx+IDVoGsfvnll3K5HF7DH/3IyEgwXt+bJsdsNu/fvx/+JYt2&#10;u53psgvyDFsA6SWLyNKCcosgCDKOecqtQactZtET/xSmHTcZ9fQKqtTrZnOnbAY8U4yUC7xczby6&#10;89kcLsOENpNt8knGl2qSzL3qVWvBbofI6kURBjW3dqfLYqcDvvIkmFHiynjDnYoBkc6rw3qmpaNL&#10;PtgixRYuCBJ6UG4RBEHGMR+55fW0sKJ3+8x2V2VBkkGnplf4cDpJTemc/fZrNndYYnDPeboRsd7d&#10;KAmcxlZvcZXyBwI+iDu/uh0oWyPI6sRqp5qbhudk0VYHVXmrt7jVJrfM4OFr3RASvUdp9Ii0Ho0J&#10;G1wsHjaHq5w3tBDjKSDIKgflFkEQZBxzk1ubzVrDThsz252djeVMa2R/+vtdIr17mmGcZgw2Z1Rm&#10;mGNjNihzs7kjWqpB1lnUJjIv0dmPaJPjdJ0IMnfga77sOlKabK5qwbDcr9qZo8ZGswsIaG29aFhh&#10;wB8UECTEoNwiCIKMYw5yq1FKy3JiiNZmxx/g93XQKybD2e/qVQXWlM4qqoVz7xBrtLla5Z52uZdq&#10;qWiFcPeqvP4b71EOhGelE4IgC4rW4ia6pTW7+9SeWtFwnXhw4lB24O0OfESEgj7VQI8K+z8jSIhB&#10;uUUQBBnHbOXWaNDkJBwkZluYfmLiwMiT0i4Dvx1XXzqr0IRuuv8KPhlQarSEO9yrxGoEBFm9GG2u&#10;Mt6IbKw60eF0tcq8KpPH/6lmd1BzWdMLyDzQW121wmFsmYwgoQXlFkEQZByzkluL2ViccYoy2+hd&#10;zVX5Zr/ho6bH6nCVzW7M5HHRLgvsOjtnFEaqIy5P4zbbl19bSgRBQoveSs28ahnrVAHqBY8Igfbs&#10;z14yvQeeFUhI6FQM4MlEkNCCcosgCDKO4OW2v9/ZUJFF6mybqvKds+yoKjMEdnYNPir4wzacdABB&#10;kMVCovfAM8fudHUosCVtyFCa3Di2PIKEFpTbcGdgYGBkZIReCAXDw8M8H3PeLLzR6/XSCwuGRCLp&#10;6uqCw6eXwwYwn9ra2tjYWPg3tJcmPBkdHZ3nVQjDizg9wcutoK+NFUONIFWeF2+3T5hjJwiapXOv&#10;vJUbsUiEIMgi4XBSA/wKdWi2ocRsd0n0eEoRJJSg3C4Ier0+MTFRpVLRy2NAKT8vL6+srAwMk06a&#10;FpFI9Nvf/vbtt9+G0jadNG/AS++///5HHnlkUuUAW2tqakpPT/fXV4/HA7udkZFhsVhg8cyZM+ef&#10;f35+fj5oD8mwEDz//PP/+Z//aTAY6OXwwO12v/zyy+edd94f/vCHdevWTXVd4PqCnKekpHzxxRcv&#10;vPAC5Dxy5EhFRQW8nc6x6MCV7erqAidnyM7Ohp2c3s/h0r/55psXXnihQqGgk2YDnIddu3b9/Oc/&#10;b29vp5OWA0HKrVIqJHW2OYmH9FolnTpL+uYxslSVYO7DSi0CNuxIhiAIMhMCLcotEo7091MtNYw2&#10;97Lrr7R65VYul5tMJnoh1NTX1//Hf/wHm82ml8dwOBzXXHPNQw89FGRdFrjHr3/96zVr1jAyPDQ0&#10;1NPTMx/XnV5uYfsffPDB//7v/5rNZjrp66+Tk5O/973vffLJJ7AWFqOiosDuSktLV6Hcgq/CsWdm&#10;ZlqtVriak54BSDx8+PCPf/zjb37zm//mxy9/+Us+n09nWgBsNts0DgkSu2PHDnpXfMDu/exnP4uP&#10;j6dzTAbcJK+++iqYvE6no5O+/lqlUhmNRnphWuC+3blzJ3wKh8Ohk5YDQcotm3WayK2E380MIqW1&#10;zK7bKlfjCVDWWYXKRG8nDOmQY8UygkyOw+mSGTxW7FmAUDO04Z2AhCNQmHH2uyx2l0jntSyrW3SV&#10;ym1WVtaCmkao5BaAcjZTtwbveuaZZ+699975tAqeldzCR1dWVl5wwQUPP/ww4zOQOJ8dCJIwlFs4&#10;OWvWrLn00kudTiedNAH4Uq1duxYE+KWXXurq6iK/SsAZ02g0CQkJ8C/JFnLgev32t7/dvXs3vTwB&#10;Irc//elPu7spE7Pb7Xl5eb///e//67/+SyQS0ZkmA97o/2NKQUHBz3/+897eXnp5JkD1F+FuCS3B&#10;yG1bXTEx25baIjqJKqO4KoXe2cotmzscoKzBR69qkN5Q+NEoGVBhw2kEmQKbw6U24xcEoTDOpVML&#10;goQMrcWtt7inGchDa3YrTW7zMrlRl1huoeDrD53qg04ag071S6eXx+cMWPTHP3NaWtpPfvITHo9H&#10;FqeHvJFAJ/lBrxhPkHJLb2ICJDNAL48dF0jCY489ds8993g8HiadQBYZ6NQx6FQfwcstZFYoFGC2&#10;N998M+gQnWPCXk0KyekPvWI89DofdNIYk8otvW4MOnWm3aAXfJCUaaDzjUGn+tLBed57772rrroK&#10;vjkBawmQUlRU9IMf/ODdd9/1F8IAyHsDoNdNvQMEOnUMJtFkMv3mN7/ZtWsXSQfIKgYitz/72c+E&#10;QiGd5KuE/7d/+7fKykqySL9zWrKzs3/0ox/19PTQy3774A9JBOhlXwr9ajJI5kmhc4xBp/qgkyZA&#10;r54rE+UWfNVfWeHrkJd8BMw2K26f3UY97GGtWO8mj8dZya1E7yrlz71lsiKM7bFbOdAgHprV2UCQ&#10;VQXW1yGEgD8xCLJowI3HVXt0E6aznhSD1cXTzK6QE0Lgc/2n3Xb2u1Qmd69qoEZEJlY8G0smt1AA&#10;bWlpeeedd8D0HnjggWeffba1tZWsGh4eLiwsfOWVVx708dJLL1VVVZFVABQrP/vss4yMDHrZ52NQ&#10;Rv/iiy+IToD4bdiwIS4uTqPRQCJs4eGHH96zZw+IJayF0wFrb7311nPPPffRRx+FjcN7YQsikejN&#10;N99sbGxsaGgArXr99ddPnDixZs0a/6bLoAfl5eXvv/++SqXq6+uDzaanp9PrxhOk3MLGYQdYLBbs&#10;6qeffgq7CquOHDnCNEKGDB9//DHZDofDeeGFF0Bg/vu//xtewBu7u7tJNhDRLVu2wP7AmYRTCjn9&#10;y/dOp3Pfvn2wFrYPx9Xb2xuk3Gq12ttvv/2yyy4jvwLQOb7+uqamBj5drVbDa8h/5syZbdu2waFF&#10;RkbCKYV9gPOm1+tJZgDeKxaL4QBhFezGV199BX71ySef5OXl0Tl89cmnTp164oknIA9c+s7OzgC5&#10;hY0olcqNGzeSG+bJJ5+EE8XUoMKlSUpKgs/V6XTHjx+Ho2MuOgC7R04OXHp/S58IZI6IiICNQ2b4&#10;ILh/yGECMpnsxRdfvPjii3/84x/DvsEZkMvlZBWD3W6HW+vKK6+EU0cnTQYcS21t7dtvvy2VSjMz&#10;M+Go9+7dS1ZZLJapLiXc2HC/wefCKriU//rXv5ga15iYmKeffvqHP/zhX/7yF8iwdu1aOBCyimFS&#10;uT148OD3v//9jo4Osgg7s379etiHY8eOwaXMzc2FWzE6OhouGdwtbrf7yy+/hFviu9/9LuwhfBCc&#10;avjSwaqCgoJXX32V7Bi8APUlGwTy8/Ph0pMrBTnh9MLW4GsIlw/OMOSHO2Ga0wXbB52GEw45gQ8/&#10;/JDP5zPnJC0tDb6PcLPB1X/ssccgA9zhcLuStXNmotwKtO5WuYcxSaHKnhkfAXJbkH4CFh1OV6/K&#10;XSXyVgm98Hic1XMf3tsg8RRzRgKsNcgI59/7JTov7KHQbwYRBEH8QblFCPAkh78FCLLIOJ1Ul29j&#10;cGZLsDtdGrNbZfLAi8XE5gS1dk81AyKkm20utdkjNUBRzbM0ckss8ac//en//M//QMkezPaPf/wj&#10;2SbIEhSszzvvvN///veQDmt/9atfnX/++VDOhndBBqvVetFFF4Gl+LZEASXR11577YorriCtH8Fe&#10;/vSnP0HR/K677vr73/8OQnLJJZd885vfPHz4MJSJodD/j3/845e//OW3vvUtEMXf/e53n3/+OWwB&#10;tPbf//3foex+4YUX/t///d+NN94IcvuDH/wgQMCee+45UBebzQZGClt444036HXjCVJuwY7+7d/+&#10;DSThbh9wvL/+9a/BHE6fPk0OFjJAChgIvIY9/O1vfwsCA/sJL2DPq6ur4YjAvq677rqf/OQn8Hbw&#10;Jdh/OHvMLwXgqPfccw+85bbbbgMlvv7662+44QZQoBnlFjYLkgkizWyKAWwHdpv0ooRTB9lgg599&#10;9tm1114LH3HLLbece+658HFgeiQ/2AhsEC4iyA/sJFyOe++997/+67+2b99OMoA1wZ7DTsLJgS3A&#10;VYMDhPPsL7ddXV0///nPQSzh7EEeyPm9730PnIfIKpwu2G0wNxDCv/71r5ABnBx2Ej4CbIfsGLzl&#10;O9/5zjR1qiB19913H1z0m266CS4K3D+wz3AfSiQSWAvHC+ccdgkuEDn/XC6XvJEBrtE3vvENsFN6&#10;eQrgqoGOwh1y6NAhODOwNTh8SIdzDjs/1aWEyw2XA/YNbBAywNvhNZFYcH64ab/97W/De2HH4OST&#10;ob/8IXILXzpwP1BWOAmw/3Dh4LvDnBCQ+T/84Q9RUVGwNdirU6dOwf0AJxD2CtQaBBWcFi4cfJvg&#10;toQPWrNmDdxFcGlgETYFnglm+//+3/+DS8w0wN65cydsDe5DeA0XGm48uDTwxbn66qvhuwk3JFwU&#10;uI7kyzuRlpYWuAo333zzRx99BEcNG//zn/9MtgaANv/oRz8Cz7/44ovhu3nHHXeQew/2lmSYG3BC&#10;4HFksVOlDY3ZVS2ilJVEi8zDUXtKeoys2AMgt9msJGYVZNNawVRn1ywZsDlcZbzZtUyGvyv0mxeX&#10;WR2awuAp4Y6KdCi3CDIJzESyCAK2IDPgoxJZbFSm6ZoiTwPIJNyxmsVSXHhagrXSC0GwNHLb3d0N&#10;pfBnnnlGp9ORShgo2oIxwuuSkhLwh/Xr15NFwGg03n///aDBpJ4qSLn9xS9+UVBQQKpAlUrlVVdd&#10;BSbAjFWbnp4OpXz/PrdEbkGoGhoaYINQZDeZTFCMhmI3I4GwHSjEb926FUr88CmlpaVTdaGcldxe&#10;cMEFcNSwq3Cwer0eJAFK/0RO/OUWgHc9/vjj/n1u4S1vvvkm+H9HRwe8hhSxWAxSBEJCMhw5cuSc&#10;c86JjY2FfYZF2MKxY8fgQ6eXW9jghx9+CB9dXl5ONNufiXILvgdyy9TOgX1BBjgJsAgbJJIMi2QP&#10;4SSAghLzhEUgLS0NnGT//v3ESeAtZWVlcIEYuYWzDdoJAgN3DtkI5Dx69CioPlgiLBK5hSMFsSQn&#10;By4NnEm4pmBQcC+Rtzz22GOQQmQ1ADj/oHbgz7m5ueRcwQfB4YNOg4mRGwnSwd/grph00GPITw7E&#10;v1kB7BgcL3g+Ab5ykAg5Ybe/9a1vgcb39PRAHnIt3nrrLVBH/0sJWshcSpVKRbwUXsNb4B6Ge4z5&#10;8QV8Dzx5xj63YJLXXXcdfC58HeA227ZtGyOKAJyB73//+3CPwY1H9goOmZFbkicnJwcM07/PLdy0&#10;zCBnsOdVVVWgo8wPNBPlFi7Bnj174DVkhhMCRw0pTDOEABQKBcgz2RT8m5CQAJnhq0fWgtzCRYd7&#10;FU4ybA0uPdxUcAlqa2tJhrlB5LZS6G2Ueit8lbH+we5Q5WYlZkTtArktLCzyXyXSU38nZiu3kL9D&#10;QVVyBh/8pRhd02CjmiSZg/5DCKcCi2sIgiAzYra5K3gjWJOPLCYGq1uin/XP8f7AHduj9M5Nj4NH&#10;Z/aIdd5ZNW1YGrmFIjWU7Jubm+nlMaB4CqoGghGgH+AbUChPSUmB10HK7dVXXw0uQTLAZqHUDnoM&#10;RXaSMpXcvvTSS/Syj40bN0IxnWnlmJycDBsJptHjrOQWivvEWAjvvfceuCIx+RnlFhz4t7/97ebN&#10;m5ktwAso64OAwXkA2wSNuf3225nmuwCY3rXXXju93P7oRz+68847QbTAIvz3jTBRbn/5y1/6XzJw&#10;dciQmJgIr8HQfvazn61bt474CQHU6Hvf+x4jt08++STotFKpJIuEBx54gJFbcBWQLhAbsooAB3jD&#10;DTfcc889cB/DxmG3/aULLjqcFjiT/jXPERERsGMTbzwAPh0MHG4//+OF1//6179IPTYszii3kZGR&#10;cBdVVFTQSb6z/Yc//AE+lACXBhIhJ8gtaU1AsgFwY//ud7+b6lKSFAKkw70Ndyx8U06cOAFbg8Tg&#10;5RZM9dZbb4Ub45JLLoHbG74ajN/Ca/hi+rdWCEZuGeAj4E6DVb/5zW82bdpEDmSi3F544YX+Xanh&#10;boGT5v+LwETgGMlRw50A+0x+0QBAbn/4wx/6X1D44sD9dujQIXp5ThC5DXjokShq17DiqDpbCFb8&#10;ocJ2o//aOrF3bqUTMEY2dxYtkzsVSyC3fK1bpHNrcQgcBAkF2AwVYbA7XJX8ETn+GogsFnDL8ULx&#10;K7nZ5pLoF+S+1VrccqMHihy9amo/jTaXNejWLksjtyAzULD2rzIiQBH2lltugWI3SCCd5EMoFIIY&#10;QNEcXgcpt6+++qq/vIEDgLpIpVKyOJXcHjhwgF720d7eft555506dQpeQ7n8vvvue/bZZ/0lbSpm&#10;Jbdr164lawmgfKBkpGPkjHLb3d0NBgilefAHBlDT3//+9+C9IGwgPOBLxH8I8N5g+tyCJFx//fXg&#10;ty0tLfS6MSbKLRyUv4DByYQMxEXLy8vhxAacCpVKBR9B5Bb27W9/+xvsT4AxPj/W5xYyHDt2DI6R&#10;6WJKgPQ33njj4osvhjxEbmFvmS6ywJkzZyDF37rj4+Nhx5qamuhlP2CfzznnnKioKHp5jLS0NLBQ&#10;Uq84o9yCoZ177rmZmZl0ku8tnZ2d8Im5ubm/+MUv/OUWdJ2pgQR6enomXkrQSHIpIQMcI1jc008/&#10;DekXXHABmWoIvhTkhgxSbplmybBjIN5wdOCK69evh0XIA3ILO+l/niF9RrmFw+nr64NvHNkx+Agw&#10;5HfffZdsc6Lc/uUvf/E/gXCDwYHDntDLE2htbX3mmWfgPDBHvWfPHrIK5PYnP/kJ86MVYDKZ4CsT&#10;8EWeLRPltrjHXlhSkV9UXNQqJWabm5XG7h5ntiRqRF6xfi761y6bxbBSjdIlkNtmqbdNNmi0eeAv&#10;Wa/KA4vNkiEsoCPI3HD2u3QW/KkIobHYqVsCQRYHvsYbvCtOj9LkmU/1bwDgtLBvPcpBo5X+BRC2&#10;L9V7yvnDXJ/lBsPSyO0dd9xx1VVXgabSy2NAKfm666678847/WsaAfATcJLPP/8cXgcpt2+//Tak&#10;kwxAkHKbnJxML/sAF4VdffTRR2HHQHShGJ2fn0+vmxaQGSivw6fAG+kkH2ApV155JewtSSdyS46L&#10;YVZyCxYNSnb77be/PB7QFTgP4J+gGUwFKSFIuQVJ6OjouPDCCy+99FLQIf8DmSi3YKeM/AD+cpuY&#10;mPjDH/4QFJesIvjLLXjO5Zdf/sQTTzAHRWDkllgZSBdz+Rjeeeedn//857A1Irdwif2HJoL9DF5u&#10;wTO//e1vx8XF0ctjZGVlwVvq6urgNZycaeQWgJsE5Bb2hFRa+kMupb/cwtH5T0vb0NAwzaWEDYKw&#10;/ehHP3rooYe2bdsGN2pRUREc72zlFuTZf0Apu90OXxb47pCfk0Bu//jHPxKXJswot7BZOGn/8R//&#10;cc8993z55Zdw0eFM/va3v51GbuE77n+3TCO3cIvCzQ+X/rHHHtu8eTPcS3l5eb/61a/85Ra+yP51&#10;/iGX25IuXXZRBSvuIHHaosa+gpr2okZBKc/DPA8nRpsi2LEHGeDx7RvlL9Bja4TDJYGVuiO1oiWQ&#10;217lYLdysHR89+AmyTB2HUSQuSHWzatNILLCMNncizxID7IKgWeORO8J4cgdRqt7Ps8xmcHTpRho&#10;lg5VCeiiDrzQ+/3wB18KKHt0yAe5lPQO0KnTsjRy+9RTT0ExfeIQqVDoB5kEIQmo1G1ubgZJO3ny&#10;JLyeKLdQAgYHWAi5hf0hTZFBsUAMoMju35xyGuCDfvnLXzItMxnAK0AMmAGH5i+3cAg//vGPT58+&#10;Dbs6ESj0/+Y3v3nvvfdIZgKcn5tuumlGuYVLAFsA4zr//PNvueUWuFfoHLOU27Kysu985zugiGQV&#10;AWyZaZYMn3L99dffdtttAb9owJESuYUMZ86cAX2C24Be5wPSH3300WuvvdZms81fbsEzYdXWrVvp&#10;5THg5IMQCgQCeD2j3MJZAjuFG0Ymk9FJY8wot/AR01xKuKPgWOBWgSOFRcgPHwEp85RbuBngi3Px&#10;xReTbslzkFv43Msuu+yll16CnGTHjEZjqOQWrh08KNasWeM7B9TG4SzBDbloclvQZsiM2U20FoKV&#10;eLyE6/R/Ek4bXp7W95QNDrPNVc4LbJlcxh0x2ahVLVIPmztEEku5IyrTklX4dCpAwsftZKN4iF6H&#10;IEjQqE1ui33WXfSRFQzcDHyNF38uRBYUh5P6WY1eCAVw387213yCkxpwZEBrptw4ICaiMLpNVncp&#10;lxqrZUaWRm6hBP+Nb3wDjIVeHgPKr/v37//+97/v37AT2Lx5M7hNV1cXvIadhsLx3XffzbgQlPuh&#10;9DwruS0sLAS58u+NOancAlDQv+qqqyIjI//+979D0d9/m/BxxCsmAjt58803//73vydSRID3rl+/&#10;HsrxYIwkZbZyC7bw3HPPgUkyxw6SAK4FnxXwcwDZT9DXhx9++MILL4StETeAHQY5Offcc4ORW7J4&#10;6tQpOPnPPvssaAPJMyu5VavVcHXuv/9+ok8AbBMcEjIwVcrvvPMOnHx/5wT7veCCC4jcwiJcODgP&#10;Tz/9NHPgcDhwP/ziF78AnYODAuYptw6HA7wU7iJ/U9Lr9ddccw2cQ3KuYM+nl1uguLgYTtddd92l&#10;UCjoJB8zyi3cTldfffVNN9006aWEsw17Tn7fAeB44bp85zvfYeTWarX+4Q9/+OyzzyZWGhMgW4Dc&#10;wm5UVVWBqcKJJQcYjNyWlpbC/cPcwyqVCm6wL7/8ktxg8G9eXh6Z6RfeCynzkVsulwsnkzF2ODQy&#10;HNriyG0Jtz8nJ4NobX55XVFNaynHEfAknG2UC7xSg+/ROwF4yjeIBwO9UTLINFTTWVwyg1ttdi/t&#10;3LYmmztgJ0G26XUIggQHfK8nLcAhqxy4K0Rar9aMnW+RBcHqAJ9ckCGOTbOcmNBgoX7KCX4wKthn&#10;eGzWigbp5WlZGrk1Go1QwD3//POhsA6FfiibZmVl5ebmwiqQmRtvvBGkJTY2FtLBavbt2wc5/cUS&#10;DIEUcEGcoND//PPPg4zNSm57e3thm2+88QakgIRAuX8quQU++eQTKJ1fdNFFYrGYTvL52w9/+MOp&#10;KsqgiA+bAgeANyYmJvL5fCjBw8dBCqgCU7KfrdwCcB5Ay9PT0+HkgITAB0FxH/K/9NJLIISgdvDG&#10;zZs3JyUlkfwFBQXnnXceKFNfXx+cLrB6eP3b3/42SLkF4CM2bNjwzW9+E84DEadZyS1Axg977bXX&#10;ZDIZHFFERMQNN9zw4x//mJHburq673//+5dddll9fT3sZHl5OVxBUCZGbgE4Cd/+9rfh7MFVgDyV&#10;lZVwbv/yl7+Qxu3zl1sAdhtuPNi35uZmjUYDZvXggw/CfsJekQzByC2cELgz4XDgtMPt0dnZCVe/&#10;rKzsiSeegI/++OOPIQ+c0olyCxw/fnzipSTjcsHixRdfDPbb0dEBryERdgO2wMgtXE24Cpdeeilk&#10;gFt64sUlcguuCOIHtwdcHTiZcC/96le/gp0keYKRWzgt4MMvvPACfHfggtrtdvjC/v73v6+trYWT&#10;Bt9i+Gr/6Ec/ConcgjnD7sFXGz4UNp6dnX3HHXfApy+O3JbyXDlZaaz4Q/k1HQEPwPlEhWBgqr8r&#10;Ql1gpWgYjjYMf4oq+SP+0a0I6o8NshxhfltBEGTREGi82D4ZWQgWaPAngK+ZhTNb7K6+oDvQ+sPV&#10;BLX/SyO3ULjX6XRvvfXWd77znR/84AegASAhoCtkLfgPiBB4IKRD4fuCCy4AB2Ya4gLgNo899tg5&#10;55wDJXXwGdDgF198cVZyC8XutWvXgmzAp0PZHXJOI7dQaoecICfEIghFRUXf+MY31q1bRy9PALYJ&#10;Bf1rr70W3kv45S9/CWVu/57Gc5BbOIRrrrkGXBFOTnFxMaTAVYyKioITCGcMTAyU+9577wUZIPnB&#10;IsDx4NjhLaAQ4CFwpMH0ufWvPwTbIZPogJdChtnKLRwyWBNcLLiasA/PPfccZICPYOQWtgnH8rvf&#10;/Q4UGrwILLempubZZ5+FzIzcwmWF2wC0HK47pMPBwueKRCK4l2BtSOQW1L2kpASOBXbj/PPPh5y3&#10;3357Q0MDUxcK+zmj3AKQDW5mOMNwe8NGALhVQP+2bt1KLutUcjvNpYS3FBQUwC0E2yR1ra2trb/5&#10;zW8YuQVAWeEawUm+5JJLjEYjSWQgckv2hwDOCbIN2yfnEAhGbiEFssHb4bPgGsGXrq6u7qKLLvr2&#10;t78N+3zffffBQcFiSOQWznxpaemFF14IGyf9jauqquCoF0du8wuy86vbSnotpfzA2YDmHGzuCESL&#10;zGuf7NdKh9Plb7alvGEcrglZWqQLVhJCEGQqQBIWenoVZBWit7gXrk+Tkxohz6UPon2yzuJulQ7M&#10;7Q6HjwiGpZFbBqfT2dPTA8JGysH+gMx0d3crFApGLQIAjYH3Tq8Z0wAFeihwg/lM/OgAQFSgKJ+e&#10;nk4v+wBVgN2e1A/9gU+B0nZnZ6dKpZrqQGYL7LBMJgPr85dt2BMQJzhjcEoZV2EAl4BzBSdz4qpF&#10;w263d3R0EFnl8Xg/+clPjh8/TlYR4BBAVoFpThQcO5x28Gq4dxfoWOCs6vV6OJPg5PP8CLg5YVfh&#10;zJNewXTqTExzKWEVn89Xq9VTbQ0+USAQwHdnQS80bBxOjlgsZn4/gusCFw4uTahucn/An+E0wjdo&#10;QQ/KHyK3pEFycacu4OkXZFQKvUYb9aCXG908jadD4akSnm11XCWYvLazgn+2222nHGtEkSVGb3Hh&#10;9CQIssg4nFTVFoKEELvTJdIt+MPcaHUbbNP1uTDZqIn96YUFY4nldlnw9ttv/+Y3v9FoNPQyMj9A&#10;zI4cOXL++ef793lGkPDBX27zyuoCnn5BhmxC31p4pgs0A6Cs1YJhsX7yEf+sdmpedRL4yz0SDnQv&#10;xaTKCLLK0eCM4khIgTvKuShtwaYZUMBgddWLvaaF/+EG5XZyRkdH+30UFRVdeOGFJ0+eDL7mDQmg&#10;urq6qanJZrN5PB6z2cxisX7961/feeedAbMZI0iYQOSWFbMH5DYnJ92/WXJREy+vtKq4oY89oUa3&#10;WuStl9A5u5RY2UWBzapXAB3yQakBy9kIsqjoLW58fiKhwu6kpl1YTEBxA7rg6q1Ua+TZjjs1N1Bu&#10;JwdU9sCBA+eee+4555zz4IMPLkRjy9XDJ598AqcRTub3vvc9+Pdb3/rWzTffbPDN8UPnQJBwgsht&#10;TlYayG1WWkxJn40890p5royoXaRGNyN6d1F9HyQ2y+gJb7lqNzzNtRZXg2jAaF29MqAyUeeB4Bv5&#10;Ez1/eSPSedicERuWsxFkEYGHZ5DdCxFkeuAv8uL/UAI3sMl+9h42210VvGEy688igHI7OeBdTU1N&#10;mzZtSkpKstvtdCoyJywWS3Z29q5duzZu3Lhv376SkhK48+h1CBJ+ELktahHn5OVkxh8GlWVF785O&#10;OJCZdDInKSIjmqrRhcgvrykTeFVml8LoqhR6VSbyUF29KI1umcHD5g4L/YTW5gA7wnatyxiDxVXM&#10;GZXo8SIiyKKit2CLCWR5Y7K5pL4pDOtFQ5pFnJ8f5RZBEGQcRG5LeR6I7My09DM7mGAlny7hugpb&#10;ZHn5+bk5WQVNQr3J5nQ6ZXr4Z9nQvzC/ncKfsVLuCIhQn2qcCOktrnb5lBMgIeFPGX+gTz15L3EE&#10;QRYIix3n4kLmCNw5cP8sQu/WYJAZ3HI9/XpxQLlFEAQZh7/csnsshfW9eRVNuWV1OQWFxe0qSAS/&#10;zUw8RnS3LDdOyOmkrXH5QMYUINB/DeaN1e6q4o/0qQYmFsikek+TZAjH/1ymCDTeVimO3Y0gi4rF&#10;fraLB4IEj9LoFmm95lX8BxflFkEQZBxjcusu4U4Z+ZVNGXGH0k5vh8iI2iUVch3LCtpxx5i/5UIh&#10;TKzzyKaeFrVL6W0UD63mP7fLF7i4zRKUWwRZVOxOl1DrxWGlkFmhMbu5au/idG0NW1BuEQRBxkHk&#10;Vqm3t8vsJdz+Ys7kUdimKmMXpEZugyjPS7QtB+xjTPRbgP6zMCfAf6avZIC1LbLBZqwAXIbAtWvD&#10;C4cgi47F7pLhRNPIbBDjIBfhJrejo6N6vT42NlYqldJJC8nw8LDX613MkZA7Ojq++OKLxTk6BEHm&#10;BpFbsw+twdwhsTaJrHUCWy3fVsmzVXBtpX224l5bUY9drjWV5sYnndwKoVTIyFvCGesYU4luCFsp&#10;T8Rkpaa5Q5YdcFN0yLHPLYIsAWYbDpuMBIvV7qrkj3DUA1hzGyiuwcTCye2RI0e+8Y1vrF+/nk5a&#10;SMrKys4777yioiJ6eeHJyMj4j//4j6amJnoZQZDwg8it3g8dhI4KrS80WirUWkjRZsYfTji+BUIh&#10;l9G5lw7DtBiNRtMYFh9Mda6vqTKtuPQfBwTxYXVQNbdcHFAKQZYIh5OaSQVBZsRoc5dyR9tlg3zN&#10;qq6/DTu5FYlEn3/+eU9PD0mBktbevXujo6PJYmhhs9n/9m//lpeXRy8vPCi3CBL+ELlVz4RCoSjI&#10;jIuJ+CLmyKZCdplErqFXhAHaKdD5IBpMXJdU5wZU4S5o/S2yjNCa3QKtBye5RZClBUebR4JBZfIY&#10;rC61yR0wZ8FqI9z73Go0mm9+85vvvPMOvRxSUG4RBJkIkVvZTDTXV5w5uAEi+uS+ph4JnRoeyMcD&#10;Hq70oVKpQH3huUoslygu8VumoTL6LQLA9bc5XEasL0IQBAlX4EHtcFL/OvtdRis18R4g1q32cciW&#10;WG6h/MTj8TgcDhSwRkZGIAWKlQ6HA/4dHR11u91CoRDk9vXXXydVCgMDA/DC4/HAWrIFAF7DkcCm&#10;/BMJXq+Xz+fDv/TyeGaUW9glk8kEuwdAmY9O9QGrmD2Bj+ZyuXAgsEiv9gMKjvB2KG7CWyaVW0iH&#10;sibkEQgEAbs6NDQEnwJHDZ9isVggj1gshkR6NYIgCwCRW9G0wJcx/sTOU/vWRx7e0tzeLRTS6WEI&#10;PDQkY8CDiIguo7h6vZ60Umbqb1FuEYCv8WIHaQRBkHAGJLZPNQCPa4357MRREh2OljxBXIOJ+cst&#10;fPbOnTt/4OOHP/zhN77xjeTkZEgvLCz8/ve/X1paOjw8/Pnnn4N8Mvz6179ubm6+8MIL7733Xn/B&#10;A3u86qqr7r//fiiS0kljHDt27Fvf+tbJkyfp5fFMI7cgk1D+e+21177zne/A7sFOnnfeeV9++SWo&#10;JskA5ULY8ptvvllRUXHxxReTQ7j22muhyEgyAFBYXLt27b//+7/DWvj3nnvuOXz4sL/cgtb29fXd&#10;cccd55xzDuT53ve+99Of/jQ2NpYZ46q7uxv2MCUlBQ7hJz/5CewGfMozzzwDWyYZEAQJOURuQV+n&#10;ore3Jy3u6LHdayHYeel0arhCfnojCAQCcF2pVEoslygu8Vum/pb8kgiQPxLToLN4DFa30ea22KlW&#10;c8xfVmS5Y3W4qgQjYh0O04ogCLKcMNqoQchWOUsjt263+6233vp//+//gd92dnb29PTk5+dXVVXB&#10;KkZuQS/lcnl2djbo3COPPFJXV9fa2trf3//JJ5/8z//8j79DgvGCMSYmJoIr0klj5Obm/uhHP4KN&#10;08vjmUZuoaj3t7/97Ze//GVaWhrsHkjmpk2bwGY//fRTYp5Ebi+99NJHH320pqYG8hw9ehR244UX&#10;XiC1r5BtzZo14LQ7duyAtR0dHVu2bLngggv85batre1nP/sZKHFZWVlvby+kv/TSS/CWuLg4cixE&#10;bsGKYVNdPmAHzj333L179y7mIM8IsqogcguPpqkoK8qN2PHJ4e0fRx7e3tbWSqeGMfDogIcJAM8Z&#10;0F0+ny8UCiUSCTxjlUqlVqs1GAyk/pYZXyqYyttK/rDW7DZafXLrcDlQblcKJpurlDvSLsfpfxAE&#10;QZYTODEysDRyC7YJynrw4MGJDYkZuSWL4JABfW6hfAa+eurUKaJ/8O8XX3zxhz/8AXKSDMEzldzC&#10;Xh07duw///M/CwoKmD2E8i549U9+8hMoJsIikdvf//73jGbDnjzzzDPgrlBehHeBcp933nmbN29m&#10;lBu2AOrLyC3kefnll0FuoaxJMgAgxvfdd99vfvMbcjhwsLCHN910E1NVazab//jHP952221ut5uk&#10;IAgSWojctkxBXW31sb0b9m/5IGLnuprqKjo1jGltbW0bo6OjA55goLhcLpfxW3iIkf63pPI2eLkt&#10;5nzdrRzAkU5WJL0qT61wGMtJCIIgywX4cyzVe1QmNzZLDhTXYGKecvvGG2+cc845k073OqPcDg8P&#10;P/jgg3/729+gBAaLRqPxsssu++qrryZ68oxMJbfgjXffffedd94ZIJDt7e3nn3/+iRMn4LOI3D7x&#10;xBP+nwu6DhuEgiMI7a5du37605/29fXR63w2C+eNkVsoPl5yySVvvfUWlKRJBsLRo0fh5NTV1cFr&#10;Ird79+5lPsXj8Tz55JOXX34500AaQZDQQuQWvoP+lFfVF5bXs4rqjhzYvvvL9yBSEk7T68Kb+vr6&#10;hoaGxsZGePKA6MJzrNPXXobH44lEIngOK5VKeKAxnW+ZlsnTyK3c4BHpvCC3EH1qN52KLH+c/a5G&#10;8VA5b7SMN1rBH7E56HQEQZClRWN2N0qGeGovPpemx2B1t0oHjau4cfLSyO39999/1VVXTdpxdEa5&#10;BRITE7/xjW9AWQ2ULycn5yc/+QmU1eh1s2EquQVhvvTSS5977jl6eQy5XP7f//3fW7duBcEmcvv2&#10;22/T63xERETAjoHcDg0N/etf//qf//kfrVZLr/PhP6CUTCb7r//6r507d5JVDNnZ2bDlgoICeE3k&#10;Ni0tjawCvF7vM888g3KLIAsHkdtKP9IKqg8mN0Lsj0zfsfG9HRve2fbVl7lF5fTq8KbaR01NTW1t&#10;LVhuc3NzW1sbPDP7+vr4fL5YLIZnkUql0ul0ZORk0jJ5Grm12F1ivdvhpIZkrBKMlHBHZAbsnLly&#10;MFrdtcLhYs7XbM6IUIvlSARBlhK708VRe1Um+q+Ms9+ltXiURirkBipwEuCJwHMbFJdeWH0sjdze&#10;ddddV1xxhcVioZf9CEZuJRLJd7/73b179w4MDLz88su33347FMLodbNhKrk1mUxgj88++6x/rSwA&#10;RcBf/epX+/fvH/GNbwwKGrBj/nL71ltvXXDBBZCNXueruU1PT2fkVqFQgCpv37494FOysrLOOeec&#10;8vJyeE3kFpSYrAJQbhFkoSFyW+JHSk7p3riafXFlX3321tZ1b3y14f290SWZ+aX06jAGnqVlPioq&#10;KkB0QXHr6urgEQR+29XVxfEN0k4qb5mWyUy32xmbJROaxINgQUoT1t+uHCx2qkM1+G2DeEhrcalM&#10;dDqCIMgiI9J59VOP3G60uboVA7WiIa56ACx3lTfHRQhLI7cffvjhueee29PTQy/7EYzcQtHzo48+&#10;uvXWW1Uq1e9+97vo6GimX+usmEpuwZmfeOKJSy+9VK/X00k+YK/+/d//nXTEnV5uYX/Avc8//3zi&#10;sYTh4eEtW7Ywcut2u//85z/ffffdTqeTZCBAnu985ztcLhdeo9wiyOJD5LbYj9Rs9p7Yqh2HY7d8&#10;+gbE9t3798RWpuew6dXhDTzoAHh8lZeXV1VVkfrblpaWjo4OeFjxeDyJROIvt8yYyUHKLenkUysc&#10;VpvRb1cIeourTjRUzhsxYZUIgiBLh8XuMtlm/svi7Ienllum9+AwAQiwNHJbVlb23e9+96233oIi&#10;FIgiALtC+tAGyK3JZLroooseeuihoaEhyMZILJTJfvvb327fvv2aa64JUFB/YPtQjIN/6eXxELlN&#10;T08HvWQA54QPAoMFj92wYQMU73w7OKpWq++4446bbrqJbG16uYXX7e3tcCBPP/00FBbh7bDnfD7/&#10;kksuYeQW+OKLL84555zk5GQyky3Yr1AovPjii5977jnS3RflFkEWHyK38CxiSM0q2hVVvuNQ1KZP&#10;XoPYvO8MLCZnFtGrw5siH2C58FytqKiorq6uq6trbm4GuSU9b4ncwjMNnqVzkFsoVegsLhChCv6I&#10;adXPQLDcgWtudbjEOk8pd6QDR0tGECTUcNQDWsvZSVmnwuaAvyxU/5fgAb8FGUaQpZFbMLTDhw//&#10;8Ic/BNl79tlnX3rppauuuiolJQVWQVHMX26hlAkC+YMf/OCuu+56/fXXmS6s4IGgmueddx74IWgh&#10;SZzI7t27wTb37dtHL4+HyO2FF14IrsiwZcsWEGmPx/PJJ5+AgcOOwe49/vjj//d///ff//3fra2t&#10;5L0zyi1sBNz73HPPBVmFPX/44YcvvfTSNWvW+MutwWD4xz/+AUdx4403vv322/fdd98vfvGLW2+9&#10;FcqXJAPKLYIsPkRu8/1IzSzYcaZ0xwnWlx+/CrFl61ewGJtWSK8Obxi/LSkpIZW3oZVbsd5VzBkh&#10;g0s1SFCHljcinadSQF3Nct4wWC6CIEioAKEFWTXb3D2KgV7lwDR/YZQmT49ywDpLU4VHVif+JIcs&#10;ldwCYKRQ6gLlA68DnXvzzTdFIhGkt7W1PfHEE2S6HQIUs956662bb74ZJNNkMtGpX3+9c+dO0GAo&#10;pdHLkwElOXDg6upqenk8ULZ7cAInTpwAc4a1UMBlsVgPPfQQ7CFsZO3atQqFghFpKALCzp88eZIs&#10;EuCIIL9cLieLIKKnT5+G995www3PPfcclCPr6+ufeuopgUBAMgBut/vIkSOg7pDn3nvvBRtnzBaQ&#10;yWSwS/Auetm3V/v37//ggw8CRnJGECRUELnN9SOVlbc9kg3xxdq3Nn70ypcb124/VRidkk+vDmPy&#10;8vIKCgqI37LZ7Gnklsx2C88feORO3+cWSidGK1VMISgMbmK2JFplgzP+JI+EG3DJjDaXUOvhqAd0&#10;FneFYLBH6cWJixEECRU2BzXcMb3gcskMlL5O1dinVjQ8t3ZALdIhbECELJncEkZGRsAASaNcOmky&#10;SDbinAwPPPDALbfcQhozTwVsFsqp0298GuCN5KNJo2g6dTbAu0g9MNOgeiKQBw4N8sC/c95VBEFC&#10;BZHbHD/SM3O2nSqG2PTl5xvXvPzFp+9+dTznVGIuvTr8oNV2JrklfW5nO6AUiJBY764UDPepBigp&#10;slIT3vrFKEflpbMiywS41Hbn2R8sOuSDbM5og2gYJzFGEGT+wBNGafIE/EmBx4tA69WZ6UV/5vzk&#10;Eeu8Qi3+AVrtLLHczhkoll1wwQUpKSlogwiChBYit9EpeVnZtCuysmi53bInAuR240evfXU0MzIx&#10;j14dalIz6BfzIUBu/fvcNjQ0tLa2ktmABAKBTCZTq9X+UwGB2TqnnecW0JjdVb72q63SofFyezZa&#10;pEN0bmRZIdV7WqSDWrO7TjSI8zwhCDIfrHYXXzPlpGIqkwceNfTCvIFPaZbg353VzjKT24GBASiH&#10;NTY2/u///u+dd945NDREr0AQBAkRRG6PxOWms7LHALktgtgakbJhzcsQ+49G0WtCTVxK7lcni1JY&#10;ufTyTNAuOwFGbkm1LelwC2ZbX1/f3Nzc3t7e09ND5rlVKBSkw63JZLJaraTadka5BaDIUsoFvx0N&#10;cFoSbM6o3kLnRJYpJrurVzVALyAIgswGeICQmBGt5WzLkXnSKB6a6W8XssJZZnILBa/f/OY33/3u&#10;dx988MG+vj46FUEQJHQQuc3KysrIhH+ofxNSsw/F5MDrfadSNnz8xucfvnRoz1ZqXaiJS83+6mTB&#10;VycLd0bmpWVk06nTQrvseBizLSgoALMl1baVlZW1tbVkktvOzk4OhyMUCgPaJM9KbgGL3dUiGwjQ&#10;WhItUhzYY3ljd7okeg8EvYwgSFji9OtTgHTIB9tk+NdnVbP8miUPDQ2R2XroZQRBkJDCyK0/qRnU&#10;v3FJGRs+fR/kdvPn7/uSQ0l6Rtb2U3lgtiQOROdm+ux6emid9cPfbAsLC8kktxUVFTU1NaRBMhlK&#10;is/nSyQSuVyuVqv1er3RaLRYLEybZID+KxEEUJJgj6+/reAP0+uQZUu1cKhKMMLX0DW3NgfVcQ6Z&#10;HrkBZ3tGFhurw2XGUZTGEOs8dWJsmbyqWa59bhEEQRaISeWWkJqeuXXTepBbiLQp8syNtIys3ZH5&#10;jNmSOB4/c+UtbbR+ELMlkwCROtuJgyRzuVyRSARmq1KpyDjJJpMJ5NZutxOzDabalgHy9ijH1d92&#10;KfCH82WPROftUg6SnnJas5ur9mIBekaqBcNmnGkTWXS46gH8ehLgYcXX4JhSqxqUWwRBkHFMI7es&#10;zKx9u7cRuT14PJpODRHgt4lpWTHJ2VFJOSfis4/G5RyJzYHEaaB1doyAOltmEClito2NjW1tbV1d&#10;XWC2TINkZgYgUm07N7kl1IkGGbntVaHcLnv0VlcJd7RZOmi0uoVar9M3RyUyPRX8kT7spYwsOiYb&#10;5bf0wurG7nRZcI7u1Q3KLYIgyDimkVsg4kQkkdtNOw+fTAiqW+wCETCaFDFbYNI6W9LVFsy2r68P&#10;zFYikSgUCmaQZDBb/962AP0nYjbIDZ4+5UA5fxjktkaIrcKWPf391LDJYGtlvBGVCVvbBkWzZEig&#10;8Qi1Hq7ai92VkcUEpA6+syKdt0ky2C4f7FYOgO7yNQMSvVdl8ugsbqONasBMcuqtLkiBf7GhAbLy&#10;QLlFEAQZx/Rym5aaumHNKyC3X27e+tXJgsQ0On2RoY12DKK1U7VGZgaRInP/+JttwNy2xGznUG0L&#10;QIHJ5qAq90CEepQDjRKvWIeF+2UPXFMoH9eJBrE36YwYrdS3AIAvkNzgaZEOKXAiJWTRMVjdWrOb&#10;dCiYCLlFVzBg8vQrZLWCcosgCDKO6eUW2LT+PZDbLzauA7k9FJNLpy4iE2cAInILZkuGR/Y3W9Ia&#10;Gcy2t7eXzP1DBpEiDZKZcaRCJbcE2ACE2e4SaD3YlnW5A5dSb3HP6aZYXahMblIzRoAzBo4x44RY&#10;/m9BkJCgMHiappjuVbfSZ2jDgfoRlFsEQZBxzCi3X238AOR247p/kWGfTicuauNkWmfHIFobUGdb&#10;UVFRXV0d0BrZf3hkUmdrMpkmVtvSfxzmhM6ClXsrE44aK0NmxmKfY7dkjckt1Hnx64OEkF7llF1w&#10;1WbPSv2tql0+WC3AsfpXOyi3CIIg45hGbjMzM49H7CV9bvds27AzsmDbyYLtJwtS0ukMC8pUFbYT&#10;R5BizLa9vZ2YrUAgIHW2KpWKMVumqy3R2rlV2Pqz4usEVi0ibGG+8PQoBzrlg6C4OGcpMn+Mtilb&#10;W8CDWmNegb+kmGzuUu4omzNCLyOrFZRbBEGQcUwjt0mJsV+sfYPqcPvJm6kpyemsrIS0rFMJuScT&#10;cugcCwlttGMwZjuxn219fX2A2UokEplM5j/xj9lsBrOd28S2U4EtkFcq2pVYFA43QEXAbFulgw3i&#10;YRl21kXmB9xLlqkHixJovfoV11JArPMWc0bhG0QvI6sVlFsEQZBxTCW3GRnpOzd9DGa74aNXYqNO&#10;0qmLBW20YzBm619nO+kIUqSfLZgtmfhHr9f719kSs51/nS2ysplqcBok5Dicrl7VAI60jMwTkFuT&#10;bXX9JlUnGirhjuqt+EvcagflFkEQZBz+cpuenhYXczry+OGjB3fu3PQJaZC8+6v1LBaLZFgcphlB&#10;alKzbW9vZ8ZGZsxWo9EQs12IOlsEQRAkfKDGTF5NvbhVJk8xZ5Sn9tLLyCoG5RZBEGQcRG63rH9n&#10;w5pXic0GRFJCLC2diwKts2MQrZ04gpR/nW1AP1titjqdbmKdLZotgiDIysNkc6+eSXGc/a4myVCD&#10;eCigPT+cBAu2Oll9oNwiCIKMg8htgND6x+6t6xat5jagzpaYLTD9rD8BrZGJ2RqNxol1tiumQbLR&#10;17vM7nTZsSgze3AOWwRZYVjsLoVxtcityeYq442IdV6+5uwY0VaHi6cZwD43qxCUWwRBkHEQud27&#10;/YvD+7adiNh3+kREzJmTifExCXEx279YQ/z24J6tLFYGLaALBm20YxCtnX7WH6Y1Mpn1h4wg5d8a&#10;efnW2WrM7jbZYCV/pF02OHGozx6l12B1d8i94LfIbOlSDLRIJ58VE0GQ5Yjd4ZKump7bHLW3mPO1&#10;ykT9XSDDaBmt7ibJEEgvsgpBuUUQBBnHVANKAakpyVvWv0v89vjhPXTqAhDkrD/l5eX+s/5MY7Yh&#10;n/VnEdBZXDy1F4S2SjAiM7jBWtUml0DjJYkcldfioEbfcfZTwx1VCyHbsARnrJkTMgPVXY1eQBBk&#10;RSDSTTnV7UoC/gSwOaPwBLP6mu2Y7VT/21rRsECL/W9XKSi3CIIg45hGboGkhNiNn7wOcrvxo1dj&#10;ok7RqSFlotkC/lpbUlJCmiLX1taC1ra2tjJNkUUiEZnyhwwfxTRFJhW2AGjtimmK3CAeqhMNN0mG&#10;K/gjxZyvQW5xLqK5obO4oXRILyAIsiKQ6FaF3fE1A/D8L+Odnd4WHmg8DZrt6gXlFkEQZBzTyy0Q&#10;dfr45x++DH67a8s6OilETF9hW1RUxGazy8rKSFPk+vr65ubmjo6O7u5uDocjFAqZCludTmcwGEBr&#10;LRaLzWZbXhW2wVMvHqoWjPSqvKC4xZxRLo6TGTQinbdSMCgzuDVmt0jnkRq8pVyUWwRZUaySAaXk&#10;voYnTZJxHSvg2EF3hb7KW4cT52BfXaDcIgiCjGNGuU2Mj9n4MTWQ8v6dX9JJIYI22jEYsyWdbCea&#10;bXt7O2O2UqmUaYoMZrsaBkY226l+ZToz1SYNQrea5r2YJ1DygzOmt7id/S6jzdUoHirmfE2vQxBk&#10;RaCdMDbBSqVHOcBRB7bB1lmoJ5vM4OFrBuBBh6weUG4RBEHGMaPcnok8RrrdJsaHbE6gqUZF9m+N&#10;PKnZcrncALPV6/ULXWdrtrvb5eHSm6tZSolZjXCYXkaCQGdxV/DPtuKGFyLsrowgK4vV83uf3uKW&#10;jp8EiAB6D36LowyuNlBuEQRBxjGj3B7cvQXMdtOnb9LLoYCW2jEYs504MDJjtl1dXQGtkScOH7UQ&#10;dbYqk7uES43eQS8vNUqjG+RWj6Nizob+flebbFUMNoMgq5bVM1YwyK1uimpqvdXtPz8QshpAuUUQ&#10;BBnHjHK75bP3fB1uP6WX58eMAyOz2WxitjU1NZO2RlYoFGq12r818oL2s3U4XWqzW6ALozqBasEw&#10;VjxOA9wCZptLZfTAWepRDjaIhyr4wwojtuJGkJXMiqyxFOu8Zt9kP/7A881kC3ygOfupCeR6lAM1&#10;wiHehEbLyAoG5RZBEGQc08ttclIiaZN8YNcXmSwWnTpXpjLb/Pz8iSNINTQ0BIwgxZhtwAhSTIXt&#10;ChtBaip4Wk8pd3R1HOtcUJndxb5uyXCWKgXDXLVXZ6FXIQiCLBe0vkdZh3yQpxnQWKj54chj3+Zw&#10;WScYL7JqQblFEAQZx/Rym5GR8cXat0BuN6x5edfmtclJCfSKOUEb7RjEbP3rbCf2syWtkZnJbAPq&#10;bJfdZLYhAYo1UOJRr5rRU2ZLo3iwVzmgMbvJPJAIgiDLEZHO260ccDipYfBKuSMV/JEW6SAkWuxU&#10;PS2CEFBuEQRBxjFjs+SoyOOb1lF+C3Fw1yY6dZZMP4LUVLP+TOxnu0pm/ZmRTsVArwobnk2CyQbm&#10;/7XMgPMkIciqg6nbXBn4j/8sN3papEMCjVdl8oDcIggDyi2CIMg4ZpRbICU5adsXa0Buv/r8fTpp&#10;ltBSOwZjtsysPxNHkJo4n+1Us/6sNrMFoHBTyccBk8fR7autFes8KLcIsjqBPwWGFTSslFjvNaHH&#10;IjOBcosgCDKOYOQWOLJ/B9U4+aNXWawMOik4ghlByr/OtqWlxX/Wn4CxkbHOluBwuupFwzw1KtxZ&#10;VCa3QOuRGtwyvUdvxTbbCLIasTpWyMhSFjv1TJPqvUYcGx+ZFpRbBEGQcQQpt5EnIkjL5IS4KDop&#10;OGijHYMxW2bWn6n62U4024We9WcZwVF5a4VDahMq3Fks2MMWQRCXyzBhJGEEWcGg3CIIgowjSLmN&#10;iTpF5Pb44T100kzMWGc76Xy2pDWyQCCQSqUTzRbrbAGbg5rygV5AxliRE4EgCDJb9BYcTA5ZRaDc&#10;IgiCjCNIuU0ZmxNo97bP6aRpmWoEqYmz/tTU1PjP+sO0RsZZfxAEQZA5INRilw1ktYByiyAIMo4g&#10;5ZbFYm38+DWQ2y3r32FlzNztlpbaMYjZ+veznXEEKZz1B0EQBJktdqdLhHKLrBpQbhEEQcYRpNwC&#10;uzavBbn9Yu2bKcnJdNJkTN8aeapZfxizZVoj46w/i0mLdLBBPMhVeRUmbNGHIMgyRmH00K8QZBWA&#10;cosgCDKO4OX22OE9ILcbP3o1MT6GTpoM2mjHYMyWmfUnGLPFWX8WGd8MOqPFnK8h6kRDdCqCIMiy&#10;QmN2m1fB9DlczUCzZMiOP0QiKLcIgiABBC+34LSk221M1Ek6aTxT9bP1b4081djIAoEAZ/2ZP465&#10;niG91dUoGZIZPLWiYfBbrtqLJxtBkOWF1eEyWOnXKwm12WO0uh1+Y+bBs7pONAwpq8HkkelBuUUQ&#10;BBlH8HKbmckicrv5s3ePHd6bnJRIrxiDltoxGLNlZv2Z2M8WZ/0JLWCkOjP9OnjEOo/C6HH6bNbm&#10;cLXKBsp5wxYsMyEIsqww2dwr71c5rdnN5oyWckfrhMMkBZy2WzFQxh3hqQf4Gqp3sUSPLbFXLyi3&#10;CIIg4whebk8c3U/klokt69/ds33jiYh9cTGn09PTaan1wZjtjLP+TGW2WGc7N6Dco7O4J533H/TV&#10;bHOpTW65wQ1FIo7KS15AfjrHGL2qgXL+cJ1oqEM+KNJ5FUa3cSXWhyAIsmKwrdA2uvCIJh1G+lQD&#10;8ADnqAYq+CMkhUS7bKiYM0rnRlYfKLcIgiDjCFJuY86cPKu1a15mXm9Y8/LGsdj+5Ucnjx/Jzs4m&#10;ZhvkrD9SqRRn/Qk5KrNLa6EqMcjJM9pdarNLY6b8dp4w20QQBEEWmlbZIBkQoUNOvWBzR6R6j0RP&#10;DwctooZLoBSXLCKrEJRbZDGAsjiUy6fC6/XS+ULNyMgI3OXwEW63m05CkJkIRm5TkhK3rH8HVHbj&#10;R6/FnDmRnp4WH3vm5JF9e7Zt2PzpW4zckti3fUNubk4w/WxJnS0xW5z1J+ToLdS4x7ZQt+YGPV7C&#10;Xm06y7iOZwiCrFrgj4PJ5jbZXCu7z4rF7qoSDIPWlnBHuxQDOguVaLS57b6jVpvcKLernLnLLYIE&#10;T1FRUckUlJaWSqVS2ipCx+joKJgtaG1jYyN8Sn5+Pr0rCBIctMVORlpa6pbP3yf1tMcO7yWJdONj&#10;H4kJcUcP7Ny+4YNNILofvfLl2jdyc3NBa0mdLXXfs4srysuYsZED+tlOrLNFsw1/oEAZcqa52jaH&#10;S2d214sGqwXDVr/OwI5+quSnNLlJgQ9BkBUPfN8FGm+vakCk8674ecuMVrfK5GmSDIG+NksmGcfe&#10;5nSxffW69DKy+pij3Ba2KmeIFkVhixwiv1mW1yTJbRBn1wuzavmsKk56ZW9qeXdySUdiUWt8QVNs&#10;bn1UVs1pVuXJ9LLjKexjSUVHEwuPxBdExOUdjs09FJ19MCoLY8aISso8EpPJLJ5JzGSxWPEprIjY&#10;zENRmSfiM6OTMlPTWfHJmacTMo/HZcYmURnmwOnEs58SfByJYR2LDYwTsazYZFZJaTmU5mklDR1u&#10;t1ur1Xb39KRn5Z+My/A/OaGKk/GZETGZUUn0mQkSuCgB2/EPuFhJqXROuGqHoqkrSy/7iD5zcsem&#10;jyFOnzxCJ03NkdjQH/WCBr3fS0FsTDQ5sbu2fJqSkgwpRFkJsdFwvvefPnEY/o+LiTq4ezMx291b&#10;17EyMrJ90F7rByTGRp368uPXvvj4ldSk+LSUhNjTx44f3BaxZ+PBHeuP7NmQlhjZ0tI8aT9bnPVn&#10;2QFKKTOEeAiTacqpVQKmj9lojXBYpPWY7S6u2lsvGi7jjTRKoJjrMS+AbyMIElaozR65weP/C9fK&#10;RmuhJmkr51EPQLGOboocQKt0EOV2NTNHuZ0+SnkeiBKum811Ffc5C3vsBV3W3A5TTpuB1aRJr1cm&#10;10gTygWxJZyoou5TuW3Hs5qOZNQdTqk6kFi+P6F0byx7T0zxrqgCiJ2n83ZE5mJMHTn7o3PifJVM&#10;x+KymfSTCdmpGVnJ6Vk7T1OLuyJz9pzJ8ZXS50tschbzKfOMPaezo5NzWto7oQRPK2koIBW2YrGk&#10;pq4hPaf4eFzO7sizZyaEcSIh+0hsNn1eZgIuR3wqFcf9LlNA7PRdJriOkJ+VmbUrMvdMUvbpxHEf&#10;cSYu+fM1r4BWbfns3YyMdDp1MuJT4ErlBHxEmEf6OKNcbA7v20aUdfO6d1NTkkginOSIsfSA2LZx&#10;zaROSyCdbNNTk7ase2vTJ69tXvv61nVvbPvsre2fv71z47u7v3xv3+Z/HfxqTezJ3Y11lXweL8Bs&#10;sc52OWK0ueQGt9bs1lvcJpuvCfT8alGmmtNCZXI3S4aZAKEt4Y6C7nYpB7gaL2gtFHZ1FvdKHU4G&#10;QRACPG0q+CM9yoHV8/cBnmykYhYUd6rf7yR6L5wWi4MaTTD8gWsHV7BXOUgvI/NmweW2qM9Z0G3L&#10;77KA2Wa1aNMblCk10sRKIWO2J7KajmbUg9keTKoAs90XVwJmuzu6EOU2uMjJyCSF8KyE1LMys+s0&#10;aFJ2Svo4EaXzzQ+QNP9tzidAbhPScngCYag6xILWDg4O2u0ODo9fyC4/nZB5IDobjHGBHC8qiVLQ&#10;IMlgZe3x/dAwMXZG5h6Ny4lPzU7LyAK7I9uMTqbklsXKiksZJ7fwoZs2fUHJ1ZqXY6NP06mTAcce&#10;8EHhH3DHLiEsVsbe7RuIuO7c9AlJZCppA2LjR68kJsTSIjsBYrZ5eXk52VnbN74PZrvl09e/Wv8m&#10;mO2uje8e3PZx7Ml9x/dtPLz9o2O710Ye2MDOSZ44NjLO+rPsgDKKROeBgheoZhmPqluAAlaDZO7V&#10;uUZr4KDNBMP4Ih0U4KCM2yQZFOPsFwiymoDvfrNkqIo/vHp+yXL206Mlt0mntEHIs4yaZ3f6hsUq&#10;4Y7osS9JiAi93JbyvURuqWpbTn9RryPfV22b1aLLaFSl1sqTKkXxpVww28i8dmK2EWk1xGz3xp2t&#10;s6XM9kz+DpTbGSInMS3reHx2cnoWqNHu02ct7nBsdnxq1k4qhU4EvwoJsNl9UfPXxZyDUVkZ2Xkq&#10;lXp4eJjW07kyOjoKGwFJ1mi1HZ3dOQUlJxOy957J8ZltwOeGLGKT6RMyDZmZVP15QmoWaFtMCtjm&#10;JPuzLyoXTmkAp+KzI2Kz4e1wff05EZ+99WA08avIE4fp1MmAN8JJCMWVWrxIGn+wS8Kerz4jp3f3&#10;V+v3bvucvN76+fvRZ05ERR6POnXs1LGDEKnJSbTI+kGcFsj3QQZGzs3Oijy691TEruS4yLzs9Oqq&#10;ytbW1vb29taWpuzUqDOHvzx94PMzhzakxRzoamvQ63U4689yR6r38DQD8K/B6u5RDnYrJ284FwxT&#10;ye1UKI1urcU9//GfEQRZLoDF1YuH5cbV9cMWV+3tkA+2SAfLeSNTNU62O5fBZEi9qgFfLTQVbTKs&#10;vA0NIZZbxmxLuG4wW9ImOb/Tkt1myGzWpNUpkqslCRWCGHbv6fyOkzktYLZH0msPJVceSCzbFz++&#10;zvZMPsptEAHqkrPrdE5aOlXX5+9y4DanErIO0VWXVMrxeLr4Pk/AuCBOxs+rYnBnZPaxuJySskqj&#10;0QhqSkvqXIEtgAxwudxidlliRkFEbM7u0wtebxmMiZFzBVq7i9of6mIFbIREdHJg82byRhIMx+Ko&#10;yvmNGz4lxnXm9Cl6xdTA2wM+K2wDvD0hDOQ2LS3ti7VvkjMMQc3r89ErqSmJvn61UzZCJhCzZUZF&#10;BsjwUWRg5Lq6usbGRjDbjo6Onp4euF0FAkFfb1dS5O7owxvjjm5KPL6F091iNpuxznbFwFEPqoyz&#10;E1R/+JpZF1j7cV4iBFllmGzuOtEkQyutYOApx9cwWjg6qd+C9k/VsyNM6FTAIZAm1vSB0CuQ+bGw&#10;clvU6yC9bbNadOkNytRaWWKFIJbdd6agE8z2GKshIq2GMdu9sexdPrMlWntWbjFmip1n8vZH5/qn&#10;wCIUxI/E58an5OyPoVdBtjPJ1CA3oSIpPQe2yXzorGJfVG5sWkFLWzsU4mlDnStDQ0NgyJ10hW3W&#10;gahsX311oDuFIMYfAiuLOglprJlPaWRSzi64RlF5JxNz4lJzWJk5pxJz4FocjqE3tfN0XkQcdcmm&#10;IiMz+0gctQNfHY4B3YLY9PmatAzfHswE+YgwDzgDqSw4OfQ+Ly1pqSlbP3+fnOcdX6xJTUmm5XUK&#10;GKfNz88nTsuMilxeXl5ZWVlTU0MGRm5ra+vs7Ozt7eXxeCKRSCqVKpVKlUrVVF0MZpt0YmtNCQtn&#10;/VlJgNxq59HSrFs5wOYOaS1z12MkHDDo1H0dddyuRrVc5LCvmpF/kEXB7nT1woOCMyoP9YB24Q9v&#10;zG9LuJP4LZwZ6djkt2EIXLXxZvv1avuFYuFYQLktGqu2JeNIpdUpkqrE8WU8X4PktuOZjUfS6w5R&#10;XW3Lidnujinyr7PFmE+ATWVm5RyIyYN/TySAgtLpoFgpGXSJPCQcjMllNj6rOBiTnZZTLBCK5tPh&#10;FrQWbmKdTtfc1p6eU3w0NnPPGWp/aGUKUNM5hJ99QfjvP8SpBOr0gpTCv1MBHns0PvdIbF7yZKc9&#10;PTNnT9TZzWZk0ukBwPb3RdPZvtp3jJo69aNXI05E0atnAt6143Tu9hPpVJyiXJdsKqxif0xeVnZO&#10;TCq9z0sL+O3hfdvIFLWxZ07RqRMgQksgjZCJ1hYXF4PWlpWVgdZWVVWB2TY0NDCT2fb19fmbLelk&#10;K5dKkk9+lXzqq+baYjTblQTIbZN4CK6ks38uQ5v0qgcaJQP0ArI8MRp0eUlHMqJ2jsWuqqIUTleD&#10;Qau2mI0Ouw2/6fDVMNmo+V3o5XkDX7dVclItDheZFAc0KeSjtYczcInBXa0OV4d8sEc5WModaZms&#10;C26XIkwb+sL++2stCa46fFV8ebEgcus/lFRepzm7Vc9qUqfWyhMrhHGl3KjCrlO5rVS1LdMgOQ7l&#10;NsQBBsvKosQJ/PZ04ji5TWPRRfOQEJk0R7mNiM3OKyrRaLWDg4O0qs6G0dFReKPZbObxBZU19QkZ&#10;BYdjc3ZRZnvW3AJNdfbBbGqqACWDf4/F5dGnYwJwtmNTc05P0j0zB1wuMS3nUOzZT5nq0mRn5xyL&#10;p7PtOMnavG3H1n3HktLptTMC7/rqQOTGj1+nYv2HmzZ9vnX/iR2RZ++KJY9tJ1jHz1DtfqOTc+md&#10;XlJgT/Zu+4zI7aljB7N8c9iS6ll/iNNO1NrS0tKKigrQ2tra2vr6etIUGcyWTPnD5/PBbGUyGZit&#10;RqMBszUajdzeTjDblFPbOJ2NOOvPSgLkls0ZJeMn14uH4QW9gprQwt0iHZoqBFoPX+Npkw1AAQ5Z&#10;vtislrKcGD+zPRus6F15SYdLs6MbK3J5PS0GvY5+z2rC7nDxtd460RAoCryePzaHS2X0gPOAPKwG&#10;jDa3UOcFs4XTSCetAgxWd5tssFowUiUYlho8cK075QOTjpzcKR+EU0QvhBMaszvAbOEiakL3+84q&#10;Z0HkFsz2rNx2mDKbtRmNqpRaWUI5P4a0Sc5upub+Sa0+kETN/RMgtxiTxt7o/ICUqeJATH52Tm5i&#10;em5AOsSR+Dy6YB4i4tMm+ZQZY3dU/qnE3MqqarvdPjIyQgtrcIDWErNVazRNzS0Z2YWnk/P2ReeB&#10;t0+sX6VSJijr9OH/9hmDOaIzSVOe2JiUXLh2rCx6kSErO/dEQt5uv9OSkkGvmpSDMeNugEMxeVEp&#10;uWksajuw8cnkiwYybzsYufGTNzZ+9Ip/fLXvqP8GlypA1zd++i7sz56t60+eimRlpNP7vaScPHqA&#10;OVEHdn7hv1eM0xKhJTBaW15eDmZbU1NDeti2tLSQpshgtqSTrVgsZsxWp9OB2ZrN5vbGitTIbamn&#10;t8slfDTblYTa5C7ljkLBXUfNzQjFl+FWGVXYMlrdVfzhEu5IJX8Eimj1ouFGyXCnYqBP5ZXpqVl8&#10;ltFQn8hEzEa9TqNQK8Q1xWlEZetKWTKJqL2xtCIvvjD9RFbcPsZymchPOdpYmSPidmiUUtgCvS0k&#10;aJxOl3KVjasEcFXeKsFImHcuDTnwhOxTDajHbFCs8xonk1uexivQhKP2ww6PN9uvS7kjBiu9Fpkn&#10;CyW3dIfbbltuuxHklswANKPc7o4uZCKgBIyxPyY/MjkvIHHSANE6HAvWFCjD4FGZ2XQBPVSks+Yg&#10;t/n7onPjMgpbW9ugEE87a9CADLvdbrlcXl1Xn8TKPxKbs5dqsjtlU1t/cZ0upmh7PH0wBwVnO2OC&#10;vgLgnEfi4Krlx6TSKf6Q3yCYK5UwrdalsnL3THZN4cY4lkB9EOxACov6uSE6JfdMSu6pxDyQ54g4&#10;6i1wfrYfS96y59CmDWsZZ9v48es7T+f4b21JYsfxtI1r3yK79MXHr2797N0TEXuyMln0YS8FoK85&#10;OTlnTh398uPXvvgY9uqVk0f3EaFlRooCwGnZPsBpy8rKmO61oLWkHTJobUdHB2itf1NkhUKhVqu1&#10;Wi2YLZnP1mq11pawwGzTTm83GvUgt/TjGVkR6K3uMmo8TyK3VMBiOW8EJNZkc1ntVF3TKqllWiUo&#10;pIK8pMPZ8fszY/YQay3LibHZ6HIr/NWzWkBdNRJhb1NVbkHKMUZumciK3QtbqC/LxA66yPTA06NJ&#10;MiQ3ejhq7yoUewaNyV07WYdVlcnTHZbzx8L1Yv4ikKjij+AfglCxxHJ7MKniQGIZ5be+brd7YouZ&#10;CHDd1Rl7Ywr3xFAvUlh5Cen5rOw8eHEwblye4ONYYj7VOzDU7PPt4WyCakLMyi/jCwQej4d21uCA&#10;/Hq9vrunh11eE5sO28nbE50P2ySaFGCeTNDiGmCzEEELLdn++KOgY+fxlJ2R2fAiNm2S0wuedDql&#10;ICK+cH9sYfbZHppnycrN2x9LbxkuMZ06gdTM/BPJ+XvGf3TwAdcoPiMf9gFe74zM3LxzP3G2rVs2&#10;gx7751ySOH4mYd/urV+ue5fsFcTmdW8ePbgrMT6aqOYiAxIbF31qx5cffvnJaxBfff5uSmIssVlC&#10;cXFxgNOSvrWM1pJ2yF1dXWTsKKbClpgtaC1pjUzMFqjIT0g/syMrbh/W2a484JJy1AMV/BGmEANm&#10;q5zHEMpImFORF+dvquX5CWCz9LrJ0Ok0gr62tjp2ZUFiQeoxVvSusffuEnE76UxIEDid1K9FqwR4&#10;sHQpBnuVA1z1qu6WD0IIVt8oHuqQD/n3+yBY7FQDYHohnIBrx/xFINEkwdGkQsYiyW1gs2TfJECU&#10;3CZXHkwqZ/yWVOFiQJxMLo5MKT6VXBSZWrwvtjgjh6opKsjPi4uNAc+BDEcTi08kF0enFSeyitJy&#10;inILiiISiv23MDGSM6mNhJyo1KKAD5opio/H57LLq7Wz6XA7MjICZqtUKusaGhPTsk8m5BwAJwSv&#10;poL6HYT4J4kANSUR6LdBOy0T1Af5BRzL5v2nN699Y/Onb56OjT+RXESfkfHkFhQeiKcOPDZjkgys&#10;nKL9cfSZ2RfHhtdMwBuB7PzCo0nFsIrkmVuc9O1bQWHR4bGb5KvP39v0yWubP//X7qhcJtuSxL5Y&#10;NivHd4piivdFHIPzCTtGYvPa13d+uSY5IYo6EYtFXl7ugR2fwUeT2Lf9M9BdRmgBMlgUaX4MWltd&#10;XV1bW0u0tqmpqaWlBbS2s7Ozp6eH9LAVCoUSiQTMVqVSaTQauO0NBgOYrcViAa212WxWi4WdeRrk&#10;tiw3jn4wIysLKIZ2yM4WZVSruIJlNZAdtx/UtLYkTSkRWK2W4Dsa9PdDXofZZOB2N9IbYafS65Ag&#10;sDuphhL0worGZHP1KAbK+cMd8sHV4/PTIDd4Jh2eQG91hWdb33Z5oNxKwnhg52XHova5pQeUokZL&#10;bj+R3Qx+G5FWA4p7CBQ3ueIAWO6Y6K7mOJhYGp/JLigqLiwqzitkZ+azDyWWpGSz83Jz9361bsu6&#10;N45EHIBy9kRYuewDiYFbY+JQYilsMBgyMtIL8vPJ65zs7IKCAvJ6KnIL2AcmfNw0cSCx5ExKbm19&#10;I/wZHx4epuV1akBryajIQpGorLImPj3vWGLBgfji/fFgg/QPInRVP8RMtbgzBqOyVET7zDmmCLZP&#10;mxh8YjwV++OpY9l9LB6uCMS2De/GnD5KFMgfSDieQh/4keRSuKwBxLFKTqdOfs+n57IhA5zeE2Nb&#10;mHPEsahNUVsrLD6YWAIpO7Z8Bru9deOHe2MK/HMufsCdeTSZfh2dUVKQn5cUe/rQro1b179Jzi3E&#10;/u3rTx8/cObEweOHdh7e8yUspiRGkyMKIXD5EuNO7966ljoz697YsfG9uDPHIdG/My2hqqqKOG19&#10;fT3jtG1tbaS2lsxh66+1SqWSVNgSrTWbzWC2oLV2HxazKT/lKMhta00heS4jKwmnk5qmn9TclvNG&#10;5jPtLRL+KCQ8Uu8q4nbQSXOiqSofNpIZs8dkWI0DTc0Ni90l1a/MX47g0GQGT7dyoF40XCUYhn/F&#10;Oi/2zJ8ep69yOzxrbhvFZIxrJnCG21CyIHI71WjJyVXieKrytvcMNWByG/jtMVbD0Yw6orhUpFSt&#10;8ohIrcosqIBitD/H0iqTckr3bP1422dvQSTGnqRXTCA2szJgg0yk5VXSmaagsLAwNy8/LS39j3/8&#10;465du0kPwxdeeGHzpi/JazabXVZaun79uufH89xzzz/wxAsknnvzo4OJZQEfHRBHU8qTs4o6O7sG&#10;BgZHR0dphZ0MMnaU1+s1mUwcLq+4tDo2g30kueRQctnBpHJS50+Ntj1W5z9nvz1rs76g2sr6NkXb&#10;LCO0lJn7Pjq5AoIczt5jp7d9/g65NCci9pSUsOkT6iMum7oiR1KrjqdTmeHF6YzK2OzKlLzKzKKK&#10;opLyaFZ1XFbgVYtIqTqVXpWaR98J8ALeCIkB2YIP+HRWfmVJaXlBcXlESsXBBDbZ4R1b1h8aO5BF&#10;Djico6lVMVmVJ9PPHn4k6+xdmp+bdWTf5p0b3yO7GhAHd3xGqk9DBVy4qOP7z25/5+eFBXlEZUmr&#10;Y7DZGh+knpYMg0yctqOjgwwZRWprSfdaorUBPWzhTiZNkcFsyajIgNlkyIo/AAVZfk8L/WBGVgRQ&#10;tJLpz3a1LeGOYmvklQp8ke02q1GvrStJp+Q2epdGIaHXzQkxr4tIck9rNZ0UrsB9bnNQtaZL3qkC&#10;dkOw4gYNhrPKHevXwOaMNkqG4FRrTPgkmRmLzSXVheOPHXBNG0TDzJ8GiGrBML0OCQULIrfEb/3n&#10;uc1s1lDdbmtliZWi+DIe5bcFnafzO07mtILiHs9s8FluPUZOSS0pQPuTlF977PDunRvfhYg8srPS&#10;NxbrpFRU1Zxk1QVsEyIys66KLplPyVNPPfWX666/+prr/vd///fKq/58vY9LLrnkyiuvJK+/2rYD&#10;ivgPP/zwu+++u//AgbOx/8D6rw59sOnQ06+v+dstdx5Krgr49HGRXnsqvTyPXSUQCGastgWztdvt&#10;4Ak1dQ3ZxVXRmWXH0isi0mroCv+UqkPJldRsUmPDkgXU3wYY7DRx1mmjC/fEnG3dDUJL/PlgUgX5&#10;LAj4aLIPRzLqqEivPRSdsXvrpzs3vgMX6OjeTfk5maVsdmVFOZzVkvKa+Nz601l17IqaY6wJZyOj&#10;Pr+09lTmJJcMIjKrLq2gFjKcYNXll9RAROfUBuQJPmA/jyXknDh5cs/ubbu+Wk9upwOHjwZkW4SA&#10;w0kpqC0sqymvrEnIG3dEcMjkbiSAT7KL8lPiI/d99THZ4T2bPtz/1VryOiH6OJ1v3oBIR+zeQDa7&#10;e9MHybGnKirKQWIJRGUbfIDQknra1tZWZrwocFoyZBSZ5ocZD9lfa/172JI6W2K2gE6tJKVYlVxE&#10;P5iRFUGTZKhRMtinGqgXDZVhne1KxG63ySW8zqaKyoKkwvQTzAhSWbF7bVYLnWlOgCpnx1Mtk9mZ&#10;UfDEoFPDD4XRA7pVyh2tEoy0SId4moFJB61dNCb2ulzuiHSeZgk1JBI8T9RjR4cjDwWDxuw2heU8&#10;QGabq5R7dhQGCM7q7jgdchZQbulut13W3A4TqbxNq1Ok1EiTxvw2qqgb/DYyr/1UbivEyZyWiQHq&#10;CxGQuIIjg90EpWd/6uvrEqOP7N38L4gzR3bQqVOTX94UsE2I9JJmX7GcBl77LZ0lrqD5WHr1zX+/&#10;NSYmOiUlpby8/NNP1x47doReTe1M/aOPPrpr164PP/zwNT+eeenNp1/98L2N+2649W5QlIBP949T&#10;2Y0xmWWVdU1Q7p9+EiBQX/iLzuVyi8ur4zMKT2dUgBQdz2ykfgcBS6REka7zB+E8OGHYbeKr0yiu&#10;v9BSTjs2khmpp2UqaSmbTamibTa9FgI+GvYBAnbmRFbTqeym0zlNJ1PYR3Zv2LPpfXKlSOzb/MGh&#10;7WuP7NlwbN+XkYe3nzqye/eBiIjoVOZspJc0VdY2ns6l7vCU4ubssuaovLPnKr6gObmo+XRuC2So&#10;qGlkVzUlFM7xu3A8vWr/jg3++0bt3vZ1xzOqAnIuaETmtuSVN9X63XzwurS6qaiyKbu8iVXSlFzU&#10;Qq8YD1hlRXlZbU01vK6uqozY9Rk5hLKSYpJhPtTX1cFlIhs8tu+LUnYBvcIHqCyxWQJpe9zpA7S2&#10;t7eXtEAmQ0ZJJBK5XK5QKEj32oB2yKC14LQOH0Rr+30IOR1QhIVisU6joB/MyIqglDdawcff41cU&#10;8LU1m4xalayvo74iPx4kltgsE9lx+4ozInVqOf2GedBaVwwbzIrbr9eo6KTww7+ADlEpGJYudddB&#10;hWHltEw2Wt1gQSId9sacC3xNmBpjj3Jg/BdnVLJCm9MvFQsvt76Wyb7KW6rnbVq9IqVWllQlTigX&#10;xJVyY9h90cU9ECC6Zwq7JomCTioCEldoJJd0lNe3s2s7oPTMwEpNOLTto4NfrTm25/P6ulo6dWpa&#10;29pjiwLPWG0Ttaq6wZejvb2uqT2ttKO+mV4kVDS0xxR1ZlW0V1VXt7Q0//32u2NjY0EqoGRP54CN&#10;t7Y+/vjjERER2dnZGT5uu/0u+DcuKWPH6ZxPd5266bZ7wGECPt0/ovJbE7PYbZ09IK5Tye3Q0JDH&#10;4wEd6OruzS+pis8qi8ptOp3XdiqXCtg+Vduf1QRuCSINtgl+S7UTHl9/y8jtNEFX8/q61Po77QGf&#10;0x7yOS0ltBl1jM3C58IOkD2BiMxrzy5vq29qLa5ubWyoj4s8AFdq+jjw1UeRmXVwKuAyNTS3Vza0&#10;w+vowq4manjd9qaW9rwqKiWR3ZlW2gkmVdPYnlTSEVvcGTXhZAYfJ+MymB04snv9sRMnTyTmnM6u&#10;D8i20JFc0um7j+YLuyCHHEt+VgqdNA8qykvJ1lJijzc3NdKpY3T4AJXt8tHT0wNCy+FwwGl5PJ5Q&#10;KASnlUqlMpmMaG1Aba1/O2SA0VqAGWOmrY4NRViQWwFnXp30kHAD5BYKLpKwbBeHTIPZpJcIekwm&#10;I73sQ6NSdrVUlWbH5KcczZzEafc3lGeJeV0GrcpmnW5s5OAx6DXkg3raa+ik8MDupLoyirReeOFf&#10;QO9WDIZDL9Aa4bBtRXRGNVpd5bwROLEOnB5u9sDZC8/bwGJ3sTnUnwb/745mbMJeJCSEWG4hGL9l&#10;xkzO77ISv81qofw2vUFJ9b+tkYLiJlYIEsr58WU8iLgSzioPdn1vV1c3A5Ski/Iyjuxce2THx5EH&#10;NzU3N9ErZqKmpTtgyxVNPZBeVNebXtHb0tHd0t6dWNqXWNZX2dTT1tFd29yTWdUH2d5at+OW225/&#10;5JGHIS6+5JLbbr8NXjz00ENPPfUUaC1sAYr4Tz755KlTpwoLC1k+7rjjLvg3NZ21J7pg48H4W+64&#10;L6qg0/+jA6OoPTW7iMfnDw5O0uEWUkiFrVgsaWxpyy2pSyxsjCnsiCnuji7uJT+CnPY1aKctN6sJ&#10;nJPyW18TZZBSqnPsWP1tgMpCUJW0AUI71p+WtD0+6Gt1TDU8pippKacFm4VPgc86mdMKKgsfDZIW&#10;XUT9IgMRw+5l18HJ7E2r6IPz09XZUVacl8tKzEqNzkg4lR5/PDkmIvHMwfjIfbEndkcd333swNZj&#10;xw6RUwGXoLmjO7+2B15nVFJvZ2hq72ls78mqou+HisZe+uzNNWLZvWcSWadiE6NyamPZ1LWeWySU&#10;cpLK+lLLOekVfbCTvp2lqG/tgfSAzBMjw3eW5k97Wwt8KSCKctPppHlQXcEmWyvOC9waUVl/myWV&#10;tKTtMelVC06rVCqZkZBBa5lpfiw+SIUtqbOlvXb86KmCvraMsck/2JlnhJwOhwOHv1wJELltk2F7&#10;s2WDWiFpqszN8rUHzord291S2dfZWMNOzUk4SL6hTGTG7CnOOFlbks7pbNCpF6TNhd1uK8k6A5+V&#10;nxwBTw86damx2qn2seOL5l/Xi4fCYdgep9PVrRioFQ7LV0TlLbhZj3KgCntjzh74A2sIy3GzYcd6&#10;A6ttv2ZzRvD3i9ASermFYCpvKb8lPW+7LLkdJp/f6kj/27Q6BShuSq0spUaaXC2BSKoUrdpIrxGy&#10;mwRNXXxf+Zmmoa761P4Nx/d8CtFYV0WnzkQfh5dRKwzYfkq1qKOXX9YigNdpNaK2Hj6rhsqTDKuq&#10;RMlVdLYX312/Zs2aLtDq7q6/33lvQkICvGhoqLv77rvBtGHjUMQH0Y2Kinruuef+4uOiiy8mL+64&#10;+/4vDyX8/a77wWHI1iaJCkFKSWdBSaVcoRgZGZkot5BoMBg6OjsLS6syS5uSS7rApuLL+L7gMVX9&#10;RHEj82i/PUqG3U6pAjulKm99fkvV3441OabD57RMf9q9cWymnpZ0qSWdaY9kUD1gST0tbJ8RWspp&#10;wWaLe2NLYJd48eX8hHIBRGIFhBDOJDn/EwEp8sFp6eIkV/CSKs5enYIGUWo19SKtuCk/M76ttZF+&#10;jw+4JeB+6OXwmAtEBby9XJBU1JOU2ZwUV5Z8OCNlb2LKvqTk4zlJKbVJue1JpdyzmUMUcJM0dAg4&#10;XD6Hy4OAvfK7T2nYzYLceuoGmyay64R07vnR1dlBvhcV7Fw6aR7UVpWQrVWXF9FJYxCVJTbLCC2p&#10;pwVI82OmqhaclmityWQiTutfYcuYra8l8rj+UqCy9RU5/uVmKC7T65DlDMhtg2gIe8ctC3QaZVlO&#10;LCtmt/83cbLYVZ4Xz+9pttus8M0N+C6HFth4ez3VrANCLuHRqUsNHLHdeTa0ZncxZ5SnWfp2sxa7&#10;q1Y0JNF74Bsn0g6sjJGEqwXDLTj96eyBuzQ8q23h5qzkjxtKCgJ/vwg5Cy63xG9J+2SqCreDqsLN&#10;bqUUl9WkZjWqMxpU6fVKiLR6BR118tUWBc2ytj4JFJ0BvkjMEYg72pqij26NPPB5VMSmxtoysioY&#10;ajulsLXydllWw7iPyKqXs1tl5HVGvTy9ftxaiNjirrff/wjktqOjvbWlBXw1MTEBXtfW1tx+++2N&#10;DQ19fX1CofDZZ5+Ni4ujP0wsfvjRx6HQv379+vzSuq9OZNx2z4NJlcKALTORWi1klbXVNraACdA6&#10;O8bw8LDb7dZota1tnQVl9alFTamV3NRqSWqtDIL6BaRKDHYEJgliCXoJngm2SfwWLBSMFLyUdL4l&#10;NbGk/jYgINFPaMe1PT7qa3tMhJappI2ihLYXjBq8Oq6M51NZYVKVGPYHguwbCTi6+i4pfVKmoJcv&#10;zqinL0FAxMTFwLU+fXBjVsqploZqyMwViNktsoZuaVOP9GzOaklafmfa6WLWV2cy/7U956W1+f98&#10;t+DxNwuffDPv6feyXvuctXZfxv7ktKTqtBJOWo3fG+ca6XXy0jZ5H58cwXRUd8gKmuRFLZMfIAm4&#10;J1t6pd08CaWJ8wDkFk4XRG1lMZ00D+qr2GRrTfWV4K4B+Dc5BkglLQgtcVp/oTX7YJyWqa3111r6&#10;uTsZOo2irb4k11dBVFmQRKciyxmQW77GszIK2SsbblcTWCvRSFb0ruqiFG5XY1H6SZJSlH6irjSz&#10;t71GKeWB09LvWRQ4XQ1kH2SiPjopzOhWDIDcQgG9VjgMerlUqIzUNDn+k9zaln9VmMHqBrntkFGj&#10;SSFzwGgFDRltkYbRrwNyw9nx85kQY4fbULMgcgvh3ziZaZ9c2GMHxS3wtVLObTf6LFcPkdWi9Q9K&#10;eldllHWquvjKmi4VFKbT4w5FHd4IkZ8RLRGLSMF6VsCmArY/fVx73fVXXHHlFT4uuuiiiy+++I9/&#10;/OPll19OUoDdu3fDjj3//PPx8fF0ZSSX+9Ajj8K/x44dO3MmKiYh+Y77Hk6vkwZsmYmMWlFOWWN3&#10;LweK/rTU+hgYGLBYLCKRuL65Pae0Ib28C/Sb1ajKIOH7+SMV3LhWllwtSfA1ZSd+62uf3Hqcqrz1&#10;DS5FGif7pkqmFdfXjZYJqu1xsl8lrZ/Tnshuhk2B054poHq3kibH4LTwcVTFbJUYgghtWp0CdokK&#10;3+4xR5fXqqIFaArEMkVOy9n8/pGYmR8VsYlccYi0uGOsGh6ks9tUpR2+PI1qVpWYxWrK2p2Q/+pn&#10;JXf+s/LqW+su/WvjZdc2XfKXxj9e1fC7K6p/d2XZX24vfvCV/DW7sk7ksgq7WbVy5iPmEJnN6qY+&#10;Fb33M9Hhu99yWwI3QgWcqHpZdpOi0Hf4WU3qJk6wm52U3s42cqKaG6ropHnQUFNKttbV3gTiOhHw&#10;WNLk2L+GFiBOS+ppAV8dLeW0RGgBxmmn11p/mmqoIWSy4w8E/xYkrHA4XRKdp1c5UCcagkI/nYqE&#10;MXabjZ0VDd87VvTu8pw4g+7svLIqmXCegx7PB3gINFbkErk1GfV06lLjdDhsNov/A0prdrUtnYDB&#10;joAwwDeOXl5xyNB85orV7qrgU4N408tLjbN/Ym9bKujVSOhYKLmFmKT+1leFSylulzUfotMClkuL&#10;rn+0GVZt1PTpFWodlKSLs2Ljjm4ikR69n9PTRsrWgETEFwl5TGl7UpQarUqjLenWB2x/mmDVCns5&#10;fB6PFxsbe8utt+dkZ73x5huffPJJb28PaaIplUqhlP/iiy8ePXr0tddefeHFFyAeefQR8uKVV14+&#10;fPjwI488IpAoeiW62j59XnvgR2TVi/NKayVSmdvtJlo7MjICZktV2LZ35LErs8pbs+sl2dRvHLrs&#10;Fp2vETv1YwfVVdvnt6CXSZUiEE7QTqry1tc4Gbz0KIseWQr89kBSOcRZofUt+hoeUxO6Rvi01ue0&#10;9ZTT+vrTwkboetqiHtBm2Hh8GdXqGD6LFlpfmwIQWpDMzGYN+RWG/DTDRG67Xqykz/9E4Ir0iHX5&#10;HZNfkfx2fVljT0pqCnPRE08fgPTcdgN1Glv1ObWK3OTqwk/2l93xdPP1d/befIfwjrul99wrvfcf&#10;0r/fJr7ur+LLrxT86bK+P13R+aer6669veTxt/J2J+QU9uQ0af0/KPgo7TYI5Tp674NAooQPmvzo&#10;0otrE88cSIs/kZQYk5HJqqws7+1qlUlF9DtnT193OzlL3e2NdNI8aKgqIlvjc3vAXSdCu6xeT8aI&#10;mrSelmgtMVvitITZOqqY30PKsjIRl05ClhVtsnHdEelUJIyxmI1k3KaOhjL4ztKpYQBoZEV+AuxY&#10;TuIhOmkMq8UsE3HohcXCbjVxu5sq8uJyEw91t1bRqUuK3enia7w6ixt/DEQmYnf42nWHjdxK9F7/&#10;vw5M0KuR0LGAcgvB1N/6V+GSVsp0LS4TlO5aVnnUcM2+MVYputvrsxMi0qP2JB7fAlHIiibpAm53&#10;evReSMmIO6xRq0jiRMQqIxTFq7jmgI+YJoq7jW3tXV9++eVNN92UlZUFGxEJBQ8//Mhbb79dW1MN&#10;ZgspUNB/6aWXjh071tjUPDEiIyMfffRRlYreK57MWOD/ER3G7HpBYUkF7BjpcAv/er1euVxR19iS&#10;W1aXXc3JaVbmtZsgM/WTh6+TNkgjaCT4JO23tXJqqG2f3JLZkoncHqPmSaZnBiL1t9T4yaSSNqWK&#10;irNOO66edqztcQ81zBI4bTkfhJappAWdhg+lnJaqxgSn1fkk1gj7BnH20MaiU2ySq6kzPxG1zsCX&#10;G5sFptJeS3GPubh73BtruCal1lDLNWfXC1OTY5OjD6Vn59FrOy35YL9J1cXvflV74wN9t94re+5F&#10;9cuvah5/XH3rrcprr1X++c+KK69UXHaZ/LLLZJdeJv3TZbw/Xdl65Y3ldz9XtDM+v5ib3zmL2wCi&#10;sNvSIjTR+x0EGp1BpTVodYayPtO4K95lgUW4q8sL0shtHBCpUXuKM6Mbqwo43S1iAUcuFauUcrjH&#10;6O36gEUN3OhKuUImkUmEEhFPxO9trC4iW+horg7IPwfqKgrI1qQSIZ3kg6mYZQCb9a+kBYjQEojN&#10;MtCP2Fmi16rIVJnVxal0ErKsYOSWzaFm/qRTkSWln5q/x2A26owGrV6r1KrlaqVEzOvu66hrr2dX&#10;FaXANy4zdg98++g3hAc2m7U4g2oaXctOo5PGIE2mu1sqF6GJB5w9k0Hb09GQlxQBH8qEXCqkcywR&#10;NgdlC+C3Kx5nP3Wk9AISNPDlaBCFkdw2igNHYiNBr0ZCx8LKLQQjtyVcNz3EFPgtp5+qxWXC57qr&#10;PBqFNj01wOpZ9HqdSiGrLc1MOrk1OXI7t6e1vakqLWoXLJJorCqks05ApLbItJZyri3gU0gU99og&#10;AhJfeuujv/7thu3btnE4HHorZrNKqTx69OjNN9989913s1gsKO6/8sor99xz73PPvzgx7vvHPx5/&#10;/HGtVku/2WzulFqZ7ee36/PrubX1jVarFcx2YGAAMojE4trGtoKazpwGcUGHsbDn7I8dTNt1UErS&#10;WB0kczq59VXegsH6B6Qcyagjc/kws/jQbY+LumPG+tOSStrkaonPaeUQlNM2qkBoM5upamSqBrLd&#10;SBoaUI0OfAH7yRwdiTKOTamzjNXqTU6H1KoxmNV6S53AVjT2xkquja+0lHF8i3D4HfrC7rFT12Eq&#10;Kuwp+Xhvw22P8e+4X/3q6/oXX9I99JD25ps1V1+tvvxy9WWXBYTy0svEl1zRcdn1VQ++wj6QWtig&#10;Kuw6eyGmj0qe7xDonQ0Wo8kMdy+EUGWBY6ng2BpFtm6ZtVloq+HbSrs0rPzi3NQzaVG7mbs3IFIi&#10;t2fE7MtOOJSfdqK8IKWhMq+yMJWdFQuLuclHsxIOseL2p0fvTj29M/nUV8y7IKUwPbK7tZbej9kg&#10;EXLbGsv5ULwtyyFbA4um140BHkvqZhn8nZa0PWagpXaW7ZADgLcXpByHgmN2/AGrJTQTiiCLCZHb&#10;KsGwTO8JzxFNVhV2u03E7awpSs1POZKXHJGbeCg7bj/5/SggQBeXsAXypFjNppxEqhN+b1stnUSN&#10;P+dg2nfkJx9Z6D7Acim/pjg1N/Ew+UT/MBrUdKalwGSn5npZJaO1OZzUnEACrdfqcCmNHpXJs4Td&#10;m5cRcJbKeeEit2ToNX+nZYLOgYSOBZdbCKr+1q8Kl1gu47qM7q7gYHP7S7n95TxntcBZL3I2ip0N&#10;ImdAnjapg5SbA1ArZayYvamR26Don3p6O7xIj96Tk3gIXmTFHzTotXQ+Pwxmm1Rrr+I7S7iBn0Ki&#10;XeaAPQlITCjpTquV6E30RvyRy+VxcXECgQAK90nJqW1tbfSK8XR1dZ2JjgUloJdtNrPFVjP2QQVt&#10;qqK67q6ePlL6VygUbR2dlY2dBXV9+a3qol5HcZ+T1OozbdeZ+lvQy4lyO9Ysuf1UbusJMu0tq94/&#10;mErak379aaOLuql6Wt+Ix9RAx5W+/rRjnWnTG+iOyozTMpW0sD9EvMkekqD22Xd0cH07ZQ7j2UOf&#10;Ev1YHhAlocbOUTh0JjssitR2sqmAYNfKy/YlNzzwIu/v9+peftX0xhuG++7TXXON9vLLpwn1ZZdL&#10;/3Rlx2U3Vr/6GTu1vrjdFLDZcdHngH/hEDp8hwBGB5pHdnJ6zObJbhc/yNWvETrVeuoYAb1OK+J1&#10;dbVU15dnl+XGF2acAqFNO7MT7ufgIyNqd/qZXf4prNh9LXUlZtMM+0MwGvQdTRXk2wT/Zvi+XxCW&#10;yQ5nUo8l+EyWgtgsgX6yzoO2hlJf2XFXR0NJqCbMRBYNkFuO2ovzOiwVIKhatUwq6O1tq6vIT2CN&#10;TbI1MUBxcxIOFKQcLc44WZ4bp1aI6U2EDTqtkuyqcqyO1KjXFKWfYA4BAp57ZFVosVmMEkFPVSFV&#10;pz0Wu0qyzjSUZ5NKY1bMbjrrUmB3ulbVOG3g8M2SoVIu5bcmWzjOcBOeCLXeBvFQh3xQZvDal/SG&#10;gStYLQwcJJkJOhMSOhZDbkkwcusfjN+u4CjhugwWh9nmsNgcVpvDZqdCa3KAS/Qp+6V6J1flbJf1&#10;1wpcIo2DlKQDaK4ppArivmBF75FJeCJeT9rpHbBYxDpDZxqjT+Us57lKJ+wGEzUCF+xArRCUO3AV&#10;RIfcCRtRGyffkzmgMDjIlvObJCU1rWKJFNxJLJFV1zdls2vzG0RF3RY2x+8HjjHFBY0EpQSx9LVM&#10;puQ2oFkykVsyphQYLOW3fkE5LVVPO25y2hh2H5nF5+ygx8Rp65VEa8FpSQfaHF/bY6pJsK+SltRq&#10;koYGZD9hn+nwHR1c5Qo+FfRhz54WiZNsKiBKWS2VL37KueVezaOPm99913TXXYY//1l3+eUzhubS&#10;yyWXXN5226NlXxwvqVcGbJaJk2llT7/wWgPPoDHRF10gEDz++BPktT9Gg+Gjjz+WSqX0st2+efPm&#10;nTt30QuToTI6OuT9cNvTy+MBdbRawCiNJqNepRB3t9XWlrJyk44wdztEblIEOzumviy7o6mc39uu&#10;VkiMBp3JaIC3KOWSyqJUJmfa6e297fX0pqfGoNMUpB6HzMwbSaSf2UnnmIC/x04kJELrj8Nhz4o/&#10;QAqUxRmnzCYDvQJZDoDcQnHKsToqlMIHu80q5nbWFKfmJB7ydaANdNqsuH21JWndLZVCTodSJoIH&#10;iNVislnN8EZ4FDnDZhZZf/o66mDPwc9r2KntDaV97XWFaVSzjnERvUujlPb3Ow2Gs+NgzQen09HT&#10;Wu2b1/fsOWRnnTGoRZyupixf52SI6uJk+g2LC2jtwjfEDkccTletcNhkoxeRYCjnDWvMHqneY7Qu&#10;8W2jMbsnHUqKBJ0JCR2LJ7f+EaC4KzvKBW6VqZ8uCPvRInOpJ0ufCPz1rchPyIo7UJIdrZSLIcVm&#10;tZbnxaef2QHB7W4m2QCzzVkhcAfsQEDIDf1Gq7NGOHm2cr67WermquFJ6hRo+7maoPZwenpVrlKe&#10;O7+OV1ZRK5MrOFx+ZX1LfnVnYZumuMdWwoG1dJdsEozckpbJoJqZY3Mjg46ClyaU80mz5Kii7ihq&#10;QqD2yLw28NiTOVSQhsenCzpBaH39aXtjS3z9act4VD1ttcRXTyuHraXV01W1pJ42m7Q97jDnddL1&#10;tJTQkhpaIrRje1jCnfIk68z0Uc8Kk81Zzg/cFES9yNN0LK31rn9K7viH+Yknzf/4h/GaawxXXBFM&#10;6C+/QnvZFX2XXlf15HulhT0BW4Yo43kaJe42rnzr1q033PT3qqrKurq6zMzMM2fO3HTTLfACKC0t&#10;pXfRx4GDB1955VWjQQ+ve7q7r/rz1RUV5WRVqACTNBv1aqVCr1VZrVY6dWoMei18BcAG4btQlhs3&#10;jYiCYfe01WYnHCRfnOKMSE5XY0VBClmsKEyh840HBJx+5QO+jGDX9ONzNsB2wKvhBdgyHNr0SgyF&#10;77KcWFKIzEs6DPsJH02vQ8IbjmoACjH8Kab9XA39A0OIXMStYaf1ttWQRdBRmYgrF3PF/C5+T0tP&#10;WzW3uwm+/uzMM6zowPlpQcNKs6ObKnN722t1GkXIf4RaBHjdzRMtHaK+LLM8P6E44xSply5mReYm&#10;HoIXpVlR4MNGg5Z+v8/5VTIRr6dFq5LRSTPRWlvIfFB+ypGW2iKFTATpvrbQ9M7UlmaaQuTSs0Jn&#10;cRv8JvtZbcCxK404cnKwiHTeKsFImPQN6aRmzAp0WiboTEjoWBq5XW3RqfBO7Bmis85rjmmT0cAa&#10;6ziUHb+/o7FMr9d2yF0BHx0QDVKvSO+uEAamB0S73FPpy6MJRaNIOMxKnr2wrpddWtbQ1FzW0FHc&#10;Ii7uMpb0OUv9LPFsM3Wf3JJqW1+bZGpAqYlyG8vuA7+NLu4Bgz0boLu+hsewiox7nFDh15+Wmm2V&#10;qqf1CS0Z9NjX9tjXnzZQaH2VtDPaLAnm1KmMs/vTCyUuo81V7nfyIRqlHvlYdZ1o8x7ezfep777f&#10;+tBDpmuvNV1xxaxCfPEVLXc+XRlV4r/9coG3V0VPv0msqb293WwyPvHEE7fdfse99953+RVXPPjg&#10;Q/fd94+HH36YygTFSqvVbDbLZLLnXnpNJBTA63Xr1j399DNUz1SzGZSSZFsq2horyXdBN8WQMHB0&#10;ZNxRKqJ31ZdlkQPX6/U33XRTbV0dyRaAWMR//PHHTSYTGKnRYKivq62vrYEDh/NgNBpJHj6f/8GH&#10;H3645qMP16yhXnz0EfwDr+EFLErEApKtsbHxvffegxcVFRUPwaX0TSAEG2lrbdm9e/fxEydINgaQ&#10;8brSTNhVss9hMjYpEgxdcmrmT5ne4+9TNqdLqMWC6Syw22ygbeT+b6rKba0tmLSvLBNgepAhLykC&#10;hFYh5dNbWc44HY7qopTM2L2ZsXvg0Fgxu+HfGnYqU89cy04NOAlURO9qqc6TCDkNFTnMGWOzToPo&#10;kndNQ19HPcmfnXCgp63G4ThbUcjppFfVl2f1L8VvbaB2fM2Kne8nSKC0sEq6Gc8TOEuN4uFeZViM&#10;wgU7M021LZuD4w6GHpTbxYhKobdbFfqfG3vba8kfGxKs6N35hQUBHx0QtWJvQMo0AcYVknoGk81V&#10;2qnJLW/OLSxl13UVtynYvdaAntgkKLMdmxKZklvfgFJkNiAw0kC5LeH4/JZS3LHoI0IbV8ZLKBck&#10;VopI22O6Py04bSPpT6vJbh1zWnrQ47GGx6C1vnbRpKoWnJbEuP0kez4+mJMm1M3uQhusrirhuItS&#10;KxpXAua+9qHoxtt1t91pufNO05VXBrjrjCG/5IquWx6s2h5DNt4s80gNbqZpk8FgWL9+fUpqut3X&#10;H+XJJ59ks9kikQi0FhY//XTdxo0bfRldW7ZsgbX+3HvvvaC+5HVbazPJtlTo1Irs+P3wLWCzInva&#10;amUijn9JTsjtyE85Rr4mUPYVcTtra2oSfezYsePm2+4krwnl5eX021yuw4cPg5EeP37s2Wefvfav&#10;12/ftrmttfXdd989dfLkp59+SvI0NDRcd911aRmsPXv3Pf/883kFRc89//znG75gZWbfcccd9fX1&#10;kKe3t3fduvV33XXXrl273n///RtuuOHoidMvvfTSu+++t2nTptiYGJItAIfDLuS0Z/uaKGfF7XM6&#10;cQiR5YHD6epSDJTzR6AkSlCZ3B3yARxfalbIxFzQOfK1nT6yYvd2t1bJxVy9TrPkP7SFFngIWC0m&#10;k1Gv16q0arlOo6RX+FDJBEyVdVVRckB3XP+oLkye8czoNcrCNGoLWXH79erAml7YgSLfWoi6UpZl&#10;cYe701ncrbLBpe02GSZIdDhs8syAT1bwR+C2oZeXFHj4Bwitf7RJl2yO6BUMyu0ihXhhJmBXyoQN&#10;FTnZycdZMVRPmOzUMwGfO59olYWmngH8rahFml3emlPZUdSpL+WNq16m5HDMG6eSWzIPEJHbpEoR&#10;5bcVAlBcqgOtL+A1HaSeljitr542o0EFbx9zWmoiVlJPC9sv8BsgaqLQjnPaCRI7VXQrZ3fSbE5X&#10;k9RTJTq75W7luMdx7z9fF99wm+76G0x//WuAuAYTyj9d0XPjvbWfR3QrB6yTyVFJScmdd9y5b98+&#10;eP3EE09kZmZ1dHTcffc9KpXy6JEjTU1NJFv4U5xxihS8mChMP9lUmVtTkk4WWdG7KgqSyBDEoKYP&#10;PfTQMxN49NFHX3/9dbJBq8XyyMMP5+TkdHd3nzh58vLLL4f3wusXX3pJKBTec889EokEsoHc3nzz&#10;zQq5rCA/7+OPP4Y8H65ZEx11RqNWwUcQa+3r61u3bh28Zc/evR9++CHI7ZkzZ5566mmzeYYCosNu&#10;L2adhp3PTzlKJyHLhE75YKVgyGJ3SQ2eGtEAjm46K0DqSrLOwJ2fFb8/LzkiM2ZPdvx++I7XFKdy&#10;Ohskgl61UtJUlUc1bYjeVcvOoN+2+qhlp8PDAbRWr1E4HQ5hXxs783RW3F6QXsZ74dQZfX0ipgLO&#10;tkougndRmeP2K+WTj62l1yrhWpBtVhUmL+Zwd22yQY0pLERlaTHZqd6b9MK02B2rvY6Xr/W2ygaX&#10;vDuCmRqxeSRAaP1DqscWPaEH5XaRAu7vhaNbbivpUBY08oq6zQGfO5/ghagRHTxc6nqUha1Kdp+t&#10;lO8uE4xTREZuQSaDkVsQ1yQSlSI6qsRUT1pfw2N6gKgGaiIf31w+YwNEjc3lM26AKL96WmZoqLNC&#10;y0QQTstEq2zWv6rCXyC4PXQWt0TvbpF5FOMbNvc99Yb4hju0f/7LHKptIRR/uoJ7872CHRH05iYD&#10;xEyuUMALkNubbr759ttvv/TSy+72kZy8NKOGzIFe3+ArU0VW3H4Bp8Nhp6vSQG7LysrIa3+am5sZ&#10;ue3t7b3yyis72tuysrL27Nnzpz/9KSkx8dix4/fcc296evrx48dbW1ogG8jtpZde+vBDD9x91x1/&#10;/etfH3v04euuu+62W//+yMMPwtuZKtnGxsZHHnkkIyNjx579pFlyMHJrNhmh5Ar7X1mQaLfhWCLL&#10;CYeT6mdVwR8p4YyGSQXCMkLQ10q+uS01BWaTXqOUgLwx318CyJVKLoSwWkx00urDbrdZfCNjMZ2K&#10;wVS1apmE35MVuw9OYGbsHqmwl6yaFE5XQ0lWVFYclZkVvYvT09rfP2WTLZNRV5YbTy5NWU6MxUz3&#10;zlhoBFqsrqQQ6zwt0iF4ttidVDttrflsOyx/wGwbJUOr/LEDZ6lDPmhc2KmyZsbX23aaNsmjq/w3&#10;iAUC5XaxQ7EAf4VV5hm62s4pvMrZ/1Da73A4jEaLUGqobVan50kPnOR/slnw4cbetVuqNp+qiCws&#10;y2orq1OVddvKeG4ijURuidlOJbcs3zxA4LepdfLUWllg+GpoKaetV0K2sf60uknn8gmopyUfOq6S&#10;dvZCC9Gn9hhsLrnRLdZTL0JI3z9fF117i/ayQGsNMkBu+bfcK5xWblUqVXU11aXz0ceeOB0V1dnR&#10;YbGY5XLpjTfeWFlZSfIYjca9e/d+9tln73/82cbxsFgskmdpMRkNpMjVVJXP7WpsKM8qy44pSD2e&#10;k3ioIi9eP74v7oxy63Q4Pvjgg4suuqi6svz9999/6qmnLr744jffeOPll18GZX3bBzF/m80ml0kg&#10;GhrqwHhlEhFZJMHMnAlye/vtt3/xxZewfSK3Dz/88HPPPf/kU0/ffPMtzz//PMkWgMmg9Z9hMjvh&#10;YFlunIjXjeNLLRegJCo34A/zs8NXbRtF3fDx+4366aockalors4nD436ipyJDZLBhLUqeXtDqW9U&#10;ZPrxkhW3XymjxwiYBpNJX5EbQwaXKsk8Y9Atxmy3aqy29SHVewN6N5jtLoXRI9Z5IYRar1TvgQeO&#10;QOOt5I9MNazd6sFiX8qfRfr7Xd2TjSPl1/92VISNzBcGlNtFinLBQJPUI9C6DQvwMxLV7GF8dej8&#10;AzZonr2k2VUqTX4Jd+3W9nufbfvrPZ1X3tJ52Y3dl93QfdmNrVfc0nD1PdV3PVf59lflUcVljRpw&#10;SPig4OWW+C3xWMZmqfDV0/qc1jfosX89rW8uHzJMFFVVO1ZPS7QWPpSEv9OS8D8VwUSveqHKr72P&#10;vyL6y03aSwOtNchQ/umK3hvv5W87RG9uMrKzMu+5/xF4cfU1161b/9m9996r1+uLCvIfeOABu51u&#10;cgAv+nq6uzraJ4ZcJiV5lpy8ZKqSs7EyD15D6c1ht5O5hqCsTDIwgNy+++67W7ZuDYg1a9YQuYX3&#10;3Xrrrdddd51CRrc9Js2SZTIZOKrNZv3007Vi8bjGey+88ML9999PRpkmtLdRVbsEkNtnn322tbU1&#10;KSmJyO3TzzynUCibmpqvu+5amZT6lIn0O52NFTlM6ZNEZsxemZhH50DCGyhx0q+QoJGLucSdmqvy&#10;6SRkNmiUUjKQcmlOzMSnH2A0aP21ljrVtUUWkyHIX83sNktNcRp5Y0HqMbNpYbpd+eHspybZ0i91&#10;LdzS4nC6GsTD0wyYTNXoOlxWO3W6wIFxbHbQSzhdS1V52y4fnKzOdhR8m7wu441M2lkMmT8ot4sU&#10;dWLPQmgtAZ5iNX6dNkMSVSIvPCiDpb/fabEamzpEu452P/xizzW3c668UfCXWyR/u116w23Sa26U&#10;XH6t8OI/8/54Zc9F17Rf9feGf7xU+dmR8ryusm77VHJb0GUFOwVN9dXBUgMmQ1CW62tvDC9YTbBI&#10;JdJtj8cqaaefy2dGoS3luQsbuewO9aSKW0UNZextV3gaJePWdqsWSm55r38kuu5W9Z8CrTXIkF9y&#10;RedN90mOxtCbmwDo34MPPpSXl8vh9F1yySUCPv+zzz5bs+bDf/zjH+BjdKZlQlVRMhS2ynJi6eWp&#10;Abn9178+3DeBT9Z+yjRL7uzsvPPOO4ncVlVVwcl5/oUXKmob7rr77qyszNtuu800NuWGUiF/5ZVX&#10;HnrowS82biDx+WfrQIZPnjhbYQ4nE96y7tO1r7zyMpHbJ578p8Vi6enp+etfrzMapiwdQtlUxO3s&#10;aatpqyuuL8saG19qv0pOzc+BhDkKrLadPWq5mOkvmpt4iJoNqL1Oo5z8ByBkImJ+Nzl7Im6HVi0v&#10;z4uH01iZn8DvbSFNuFtri2AtnOTyvDhuV8McJtO22SyNlTlEofOSDsvEXHoFsmBY7K5y/kijZAit&#10;dXosDpfB4lYYPUKtl6Me6JQPkDb78O+ijUnWrZx8EKk64RCU2MnrVtkQtkleIFBuFy28FUIPM3hm&#10;aIGvR5Ps7Gw0IYle9SxaATlMFn19C+/jLR3X39d92Y3SG+/Q3XO/+cEHrQ89ZHngATNowF//arry&#10;SsPlV4CkSS66oucPVzf95Z7qt7eWZ7WXdtqmkVvKV331tyRIY2PS3pgJ0uqYanjsGyBqVkI70WCL&#10;GnlUsSDuELvXQtZWCr0dCrfc6CJz5xB0FqYpOOSBDAtVhJVsO8C7+V7FJXPpcGu8/ArRxVc23faQ&#10;Kq+E3tx4+vv7D0dEkKrakyeOP/TYU06ns7y89M9XX3PXXXepVPR0rJBomxamgje0wIeTv0lBAvoH&#10;1y474SC9PDXB9LlVq9Ugt9zejl07d1555ZV/+tOfamtqbFbrE48/dsMNNyYkJpJsKqX82muvBZV9&#10;5JHHtFpKd+GkHYmI+Nvf/sZU7cIJrK2tfeedd+BclZSUPPjggzqdDv61Wq0zym0AfZ0N1P1JFfoP&#10;L1qHN2TOmGzYnHLWOB2OstwYZh4sJuRoUEGTGUtNAlSSHcX8TMBEe2M5SSybol43WPodLbUFZJtZ&#10;cft0M03fjcwTkFu5AZ8ns6aCP2K2U2UJh5Oa/JZOXTDgg9plg4zN+kcZj571h80ZhdDiWAwhhCov&#10;Or12rschcDltKLcLHvUST5/aIzNSDZIX7keabmWI5RbkLUjAe4xtXX0fbGj9y519V/9d/eDjljff&#10;tr3yqvXBB8033mi6+mrTVVeRwZCMV1wBfqu/7ArlJVdw/nB142W3Vr2zvSy/u7THMc5vffPcgqaS&#10;wZ9Acc9ari+o6llfIoRPa+kBomit9bU9ZgaIGue0YxFwsP5R3CrL8A09nRF/uKhFUi7wTnUqWmSe&#10;WrFHb3VxNO7OBZNbVRKLe++T0kv/DKcOTqC/u04fYLZwqjmX/qX6gX+aOnvozY1HJpPdfPPN8fHx&#10;apXivvv+UVhY+Owzzzz40EP5BYWHDh26/vrr161bB9ny8gtfevnlaWLDF5vIBkOL1e5SmWZxYvm9&#10;9CA0Rj1dpzoVs5Dbvp5jRyOOHT9BmiU77PZXX33lgQceMBjO1nU0NDTIZbKDhw6zMtL6+no/+eST&#10;xx57rLW1lV4Nf8nY7Ndee+3FF1+Cf19+5ZUXXnjhnXfeffTRR8F1Zyu3QGdzJSn3F2ecsppX71A6&#10;ywKcvGRugHRp1bLe9rpM8jSmYpdMxKFXIzNRw6abDZOoLkr2771Poq998vm9Z4VvSkLqcZQZu5fX&#10;20anIkjYUCUYLuGONkmGK/kjIt2CT5Xs62c7+QhScoNHpvfMqlSDzEC/zeMQD1i73MZGbtOR2oLN&#10;VblfcBoiUG4XPNrl4D8L/vOMSOcO+Nx5RpADX/X391sEYvGuw81/voN37W26fz5n+/BD6z//ab71&#10;VtO11046wC9RXAXlt39uuOrOqg3H/j97/+HdxrG9iaJ/wl13vbtm3rszb+6b+Z2fzzk+to/lHCRb&#10;WXLOcs6WLcmyrJxlBduyTeWcxZxJBIJgAggQBHMCARI555wjJdnzdqOaLRBMIAkmqb/1Sau7utDs&#10;UF1VX9WuvdmNWnZcguLiVhJC+hbpVczAGFO52NwswREnaYmpWmCilMWZ2kpatjzKqGWXo9HuvPOc&#10;Ptto5tkGZ7h/MHyxNeWxgInC3twm+X6X8vlllocxvZr0MEcjPGT7owt0Dy3oenZJ3TffuDVaeFPD&#10;h9V9Xm9RYSHaBmUbCASqqqrQLkCr7M/MzMR3ZgN2T1hqnsA4q14jR5026BPjSaMAxO3Bgwcpw/D7&#10;778niVtkltzW1gbi1moxFxcVLF68+P3337dYLFVMbHEv9MLtdrtOp2tpadm8Zcszzz731VdfmUxD&#10;/FcBbDbbhg0bVArpnj27S0tLT548uW3r1mAwOAlxCwK7np6N7pQ0Tp7jUNliGlvUE18FR2JCsFuN&#10;1SWXUTmn552S9KZBid0/kIk60KMDzdnXzUeJou6mquKLKHpwRf4Z76C7uylCImyFv4L+nFTUnuLC&#10;3RkDtOBkiOn7GSLjgMISa1LdrpdNrwMnqOTjvpGTNS0iV/4nW4rFBGrX3MZ/QGLSCAUiQVfYLfbp&#10;qZ3s3+m5m5NIittpp9gcSTRnnSY4fGl2mMxTRt0p2CsFnE4ThSF89WPxvxea3//E9/1G30cfuV98&#10;cdy4NWj+tv/Bp9pe/pRzicEWB0F/3hW3g/qWkLjDiR0ddBCFfkiYHw+ZrR3F/JggBzM8HmjVRLv0&#10;UYExKrVEFdZwR3sTaqppBeesZj1+t0MBr9UyaFUyTQbnAK9Gr79ZIHn7M8VDT8JDS3qMoxGzAP/3&#10;Y/0PPcN9/S36wR0WjQqEK2C4vp3LsLjDEwqt5LCZ0ZRmY20pnjQKkLi9PgxHjx4dLm5Bi27evBnE&#10;bW1tzVtvvS0UCjdt2vTWW2/BGeB5Hj927LXXX1+4cOGyZcvOnTvX29s7/CHLZLLXXntt965d8Ao6&#10;O9pfeeWVRYsW1dZi4wiTELcupw1Fm6RkHbOPGb6SxKzD7Io2Ku9w5H+2a27Z7m93OBMFi4rFuUVk&#10;0TI1ij6/j3yCqcLn9ehUkjYeQ6eSJapNeIY6lVTS25ZeN9RKSQ96U9Ts44SWngvQ2KPNqjttpJy4&#10;j6GMO0wG5enyRabVgZPQMJDgCXlUgsrFf0AidYT8A/7+W972W37BLX+3z1TX03CSS9vPyN+aqGlr&#10;S3YxC7fDBiluZ45WDzZ8aJi2VXKNKfuUUtkicBm9hmizJpboZpmnirVqYi1xdhtiIPOgOgAJN8ac&#10;g0eqkB/4vXvBUv3ilZ6vvvZ99pl74cIUI7LaH12gfeix7ocWNmz8ld1hRVoUdClSqndV7uhMVLPA&#10;1AUtIty7zDrypHowGOhqrqNkY8uWmEUXkgLJDMeIsebSgqDX6+oVy3/6XfzCy8ZHHktF3zoXLLA+&#10;skD+yNNty98s+fKzrD9293a1mUwmm83mdrv9fv9cG1kfDSAM+MpkIyJsYcUoBTIYCKDQjlXFl8a+&#10;x7JyqkLSi+8kQCKRXLt2DW07nc5TZ89bLSapVPrrr78yGAyfD3qMWGRarVZ7/vx5pQqbNeVyuZlZ&#10;WVLxWJEk4XdnL11zOnFLZpC4bDYbbTvstrKyMkhBu+MiEPA311PgHinZx2SiDjyVxNwDVJtQ4UN3&#10;yuENyyyxflMsvUHC7nm0cSuI+UBE2G2pp7kmMhJ0vwEVOZsnMn3jraNBrZQyCs5iVVPWMYtJh6eS&#10;IDHb0Ez/Oluo7UeM+jMS/2ogxe0EEQk6neqieur+irwtNSW76il7EwVtVdGO5qojLTW/dtZneM3s&#10;sKNRI8wlxe3MsUMb6dRGTdO2RK4rNZ9SokFLWlAI/mC4XRtrUUdllojbj+lYzJV8MCwxR6zesNoW&#10;6Tdh085jzPbZG5pEa9YKHllke/M97zvvuJcuTRJaY9D56ALLwwt6//Oxpje+YVcJCWlKiNtxSfxk&#10;CFMzPwaq7JExbi0UCnY2YQ6KgLXl1zxjLm6cvsn5EFyHz2epZis2bFc8scj8b2xWNulJJtHx7wXa&#10;Rx5vf2pFzXebj6/77Nc968uKclpbW3t7e1UqFUhcEGnzYgoXrtHrx3x3JcIzZoHk1RTD+6rIP+10&#10;2PCk+QmP295cT+VVF4s6eDqNitDqEmEbKpPcyvzUJTGJmYfKGm3V3NI6oqA3xhgfJDEagoGAy2GV&#10;CFpqSq+gMo9YR72J5yAxFE5vuE1zq1t7K77CcKbnKqFNUct60TtqYlOg4cIPzAFAAw2CH98hcZ/B&#10;MHrwpHRBMHLUn2Q2qe5gs8dkuz0hhIJ+UzWaj00iI3+rrP18yFob8WvDQVck5ILMWAcxRDqUmnEq&#10;sFnTiMWNrScEPZlGl+5w5qS/NSKb1ZjARvIACdoRkWJkMGNphfCF1xQLnne+9S7mFfnxx5OE1ti0&#10;/3uB7B8LOl94s+FkCTbXmiRTU2fKghaRo4ip7eM3dQG/v5mNzZJRc07aLEY8dSRMIGzSxBEKBn16&#10;gzG3VPLWZ8rHnjM/MuriW3w988MLhI8trHnj47Pffbv16zWbv/vwzIk/8vLyysvL6+vrhUKh1Wqd&#10;LybKFk+4W49P3sLHIrdGTK6Iy4eJXvtInRWZqDP+vk6YDPM4cIhOLUuKQknJymAWX2qsKaosxLzC&#10;0PPPjGYtT2LuwBcMB+KGBqks8SAxBuxWk1jQzGXmos+hpZ46JTe/9yhsHmzJnz8A/9+ql92B4jfz&#10;4LMwR1a03FNWswFPmgPQ2KJ85R3Su9v9ieke1+gzjuwbeSj/Epum3ZfVPYiQP+Zu5TMPIzXbwTra&#10;zfmjve7XXt4Js7ws5umKBkc2EiHF7cwTZFiMo4x1aKNogjRd+tbsTtWnFEg7VZoMu/SZRb2PLdE8&#10;/pxr9Wr3okVJWmtcgrhVP7ig5/FlDVtPwIUlS9ZxmZr58XCqbGPN2SaiX4g54KXnnXbYzHjSjANN&#10;3rolct3lrP6lb2oeftI2inEyiF6QvuKHn2Yvfi3z+82bP31n/RfvbPz6gzNnzly8ePHq1av5+fls&#10;NlulUnm93rkvbgOgDYKYMOiLhxHu0cegheApMYN5T9yzf5M6qrJFE0cWnA476v5qFWPZCc9xcBg5&#10;6C5GI+mVdC7D7g3LLVGTKwIlE0opUO+INqpilmlzO3dPwu/zquRihayfoFYpJgZ9+nvm0MLOOQLf&#10;4PwkFDmNPSYzz4JTVpvFSMvF1oawaFl40hyAwDBQL/uTjMt1f8I5nS5de/Sj+kZOZLfu9pzvcM1F&#10;RH19LdU/I2Xb13RqwNcXDjqiAQP8jzeuo4AUt7NDTQrThhOFwxvmJiygHYNcZcyKrRxMA/Q38gWP&#10;vqh74jnHc89jUX+Gya2x6Xh0gfZfCwQLFjds+BVdG6FXUyFxRxOiaiL2qp2NWBw/ZtF5t3OWF3oF&#10;3B5nj1Cx/7e+51apH8QeXVJkIEixPrxA+tCTDQtfKvz6+19+/GHd528Dfzl04OzZs+fOnbtw4UJW&#10;VlZtba1SqfR4PHNZ3IIqMDhjoGAR4EqdvrDVM8SeB/orI9odoO5vT1sDvj8PUVl0AW6By8xzOaxG&#10;nVIpEfS2c5vZlPqK7Oqyq4JWFulZZy6jXTMwfBG+zhFtUNyRW6NkF2dcQNWkkvYmGS8MY4ZJj8eR&#10;JjEiZsUQNxDwN9biUYiUMhGeOgzwObSqb89AIAkAtCYC3S3HjPwtEnMQaTSQTILeGU1F2baqSauB&#10;ySAWUIqaziBl21R1JOS8G15xXJDidlYYmw6be18gVZ9SMkvaann9jQJM3C54xr4gJSdSSQQ9pvnX&#10;gt4FS3gbjyZd5HSQo4hJR/EgNRrYtCxopEFRpCtqwlQQcDjNLF735z/0Pf6i+WHs6RFPEjmRUv3r&#10;8eanlpd98PXlI79u+vpDULab130GshYp22vXrpWWlra2thqNxjm+7Ba0gTsFhygjWiaz42FyGmuL&#10;8f15CD4LM4aHzv18cf1FIhFKa3T6ulP3AxxWEz3vFHwClKxjtJwTiFRg9nGCkMFinMdLD+5huJx2&#10;eEHw+rjMfDxpKKBWa1Pfhk5/neSvGVgPCR8jMU5K4j4E9CWgezwdsLgj47pHbpD/6SFdCU4ckYDJ&#10;JMlGypZN2TvgagiHJvAcSXE7C+zWT0ttHgiGm9Tji9tO3RAzzilCdyNf8NBC7b9S8uI7nIPidnHj&#10;dIpbsTkiMER5qgH5BJUtALnrZNOzQnNAZsA1OHR60bXc9rc/kT3ytPXfdxffwpPUP/JY678XUd/+&#10;9PqeA0f27Fj3GTZte2j/TpC1ly9fzsrKolKpTU1NGo3G7XbPZdUEDQa8MnxnTIw4SNQUXybNKDyP&#10;789DSHpb4RaAGkUfnkRi/iCNFex9CINGXpF/Ggo/CCR5fxcoWESzQWPWqwjaLXNoSSeJJHQ312E1&#10;WFaGRj5CDYb1VVR3UNff6EzbUPtoEBkHyE/yfoY/GFZOj8Nku2ccccuW/Tkz5gn3FEK+Ab9I359T&#10;WbANiVuntiIcmtj0EiluZ54xU5pMgpOQillygzJm96J4X2GDM9JriBin5r1Zfz2/9+FFUxS3/Y8v&#10;lu3+xemNgPDmDLvmKRJuedJxejwuF9IYTaxyPGnGEQyF3AGv2evQuEwSu6ZdLaSwqFlbNzGfXyJ7&#10;+HFr3LkUWmoreOQpyqo3s7btOX/y5K+HD6z74p31X767Z+u669evlpaWcjgckUhkNBpB2c5xL7sy&#10;S1RpneQAkM/rYdGw8Jj0vFN40jyExahDBY/PKp/7S6NJJMKLrXvEt0lMFA6bmRm3yadkH+vvacJT&#10;Scw3YCtv4+PCFflnvJ4ROhm+QLhLd6tTewvfn07wlHemaeKOxHwBVMsWV/pnlTq1mAHCaKyT/Gmc&#10;hj96jyMU9FvqW2vwdbagbw392dHghINyk+J2ptmouruSML1Q2cd3KCW1RMWmSJs2xlPiMhgk8VRg&#10;yCsTPr1K9eBjo7k4GpsgiRX/XNC/8CXNmatwNlDdGnuUO/Sap8gmdWzS6sBs0CKN0dVShydNM4Kh&#10;oN5taTOJqQr+JWHFobbs9ZwzX7KPfVL32/s1v7xddehV+r6VRdveOfrF/g9eqn7sWdlDj1n/vcD8&#10;8ILehx7LevrZr95beeTITxcuXLh06eJPuzft+P6Tgzu+OfP77rYWvlartdvtPp9v7vtJdvomGaTR&#10;7/OxKzCbZGBvOxdPnYcIBYNo2W1VyaWxY1CRmGuQmWNk4J9Jo5ZyA32/oq7GORVLhsSEAE1MV3MN&#10;epVSYRueOhTwmcyM9b7IMECaJZNI+xJ0kXEcV1JaO+lhYcKIBvWChmNI2QI1gmvRwGR8K5DidkbJ&#10;UQz0mSLT1PVp1UzYwRIIP/zHk4W1qr7vlY+k/3zS8kiycE2F1kcW9D3wWN+rH1trOPgZ4wskOKl5&#10;xkqFksl6jASl1MnHm2eFuAdPnRo8AZ/BY5PYtZ0mKVfXU6lqyRWzzgjKD7Xm/Mi78Bnr99cqD7zE&#10;2DsGV1fsWUXdtTrnxw+OfHb07dWsBc/K/vWY6KHHS554Zt0bSxZ++9KLuz64mnWDSqXWVFdlXTl1&#10;6djurHMH6QXnDTrVfAn/M2n0djSg98Vl5s+FNdJTgVTYDjdCzT5BhvyZR/AFwhIy3sNkARUUo+As&#10;FHtazslZd+BHYqoIeqtLLsHbrC674ptVB3hKa2xa/eWSmC8wxz3YTx0uX0RsGkfZCg0zYZVw72HA&#10;L21kHAJZW1e629yfqei8JGs759IxowEjFsM2ZZDidiYZs3hSjUAzUdg84WF/bnzKLFM1mXB2C6Xr&#10;d4r++bRpqH+jVOh8dAH8SvDAk/3fbnerhrgGaRicWJ46J2ciaLeaCF+dtLzTk5tDsHmd3SYpXd50&#10;roe6u+nqx7VHQbu+Wrkf+Apj38vDhGtKrMD07Wrqrpfztnz8yxfHXl/FfuRp+mPPbH9lyQs/vPbk&#10;gfee/PnDw0XnhEKhXq+32WxNLErpjd+AVaVXfN7pMYhPH5LCgbp84U4NNjxh8YQV4xkqq2RC9L6q&#10;Si7dA36YvB4XJe6URdBBhjyZN+g3xrT2aVncdZ+gv4uPvmK1fFRHuyTmC/p7mtDb7O2YTTsamycy&#10;outBEvcboPvtmLJvJ18gzJH9mSRlE1kv/VNtm7zB4H2OWEDTwfoNTdtW5G0hNhSdF6I+CZ4pBZDi&#10;dobYpY+a3ZgEtXrC3mmwkBGbo0l/MRWCuJ2c/ScBn96gPXdN8MxqxYOPmx9Olq9jEJSw5ZEFygcf&#10;7316ler4Rb/DAYKE0CTpEreNqkl2NBtrilGrXEe9adIp8dQE+IJ+o8fWZ1Px9cJKZUuemHVeQPut&#10;o2Bv8/WNDec+q/vjLeahZF2aRoLEpe5eXbD13dPfXV+x/MRLy5fuf//5458vuvzdkqwffqg65XA4&#10;vF5vIBDw+bzNHAbcCD3vFCh2/OrnJLyBiMOLjf6YXRG1PaKwAmNGVwQkrsePhXHWOaI2z8gS1+f1&#10;gKZFr0ynkuKp8xmBgJ9FxRYP15RjFvsk5j6Q50wr2Y2eAqDYM4svQrGvr8jGk0jMW3jcDkbhOXib&#10;lYXn3A4rnjrjCARH9qtP4j4ESNOpLMDuH8UUmSX9s0N7W2mNkSVtqgjadcKribKW2LDKivA8KYAU&#10;tzNN/MGnFf5AuGXiNsmIzeopTd6GfD47v038zZbufzyrfvAxR4L/3rFpe2SB9sHHBP98Vvjlj5pq&#10;jsNud7vdoMdA34ZCIW6axK3AMMm7q6HeKM78rTTvlNVjt3gdWpe5zSSmyBvPC6ggX79gZbzC2Jcs&#10;OOcMN/Eu4LcRh04txVRf1jGzYdYiZzh9WCB1aFTGGM5UWKMOX8TkGhLMNhFuf1hgGHm0QqcUY/eY&#10;+UcLh4YnzX+0N2CjEkCribRMngfo1N7myP4kgwBNEYK2elTs9ep7YZTqPodG0Y/eprBj1gKPg7gd&#10;O8gttErQNpmcERAneBIJEkPh8oV5CtzFdxK58jt4JhJpQcAg5J+uKdnFZx7xaMts8hwkccUtZyJB&#10;I55nPJDidqaJP/g0Ac272jyTX6SqdcRPNAX4LVZjEbV76duSB580PZSSuHUuWKB7aIHgP5/gP/9K&#10;3YFfWXRGY2NjT0+PXC63WCxOl4cjH985VgqMGZz4RY6BYCho8ThEVhVX11Mqa7gspP/Skfct9fC7&#10;2Rtfz17/WuHmtyoPTtKEeJZ4QTBE4LldDtS9GHEKemaAzIHEphgIAL0jedk59DxA2faOIlwToXdi&#10;tg9JCAR8aHFXVckln3c2F3elFxplfFRiTOdYFrNJLRP1d/M7eMxmdrmkt9VunbBfQRJTh90TZkn+&#10;6jOSneOpwmYxoGJfz8gJ+KdsREhiVhEI+OviFii03FM2qxlPnVlAczOaQynQvTpHtCM+LAXSRWIe&#10;IN3bkhgOvSNaP7opssZOlpm0IhSKBK0Rvy4aNIKatUqxaLegb+2K4nAo1Wl3UtzOEC3Ts9oRTmt0&#10;hYXGydgkA1s06emKedVa5ZHjomdWyv/5mOWRcRbfgvqFPNJ/PNbw9+dyXvsgY8euo0ePnjhx4sqV&#10;K6WlpaByRRJFrTjAkk3ypgh2xeMJ+4MBh89t9NhUTqPEpumxyDna7iIp56ygfH/LzbX1J99gHkwS&#10;h8DVFXteLPj++ZxvgC8WbUw6Opf5TvVhpXPI4Jbf56XmnITuhVTUgSfNEqCTobBGWtV3uvUxkwuT&#10;uNAq9Btj/aZYl/aW3ZtSC5G0LjcUCvV34yu7BK3se8ljFvTs6XlYwE9uZT4RvQkSFeKexppiZsll&#10;dNfDWVN2rbulTq+RO+3WYJAMgjHtgC5yo/IW9HLIIEBTh8thrS69AsW4Iv+MwzY7cohEGiEXd6N6&#10;qaWeNisesKGhcXiwjxQ2fAFsCg4aEdg1YwHVB+SWmNEZTZza1TtiXPmdJuUdyEOChNUTYUtH9R3V&#10;ob2N5yMxDYgETe11R0HcVhZsc2HRblMd7iTF7QyxRTMtQzvQk2/XRic3bctVxNxpGhYPeDzO7t6+&#10;rzcLHlmk/OdjWPDVYZoWEdJt/16gfnBBx9+fzH9i6fa31nz92Wdffvnl119/vWHDhp07d545c6aM&#10;UUdpN9WKQ0kXnAqZUn++UH+us/f3Vs6JrtJdTde+45xCoXTWVP/8FvNg6ubEoG8XFaxH+nYldWfS&#10;0blJuLsadTv+Vgbh9/sqi85D36KnlYUnzTFAh2MSa7+hg+IPhr0eN+oK0/POzK5PzulAB78K6+UX&#10;nPMNOn/u720tz8pAncVxmJXBKDgr6uKhH5KYPmjt0VrJXxz5n/g+iUkBvl+oo9AqTWB1ySX4uvFj&#10;JOYtgsFAfUUOvFB63mnvLAU28/qxVkZpjbVpbsssA7ALQncMQIZe/YDRSa6fvN/hHdN9VIP8Tz85&#10;ejytCHmM/TdB3AJ5jIO3/EI8fTyQ4nYmyFPGQIKq7empKNFoossXtsd78grbZCx4G5QxiTltrpuD&#10;waDf6bLWcvo+2SD4x7OaeNjb4foWKVs42v3AE2WPLNz50mufvbfmgw8++DCOjz/+GFTu9u3bT17K&#10;ymXLqkS+pGtmyaOVEl9Zny1PqLveIzvf2ZvR1nKAX7uZW/ZVXeZ7zLOr6L+8QNmHuIKeLPwmwRcL&#10;NyJxu4K6I+nQXOMbzJ9+aDhfrR4hoiAhbnk1xXjS3IPVHYGSjO+kDOivGK0OetyvNZeZP/fdQU8U&#10;eo28PBOTsmp5P+xCN5FTmQe7tLzTjTXFbdwKYWeDQtxjNmjcLidoA42ir7ORyanMpedjIVWAlKwM&#10;qznVZSokJgF/MNykxNZidWnJ2A+ThMtp7xc0VycYI9QzclTSXvwwiXkOg1ZBzcF8v/NrSgi3kXMf&#10;Fjcpbu9rQGe7XXM7Uc3KLeTCk5lGzCfr4uCRb30mdoqWyaS4nS5ylQPduqjGEYGuD7KHSZeS1Dqw&#10;OSueEpuwbdJEZZYJi9suXdTjT9v1IISg321zGHJKela81/PAk4aHRjBOhhRIF/ztccaDzx1Z/NJn&#10;7777wfvvg7gFvB/f+PTTT7ds2XL0XE4+R1Ep8pSILBc6hYeb6jfWF39YfXEF7chy2uGl1INLqD8t&#10;phx4cVDHDucyarL2mxyfz1kLyvaFgg2rK/YkHZpdflDzy1b+5RPdJcVSTrNRpHVZnH6PLzjyuiJM&#10;3MYnQ7qaa/CkuQcojRz5nyBWJwqf11NTfg11iJtZ5feMWbJRq+jgVyHPsUBK9nGLSev3eUGsYq+y&#10;lQtf3Gg3C98ivHRQC+i3pEiYVvQbY1zZn97AOHNBJEYElGGpqAOZ3yNCmderpaQ5/b2EQCBQX5GN&#10;3q9eI8NTSZCY2+jU3kryjaxzkMtrZxyhoKrnOhK3NhU1HEop3gwpbmeCfFVMbo14JttYK20RmTVK&#10;sFUTAyb9iVTIUQx066PG6TQLcsuV4t/OtDyxQvaPx5IiA4GyNT28oO8/H2f9/ZkTz6/84s2333jn&#10;zZfefn35my+9+PrKZ19b+vSbS5/5YNWSze8vPvbD0rx9L5YlS9YUuYS6d3VFshqcKFfSdi0u+gFN&#10;2y4v35Z0dFr5WuWBj2t/28A9s6f5+u+dhRd76QUSNlPV0qjv7bUotS6zOzAx41uP24EMWTUKbPZv&#10;zkLriMgmNSzqsJvZdLznxKsudLsm4CTN6/U47VazQa1TSmwW42zNKoAWFfe2Cju4bQ0MDiOHlnsK&#10;3U4iqbkn4RBs0HJOwhXjvxwdBq0K/bCvm4yUO11w+zGjNQNpvjgpKCUCNh3zNoRYU3ZVKmwnLPBJ&#10;3EuwmtTUnBPwlnnVE4jnQeIeg8tplwrb+nuahJ0Nve0caPIsJh1+bI5Bah5IlLWI0xHIk8TYiARM&#10;bbW/grJlFm6POJtB6+IHxgQpbqeVMa4yJrVM1fqXr56kJ+QExprUsRlwdhIIBOS8Zu7n33f+4yn1&#10;Px+zPXLXebL1kQWqfy6o/48nfv73Ewuff+T/XvJQnA//t6UP/7fl//4fLz32H2ue/8f6VY/+/MnT&#10;1zYtKt2dJFlT56rJKtvVFXtW03cvLd28MHcdkrXAhblrITEp51T4CmMfyNc3mD+9VXXo3eojH9Yc&#10;3ca/fLK7rETGbdYLtU5zIN0uN7TxYAzY1J9RiyfNVUzasNPttDMH49xKRUNWHYdCIZCOPq8bRK9a&#10;0Sfq5rfzmBxmftVIDpkoWcdauRUGrdLv8wYDgZmZB8Ymr4RtSVdSnplBzT5OzzvdwMxn0bPh9RGH&#10;asquwR3hPx4dTpsZ5W+sLp6ZG7l/EDdXu6W0xoSGgT7jtAR4ux8AJRwVUSjn/cJZdndHYrrRyqGh&#10;1+122fAkEvcNoA1y2i3QwqIykMjqkssquRDa3FnxNzYibN5wkqwFsqSkV4WZBfRbAsaonVlTshPE&#10;bU/DsWhAhR8aD6S4nUa2aGJJnl0nAThDw9SCvrZqY7q4dfQMIBgMGtSaxqy8qsWvd/3zafWD2CJb&#10;0Lf2fy/Q/mtB1wOPnfjnv5996p//ZdED/9eL//ivS//1f6985P/72hP/a83zD3yz/KHd7z52eu2z&#10;mVsWFu9aVL43SbKmyGW0ZDE5LkHTrqBsX1z0w6L8dc/nYnbIiQStm5Q/db7M2Pdh7a/fN5z9qTXr&#10;TE95rphVpWrl6Xu7zFKJTatzW5x+d3D6a/Pu5jpoPyryz0LTgifNVYBOME12EgwUKWopk5xCK/q7&#10;a8quxOdCU/PDFGdl0YV6Rn5HY5VKJprupbwOuw35xAJC28+tzBO01WvkfRajFrnIgs/KpFex6Jnx&#10;PBmghNEPx0YgEKgowFbewr2nMtNLIkXoHZE29W2xKeb0kRO2UwIrHiQGCB8ankTi3oVBK0fahpy8&#10;vQ/hctprKdfR9z4iq0outbBL1XLRrEtcmydSJxnBiVS3jvSqMIMIBW75BSL+KaRsK/I22+T5pLfk&#10;OcEO3V0bS+SDHvl3HQNogS4C/ETrCHOVyaedEEXG6CTWMU4aoVDI7XZLuwW1R49Tn13W+cAT6n9h&#10;wYGQss36+6PLn/jnf134n//H4gf+jxX/+D9feej/ev/x/7ruhf+x96UHjq156NKXj+VufKZ427Nl&#10;O58r27WwfM/kJO5EZ26XFG9KErQLc799oWD90tItq8acs321cv/bVYc/qP31c9Yfa+tPIhF7oZda&#10;Kmto1PcqHHpPIE3eqKcGFg0TRcziSx73XPe3ZPGEeYoB4hOYENwuJ2ojJYPaDzShvL8rUdNSc07Q&#10;809XFp2HdrS2/DqbnsWrKelsqunvaVb0d7VxK2rLrzHigjCJLHqWuKdlmkYH2PhqtAxo+9Mb+8Rs&#10;0CJTQLivgJ80qJowoEJOjJAJdbLBERUaBkYLmzl1+P2+QOB+eVMuh7Ui7g0OvkrrXLVOJJEuBAN+&#10;FvUGvG6QuORw230FJ3zpqGHNyujgVTodNq/HFfS7tWpFU10ps/gC8iWBCMWjk19tNetncoUCVPVO&#10;X8Ttj0gwa+QRAv/USf6yeMjRzBmEVy7in0ZLbRn5W5uqjoRdXfihFECK22kkiFu7J6y2R4TGaJs2&#10;1qyOqmzjzKDCUbE5orKF4Yfw88nF+ElkgzImNY/wQWoc0/KVgrgNBAJ2my2/tuSLj5fnPPpU198e&#10;l//zMcF/Ppb/9wWvPfHgf1/8j/9z1YP/r3cW/Jevn/tv25b9959e/h/H3v6flz76W+bn/5Hzxd/y&#10;vvxb/lf/mf/1A/nf/L1g7T8LvnuoYP2C4h+eKtkGcjdFrbtigpO3yGtUXNN+t7Rk00rqjlX0XcM9&#10;SL1TdXg95/ShtuxLvfRyeWOTXiSyquQOvdZltngdLr8n7ebEaQH0J9BgOUjcuWPzMxqMrjC0KwYn&#10;vjshhIJB1DSKBc0opb+7ibB7BPlqNqihvQT16HbaoWUFFTF8ha3f5wUFa9KrulvqmCX4bCrBioIz&#10;oJbxrGmCx+1GJ+dU5qU9lBHcYBOrHJ0fngCeSiI1aOyxRsUd7mCAnwD0fvxYjJDpM/GG98WrKWHT&#10;s8YtZo45b4WRIixGLfKjW0e5kYqxPYl5DaMedwQgaK/Hk0jc6/D7PCwabqPRzmMEhn7m0C1xuxxa&#10;laSxpnjISHT28Zqyq6ByXY5pr+vMrkij8k+29K941J+RQ9qKTQOk9+wZw4BfIm2/gJRtdfFOm6I4&#10;7BGl6CcZgRS3M0SeKqa0RtDk7Yiwe0HWRjt00SkaIScRzia2RPtMEdDMqFsGf6hLH4VD+B+eBoC+&#10;fZW657GMdz77bFnW48+0/+3x0n888cmzj/5/3nz0v3z61P973aL/vnPF//PbG//z3Pv/cf3T/8j8&#10;HGnaVPiP/LUPFa5/tOiHx0u2PFW6/ZnSHWiOF8naJdS9k1hw+0I+Fsx2We66T2qOruOe3sa/fKAl&#10;M6Oz6EYfk6rg8/VCiU1j97rm6apFh82CmopmNgVPmpOAT0Nrj0rMEYsbc1GIp04Q6E67mmpsFoOg&#10;rR7tMgrO6VQSPMdEAI2u3WqSiTqaWeW1FGibsXaXknVM0MZBI8p6tUzUxYcHy6JlNnMYoJwTCwls&#10;pyJW48F+sOsUdaY/IK2ou4kWn7kFintb8FQSKUBlixLdmlb1bak55pp+5UVYpwMri873dnChJKND&#10;oWDQbjGqZMJOfhX0+SBDbfk1m1mPjs5fgJ5v41agW+5uqUv7+A6JuQYuMzdevC+QYxn3A7weF+Hu&#10;sZVDx1NHATS4os4GTmUePW+IS0UuM18p6bFbpxrTDtpntx/6GFG9I6qxxYSGWy2q23XSkdUswTrJ&#10;X6K4YwXSJf7MIOTsaY17kALWle7y6unh4IRnPEhxOxNsUA44fFhAWpC4zlHq80AwzB32w3RRZcOd&#10;WoF4IGaDQUUYJzVFNi6gW/+P/K/+nv35A5c+XLNuNetvT25d/PR/+27hf9ux4v85+sb/Orfmb9c+&#10;fiDz8wdyv/h7/pepK9sR+Z/5XwNB9P67aMPz5T8uoe1YNV7Yntcq939Tf+Kn1qwrQgZD2VzXzcrN&#10;/DU/82gjj+4J+HxB/wysg50xOO1W1DzUll+fs50Jjx9b5YKskeH/RuUt7egO982uyGgNDJqjhv/j&#10;ig7XoiadeooDE/BzeHQ6lYyaexI9TGhr23mV6M8RpOac7B+cNAZI+noYhefqGblje2/u78ED9pgN&#10;GjwpTTCbDMhLNrAi/6zDTjpxSRW+QJgrv8NX3oGSCR0a4NgWN2kBv64EvaxE1lFuoKNquYiOFb+7&#10;MxvAyuILLtf0VOIziEDAjwJxQ3GFT0Yt78MPkLgXoRB3o9Ir7ODiSSTuXaDA7EAWLTMYSGnmDbK5&#10;nTYoHokRwoDQrLPomdpJDVUjQEdAaBgAsTra9OxwNiruaOxRogcx6aAnJFJF0KHtvYqULdChKk8x&#10;9k8SSHE77WxRx/rNEeTxWGoZ2aoBOutWT7gnPqE6HWzVRPvN0XbtkPP3GqKgtEHfquwR6L2NCLgw&#10;oysst+LCI3U8WvTd3wu+GoMP5GP8z2FidSqEs8E5/1Hw1SOF3z5VuvEFytYl5VtXFW3+pHDHPlpG&#10;ubBWbNdYvI7A0AiKPq8HrQapyD/tdKRTAPD5jf19AnwnHC4vLzcahsy0OBx2zpiwmE141imgmcOA&#10;u6NmH9er50GAQShpZnfE6R1S5KBpsXuxqV2hITbGckeiFUSsLDxvNqjxY1MGSFyTXgViI/FPULIy&#10;WNSboHUJb8YNVQVapZhXU0TkqWfkJAXthN48sba2uZ4Oeej5Z9FuGmE1adEFNLEp988yzrRAYYnW&#10;y+5IzQNTGxVJFdjs5aAjWSCz+KKwo4FNx8I+AQ1ahdNuAdWHdhkF56CMEY5n23mV6CSgco1amUzU&#10;3smvSrvx/HTDpFNWDXo7h2+qgZmnlgnxYyTuLXg9buTXgFl0wTP/h2ZIjAa/z0u0g421E3Yh5vKF&#10;nW6vRiHq5NcQlQMi7HY2VUE7O3xhUSqAroXOgU3bxo2Qk9UsENRvq/qOwjpgjy+y9Se4wploT5jE&#10;RBELKNrrjoKsrS3d7dZXRoNW/MAEQYrbmSNXGXV4wyZ3pNcYC4Sw/jpIR18gLDFHG6bmNWrqbFbF&#10;4GISe3JITrRimjw2idC4X7KOJanZRKZL1sJJ/p73zcOF654s2biQsmUxdduKQRdQqyv2LCn5ES2m&#10;JfhS2fYd/MtXRIx6bbfBbXMHvN6A3x8MyKVYsBygrC9t4SgCgcBbb7+tkInr2axyCgX4wgsv3MzM&#10;RNu9vb2Qp6+v7+GHH3l+4QsjcsFjj/P5aYhQCm0MLRcbAeUy8qY4hznDgIbE5Q8nGTuITaMOtaCX&#10;WFt+rYtfI2hje9zpj+kMD5NTgasOYH93E0qHvnh8Yg1PRySmdtXSXr/fZzXr+3r4hI0Wh5Hj9/nY&#10;9CzYbqgqROdJI7xeD/pDjTUl8+u9zy6gJoROj3kGg63qNXLkT4WafZxZfAkNfCglPej1JbKrpRb9&#10;BMBl5qNEKDzDvaDJ+zrn3UsXdDRQs3EremB12RWH1RSapdDTJKYPksHIZxq5CE8icW8h7u6hDL1l&#10;FvVmwD+x5QZQdTWr7nRqb0NtjGDQyusrcijZQ6yloIUVdjRA2zrpus7giDSp7gzO5f5VL/tTaBhI&#10;muyB/gZxGdPnSpAEhlAo6u5Ac7YgccPByfvXJMXtzLFbjy2p5cS3+epYjyHanIYAtmljkzpmGezP&#10;gZrt0sOlYpcnNE5mDb3SYXi8ZEOSpiWYorjFtGvB2gcLvnuocMO/i354rPjHJ0q2PlW67ZnS7ZhH&#10;5dIdz+V++3zO2oX5G14o3ryUsns5HTQtEItVuyjvO0LTLsy9uw3pS4p/hDwggN+tPvI1+/iWxkuH&#10;2rI35e7al7U7h5WtdBr8U+5OOZ3OHzdv2b9/P0jcwoL8i+fP/vTTgaVLl549cwq2gfxGbIEliNvX&#10;X39dKBTWDQMc2rZtW1rELdT7rYOr2rTKyZv0zAqGm4NC62IcJVxQVTE2vluRd2ZavSz6fN7eDk4d&#10;9UZXc22ipbfTbuloZA4ajma0NzL1aila8lqRfyYei+huq4wIJ0EZhF1peNHDgUwSOJW5KdqDkYBO&#10;TL8pZvfOnOMQKE4oQgY9/4zdYiSKrs2sR56ECUJRsZrvrjqDDCMWKkRqzgli5GUewemwizob6IP3&#10;BWq/sbZEr5Hih0ncEwgE/CjMOMgePInEPQTocnTyq9AnzKJnuZwTNogzOnGXB6BviT4ACGarSSfp&#10;bW1gFhArboC03JPdzXdH/SYBqPC19hj80dGWnxAxR8ihtmlFJGCxyHKRuFV03Ug98M9wkOKW5BDK&#10;rJGOBOtlnnLyblQKJexHi9clyVqCIFyBD+R//feCb/4BCrZw7b8Kv3u4cMOjRT88Ubzl6ZLtz5fv&#10;Rm6iRuOisl2EZMWZt35h8Zbnc9cRKQvzvltO2QY6dnn51oV5oISJzGuXlW1dnRDpB/lMXlryI9pd&#10;W3/q1/b8PDGrySCU2XXIJbInkOoAYVtr64cfflBXW33t2rUrN7LWrFnz8ssvL1q06J133vnww4/e&#10;euutzs5OyIbELeR5M47Fixc/8eRTaPvEiRPpErcAs1GDZhEbqguTTGTnPtzDSqDVHbGN5JRfJe1F&#10;rV1PS91sTVvpNQpRV6NeI0e7ve1cdElxZtDzTjGLL7JomfEIn0TznKFViVH+9KKhqgDOD39R3t9j&#10;0CmtZr3danLardDbID33jAinL9w1g8EM/T5vO68SFQMotHjqIOCzFbTXtzcwmtnUZjbFaUv2GqpX&#10;S6qKLzEKz1WXXm6sKZYImk1GrVmvJlSxoK1+tj6EqQDETwuHluhUprGuzGm3TM4KkcScQyjU04SL&#10;nxHtzwN+fwePWVV6uZldPnU3QiRmGPCdIkPiyqLz7klZnndqbiNxy5L+5RxpqBHasraGCmbxJWJB&#10;ENHmTgccCZ0QO9lyThNCwYi9jks7AMqWWbjda+ZACn5o4iDFLcmxqLDinqgmh2ZD36es3x8s+AbU&#10;7IMFXz9S9N3jJd8/U7ZpYfnmF6nbltJ2LKPtWE7ftbJi96qKPasr9rxIST2w7d6ltL0rqDuWlPy4&#10;EJu/JVTrIHO/XVY2JFAtbIOgTZrFXVq2BQ6trtiNUiADkZ/ga5UH3q/55Qt2xgbumR38K2d7KFQ5&#10;v9sss3tHtXoNBAIet2vz5s3Z2dk///zz/gMHvvtu3blz59//+LOi4pJnnnmmoaEBsiFx63DgDofy&#10;8vK+/u57tA1Io7gFtDWglbcnbJZ51lcYUcdaR5qaBanAKMCWJkLn3uWY5FKN9AIuSdLbCsoEFK9B&#10;I4OH73E7Q6EgpHc0VqNWmYrNyE2L21ti+JwgNeckPByQQ3W0myZ9ml1Y3QPo0t6SWe7GJ58+uJyO&#10;nlZWHeU6GnWqKrk4CXMDEK5ejwuKOhQnPCmeaNDI0eQnnBy08UyuuPb7PKBCPZ6phtSOz9JA/xVq&#10;LXwMiJ53WiXFVnOQuAdgsxrx8daqguHlM8EEBqvMQcZAtYkfIzHnEQwGUBA+WT82iD8JxO2EMXHL&#10;lf05hiUw1DOEf7Kupho8dRpAmCUDAvNvtHB+IBZQd9X/gaZtJa1nw0E7fmBSIMUtyVHZphnVY+2E&#10;gC1qdei52p48MSujq3h307XvG85+zsp4p+owISBXV+xdRh1L2S4s2f583oaFJTtAAIOsTQz5E1et&#10;W14o2DCocte+WLhxJW0XkSGJS4p/SNTDiwrWLynZhLZXULYnZR6bH9Ye3ca/crK7tEjKadALuswy&#10;uFOz1wG3zKxkvPLqq3D7IG43fP/9Rx99tHPnztfefOfEiRNPPvlkkrjdGMfbb7+9aNEitC0W96dX&#10;3DpsZjQT0lhTjCfNBzhGHyU1u6KJTQ4CMXkr65tkszpjcHr9tawaSt55Jq3A75u8+c0YAOXTwMwH&#10;KUvLPYm6komEFKmoaz7O7E0fmtW3pjWYIQg/pUTAZeIeRBEr8s9aTTo8R5pgNmiYxRfQ+dsbKgP+&#10;KelbKCQup82kU+LUq7yDUhwOqeWiqpJLIEKIFXEgreE2UYYpwqhVQhlGpbexZsJuaUjMWXQ0YkNv&#10;UDXZrXeH9kAX9bZzUCkinKgBe9tJ18rzBiaDOv7WMgzaycymBoJhpGyBzco7Y/twCgT8qGNTU3Z1&#10;WuNBEBobGsyxL4nEJOFoqSnZCcqWV/FT2NmGJ04WpLi9r9mgHPAEMOfmI3Kaol8EgkFPwGf3uUEE&#10;Khz6WnXHxV76tsYrK6iHkgRtIp+Pz7i+UPg9yOAkhYm4umIPqNyVtB3wP2wnHU0klpO2ixC0iVxB&#10;3ZGUeUJ8vfLA21WH1tT8/A7tpwd3v778wGdsTRe7jZdfUJBEkxELX0mIW10cly5d+vSLb0DQlpeX&#10;+3y+9Ipbj8vJLL4IbUBVyWU8aT5AZhl1hAXamOFFFLraNeVYFFBm8SU8aa7C6IzUSu7UCMP1kukM&#10;Ou33gcT1uJ1ul8PttGsU/SD7UbcSCJqhlTtO7MH7CmLTwIhWcFMHvAV+TUlS/EZqzonu1jqX05z2&#10;IQY4odNhYRbh+pbDyJ3EzDABnUrCKDhLzT5OkMPIQ4egUA13ZwWk559KnE+eCoKBAJqIbqmf08G6&#10;SUwIdqsJxXpprL073trf24Gcq0HVBBncdm1lIRYmqrb8Gp6DxJxHX2cjvDJazkmraTIWSS7/XXEr&#10;NIy/SKSDz4Q/V1FwxmlPXriRRiSKW3JAeDrgNrDQtK28/UI0MHlXUgikuL2v2WtIz9zs1CE0Ygt9&#10;6RJ3dq/6bEfPkWbOtgbat6ycD6svvsr4Yxlt38L89SA+F+WvT9KTU+HS0s2ErF2Y+y3sJmWYNF8s&#10;3vx09roHz38MQvrfV7985PxnT5/68sVjX6/6be0bR9a9t2/dvkt/KByGzt7u4WbJEonk2+++s9vt&#10;UxS3WrW8jnqjuvSyvL8LepkqqRD5YODXluI55gP6jBMuon3dfLhNoFg4pydv3b4IMr7iyP7Ck2YQ&#10;Knk/MuEGkj5LCXgC0zUq3zk4oACsKr7Yyq0AxTjdBsMgD2rKsLEeYFNdKbLt1GvklYVYPCGLUYuy&#10;jQG4QmImLYn1Fdkel8Nht6BpVX5daVdTTW97PRGmCH6In2VqEHXjsaC1yn48icT8BxQt5BQAaDHq&#10;QqGQrK8TKdvKogs2kwryQCIaOqln5GgUfd7RlwIR8Pm8ZqMWMgs7G9oaGArxXDfhuffQzKbAK4MX&#10;N7nYiiZXhBC3Ovv4HQCzURMvRRk69TR6ngsmaFr39Fbb9x9CwVhA0ss7gcStvj8vHJrqwhZS3N6H&#10;jMXdIGPUjeJ1doZhdkeGXSRirFsfgXokGApRuWUHMvd8l7/zC/axVyv3v1K572XGviRJOVG+WLSR&#10;ELfL4otv08hV9N1I3GJW0+XbXyz+ccG1r5ZTdqyg7njs+tdobnlp2bZHjn/40qn1S7d88PraDxev&#10;WP70s8++/8EHwM1btkxF3EKfoA5zWYT1G4DVpVfoCZ5XlZIePN+ch9o24QWQbpcT3WZN+bWpzFbN&#10;AFhSLM7erIhbgN1qRg9KLGjGk+57+AJYOOXpGJiH0giPurLovF410x7LWfFwU8BaynWvx9026Dsd&#10;qBD3jDFpDNq1pgy77DgzRJ0NIMg1CnFN2RWUWFt+DdmDgCYhpk0Cfh+aoK4qvTz1cFw+H5wNm9+j&#10;5pzweafa4yExp6DTKFFB6mqqNpt08IrRrk6NfyNejxPJXcSKgnNuFz4WPBxmgw59ZUnkMgu893rJ&#10;ga94jA95hlEZNxiBmmFybgv1DtxVcq3kr1RC70CFA/Uq/MWuqflMHhvewJAJ2znzsO8FRAIGRedF&#10;pGw5tP23fa34gSmAFLf3HTt1UejA2b1hgzNC+DefXXTo7vpnRuQqBuTWaKKHOqmwHSovSvbxgN/r&#10;9nvVLmO3WcbRdpfLeRd76QfbstdxTr/FPJgoL8flovhsMCLhJzldROIW/v/nuY+ez//+iZtrn8/f&#10;+HT2uiWlW/9+5oOnsr6DPCBuYfuFoh8XFW4CvlCwaVnOj6tv/PjalS2fZu5//efvztbmdZllRrc1&#10;OBGvcVazoZlNSYoIl8iK/DMq6Qg+KucgoJ3DtyYCYQfmoxiegEGjwJPmJPpNWCs+W+LW78MD4ZLi&#10;NhH9ppgmhemCiQK5D+Vh7spnesGWy2HlVRWid82iZ6OIWYigHFrqad6RJKhOJQbtirJVl1w2JDgj&#10;9Xk9xJwbnqH0isdz9yTy/q54esbY4YhMOlVvO8fjHlWuAIxaBarKptVhDInZAipI0CQhZUvNPpG4&#10;WhsEG7z3eFnCKerEougNh9vtJBaZE0Q2BUAWLdNkUONZ7znI+zpbObSmuiKnY0o+eNKFNi4dnjkt&#10;50QqtiHDobDEkLhtVNzBk8YE1Kgo6Hdl4Xk8aRrgDw4RtJMOI0JiOFx6FiN/KyjbqqIdHkNVOJSG&#10;mXFS3N5vjBmmOpKeDPjgsTW6fmzSIzD0+x8DkA3ym92RNi0WTTeRcssILpo1ij68laLnGHUqYScP&#10;5FmS/4BgKKRzmRt0gpt91T+1ZH3NPv5p3e9ran5+k3lwxGne5xPcSr1Y+H3S0SkSidtnctY/fuOb&#10;hQXf//vKFyBlkZpdXLLl4UufQR7Y/Z/H3nngzId/P/vRcP7HifdeLMYtpd+pOrS18dLZHkqFqrnP&#10;qta4TCaP3el3+4OBxPFaj8spSLAhpOedkgo72nmVtNyTKKWhpoRo7+GRTrdV5NRhm9SqPY/biWaq&#10;57gbErsXW1xEitu5A/iYoMhxZH960/dlBPx+pbgHfXeNtSWzMsES8PuS5Ch09yvysRlRILP4InT9&#10;iQuDakEqbCNibPCqR3BB53LYa8qugiYBRcGrLjIZhzjE8nrcIHfRz7mVeQ6bKTAs0rLX40JxmJvY&#10;5SMKfrgMUNHdcW1DzT4+x60wSEwOWqUYlRMgFLn+nhFGQ4LBgNmoRctqeDVFWpWEoEoukvZ1AFGw&#10;aCCLerOruUYp7/e4XT6vu74iG6VDa2jQymd+aGma4PPB/dmhpXPYzFWl+HBVE6s8HAq6nfZ+Yccs&#10;+pf2uB3UHKz2aGusxpMmApl5AInbnpSjsnW3stATMBunMQRAogNLqCxnoyK/N2FXlqBpW4eqIByc&#10;jCn7cJDi9v4iVzH5uLWjwe0P89UxnjLWpI61amOd+qh3sBsD3USJOSI2R8xDbYKsnrDIGIX8SZeH&#10;iGcaCrfbWTXYWyJ6Xe0NFcP7TAQCwaDN61Q7TSKrqsXQR1Pwzwmou5qvfVR7FCnGJSU/EuIWuJK2&#10;E6Wnhasr9jx8+fMV1J2IIHEfvfolEOQuslWGPMvKt/3z3MegYJeUbh3ORy5/saR0ZGPpt6oOfVL3&#10;23ecU1saL/7cnpfZX83WdtW1VTNLMBNBxKa6MqtZD2059FmtJl0rh66U9MCuVNSOoixAx5RNz4Js&#10;fd2NWkU/9EfxBzeXMLkFkG6XgxY3jARtjyfNVYCOIsXt3IHSEm1W3VLbRnDEPTmYDWo2PZMYUZKK&#10;2mZF3ALgA2+sLkKXAdRjgakM3MpctEvPP93bgS2RhRoVusgoESQliA3fKK68QbRDxxr62Ph+AuAe&#10;lRIB/Bw/T84JUPWJAUvdThth2wzVUV833+v1wLNSSQWw3dHI5FUXQu1UW36NFp/Qg138lyTuLYD+&#10;ZMZtSoF9XWMtw6ktx+XrGOTXlQWGDnmDxutoqkNHoSx1N9fOu0jvw6GW9tZRb1QWnmMWX6yKrwvA&#10;mZXRWJ2PnCnAIYN2dgyXQsEgL17VwIcPVQSemjL6jUjc/qVN2YJGq5ahJzB2EZoiEiPc+oPT5Z3h&#10;fkMsoJIP2iTHbJVpmbYFkOL2/mKnbpzKArp0viA2Dev0YV+y1T3C0nn4pG0ezCrDF8DYoo7KrRGT&#10;K9yiwcVqrzEqNEYbVUO0a4MyBukaR2S4EXISR1tlEfB7QYmhKoxgX3fTJMZiHT63wKKokPOP87O3&#10;1Z56L3vja9kbVudtfI2xP0lGzn2urti9rHzrwrx1SKK/lr3+q/wdJ3iZTFVrm6m/36bWuswO/5AO&#10;aH93U9JjRKwsOg+dyO523iwO+iYC2o/JaQyXw4buaLZa99TRqr49W+IW1A56SmJBC550HwMkZ4f2&#10;Fk9xZ4qhgODbaawpaqwtAlko7OASAg968P3d09jxSgXCLvzDp2RloPWrgYCvq6kGCUggXHl16WW0&#10;XV1ySaPoQz+cHBw2E+hkwkE0KPyeFpbDZvH77tbkSe6jRyQ1+5iivxs/KYl7DlazQdbXIexoGGOo&#10;GqCUCAiX3bSck1ByECERsYGJe/BOAmgt+PTQym0gv7ZkjIW7cxnxcWo9n4W5a0ois+hCYuQkRGFn&#10;g81iGI2TkJ2pQ6MQoWvo5FdNdDivU3sLxG2d5K/Uq2Kox1Al1lhTAK8bT003PAnFMzBSsAYSE0Uk&#10;YNCJbiJly6bsTctqWwRS3N5fTJpBHY4mdQxEKU8VAy3Kjbue4qtjxEwsAohPyAYZICcoVdhFdZfe&#10;MZpfqIkxcXgsCQG/XyZq726uk/d34QtssjKkoinNzoE25taVFGQezcn8tVXA6zLLSmTc3zsLvuWc&#10;fHXOa90V1B2LBmUt4nLKNuStCvhq5f63qg6uqfn547rfvmGf/K2joEhS324S27xOg1bZzC5nDEYK&#10;SaKkN21VzFQgNcd8gbB74rYGerUCu5GsY9CE40lzFX3GW7MlbgnPW+TMLQAqMb7yDpS3KULe342e&#10;aiJbOTQQvbM1Z0tgcCnsH9wEGQB9QaNOycgfEs6HU5HjcqbBPAxqV5vZAGcjzlyRf5pFuYG2G2pK&#10;dCoZYYkzlBk1pVebWRRBK9tsUE9iBHMOAt6/1pb+5dz3CeDz8bgcLocNo9PmdtoRIRERFA6edThC&#10;IYtRS/iHb+ZU4OnzB36/F4QiscKImnNC1MmDr6OlntLRyITqxW410uIRs9D/8TzH6bmnRiN8iVJR&#10;O372dCMYDLBomXANzOKLEx0rb9fcBnHLlv41oaafX1MCfw4qk+7pdCvlS6iHEp3CkJgc/Kaa6qId&#10;SNzaVWXpmrYFkOL2PiLIVPy1jwKDM5z0E0T4YasGGO3RR/tMUak1yh+clQUB3KaNikxRhTXCU45s&#10;ZjxRpjhcZ9KrUBRHqMp1U3NACo0iVMF4RZwwpusL+NVOY4uhjyrnXxVV/tZZsLPpKoje96p/JuTl&#10;bBFk7eIEb8/P5367pORHZO2cCj+o/fVH3oVf2vMudJXfbCnL5xaU1uVQaNdKMn+H58CrLkJPwON2&#10;BWdjXa7HH1baIsSoitZx19Y9FchEHahgOGzTGPguLdDao7MlbgGM+KLHmvLpDX8/X6CwRscYWUsR&#10;DruNmK0Fsiuypzj/mUboVFJ0VQpxF540CBAMjXWlaFljd0td2lfjq+VCDgMk7l3Pt7Xl11wOK6hW&#10;rVLcya8WtNZDV1ur6LMYNW6X495Qs0kAcTv10RMSk4bTYUWKa34Fe/d5PQpxN2F+DLK2mU21W+4a&#10;+ROw2JzcTnV1l5NWlocyj01myUX8l9MArUqClmP0907MMoivulMr+atTe3tCdYBWJabl4MqfRcuC&#10;WiUtlRi0jNDVNGjlVrPe63En9kPIb3mqCPkt0hyQtRV5W4z9WdFgOntrpLi9Lyg1RyXmiNw6jmjs&#10;M40akoc31MZ4WmlypWqLYtDIUW8M6tDJ+eUj0C9oQdUi5pJhFIQSYPM6+XrhdRFzB//K65U/JUnH&#10;6WbSauEXCr4HWUtM2E6aLxRsWJi99q2sjX805dSo28U6KWqcWjj0mbTvhfZDMzQcCzRyYnOqMYHc&#10;LmdD3Dcso/BcWmafphV2T2QWxa2oC48J3MKmeDxuSV9PY00xs/hiTwsLzzEMarmIRc/qbef4JxXm&#10;YS4DG1KxpjqxZtQpG5j58NyGL1ZvrcfsBul5p6FXCnUFnjoHAP0z6BnT806N6JwJ1WwIeFJaAafV&#10;KvrhAuDhVBZduE/GU9yBcLN6QGyKOe+1z2VeQinpQTWefc6PeyI47JaE1emYpwyzUTviFwodp7p4&#10;bDlgdd8As0kqFbWPxnZeJTrh9FlpQcVYHb9yavbxcHACpZ8jvyM1D0y0EoJnYtSrEz1m82tL8GOT&#10;gkomjDthvjseB4TKs7G2BJo/6BGBeHbNwsj/vYJQaMAvFDQcB3FbXbwz6kzzmh1S3N775KtiI64N&#10;8A6aEyMEQ+HhjotnhVrHBNa8iQWtyKqtpvyauLdNp5JYLaZJjPpDbw/Z6FaVXBoxMMbYsHqdEpum&#10;2SCqVLVm9ddkdBaD6P2c9UeSepwEV1C2Ly+/a2m8tHTLwrzvEmTthuWU7UTmqRDkMTrnwtxv0Qzw&#10;0tLNL2avfSV7/ZrsjV9mbdlaeOA481wRv6Spj2+ymfA7TzegtXB4Ry4AVndkjBfrctgEbZz6imzC&#10;yrGWemNeeFhtVKbqEzLtgP4HswRfY5lEFi1To+gnPiVoyzsamSieDWILh4EO3UtIsbNitxgI27+W&#10;ehqeOgi9RoZGhSTCOWHeTwD6f2aDBiTuNMnXVOD1OOEavAlxg+5tSMx4XJMpruUmkRaYDCoUWUrU&#10;PdfXYsB32sqhoeF7YHXpZXl/54hDQm5fpEd3q1byFyppBJtGX2fhdtrRIlVm8cXpG6YUdfLQxUuF&#10;E7B/nsqXAhUL/FFkkQSsKr0sFrSkMoULLZ3FrJOJ2tsaKtj0LML8ewxSc0508Kvmr38y7JZNRqvZ&#10;FArORjcp5HOpi5BBclXRjoC+LBqY0gRVEkhxe88zphtc7wDyVWmN9OijJjc2Oeb0hg0Jc6RQCTbN&#10;4PTsGFSMN8OcBEErO6nSAcr7OvHDqQEaEvTDOlqmz5u2uh46kf1WNV3RfLq7/Efe+U/qfn+/5pe3&#10;qw69VnkgUViORtC0SHAuKd60gro9UdaCBF1Wti0pfyLht6srhlgpx1PGmt19Pmftc9lfoz8HOQm5&#10;OyI/qDr8U2tWVl9No75X5TSaPDa7z+UJ+CYUkjcJiQtahsPjh2YP306C22VPjN4JrU5VyUWDPp11&#10;5fRBap7NZXg2qzlxHVdF/hmiZwBs5dI08v46Kr5IEhGFeQD6fN5ZlElpB9SQ+tRG1nhVd90OA6XC&#10;IT6QPW4nGgVg5J+9B1yzkpg0AsFwM2ZjiSkNh4cUt7MP+DZRdceiZ85N2wGoSUBtyoSNyMYBCBfc&#10;zKaMMVArwt0Lj8AW1e3RnPp28avg5JSsYwa1DE9KNzwuO7oFUOl40ozAZjFUl16mDI4LcJn5TocV&#10;JC5WGydU1JAC5cFpt/S0sglHegThyUBrCOm97RylVNDdXFvPyGEWnYfE+LgAfnIQw2mxf55hQBnj&#10;1eDBz4EV+adbudTulnpxb9dYa9fTiJDPIs1D4hbp25g3net3SHF7j7NJjbnkQVDa71odNyhjLRos&#10;fo/aHkEu4Jy+MDdNi2anSJllYn19aKI6mlhoOJYgLfcUfjhup4pvjYRgAKomb1NdKfqhXiPHD0wD&#10;QPsZ3FapXdtpltZru7P7a37rKNjYcO4t5qEknYkIChNEbJKqBAm6tHTzuMtrl5Zt+9f5j4ldONWC&#10;q18SgXNH5EMXP3vi+hforywu/mElbRcup3PXLi/fBoo30XnVCwUbiB++wti3pubnr9jHN/HO722+&#10;fqanrEzOazX2GzzWNIoffzDcpb094lB0C4eGXl9V6dXedq7ZoPH75k1UTKs7MrsR4S1GbW8HVyXt&#10;NRnU0NK7nY6+Lj51pKFraN3Vsl6jVo7mLVm0TNC3+FnmOaCc9hkHWFJsrRdB6UjG8GJBM5pOaWKV&#10;Q0cHNioKz7kcdvxwvHvaFY/OCpyiOwAS8xpuX5g9aCmaelwTEtMKNg2PfMui3ewXtPhHiXQ1W1CI&#10;e+qod4Me8WuLLaYhQaSHA9rEehlezJII6aNNhPq9TuRBepqUJ/SsWrl0dBd9XY146kwBenXy/k76&#10;oDN2RuG5+oocbmUePM82bkVnU01nYxW7IrtymE9N0LQcRq4gbngMrWGSGSD0K0AnQ4uplguRzxdg&#10;K4eOH54nCPj9fFo+cctJbKjKHTHAW5oBLa5bqOi4UFW0HelbUtySTIkgXIXGKLKyQ3F9uIrRtGus&#10;xxCVWdPj63jqFE9qIsvn9UKNI+vraB4M0ghdTKtZ393CouWerK/Itpn1eNYEWM0G5EoKEWo9/MDM&#10;IhgK6d3WJoOwUFp/rKt4O//yeu6Zz1l/vFt9ZHnZNkJPgsh8sWjj2LOvBJeUbv2fx96GjX9f+eLB&#10;8588eP5j2H3g9Pvx7U8eu/41HHomZz1sEPxfx9/557mPH7zwCUGkdV8o+J44LShekLWQCKqbSByD&#10;bzMPbeJdyOgsKpTU8/S9AotC4TCYvXbvpEYHldaIQH8rMT4QCvOAXh+XOY1hAKYPgWC4UxvT2KNz&#10;6tqtJj208WjMCL6RZjbVpFPhx+JL15DbpIbqQtQ7hM6E3+edxIqAuQAoUVpHlKf4U2oesHkiIuNA&#10;o+JPrvzP4SMzJr0ajdlDz8blsGoV/egRVZddSZxacdjM6Pm08yrxJBL3H6BcQcurskb7TQM6Bylu&#10;5wRAKyYur6gsOt/f0+RyzLJ3Bqg5obsSX+SJLiyjpuyqSiZMcXS4D5u8HWKWDLJWaLg1dizWZg4m&#10;PilZGc5pCAsE4hDVgXAjMzQZOAxer7uFTSHmwEcjo+BsLeVGG5cOD3zcaVhi6YrLYaguu4rO0Mwu&#10;nxdroAAOq56Wh49csyuymthlDVUFoPxryq+jsVogNP2e+Oo8KD+J3a00I+QLOZpY5XtA2daU7BoI&#10;SPH0dIAUt/cmxeYIEaEHINBHuIpxosvOEbaoY+PGKxobGjkeYK2Ocj1x4QSvphjPMQjolEO1S2QA&#10;yvuTnYjOJDR2fJooGAq6/F6L16FzmSU2TU5D/tasHZ9kb3ql8McUle1TWd/9/cwH/7+Mt0DTLi3b&#10;trhky+KSzX8/8/5TWd/C9pLSLaBRIRskLir8geB/nHj3iZtrF+Z///i1LxZc+Qz4bNZXi/LXr6Tu&#10;TDz5kpJNSGy/ULQRxPZK6o7Eo2PzdeZP71Uf+bjuty/Zx3bwr1zopTFVrXCPvtQMewyOiNAwpIRY&#10;jDp6fBaRknXMYbfiqfMNvkCYI7/Vqh4YHlZ6FhEIBECkGXUqj9uZNGoAXTEjJvOwr0bUyQv4fRxG&#10;DnQZZ2t4aIqwueHriyQaBcB2klcCBE5lbvyuM5CLNXgOxGhabzsH5UHg12GhKaqKp9EfKQkSJCYB&#10;qNDEvS1E5Fv4nEHedLfW44dnHkFPW0NFQnclAypVFIk6Rdg9EVaCuG3T3HakYFKjVYrRX6wsPF9H&#10;ucGmZ4G6bqwuamKVdTQyOxurelpZws4GoKS3RS0XpR46weNxocBLFXmnR3TsPGPAmiqdqqGqsJZy&#10;vWIwFhRiRf7ZTn6NWa90OW2YCVJq4wiJfhmcDiuxHopfV4qnzmG4HHZm0Xl0wfUVN/1e3PdBMBDw&#10;eb0uh42wVa6jXreYTRJzzOjC1ITcjEesMOt1Splkimv3YgHNbV/nLTe3sfIgmrbt5Z2IBkaYf5o0&#10;SHF7b7JbH9U7sRIJsLhHDvAzxxhr10W1jrE8BqUIQtwiUrOPAWGDRcvCcwzC63EhoxRm8cXK+AcP&#10;Gy7nLIR37zWMNa4PyoEY0G1rZ/fZVGxNV56EfbKr9KfWrE2885+z/niDOcRjMyjYx2+uBXH7bN73&#10;K6g7Hrr4KTA+MfsRbIDuvZuzdOuiwk2Ifzu5BsQtbDybs+6JG18uzPtuScmPRE6Cy8u2InFLEPNr&#10;Vb51XEvpMfhq5X6Qu7ubrp/uKSuUsGvVHe0msdyht3mdCmu0VvIXX3lHbo0g12gySxTZ8UJdXFmE&#10;TbxDt0CnSuew38zD4o6wpX81yP/UO6KB6RsrTSvQBAh0X6oTvFLVM3It5tnszUwU8ORTmVWDThJ0&#10;9dA9dvKr8NS4zUhtPHArNeeE2aCBFL/P67CZG6qLIZFReA5lI0GCxJyCy2kXdfESHQqIutPssnVc&#10;+H0uWV8nYT5Gzz3VXE+1Wydcf0LHqUV1GxrKZtVtaEHw1PEAkqamfMj4/tisyD/TxCqRidpMBnUo&#10;MKq8CYVChDdmQWt9aApuOKYDPp/HbjPZbWao0vGkiQAkcOJkptvtZNNxQ3eo7XnVRdBMKMTdBq3C&#10;bjUFAiMto5olWIzaigJ8brantQ5PHQqf103o2+qy6yyhvUsTMRjNda19fBalogAfD6ouudTfNWF7&#10;h2jQ4jZydMKb3Zw/6in7mIW4QXJz1c8RZ2sag9wCSHF7DxOL3yO1RLp0c8XeeDTyVTGLJ8VRs/EB&#10;/UvCXy5UNFCFsehZsM0suYTnGITb5WQUYpq2iUWR9Lain4CMnFyVlzrgTqE/TUTUtHnD4/at4VKR&#10;d4TKwnOE2Qw0IcFQKBAK+oMBX9APUpChbD7ZXbKOc/plxj7CLPnF4s0LC354Pn/jA6fXPH7jG9j+&#10;+5kP4X+kKh++9NkDp9+H/4FIA6NtELrLKTtGnCheQdmeJG4JgpBOyjxpwi28Url/JX3/KtrRHxsy&#10;s/prWgx97niDCg9QbcOeGL8WXynd3VybovnWnAVcvsaGHKv+1a2bNf/JE4JOhQ/8JxHK6twJ7jo2&#10;nPFVkaM56E4E9AyQf1Fa7kmPe8gyfqNOiWyVoeapKb9GyT5G+DIhzZJJkJizwNrQYFAlF6E+AzXn&#10;+Awbl3YOLs4HQm/EZNRNuiGzeSIyS2yiv/Z63HXxsbmJMSsDark2bgX0r/ATDcJq1kNfC2XjVObN&#10;93Z5OOCGkoy93S4HyNq7DwdnBrQCDVWFeKbZhtthp+fjK5C7m6rGeC/wSbTxiGKZQc09STRnSaRk&#10;HdOLbt7ygS5NYSI35HJpyivytiBBS5BX8VPM3YoNz6QVpLglOZvs0EZ1Dnw6Lo2w26xSYTtUsrAN&#10;3zC3EgtoTsyrEHDarWgcq6Oxyu/D7CpRtpnxAePyhWXmmEB3y5haXN/2BgZcXkX+mXHXhABA69Z3&#10;8B9e8cyvJVcuNZX9VHN5Az3j0V/WPH356yczv/3PU2vgf6QhQccS24l84PQHK4ZaIydyJXXHkuJN&#10;y8q3LS/fvrj4h+dz1iJxuyhvXVLOqXA5be8S6t5VFUMS36/5ZT33zLbGG4d5N8OCwvIAAP/0SURB&#10;VHbk7D6StTez4rLSpg9M85DEDMPkikwlIsLMAIpie0MFFEtgV1MNfFAdjUzUEMJ3BNuYrV3OSXre&#10;qe7W+jk1hk2gzzjQIP8T3xkTTXVlcF/0vNOgcvGkBIi6GtFzSGRV8SW7dbqCZpEgQSJdELTjQWs0&#10;8nFG5fRqaS3lelXJJdTBmAqg/kQj71BJigUts+xZPQS9Bq/X68bocUFlbrOagXCbZoMaqOjvhio9&#10;aSUXEB5Fcz1V0tuqEHdzqwqIqYWK/LNW8ziusOYjQBUmLUP1BbBYklJBUwuHVl+RQ6xcRcQzzSpU&#10;cknFoDWyoHXUIPYEfF5vK5eZ5KW1svBcY225UtIjEbbWlGM+zyhZB6nZ+2pK9tgUpTH/XZccyQiF&#10;okGjRcmoKdmJBG1Nya4O9m+ChmOq7ishZ0d652wRSHFLclYYa1JHTTMV6bC3nYM+TlruKb1aTkzM&#10;Qr8TrboRdTbArttlR771ZnKwzRcMq1PwognCAGkGTmVeKhPLFovl7NmzDz300Muvvm42GU+dOnXs&#10;2LFFixZt2bLl91PHVn71Tm5/3aG27C/ZGY+d+/yhUx8/c3PtM1nfPpPzHcG/nVwzhrgdzheLvkf6&#10;dnn5WAGKUufKimRZC7urB7mcmD3OXYvWDwM3cM8c6yymyBuFFqXJY7f7XO6A1x8MzMfBY2gvW9UD&#10;+M7chsftMhvvDhspxD30kTwt93Y2zcG4OM3K2/2mEVwiJwGuHH2AzWzKaMWpnceACgTzTVJ+Fbah&#10;L0jGASJBYr6Amo3ZZTSzyvH9YQgFgzplLyHeZH0d+IHJAk7Iq8GCioEcmmu2u2PAbNJ1NdeC1En0&#10;aZJIWs4JXnWR0znLPrqmD8NbgKQUh8PKjw+GAvGkWQK0ViqFBF0JJetYd0s1fiAF9Pc0Qw8ZCie7&#10;IsukVeKpgxALWul5mC8oYEXeFmXXxYi7OxzyhEM+KNl4JkAoGPXJFJ0XCCPkvuZTd3xN0aAqGpzG&#10;kV9S3JKcabZpogYXFtZlxuD3+3pa2eVZaBQqo7OpBqXbrUYkbsUCLJ671+NGsc4aqotQhhnDuJFg&#10;NArc/lPUxcOTxsSJEyc+/PBDELcODPabN282NDS88sor586da2xsbGtrQ9mg4qtiV98sy9lx7OBr&#10;3398pjZn2YHPXjq34bXCHc/nfT+hNbQraTuR2lyY9+1UFt+OxuW0vctoexdT9r1Qvu/F8t1EhKQV&#10;lO1JORHfYP70Sd1v67ind/Cv/NyWe6OvqlrVJrQqnfMkRFAgGLanYCs7BwGFymrS1VdgdhBALjOf&#10;MNnqamHjmeYGvIEwW3onFc8rSmkvugWpsB1PGglOh3WKnjZIkCAxK0Dx5Kg5J5IWHSAEAv5OfjUc&#10;RfUAsKsZ70hMGvK+TpCIcCpQHQHfTA32pwnQrbKZ9SqZsIlNISLuwI30tNZB/X9vj+uh8JmJSPQy&#10;hSDqbEDPBN+fJbicNnoePpPcL2if6EC/0273uEdybBby+Y10Rv5WpFcRObQDHew/VIJMn4k14BOD&#10;0I0GNBFna1/TacIaWdJ2MeKVDFG/0wNS3JKcDMXmiNMX1jvDSluk3xQVGKKcUeMM3WWDMqYbK+Ls&#10;9EIsaGUUnEUfeQOzwGrWKyUCag42CivqaQsGAg67Be0qxDPtM1k6XmhfbCFxfOKooaowxSXB3d3d&#10;CxYsgA2tVvvtt99CY/P+++9/8sknP2zatH3nLpQHAU548OChY8eOQcW3dcvmvLw8SPQF/H0WVY26&#10;/Zqo8qeWzI0N575mH/+w9tc3mQeTZCTBFwuJydutKGUlbRckvpC/flnplhT9PI9GYhZ3FX3Pongs&#10;IuCI/q7G5ad1v+9pvn6pl85UtXabZRK7Vue22H3uwFwaO4c2yObFVoROoyP+6YTX61HJeg1aLGq0&#10;2aAiPKawqDeb6kq7mmr6u5sTzShmBSpbtFFxZ9yBNvgumtm4S2Sn3YKnkiBBYv4gEAyP7Yteo+hH&#10;3zibni0R8Mx6tcNm9sYDfno9rrbB9RcV+aeBsMGvnbB3XKtZp5QKhJ2N7bxKtFoKCC1795R18uwi&#10;EAholf0yUXvANwv+OOcCoL1Oko19gwtVtCrpzDdz8BfdboesrxNdAzX7eH9vJ34sHYgG1J3s30Gs&#10;VhZs1YtuoHA+iexgHXUo8wUNx4kJ2+riHcqua7HACIt6pgOkuCU5GXKVMeQWnEC3fvxQQzrnLM9E&#10;mQ3qikF9S887TdgX0XNPsWhZgwO3J2d+mVwqlsmtvGrsarMyQJPjSWOCELc79vz03HPPt7W3g7jN&#10;zs6WSCQyGSY5CLS0ND/++OO9vb2J4hZAo1GLivBJbF/Qb/O59G6LwqHvMkspct7J7rIfeRfeHPTS&#10;vIKyg5hNXZj37eqK3cBF+etRCiZEizcR8nIqXEndgU74QsH6KQpm4MuMfW9XHQLR/iX72AbumZ/b&#10;83L6axv1vQb37EcVAllrdkU6dTFLaquy5zIsZj0xtESQmn0CukR4jtmA0BDr0Nwedyzb5/XUll+D&#10;C2bTkz2ukyBBYs4Cak6ZZcDuCTviXhvH/tIDAT/RPQCC5qzIP1NVcqmenlUT//yBzOILVpOulYuF&#10;h2UUnHM57fiPR4HDqvUNRltRy0XEDCdB6HsoJD3BWQoDS2LS8A4dKIGilTRIqlfhxsC0nBM9beMv&#10;c00LPG4XFKd2XmUd9SaUVRRnmJp7ol+eZoHtNrDQZGxrzS8Rnzxob5G2n0uSuIm+oyoLtpmkBZHg&#10;zA0Nk+KW5CQptw7pcBtc4wQcatGM07TMDLweT+Ogi904k73AQY3gcc30/PLYroMk5gGRYcBhsyB5&#10;QMs9ZRsvcFxfX9/58+cffXQBi8V6/vmFOTnZH3zwwZNPPnn48OHy8nIGg8HjYebNdWzOkSNHli1b&#10;RqFQYBfE7c4d27///vvMm9evX7vy4YcfHD9+PH6+saB3W+uEDb/kH96cteOrrM0fZP/wRvaGFTnr&#10;FuWtI5Qt4uKiH0DxIlUJunQldScoVVDFKyjbl1O2LS/ftqxs67KyLUtLNy8p+REIicPla9z+GfNf&#10;tThNank0gugFuXukPeeqiElXNPH0vUKLUusye2a2I2L1RBoVf7aqb5tcQ0ZAAsHkoeI5DrvV2Mqh&#10;c5n5bHpmdellZIkAKfjhmYXdG0YBIeWW8RfcOm0W5CdZLGjBk0iQIDEfoLLF2NI/peaU/Bc4nbZW&#10;djmLnonWKyWRy8iyWbHeubyvA6VUlVwe7i4YwWrSo0hpQHr+mTrqDWJ1BvQxqsuusOlZTWyK05rO&#10;2J4kZgyJQdEB0BYnuVAG9HXx0SQ/sIldPqK5+1QAetXpsBu0CoW4u4NHZ9EyKfjiu7tk5J+1mtLs&#10;1isScvQ1n0Gq1SwtRq6SI0HTgF8csPLMspKu+j+ICdt66j5Vz42grSESnNEJA1LckpwwK9uUTCaj&#10;SRlK/Jjd/jB3TMtkONpnioy7uHQGADWCRi7qbeeY9Gq/z2u3moiYbIgz3+EeQ6V4A1gvXOeIgfLs&#10;7+ajK6zIP2uzjDW93N3dvWbNmitXr4K4bWxshN96vV5xvzDr5mXQtwBKaS5kO3HixI2bN10uF2SA&#10;Xfhfo1ZmDaK0tNRmGbnlToTDZkbh2oHMsqulmb8XZ/5WlPlbfubR05kHD5Yc3cO7sjIHF7pErKDF&#10;RRtRythcmL9+1aC/KMRV9F0LczFxuzDvu8T06eYrjH2vVR54g/nTW1WHvuWcPNZZRFXwxXaNb/oX&#10;F0EZaFffqpX8Bb003aDZl94RtcyP5cN3AQUMvr5gIOB0WFFkaUHr7KzClZijSNyObamIIBZixl2U&#10;7OOjdWRJkCAxNwEtm9cfNjjHt41CwKqoQMDv9zksWmFHA4t2EzVtvJoivx9fTg91WBMLdxdUU37V&#10;P9yPQ9CDQugPZ3Xp5YDfB38B/gpqdkncG0gyZgTA+zVhC8pwwUnPO61TpyMaf9CrVYnbeQxmySVq&#10;zonhghaRU5kv7G6Ckoz/Kn2442uqK9sNwpVLOzDg68G+MQKwHQpEApqojVFP2Qd53Do6pAzJMyMg&#10;xS3JibFWHESznTXsBkOCmbE/GG7VjLPstlE5oJ2rKzLcLmd/T3PV4MpAXnWhyzGOxVEa4R69/rG6&#10;I/XSP4kuOBEWj5ZzUiYay7fNzMBi1FSXXoHrgRq2t6MhEAhAmy3FPMVfg6qcX1fqizf8VrOuKDvj&#10;SuYRaltFaR9rT+HB77K2fpi16dXs9YsHwwglcG3cwplIX7u4eFOixCWsnVdOxJ/zNPFVxv5PWX9s&#10;abz4S3vepV56iYzL0fWIrCqLxxFM6yJemQVFwf3fTcrbcktMYYlxZX+6ffPSYtnltKEhbeTLbYYB&#10;7Wyr+jY8yVZ1SvGEURBsavZxi/EejGxBgsQ9D7s3IjTckltjSdakqcDjcTmHmR+Dbmnl4qtwWbRM&#10;d4JnYJAT/NoSdKiZTRELWnpaWS31VG5VPjSIDnKA7J5AYFhAoOEztwgOu6WxthiVB8TKovNseia/&#10;rgy6c33dfJW0F/pR45q4AyBPcz010asZwcrC8w1Vhd0tdQpxl9mg8fumy69hNGBWdF4C1VqRt8Uk&#10;ycfcI4+IkC/ml8V80khodjr9pLglOTFWiTzoW6qpq2lSJUcMd/jCJldY5wirbJF+c6RHH+3URpvU&#10;MZ4q1q6dE2bJY8PpsBOeb0CtaRRig1YJ1KlkKqlArejzepyhafAN4A+GFdaRw68bnNEe7RCTqr4u&#10;PjFWJ+xomI7rSRFup6N60PKqs7lu+Dg0JKA0r8eFVji3cumcylz0E1C/ok6erL+rWdRCEdadaiva&#10;3HDhveojb1cdeoP508sVexcPeqhCEnd5+VZkpby0dDNKTFfYoWniu1VHdvGvXhMxubpug9vi8Lnd&#10;Aa8v6AfRO7kxe7M7zJFjqoxgj/42fmxewW4xoBZaqxTjSTMI6JTUy/6Ep5eKTTLA7XIgM8UmVhk5&#10;2UKCxHwENv6uvs2R/am1R0fTIRNAKAjd98aqvPLM36FmqC69HA66wj51xN3V1oA57wDyZjCmIIm5&#10;AOgAj4bu5tr4LGvyOrhEQgY2PauTX62QCOwWo8/rAY2KTfIHsQ6D02GpiU8kxJkBmel5ZziVeaLu&#10;5pk0KQo6upC9cW3prpAznU6q0gtS3JKcEGONUhf6ukDcQoph9rwfTxOgI8sfsih3CGm5J9u4FamM&#10;sU0UHj/o2xFMpzT2iGvY7JxSIkC1JKhckIt+3yxYe9ssBiKee3cr2+/3a+0RkWHA7rl7tWZXBC1N&#10;gWqaWHGEyGHkjOh41h8MmDx2iV3bZhTXqtszhVVbqb++m71xefZ3oGYX5a9bUb59BRUPO7S0dEuS&#10;npzLfLf6yFfs4z/yLhxozTzdU14s5fL1QqXTAA0XfvMpwOGNtGvu6ts6CfTV5tPkLTTSGnkfGhOB&#10;0gulCD8wg7B6IvFH95d1zLXuBILBAD8+9A4fndVMrpEjQWJeAjStxDxQK/mLr7wjs8TGdZM+GiJB&#10;m0dfI2w83cz8mZazm5q9m5L1u6zjchPzMKtsDy1nS3nmwZryq9CXwH8ws4D70thjBmd0/jrbn6cY&#10;Y9AEGhFo7HQqqVLS09vOaaorY9EyaTkjBwpGpOedriq5DHKXV13YzC6n5+MRffi1RVpFP5xtOkyO&#10;x0HIq+/LRuJW3nlphpfRTgikuCU5IcaURgf6wJC4lYwXw2aeoqeVTc89Rc0+DgRBC4RdwrtyeVZG&#10;b3uDx+1M7zSOzhEVmWJJ9SP0v00jBcAzG3XMwVU9DdVF3nT7KhgbHo+bRc9Ef72lnhoI+LWOSJPy&#10;DjSoAv1Ap/aW2R2RWoYMkPf3NFeXXob6Gh4mpzJ/5OBpIyEY8Pd18SsLz6NFvPsz93yft+e97B9e&#10;z97wZsm296qPvFq5P0lGzi++zNj7HefU0Y78PAmrUS/st2nUTpPZY3cHRrYsgr5Lp/Y2S/LXoMT9&#10;K5VIrXMBfp9XKmxFLhxB2bZwaH7/xM0Epwxkk8yR/elJuW8AnRJU2jv51eTkLQkS8xQg9vqMA1z5&#10;nyLDQJJPoFQR8vvN0D3A+vdj0KlvwvPPBqDllVpiDfI/oXXgKe50aW/LzDH7fPPRMMcx3F8DlK6J&#10;jib4fR69RiYVtnU0VtVXZFeXXqksOg99JOhkohYnkbScE51Nsxk1asAn5FceguJdU7zzlmc2S/i4&#10;IMUtyYkx0SwZdu9VcRsMBOxWo9WsB9osRiDs6jXyeno2UdFUFV9MuzsctT0GjS6+E4fSFgHiOwmI&#10;m6nYaik30MWAbrSaxplTspoNjbUlSqlgijO9ToejanDOtrORGfD7pOaYYlDKQs/f5cMmoqHr4A3c&#10;NdQJhYJej8thNcHDDExQ0sDNupy2jiZW+aA9dlnm74WZvzGrcpROQ59VxdH1ZPXVHGnL+Yp9/FXG&#10;/Na6r1ceWFPz82esP0DxbudfPtNTTlPweyxyp//ucAC0oDpHtA7Xt3+1DzVcn7PoaWWh10fJPi4V&#10;tQcCs6BsoWSiQQGBfiB1lRoMBtHa8vqKnFlcCECCBIlJw+kNQ1Pl8EagEpg0BvzitrpfkIKtLtpR&#10;U7ITbQOZhduJ3QH37HtW9/rDzSrczKdDe3sS641JjIHhOhYalKmMfEI/xwudJKcN+kgWo0Yp6+1q&#10;ZjXWFCPnZPT80xpF32wOrYY8Hh0FBfgRt5wNz+FpWwApbklOjDX9frRYjsltgd17VdyOAamoi0W9&#10;SYyrKfq78QPpAMjCLu0tjT3i9uOCtt8Us3sio5m7eN1OXg3uq6Cq5JJRp8APDIPX40a9cyAt7zS/&#10;tlQqbDPpVV5vSjOo0KF3OR0Wo1arEkNti87TWFvmcntU1qhpRgKx2i0mWi4WJ5BZfBFYWXTeYhoh&#10;ILg34JPbdVxdT76EfaKrdF/LzU2881+wMt6pPpwkI+cdP647uoN/BW6qUFJfr+3qMElkdp3J49A4&#10;sAbP6cPCOQ732Th3QLglb8XmbGfBlh6gsWN+klN0JUXApFejhQDxZbekuCVBYt4A5IDTGzE4o6n7&#10;TB4Dt73NqH/fXvfrLW/bLa/ApqR01v/RwfrNqylqZBxE4tZnacR/MKtQWGIs6V8i461J22CTGAPD&#10;O2apuN+fBOLLbmf7FfpULdU/o+Lt1s/mBHIqIMUtyQmzqsdS3iBky6KwfR+KW4DH46oquYy66Tqt&#10;Ck+dMuxe3KwFUWuPWj1hnSMC2x5/2OwaeUVHMBDobKxCF0PJOa6U9OIHhkIlE6E8iaRmH6fnnW6u&#10;pxs0cjzfSNAo+ioLz4OwpOYcJ1Q9SFy/P6CwYhO2MzOY2NOCzftRso/bLEa/z4v8MI+LQCjoDfhd&#10;fo/d51I5DTXq9gsC2tbGS69XHkiSjvOLLzP2vla5/03mQRDtH9Qc3dV09aqQUavu5qrsYhPuJ8kX&#10;COvsc+gL7etuQoUH2Mym4qkzi149tuhuQjHJAgE/4QXNoNPgqSRIkJjzcPvCElPM5cOa0bTgtreN&#10;Xb4X+vctNT/HAjIsKRQIB70RzIvsRdT1ryvdFQ3MCc/qTl9YY5sHvjznKUYK/4Nv3Htw6aor87dC&#10;8W6uOhL1q/HUuQpS3JIcQp4q1qmLtWhifNU4cX0Q709xOygmM/oFaTM9Slz/A3LR5onYPMkVZdzQ&#10;NzK89vT7/b0dDdRc3DlBZzMryeDT63EhL9CMwgv9gtYWDq269HLSoo6K/DP82pLuFlYzm1JHuUHL&#10;O8UsuiATtTtsZuQqliAl+xivtszucFjdYf9MzRP6PG50GfX0LCLe4BRhdNsEFgVL01UorT8noB5u&#10;y9nEO/9x7W9JMjItXEXf/XR2SoF5n8z8dnHJyI6yVlfsebF48wtFPxIpy8q3P5X13YqhIZFeqzz8&#10;HvPsD9zM3Y2UQ031NHlrq1GscBhGW8Q7k9DI+5DpR2XReTxpZtGmvmWeoKGBUadE19zeUIknkSBB&#10;Yj6gW3fLl9YZr1hA0VqDzV/VU/fd8vfhqYCQ0yzOROK2kXFQ35cT8YjCodmxTyExi5jLxlNTgUNd&#10;zojbLNgVueHQSJ5g5hJIcUuSYExkxPt8cmtEYY30GiLD8iTzPhS3eo0Mabza8qs+bxpcNIBYDYYw&#10;QWtyRYXGWLM6ypL+1aEdK0iJxx+Gt5Okcvu6+ejCgD1tDcHBlYGhUEjU0YDSBe1clAhwOR3i3hZQ&#10;ucjBz2hkFJ5HG1xmQV93o2k2Qn3CLcj6OtBliLp4eOq0IRgK9ZrlJVLu0c6CL9nH36o6+Abzp1cr&#10;97/M2JeoIVPkktKtS0q3LLj21b8ufAIbBIkMiwo3PZ29juDfTr73yOUvElOWlt2NePRM7gbIsJyy&#10;A+0+cfNb2AXlTGQguJy+d1H5PuAL5ftWVeCJn7MyfmnPK5Zyeixyh8/lCfh8QX8gHmkAv/npBJTJ&#10;7qZq9B6rSi7jqWkF3McYt2JyRpQj+SQfA6FgEHkFr8g77XLM6VVGJEiQSEKT8o4twYH/VBEK3fK2&#10;1RRjC2u76v+IBofYcdz2NTdUHED6FqjpuTLgFYxVH5GY5/CPZLY2dhs0LxEKDfj7Oli/oYIdNJTh&#10;6XMYpLi9r9mujfWbo41KbJJWZLq7sBO+WJBPsNumwWyPx2CX/r4Tt4OBgjJ0Y5rypgi1LapzROye&#10;iNkdsbgjDm/E5cOe/2iA9wIa2OjCXGKYXRG02BXelMNqFgtakGxAbGZTpML2vu6m7hYWswgTqMyi&#10;i15P8grbuId6k1om7ORX15RdoWQdqyq71swu72qqoeXejRXOqymCnPhv0gq9WioRthEhYUKhoFIi&#10;kIo6fAmLgUF68aoL4TLoeae9npkeMnT6PWqnSWCRc3UCqoJ/qZd+sDX7O86pN5k/EUpyDP7j7Ef/&#10;PPfRv698QfChi5/+r+PvEhmez//+ycxvCf7HiXcfvvRZYsriks1EZuBjN755Pn8jbKyg7vjPU++D&#10;eE48mkjQtEupmMRdTks+BAS5/lHt0fXcM7ubrv3WUXBdxGSqWrstMrPHPk1at6e5DhWnqpJLdosJ&#10;T00rDE7sI8J3hkFnH3X5+miQifBRlY5GJjFgRIIEibkPbyBcJ/lLm76lGZGgXd1zHa25lbaeDYeG&#10;2sKE/H5Lg7j5NMrArzw04O2+54QOibsIjqRjR1S88xshj16ERwDqqv8jFlDi6XMYpLi978hVxnoM&#10;UY0dD0AKkFkjxJxtEhy+MEeB2yeLjFGlLdKqjbVpow5v2OYNax1hiRn77X3lq6AyHq+1vbEK358s&#10;4KGp7dHU1/5BdWl1R5xDG1ORcUCgj/G5+GwYkJpzojIuZYcxQ9Hfhf8sNWhVksFJ3QyH3Yanpg+g&#10;lkVdjcQVNtaW9Pc0VxZh5tPAOuoNQsd6vR7MOX48EAtKmS0E/H5Q3T6vB+RfMBRUO4312u6bfdU/&#10;tWZ9yzn1OSvjg5pf36o6+HKChgRx+2ze98Qu8MXiLQ+c/iAxZQV157Ly7Yhw6OnsdcTu6oo9KM8L&#10;RT8+eP7jRELO/zjxHtp+5PLnqytGmL8FrqzY+0L53pX05PQx+G71ke38y+cEFIayRWCWK50Gg8fm&#10;8Ln9UxjgcDnt6M1C+XRO2xSozBxrVd/Gd4YCvp1JxExi0W7CNVfknx4+MESCBIm5DKU1Viv533LL&#10;FJzJhwIgWTER67cEnZ0OVRmzcDt08ZkF2zyGWjxPAiJBm0uZj2QAl3bAZ6yK+LTYSUjcT0jXAu+5&#10;AgefVb4HinRlwTa/pR5PnNsgxe39xphuWFzxQBDjiIBPtFsfbVDGzAn9Osh8X6nZRHjcLtRBl09Q&#10;KCYCZCo8QHiMExreg8zD88MLEssV6JIQWZWlDpuZCBFEsINXCbIM/1nKYMb9ZnGr8vH99MHr8fCq&#10;iyiDoX1GJK+6EPnUFbRxYJeac9ykS5v7rhRhMemU4h5RJ6+ZTeVW5tZRb9aUXakpu9rVVOMZqnZA&#10;+Nl8Lq3LLLZpOkwSmpx/TkDd2XT1kZMfE+J2OWX7s7kbHrv+9YMXPiGUJHDBta/+fuaDhy99BgSl&#10;+q8Ln6Dt/zy1Zmn5dpRnJW1X3MJ5ZC4t20bI4OFcXYExKTF1vlV16OO6376pP/ED7/zhtpzMviq2&#10;tkvuMExI69qtJvRa6yty8KRpQKf2ls4x8kSNzRPhyO6obBOYxoFXj665r7sZTyJBgsQ8AYpoLTZN&#10;StyGPDF3i9dY5dTQDeL8Tvbv0L+Hzj0SrjZpdiRowXMmAMRtxFJBBAQCJdxS80vQNic8J5OYDnhG&#10;co/supeiLoV8DkUuKs/a3quRgBlPn9sgxe39RaFpwvY5Tl/YQs5YDEIl64WeLkgyvWbUoDtjwBsI&#10;m1zh1AMSpOIJo5VDR/3vWurN+upyscZq84QDAR9oMp1aajbqnA7b5AKK+nxedGZRV6ptc4oDliC/&#10;2Yw8dHJm8cW+7iY+q7yy6AI82OqSy51N1dwqzAgZ2NJQ2cKpQNuQYSZnz4LBYG9bPQoAMyIr8s8I&#10;2uqtFiP+g1Hw1tvv3CzM7bHIK5Ut5zsp35b/9lHJwc+rfvuo9uhrgx6bH7365eM3viHEJMH/PP0+&#10;IW7nIF+r3L+2/uTB1uwrQgbcXbNBJLKqNC6T0+8OhUcoCq31NPTo2nmM9Aa57TUMwGcF35fEHAuM&#10;UggDwbDdEwZxC//b46FB4H9fABtpAt2bZBOBIOzkoQtmFl/o7Wi0mfVkkNv5i7LSYnxrKEwGfT0L&#10;t8QxWyzZN69A1Yd2h6OpqZHXwMF3EuDz+ahlhWoV1i6w66p1WjxKmd/v0+l0bW1tdrsdpQiFQosF&#10;00Vul1M7FEQeEmmBwhqrk/zVpZ1Y3C8MIY9DWVJTsgv16RNZXbSjr/ncAPKTPBJiPrFOlM+vPEQo&#10;YV7FT3rRzYh/TvhPJkFiYgh5bTLMJpmRvzVkmarF4oyBFLf3ETt1mDmx1hHuN0UV1vS5WLif0BJX&#10;ktScE3bbZFYMCo0Rd8p2yNBTN463vNRk0IDEgkuqKDgLvSifPygxR82u9CwxUsmEqGevUST4hBwd&#10;Nm9Kc9Emg6qiALtmYH1FNuhVzMQ3GIQNt8uOLH6h21dVinnxSSRIX4V05EBH0wGn3VKRf3boNWRU&#10;Fl6or8xDE9qItNyTjTUlLtcwi4hBgLj97Iuvdx34GXHngSPb9h/ctHf/9oMHtXZTl1lWLOO+fuaH&#10;x49/uqjg+4VD+beTd2dugYtLtjyX9/1woiW4s85XGPveZB58FwtN9Os39Sd+7cgvlnK6TFL3oHdr&#10;eMHIvLw885hCnM4A0S2qO7WSv3p0t1IZXkGmEx4/9j/kB4LElZhiw8M1gwKnZt9deR5/14Xkyts5&#10;DqhAqFTK1atXgDRqeTCA2Rdcu3b1kUceAWGJ8gCaW1rWrV8P/Ozzz5977nl8+4sv/vWvf3373Xew&#10;vXvPXsjW399PScDatWs///xzfCeOnp4eyOZyud58800uF/PYt3Hjxvb2dg6n/oMPP1y6dOmzzz67&#10;+qWXYBf7q+Hwph838/l82GAymXAoEX/88QfKQyJd6DXcalHfwXdSRCh4y9PGpmB2mInk0vYrOi+E&#10;rDXjyFTMyMof8UpDJhqfeQj9FoSuUztvhAGJqWPEGd15iVDIoymCMhwXtxV44pwHKW7vRzaqYlZy&#10;MnbiAAnGLLkEfVx63qlJmPgKDBN77CCDx9CKZqOmjUsn5hUTgxLBD8XGmNoWG9clvcMbNjqjKlu0&#10;zxgVGmL9pgG1PUrYnMv6utHJpcIOPGkQw6eU3f5RTXGUkh5+XWkrl6FVicXCNnpcjQNb6iletxPP&#10;NAwWkw6kL8iJOuqNproyeObwE2rOCYmgdZpcWxGAzrHNYmhilaHr5FUXSUUdoLcD8V4yAN6+or+L&#10;W1WAMqALa2ZT9CrJ8AnJopKyS5cuD+fipSvcbtzbdlFR4d49u7/85qtFry7fefbwik0fvPXbhnXF&#10;v35ceODL2ox3q48g9Qg6dsG1r4bziZtrCYU5N/lR7dEfeRd+bs871ZL/U87+3zMPFFZeM7itwTQF&#10;pu/Q3OLK70woem0S4FszuyM2T3I8TI/LKRa0EHFugS31NPwYiTkJ+H7ffffdw4cObt68+f333/d4&#10;PI2NvEcfXfDrr78sWbK0uwuvzTQaDYVKA54+fXLNmjVo++q1a0888WR+fh5s19TUQDYGg75v726C&#10;r77yysuvvJyYUpCfC9l27d79xBNPvPba6x9/8inIVPi7mzZtevfd91paWgwGQ+KAyMYfNiFxS6fT&#10;N6xfbzKooTIH7tq149DhwygPiXRBY4+1a0ZehD8aIn6jiH8aiVJBw3GtKM8gKbGpKiIeUSRoA+mL&#10;5xsXQZ/f1iRpPYdOZZbkR4LTMjNvdEUV1gGi4SYxw0hvrKm5hZA35OyStuFlOGCcnej0kwApbu87&#10;Nqtj0IeTWzE/Uk4yBttE4HY5kIMlFj0bT5oIOrQDKS7+wUZ+Q8nR0lCizROGd1dfV0l0tcuzMtoa&#10;GMOtJWWWmMg4AD+Bzjr8Py6ggtY7oh3aGEf2p8OLxxmqKMCmLmvKr0F/MZ4Lx3DLahC3iVkgP4JB&#10;K797qQkUtI1g2jcGVFIhEZi3t50DZ0bp2Jxv+iLZhEJBh83cUF1EXCdBs1GPZ0qAxWRg07LKM++a&#10;LtdRb9ptFjgPHIWrsphNw2m3WeHQihUroNuNzgOAlCtXruzYsR02Dh08cOPGDSId/rf6nDxd73UR&#10;cyf/yjtVh1+t3P9K5b7JhSaaXa6u2LMw97vnc75ZXIitQ36ZsfeHhvNnespr1O1ql8kXDPiDgUAI&#10;e6HoxscFfCZNqlu1kr+c6Rgpx0yXRzFAsJn1jPjnQMk6hieRmJOAkgPi1u1ygrAE1apVK55//nkG&#10;gwGH8vLynnrqaYFAAHl8Xq9BpzboVEC32xk3Hwl2dnYeP34sXqlAIcQrVdj2D+KXX389cuQIvuP3&#10;wyGUB83cstnsQCDw/ffft7e3Z2VlfbN2LTqKAJnh5MtXrNi+fXthQT6VSt22dQtRzvcfOECK27QA&#10;nii0ejpHlC39s22CyhbgN9cjr1HVxTujnsk710C47WYhYYBN3qqKor4+TB7DJRKcMlTWaIP8TmKo&#10;fBKzjntB8YZCtz3ceuo+VICri3eEbA34odSBl/PBMj9TIMXt/cgmdUzvJM2SJwyLUUPJxhwg9bSx&#10;8aSJQGWLtWtSWvzjD4aHrxt0+eImlMEAmw5qCtNRFJC13AqzEV/cRQCyOXxhqzdi9WDjF32mWK9+&#10;wO6NGF0RqSVqdY/z6qGNBHHrCWBRVXhNeHghsbANPxyH2zdq3S0VdQha2e28yiZ2Oa+6mPC3TM1B&#10;9qh/VBae08hFeO6JQK+WMeKuqoGdjUxIsRi19RU5teXX2hsqPe5RDYNTgQ+bjO3mVuYR1wmk5Z6k&#10;5WIzxsDKogvukWyPoS9r1MrbuHRqDmG/msGpzJP3d2lUyg0j4fDhwzarddmKVYniVi6XLVmyhMPB&#10;NH+iuG1ubqqqYiYqvWAoaPE6JHZti7GvWt2WK6473lWynX/lM9bvc1/urqTtBGULXFZ2N9Ivwbeq&#10;Dn3JPra58eLhtmxQvEVSDlcngDt1DRo2D0eD/M9ayf+GEo7vTxnw9Y02B8Jl4PO3kzDcIDFjSBS3&#10;i5csWbx48a5dO6urq2tqqisrK3/77bdly5drtVqxWPzwww/Dx/jmW29duHDuyK9H4dv84IMPHn74&#10;EfSdZmRkoBPW1ta++upr6+L48MOPPvjgQ7T90ksvwWlRHiRu33nnXRC0CxcuROJ25apVJwfBYrHg&#10;wkpLS99+590//vgDZDCNRl390upfQC7/ehT42uuvk+I2LYAmrFN7u1byF9QMUvPAuBZMQxD0ORSY&#10;u+OKvC0ORUE4NFUjt1hA0cHGA4QC2ZS9FlnRgF/s1FbpxUVWJQ0LrDI1d8p2b7hVfSfJ5MTliwgN&#10;t4CmNC1TIjEaRnTIOprrh3mEaNDcyzuOyi2Htt8iKwgHJtDLigYMMW+P19xgklPVvblQ1COuDvgc&#10;wsGZMBwlxe39RY4ixlfHeg0RqA1JTBQaRT/q2hq0k/EmZfWEWdK/8J0xMfztgFg1xscjWsT28riH&#10;YVreKZNOjY4SAAVkHzob7wlMaRTD5bQjPU/POylTqD3x6McII/YYiKCgiQR9qxB3uZyOtgZGSz3V&#10;bMJD2k4CRoOO0Le8mmJGAb4NpOedUcpEdqsxgSaCDpvF57urJAlAdxMkq0TUmbi8FjQtm56lU0tR&#10;nu4WFkrv68GMCUcDnKextgQtgUasLL6slvcR8z8Ifr9fIpFWVVVBV9jnw96WSq0uyM9/7rnnTp8+&#10;jfIcPnRw//59ba3NLU2NW7Zs3rVrFyR+/uXaN954czS++94aYZ/YG/AJoQ1RNIEy/JF38QtWxke1&#10;R9+pPkx4rpp1Lin5EYnbFdQdSYfG5hfsjEOtWVn9NTy9QOk06N0Wq9fpDnirxZi4hS4senTTCii9&#10;6M26HOmPjEUiXUgUt2+99RaDwSgrLX1pNQhJjKBwNSq5z+dF4tbhsIMEbW7BlnVwOJzSkmL4eU5O&#10;DprpRaDT6d988w2+k4CXX36FTscXoSFxW1dX53a7N2xYj8Tta6+9npl585tv1h47ltHc3IRyJpol&#10;v/76Gzdv3oA8QJDNpLhNIxQWzAopLnH/6tLdNrsi0GaNO3UUDZokrWehN19TvDNsT0/UkwG/RNF5&#10;iVmI+5eqK9vdzc1A28BuzrGIV4FdWWjMlUijwO0LC/QDElMM348DTtOuwTxF10n+St3NB4nJYbQ5&#10;8/nuMzkW0LTW/AJFFJuztdaFQyP0oPBAWUM7ObAb84pE/JNEISfYUv2zR1MUCU5XLEACpLi9v9ig&#10;jLVpx1+KSWJE9HU1Qb+Wmn2CWHs5IYAshLbWPV59hy1eHdoawQ+lFrzpMjoCaC6xsvC8z5tc1zgx&#10;DYwP0/oDYbEpNvVRjGY23qEH2dbI57epB+SW2GhNcGMtvk4VSM87XVVymVOZp57UPO1osBh1KNTw&#10;IDMqiy4k7CYygyC8NRYt02kfUqVajFo+q5xReDcsMCXrWFdTrdWsT1w6C68bfgtH4Y4c1nEciTnt&#10;FlEnD5Q2OiE156TZOMT7iNfr+fKrr6AjW1yMdaMh5dff/jh46BD0hpHWBXR3df06iOMnTgiFmBst&#10;iVQqGh19/f2J88AInoDP6LHJ7Poei5yr68kV1/3WWbCBe/b12dO6z+d+C8p2Ye7aVfRdSYdS5yuV&#10;+9ZU/wzS/fuGs59W3/yxnnZFwG8zik2e6XU2i0JSAS0m0vHp3EWiuEVrboPBIHzFCMQKDiRuqVTK&#10;qlWrvV6vWqWgUCgHDx6Er2nNmvfLyspU8n6UE1ToBx9+2DwMLy5ekiRuX375JfjTzzzzDHzOl69c&#10;2bxlCxzKyMjg8+6uwkgUt6RZ8rTC7YuIjQOg8eL8q0H+J0g+jT0GjeNoiAV1At4x6IWzKXvD7k48&#10;dcqIBCwefY2k5UxiRx+xIm+LTV4QdnZYFWURd0q+GxGg4EBbjAR8kkGWPxiWmAf4yjszM+pHYkSM&#10;OKM7jxAJWsTxEltVtN1rws0VI0H7LX/vLW/7LX//gKfNrqLq+/P8ZhY2JTuofiN+Q1/TGSjYieWc&#10;ICN/q1VJQTmnD6S4vR8ptWD1IHx4fcZIYgBbEmOjiV0O/dpaynV8PwE+n9dhM484N5gIgW5gbBsh&#10;aK6Mw1y2egPYrC+CzBLt4DPjqumE1ZS8CrTfdLfZtnsjIJJNKYcdGg1EqCFEXlUhT2SD1lRkSvZg&#10;4QuGeTUlkAekIJ40DXA57bzBNbGU7GPCzkbouPZ1NQ5VvCOzpuyqzWzwelwapbixFrtUREpWRh3l&#10;uqCdM1p8GtDnKCe3qiiVGDZet7sHCyOETXrL+9PWQ0ojNE4TXy8sknKOd5Xsarq2seEsaMX3Bj1X&#10;TZEgXJeW/ri4+IclxZtgY2np5mVlW5eXb4X/0bTtovwNST9JnSvpe1fQ7u4uKt8PXDaY8m7V4c28&#10;C8e6igukbK62p9sskzt0IHq96Yg8JBXiVvoqqcDltLmcDlBQHrfT63ZBDQDCCc9HYlaBxC2bVXfj&#10;xg0Qt1VVVStXrfrkUxyrV6/OzcNcQCFxq9Vq3njjjba2tp07d7z//ppvE3DkyBF0wkYe77PPPl2z&#10;5r2HHnrogw/ef/nll5csWfzZp58A+Y14mDQkbinlZQad+uuvvwJxm3Hs2OHD2BmGi9t6dh383fiE&#10;8Nfd3T09PQLgD5s2keJ2OgDtYKf2Vl3cShmRJf1LoL81ov856NDLOy5AF7y2dFfEMfEVhmMi4hEK&#10;+adY5Xuqi3fwKw/phDdrirGIuDUluxoZB2GjpeaXmO+uQ++xEQyFWVLMbgX0LZ5EYpYwoo6F7txo&#10;K1zmB0Jul7oAKdJe3vGwqyfqV+tEWfBpxAM4/0wYI4COba35xSLNj/hVkaDDIisCBQvpKG6WujdH&#10;Ly7qaz7fXP0zSm+p/jnmE03RGn9skOL2fmSzOuYLhEXGSL0i1qQm12Okiprya9Cvbawtx/cHYTXq&#10;6mhZFfmnmcUXlWMGODG7Md8P+M5IgCpyuAd5rT06OLiPSV+71Yx62ErJkL8FGjhxqAL5xYG61eWf&#10;kmVyRd5p+FvU7ONwg+jv0nJPdbY3cfscXSKZrK+jp5XdWk9jV2RXFl9C605ry6/hP043DFp5ZcJE&#10;K/x1lA7dWdAYTrslkVaTliBhUErPPQVnQLITkcPINWgUY6+iDAaDXGY8MG9Whl4twVPHhNvlQO64&#10;hD2teNJcRSAUdPu9Np/T6LEpnQa2tuuaiLm3+cYHNb8QGjJ1rqTtXBifnh2DS8u2Jv0qdS6n7V1C&#10;xTZWV+xdSkkWt0l8vfLAO9WHP6j99TPWH9saL10Q0KrVbTK7zj8ph9tqpRSVGfgEGAVn4zzHKDxX&#10;CSy60MDMB62LZyUxe0Di9ptvvvnwo4+RuAWlarGYrVYL8Kuvvrpw8RJkQ+LW5/PSaLRLly6BuG1q&#10;xAL5DEfcoZSPx2t49tlnnQ4HnVa+/5c/IAVIzAO//fY7CxY8Bir6nXfeffKpp15//Y1XXnnl2jWs&#10;JkwUtxaj9p133134/HM7d+4Ccfv88wuXLFmKuHDhorNnz6FsJNIL0IF2T6RZhVnqIoLWtXtHaBmh&#10;a24WZ0L/G7rvERsLT00XQsGw3xRytobsvJBXHg7ald1XkTwg6FIVQTqef0xA+96kvAP30muYeCBf&#10;EmlF0oJnBHhBRM9tXiIUGvB2cqj7UcnsrP9d2HgSqdMRCRK3j38qaKpA/tgqC7YFDBSsMGP29v5w&#10;yBP1yYhFvL28k1EnLxqc/CK1sUGK2/uRHEWsUxcldjt0Ub0zYnFD7Y8JpPn9NU4b/H5/3MD1j+6W&#10;uw2e3WLs4FUR8XjizGioKtAoxYQXzSSobGOJW19ghCFAQW9PHTWLTcuUCNusVjN03UBFw99qaxgS&#10;cyxp4cekhwwtJl1XU01zPb2ZXQ73gu6Ly8h1OWxt3AoK7iBqLMLl4edKH3xej7CDSxv09tRUV+Z2&#10;TsC3QcDv72quTbz4ioJzbbxKs0E92ptKAugWtMS3tvy61zO+wQOIbaTD4bLxpPkGKGl2n6vPqmJr&#10;ugok7DM95Yfasjc3Xvic9ccbzJ+SZCRwdcWeFZRthLJdmPcdto3triVkLfCF/PWr6LuTfps6l1L3&#10;vlC+d/GgrIWNlXRM8SZlG5sger9iH9/dfO1kd2memFWlbms19sscOpvPBXeN3/8wwDutoVwnitBw&#10;1lGuD18sQGKGAW9w85Yt8MEqFIq8vLy6urqNGzcSr/W7775LFLcnT5589933Kipo69ata2ttRnmG&#10;w+/zff/9BtDAsF1VST9w9ARK1+j0DAYjGAywWHXZ2Vm//PIzlVJ25MiR2tqaV155tbkJm9clxK3b&#10;7Xrrrbf27d3NYrHghPETkJhRqGyxprjEbVOP4kU56HepClFPPWicZuPJUCjm7ettPMkq31NXtht1&#10;+mFD0XlxwNOJ6YExASW6W3e7WXXHMp6TSBKzhXm/BjAU8hhZHNoBVDgRq4q2d7B+a2Qc6mT/puy5&#10;ZpIU9XCPVRfvQEer48YIQFXPjUjAiJ9nEH4LF36OMtSU7OxrOh208cct6pMAKW5JjsDR1sffz5D3&#10;d6L+a1XJpf5uvtftlArbBl0Bx/u19OxElVtVctliTv6wAcOD6CQCrcg1G7QgL3taWFJRu6xviIsm&#10;+BPtPCaKuskoPB//UZpBTHImsrcdV2hGrYIen8sdkcySS9iNp3tFYigUZFFvDv6VjD5BctzdFNHX&#10;zYczwFsTdTYm+XlKBYK2enQN3S3ju8v2elxoDAJeJZ40lwCNrsUz+S5RMBRUOPQMVcvxrpK19SeR&#10;Ylw+aHUMXFy0kVCSBEH9rqTtTEqcKJdQ9yFZu6h8H6FpV1fczTBFrqn5ZX/LzVxxXYdJ4htmzOxy&#10;2HrbWN3NNZ386hY2pamutIFZwGHkMAcXfsv65qIV+v2M+vr6B4ciUdy64mNkHo970aIX+vvxRbZJ&#10;EAmFS5Ys/eSTT9AuiNvdu3fZLAZgbk7WM888A4kWi2X16tX79+8PBYOvv/GGuE8A4hblTzJLRmhv&#10;b9+2fcdwtrXifqdITB9A4tpGmrZF8BupaLmgU5EXDk6/782Q97a/57ankRe3TEa0SLNnwOkOiXQh&#10;NN8tkMdE1M5ile9BJbOubPdtZ+VAUAGMBM14hqDplrOyrgzPA+yq/33AP4KNWyTkCBrLq4pwJQxs&#10;ZBy85R+54p0KSHFLcgTqnViYU7U9IjZHFVZyUBADl5mPOq/D2VBVYNAqQqEQ9HU6GquJWDKw0cQq&#10;V0kE4t6WxppizLsSs1CtNUDvBwRPTdnVxpoiYTvXqL8by8duNfPrSokzJ7Ky6K45LkGTQYP/Mk3w&#10;+/1E8BsQ0ryqQrhycS8eB8gXCGsdERaHu3PLeizUjVyk18gsRq3TbvF6PIlTXtwxIZPJ8HzhsNPh&#10;6OrqyssvOHjwYEsLPnMCPcVffsYXvMGfIO69pvyaXoM9anRoEvD7vZOeWwO9Wl16GS6DUXjO5Rin&#10;5+HzulHmjnjUormGLt0AR/ZnusaVvQFfHY92PvPw75kHDuX9dLI551Br9vcNZ9+r/jlJOk6dL1JA&#10;3O5DE7ZJh6aDH9T8so57ek/z9YyuohuiKtDz7Sax1mkOhYcUwkDAX0vBli0wCs7arRY8lcQcQEtL&#10;y/cbN7a2trbF8f3332dlY4HKpVLpipUrffH1CBxO/fr1650jGYPk5eV/9fXXWVlZRiM+WKlSKXfu&#10;3Lk5jm3btpWVFkNiaUnRkcOHXHG79Pa2VhqVmp+fH88eLiku7Iv7hEuESqUqLikZTrgqPAeJWULA&#10;XIfsKg2iG5HgBOyDpoRQIOruUfdcryzA1jGyKXtDdnKY417AuD5E5wFCfq+R1d98BujW10RGjI8V&#10;cnv0VaCBGflbm6uOhOzNo83HRkL2sKvHJM5voP+E9K1dURrzSdI7f0uKW5IjUGSKgozhKWP1ijS4&#10;252/sJr0XU21zSxKHeUGskmm5Z6sLDxHG4xoCiJHKREkaS2n3cavK4OcKE8S65kFapkwKbGy6EJ3&#10;c11/TwuxFpSed4qed5qee4qSfYKafZzNyA0GA/C36qg3qTnEdHGGsJOH/9X0wahXUeP6tiL/LJ4U&#10;RzAUtrgj/kBgw4YNn3zySXZOznB2dWPLgOF5rF69esVQLFmy5OGHH162bBlso6VoDAZj1apVTz71&#10;1EMPPfTSy6+cOnUKOnbi/j673abRaCB//FTB+opsuBh4MvWMXI/bhV3K7MGgU6F3xK8tHdue2e/z&#10;1sZNWKtKr5n0Gr9/Rq0Q4RW4fFioQ4L+IGbxHvfFHZFZYvGFZ3+NvQI8dcDNQomFm4X/tYohDj+t&#10;XmezQZQrZh1py/mm/sTHtUdB8b7JPPjKZEPyvlg+Q7J2bL7M2Ps999yJrhKKvFFgluvclk4BvyDz&#10;t5LM37nM/FS8jpEgQWIOImBvqSnZBX3uXt7xaGBG/aJHgwbkzgqoF14LB2e5vSOROkYbcof00Q7d&#10;awh5b3sbb7vYt9wt2DrbsRHyq3puoKIO9OlLYv7JhNgcDaS4JTkC+aqY0IgtyuUqYl36aLch2mu8&#10;H/1ONcfdIydSKe31elwWo1Yl7dWpJJ5R/MeAELWadK31NOKH9PwzuGFtVgYKhQqSdbQYNk2scqtZ&#10;77CZbBZDt0Rr0qsJd0fQaTYb1J2N1fDz7lZ22iWTx+3mMvF1tiCk8dQ40GLgG9evvfnmm5cuXbo8&#10;DK+99trpU6cgj8OLhc85c+YMm33XfBeE6/Lly4nZDwCI2Obm5vb29pUrV3Z04JbGq1e/VF1dTYhb&#10;lVSALkbQVj8XvNEGAwFeTTG6JJVsLLeWwYC/cTAnvCwWLRMKD35s+gGtKUeO+RoBtmsH9I4oyFpv&#10;ICwxI1mLOdjUOzHFmxZA+Rx8JmPdYzAUtPtcapdJZFW1GPsrlM2XhPR9zTc+Z2W8wtifpB5HYxot&#10;kNNIkOsf1fz6TsGWNdkbv8zZeq61qFrdDrfpDtzHo4MkSMxHuPs5NMyJDuYRxzZWbPP0IxQccPFq&#10;S7H1t72Nx6PBEVY2kZibGNGnFADSA/eJuAWEgpGQKyU3yNBHcfegOLrARsahsCOdpgqkuCWZEvtN&#10;96O4ReKTmnMCdCmnMrevq2miCzVB1cAZqkovQ+/fYbcwEsLVdDTVQQaTVtnOY4Lyqcg7Tck6xiy+&#10;KBW1Q20IUsTmjsTj16EzJSPg94KExnfSB6UEF5P1FTleb/Lflkgkq196icVmt7a22u2YR8fW1pb2&#10;dtxoeePGjWdOn4YNlTUqk8kWLVoE2dAhwHBxqzcYWts66jncZcuWFRYWwbZKrUkUtz6fh1kcfwXZ&#10;J0Dq4z+bbditRnp8ZptVkTP2K3A5rKCE6fGxDGBFwbkZ8zYEDUeT8k6H5tZw59sOL0jcaHodXbgc&#10;uAdvk06JJ00QnoC336oGQXhNWHmwNetH3oW19Sc/qj0KojFJRs5lrqLvxgP55n2LnGa9zNj7GStj&#10;b/ONS730SmVzh0nSb1NrXWYQ+SD18ZsnQYJE+hAJmIOu/kjAMv700YgIueWdV1CfWy/GbM5nFD41&#10;rwIz12RT9sb8cjyRxEQA/TSbzRrw442f0+kY25Rmur3cp+az8n7EgE/QWZ+BvrWWml9CNi4RLHeK&#10;IMUtyZRovv/c8Rl1SmSAWke7mRjyYUJAPf5aCh4aR6PoR+bN9Lwzid4yA36fy2Ezm01inbtTF+03&#10;xjwBzKxUaY3hOWYKMhHuv0oz1LgUIRAIdHd1qFSqAwcOgJS12WyvvPoas6qqns02GzWQcuHCBZBV&#10;QmP03Llz69evt1lMdqsZMe6UZYlU3A/byIlLPYfz1dfffPLpZwsWLHj7vQ9gu6CwMFHc6tQSdDE9&#10;LdhAwNxBbycPXdi4npCDwaDLaevi16L8ZoMaPzDNgLfQrbtdL7sDUnYGYDJosBvMyjDpVXjS1OAL&#10;+h0+t9FjU7tMPRY5Rc4/0V36A+/865WpTvDOCldX7FlSsgm51HqxaCPsJmV4hbHvraqD79f88mnd&#10;79/WnzrSlpsjruPrhSZPSsE/SJAgMTYG/DJB48m60t38yiN+A/2Wd6zgfCMj5LMqSlGH2ygpxBNn&#10;CqGgr73uKPrr8b4+KYwmDJvVvHLlSqEQN606ePBgR9uojtAB33z9Nb41PRg+xEwCR8gfcXCbq39G&#10;Bb62dLfHMCQIyKRBiluSE2IsMZLqPQyjTkXNxhbW0nJOaJRiPHWC8LhdSNIwiy4Qi0Wloo7edo5K&#10;PsQ7nNIaEZsH+kxRtS1CRJb3elxWk06nkkiF7aKuRovxrt+p6QNIenTNoq6RzbFA1h49ehQ29u/f&#10;v3Tp0t9//93tdq1evYrFYn377bcgbv3BcJd24NzZM+8l4Iknnnz22Wf//e9H33r7bdjdu3cvOhsA&#10;fvjII4+UlJSgpcuJ4pbDwJxCVxbOudiPbpeD8I5rM48fqE0t70OZZ1LcNqlu95tmaEzKoFXA3VGz&#10;j1uMGqMrorFH7d6w0RnpNUS7dLERA9xPGjq3pd0orlA2XxNV/tZRsKvp2jrO6cmF5J0OrqLvXpS3&#10;Lq5v166kTsA19LvVRzZwzx5py7kqZFDlfK6uR2BRaF1mL7l8lwSJFBHyEpOuiBzafqeGGgmkZPgT&#10;DVpiAXXU299Z/wf6uV0z4+4AQ35DfwH664KGk2E/7pCWRCrYvHnzunXrvvrqq3/9618ff/wxbAMW&#10;LVq0Zs0atM3ljjAe/frrr+NbJGYeIV/I0drO+g2V+YaKnwY8kwyHkQhS3JKcADmK2P0QJcjv8zDi&#10;EUqBsv6uSfvmBWmKTkLJPjaiqunQ3K6T/AUMxl0OAB02q0TY1sqtqCg4S8k6lhhbiEXLnAEvNR6P&#10;G/25prpSPGkoCHG78Ycfnn766Q0bNhDi9rPPPrt0+QqUkFZNLBgMBgZRV1e3YMGCsrKyZcuW6XQ6&#10;SCFcMXk9nmeeeebBBx987rnn1CrMojVR3KIr6WqqRpnnFJQyMbq8Fm4lnjQ6Zl7cyi2xVvXtyZbc&#10;CQP5SKPlnGgUmgT6gXbNrXpFDFUaPGXMneaF4XcB32YwFITy5A8GPAFvm1GcI6470Jo5u1p3BXUH&#10;mrx9PvfbpEOp8+X4NO+rlftfqzzwbf3JY13FdEWT1K4jjZlJkBgVPiWfeRj1kglW5G1R91y542sM&#10;B8yYR9agORrUxAKKgUDfbX8XMBJf2hrz92t7r1UV7agt3Y1CAfErD8X8dx37zxBCoQGfgFeBhQVi&#10;5G8NmSgzEY7oXoFQKDwdx8MPP/zzzz+j7Q8//PCXX36BDeiEQJPh83qa2eUcRh7BFStWJO62N1ZP&#10;utc3Gjz3Qc958giFbvk6e3nH0Qfr0pRP3TiZFLckJ8RYpy6qc0TSOxUzp+B1u9j0LCRFBG3JwQkn&#10;BLVchM6D9ftzT7ZxK+0Wo9vl6Gisaq6niITdVtfd5+i0W9h0zC3waGxmU9Je4SYBzi9o56I/18Qq&#10;H/HPgbg9cuTI+g3f79i5y2a1rFu37vjxY0jcvvH2u5mZmV4/iNsBlNnpdF68ePG9997jcrnD19z6&#10;/f5du3Z9+eWX0LSAYF69enV/fz8StyqV6oUXXoDLAHlvt86V1bZJaKwtwa4w+7hePU70jhkWty5f&#10;uE562zaFMLbjQuuISCxRozOCvGholJgBOSX3TF2vLanS4CoHnKOHlJwmhMIhh88ts2tbjH1MVWuO&#10;uPZ4V8nu5utfs4+/zvwpSUamnasr9rxYuBHp26Wlm5OOjstV9L3LaXsXU/a+QNn3IgULerSEiqWg&#10;o6B1P2P9sZl34Uhb7jkBtUjKqdd2i6wqq8853fUDCRJzHBEHt7p4J/SPhbwTFnmRrO0c6EPUY64t&#10;2dXNyRA2nhBwM9pqf22p+ZnHOMih7WOV7enhZngNVe11v6KciMzC7X4DPRyaDWEZ8rq1NGYhFhOo&#10;nrrPKM4nPUuliOKigk8++eT8uTOnT51I4r59+x555BHI47Dbz509/cfvRwk+++yzibtXLl8cOxQC&#10;iemAx1CHPr3Wml8j/vEN4sYGKW5JTpgNytjMLOSbeQQCAdCQSIdwq4vw1MnC43ZVFV9kFJxFbqUQ&#10;CfdC1JyTFgNuaWzUa4k81JwT9LzTjIJzLFpWTyu7YTC+rlGbTj/pwxEI+EWDS0lpuacSo+8mAsQt&#10;oLa2Vq1WGwwGuUzS3tq0YsVyELcvvvhiSUmJLxDu1g/4fD6JuH/NmjWvvPwyimo7XNxeuHhx5cpV&#10;ep32lVde6ejoOHz48N69e997bw2cSiIWQ3sDV9LBm4tBYhEIE252RfbYuoIQt8KOBsLLxfSh3zig&#10;sk2XBzhQsxJzhKgNeArsb6ktQQa1sK62ii3DvKwT5CoGGpUx2wx50UoJwVBQ4dBXq9rP99K2Nl76&#10;qPbompqf36o6BKKRkJdp4fO5a+OTt2uHr7wdkasrsBBHS+KadjiXxcUt5FlVAXmwlMWUfUup+5ZT&#10;sV8hD9Jrqo/sbrp2VVQJclflNFq8DlD4noAvQE72krgPEAk67LIc1D92qbC1stGgRi+8WVW0AyWm&#10;wqrC7TUlO4FaYWbEr0dnngX4dZ3s34mr8mqKI2RYoBRAp1HOnj27f/9+6I0kgUYtX7ZsGZ5vKGbA&#10;LDkQxEzzSIyBWECBvJRXF+/0mDhTXG1OiluSE6bUErknv1JQth2N1UiEcCpzA+mIshMMBrwet0Ej&#10;J+LrJLKOerONWyHs5BFelNt5lWajxuWwEe6mpKJ2dKihutA3GBBoOtDWwEB/CKS1QTfqBOOlS5fe&#10;f//9Tz75NJHvvvtuA5e7YMECJpMJ4ra0qunLL79YvurlgoICN7HYeJi4LS4p6eoRYF6p4uIWVJ9e&#10;r7dYLB6Ph1J4FcQto+Cs02HDc889hEJBNFRRVXJpbItxu8WIni2Qw8ixGDX4gfEALaLJFZ7QWgCX&#10;L9yjx2fO0w6PP9ytx+2NR2OjaqBbB4o3YnJF7N6INzCnG3Vf0G/y2KV2bYdJwtZ05YnrjnUVb+Zd&#10;fK/6CCE7J8oVlB2LizcNrrz95oX8DePqW2KqdjSuoO1dSt374ih54LdJJ3w5voj3S/axTbzze1tu&#10;nOwuLZZy+Aah2mkMkJMSJO5FxAIqNPtaV7Y7aG9BiZGgNWBrMUtyWmt+YeRtqcjbAsKVSz/QXH2k&#10;g3VU2HgC9acRW2p+9pm5EY8UGA7Nqn+RUCDk7Ozjn6yIX1g9dV/ES3pOHh9XrlzZuHHj+vXr1q37&#10;LomQ/sMPP6Ch9iSQa25nAkEXEbc55pPHPB3JtsdBp0WShVYEtNcdHZiaq3BS3JKcGFvV92ZMIBAq&#10;8v5u5B65quSyy5l+TaUUC2op16tLr7Txqog1vYnsab0bFTYR3KpClKGNV42kb9qDALmdNuIyVAoJ&#10;npoaVEoFv6mptLT00UcfBQULSozVJDhx8qTTibvXVyqVXd09oHuTxC0CIW7RbiAQqKqs+PXA5mee&#10;eaaVQ5/j1kFVZdfgiTGLLvi844w7aJViKFfoCcMG4WAsFQRDYXsKwxqQzR/Epm0Jn2TphRszOB9H&#10;2Qr0M+3fe/pg8TjaTeJSGfdEV8m2xsvruKc/Z/0BovfVMT02Ly/fhjRtIldQtidlSyQo2ySxOgkS&#10;dsvj8vXKAxu4Z37rKMgVs3j6XqFVqXQaQOG7A17SsPk+hNMbuTficIKgRRq1ufrniG/opGvQG/PL&#10;bnvab3vbbvt7bvmFA35xLKAFhmwcHuMgm7K3m5Nxy9eNLcqdMwAN0DHoaMeuYeCpJEaHoKeroKDg&#10;4sWLn3zyCfQrnnrqqevXr9fX1zMYjKysLNhwxiM1AH799ddnn3122VAsXLjw0KFDKEPa4bo/PQPC&#10;B+U3uHV0ZddFvfCaQ1XiNTB6uBkgYuXt5z3G+ghaCR/ywf8xX39L3HMyr+LgLf8IATtSByluSU6M&#10;MxDw1u/3aRQiX0KknBmASiqgZGPKtrLwnM0yVXP/0QASyOtxh4LB6lJM5yT6i1L0dwUDI0tWj8cF&#10;qhhlg4tkFGIWy4J2js0y+XU4LpdTr1WqpL39PU2d/Gp0PYicyrzEMEXjQiAQfPHFl2+9s6aKWREK&#10;BUFfJUUwKisre/e9NatXv7R7/6HhIhA08Nffru/rwysyeO+ffvrZC4uXff7FF9YUHBHPLuroOfDE&#10;4uJ2/GF+j9vZEjd6p2Qft1vHf3fEhK3TF+YqxxKNkNPlj/gD2ExvGvupNm9YaYuiT97oCvNU487Z&#10;xtIe8wAU9VxAMBQE7Wf2OjQuk9SubdAJsvtrDrdlf8E69nKCblxdseeFgvVJyhZzm0wb2W3yaszG&#10;OA3KFriYghsnT5SgdUGxf1L3+9f1J7Y0XjrTU05TNAksCm9gRmtgEjMPqDc6dVG29K9G5Qgxw+DT&#10;09hiIuOA1DxVSxCXL9yiutOhvQ2tw/TB0J+PdKBakDmBedeQP+JqjVoZA562ORd3J+gNWxho2bC4&#10;5SzIdzydxCjg8/lLlixZt25dVSUd/n/ppZdA5Z45c+bVV1/ZvXs3nikOELdUSqlhKKhU6vSJW+Sf&#10;4p5HJGge8EtiAVU45I0GtQFLTUvNL5UF2AJyxMTtqqIdPQ0nXRqaS0t1qKlGcS5aRECKW5KzQJUd&#10;9yKTFoCU/fLLLxmMCthAKWq1esGCBT09PWgXoaS4cO3ab0cjwGqx4FknDofdhiK70HJPqeUiPDXd&#10;gBvsbecyii7WUW+gKWKpqM3ldOhUErttnIu3GDScyly4PPhVIpkll9p5lSpZr9WkG1uRgrLqbuPA&#10;X68oOIti7Q5nVfEl+B+uTdE/8diAgwB9pbVPfvrOYTNTcrDlx23ceTBQza8rhUtlFJ6Hx4snDSIU&#10;CtktRq1SnBgrSNCOrWquyD/rcljxpFHgDdwVtyZ3uF4x0zOibRp89WyLJqawRThDKwHEdi3mYQ7+&#10;b9EMNKkGmtQDOkeEuOy0AHrYczxIoCfgA7nL0XYXSOpPdZeuL//p3eyNL2evW16wcQVl+0rqzlX0&#10;XUl6EhFTttT0KFvEZdTkPzFFflr3+w7+lRPdJflSdq2mo80ohju1eBxBcoJ3ngNacLM7wpPfqZX8&#10;b0S29M9+0wBU3X3GgXbNbY78z1rJX8RRSEy0oXH5UnURB81Bl/aWwRltVd+G89TL/jQ6xx8fBw1s&#10;80ysJomEnD3cjHjXeWvEwQ2H0loNzR7uePg1JbvgvsTNpyPBcVoNEmazqZJB//nnIx9//PHJkycu&#10;Xbr45JNPvv/++6B4zeYhQZVA3PK4ybZy9fX10yduAeltHOci/HpVzw0+81AT87Cy+1Jf8+nqwRXv&#10;FXlbEmVtbckuwtnbcPbyTkQDOvyckwIpbklOmBxFLBUjyRQBGqCpqQkqoNbWVpQyorg9derUpUuX&#10;HCMBfvjoo48Ot3dNHfWV+IJYWV8XnjQRGDRylRQPF07AbNTwakuV8rsmvloFHjyGIPwQP5YCgsGA&#10;3+eFP8SrKU46D5CSfZyed7qy8Hx3c61Y0CyXiswGjdOBD/TqVGI4mvSTJHIqcvxeL7P4ImyDvp30&#10;tHB8mejkveOy4rFtqTknrDMS13eKaOcx4WoZBWddzuQx9d62eixUclYGNfs4PFuLCZO4tVTMEXd1&#10;2VWPZwQnS2ZXpEMbU1gjnkBYZIxxlbGGOLnxsDqKae7YGF1h9OeA7erETx7++shztqBs4XVDRxmI&#10;TRrHmV7hAyfsN84bU2eozSTC9pLM34szfyvM/C0z+7eynqrzAsqPvAuvM4c4rAJlO9oC2qlw1aQm&#10;b1Pkq5X7X6888Cbz4HvVR3Y1XbsmqmzQCYwecjZp/qFDO5CoXQk2q+4A0bbcMqCyxbiYyoVdbHZX&#10;aYmir1toABk8RKO6fWGpeQAUrMQ05Gvt0t2K/6E/u7EN9Cdu48dGB/yVNs0tlvSvJhV2wlTMN275&#10;u1hle6Bb3Fr7S8w/vc4XZxJ3vC1IEig6L6a5br0XAb3BH374gcutP378+DPPPL1757bXXllVVlb6&#10;6aeffvbZZ3imOGZF3N7jLzDoNPZnEgI1kU1Vh/36sgFXbcBQbpZkqXsux1xN0rZzSdkQuzl/hNyy&#10;KT4sUtySnAx5ynTq20DAr9NpA4HApk2b3n//g3fffe9f//rXa6+/AdtffvklygPi9saNG4cPH4Ya&#10;Kgn5+flTEbdOuxXNZIIIATna1VQr6W1Ty0UWc0onVMuEaBrWkODNWK+RgaqBRCCLniMVdfp8Pq2i&#10;H6Xwa0t41YUKcc9odsjjwuf16NUyURePV1s24vLdRNJyTxIXU116pb2RKWirFwta5P2dGkW/ETS3&#10;oEUpEYB4lghaEnM67ZNZeAw6xzbZ0C+mQf/DvOqiST+cmQSUFrjaivwzTvuQuXcoQuhGEsmpzEMl&#10;jcPIHb6WGD4oUJWJXxlHMdCsiQoM0R59tE0bbdFEO7RRlT06HaO/RlcEPmri73ITLmNs9hpmIva1&#10;wRlRWaNmd0TriEKHW2K+BZzWWEdTgdWshwKMXjrUKh2NVW6XIxgKGj1WgUVRr+0ukXFPd1esY+d/&#10;WH3x5YrfXqTsT9Kok+aSdE/epsJ3qg9/W39yT/P1413FN/uqGMrmVmO/0mHwkIbNcw8ae7RRiU2i&#10;JrFe9mePDj6rAZFxgC37U+fAdSzA48d+Beo0LnT/alLe6dDAGf7q1N7u0d+SWWKgexNO9Veb+o7V&#10;jX2bekc0IR0j/BVHaq2DPxjmD54WLglPHQ0hX8BARa5oNIKrUw+SOVcQ8kftrKqi7XBfvbzjkeCQ&#10;uUcSw1FdXbVx40aQsidOHLt5/WpRUdHSpUva2lq8Xvcvv/yyfPnyzs5OlBPE7fvvv//5ULz55pvT&#10;O3M7p12ITAbRoNVvbXYb2T5LY8jO728+BWWVkb8VfYxAPvOwSVIY9fbjX2UoGA65wiEnaNdo0Ai/&#10;MsuKxS1n1YJrkrYLPdwMi6wYm7Od8gIBUtySnCQbFDG1LTL1JTQ/HTy4d98+l+uuf53RZm5B3OI7&#10;4fCXX33d3SNA2729vVMRt6BOUTd0ODWKcYz+7XYrYSos778769vbVk+cBLGq9Gp7Yw3a9vvS7IZR&#10;2tc5+IcyaDknqDknKNnHEhf0Aum5p0SdPPwHQxEKhfw+r04lqSjAnTYjVuSftZombBkCXaJJOE7A&#10;rsHva+XQ4n86Y/jflclkP27evGXrNvg3uLEFCBuwq1Yr8Xzh8N69e79ZuzaJ+/btww/HweM1HDhw&#10;4KeRcPHiRZRHKu4vLikZg5AHBU+i551OWkPbyqmAdGr2sb4ufm35tcRYUMDuljo83yACwfBoehLS&#10;QdxOerwgFRidd0P7TIL95tgMD0irbFinmS390z5X9S1A1NlIvHdGwVmLSQuFHD8WDoN4IB5gjSyU&#10;2aP8tZn3PbvwTcaJlfSfl9MOL6UexERvebJ8HZcr6cnic7b4MmPvV+zjR9vzS6TcHrPc6nU6/Fho&#10;In8wkPgoSMwYBPpktQlkSf//7L2FexvX1j38/7zfbXvT3jJj2lCTQgpJmblpmqRNGk6ThpnJzCi0&#10;wCILbdmSxczMGqFT+H17NGNFltmWsVrPeuzRGZ45c+as2fvsDTL1DmYdjSCou3J0/M9V3jDqZszU&#10;/UPX/ANKNe+ko3QOwXZA2Q5v9h+jN8s1FIre/8fQ/O2djuqE3oXZlxWa/8SODaoMlCSS6EQRMohT&#10;xj0BPWlS3U9hOxUvXfpII458QCmfcba5Cf8NUCjkSiXeM2QymZs2bbp+/Tr2swhXrlwRi/n4j2H0&#10;9vaeOnUK/zE3WD4tXyKY9tF0vRew+llIdsdvAWO9VnLZoay4Ex/Rkx8baEApeLBL+TG0LG7LnBV5&#10;pqzSnfbNwoprtVpBnzTWV+G/JxS3oGNbclj36vpz585j01KpdDbiFvMsHZOM9lv4QmMhEg7S22/m&#10;F7YY73ogdxMqsdUH+7iE4cS2eZZW3IZDQWouDG9b5Qm9qh9UFihDp81oM2steqVJK1PLRSC8A14X&#10;vkIBEomEw2IQswn5QL5ANrm2h9aETcPBqwYE+NJzAzha9YBAwGjparmG2cB76C34vAKIRKLHHnus&#10;o5N4+sy5jz76iMbo/vDDD/fu208kUVauXCkc9mkH8Hr4RBKZ2kWHZTA2NDRs3rwZn53DlUsXvv32&#10;246OziI21Ndt3LgRW0baJ7l2+SzGp556Cv5u3vT2e+9txkpuXLsCy2gVqIW2o/qU1z0iOKewG1Xp&#10;pIYL2E+X3TwgpOdGOx/tar7qcY6Q7olESmofkR62iBJrZu4yS08lUtSkVLiyoM/nDRp3lq5FvSVZ&#10;ur8dUxjCtyCAh8tlNzE7UUd0IKXpUng4UCdA7Sq+hnmStfFmpbdSbrksVR0Xi37lkT9nVL9OPv1s&#10;254iHTsmR6cFWiRcS/rtXdrhL1lntvOvHpLUXBskkUzCAbcORC9+UcqYS0AbUig1MbL0f/mn/+Es&#10;Bho4lAmOHHnrj6Rldtz3eEwavLP6ChaJp0AtC81/KZx3io45ERwk53x3Ga07U8soZU7UK8LOi9m2&#10;MxVW4aVlLGUsj5jJ6YTLpammNo6dQbqfdSyNONPJcDq5YG17WdyWWRr22TLRmT60mIvm7eo6kBCA&#10;FSvuf+ihh7BpwPfffw9zMXELUvbjHB597LG33n4bdAjoHIlYPGNxm0ggebfetsrjWrkYQRCf2yHh&#10;4klfxwvYi8Tjw2ZGnMLudiwmFvzFvE/FXAr8DIdDvTxyPpNte9XJeLyUTlORcBjThLDlwV721E0i&#10;yWSil0/HjirHY6T6CwJmGzZXJu7GwkcDpXzajFPsxmNRg2aARarmdTX28ShqmcCsV7kdFqtRI+EQ&#10;Qf4VHABKkNNO610zbB4gbp955hm7zUomEbdt2xYJB7f89NPtWzfdLseGDRsKxS1g+44d1VWV+A/U&#10;TsvFalEeIG5///132ygoBmV5cVuIV9evh78HDx7cu3cvVoJBr1XAMcOV94wcIcxntEA5pWXEN2O4&#10;U3qVtCjuVyKZ0nnGMJyyjdlBZ4ZjzEpt2dn7RxQCKgh0Ez3hlN6TMfpg17NVthiN3nkVmcEYOm6Q&#10;qf2bof3bGsjAZVycgNst4ZBIDRfpnZVefzj/CaDPWnwBp8Imhedcn+y3HtoXzOq3KOfXk06uIhx5&#10;oWN/obh9fso5gRaEL3XufLoVTVxUGNt5Y9fBn3uunpe1E4wCqVur89tsYY8/FoqXOufZvxlad7ZI&#10;bQI17hIPaHeFM2IzGhh50HEH9mjxZ53BTCBSgijuIJ4ZBeOECwdGBSxErFet6DmbTize1OjTRcTN&#10;xwbcCigHM8hizx1QxlSAWiiXvvE26qST61FveULNFkbrTgX/nIJ/doBzUkQ7rJVcuBPhp5Jz9j1+&#10;aiiL2zJLQ+iFQ3dzZujr6/v90CGvx6PP4amnnxEIBNg0wOFA2/Qx3ZKPHTtGoVBm45ZsNd0N8qTo&#10;5+Xzx7rtZkyg8miNWEkhQEAOiJjYWvT22/lYTSJ2J8w1Dfs50wW4VzMs7/T4uD18cuNlm2l6WWSn&#10;AmYnaigGdlSfCk4WhjcPj9OSd11mdFaYdPJw0JccHgsKlwJUaMfwqTE7b4eHw1NNHaBgaa3XMe09&#10;MdurTvC6mnRKacA39rAiELf33nvvmtWrXnj+uYcfeeTVdWsefvjhZ55+au2aVXD3i8Ttxx9/TCKR&#10;8B+pFNScgwf34z9yAHH70EMPPTsKTz75ZF7chsPhU6dOYTmKisRtRUWFXCqECYdZix585QmXwwI/&#10;88BM33Du+O/xYfCO5xKc9YTS8EzJ7BmBOatwlsB4G46jQlpszfJM2R5TVutBxfOo/c6QQvMQdGHn&#10;EyBog9G0yPwnXfuPwbd4/ZPh8Q8H/XJzlGscEluyKmfWFUr3GIsv4HRJ16VJmlirKlCvcN6Wm46J&#10;RT9zOj+gXX+z61BeNC5Cgrh9snXXk62/jZe4aBVx5wbKvndohz9mnviafW6fqPKWisqySk1BR1nr&#10;zgCeCBqdLhhNSSxDeWWIkaH5e8Zv7fmHxZ8pcHv+f6r8QNxEwNB3CRO3aS950aXzmQXSMSOzbRec&#10;F0jcRGAK7p1lLHqAsi3t1+r5x524UkT7HXvizLLryaAknQgM04d+XVpoZQsoi9syS0PoK8dn2vE4&#10;f/7c+8OB7Kpr6956661oNEqmUDZv3pwfi4uJW15PT3cO6ze8VlFZVVlZeeTIka6urhmL234RAxNX&#10;cgkLL8oBQeL55ECjA+HaLfr2qlMwF5bx+TywALX5KrYdEauT24X79Eq0PpAuoCjsgbTanVa57syR&#10;66bHZcesrG2VJ6c+StbltGHHKRUyxrP3uh1mehvuet3Vcs3tsExsGYYTjMTQvx6nDS4F9oEASG68&#10;xOysoLVdJ9Wfb686iRUCO2vOSAU0i1E5qWU4Ho857FagSCg4f/6CzWrGfmIsSp8LWpTBuBsI8eCh&#10;Q+fOncN/5ADiFmoUTAiFQrPZjBViyH/gSCDIRx99cuHiRZguErer1m5Qq1DR63U74SzaKo4VhhMD&#10;YBGt4ZTx3+PAH01PIC+5hqF+R8YaSMscoELROE999ozFnw7FUF0H9coTTltyc/nmIZkjHYmPPSAN&#10;A2hjzEjLzcVDhrXYpVO2QDhO2PuCpDpwBNN801+a+XWNniKgHxONo08Ez3in6IrNBQfsWXhCPdFA&#10;v1tHMgmvDZIOSqq3869+wTrzLu3wWtKIiM0LwpWEScTtBHyVtOdz1ql9ooqrg0SCUdBjH5R7DZaQ&#10;KxiPTNwu/ZvRZx3XVZhv/GvGb+35h2w43jJGrv4v9EtsMnEnLueT90M/m0PYcyeOj7dcHgCdoBSc&#10;w1SEz0TAS8soY+GQRpw2+TWsTvazjmXjOnzGIkNZ3JZZKmbtM/Wuf+utjRQqGgQCBOqLL77Y2NgI&#10;PZVgIPC/Bx9idLOxZTBx+/PPP3+Ww8cff4JNAC5cuDBjcQsils9sUw32j45eqx3EA952E6p4tCYG&#10;oYrWdgPULKH2LBYnBkQaiD1s4aDfW2CfRBUdoe7cvBmy8sGZ4ZD8U07h4/e6sAPuFxYHxC8EEo/z&#10;hpMPTZoH2OjNxuJxEYdYqGDFXFI8FoVLjcRj8VgkGgk7bSbs6wDIwsHescNcjYfNmze/+uqrLS0t&#10;rcPo75Pg84bxwP8e+urrr0GIYnjmmWfe3bQZJhh0GrZAXtz+uGULgYB3GgJ+z/nz5zZtujs69/r1&#10;G1999RXUjUJxq1KpXnjhRU8ur3IkHMDO0W4e0cRTW65BYTexGv89FkBtYjl+JiVr5GIgSrkmNFHQ&#10;yHLUHqv1pF3jDOjWoiZidHmQgrmJKe16ipTahjBxsVASA9SjK5xWj0xDshhgC6TFliFHYDz7fIlZ&#10;lKAFAG1pPIFEkBgoQEz0NmrZv/fWfcw8USQd54eF4vaFjp3PtKF/i5aZIlcTd60j795A2fcG9cAn&#10;zJOHe2ubdGw4wfhyyXE6e0SQVKG1M0+65h+5fSgYW7AHdgZgF2TlBTJ1/4Ri0NV2K/lnCbmutlp4&#10;NpW4O6x9GSCd8DhVFZiQcKhq8dIyljgmCNi2+BGy07BIyJSGbXEPa9E6SpTFbZklI8eYnUFkKQad&#10;vnLly9j0r7/88vLLr9y+devkiRPfffcdiNsff/wRmwVS5KeffqqqqR/NU6fPzljcTgAHKMZheTYm&#10;lVIeyJ4YkvJG0iBURNpwV07SYCTRum2BeRqFGI/Haa3Xsf2qBlB32akgEg5hq4hYqDf1BIhFo309&#10;XW05SQ9ydEDECI3l/Ox12fi87ryrM4h8AbPN5TDhs0fCZtZi+hZksEZRrE7HhN1m++ijj9544/XD&#10;vx/CeGD/3v+uWHHjGh7fGAOo8YtjYc3atZcvoWZYwLmzZ7CoyD/8+OOePXuOHD781ttvr1mzduvW&#10;rdU1NeEQ/p1G1i9+7bXXQqFQobjdt2/ft99+C9ccSqACYCdrN2tza6D2Xn53J3b6mkExVjga8USq&#10;1zpREKlJifoquzK9tuKNKF1j1zq5A5ZEBS3oQMnsdl1EnmkIepmLAXBVF8R0PAF6reg17zHNh9kW&#10;GJxOCwyK1xh0iJwqolFwW0k9IW36VXDjs+5Tr1P2F8nImfGlju3PNH73ZM2XzzR8+1LHDkzEgrh9&#10;Kidu83y6bVfhWiXhJtrh77kXD0iqL8k7G7Wsbmu/zG1wRJbPaMwpAosrXkijL7OYY4xPAF8krXQO&#10;cXLpiHLn8o8rlAnbSdioVGDAvLxsm8l4xEHNn13E0Y2Xl1HGQiEZM/RdxiqkU1WVTizeWIBlcVtm&#10;ycgyZG3T/2wKyvb8ubPY9JtvvvnMM8+8/9GnR48e5XG5Pp/vueeeC/hQE9mZM2dWrVr9/Vh4//33&#10;V9x/f2nFrc/tyGd8ba880VF1EmX1KWBnzRli/XnN4F09JrKgY4G80VQo4O+swTMD2S0GtWuy7Hyl&#10;A73jNuy0rfJ43pg8AUCSIfGYzYInle2hoVltJoVO0ZcPMQUkN17p5VHtNks8FnU77bkkrvgsIKXp&#10;EhTia44Dn9edT6SkkYsndix0OR2PP/74gw8++Prrb7pcaORnOIvz5849/fTTFsvdU45Go5GxABv/&#10;8MMP6+tqsMW2b9/OYqGO6CBuX3xl9ZEjvxv1+FhoWLLwSF5+5RWoh3lxu3XrlrVrVjU3N2Nz4Rgw&#10;G7VehQ+IMuvREFPArpZr4/law+YxzTMXFFvGtl6C6sPELUw7gzBdvOKMCd1lbBdlFGGWOZamS5H5&#10;Dr7jWcMV8XFsA9cVpG09Vzd2HVpP3ruOtHs16bciDTkBQc0+XvXpXdb9AJoWyl8eIW5hYtdTrcXr&#10;zh1XE3f9wLt4Ud5Bs/Sag85QPBrNpSZKLKOBmnkkkqk+64iUtmz9X/i8pQy9J4tl3FU57/j1tVhX&#10;26utXFZpYJPJoWhfT87dOickKtKJMfIdlLFEgWW3WmKAjksiIOedhApJadj2Z5S3mB0/yuK2zJJR&#10;MY7JaGI4PX5MqwAQZMQTjyCIUqnECrVarcEwYlhjHn6/n0pjxEYGoZ0llP09mESRi1kBvycSDoJo&#10;Aq2SH5BZiHgipRr2hwz43D30FjGXhMTjpnns9Es4eHjnvh7UwXtiiLo7iAUpbaV83Fl3UjisenLj&#10;pfyKGEHw5z8E5FmYGGk8gIa0GFSYpbez5kzAi37FmAB9fX1Oh/3SpSsd7W1KpeLHH39866235HI5&#10;PjuHL7/86tWx4Pd5V61aTSQSscXWrXvV6UQDlRW6JWPgC0V79twNiWw2m0HB5sXtb7/9xuFw8hGP&#10;YRZ6+iDOB3vhZywawZIqddae9Y+VewmDFg2PXEJxi3oj2wI47cGxzTL+KJpwiGUY8uT8lmX20hyA&#10;wDy01MNjzBFiSIpvnqtPGKPJ0N2xz01WJCSR8EQDWr9N7FLTLX11GubJ/uafe66+Rzuyijiu0fWZ&#10;xu9HiNuar8YUt8+2oyGmClecT75G2fcR8/gP3Iu7RbdP9zfXa7tZ1gGt3xpBlk6cpfGBJIpdefnG&#10;5SBuAfBwWf1ZlXPIranE5N+QD2/blwkSAcXwaNsB1rFMfGwHqDLKmD+E5WZZJY+0D6uWGX/XYg7e&#10;Vha3ZZaG7JzZdpF4J84egxIWJtIcY6WlmSL8cznmFt7uOY2EX3/6oC8/zFUmHuG/BBrS73GaDapw&#10;CDWsW/RKbLHW28eIdee6CVVILoPRFBGPRUH5cyj1Xa3XiPXnseHHQNgUm1yn6ONiPwd7OfgKk8Fq&#10;1GDDlQf7JlolHo97vV6j0chmc777/vvHHn/iq6++yn8WmQBw+okEEgqF7r//fh6PByX9vYJXVq0K&#10;h1GR98OPPzY01MNc1OIbDvn8/qNHj37zzTcwy1eANWvXwt/du3fv3LkTKwGgBuFEgpD7TKCU9sBe&#10;8vmB4Se671FIJlNmfymteWxj1jBlX0t/LDXozArNmWBsGiN+JyBI5cKEHGWEY3cjYdrny2zL1A/R&#10;NP/QtX8NOobGHM0FRyWxDHnCpXdGDcWjMo+hw9BzZqB1C+/Sp90nN9P/eJN6YC1p91P13+Cytu5b&#10;bOLJFnR47dM5ay0qaxdrPl7gKuLOjxnH94krK1U0tm1A47daQi53NBCORxOL2FhRBFcoXahsgVJb&#10;yWz7iwHZuKGXeRj62fSWX+5Exm5ylyiSEQO74zc4NVLd1lRwblPNlzH/SCTRb09LBslEOiyVc1Gb&#10;Lcbu9l13YlJ87qJEWdyWWRpyjVnoQi0b+DzO1pzi6mq5huRGV44H6MuO19uB9muO4ImkBAVGIaYu&#10;01aPh2sGDowMEAVaF5Og5IaLEg5psJeNLTbYxw36vYlRkbSmCASJhwJej9OqHezVKnqDfg/IyGg0&#10;jG2cRZ5q9AvQlJRm1NrJG987Grb8xx9HXnnllccee+yFF164fPmySqXG500GrVazedOm9evXP/XU&#10;0y6nA0TyJ598un37dtgmzL1+48bTTz0Jc994/fXXNqxfvWbNc889p9NqIuHg6gLcd9998PcRwKOP&#10;YiWAW7dugXDGTNn9AppcwsZUOqXlenwch2SQgiXMvgM0+aetWMJx9LNIBEEThBRtbbqUO7JLp6tf&#10;YoBWzLd4ICnhqkbicHOHhJas1p2FGy2xzJPZlqb5G3QLiFuYFlqGbAUxpaB10rizcFQwS2Aemn02&#10;qYkRRqJmr43G67hRf+JYxd7tFTs+qfjx9fZjT1R9BuL2icatwwbb30DiziBa8kJxDem3N6kHP2Ac&#10;/ZJ95ueeK6f6m1t0bIlL7Yku3iFnAKG5OE6ywrmsxO2dqBQbkiqmHcrGRrjwLHUgfhGteQecmpx7&#10;PINMNQNCGWWUHslYOigSUA/mlS2XsDdoJS6GfD8ToCxuyywZ+ebscnJQ7GG0g1BpqzzusOjxorEQ&#10;yhnBANDLn4dPcXCFzf4Ud6RAoiuC7dV4QlqgiNUB7KE1cakNtOFEPqNZZOAtFejtt2Dj1JZrscg4&#10;cXtHAkEQRm7AcGcNGr54PPB4vOrqap12qpo2D18gVFFZCes6bLhbe29vL5a9FgDa3mwySnp7MapU&#10;qmgEN7jbLdqJGfD7QNxifsh5EmrPBvx4tK14LBIKBvKpg0H/sAvu2izJNmatgRna4myBlNiSharb&#10;Yyre7GjS5d6uXiNTWzxMF1T6svHUmC4SyRRoRbFlyB9NwyNp9WdA57tDpQzTNRXmbLaossUIP7Fy&#10;jTsDehvkt8hyd2Eg/AzNwVivaDTsdpjVciGbPGLgPeobQuNS5fHW28dv3D54tO7sfl7Pd8yOD7sq&#10;3yJffpV48pWOQ8+3zzxa8mLgRurBH7kXj0sbazXMbmt/n0uj9VtdEf9iSMlr8WeY2hGhkg3eJT88&#10;Pp0MZhKuVBLNEXgnLme0/gq9bWLtTxrh2YRflFougbLjbhal/mc4NZXgTAaZJHpFGUsRkcVUVdOI&#10;PeJkevRNISshFdFBlUvHrcmwEgrd2hph1yFM1nIIu8M20p24cpErW0BZ3JZZMgpB3CJzaK6cZyDx&#10;eEcuOpSQ2YYXjQXQtCJLFovROtetFagjsQWPeVvItkZUT07AjurTemUfse5sYaFqYE6cnQZ7ObBx&#10;Qu2ZoH+SMbR58Bmt2CGFAkssnCkI186au58VgEaNDLMJ24wa0L2dtWf5jBYkN4RPXNIYxaBsZ2w1&#10;hYcUZHafDc2aW7TZItL67a1Vp1srjlP5g0WzDL4lGXO1JLAOXzeeaUhmH+qzoh7ayllbwqfL4bCx&#10;OPPiFshFM0Xd/Zkn3zRUqmYK6rndrOPRGgl15/LDEzC2VRzndlMovc4u9d809T+U5lwY+aqzVFkc&#10;jpOq/pukutOpzLQpkk3y6FmR6vwA+RfB9Y3UA0XScclxLQlNTfQm9eA7tMNbeJfRyFVmiTHoWJCA&#10;VdA+gL4trCHOuRmVPU9IIndi/XbFbSH1kGngxp+x/hQSdChvYt1uoIB64M9YH77wUkd4oLttJ5wU&#10;sXZL2NGFF5axjDDj13fJkUV0Cv4ZzAmCWPtTV+N2WtOOrqYd1Mbt5OFg3UB252/pAHupfD8qi9sy&#10;S0aZY8l/FS6COBelqa3imMdlxYtygFapUMNr3Rm9Fw8oBfpzjhCKpXimsXvPBEIbHCRIcWL9BUrT&#10;5a7W68yOChaxmkOp49Gahd3tmPE5Gg5rFRKZuFvE6pQK6PGCobZ+jzMaQb+FFyKBxL0eZyRcXD4x&#10;3HYz2pGtONYvoHtdNkzpTQy1XIT1iSmNl5VSbnRqJt/FADg7ERtL/IPWEwGzze91mbRy9sjY0fT2&#10;mw6rPp4oTYxiliGrdqc9YXT4rtaTltozMzDhSnM5hEDf8nJeADDhDqGOtc5QyuRLazwZWIBnTBHa&#10;sRTHx/R6ncGbUboyEmuWb872mLNzV9UXP/rtI75TYH6/vNzfuSBsH1rXPlsW2wWIWIZuRBRcjHTt&#10;n4X6djz224dm8wnS53boFL3QqhBqR3wsa686ySLVQPNiM2mi0WivFbQ3fmBkdj+6TMVxitiWLyyk&#10;2Ye2n/A0eaNBpc/EsvY3aFkXZO0HJNU/ci99wDgKorFIRi4triPv/oR5AgT8SWlTpbKLZBIKnUqd&#10;3xaIhafSQs4GhfZb7xyMu55bJJPphCeL6BF/X8BKFtN+z3e1B3mnwy5eNsSzyq9xiXuxQq+uNpVc&#10;Mq+PiZAM25XV2ElJWUezcf0yOa8yCrAojLfJEDw1WE0bj11N2/tZRxFfTyq5ZN76ZXFbZslonP7w&#10;v0UL6HAkEoiES8L6bWIuBZ+RA/RGMFNtHhz9X1gXBQRMdOTjD+Ul6b34IngqlzHJMQwV7QUOA/SJ&#10;LTiRfQ9OMxYNiYflmWYQz8cDfwN+N7UFz53Lp7d43I5EIjGVfhhIU2LdOWxFIIfagCVzmhj0Avdp&#10;Qu05o0EzlX0tElhNWixmchFB7hZGpRZLREx96Y17KvdMnjtrIAUiGSg2DZn8eGERYpEwpekyHDm5&#10;m18OHJVHIFbKREqTMdtvK/6OoHBk+Sb0G0fhkjkrLk6G7m75mOy1FDcXEwCeRGgOY9Gwsr9ndLB0&#10;qOTkxsuaQVECudsmRuKpbt1df2kgFlC9k0LDbLmFs4Aq59j5q/JIJBNqn6XTKDgubfy8+yRo3TWk&#10;31YTd60aJSOXHN+iHtwtul2jYYqdatC6cbiOaFM7pcZ2irCg2W7Ra74E2lQ4RFTQBjOxwTtRyZ2I&#10;2NR/md7yS1Fvu4j5ZLDG/qvp5DjN2VLDUFwlpuNiXsY97lbfGorJk0kEiF4lQO5a4dNlLEGU7O7l&#10;a8L0N5eJ67EAyISaLW51xQD7GLH2J2LNlq6mHYzWX8W034PG2r9i7CyyxOJ1l8VtmSXjXETjXBAE&#10;fG4xh1jobuq0oQ+2M5TOWzyK+voC45+9NtxwDSq0ECB3bQF0CNwsEYym2BPGInKNtLAafagDM8+U&#10;1eSiB42JcChQ2Fttqzju8zij4UAvj9wx0tsWCDpHwGzTq6Th0ES9B+iTWQwqZmdFfkXQutHoJJGj&#10;Y7GISSu/u1bFsR56Kz5vKcDncbApmJETZWfN2X4hHS5mLBoZ7GW3V+KBrGn9jqK7NnsKLRn3HDx6&#10;sWgUGwtNqL9odwehGpeBoc9afAvmiGzDkC8y7p2NISlvOG3wpXutQ1wj6hfNMd4RmIeE5iGpDaXC&#10;mVG7MzpvBuYWbRmomExPAhAkZjfrpAIai1jdOZySGiOh9qyA2apX9vncjkJZi0HvzRZqV2BrLR7x&#10;rqOpgiI0Fs2VWKYX6CiCxKwht8xj4Nhk7Yaeq4PEA5Lqb9hn36DuL5KOS4uriLveph36gnXmF8H1&#10;I7111xQkglEgcaltYc+MI/9hAH1L1/zjCi3Wd3QSySRswHRk0Kqsk3FOQMcayOncjam7PHsZR0KW&#10;RkoDOh51NEPmpuVj4UzGPdqqwrMTUA9I6If7WccSXvZQVJYOimJuTtLPzyDDnmXoZXRlEs50IrCY&#10;07SUgQFJlGAcHzo+NigKWCkRJzPu5abD0qkP0s4iZn3vFUINWrvgWcvGDRnEkYkbMzEjzMoiVjSY&#10;2dJ8oMritszSkG1AA4QuD2DeyMC2yuPUpis6FR7xXOuBHts/Ok8mmUx5IxmdJ2vyZUFXhGIplesO&#10;zHIPdx3C8RH2UlC2EmvWPotBkgDYy8SBdpUFeYZBimCxi0x+NOCN1J4ZU5x4XTbsTCmNlzHTSjex&#10;Cgv5C2yvOtlNqKa33SjyPwSCylXJxHKpECRcH48i7O7g0ZrZ5Foutd5q1IBSZXZW5hcGcYvvbzLE&#10;YlG5hE0YNvzaTJMny108QJC4pIfa1XKVQ6kP+EcMHrabNZTGS531l2iKYOEtKxXhXuu9d7+8lASg&#10;arC7wCQ3R4ocFf7F8ITnKcEPcFJ75qQIxlIgfYs2i1FmH3fjyWTS47LBc02oveuCAWyvPEFquMCj&#10;Nhj16gQybnMP9ZBtKPaabudo2mpRLwCMxC4mVRbLz+0x/lWqryfOiI9nG6xW0w+Iqz9nnXqfcfSt&#10;rkMbKHsnSMm7JLiOvOc7zoVT/S1tOu6A22AOuuBMA7FwLBFPpqb05IO+VbmG8B+LCelkOOYkyrkn&#10;BjjHCoOy5klr3sGnHFDwz/uNzXfiynTCG7ETZdzTfd3HmW27ekj7qQ3bSHVbRbRDd+LTjji4mDEU&#10;ZIGYJ9dvJeeCSxWSWPtTflotPIu4iUlPV9zRYZFdHeSdtMmvRyyNCS89EZCmooY0Alq37Huz7JBE&#10;MuE+veR8viYACTVbdOLzmahyEituMpFCHPq+K9hatKYdCRcplZzL9JXzi7K4LbM0XDahUxEEobXi&#10;7riKPk6swOQIJ0jX/NNnHcPIAJ3/XusdiWUISaS84Uw4jn+Qg+ZF6x7SurKBaArErcadKbxKUGj2&#10;ZeSOjGkKQSwj8XHH3GKEufiiqdSgEx8T6AimEolUry3Tbx9jF3YLKmBAzQZ8Hj69BTtrjPTOSqfN&#10;BFcjkUD8PrfVoObRW9pyAnhitlce5zPwTRFqzoBYDfjc+P6mAOhYGzQD2OpGzQBeunQwnvN2LBru&#10;t0TyN2suCBVpBg4C9mBK5shAzTT50vYgOpQXFBGcgc0XJdKYRAqVoY71mLIqV2YuAu0uOQw6JnoG&#10;S8tZJsp2BMa22XKMQ+5QeoLQ7kaNLP+FC2M3oUotE7od5kh48uQ30NDlVWshuxRpEqs3v+W2mvMU&#10;nhybxdb/De1byYEkE/5YyBJyq3xmiUtDNAouyzt3Cm6+z/ijSDouOa4n791EO/xZ96kfuRf3iiqu&#10;K8hdZgmcZmyUFb0Qi3DMbTrhC5iaoG+d751jBDkn6jrEJewxSi8nAuJMwpOzRg4rtCSSTviBqZg9&#10;g7iiHn7I0Z0IyfC5ywVpxDsUEUTs5KiDMMA5DgKe2rit6EJhhFmUhm3Emi35EhA5sDC95Re4hhLG&#10;EY+uIRfkttyILy7Myqcv2JuPY1xEjejiXXv+KGQRfdxNh2WwTyTwrPlMrctsUHdZ3JZZGvaYs0sp&#10;J/WEsBpU7VWoHymTUFmUsFThzDqDY/cPQN/K7EO2QAYpkDYgcfUjhasrnPbH0J4lSAiO/u8B25Av&#10;gqZmGXBkrf40piswwLqFDR+sIh0ZxmY0QcoCCpOpck1ZcyCl86RBnxQNBgaYdEo4zY7qU+FQwGU3&#10;k+ovtN4+Rm68qJaNHUg5FovoVVIOpY7SeIlQe5ZYfx4mqM1Xulqu0dpu0NpvF4UO7uN3ycQs2Di+&#10;/hSAejXr0aMCauQivHRZQGydc10kMOOBu6cIULYTDOQeTbkTdQT41yIcK2Uyp4kJunTG/Z44ktJ6&#10;8LYCttNjGuKbh0SWrMSahTZkYoUDD6CwG82CBmQRq+USltc1vUwkMltxetVCdslCHS310M5gu+hs&#10;b6JKvUzt38HovOqucDyq8JqoZvENBXm/uGor78oXrNObaEdeJe8pkpFLjh8yj/0mvHVJ3tlp4Aud&#10;SjhNc9AFIn/Mj24LjCSCuCnkenzELCgxYA9pX9BCGIpIhhAtMI1MNer+ckYymUXMd6J9QEP/TQHl&#10;AKgaKeuYUniBR9wLOha7gDmhshWuIQjdfEmeEsbhoKUjHTOXPZaXATKITSc+h91ZVsdvWskljfiq&#10;UnAWS4+MJscSnQs7qIlgbypmyX0b8qeS0L+MJoNijehsvs5QGn72G5vSCTx/4bJBWdyWWRpCtwmv&#10;U8sCMgkb63vxaE14UQ4gOMfrIYw5CwpHB5WFwkjOtFuoQ+An9GU17my/LQPq1ODNmP1p6KQWwhKY&#10;xCUS+q+wmLzYuJQFrcs2ZkE5F8GgksI5dlSfAf0JXZ9IOOj3OqKRSbpBiUQCloFVYHmYiEXDsWgk&#10;HovGYzGzXoFdt0Iq+rj4mlMAiGfCsEKGjjVeuizQM6HhvVScugUMlO3Eo7jH5KBj0Rl/5g39tuKr&#10;MXfstc3wcyG0JNCGwBZE5iFofKBVgXYGWhLYGnBSgZMXt+1VJ0cPpp0KWLq/igRtEbuUdyg8eV7f&#10;tladJrMkvsiCSS845VgiHoxHPNGAPeyReQ1tet6J/qZvOOfWkn4rko5Li6uJu9aT975JPfAu7fDH&#10;zOMHxFXVarrArvRGp/HBcQ6RCCecbXlxy6fsj1qbkzFb2cA4EUCfxJypRCidCKeTkXREHbW1eLUV&#10;9sEbPm1V0ktMBoQpb1fE2mjuvyxlHQXlg11eIKluq4RxJONnLD8xs3Qxre/ROJJI1EnHDPUcwp50&#10;gId6FCej6WQ4ZG4k1eEu63C7u5q201t+EdGP6HuvhK2tQ0Eaj4iGj8JIrgdl25BKLI7WoKQoi9sy&#10;S0OVa1l1eSORcFcb6pzcVnHcpJXjpfOCcCxt9KJuzEVwhVLcydQRy5DVe8cVwEWRrgAqGZqDp7Pm&#10;7FS8DacIs26wI2f3ztOg7sfnTQFYECOMOkVvcuQ3ZtDSPq9nZn3uBUQwlrIHMmPmHS05pyhuZ6Zs&#10;gWzDGJXz3wB/ND1vZlugyDpDcQuPORwn0Dsjr+a8uO2oPoUXTRP0kdl3xyNVjrR34nHagd2EKrtF&#10;N/FntfkHkkhYQ26JS00wCm4qKcekDb8KbnzJOvMW7VCRjFxy3Nh1ENT7fnHVlUFCq57LsvYPePRw&#10;slFkXoVlOtQLvfN8b7ufdTwd1eLzypgiErF0IghMJUZ4lqYTgUzCMRRXx1yMAfbx/DBdauM2Xe/l&#10;ZEBSHoi7VJGIyHmnsLvp0tSB1sXLUVd2p1NdLxxr7HohucQ9dmVNOihcrp85yuK2zNLQ5EsDF1nP&#10;ZFaIx8JYfhdy01W8aPqAvppWqzUZdfjv8eFxOcJjZZSFSwoEKcLUZ4FdMg9Dhzsc0hTBFtZg/hZM&#10;Sr2n+AME5pYM1CtLmfte2d8Dly4/uG5amXIRJE4oSJ/DJtfm+7vBgLezBg3ZyiooXLSAAwzH0RzI&#10;PabiGzGnHE/c+iIli4SkycVUy/NfAt2wo+/8ENTpDIahwu2QWNDVpfZsYka3Zvbilq2fxHJbSLLE&#10;0VR5N2yViE1Axg9VtagQRqJip7pSTdslvPUG9UCRdFy6XEXc+Snz5Im+RqJRYPDboT4UAj/5EiIZ&#10;vxMfkPNO5LvdSv7pbHwphRJcEkgnHGl3G6N1Z/46Uxq2pUOlfO+XMTPEpv8RMx3Rc3OfhLrbdg7F&#10;FXhpAeAJSjhaDH0XBZQDhbHHMPKIe9OhHnzRZYqyuC2zNBx0ZtjGIcc441GXKPiM1pl18ioqKo7l&#10;cPTo0VWrXnnhhRf+OHoUK7l58ya+0Ej83//9H5VKxX8UoKKRdPCPU199t2XDm++8snrdR599Rdck&#10;6So0NNGhcxXr33q/8C5MTOmomFLRSIjafCV3jqdBOuKlpYDf68LG3wpZnXjRlAFHNdjH7qjCM8fS&#10;Wq9bjWqP00pquIiVAOntt/ClFyvc4UmiW88Rx1RE1kCaVzqNDeclc2b45izHiA4yx/exrAFXdX4M&#10;74U0TCHOXBGcIfQTBgjjGQ9hBQEzS3HbY5yGuAVS5QiJxmrNp8tqu25Q9yNLzTvDFwvp/DaRU0U1&#10;iWvUjFP9zb8Irn/MPLFmiTs2ryPveZ9x9AfuxX3iyrMDrXWa7m5rv9Jr9sdLGX4mnQgEzS3YcEGg&#10;z0QsjwstPRKRVFhpG6zgdOKmcq34UhYxlJ3AlxzSAS72sAz2nEKz9YyJZCSd8GYRRzauj3kFfivF&#10;qa7RiM45VNWZmBodf7usURa3ZZaGXGOmKM/qMgCt9QZ0tnhdjfjvkUjkTHP+6BjGKxqNVl1d/eij&#10;jzY3N3fmcOvWrfvvv7+mpqa7uxtfaCTGE7fnzp//fuuubbv2Pb9yFWkggF3tVWtehb/TFbfQ5R3t&#10;6KhT9mF9ygEhAy8qBTSDktxmj/m90wiVXAiHRU+qv2vCbas8kZ/GiC+3KIFGCxt1/eeaXGPW5Eer&#10;ZSGgcjqmGTVqurQvd30L11DtnqsLyDVle8woeSaUHCMazRjzKxaa70RzY2WnDqkdPc5Bx8wjIMxe&#10;3ApNxXmApkKy2EZpxsPUA4XdbZFwcE5MhfOLZCqp9VkpJvFFWcdP3MsgFN/u+v11yv515N1FMnLJ&#10;EU5kp+DmDQUZ5K4+YHdGfL5YMIxEkZnp0mTCKL2KiS67qm7Zd74XDMnInxFedxtuwhVSD0ZtLZm4&#10;dYx+TBnzhdGRWSYCEvIbarDb59NWphLLruddCpTFbZklIMswtDzyABUiEg5jjrU6xfRcd7q6un7P&#10;4eWXX/7uu++x6U8//fTJJ588cOAATF+/cQMW02pUtcOoqKgAcbtv3378dw52+90gpRKJZNW6DTRV&#10;DLvgMxO3QOj7FvWVEQRhEavgNAm1Z+GU8dJZg95+C7ZJa7uBzGIEVzQSUvbz2odNOoXsrDmDL7Qo&#10;ITAvgM2WY8z22zO+AqdOBFVlc+5Mi9pv/ctZ34LCnLtgYEYfGjsdGEPQHYViaaA/mvZFUAai6amH&#10;G/FFUPMy2zBG6LipY/bits86E3ELFBmSyn4B7Bd7xsmNF/WqZeU2Cdc2hsRdER9IwX6PjmOT1WmZ&#10;x6WNP3AvLnXH5tXEXW9SD3zIOPYN59x2/vUT0qYGbXePfdAadCOJqdXgZEIlOIt12eNuRuEwwjJK&#10;jGTEpcXVEZBcv9U8cCMTLzAAgtAtX//FinRYRmv+BW4cvfmXhH8a0Tr/VSiL2zJLQKFlGXZttQox&#10;1scSsTqcVkMw4J2iTmOz2WfPnTtw8OCYPHPuAghXWIxCpX40jPfe2wzi9rnnX8B/56BUKmGx/Qd/&#10;f/2td1evXnfff1es2bDx1TfepSoiMxa3QNBd4ZF9X6tRjSWw7aG3JBKlcQbDBDPoUrh0eNFM4XXZ&#10;GB23qc1XedQGzIkaqFdJ8dmLDCBFRJZ5HZw5mjIHGnA7Ek+pXCUbZzsprf70DMaILgmA8lS70GEX&#10;RadcEvbZhvDdzBpwkFzjkMI5qw3OXtzK7ROlApqYUusdl9PRTajKj9i36JXLwH47KeAcnWGf2KVu&#10;0XFO97ds518Dlfgh8/hG6sGl7ti8nrz3G87ZI7311Wo62zYw4NHrAzZnxBdBYiPubDJhlldgcstv&#10;aitbbucUGcThNbaIab9T6n+GC06q+0ktOBO2EUJ2asjc7FHfRhytQzFF2Tl8fgDPwdQ9dNyGduwx&#10;kTCOpJFy1OuxURa3ZZaAg85lKG6jkRCW7RYI2o9Yd47WdlMuYY83NjWRRPPQSm2o6YzP5z/77LMv&#10;vLiyiE899ZRAIMRXKIBGowZx+/Enn+K/C+B2uy0Wy/bt2196ZU0DR98itDP12dmIW2CPMVvoBpNA&#10;EDg17ExLFRraaTNgFhi4hjajGi+dKZB4LBoJx2LRHjo6ChoItwOft8igds+fnpyAbAPq41pUOKdk&#10;5TxsZfblGUsZnm5POD1HruY69wyDPxUBNhKJT8+NeTRmL26VzpmLW6DU+icSj+tV+HAJStNlePjx&#10;Tf9rkEgmw0jUGw3awx5dwMa1ySpUXXtFFe/TjxZJxyXHtaTdb1D3v0s7/CHj2I/ci2cHWgkGwaDX&#10;iCQQn5mI9dp1kitoapMy5hTJaDpmCZlq8wGHSHVbgdhPVvtvWT8llSxZGoUySoWQg43dL2bbzmSw&#10;HBJsbJTFbZkloNG3PFNfauQiDqWOWDDyE0hvuxmPjfioDB1KrSfDLrggFR080LE1NTW1dfV5VlVV&#10;P/zQQ1zuGG4kTc0tDz300KuvvqrX6/GiAriczhdffPHee+/dc/wKU49aBWcjbkWWrCucgltWmBnI&#10;7bBg8Z86a886bUa8dHbQKnqxrwOk+gsepxUvnR1isVg3AbUJA8lNV7zucUIplBrQvYZTMOuV4dAk&#10;GeHmP+zQImSvdcgaWIZtQhQZnUS6NITWQ+HMuEKoi/LCYvbiVu/NFunV6VJqvRNDUtpBMWa/ZZOq&#10;/4X6djyA6NX4rWzbQL22+9xA2z5x5Y+8Sx8xj28g7y2SkUuNv24m73in6pOvqj47y9hPNfFFThWc&#10;qWeRpORdpkgjdruymk/eT8glTS2kZfB2KlkezzlPiE+55c/ETcoePA+QQ3EjnfDhM8ooQFncljl7&#10;ZpdZkORCQFcvkUi4nVZhd0frbdR3F2g3303t4wmDnil2Q73exnv6uRfIUodQ6XTYLBjNRsOTTz4x&#10;prh9c+NGUMJnzpx54403Rjs/f//DD59//vkTTzzx8MMP7ztdCdufjbgFHQ7bTOaMPIX2W5NGhp0d&#10;dGq9rhKIRrh0Gjnu2t1RfTrgm2FkqSLQ29AoXxgJ9efDobn6tBwJ+Q2aATGbQGm6gnayc57b7ZUn&#10;JBxiMDD26wSuZ9HV/jdT516GDh3w4EitxWdaQi54wvDZi1uzL1MkVqdLuuYfTziNxOMcSj32pPeX&#10;NNzdsgHcLEAimUASiXgCsYTcNHMvKN5v2efWkpZcwKpfV7Z993j1B8Dnm754hfDLqtxQ3jWk314l&#10;79nBv3ZTSebZZN5o2ZZYUkCLlkxk4zrE0aoWnrHIrvYxj2DCCXFRys7hixFwy0K9zNZf4R5RGrYN&#10;RaVoSRkjURa3Zc6ey9MRcTSsRg2mcLBxpIlkyuBNj2mpq6HJP/jwo6+/+wHjN9/98OOPP+745VfQ&#10;qDKZDNsahnA4/Nvu3W+9+z5Mu1yuVatWYSNy8zhx4sTLL79MJpNXvvjcxZP7X3rppTaedpZuyYOO&#10;sVWHSiYG8QYnCHJu9rbWWCw22MvBRvMCSzJK1m7WYVsjNV7GJuidFYkpBiyZAhAkppDymB23CTVn&#10;se2PSdC6zM4Kmbjb7TAX7t0TLovbEdTnvqQsM4Rjc2if5xoXODjfFMWtO5TWj5OpyBWarbjN50CK&#10;hIP03IiJzupTdnM59+k0AFrXEfbKPQaWtb9Fz70ySDwoqf6Be+Fd2uFVxF2jhOVi4K8vt3+Pidtn&#10;6j95hbB91AI436Ae+Lz79C+C60f7Gm4qKASjQOhUmoLO6CyCF5YBOjad8A4hKmn3H5i4FdN+T3jZ&#10;qUT5qs4Tpm68TSEBlfACdpuE1ENJHyuVLGVqrmWAsrgtc7ZkGbLTeCaXMsx6BaZtfB4Xqmx9446u&#10;PF/bVdHG3L73CFOf/eXIxR93/Q4TPTpEJDf89NPWfNAmULanTp1+6KGHBuW48FPIBx544AES4W5g&#10;pw2vv2kxGSQSyQvPPtlw7ffq66d8oXh7txT2MmNxC+y1ZkY7QEK/dkDUjZ0jpelyKOjHZ0wfsCm5&#10;hI1tCthedXL2ahm2iWUeBrqdFsxdnFR/IRopQbMOGtXlMBFqR2hakPqdNaeJdeeYnZV9PdS+Hgql&#10;8RJ0+guXobVd16rk0AtHEMQVKovbYurd2eX3WVlincPxzBLr0AJesamI217rUE6F/hMd67NSMJou&#10;VKpT4z90zT9M7T/dun+k1j/xDeXgtBmxL25tlcf9JfL++JcjGAv3ubQN2u7fJTWfdJ98u+v3N6j7&#10;15P3rF5w0Uv4+em6j0HcPlnz4SudPxXPnYwg2j/rPnmkr65Jy+5365wRnzcaDMUjsUQcajV+8mVM&#10;iEzC4lTezrsog9DNImZ8XhlzDKikU62nyUQ6IGC0oMZbIKVhWzLQi88qI4eyuC1zthRbl6FxZkyY&#10;dIOYnvH7fIPOcSPi1nRJV76yuqXHuGrdBroy1MTRnq9oYWpT+/44c6269bPPPqutrYGtqVWKDz74&#10;YNWq1XL53RhOIJBa29oeffTR7du3G43o2FefHx1xBOL2lZUviDjkUBB1iPWHIipXejbiFii2Zkf3&#10;TZF4XCrowk6zq/VawDfD4RxwIrRh/+HeHqrdrJ1NTiAM4VAApCxskEWqiUZC+EG23YBpfImZIhTw&#10;9tCa26tw1UpqvAjK3GpQuWzGgM8TLRjvl0gkvG67RibsasVDcGEEVcwm1Q5IRXR1vOg6/8vJQu23&#10;M0+7ujhh8s1hQGy4Yr7IgjknT0XcOoKYfP3HP9ZI2HA8hUlWkfnPHuOItEBs/V88w1+FJbnCvx3B&#10;jDecBlUcjaMeMYWAJ041wMeeMi61AS8to3QIxsOWkEvhNQkcSpJReHWQuEdU8Vn3qQXQuoQdLzR/&#10;gRlvX27/pnjuNLmOtPsd2uHPWae39lzZL6qE84KzG/Do/bHyONKJkIkMenXVnM7doJqItT8hHnY5&#10;ZvL8AJq+acRcSEYRL1tIPYjpW33f5VSiPDr9LsritszZcsEHic0DopGwgNlObbmK9bEGzOGii1DI&#10;/Werdx05x9Rnvvlx29PPPPP0sy889ezzTzzx5PMvvNjC05HIlB279sI2X3vttR9/+MHtcmC7KAS/&#10;h7d+/fpTp07lvzf39fW98eZGvx83pd6+ffvFl156+tnnvt26s2jv06LAPEZKzHg8DieLnSmHXBuP&#10;z9BLMm8ENulKE4E5/3HBbjF4XXZsOk9K81U2uVbMIcolLL1qwO0w+9z2oN8TCviA4aAftDHGSDgE&#10;hHsKDIeCSmlPPu9IZ82ZASEd399kcFpNcKEoTZfzq6NbaKli6hcgye0ip96TWU62E9BvMkfW6M0a&#10;vHOicqW2oSKNN2+YirgF0DX/gLj1hMdu/EGvMrT/BHPDVZTOIab2H47+b7VrKIKkdO4sXft3gbj9&#10;x+yb/NuHgNGCPV/wdOe9WsZELBqOhAJocPVoZOIPaqGAd0DCQz9LkWs9rrtJxcvIQx+wMy3S20rq&#10;AUnV99wLn3af3EQ/soGyD1OPLxN2riTsfKlzbMLcvM6cOl9u+xYTt882fPpK57aiuaXi27Tft/dc&#10;Oy9r7zT09DrVap/FEnL7YqGppuRd9kjGLPJKTDWpRRdTiXI4t0WJRGwoyKQ174DbxKfszyKlCQW6&#10;PFAWt4uaoD3MgXSPeVH3lV3/Ald/o1aOda1Q1pyfWL3AXKY2CRNdqhhB4mwV2IBtQhup3wuK1x7A&#10;e2Yej2cC3ejz+QKBu9/hotGo0Wgq9Gc2GAxardbt9ffbZ9W95pmy/mhxDzUeiwmYuANwN7G60HQ5&#10;RSQTCYfFgIXg6qE14aWzQy+XBFuDzmgo6E8kEAmHiB3hmATBCb1zYt05Uv15lA0XyA0XcTZeBoIo&#10;BZIaLmHjqIEcSr3f44Ijx/c3BYASiIZDbocFLhc2urij/mpZ3I4myzCkW3b2W8Dg3ARPBjoWKNz0&#10;FMWtyPwn6FJrYGy3HZC1huHh1slkKhRLY04ioNjjiRTXcFfc8k13pmKsCAZ8HdVo6PX2qpN28xgh&#10;5UHN6pS9HHItPNTwjMNfavOVrpZr9Pab3cRKPr0ZmosBIV0h5ekUEotB0S/oKgyDz+ysxDdUxjiI&#10;JxB/LOSI+IxBx6DXSDDwzw20beFeeY2yH6Ts8x07n23b9VQryhc6UNE7Q3HbiXsmA19q/bZo7lxw&#10;FXHnBspekLsfMI59wTq9V1RxS9nFsg5YQ67EcvogNy0kk5lIX1fTdlBNHMLudESBl5cxxxhzoMd4&#10;SPjYPNI+LHUTiNshpByV4C7K4nZxMiu2Ziz+u2kh1O6xAxcVkmPMiizZAUcG1mUb5ql7zTIsww7r&#10;aJgdno6mW0QyqUtqpSuCRRdhWsSCFZcWRl+abZz5HQd9Gxpl4YiEgt2ESqznJ2R1Tj1oEyj2HnpL&#10;x7CLb47H8Hmzg0EzgNlIYfvYdwGTdlAlE/T1UETszh56M5NQRW+7Qay/AP3ygr1PTlrrDcOs411F&#10;IyGuRE6TWsvidjwWxpcK+j29XFLO2E5Q9vMtBqXXZSthbLD5gdRWfI6lIjTmCxLLYFJx6wylB2x3&#10;5I4hieVPZ3AmrRl04Kz+DLyq6Nq/nVOOtO+24+nKQLuGcsnGoQpZjepBSXc3oarQe2JaJA1LXNUA&#10;P+8pU8bUkUwlXRGf1K0lmUQ3lZQjvXW/8K9/xT77Lu3wGtJvRUpychJ+ebH1G0zcPlP/6SuEuTLe&#10;ToXryXtycrfyyiChTc9j22QDHr056ArFl78lM51wGXrRkEWEmi1RW3Mq+e+IGrokkIxmEHvCyxF2&#10;4T7JQJuiOpUoBxK/i7K4XXTkGdE0pEU+afDOjSMp/lgmXK4xq3KlQzHUWR/WgiUxx31rIC20zHkn&#10;W2Be/uLW4E2Bhmfq0liO2Vmy3156cQs3He640Fy8r6lT4xmji5lAkO5OXN/ymR1TFB6qAQG2SiHd&#10;Dgs+exaIx+MsIp7kViUT4aU5QK8UAEcIx4zEY7FY1OOygxge7OUMCOhAEMASLgkIwpjb1QhkE6sx&#10;yiRcWKsk/VqJdQ6HYi4PYvmBIuEgpRmPdz3MY22VaAxqh20pxS/hGotPsISMLESYUngQJha3WGuD&#10;vWtm89BATZA77+A/pgA4MEUfF6stlJznBRpoatjtIs+u1mtiDpFNrqW1XSfUns1Hax9NEMk2gyrg&#10;92DCmFR/MTyLEHplYIDbhCQSsUQ8gsT8sXC/R9eoYx+UVH/AOFYkHcfhr690bs0bb1/p+BYtKV5m&#10;Ybgql5doHXnPevLej5jHD/fWNenYMrchtiydmZPJuJtBadgGwklIPVh2eZ03RCasTZmEKeHsEFIP&#10;YQZbII+0L+VuSyNjDHD7N6MsbhcdFc5xxU8USancGY4RtesqXRmQr75IsQwuQjAGKjc16MzwzZkx&#10;bb9cU1ZkzQzY0Q3CYpPah4sonQOpNmOE4ymtB840K3Nm3OMMBpsWYIMTBI6aGeH24VsvNRzBcaM3&#10;T0quYcjkSztD6FeSQgR8buhEon3BimMyCQsvnRBKKQ+Wb6s8IROzNHIxKBb4KeaQ8Nmzg8/jJNad&#10;Q3uiDRcw682iwpwG0V02HNSasMBgIGhZxCpa6/URZrcKtFA9IAiHFnt4jGB0boNjL05xmwcoW2cw&#10;o3Te4Rn+Nvmm/SLgm4awQblTBxKPC4bjpefZUXWqm1g1IGKatINBvwdftADxWAzqEjRlXrfD7TDb&#10;zVqrUQ2MDkdZN+vkWDPVyyNjJWXMBcLxqCHgEDlVJJOoUtV1qr95p+DmZ92n8oN4h/nrS61fY+J2&#10;ZevXrxB/GTl30XE1cdcm2pEfuBcPiKsuyNobtCymRSrzGpwR38Tjwxc50nGrmH4YU1AhRznR9IIi&#10;mcgiFp+xU9p9lFz/M3ZTgGLa78mACG2LyxiJsrhddOy1zpX4yWm/NEhZuSNt9KW94TGeiEA0xTWC&#10;nEP76GxjNufsOnZ/ndzvJTXf4rK7o5EQgizwl0skkTL705yRRyixZkDbTyz+xwNcmRiS4s3C13cC&#10;BmYYoWlysErkji4yZxWujD2UxhwjycNJZUG4TmrhdDtt2MJuhyUej3XUnIZpEDPJEkVcNGrw8c+U&#10;piuLxIsV6lgskdJ50uM9LGXmydRnOwkd6B2sOCbmEBPDTYfNrOVS6zuq0HGVefbxabFoeNF2EK3+&#10;uTXUL2Zxa/SNSGbL0f89raMNx1Izy4GMZr5tvwn1pLPmNJtUbdQMgHbF580UCBJnkaqxKgf1cNIm&#10;bukC9WqJRhbhA2UPeVnW/msK0nb+tXdpB9a2fv1M9QdPVX3wSsd3i1/cTsD15L1beZcvyju6zBJz&#10;0OWLhULxSBSJIUsi/nAy6jU0YSLKpqjCC8uYY2B+MUVIx+0q4Zm8piXWbqG3/Krgn82GuPgSZYxE&#10;WdwuOLN6b8bgQ62mUntGaM4uuKMviDqDN802DoFcBHHoCqe1nkyvbYRRl2Uc6qJRsd5Ae9VJAbMN&#10;X3khYPGP64AN4hyuqtw5glOJgKWDK1AKocLQJmlSa1Hh3H2/yOmrEfuaAcWWLNx6ezCt96a5pqzF&#10;n3HaTR3VqEaFPqVOMW46tWDArxwQoKloc66Ayv4eKBR2o0qmrfKExzXbPLcY4vF4D60Zq3uDfQvc&#10;skM32OpP99lRf4qiy1jmeKT2mjrb6gW98qJvE8lkwu91qvp7SA0XsfsL7Kw5w+tqUMuEZt2g3axx&#10;2C1BvzsXUWzhe4dq19ze9MUsbm2BEeIWqHBOo1mDU5vZZ0dAPBb1e5yRkhr2XQ4LtFFw1t3EqgX/&#10;VjsXiIaDMhGT3n6T1HCBz2hx2Qz4jMWHZNymU968VfP9hapvrnbsaNS0n+pv+rnn6ibakSLpuOT4&#10;GmXfh8xj33Eu7BLeOiFtqtMw2bYBnd8WX5yOzclE2t+NqakBzvGheDle0cIgnXDZlVXE4eTDMvax&#10;gLkjFTVkEp5ylqbxUBa3C0y5Y2FCYk6KUBy14hbBE06pXKB103Ek5XGa6W03oQOE9UENmgF8oXmE&#10;P5ISTX+gqck/0TUPxVJ9tpIZZNoac7leafyR5dkZd+wmRjyRmr0mZxmyoG/hKskc+HUw+VJOG65v&#10;gSatfLRxw+dxFJrd2iqOG9T9UG4xKLGYyR1Vp/TKvhknFipEPB4l55yl26tOwn7x0nmHLZgqchYo&#10;c1rUezLjPQhaRR+t7cbIsGTF7Kg6AT11Rvutvh7q/PuowxMwy0Dlk3KRuyV7QmmWfkTcY3zG0oS8&#10;l4XVK+2gGC9aFgiH/OrB3nzcLJwVx8TsTr/XVSqHmlIhjfgQD0slOEMY7spnYnd1eDAe7vfo2w09&#10;Z/tbQe5+wTr9PuPoxq6D60i7i2TkkuMn3ScPiKsqlF0s24DSZzIGna6ILxSPLqwfwZ34IDuX8Bao&#10;lVxIx8YIVF5GyTGi5U9Eog4SqW4r3AJq4/aQpTUbX7xfphYPyuJ2IQkiao5EzvwgFosatTLsZano&#10;486/j+jM4veIzUNGH2qgHg1HKNVjKqU1BhtM2F5/jaEtHJ6X9c1NtEUkkZLMWpnzTFmZPaP14Bxw&#10;oMOYVc6sUafAorMQas+MDhClyA21xUhtuizldyEIqmOTiYSA2YaVw+rdxCpPKYJL5XPe0ttv4UXz&#10;jsAcD7lc9mSh+nZccx8Sj3mcVhGrcyqBcIl156AJisfnTw5C0z3XQ6yhi+OPpkzerMyRDc/XmU1d&#10;3EKvGw6Prf8TE7fjpQVaKgiHAuRG1GWgvfKEf+E+mZUQ0PbKJexCPwhSw4UeOu72Asy5RTT6vGMM&#10;VF4QZBGzTXG7qwnN25lnobgtBFTUCBJ1RwPmoEvts/Ds8hoN43dJ7ResMzOJ0ryYCMf/JvXAe/Q/&#10;Pus+9SP34klpU7OW0+vS+mMh/OTnDclYxEYg1eGxiwx9V8vKap6RDvTkvy9YFZWpxLzXgaWJsrhd&#10;MHKMWegZLHV4XNb8m5LSdLlfSHfZTbHYfATKdwRnKy1Elozak3GGUO9r6EfqvdOOpzUpSbRuuDJt&#10;lafoA67CcuuE1uPZoCSeyWNS6cooB4SY0mCTavD9DYPZUQHljPZb0cgYd1+rkGC2ViCh9qzf68Rn&#10;TB/JZAI0TzepFtsaj9aMz1gIFF2iMmdAnnGo34YG0ssFAhjjuQgGPHaL1qyV65R96gHBgIjZx6OI&#10;WB18Rgu3q4GJJqzCI+KyKbUum3F+PJZjSKrHVHwuc0eLf56k49TFLQa4DkLTn9266Y25nT1CwUnc&#10;kkHaFX5vDQYmj4SsV/Vj3+8EjLYxP5TARkriezI/sBrV2AgRIK3thmZQHI2G4f46rHoupR6NNZ2b&#10;1V51UsIl+tx2fDVAMh6NhNEQXC6b02a0GFQmrUwlE8hENDGHwKXWw9bgdQ9vARG7QyZhGdT9Fr3C&#10;YTV43Xa4LzN8AJPJP6N8znA/Hjr0wq6DMVtzGnHjC0wZ8QRiDDhA7jZqWWcHWneLKkAifsw88Qb1&#10;QJGMXHJ8u+vQj9xLx6QN1Wo63dIndqo1Posr4pu7iM3pRDBm76A1418cTAPX0vESfJ4uY2Jg4U7S&#10;EUUf8whcdkLNFmXPqXLM6qmjLG4XjCUJ57vggDellI8PvsXflJUnSPUXBoSMqaRVmLSDMh6QRAqk&#10;adElnSnRuFmzyRM7AemKEHZZyD3ywnKla67uPnQxC3dUWrL7jdjpFIlbv8+LlSvGGQQL9SQei4rZ&#10;BGwxCXfmUUnVMgH0xrDtdLVcC/gW0uxQdH3KnCVZ6EiNqTrtQ6VC5QsSd9pMxGGvy7bK4yJWJ77E&#10;XCKKpEr+LWwCSm1D+I7nGNMVtwBojfWeLPydN8RikVWrXiGSJmpGPvzoI6FQiE37fa5HH3mkt3dE&#10;vICKysrde/bm2dbWCufOzxk2P9r0+vXr18y6QbN+sNBx982Nb/L5fPzHooeES0LvY9Upo2YAicfg&#10;7PAZqRQ8Nx6njdF+C3tqgNCo9tCaRGxCN7GKWHe2s+Y0VID2qhO5ONK4Qp6YbRXHYSMd1acJtWdh&#10;I/0CunZQDIo3gUztswcqbgVY7hmgoufUULgnlYxBOb7ATJFIoqmJwvFoIBa2hd1o5KpB4vaeq69R&#10;9hdJxyXHNaTfXiXveY2y762uQ1u4ly7JO+jmXnPIhZ95qZCMh8zN2H0h1v7kUVemEgWfsGE64cOn&#10;yygd0gmPvvcSdtm5hD2ZiGz2z8K/B2VxuzAUW5e2Q3Ih4JXpcdkU0h4Opb6tsjDY6TFGx225hOMc&#10;y5Zi0ilBA8PrkE2u1SokkfD0fC0C0ZJFBp47DtgzTF2qreE6XI1OQlvhLK4xq/eiEZusgXTJa4K0&#10;FGOG2Yas3JEx+9MKZ4ZnyrJz6YJYckdrJT4MUshszzsn9/XgHzjsFh1WMibQ7KY5+y2vqwkvmg5A&#10;xkg4aHcN2F51CjpPC56XsuiilVkSii1DRSmpJkU45IdKCD1yrHpQm68a1P1zGhkIHQJgLT7yuSMI&#10;aX9kPr6HzkDcFiGZQNwOs1zC5nY1gL4q7ah4q9V66OD+Hdu33XfffT98/92hg/uAvx/ar9NpsQWi&#10;kTAsA2hoaPjyq6+w6Rs3bjz99NMqlQqm/T58ePbXW7YfOngAZgHefffdY8eOQeGVS+cbbxze9Oa6&#10;HTu2w0X46tPNn3/2yVfDuP/++996+238Rw7zqXWDfo9O0cujNXYTKvt6KDajamInKUy7QpMbjY69&#10;GLSoZr2CQ8a9YCbjMVLDRVrrdRaxmkdvFbPbuF1NzM7bpAZ4j0+sfo+B3KW33+JSG3o57eoBATZi&#10;ZQSSSDooEtEOYV15oL734lAUjdowp/BEA4NeI8s20KRjX5J3HpRUb+Fdeo9xdDVxV5GMXFpcT977&#10;SfeJHfzrJ6RNt5RUglEgcCh0AVswPkOvunTC59XXUxvRTw895H0ha4fb0OFQ1RmkV9XCczLOcX3f&#10;ZZe2JermZWLqTMIGy6MfJmaMJJJKhme1haWOuC1oqsey/jBaf425Gank/PrGLHGUxe2CUeNG9S1w&#10;OX2LAY3ax+/qrDlTNEyO1HhZq+gz6wbVcolKJugX0ol4okucsLxGJir6ujwB/EthuKMzlAYRC7IW&#10;O0eGJgGFvdas0TciZpWr1Db8nPK/exglJFufJJIJrQU3t5dHCYcCmGTtqDo58Uf6WDTS1XIVloTO&#10;GV40HQQDXky9tFeesJkWReTGoutTZqnIMw55I+npto0up43SeAmrmcBcIADUtBuNhJT9PAGjxWJQ&#10;gh7AaFBJRax2o3pgxsECIkiKayw+8rljv20IFDX2ypi7t8ZsxC1cbZfdxOy4nb8F2HYsBtUMXVVH&#10;QS6Xr3v11aaRePGll3p60NjsgG4WCyQoYMWKFdhEHljJtm0/Y0uCuFUp8DiI+/btw8Tte++9L2AR&#10;N218FRO39Vf31l/73ahXY3z88Seam+rzP4GRcBDbwhwBbgdUYI/T2kNrLLyqGKE9HBAxQgE/1PLR&#10;r0648rBMV8u1Sb/yuGzGruYr0K6ipteqk53Vp6nNV/n0FnhTq2RCi0kTmuwzotft0GuVMnE3j9oA&#10;Uvau1Xcs3QvyuOhoM4hLJcAznRBqtlAafkbsLVlkwcIXJZJJldfcYeg53tfwOev0Bsq+V8l71pJ2&#10;L3XRC3yXdnivqLJGzZA4NaDtw0g0isTjiTHqTxHScZuQehC7RxOQWPuTgHLAKrsaszYOBZmZqAzk&#10;bjpuTSJeVJ6hqhWYGCbWnMEEkkyEMtHBTFSRiWkSLkLUUg9EnC0ZLyHrp2Yi/bCR4XXnrPlbQKDX&#10;Ac4unoo77oSYWvF5/HrWbAmaGlOJKST5KKMAZXG7kASFI7ZklsHI2yJEo1GnzQDvOUzJTEA2ubZQ&#10;5ZIaLwm626wG5aTt7JIQtyAy+cahLq4EOzsytxcKpTY0mlRh2CoQwMGSfqCMoqMB59CsTR+wEymU&#10;/F3rqD6NfbmHbhZ+BKPgsJnNusF4LEZrRe3Y1Jbr+IzpADpYhNpzE+9onlF0ZcosIVmGIaNv2t99&#10;4rGosr8H+whCarjApdZTW67mhxdihOqatzXBhJDZHhvHtDUpbIHSD9SfgBzjkNA8JLWjqeMM3qwr&#10;VHpbLrS9Mxa3Ji2egxpjLj4Tfp35jNagvwQjCEDcfvzJp/iPYby0cqVEIsGmY7GoyWTSatWffPIp&#10;XyCAaQw3b944d+4cTHg8uNMmiNvvvvt2565dwNWrV+fFbTAY3LJly7Wrl7EPJWeO7sOsu4DHHn9i&#10;z5492HRtbW1krPgCJUTA55byu+jtNwtNo+SGC92EysISUKRMQoVcwvI4LXkn6lgsgs1lkaqxkomB&#10;JljyOgM+TzgcmE0I5UQi5QmndY6oz+tyO8xWo9qgHhjs5Yg5BA6lDmvAoVbYzSp8hRySQSm5Ho0H&#10;29W03WtoQfziDJJTMosA8ESAArSG3INeI88uJxj51xSkA+Lqr9lnX6fsK5KOS4urSbveph36gnV6&#10;O//aIUnN1UEiwSiQuDSOsHeMr1FIoJdxGFNcUyS1cTur4zcecS+oYgn9sIx9Qi2+ZOi/aVfV+0yd&#10;EQcj4eWlQ+KQjaztvS5hHOYQdrM7UYJCLtwOoWYLo3UnbARW9xhaUwHBUFyXToBaXi4qN5nMxtQO&#10;db2cc0pM+53e8mv+3I3Sq6iqXyhA7YeqEI3Fff6YxR4aVAUl/cCQTAk/415/IrLAAb3HQ1ncLjA5&#10;xkwknpq3SJjzDHgsnFYDh9ZMargIXSUgdDoJtWdJ9edJ9Rd49NZYFFX2g1I+pelyobEXlrcYlF63&#10;3e91Bf3ecMgfjYTh7ZsY/gK9aMUt25jlmbJ8c1ZkQcPA9lmzdFUM+3rd0d7A1I3tMNxnL3G0mIHh&#10;LD5zxy6xvr3+aqEVd7zMk338LmwBYv35zpqzMAFdHHzedIAaflvR1EpMwsInlEcSKbO/LG7nlnLH&#10;DJ8LLrUBq3J5gr7tqDpZ2MiAJOisOYNN99Aax3PdnBSDjgUbHwFaNxgrsb6dsbiFx1/EQpNaA+lt&#10;N6DlTyQQraKXWIfpGbgFJ826QWR2Ea0LxW00Etq/f9/u3bufeeYZrRZ3SwbAKbS2try6fl0o4AM1&#10;C30zv8/3yCOPdnV12Wy2cBi3gbBY3RUVt0+cOF5VVQnEHIwxcbtt27b6+lpSA/rhdcO61e+88+6B&#10;UVi58mW/fw6HRXhdtsLqmhvIWpn3WAENP9jL7mq51lFdOBQIDemnHRQFA16/x4mViNhzOAQ9kUQj&#10;ioViaWcwo3Te4Rn+omn+X7fuH3do7Cc3FPR15lLKsYhV+bc5IOzswbryfcw/0nEbXrroATXNFvKA&#10;4q1S00Dufsk+8xHz+Du03zdQ9i11G+9rlH0/cC+e7m9p0/MG3DpDwG4POU3aeg5pfz/7hEp40Sy/&#10;7TM0J9zUOyHenTAv6iDalFXS7uOgZmnNv2D+tLMh6FsgyNqicozsjt1a8bmItSkZ0aK23EWCZCyd&#10;DANTyWjODJvMlYTSCX86GUwlI7kx5IlUMo4X5piK2xMeqoT+e+EJ5vT8ry517VD8bss2zwBZiwSD&#10;Ea3RzxY4Gzrsl27bjpyx7PnDuucPy6GT9os3XQ1tXlZPWKNH/IHEPKYqmArK4naBqXFnzL7Sj7pc&#10;VIAXQBh6GW47EP027PfAr3DQX/hpMBoNmw3KfCbVYR5rrzqFiuGGC9Tmq7S2G4yO2xxyrZDVKRGw&#10;KCwBXRUtup4LSIk144umglE0pFNs2HFG4URFJqGtHk4HpCBTHS9cpZBG37g5UWYAX2Q+dBdDk2D3&#10;6Yc/xh/VyPHwLUUgN18ZvqF3ic+bDqAicanolYQ+H/Tt8NKFANzimaWhKnNa5JtmGEXJYTViwhXa&#10;jV4+zaxXeVxWr9vudlhMWpmI1a4ZFIF48HtdzE40yje6ZMu1oG/acVkB8URKbCk+8vkhyzDkK/VA&#10;XHjKZiBuoT2ntV7PizFoqyMRPIwCCC0+owUrhwU45LpQcOYm3EJxC2+Qvr4+kUikUqkKfcuhfMOG&#10;1wblA83NzV999WU8Hr906dJHH30c8HvXrF3b3383JbvP6/ziyy/wHznkxW1dbTV2OiBur18fw9Nk&#10;7dp1/rkUt6Bd8xdTr5LCGxRuDT5vGNAMQq1WSnswHZ4nse485iMDlPey8aVLB+ixuEKgZoeEpj+5&#10;hr+Z2n9oGiCe8Zil+0ds/tPqH/uNJpfg+YTFHKJBLbVbjHBfYt5+LB4viKKwa8mE7CpCIpnIxazy&#10;aP1WqUtHNgkvywm/CG5sph0pko5LjuvJe9+hHf6E+cd3rMN7BedvDjbTzD0anz6RHwiKarlwTqpZ&#10;EoHeqJPm19fqJBf62Ud5xL3d7b9NKndJdVsljMP9rKNi+u+KnlNhW2fY1hYyNwaN9XbFDSnraFfT&#10;9qJVQAH2df9xJ3b3iV4wJJPZuN5nbFWJLhoHbrp1TVEHORvkurSNMu4ZYdfvSsF548Atv6kt4aEj&#10;btpgz1kx7XAPaT+QS9hbeGrwIIhoB53qqlS4H9XJCwJoa+LxmMPt7xHbLt7Sf/mz6pW31I+t1Dz0&#10;nO7BZ3QPPKX57xPK/z6pfH697tMfbacv+1i8qM2eiCwiN9SyuF1g9tmy3rIv/TAQJK6Ri0DB5p3Z&#10;JmZ7ww1sIOuCk2UY27VY6UIlEIU3gB0wTe4pXKuQEmspxS1A702z5yXmFkvp76hDu1bQF/R7i+WB&#10;22nDzp1Dqe9qvYZNA/v4XZjdfupA4nH2cOyThQqSDL06R3Buvb7LLGR0pp6JAa/LN6o2jkYkFMhX&#10;KnLjRb9nJkmqfJEUe9SRzw8niLofjYRcdpNBJZVwiIo+3hSjr81M3KoG+Ng1zFMm7sbn5aBT9JKH&#10;h0N3Vp/WKSTQ2uPzpgOFQvHCiy9++tnnRXz/gw9v3rwJC/j9/u+++3b//v1cLnv9q2u5XA6TSQNN&#10;y+Pxjh079uGHH0Qi6BuXy2G/un498JFHHoG/z7/wwgcffADleXF7+xYqDqFNe2392vc/+ODwKLz4&#10;0krYF3pMcwPM+6Cr5Rr+e0Ikkwm7WQtyEZbPf2LAaNTK8IVmCiSZCsdQZ2OzLyN33OHmzLMTkKP/&#10;2+LPjOerGAz48x4TebZXnmB3/AY9e1A4oSUrbidAKB4Z9BqpJvENBflQb802/tUv2Wc204+8St5T&#10;JCOXHD9iHv9NeOuSvLND39Njl8s9BlPQiabkTSZA62YQ+xCivxNX3olKMyEh4mH5LQS7usEyWKkR&#10;Xx7gnJQwjuj7rvrNHUNhcRYxZRHLEKKDtfALhyEZzUB5pD9soxj7b0q7j7E7d1MacLVs6LuSRkod&#10;IHpSJJPpZDCD2JCALOxg+gxNgz2nsOOZGYm1W0Rdv0ed1DvRgaG4Np2YYSaRkiAZi0dNVmdDh/rz&#10;nzUr37A8+4rzpVW+VWsD6zYEXl7tf+pZ7/8edt93v+O/D5r/96TuubW6z7Y4alvDWkMyPvng7flB&#10;WdwuOFEvVok1E1sUo0sWBZB4LBwKQFfM5bCYdIODfVxpT5eA0Uprryh6KbY33WZokqMu6QJQ5hzb&#10;C0vnRcUtbdCPBRnGht2OyUDp3QtT3sh8ZCth6rNUgQK7I05bcR42US79T1vlCa/bFo9F9cq+/JcL&#10;RmfFVHxBQ363Qd0PHXRyw0V8xfZbC9WAIomU0ZfusxVfhDLniEbPnOd3ReJxPgOVc8CZhTqDymgL&#10;zFV+6QkIijoQLW434NFwWHTC7g5C3bnCwcak+gugf/CFxscMxG0kHO7MxS4iN10m5XMyVRwPBUYk&#10;CImEgj1dTcNzj9Hbbgb9eODiqSMejzudTscofP/DD7///jssgKnfL7/6asNrrx08eBBO59vvvnv9&#10;jTd+2vrzww8/4nLioZsRBAkEAp2dnTt37oSJy5evbNq0Ccrz4vbsGdTdF66hWMAWCXjXr1//6KOP&#10;+Dz2xo0bz545DSX9feIxc+GWCsRadAQHtHv47ykAThbaWJ/bIeGQcil8jnIotTP7iFAIbyQtNP1J&#10;R22zd82z45Fn/GvSUOd2q2G0vsW6+NTGbTHP2Pnklg3Q25RAwvGoLxZyRfyDHmObnndc2vAl6+xa&#10;0m9F0nFpcTVxF8j11yn73+o69AH96AFJda2aIXIqUa2bO/OcU24ubBLqoAuM5BjNlUzhnY6uG0sh&#10;gVRUHXN0kurQcdqEmi1+czu+wPwgEbwTldgUtzmde6gN2+AwxnOfngqpjdsZrb96ddXpmH6RjDOP&#10;6E32W/XKtz7XP7va/cY7oc++iL73fnTNmsizz4Yfeyz88MOh++8Prljhv2+F994VjvseMDzynOq1&#10;D21XKsN6E+hbfCsLirK4XXiC/PCMNN5ONS/cvxIgfVEfZ5fDaTXYXP75MU5OStk4gwMdIbTLy9Am&#10;O9oaoLdHESgK1yokz3hnIJd6ByoDlr+7JAB9K5wXn8kuiaFLqHIGR7RroF2xTgz0evNj7fxeBy03&#10;dBbIJtUUGpQCXjf0v7WKXpmYKWC20ttv5ZO75AndYpVMMOMIt6WC3rsAYuZfyPnJ7xqJhDAxQG2+&#10;WjgUcFqQz/vgW54pm28rfB6HWiYUMFpBxBY+L8CCUa8nxBwiNJ/4OmNhWuIWpJTFoMybvvXKPmif&#10;5RIWse48XMkxB+HD05034RLrzyv7edGcKXVSJBKJ9ra2s2fPjKbRaPzyy69OnDiBL5pKCQT8l19+&#10;hUGnSSRobttIOPjjj1uuXr1KpVJBu2LLALb8BIVXYOLixYuffop6O58/ezoSiaDi9vgBOEI41HAo&#10;CPoQFPKNG9eh2fnqqy8aCbTc2qhXMDZRWliN6m5CFXaJ4DIaNLIZCNRoJGQ1qOLx0sQqRBIpqz8r&#10;Nv85gb5laP/Ruqf6tELdcNlNVqNKp+xVSHlQadsrf4GOPoiEgLkNX+jfh1gCsQRdEpeaZBLeVlFP&#10;9DftFNz8kn1mY9ehIhm55Ahy91vO+f3iqovyjiYdm2mV9rv1tpAnlphhdzed8PuN9aQ6NPRUd/su&#10;neSiz9QZ8wpjHj7iE2YRA6qZS41MwhF1cfWSS+zO3Xl1ihGqbg95n9fQGrCQndpGs+wWHJJp4HbY&#10;QU8HJREXy2vqsKtqteILSv4Zh6ouFezPRhVDMRUQjnZhTbV5JBOJuNON2mzf+1r/3Frvux9Ev/gy&#10;9uGHkXXrwk88EXrggdCKFUUM/HeF8577dfc8qn3nM9vthpjNnlwE42/L4nbhKbFmB+zpKIIqAeh5&#10;YHYtKb8LOhn4XSpjLIAIXChXwNHkGobGvF2B2EwkUI8pGyld45BIgr6dvwGiavfdDC7QfcGCaQ0I&#10;GXjRMLoJlVjvTcAiwM94NMqiFAcBKuCxtorjmPzAKBXQZxPSc7qAffm9HrNBHY0E8w8m21h2Tp5z&#10;coylfBYmAJtUA/WKUHs26PfMrO2FNpw3j5mBgP22O7BfOFqjVpZ/NDC2VRwjNVwYlPZguWo0qoH2&#10;KtyK2151aoKI9FA+FXELUtNu1uZlKpDajKrEKaIwsU2/kI6XTgg4MCKh49y5s6NpNmo3b9587hwe&#10;pi4ej7/9zjtSqbSrq2vTu+9Eo9HKiltffvllLBZ7c+PbPUIxtphCobjnnnuEQiFs+ejRoz9t3YqV&#10;A0DcYqmA6G03YtFoR0fHfffdZ7FYMHHb0Im+nQE36towX+iSADYYjYbHSPlTccznLmWu4NkAXrsc&#10;/V+jJS5L99cM8z5APUwm1H2tmEKgNGyLesaO3fAvhz8WFjqVFSrqTuHNN6kH1pJ2ryH9tmrppyZa&#10;Tdz1Jevsyf5molGoD9hB68bRxFaJRO4Rw09+HGQSZgVvbGdgUdehpLsjg5hRW/Eskaui6bh1KEDN&#10;J6zCCIKW1fGbnHsyYKgbCnUPxQdRE/RSBhIK+bp7dD/+pnr8Zf/bm+Nbt0bffz/01FNFgraIwf+u&#10;cN+7QrfiSe1H3/uYvLg/gF60BUVZ3C48RZZMMJKA3knhiEQg9EvwuzQKCBJ3Ou0LbrxaWAzOfUDg&#10;adE+Vr5D6JcXLTZF8s1Z/yiHwxkjhqQUudG/88Ks1J4J5bysVf3YSLxjo9MkRkIBrJ4zO2677eZ8&#10;XB+M7ZUnGZ0VQmbbYB/XoO63mbU+jzMSDulV/Xl/Nha5PhSYtlvjDOBymHm0JuyrE7HunFGDh6/Q&#10;uNN0VYShQUZdgTJLxrmImTQmdIperF7BLZZwSX7vTAZxuUNp9jzqW3sAvTJqGb+9Cg+ZS268KGYT&#10;9Mo+j9NSaIKGbqLHaeXRW/KDAgTj5OaBJScWt9FIWCHl5SIjoNsBwt4lHGJwOg8jvMIsBiUh9yyz&#10;STV46fQBR9vc1HTkjz8ef/xxJpMJJfFY9M133nv22Wc++OSLr7/+ev369Y2NDY8++uimTZs+/+Jz&#10;KDl39gwsplKpNm7ceP36FSaTsWfv3hdffOHS5UtQDjr24qVLsNaRfai43bn9h48//njdunUCAToQ&#10;FCT9999/984772zf9vPPW3966aWXrl6b0pjYSQEXRNnPozajCcOBbRXH2GT0awtGr2sRBRCOIylH&#10;MGPyDRVyUlfksZGIId4e0AZ88n5MLWjEF1PxhYmnsLTgiwZ1AZvEpaZZeus0zFP9LTv41z9iHi+S&#10;jkuOr5L3fMA4+j33wh7R7dP9LTUaJtMiVfnMwfjY/h2JoFwrOsds25kXnHlS6n/uZf4RtHRmEePM&#10;3X0TkUx00KVt6mP+gXlBY4Q9mvqvRdzcTNyaQZMSzW1WsHlDRGs0Hb+gXf2W6+V10e++j27cGAZl&#10;e//9RWq2iMGcvnXc+4Dh+TWmw2fQwbclSmw+Y5TF7QKTqc8aXJFePjOf6zwf9lDE6ozHYzHoSoQC&#10;0Atx2Y2qAT6f0UJpwTVwV+v16HBEyn8hjL7F5RcqNo/hkeWJzPwg+eahcEGPIZFAQgHfjH0mE8mU&#10;1pNmzZcXN9eIOttzcv6KtLYxjBvRKJ6GkdJ0hZAbXQbsJlRpZEKXY2QwiZEI+NzU4fDL0xqQNl1A&#10;vxkevXweo0KyybVdbbeGFcUxikBZdPqLlqAV+2wZlWsp+VQ7gvMhbuF2c6kNefMmUMrvgoZ3ut8Q&#10;Ne75++gWiiXkwzF1QSgatXL8IMYBaDOtQpL3Um6rOG7RK/F5w5hY3DoseiyVC0Z4W/V0E8KhsT7s&#10;TQG8nJWSPlb7MHWQSKS9e/fW1tbiv1MpIpEol/Vj03V19YPyfhaLFcp5I3s8nqamJpgAKV5bW51M&#10;Jmw22x9Hj+VX72bSf9q6FZQrdoL79+2qr62EhjcaDsHVgwU8bgdsH0N3d3dJXsFuh5neho/UAFnL&#10;aL+lkYuwYcxAZkdFZKZXeJECNYXF0olQNiwulCXE2i1eYxs6qLKMmQKeX7XPQjKJLso7fu65+jHz&#10;+Cb6kTepB9Yt/chVm2hHdglv3VCQmVap1me1htyeaCAUjyTjrqGYLGYnqIQX+rqPybinhdRDhUJ0&#10;gH0s7iKnosZ0MpQb6IuN+43m8vEE0jFjOm4Zw+KajILUCxrrWe278psi1v7U3b7Lrqq8E+tblhXV&#10;08VSf/qT5slXQhvfjr71FmqznUzZ5um/b4VlxSPKNz7y84QLnhmoLG4XmOR+L7EZf6tB70Sn6PO6&#10;7NjPjqpT9I5btNbrWJJYrLCIMPdfq2+985LtZupUucfogovMxYtNixzj3WDacjELROBgLxveXnjR&#10;9GENpOZN3zKUYcyRuF+AD1ErRCjgL6zJwAERIza1XKPhoJ+VcyLtai2N2WQ0ECQOsgEevfzhgZBW&#10;D/YWRSLFSGFwis59nsk2DMmdaWcobQ2kjf60zptWuDLAfkem346mXOYas5ycRdHkyyAJ9EuHeOmk&#10;Mhp0ljiQ+HhA4jGnzVBoMeusOcOh1MWnM7TS7/dRKZ2UnnFH15eKPOMdEbsTe8TgOB1W/RRbBlDs&#10;fEbr8Ame9nlGuLxOIG7h+nQT8bGglKbLOmWvzR3kGv62B2cY9EvCJWPHgP8uEcKhkMdlhYloNOqy&#10;o3lusfKpAx1PMVwHWiuOQcML56sZFOGzS4dQMCBktuUjC5DrL+hVUm7X8ACNimNyCXuKreJSQQax&#10;34mIXLqmwZ6zHMIeTDNQG7dxCXss8qp0YnnJ+IVGFIm5I35D0CH3GHocinpN9/G+xh+4F18j7yuS&#10;jkuLq4m73qAe+IBx9Cv22a09V+CkGjQ0oU3sDOlTiC8dN4dtHb2MI3lRSqn/mUfcC7oXKl7Cw4zY&#10;yZbBKrXooqjrEJSbB65Cnbyrb5PRIUTj0TVA/cxHioIJafcfAVNrKqJBk9YuU1jP39BueM/61Eug&#10;bMPPPDPmINvxiBpv77lf/cxaV21zYjid+EKhLG4Xkkx9trMGs1kdY3ZWuhxm7K4MCOmFUS6HCa/Y&#10;c12t15mEKj69Jd8Dk/Co2Fr/NoRm6vE7RzQHUO/fQgRiJThCrimLjWXCOoLwdzbiFgNcOm8k5Qql&#10;bcG02Z/RetIKJyqEinY9S9IUYayKqtTF1iGAz+3A5gI7q08P9nGn1QeFPh+s2FHqbnEkEoK+vkWv&#10;7Gq+ih0biIduQiUUYQu4HNZuUg36GHZWcqkNQlYnlS8rOvF5o8CcldkzjiAa7mW68KGRtJfGmGHB&#10;WD4RcwqLQcUm1bQNe9MQ68+ZdPKpxOaJhIPMTtRfFxrworMoOckUtEEAUpuvFgnUqSAXtxxdvbuz&#10;svDUJhC3IPLp7TdhVlfLtVgsFoimsaww3bq/xkyENikGc08xsFRxjzAIhcItW7bABJPJfOuttyKR&#10;SH+/lMnsrqqs+P77786ePYstJhKJXn/jDZiIRaO3bt08VoArV64MCBmkhgt5f2/geH7aMwOcskkr&#10;pwwPWoaNSzgEqGZwN7EScuMls24SU/wSQyKcDEn1kgtFKU9pzTuSXuZQXFFWtvOGRDJpD3uFTlWz&#10;nnOmv+VXwY3vuBc+Zp7Y2HUQdGORklxa3EDe9y3n/B99dbWK6k7RmVst227V/FBT/X1L9Q+Fta6I&#10;bk1NOuFJJSPphDdoaZMwDudndTVtl3FORB1dOffmpT2kdlJot+wxrNzgeuq5yLp1oYceKpKvk9J1&#10;zwr94y9a/zgX981hmrSpoCxuF5IgbgntzaBaFf38Ed2LRMLjsou5FHLzNQaxRiqgmfXKUMAbCQVi&#10;0QiSc0xFkDj+ET0XPBZb8d8D0GY9psVleuoxZYs0htlfGvnNNmZtQehZxlwOy7SMSNOCJ1zijwVQ&#10;vSkCJZkj5hjGsGmb9YNYH66z9rTTbpquYtfIRdjqkXDJPBeCAS+l6XKhlwSx7rzVpIZnDV8iB/gZ&#10;i0XhLxwzHLXIMt8SkYUaMzOgTuMJ1L9vZkgkU/3W4i0vTgrnXdwCPE5LvhoA2yqOc8i10chENjTQ&#10;SHnnUjaDXHQWJWd7Jaq7ulquRiOh6T4+AHjLSDiduaM9plf14aVTE7dYwiSpdSgfT8jsm4nxVqeQ&#10;5A7gKLRseNGswevpeevttx977LH3P/hg7bp1Dz300M8///zWW28fPHigtrZWpVS43fhoag6X+8qq&#10;VTARCoVee+21poY6HouCEVZMJBKRcDAU9Lkc1l4e/h1hxg7YRfC6bYyO2/mvJ/SOW6GATzXA7xjW&#10;0miepHkJKDBvyCQcMXsno+XXvGbAZIOCfyrpoaaQsqxdSCSSiQgS8+dSE5mCTp5dXqHq2iuqeI92&#10;pEg6LjX+uoa4fV37d6sbPnul+qM3qz/5tvrzA1VfXav+tm2k1u3rPurSVPsNDR5dTaFLs1pwNuml&#10;pRDfIknSM9dQvv+d8fk17seenK7ZFqP73hXGR541bt8fdy/wyPmyuF1gggDoMc1wRJnPbe/IBeTo&#10;qDplt+jw0uUO6MUZfOnFEyc5T9uoQO799pLJb9Az1sDdKMRzAZ1nrsZhiixjdHxddjPWjROz0WjJ&#10;04VZj2fWHS91Zzwe9zitJp3CbtaBGsVLJ4SIjfX1cbZXntAp0DwiEwO69UXnO3fstWXsgXSpcmKH&#10;YimlKyNzZvpsWaElyzdnuabFaMt1hsZuIeOxiEEtNWllE2vOGQC2TMupOCAIm3zuVkLNGWV/z5hm&#10;RgSJ82jN2GK8rsZB65yHGetiMEWsjqJcstNCPBbD7ISdNWcCw8GlJhC38BwxOm7BLGbHbfgJzRHf&#10;+Bdd84/RO0O/cYtBiV0xoxYP0jZ7GI3GM2fOvPXWW80trUeO/LFy5UoymfTuu+9iH4XzkMlkN2/d&#10;eu7558Vikc/nBXFrs5rweanUq+vX41M5WAyq1lwgLmhS8KKZIhTw9vVQ80O7qS3XNHKR3+uScIiY&#10;1m2rOC4V0GfgSr1IkUxmEq6Qg64Rnc9rBnbnbwbp9ZCdlonIsoitBPFsy5gzBONhjd/KsckatewL&#10;8o6DkuqfeJc/Yh5fv5QG8f7yCmHbK50/rWz77vnmr55v/PyF5i9ebvv2PfK2H7t+/ar6sx3VXxyq&#10;/upM9Tc3qr6tr/6+I1dLZdyTYTs1A/Xz3wTlB98ZX1jn/t8jwf/9r0i4ToXD4vZAWdyWiY6Xw+/G&#10;9OF2OYbfiMf8vuUfYxC6U72Ld6wg7j+MAQ6VZcgy9ShHLTlDQi9/7vQtf84s4XLnGOLW47Jh3TuZ&#10;qBsvmg4cVgO2OnQN8aJcvxzgsFtEbEKhPyH0F7WDYmwuvuhYEDDRgYjQpy8cFBDwT2I/iSLz4x6f&#10;HXNQ91xAYF4UjxiJp4AbR6hFR72CHoAbbTNpAn4fdh9BZuRHRBPrzofHSqk6FWBbA+C/cwh4XVgg&#10;X9hyLBoFNYuN8c7vzuuyFa4C0yxSNTYXE34AbJDznHJmzsCFMKj7scOGi4zJPziXScUtve1mIBfC&#10;2hlMG70zHHALyA9tVfajsYhLBaFQuGbNmlOnTv700xbMLfmdd96JxzFXCxSwzGefffbggw/93//9&#10;32OPPW63GkHcWi1GfHYyue7VV7FNYbCbtdh71mYa+1PaVACbBZHcURCOq5eLx8PLW4bhmkMlxwpH&#10;w2kzwlOgGhDApvCiRQs4QmAimolrlT0jkrXIOMf/jPGXvXvnvwGWkItqlpwdaPuac3YN6bdRknIp&#10;kLD9+abPH6/+oJDPVH34E3XHbUVLj30wGAvnmgQc+JkvXyjf+9bwzCrXvfcH/1ssXKdCTNyayuK2&#10;TIyRmZpi4GETsnBzE4+GBoFcxghGU722xWhZypNvznrCCeh269X9PVxGZ2drZ3sDTWotWmzGZBmG&#10;DL450bdzGp1L6xlDlXmGx9z2C6aU5bIIfp8LWx36hZFQwKSVDwgZbFJNPlHQaBJqz/LpLUaNDLq5&#10;+FZGQiqgwWKkxkvJRAKOCltrKj4ROu/cqkGeKWvLJX2ZH5j9adDSRccwbwRpbfKngaR6PG58EUHx&#10;EuvOFUUloDRfsZvHVQXjIR6LDgjpxPrzlMZLij5u3iQbjUa6hoPS09pugKhIIAjUMWoTHqYbJLeU&#10;3xWN4L6UMI0v3Ho9FMRNqRb0MhafXWkpsw/NYLh1EXoYbXDkcD0tBnRsPPpOGU/cInEsZRfcGrH5&#10;T7x0FggFvNh1E7M78aJSAMTtxo0bm5qbf//9d0zcbtjw2g8//PDFF18++dRTP/74I7ZYkVvyu5s2&#10;fz2MF198CVsGg8tmgloHx6lTTu7KMSYi4SCXejePN4tY5bDo8tky5BIWVt5RdUrAbLMa1aO70dDK&#10;4VHlK47N+DDmCWiCH555sHqQe4pPOZA32LLad3n1DZmYEV+sjGWEeAJxhL1yr5Fjk7XredcVpEOS&#10;mu+5F97uOlSsJxcbCdtfavvupbZvX2r75tmGz4AvNH/5Sue2/AJvUg9+zjq9nX/tSG/dNQWpw9Aj&#10;dCrNQSeyHJNxKjd9bXjqZdd/0OhQRcJ1KvTcu8L0yLPGbfvirrK4LdMwZPXPpOcK7z+fx95Zi+Z1&#10;gFevrJeLz1iOcIZAfS1qZQukq+NtDdexbkqeJGZP0WKzpMmXTpRa3yqcc6hnRjtsA7weXJ2CpMSL&#10;poOAH+8WF4kclGh00zPU5itiDslm0vT1UEn157G+KcbO2jMyMSsY8CKgZmLRcNDvsOolXDIh9yh1&#10;1p5F4jHVgABb2DaO23MhkGTK5Mv0mLNzEaJJYM4G5mqc9diIIim2YcGMt1I7bgn0OCyM9lsgO0kN&#10;F0DNEmrOdFSdLLyPoL56eRTQRfjYxYpjemXfxJl7EjAbHTIdgdvu9zpZBDz2L8YeenM++HwsGsES&#10;WQFhpzaTGiuXsDvzVY7ceMlpNfQL8e8glKbLRYFte+d4VDPbMBSYdTbsoN+DJQeC0wQBLxMz4USw&#10;M2ITqwXd7YMStk7Z57QZfB4nvQ311oYF8JVnB7gV2I6ozdf06n63wwIHEwr6QMhFI2E0wEQ8PgMH&#10;XRC3mza929nZeerUSUzcvv/BB7AduVz+zNNPh4aN/EXidgK3ZK/Lit101YwszLFImN46nBOh9sxg&#10;LwcqIT4vBxC6XS1XC5syWtsNm1kHtTSvcuEW5Od2Vp+enxTfM0EilnBTqY3b86ZaIKX+Z9PA9SE0&#10;IO0y1ANlTAx/NNTr0tRrug/31n7OOrOZfmRj18ENlL1L1dhbwC/YZ/7oq2/SsvtcWmvI7Yr4A7Fw&#10;NIE6ieAnv9Sg+WKb8dk1zpmKW9c9KwyPPW/eezTuWeAGqixu54p0bapNaGFo8Y/3HRInXZvMz82T&#10;pkYIfW51zuEwFovZrNOIq+GyGzuqc3aqiuPqQQleuuyAJFJqT4a96JUtkCLBx5FibK85R2hvog8G&#10;ihabJVmGIZ1n5q6AYyKGpOzBlNA8JxfZN5Y283tnKG5NBrWQ2UZrLf6IAIQeYZ+gG3Ve9bkLh9hF&#10;wiG7WStgtBV2H+HZYXZW0NpugdbNFwIpTVegvD2XYQW6+173REl3CwEV1RNOqUqa5rTfXrIRttOC&#10;NYBb8vtsaDBt3jyOxc2LWwwgRkFwguAJ+FwepxXEpMWg1MhFapkA9Q3OiVXQtNidhbsm5hBBvMLd&#10;Dwa8oMdgYZ1CIpewe3lkPqOZTa7tJlRCPaE2X+moxh3XQaqRhz2codxqxHUsiKvBXjYmp7ta8KRT&#10;sD+X3QRbwJZHM/HkpHV71Um3s7j1hnvHnWPnZLVrtnmSoB+mkPKw05mE2EeEnOUWX3nWAFF3d/vo&#10;E3eso/oUiG24EfCMw5PIJtf00Jr6eBRFH3eKA4xB3L7++mt1tVX79u7BxO2bGzfORtz6fS5smAOj&#10;/ZZc0q1T9FpNamgZwlOLZifOe1d1NULThJeOBBye224SMNvyFxkuBVwcpZSLfTHBkntjUcSAbFIN&#10;1HNs3cWDdMI3FJNJ6HgKFmLtT1zCHhX/dMjSnkLwOF5l/JsBrU0wFgYdqPSZJS41xSy+piDuEVV8&#10;wjy51KM0ryPveYd2+LPuUz/yLu0W3r4iJxCNQrnHAHIXP/mlAPPRC4Z171j/vxmKW+c9KzRPr3Le&#10;qEaCC5yjtCxuS8+ztV0nK4gHztf+7+FHD16ohWngC6+8uudUBUycqiQRZcE2sfNUBQl+7jhyaeXa&#10;1y9UEwidHbdu3VyxYkVdXS1MU6lk7A7t3Lnz13HwzjvvHNq9ta3yxICYjS28zBBPpALRUoZlmmsy&#10;dWkKS0CkMWj8gR61r2huaalyp2fvkViEZDJlCaRz4X9LJmZAisN9HA3o5GG9NE5XEzJhvm/o9gX9&#10;HotRLeGScMe8AkKfj0drUstFwSl0fEMB72Avh952Ix+VFGfFMZA30JOW8CgsIj54klR/XtHHwdec&#10;DiJISu3OCC2zMuTCujrv/Lkij4bEmtG47gYAd4dTckeGj1qniw+1tCwSt1OEWa8kN+ICtdC6OylB&#10;FYNgBiUM9x23AOdEcjexSsrvMqgH2BTUfgsVD99TDqArBoT0fHpSQt05v8eJzxsJwxy7rLPHeb6m&#10;C9BdcPpwNUBYdrVe7yZUwuMATwo8X/AgdFafzl8ceOP0z8jbYkwE/B5Gx21Sw4XOmjOF357GJCxj&#10;1g1ObMu1WCy3b99+//33uVzepUuXV69eLRKJXnvt9dHitquL8syzz546cRTE7Ztvvrl583uffPoZ&#10;xjVr12HLYAiHgphxezQ7qk51tVzjUOokHKJcwoK6lHc2BsBOZWImtiSLWIWXTgiv2yFitedjmAHR&#10;8RQMPFaZQtrD62pCp1E/hYVzTk7G08lwKhlB3xlJBP0LyjbusCsqutt2YsqWVPdTJsC4Ex/MINPO&#10;U1XGvxDxBKL1WxmWvtsq6kFJ9Rbepc9ZpzfTj2ygLO2UvMBNtCM7+NfOy9o7DD1il1rhNZmDLl8s&#10;CKeMn/yigbuNrH/vK9P//S/w3xXBUdp1YgbuW2G770Hl2k0+Ojux0J/eyuK29Nx7pmrb7xe+3vH7&#10;Aw8+/MOeE9sPXwI++eyLP+5Gp389dr1T6mvssew4cgV+wmLPv7xu1x+Xrl+/fuLEifvuu+/MmTO3&#10;bt2qrERzLQDUo0Cj0Z575smLR3dcObGz6tLBAQk7ueyCDeZ60mj4VrZx/kxGpSJ0N50h1I5nD6Y4&#10;o+aWjuj1EVhGsCT+q3DktmAKNj5qjzOh2DK2ZSmRQDA3YOilDYgYeOlIRKNhVT+f3n4L1bTDfWuM&#10;3aQas0Hl97qikbuee1NEPBb1eRx9PRRCzVla+21FH8/jskbCQSSX3QcTt9CzD4cCs3myogiqBv1R&#10;uJhpky8NclfhygzYs2JrZlJrHs+UhUdgYT2bxpRMMQTN3txvm0PBNjNxCwgFvF2t+EDZ8QgVidp8&#10;lUOulXBJ4uHg2KBR3U4L3H21TJhfsoigvvDdDAOqisdlx0bhGtX941VCeJpEluJzLC2VztkabwHx&#10;eCzgcwd9nnDQj/oDo4CyKDxf8CDAtYW5TpvRpJFZ9MpC/TZLwHWLwf7QXfiCfg880WadXDEgkvaQ&#10;+YxWBjz7I0fRgwBW9vPwlccCl8vdv3/f3r1798O/fejE1p9/3rx5c6G4hXP74Ycfn3zi8XWvvkok&#10;EmCW2WzWFsBkumvFBcBBuuyW/LeMCdhedQrz9YBt8mlN3YTKtpxih6YmH496UkCzA9dcJRN0FKQl&#10;A7ZVHAeZHYmEqDm/cdRZwLUAujGD2BNusq7vmlNd82eEl/JSUz7andiAT1dNqNmCKVuY8Ghup5GZ&#10;h/Iu418OEH7BeNgd8VtDblCDRKPg3EDbTz2X15P3FknHpcVVxF1wChu7Dm6m//Fp98k9wtu3lFS2&#10;TWYLLYqIsIF+mWHnId1jL7nvvR/0bZF8nZhoNKnHntf9uDskVyZHRqeff5TFbenJ1GV2/n72xVWv&#10;fvTtjj2nKw9cqAN+++uhfWerYeL4LSJNjfsn/7Tv9IkKUiVtkGNIheOpSCQskUjyQU0weDye1atX&#10;UygU/HcqpVKpnnrqqZorv8OrTswlF43eWaKAnmEwlnIE0ypXZrElsJ0WQZZ4CobdReLQtZ2/0xFb&#10;MqUy58J2zP40KLGiXUyXSve4WsXv82C+dsB+AS0xHKwV+tAgM9ik2ryxCCMsDP1dzaBk0gjGswGX&#10;Wg/7YpNr8d8zRSAK9RmfHg8ggEEr+iNpdzhtC6Thghu9GY0nA4WLHNBewdFKrFP6AiI0D8mcGTFq&#10;yi6elSfMggV0nkx4FufucVqwLyagCgaEDI1caNLK7WYdaADQTrGR35ITCUQh5WF1rKvlmj9XqdwO&#10;i6KPK+YQoAKAVMYs/NDSwtawtWaAUGxunZP5puyC+K7PG5B4DNS1RibMO24MiCZKlqNUKt959127&#10;zbx79+5Lly7t2bP74IH90LAUWm7b29t7JWKQkSB02RzOaPJ6ekZXmFDQ73aYrUa1TtkL9UTK7xKx&#10;2ntoTSxiFVQhzPLc0Xjb4AwRCiy9cNhu+wi1XAR46WsVEkrTZXrbDbNOgZfCiSOIRi5iEqqglpLq&#10;z+fjSOViXOfqbfNVeS/Holf4va4JLkgJkYlpNKLzmIIFkut/xiZ4pL3MnM2WXL9Vzj3l0bemywbb&#10;MuYGzrBP6taSTSKQhcekDb8KbnzNPvsu7fBSd2zeQN77JevMXlHFJXlni47Tbe3vd+vMQVcYmb+o&#10;G3GX21HXpt38pf7eR7z3FcvX8Rj87wrffSvM9z6sfnWzrbIxbLVD2wUt0vw0SmOiLG5Lz32nK+9/&#10;8CGQtb+dvPXgw49tPXDm2ZVrv995+MDFhl+PXnv2pdUkeRgWu9Iu/L///Oc/99xzz733AouQt9zS&#10;aLRHHnm0cGyPQCDAxK2Q1TmeuWBpwRFKiUxw6aCjvPTstIWEXmYilwEhD5jum0szVxFZhqynpOM7&#10;4Pg9kTRvFvbz8ZKUAqD2Qlcx70QKPcU+Hrmj6hTWbyskj9bkspugoZyHCg9dVdgjvf0W/numGLCn&#10;Qbsub8Dd8MdS0nHCJonMd8y+DPZEYAxGU2onqmOLluQahjxhNAw4cJbQDoqxOuOwGvCi8QHVSdHH&#10;wZYHPZzPJwTlgNyrGemW6MgCjWVGMf8wwElp3cWnXELC9QT9PHewBTJ0zT8aTwnsw7MB3BGn3YI1&#10;F6T6C/nQX0UQi8XwXj1/7gwsb7UYV65c+cADD8BLE2YVuSVjiEWjr6xaNZqvv/66weqxB9Jad1Zi&#10;QZtWsWVI584UeTTkagoArSsSLgmrSxQKntoH2F510qSVwRL4CmMB+6CWJ4hVfEYOsPFgwA/bz28E&#10;JiQcfF8YQf2SGy72i5he91xKyoRX33sRU7PjUUg9lEY8aKWf/cNcRhmTAX32kkkkmYgnkAgS63fp&#10;GrSsA+LqzbQjRdJxKXIVcddq0q41pN8+ZBw70lfXouMqfaZYYg4NWok4ElJpTccvKp5Y7fwv6pxc&#10;pGPHpP+/K2z/WaF8/GXF1r1Wvthlt/t8vmAwGImgTkATt35zhLK4LT0//X7nqvUbP/vhlw+/3rri&#10;gf+9+8m3q1avfur5lT/u+qOBY8DEbTVD/eSzL+0/W/Hcy+tOVZKutfd0MdlcDruvt3dwcPCzzz6r&#10;uI0nS9yyZcvatWv37tmd51dffQVv63c3rt+65btr165iiy1RROKp3nnUfiWnzJERmPFpoSUdHtXm&#10;QM+eO7+e1QMz9eqcANCfswbSkhlZcScdEOhxWPLhfAp4jN52s19AN+kG87lVZo9gDB0NKzBnuaZs&#10;vz2j9WQcoVR8WIJC91E2nJNDxBo7NwmSQEdRajyoj7HcmRlwZPpsmV5bVmTJCi3ZHnO2x5RlG4BD&#10;8Le0HxoWM0CaatwZvmkIZIDalbEH0xOkYAUlBgtgz47cAQtnSvjuCwX8WA4hSuPleGzyD96xWEzM&#10;JWI3XSooNs/CcfJNf9E0/w8otd7JV5XpAp6CuXNO5hqHonPpvoMkU2Lznxz93/jvBYXNpMH0rVEz&#10;gBeNBBKPkcnk6HDYaniopVIpNh0Oh/r6+qAE+zkxogiaxVfnGeqz/snW43Ugx795hr/6bXfU7iFn&#10;MFNoM4+Gg1ig6fwHO71KCseDzx4GHEBieKydw6rP+9LDumh8spwPvMtpwxYYD7FIeEDE6CZUYaHv&#10;Cgmri7o78OVKimxM09WEhkEm1W11qKr0kgty7glD32W14EwPeZ+w66C+91IqJC+HRC5jwQGCKhiP&#10;GAJ2iUtNNYlrNYwzAy07BTc/6z61YYk7NoPW3Uw/8j33wl5RxdmB1loNk2Hpk3sM7og/MeshinDd&#10;krGYjyMw/LjL8Ohz7vsmd04O/ncFLCb7/x7teftTzoWrPDpDIBBAq6tSqSwWC6hceMlOsdWdGXwR&#10;tKddhLK4LT0Z2lSzwNrUY6qiDT7+9HMXmzkwDaQoInlxC4vRNYkPvvr54Uef+N9Dj/7nP/957LHH&#10;Hn/88YsXL8Jd2bp1a11dHXaHRCJh5TCuXr363HPPvfnGaw8//PC3X38JCzMYM3eWW3CATpAunWBR&#10;o8kxZrEevCWQGnSMM7I0mZp/L2vviHQkpYQ9iJ3OVOU6yMjRjc5oeJxWzDsU/hLrzgtZnVOPUTwx&#10;QFQonegYVxDnRt+4eUdBlancGYVKgRmNO2vOjBkfKFdji9edgD3GEqQhLWO66OuhYr18o3ps/VME&#10;BIkTchGz+fRmvGgkoA5b/RkQeALzHVDmM5PigWhqLjJFAUWlG4wwHuAKsHR/gdjDfy8cIqiARMcy&#10;UFuulHDo76QIxaElGWLr/2Zq/6FpgHmt+/96THeUziwsADCoB7C6l+Ox2MjUUNBvtJn1pIZLHEp9&#10;wOdWy/jDXirH0EH+4aBRI8P0Lcjj8UKUjYZZr+DTW0DTFkbkioRn9GkNKjfiS0VVKSRQXNGTCbe2&#10;DjPPCqgHMwkHKmITuREiiVAW0WcS5lRyfrOWlVHG9JFIJs1BF9MqvTpI3MG/tol+5K2uQ69R9q0j&#10;7V41SkkuLb5O2f9zz9XLgwSaWWIKOEDu+mOhMBJFpun1Fne5Pe1kzcaPjfc/7r4Hla/jBZeCWd57&#10;V+jvfZD37Nq273dUXbpcVVFRXV3d0NDQ0dHR3d2tUCg8Hg/o22kdwHiANx3PhI5v6rNldJ6MK4QO&#10;j+IYsqN9l8ridk74xJPPfL39wM8HzoJw/WH38V+PXn1p9YbblIEapvr5lWspg9EuZexyK//bX4+c&#10;qCDvOnb9iSeerG9o6OzspNNoarX6+++/y4vbPIKBwOeff/7jjz/S2isxt2TXhMN4Fj/03nHFxpIg&#10;PGORyQwm8DgbxtdUc0SQlFoPaj2bi6GbIBdtgZRwagOJJVbUK3Uq6CaiGUfhbyxasu6RI5gSoJGf&#10;i49qTNIGnG3V6DC5ztqzHpcV30QBwvHUFIeYFlJkQe8F1AG4Hf4oag4qY64RDHgxzQAqFy+aEL08&#10;3IlUr8JNfOMhhqBm55m9o+FBULvmRNwO2OfcYRhOWePKCkx/LfjHGughibo7sPs1Fc/z0gKuA+Z3&#10;ILff6TH+CSq3W/e30ZuBxgG7MvFYtKsZT25EbSn2q4KDJw3H9EaDRQ3HFFBIeZiXQQJBJMP+xgb1&#10;JLUxDyzuhttuzsdY7qw5PZXo8aORjak14oscwh67sqaoomcSTjn3BChbcv3WqLU1lfjX+KWUsawB&#10;ws8dDegDdqlbx7L2N2hZp/qbtvZceYf2e5F0XHJ8nbr/A8axbznnfhFcPy5trNUwOLYBQ8AOShc/&#10;+XGQiMUjepPtaqXq5TeN9zwE8nW8zEDe+1aY7vmf6OHnWz768sbBwxcvXABeyuH69eu1tbU0Gk2v&#10;1weDwZIYb+WOsY0r0OktCqdaFrdzwkcffezNdz7Y/Mk3/73/gXfe//SjL7c8/tRzIG6rGaoXX1kH&#10;yraz3//ux9+99s5Hb2z+fO3r7664//4PPgR8/MGHH1VVVX39zVeNjY34LYL3ZTzOZDJfeOHFw4cP&#10;w08msQYTt/5xMuYtIcjQmlp89ZYK4XGaYhwXWLJo3fkhyzDkDqFdFBDhwViJrS5mf5qLjpSeiHLn&#10;VD1O+fQW6JN1E/Ch5rPBmH7gYmvWERy3stEHfW21qC8rUC2XwG2FKwa9WGguMbdq0KUzC3zNMqC+&#10;yrB3UCA6T9oXwTvBZcwRksnEoKQbu5WqCcPqYgj4PZ25eLyE2nMl/LAyHvKjGErIkme9Hg9w8MHo&#10;whtvXQ4zJgunmyK75NB5snTUivuP0jmEF6VSDosOs6AKmG140TBA3HZUjwi5TGm8ZDWq8NmplMdl&#10;ywfNKiwfD+Ggn9Z+o73qBKP9FhELPn/7KKPj9hRD7mUQeybEj3vY6WQQmArwepmofAXyyfuH4sMH&#10;gCb7iWYRfT/rKMxitu38M7Zs8+qXUUYegVio361rN/DODbTt4F/7mnPuI+bxt7oOrSXtLpKRS46f&#10;s04flNRUKKndVqnMYwBt74j4QvG7b8BENBZWavV7jqueXWv6PzReVJHxFuSu/74V1v/c33v/Ux0b&#10;Nl/fve/8mTPncziXw4ULF27cuNHZ2alSqQKBwCzFbSKJZvEQmMftxXFNWXuBb1FZ3M4JH3vs8W92&#10;HNpx8OxDDz28ZfexXcdvvrJqFYjbax3il9a8RtPg0ZI//WEX/K1hql955RW49yQSsbGxAe7KO++8&#10;09GBj5kZGJC+/fbbq1atEgr4WPBGYgtuuZ2h39EigD+KxtoJxlI9poVRfSUhSFaNe0pdPW84VbTu&#10;/FDhzOi86V5rlmdCB4UiM7I4TQCQfEV7LKJ4ypbbrrabaLdsymGcQHPqvWMbrEBRFx0GkG9Gx8QW&#10;FWJk6lKEZnTvQBKDwzelQY7CFeMZsxY/6vAJtw9KitaamNAEq91pdxhVyFDVy4J23hAKeIk5+xWI&#10;hFhkonDVNj+qCV12MyZFyA0X8gGl5g5QH5TO7HQlLk0Z65KHigrz9ITvtkKzCSQeDoWcNiNMgMi3&#10;mTXIqFwOvkgangj8x4KiO5evq6v1Ov574aBxZ2ia/yez38F/5zAgRHPbWo1q/PcwQNxi4y9kYiZI&#10;314eORzy5731gj53PvqAWibIj8sdE36vCzaCObwUUswhRCNT7RiEnYzujj3Uph1ixjFZzyV666+F&#10;uXzcmqpMwplFLHcigr8i7KitlVj7E8wS0Q5lkfm2mZdRxsICntMIEvNGA9aQW+e3CRyKGjXjkKTm&#10;0+6Ta5Z4lGbQ6m9Q92+iHfmYeeI7zvmT0qYWPUfq0vp8bh9frPxup3zFU457VxQNvoWfjntWyO57&#10;nPzi67e27bp44iSI2ry4hb+XL1+uqqpiMplGozEUCs1S3Oq96UnH9RR+5y2L2zkhiNtvdxz49cjF&#10;Bx9+9Kc9J/eeurlyzWsgbi80cta+/i5Tj3e+176x6cNvf/nwsy+ffvrpn3/++d13362oqIC78txL&#10;q7DBtK2trS+/8sqRoyfc7rtG2qbqqyBua68eTsxlzLS5A9TwXusQGtdnyi6ji5neKRh7QImNp6zm&#10;jT2mbMmjzoBwHRxLSebJNgxN6rkNTd5gLx6xdioJV0AoOkNpQc4vGi8aCat/okMqIlOfJXbRsb0T&#10;OltA6GLlcL+cuWis1gA6VJJtQPPT9jsyPQWyBM1bO47rgcWfO5Qy5h0+tx0Tq2q5GC8aB0ZvZtBx&#10;xx8I0NvxTxswMW9jPcLxlMWXUbqyE2dIwvjTvjOfb9ldVAhk6NLVVGlPDx/j/v37vvjii/xPYP7F&#10;UVtb+9VXX20fia1bt+7btw9bANDX1/fZZ5/BBJ/PX7lyZSAQ4Av4ra1tly5e+OKLz48cOQLPu9ad&#10;GRxUvPXWW7AY9PZu3Li+twDHjx+f08AheeRjYjsXemwONKp845/egu8LEwCJx7DDtpk0eNEw4vFY&#10;N6ESmysV0JPjB4aBy243azuHDbxAEMwcci0I/sFeNhKfaiufRNy63kudoGYLWf0ju3M3JnE5nXv0&#10;vRf7WUfpLb9CIb3lF0z3evRN+CbKKKMMNPhc3BC08+zyJi37nKxtn7hyC+8yCMU3qAeKZOTS4irC&#10;zs0de/cf+r5xzZrBex9033fXORmUrefeFYr/PNz1zLqab366dPTY+bNnMWV7IeeWfO3atbq6uq6u&#10;LpVK5ff741Nul0YjiY7omWqnLh/Fsyxu54RPPPn0DWIfcSD41HMv1TLVqza8/cD/Htx1/Aao1u92&#10;Hc8v1qVCqIqYwRUODWPHjh1bftpy3333qdWoRxCCINFoFPuyC3/37Nn9xjvvv/jiS88/82RLxenc&#10;HVx6sAfTNM0/dO1fSz3xD0ZrYPJuTSg2V7Fkpk6uKTs6mPOkiCApvjlrHn/0FvR3QcEW7auQOu8k&#10;1yfgc3fWoK56hLpzsdjksbCg8crXHLxoJKC7md/7pGTqM50daO4f6CwyNAmsUGwewgbHmnyZPmvW&#10;EUqDooYzhQcR/loCaeyUYYHxx41ny/p2QZC33IrZJLxoHMBTydT+3WP4KxqL8xmtmE4AYTxeGN65&#10;AFajbMFJhuWPJ25pamT9xk0vvrLm7XfeAb719tsbN27EpjGCTMV2BF2N119/HfRtIT799NOvv/4K&#10;W6C3t2/Dhg0PPPC/9Rs2wCvmv//97+eff/7uu+8eOLC/ra3NYbdHIuizCUfLFQ2sXbcOpuGV9P77&#10;7xM6O+TSHoxQPj/i1udx5nKGlWYgwyyBtQxTQTDgz1WzY3aLDi8aRiwa6WpBwya3VRz3uvBwen6v&#10;C5soRCwaJhYk0QVK+V1w2QFYV2EquBMfUEtuEmp/KhK3LlVl3NlGadiG6djRFFAOZOKoeb+MMsoY&#10;E/AcxhNILBGPIDF7yMOy9l8dJG7tufLqEnRmfrl9x9qrX3/75WuNjz2uuvcB3724uPXft8L0/93P&#10;ffLl+o++ufLH0bxDMjbUtqqqikgkCoVCg8Hgzynb2bwXoIEtevGNR45hKN8ElsXtnPA2RUZRRBm6&#10;dC1bR1MnqhnqGqamXWQ7X0OiqeKFS4LmCRaY/vr6+qBacDgc/PdIyOXyurra3b/8cObwL/T2m3jp&#10;kkI4lmbr/saCTDL1dwovxRLlpJ7JcdRSvfAynj0c23laMBSIN4F5SGrP6L0ZV2hEBldvJAUbzy9W&#10;RKFlqGigfyGg1WOR0RyPHVUnR3f4xgTsLv+lQGTJDroyoA0KdbsrnAYBLHdmJjWIAfPitr3xFlYC&#10;K2LbMfrStnHcVEHrYk6tFl/GhC6WdgbTrjB6bP4oapSLzUcPv4wxgCBxRsdtrEZNnAoIXpkiyxA0&#10;RGz932Z3TCbubq86iamFwb4efKG5gcqFpk3SuDOecBoOwxGaubhd98Y77dRubLMVt29W3L6BTRcB&#10;FbdvvLFt195C/vDzL3lx63Q6b9y48drrr1Oo1AsXLj711FM0Wtd7773ncIzImzow0H/zduXzL7zA&#10;4bCjkQiIW4vp7mO77tVXZ9OJmTpgL8zOitzNOub3jKEAFwMSCOJ2WmwmjV4lVfX39AvoPBoaWQDk&#10;q8uGZu1G4rFIOAgMBf0+t0PM7sSqH7nxIpfagA0FBw0PZ8qntwwIGTplr0kjw1yX2ytPqAf4NpNa&#10;OyiJj8o2NCagv51FbMBEQNzPPoaaZ4epEpxFPPSotz+VjCKBXkbrr3k129W0nU/ZzyPtozZuV4su&#10;ZMK95Uw/ZZQxM7gjfoXXxLbJWvXcqwri75LaLbxL79H/KJKUi4cvd/7yUsPW9cc+/nXTKuKDj2r/&#10;84DnXlTZGu+5v2vFQ3tXv/D7L9su5jyQr169WlFR0dzcTKPRQNaqVCp4d4TD4VnmuUX7z7Yp9Z+F&#10;lkxhSIiyuF1gco3TG8KEft9tvQHvNh5tSboG9dvvYMp2WN+Cuii+JkuLMsckMZOMiyYo9HTTrkK3&#10;e4JB0VjqCwwq10TnCCLTFy02boAIsVsMvTwK1p+D3tsUu8Ug0TmjtDTIXRC6Zj9qYh3I5ZdSOLOW&#10;QFo42VhZpi7d0YKOW8uLW1CqsJFBZ2Y8ZVvGIoeUj6cCclj0WCDZ8WD157xINP8wtf/oPBmzXoGt&#10;CPI4ngtwUHKEoimQtfnqBwSBDVq3sATjpwV48aWVTz31NP4jB6YOXQUTt6cv3/zmm2+g8D//+c/6&#10;DRu+LADoT9hpLBbr7u4+ffrUaLa3t0WGh2j29fW9+OKLf/zxx5YtWzC35M2bN0MfxTMMWGbfvn3P&#10;Pff8Pffcs2rVKp/HAeJW1i9xudwY16xdOz/iFmAZvlk6RS9etJgA1wHe0dgRFrGz+pS8j5//kpIn&#10;sf48r6txODnQJJTyu/A9TQHQuUzGnR5drVp0kdG2s6t5J6ZpKY073Nq6gKllKC6/O8opGf0z1jvA&#10;OcUn79dJLtwJdP0ZH/gr3A3MJEqToa2MMsooBDygg15jq457rK/xC/bpN6kHX6Pse5W8ZzXptyK1&#10;Oc98mfDryvYdK6t/2Hjow983rKTd/4ju/x6w3HM/694HDz7/5Or3X3rsp9fPXb1QW1vb0dHBZDLh&#10;JWI0Gn0+XyQSmaXBFgBdUIt/qv1n6KwWdjLL4naBOcWIRHlEIyFKM5rlT8Il4kVLChp3hqH7E0jX&#10;/pmXuDkX5eIrs1Qotk6SZFIx5dECc02eKeuYTqZKnWeiZkVb4G8MV0A64dc1tjELohFfOgc+AzVi&#10;YOysORMOTjVxRSQ+Rjxkow+NAgUTEmvWNNwaguKFwontt6PFrSuUBnlsnygUURmLGqBp8XpVfZrZ&#10;WSETMd0O85iDGKHe2gNZTzjt9IUGJByZiIFJC9AYcyHSokiqZ7IA43meqaHnufnzLa9v+qSwhKlH&#10;azsmbm/UEzk8werVqw8fPtzS0vLHH0d6hoEFhbp27erbb7/z9Tdfb968CfQqTHz40YcbN26ECVCn&#10;IGWxw4N+yWuvvd5Fo128eAkTt2+99dYPP/zw3fffP/TQQ9u3b8cW6+8f4Zb8wYcfwhYwgO6dN3EL&#10;6GpBk+6wyLX478WERAKh54LkFZJUfwGOWcwmEEb6FedJabzIJtUUFZIbLsGm2irQ/LcYudT6icNN&#10;FSEdt5jlFXk7LUZ6629BJy+BRMcM3pFOBDOIDZhO5D7yweMz/jDgMsooo4QIx6PWkFvhNfEdCrJJ&#10;dF1BOiip/op9Zj15b5H4nHMSMH27fVX1j+/+/uHR9S/T/vsI/z8Pnn76yXUfvfLQtvUP7Hnzl5tH&#10;RSKRVqt1OBx+vx9kLbx34EWAflObhc3WHU5J7ekJvAILyTYMOULpsrhdLITO96ThdooQDgXgBQmv&#10;twEREy9aZEiMX5mRZKrXNrdKT2TJgs5hz+MA1x5TFssWMx4Wj7jFaMmZN+GYc/mB0NSdY2JMDVlI&#10;kMqFql7tGXGa0PmmiHXEjmZyj4wu9zDUMSjRe/HWJxaNYCqio/okueGiWTeY28aUADsdHbsYTgoO&#10;GO5+tyGrzPl8Fi1QRI4xKzBnuabsaHErtpZttkseEi4JzSNaoBDo7Tc1ij6/1zmmD6eU31W48Oh4&#10;PyWBazL34/E4nlsyVRFZtXb99UbK9z/t2LRpk8vlqqprXL1mrdMT8Hq9kXAuJFoqdeTw4YMHDwwq&#10;FL/88ktdXR1MXLh48ZcdO2Di5MlTWHQoAIjbV199taam5o8//sDE7QcffADbhF7Lfffdl4/DXCRu&#10;F8QtGUO/gJa7X8c8w4NUFxW8XjfUq3xqH1rrjVg0nM9zC2KVRaoSMNtErA4xhyBktuXT3mKkNF7C&#10;Jkh154N+D6wr5VPzmYQcFj2+m8mA9i/DMkbbbhC0lMbt3R2/ATnE/WF3D4JMIRxiGWWUsTiQSCZA&#10;9HJssio17ZCk5lvO+U+7T26iH3mNsm/VnEZsJux8pX3HqrotG85+fuzNVY0PP/nmN68+cfCdx05/&#10;/NT1rza37He73cFgMBaLYZoWP9wZAWSCL5KSTkcpQCd8dD+2LG4XkhLrtJPvh4I+7GU52D9JLNCF&#10;wgTidtA5w77dFKl0paGKw5M1scmxtGQZlpi4BQotWYEFzXbDNmbVrrErocl/N27TeFS57hpjYWuF&#10;s5jaZHvDdawf1lZ1qr3+SgehlSk1h3KjddUDAnRWxTGTVhYO3k2GMUUoXMUHJnegRwI3YsCBxouf&#10;eJAzaNdQTtXLHJnR4rYwVVoZSxQIEvd7nBqZqKsVDdKTZ2fNaVrbjQEhIzgyZY5aJswvI2QRk3Oj&#10;0AYdkzxQ43FicXv6RuOK+//3+OOPgyJ97Mln7vvvf59fuRqmz1+7je2XSCTs3v0b6Ns9e3YDYWLf&#10;vr2//YaW7N275/z5c9himLglETtOnz6JidvX33gDei2LVtzmTfSUxst2sxYvXTRA4nFhdwcWuxuo&#10;kPLgimHTQHrbzcK8yoXRkoG01uv9IjSfEEblQE8w6G+vxD2ZoQ8Q8KFe4lNCMqLrw822cv7lWMiE&#10;hBSJmDuZnOaX9TLKKGMxAUkkArGwI+w1BOwyj55sEl2WE34RXH+n6/didTp75ky4L3f88kbVlk3X&#10;vnu5YetLLdteatu+suOX18n7Zm+nxeCLpvpsmSlaa/OUO8ZwnyyL24Wk1jO9bjRUILvN1J6LEmnS&#10;KfDSJQKjDwTnDPt2oym0oBlciwr5piGVO+MMpQOxaScmnQ0F5swEw1kXobgtJMswNFqcQ0mRWB2H&#10;WTg7XyRl9o1xjmSetKPpdqE3HbCz9qyY1UHNjRtvrzoRmrI3chFmk1rJP9ylFFvuWm6JHS0wq8c0&#10;7e9NZSxmwOvW47T2C+mMjpttlYVV8Vg3oUojFwX9qEiIx+O9PAqmQ0j15x0W3dTf06CTtYNii0GJ&#10;/x4H8EzNuNKOJ24Jfd6nn3mW0uug9gFtwD8uVK58ZQ1MSFQ2vc3nCaMeDf39/Z999tnrr7/+5Zdf&#10;fvPtt3lu2rQJCq0WNGep2Wy5fPnyhg0bCATCmbNnn3zySSqVunr1ap/PVyRue7ic55577o/DB+AS&#10;ffTRR2+//fb7H3yIcdWq1fMpbuGu8boascyx8FcmYk49xes8QKeQ5OsbVCqX3RiLBrGfHEqd1Ygm&#10;RCiE22EurKKibjy+VEfN6aDPgyDxvh4KrDggYk4rITMSUrM794CyJdVvTfgFeGkZZZSxfBGIheQe&#10;I9UsuaWiHu6t3SG4/jX77Gb6kXVzELH5s+5T+F5nB9mEeSVHk2vMqt3p8eKVlsXtQtIVmqq4DQZ8&#10;/QI6uflqPgqF3bpkwvHHEMwbuWRqU+fJIMmUclwzCJqVlDWPnsnACcayLnJxC7SM6ilp3dMwfcOl&#10;Hu9qM7UppjpOZosJdWh2liJSmq/O+FOfNzKNfD9FBAVr8KEuBlBPCiy3t2GWxDq9AG9lLAlANQNt&#10;0N151zKWJ6PjFhZUGVSZTIzbyjqqT00xdnco4CM3Xc6tdWxifQsic2ofjMbgeOK2RWB77vnnm9ja&#10;X3btwfjBR588/PDDMLFr957fdu8RiURQz8MxxOFwvPHmxq1bt7hdzmAODQ1199xzz/Ur57DRmwMD&#10;A3/8ceTIkcPwF5vYvuMX0LqwZF7cwiXaunXr/x54YN2rr9JoNLiqgQDq/5wHKOEZP9EzAxy8VtmL&#10;3TUgsfacx2nB5y0o4DpwuxrgkOCV7bIZoY5ByQSpgDBIOETsRLjUunAoqBrgy4R0g0qKXVX4O4Nv&#10;B5mQABO3wLibhpeWUUYZ/w5Au4EkkCgSC8Uj/lhI4TW36nlH+xo+Z50qiTNzpwFPODdjBGOpHtO0&#10;+8kaz0S9tbK4XTCyDEOjLeljgk+/G3oHI639FhYGc0nAPlkWx6mzz5Z1DX+ajyOoa741kM6NtCxe&#10;cp4ZHj+06uIXt1J7psiZPBxLq91TSqUzRTL1GZHKKZRICMSOjno0DAyl6fIEYgABLTJhfguvx2X0&#10;ZZiqMF3uK9rXtAjyu70ZyylylEBoH7QuIstPGSWE02rATHwYuwmV+TGN3K5mkB8Gdb9cwuIzWrEP&#10;iB1Vp7oJFVxqvYjdGY3gg1cLAT0Gm0lDHh5CCSQ1XHQ7zPjsUXCHp9EMXm7tOXazM893Pv7utbc/&#10;KCwBwmI7Dxz9fuvOZr515x9XMH7y9ZZHH3viwIkrl3LA8qVjcFiNP2/btnLlShCoa9asWbny5fb2&#10;tnhBbv3BwcG333nHYbecPHnywMGDhw4d3L5tWwJBCi23HA5HKu1D44UgCJlMGZPzbz51OywsYjV2&#10;Fwg1ZxRSbiw6H+/HWCyqkYtU/T1quUgzKNYpe6EWmbRyIDRucCRwPH09VHxpNG+tGztIuaTboJbC&#10;KiBflVKuXNwtFdB6eygCZhvoW6/bhqlZDNAUWg2qfiEd9hIOTS99djKBZBGzSXYLE7dGWQ0+o4wy&#10;yvjXI4rEzUGXxKWhmERVKtqp/pbfhLe+ZJ95k3qgSMGOx4OS6nB8VkP3UZ8m80w6yQP2srhdlFQU&#10;jFecGFhud2Bb5fFuYo1RI8dnLBEYUIfk4tOfLtmGLJZZtAiBaKqEGmxm5Bon8mVd/OKWN9ZwfIA7&#10;nOLO1NY0JvOJeVRaXX68mdlsOn78uEY5EAqFoKsdi8UEAsFLq9ZVVVVhCwBg+rPPPvviiy8+/fRT&#10;BoMBJevWvQp/T56//tamj/LbnxmpPbLW4cFs5MbL4VAwMeugCAsLOPgxgwNPC7mNjLgIo0uWCuBq&#10;cKl12C0evtGXIuEQvR3NiFtIULYCRmuhDAYy2m8VZQZKJhJGdT8WFA1IbkCD/AFhdZ97RGLYPAze&#10;abQD2w6dX7fh9Qm4+bMfaIrogw8/crmlp3DFKzWEVWs3wESf7e5wg7ra6pdWrvzvf1f873//e+vt&#10;ty9du7l1688PP/LIihUrHnnkESixWCwKheLBBx88fuwoLO9y2desWfv000/zeDz4CeIWVsy7JWOA&#10;C/La66+PyaLUuPMGmYiZv3HdnZXQlsxpdQUND7UI2914hFe2y27CV0ilvG570QJjktF+E2QztELR&#10;aFg10EOowUNSASVcEr6tcQCnDCsmcl8H49FwyNppG7zJp/6BiVuF6Dq+XBlllFHG+PDGQny74raS&#10;slNw8+2u39dT9q4j71lD+m1VTtOuIu5aR9p9QHy3kzZjuGcUZ5Fvzlj9E2mosrhdMAannEbR53Fg&#10;kT855Dq8aElBNR0f1/EosWYHXRlDQfoZQDg+USLWeaPeO9EHpMUvboGuMUxTKKII3L6SmXBhOxwj&#10;PhEarv82m7WhoX7b9u0vvvjihx+iGUpWr1nb0d4eDN7NxrP155/379/PZrM3bNhw/vz5U6dOP/74&#10;E3/88cemze89/ezzJ6/UFO5lBqQP+ttbcMsPpekym1wr5DEdobQ1kNZ50tPKn7QYwOVwL1++hP8o&#10;gLS/nzYhNJq7UYIrKip6Rai2yWPHju0ymQz/sUQAClYl4/O6GjF7LItYjYalzd1oNqnG67blLX55&#10;KqRci0EJKoLPaMGMb6SGC5jrch4SHhlTth1Vp9QyfiwaVvRxsNW70KC4Y3zJFpqLa93s2cY3dilj&#10;+Z8cw5DRbOP2CHlGNDWCYdhry263MRiMfpnC6/HkY2VFoxG43WKxmMvlRqNRkEN8Ph8KsbkgkbRa&#10;vDLA6cB9n4FD7DwDjtBh0dPb8QQ8xLrzatkcDjF12Y1FAQVGU8Bsg7qBr5Cz9HIoIz6yYARNDjWN&#10;3HAhr5apzVe51Hqs+hUSqrHDisZJDoX8+Tvi93ltZo12UNwvoAkYrWxKHaPjFrRjnTXHOqq3YrIW&#10;o9dMx1Ypo4wyypgiEsmkNxrUB+y9Lg3TKqWZe7k2mcZvRaaTkGw8DE5zqC1QPIVYvGVxuzAUmCdJ&#10;jlqEfKYKk3YaSVMWCQbspVR3ancayX2OTyRTcufCK1tgPkDRmFgS4rbfNoQf7liYcQqT0YQ+Nzah&#10;dKE970QCEYlER48effPNjc8++9yPP275+eefX3j++Q0bXiN2dkCHGzsAELc3blwPhwLvvffeuXPn&#10;YPlHH3v8wIEDmzdvfuqZF45fqc1vf8ZkalNEIh7BBSNFMAjlfbbpPaqLAfX1DV999RX+owBwxTZs&#10;2PDQww+/9NJLMJHHE088+fjjj8NEfX09LOb3++Vy+eeff37j2nmYyOOBBx6oqqpSKpVLxX6LxGO0&#10;gmjJHVUnXXZTJBSg5lKFA0VccsDnkYmYvTyyWa9gdPz/7X2HeyPVvfb/c0Pul0LypXzZECBwSSiB&#10;UG/oSwiwlITsQtjQ2UDY3htb3NuubVm2XCTbKpYs2ZZVrN5776Pq3WXz/UZnPJZlWZZtSS6c93kf&#10;PzNnjmY8M2dmznvOr5ATuaAraNkAIgFKCsVtOOgf66Ps2EE+WQ2LL+TJcSYqtxpKRPubKRvBuyp0&#10;5Udh4MVo8mdXCrOx4xENhwQjXXSM4omRLrhl1LaqwqRToEP43Pag3wOEBbfdbLMYrWat1ahyWEo4&#10;1oK+hU1Wsx6aYsDvDoeWeCnDVviHaYsAIJwIyFSZeNSsk/fmw00xW08gAT9y/aLLbpwcX/LWKiSt&#10;adnXP+AyP/WZerKEizoSBgYGxmYjTqTV7vV0L+Gtmc+8QaYOKvSqg2XokEusOSxuN4dKV3ZN/cOA&#10;n/LVGew6H40szmhtC0irKm7HjGSENNit3rMllK1gu+W5XYn0VGpJFFXeOEHlBuOkb+0nn37a3X1t&#10;cHDwj48/YbeTzmZut5vP5589d44gKIdAELd3/+auxx595M4772xtbYWShx9+JJpIHz976eVX91Tr&#10;Co9qkwOjEyNMMgwMsPdag9SeKmmwvcWxkrhFePOttzicJVmyDx06/MWBA9RKOi0UCp977rlf/OKX&#10;jzzyh2cLcMcdd0AJiN5CR82tDIdVT93KxsMiTo/drEPW2rFoZKyfjCIGnOIyUTODhqeYGkeFjoUk&#10;okXi1udxDHVRwhhexb6lFsiySQ7a5HXbqaIFwGdY487RIzs1oiucmbbnEF2hcuYkOxtwK836ub6F&#10;aU9W51mLXln1ERl5vrX0Nh2h8wlXBUQiIZeMwZ4ZTUemeExQy8iHGZquTEw1MJp9LVTaW5o9DYeG&#10;r10AhaySXOP1fw7Ktr/tXb+ZmYjacO4fDAyMLYV1ZxCAb5zQknOE0gZvunD6wejLoExCWNxuDuGW&#10;rBWKGX7+63XQoJZSRdsEtKdlFSl3ZnlrzIVVI07bi6MxFQI6VLNV1va1otFfzvi2qHJVOGEgvvzy&#10;y4/y2L37le9///vvvfceWkU4cOBAIEAGUAFxe+b0KZvV/PTTT7+x583HHn/q7nvvh7933XP/Pffc&#10;88STT208qJjMnvNGyfsFmOAw4FmDbqvXZSPXtwOmC3D48JFnnnmGWskjVmAou2fPnj//+c/UJc7j&#10;0UcfLRS3CHv37r18+aKmAHfeeefY2Bi1eTsg4HOhHr+E20cVLQA2DV0nA5vBG3VumociBnvdNlR/&#10;coyBtFChuDVp5X3NlJYQcrqjy0L6sXvIBFfwE2o9j3CcDAXpi2RA2dZa3Modi8t807yn4mj8OxJB&#10;v5eMV5z3wu1tPAzKsLrjwvRQCOxcKhqBdwVqRVUBtLd4vERMLOFoz0D7aWhjY0xqdAbIYVzVq2bs&#10;Zm3Q7yEWrF2SyUTY1tvfRpolz3IP5RJryG6FgYGBURXA5w9NsRYB3kaWwEZNArnGnLPgpQ5fW9FC&#10;VxCL281hGTm0EohEYqTnG/iS9TUfjVR1qLjW4G0Bt9jacbm4jSbSKlcG+VTDJvph2+KcsZeb6imq&#10;XBVy9Jlx4bRYJHj1tTfvvfde7hiH1d/T3tEBJYjSaTGKmQzitqGhIZlMvvDCC1evNigUs7PS6VGh&#10;tFdo7BPq5DqbZMMXWb0Q4M0ezEAnuCdv1jjBI4NXbQs8+OBDNHft+vWPfvyTwhKzeTGqzZ4332xu&#10;alTNKWju37+/pLj99V2/eeSRP9D83ve+t73EbSqVRNEKhq9fXB58OxjwstpRIKiDczN8KIHePydv&#10;8DnUdR5FSEbitr/t5MzEIO1gOScV0BKChtNmRFv1yimqKI9gLMMz5aT24vZWB4KWdn239S1BJAzq&#10;WfrGDV27APKP2rZhBAJeZutJtGdgb9OR8f5ml6t40r66gHdgPBYhEvFwyD+Yz0E1ymgocginkYi6&#10;RUNfIMtkw2xLKlXWOAcDAwOjegBNq3SluaZcyQyLRDIt2vC8F3xbC00OVQUWzljcbgJnywawXgnQ&#10;8dIqJeg7Oj0xRMcF2fow+zMVZp0VW7P8rTEfuyYWBRwCdYTKxdZ5jWd7TNsC4TURX7lNFVWuFifM&#10;mStXGu78yU+PnzojkUj+/e+vn3jiCVhAsNupnuKbb7310MMP//nPf/75L37R2tp63333QbU39ux5&#10;9dVX7/7t/UfONhTtdh3km0hnAbgIjlAmSRD8fNwX6LAanYFtMeERiJFDpAirmiW3tbXrCvDRRx+X&#10;FLeM3ms+n4fmT37yk+0lbgEiDplHrb/9VDi4JNgvgsthhk1QATSwQTUV8LlMWhmsghxy200gIYap&#10;2V0y5A/87Ws+plWIl8+AwdsYBaaCBgM7oUrz0Hvr9AZfOqwmAAA/7klEQVQoGfWNb/6uz98CPE4L&#10;HTast/Hw3AyvWomCoIUYNbMT7Gtw39H+exoP8YbaqiihyyMaIUO7UyvLkEolfVYOErcD7fvCtv5U&#10;9eaWMTAwMMogkoB+I9mfh2+TwZdB87cWMnlKFTr5E+acwJyT2LKhGOVnq3AtmQfG4rb+zDk3MO3K&#10;6iQ9vlidZ0umXtyysAaoVl6GoCsi8fR2FLdAOnwL9Hul9m15CkB4AVGnsQA4HXhxaGsj0Tn6zN8+&#10;+vqOO+74r+9976c/+yXwhz/88fe+972f/fyXwP/+7/8+deoU+jd+98gfu7u70cwtErcNDVftVrNE&#10;5dy3b9+5y42zDrjm1bzswxNUtJih0fHodnBVM3jnFY4baLm8uN2zZ8/3v//9/1MAuAUlxW1Rtf/6&#10;r//a+uIWWmyh9rTo5+AmgqRZycLc7TDDVnSvCznSc2mAmtel2N96wu9xUD9bCihH5q9j/c1UUR7w&#10;n0zkw4PXgWVeO1jfAqTCEXSPgHBzo+FgFc10oQGMMRvpRETi8WIz+M1CNmHiDxxA+lY49FWW2DZ+&#10;FhgYGNsdyP0VEeQodKUcC3M/G2Bu3Jjz5bvcCXL6Nztjgw5q8ecPi9t6k2/ORdbbV07EqZmEQdJq&#10;rt6J8jcIc1l9C43VHSZHX6orUepGmYN8bkEcTtnIB69o63ZhUVJsaKhqT0ZQM6vyEU1y74dfnGhk&#10;3nv/g6jk2IW2559/Hh39jTfeQOI2Eg6B0OXz+UjcNrW03vvb+/749POvvvV3ULZ/ePTR1ubGOFEF&#10;E5dCcnQpRidpksri8OAKlA+IvRWgcN7g6L4NREkZs+rMbXdPj7MAn3/+RUlx29XZQtXIYyv73MbI&#10;r2Z2zjU/58oFC6blIpEQ0q4mrYwqWopUKmnUyPpai3OuFLK36YhskuP3rpi+VasQo5oum4kqykNX&#10;R8MN/cp5dH3b7FtRK9hMmpGFpPED7ad1SkkV9S28nTxOKzIEELKvU6WbjahHiJQtp2d/3DWcJOKJ&#10;eCzo98ACVQMDAwOj2oDeo4qM9LmkVzZpzQnMi6vrY2E3NZlKm3yl1TIWt/WmyJor6V29KuAzrJ+b&#10;Rh/mmYlhqrSWSCRATVfzE2gNLhnIWc68LKyVlMIsT5lzibLVk6+MetyLQbHx9w/9AR20ubkFxG00&#10;GtVoNP/7p2fPXSRj80il0jvuuEOn0xEE8fxzzzU0k+L2w6/Pt47pgXv27DnzTSO840LxVVpXhRye&#10;NvUzGey5EEdDDEv0UCK25vxbXtyKLPMj2v9MWm4RyRXFLQhUq9W6e/futrZ2lUotEYsGmN0nT558&#10;4oknfvWrXz322GOffP4vqLZr167/tzKg5tDQENrhJgLuOAjaUDxj8udE5ptw7iPa2xLrzaJpdoJI&#10;oMQ/U/x+qqgUouGQUTMLmgQqMxeE7mDXOfF4n3ic4XFaqHorAGQS+omE108UOPeKa5DbdiVO24pL&#10;EEXmclm+vmuAT5potLsnn1MHKOJ0VzfKFApfPMUr19jqiRxhHr72DxC3Q10fEF6uy6ZHWrev5V3+&#10;0BWzThQNkxH7MDAwMKqFVCotr1kgVUsgE4yv7iiHxW39mRNZcip3NrzG+dtUMjna1wgfTmbrybXa&#10;JHd1dTWVhdlsjsViVqsZMRAgEwO2tbUeO3bUYYf+MFWO9tZbFjJZ6RkShPJRbQ2+jM67caMFzDVT&#10;7swWjbkUVagRuSAdFeYXXtyNDorErdfjAQH22muvmUxGKLx69eo999yjkMvfeOONn//85xw26777&#10;7nvxxRfffucd4P2/f/TI2QZzPtRzMJY2BTIaT0bqyArM68y80ttJxrztH+GgVa0nUz7V0xYBW/ct&#10;CDyO7rYvml1J3P7p+ZfhSt57771PP/30n1999f333z9z5kxnR9vbb7/917/9TaFQOByk2a0pD4VC&#10;tnfvXg6Hg1bffPPtkydP6fU6eFdEIps8FQjKVum8wTPAKd/Oy1qSCsd8Ytm4YTJJcFmtcENZHWep&#10;orJIJOJBn9th1Ttthlg0UuHMXihIRfcBFs7aadz1G6or6XMLhcEYtkleAmgSFsMcs+0Eul+DnWfN&#10;K8zqrwNonzLxVglElyICNsUlULOsjvc82sbh7s8WxC3FkZ4DVr2Iqo2BgYGxYYTiaV7NHAxhz8IK&#10;zPSwuN00TphzVEOoDEadEn04VVIBVVQxPvro47fefgf46l9e+9nPfgYLDz74IPRxUeE7f/0rKFKl&#10;Uvn444/feeedjz766JUr5IzZiRMnXn755Zdeegk6xHffffdzzz2H9gYa4y9L8cILL/zgBz+AmrDc&#10;2dmJqhXBGVq9uYMskVjrZ8iHiThlyxYmCkMoqlMjCi1ZlCIFSevJyUmQsvnjL8Jut3O53IDf197e&#10;juYMj508g8ZQArF06/WBtuEZvjkXWBYjxh9ds5U7R5vsvko6zg1yJ1GJ2p3d+j63Vxtbnn3+pcf/&#10;l+LDjzz669/c/fyLL9H88+tvU1VLoSjP7dSU5PDhw//zwO9eeWX33JwSSmLRKLwTnnzyycf++Hhn&#10;e2tks1Ntm/xZWtMiSiw3qW3LIBUOoTdnKFjDSapoNMJhXEUH4rHaIuEQiCiHJzRqqJ++XU6RJZes&#10;muHtjkLQ7+EPdaL71d1wUCoa3vgUbtDnRjtcxze6ENByAj6Xx2nxe52x2IYGkpJE3K68zGx9d6B9&#10;H4jbImWLOND2d6tRTf0AAwMDY2MIxapjRrcRYnG7aVS5KSvQYCwNoo4o2wWJhIOMfDxGZtup4Aa6&#10;aA6H8+mnn4aFY8eOffDBB6gQIZlMhsPh5194DrREPB7/+uuvP/zww3379kUikYaGK42NjbB1oSbx&#10;+eefF4pYo9G4a9cum610sIpEMi11ZLevJ+qOp85TInx3UZ1aU+1Z5/xSKkVGnFc4s9CPL5p8hier&#10;8jes2Z+JJNJKOWX5PyHT0ptAObu3dkieQCBgs9nL0Olc0V8UcOnSJXghUCsglS9fPnXqlEGvTySW&#10;yHp4FfD4/Ndeew2EHFW0GXCEMuyCCVtEKDH7SjRjgF4lpSTH7ERNg8yHg4GF3LlkfGZW51lm28kh&#10;/jTdkOpPpStbPa/SnYZ8oiApHeh48Np5j3NDiXwcNjPalVYhporWhWkBq6/lWG/TYUbzsYH2U7Mi&#10;NnxzqW1rh8+h8OrbXeoGlBZocvz6eN/HheIWONT5JVUbAwMDY2OAj86UDYvb7yrtwYwzlJE5M9BX&#10;U7hWmR2ikwCN9jUSS3uclQBk57VuxrXu3isNzffdfz8svLHnzT89+xwsAAWCxWHml15+0e/3Q6f2&#10;Rz/+8VtvvQX6Fgrb2lra29tRBYDZbP71r++alUqp9ZXFLTRxbyQtxpOxW5u2YLFyg9ZYVKc2zE0s&#10;RKviLc1XRiORJCMT+KNpV5hUNY5gJrZC83dH0nAihV152GHltjEoSsEIq5t80BoPiw1ho3+x3Yot&#10;OW91sodgVBnQVuWOGyBuObrbJU1wAz4X6IT8+/PgtHCEKq0NEok4d4DKOoPY18+kW1H9ObcwhIqx&#10;EtwO8yizAd2s3sZDyqlx3woxsVdFJBxAY9ADHac9jsXM0pUjlUqqZUL0zyyy4aBymlsyl1UlIAgi&#10;4pVL+U3s7o+E7MuoMOB1qWWj7J6vkLhVSxmoHAMDA2PjcITqPUFSRCxuN5njRjL/zapwWPX0p04q&#10;HF5rjMehoaEf/PCHr7/++ssvv/yTn/4UFn7zm7t/c/fdsPC73//+lVdegTqRSFijnvvTn/40PSWW&#10;yWZ/9KMfvbvvgwN5Y8UicXvs2LE333zT7XLQnFMqf/GLX8hmpbDs93lRNfgf8ymtik8Zc6uRzo+K&#10;QCTrlM1IaMl6IostRJKPtQbyVe3JKpyk7s1LU8TFXwE1nhXno8KJ9CTp153TeEgZPFFxCGWucT4e&#10;T/S1kMGEGM1Ho4kU6OopW1bvIz08MbY47MGMwbuikDNpZukYQoUBn2oEVudZOFBf87GJkc4Jfayo&#10;pdWTMuc6Z27hEwNIxMk8rmPMJjidwa5zQvZ1uWQcSrwu21q/QVsZySQxLRhEzQNxpPsbk0GDLgJV&#10;qTKYtAo6IdBK2afKwOe20zPJevWsQjIG7yK0OtbfAjKVqlcNwKlpZNy+lnfHmMfXepoYGBgY5aFy&#10;Z4BFn6S6EYvbTSaI2wqzjLgdpqFrlM2bcLQ7EV9D/FYQtw888AAsjI+Pv/HGG7BAmyVfunQJiVuz&#10;2bxv375f/WoXCNfPPvvsV7/61f79//zXv/7V0NDwxhuvv/rqX9ra2qAaoLWl5bUC/PKXv9y1a9cP&#10;fvB/Xn75JVj96quvUDVXeJNHbjBX4jgZtTurcGVlzhwso/tFoz4xveC4Wi85zzZjL96ECBXM/kw4&#10;njb6MsJl6YhA+uq82ZLPDohSayADP7cGM3mhu+SHZajzpPpaT8Lz1dt42GrSULvD2P4IBXzMNvLO&#10;jjIbN2LhWSEIIkHPs0ErLWpm9eQ6xG045DfrFFLh0BizkVZWywkfI71qurpya3NhM2nYPWQwOZr9&#10;bSfhU2vWySt3fIULopzhIr/9WdGazQREY73wQ9C3DoseVkFz2k0aZOvOaD6ypo/+qgj6HLRZskY+&#10;SZViYGBgVAn2IGk9Rxvo1ZNY3G46c75Ipe58HrdroOM0+u5K12Jfh8Tt3JzyZz/7eV8faYB0/Pjx&#10;t95+2253gMpF4hYBmSW3tLS89957b+55AxaOHj36fB6nT5+mKi0gmUwyGIyf/vSnTCazyCwZelSz&#10;TmyNXH1OmLOgCZEDM9eUkzuz7nCmfIpXqMyH94slJ7bmDD6oT92jZCo9SRYuznfBXXOE6jTSBuIT&#10;Gr8tmAGBml9eQoE5GyroyME/ZvRn+OQrsvhMpY5MkastAPQtnC+8Un3RjC2YVjgzvApcvvmm+SGJ&#10;sbuBNGFlXm8CUQ17xtO2OwAamYh8bTYc9LoWnSqDsQztr0sV1QD24Ga+Bmcdq4tbUFDxWBQ0rUY5&#10;M97fgr4vNHsaD4HGG+w6y+o4Awt5X1BqahHIH2qPhIM7ad7P47SJRruZrSegtdCn2dN4GAo9LitB&#10;rO4TFA56kZnAFH+AKqoAqWRyboaPDjfBvlZ4SXmDbVA40H66ukYHDquBFrfAYMBFbcDAwMCoHqCb&#10;WuggJoS+mSVX6yg8WNxuOnPOtcSqkU2y0fdPPL4GJxkkbt988y0QqNEo6TsoEYsfffSxRx999Fe7&#10;di0Xt263W6/XP/LII2azCQqLzJIRgsHg55999uSTTyqVyuU+t0FSsdS27X43afKTbqWWQEbmyPkX&#10;vEATRNpAKt7Falzj/LQ9q/OSHt1QLZIgjY2LgJJfK1yL4haqCeo+xgb976KDwr9U0v82moATTxeO&#10;ApKzu4ESpwYlknw8g2kbGZO8kkjdNAe5Yni++vuuwTLfDHvImvxZuDIY2xTRSBilruUwriQKEnfT&#10;4lZiuUEV1QCe8GaK2xl7rrzwjEZCk2OMke5vlk3SHuQwriqmuE6bAXRvMknE4zFYIKP4uqx61cxA&#10;+ylUExSvenaC2t1OQTjos1u0knFmbyPy1iYJy+LxPqrGCiAIYryfcrp2V+x2G4/Hp3gDvXlJ3NNw&#10;CK45tQFaqd+LZDZvsN1hMyeTVXsTwb/K7v6IFrdz00xqAwYGBkZV4Ymm3ZEMyFro7CWSZA/NE6lt&#10;RGUsbjef1mXhfEoilUopp7noq8loPmbUrCE1HxK3JWOc0mbJgFAo9NQzz3zyySf/+vLfFosFxC0q&#10;LxK3UI3DYT/xxBO7d+8GWQslReIWTQkWnSbmxglXFV3hkvBFMwpnlsxwXYHxGtwjNN9LN784sfl3&#10;DV52GlduuVgtBPyfei85WT1hyTlCKNwUqeFlzgxIWdiKoHJRokLmgJNa23mx50Kj+iWahCP3TM/K&#10;g+E6BZVanq8VY92goyWLON3x2OIdpMWt1r22rGxrQr1is5VmeXGbSMQX0+HkXc1B5U6MdGkV4kho&#10;lZj8oaBPMNyx6BHKbHI7LDUNRr0piMUiczO80b4GNF8N+tbvLRd43OMwIz3M6StOaVYGdBCpgfZT&#10;DouOKs3DqJlFmxDlklFqQzWgUbBpcTsjbKVKMTAwMGoAe5DUtAjQBVW4amgniMXt5lO3QgaLQsRj&#10;MT67B0WqgL92i35NlmBI3JqMhuU8fuwoErdqtRrq3Pvb+zo7O71e7/vvv3f06BH080Jxy2az77//&#10;/nvu+934+Hh8YRqkSNxib9tacNw4H4iuYZK/PMwB6rUCElFkJbkpfhFAnom0mkbLUnulMgNEbIwg&#10;WxrfTLoN03sDfR7Pd7DpE6wKezq+gUdPq5TkD15zuMJZpaPYFxpjfXA7qAQt8OZkdZ4xauSonBa3&#10;1kANxS2Av6w51Y2T1nJ5bkHtoysz3H1RI58MBryF4n9VgJS1mrTMlhNoJyB0Z0XsnWSiTINIJPiD&#10;7XCOIFyDgXJRi8XjpNNsT8Oh2FrSZYnHGegazkkFRRcw6PPA3tBW4GDnWWpDNeBxqJmte5G45fYv&#10;ZrrGwMDAqDUSyRoqBSxuN59zBXahJRGLRgUjVC+E1XHWaV9zjgEQtz/84Q93lwIIWiRuQdAKBAKk&#10;V4Ui8Y/vvHNONQeqdc+ePQ8++ODDDz/0+uuv+31ei8XS1NQUClH57qXSmd6+/oaGBhC3djvlzzbr&#10;wN621acIZFuVJvSiiTR32f43i2Jbzh9LC/OTxiBTTf61CXizvziFsjqf/iQYq+Z7k9FK+rrLxdWc&#10;NimDWCI9or0tc9yAO4WxccyKRuhoBX0tx8NBPxSC6vNGMkZf1hrIFgUMry5kjuLmVDdOWudXEre0&#10;HRCn90o0Qr3P14FEPDbFH6AdcUd6LtmM6nDIH69q9KNNB6hKODsQ8GUcX30eO/K2FY32UEWrIUkA&#10;Ei6bsbeRvIBj/U3JZW69VpNucqy3Px8Rjd1L5fKpCoJ+N6tj/8Lk7V6qFAMDA6MuWB4rdDkF5hxo&#10;CrWHZOVzMFjcbj5n7KuIW/F4H3zVgP0d5+LR8DqGxkG1vvX2W8lS6Onp/vTTT6l6C1Cp1RcvXoQD&#10;ARIFWH5oNpv95JNPgUL+9LNPEgtf/WkbFre1YE7tqc7MraYu8ZArZk7mzJj9tM9wzr2GOQ8y1pSi&#10;OHRZTuMlw9AvLdwQe9rOwQMom2RTR609RKabI9r/cA23Vsrri1E54MUF77pZyTh6kRb5iPIMt0a0&#10;tyfM885Q1SwjCmEPbNr7cCVxazJoqW9K28lwOEiVrhdweX1uR6HXbk/DQWBv4+GhaxcEI11yMcek&#10;XYMfzVZDPBbtaz4G5zV8/SJVVAqC4Q50+naTmioqBWiMGvkkf7ANyGw9zmg6AuK2r4XcP4dxpaR4&#10;hivM6b0CFeBiUkXVAOxWJeUhcTs+cJ4qxcDAwKg9ArG01J7lruw1Bl27YAxeUyQRognyJ0XVShKL&#10;283nhHkVo7iha+fzn8yDPk85b5+tACKZ9kXShnykIsxaUO3JlrEzrARxIs03F+92S1FoyZUMKLUS&#10;Esm0csHDtkZkdpFmyRL+IHXI2sMezM7YbjhD2fIeyBiVIxzyozzG4/3NVFEePMO3efvk23DNqaKq&#10;Au6g3JkVbsZDVyRukwThdphl4lE00QqyymldjF20QUTDQblkrNCGtoiszrMow81WhlEr62k8NNBx&#10;RsLt081NhfIpnYJ+D7piZQJKBXxOJFC5A81l0k0lEokpXj99TYooFQ5T9ZYBjR3MTlaUJQEUst2s&#10;tRjmrAal224KBajk88vhcVr7WvYhfSsY+SYRr1NYAQwMjO8yksn0jL3cNCyIXkM+W+Ry5Cvk8ukz&#10;lvykkFjcbj55plXELf0tdFUcfbGegK6bO5xWu9dgMIC5EU7ZyPyu65a4Msc2GHoQW3PlgyoVJdAC&#10;xT5pqaG+7bvWAA/gmkKUY9QaqXwOG9BUFCMhmrFomGZhdtDh/EAhqJfC+bEFcfsfieVmopZDCf5o&#10;WuvJCS05eOcXOorXjkjcJhLxUNCvnhWyukgDBES4CBaDkvrPqoeAzy0Xc4Ts62zGFZQ9iNl6glR9&#10;CwEjTHpVKrVFB2wIIjHYhYaSFykY7pyTCpBo18hEVNVlmJ5gQQWoFvCVyKmTTCahuQLUsgm0WxCr&#10;zLaTA+2nGAsW3WVMjmOxMKqjkgqoopVht+jQPDNN+K8cVjJOBzwvBtXMGLMRTkrI6XZa9SCn+1re&#10;ReIWFhyWOWovGBgYGDUD9NmKvlaFHDfmFM5smQCFqVQaesIggJFXGvwFDSIr8IjE4nbzuapZcjjk&#10;R0nh56RbLuMC9AXLj75g1oLwSEOzWZP5Lg2NZ1vMq+e0KwzaIWi8Wa17np7VhAWDr+biVsi5Th0P&#10;o+4AhWbRK/KTadQ0lN2kGb5+EYQTIrP1eH/rCUTQDDRHur+Z4g+EAh74ybRgMN/XPwgaDO0EQItb&#10;4KT5Vh38nCNxMra5yZ+R2otbWnXJVwWmJ4Y5jCu0gkKE60YH1qodQE3FopFwKBD0u2kX396mI7N1&#10;NO9fE2ZFVKa9oa7zJaegQX+Kx3rnpnlmrcLjcoBkRT+kvW15g20EsTgsBxUsoCYnBrmsVmh7cEFE&#10;oz1QrbfxsM/jiEZCiXjM67IZ1FIgfOipny2Dx2lF/wBUo4pKAQ6tlokK7cNpwoMwOdYL972g8F+9&#10;Tf9mNP9zsOPz8b7PkL51WLax9TgGBsZ2QRlxKzTnXBVEgYAvtT+a9kbTrnDGl7c4iSfJ/q3EmjUF&#10;MljcbjpzjgocvTi9l+FrNMZsota3DMx+bIG8CsfzsaCKCqtFqT3ri6SJtcziRol0fWaNNk7qPy4F&#10;dz4it9yVhRdcMFbzGGZ93WTuyrGB9kiCHNDBqA/isajf69SrpkEb0GJjsPNMOOiz6JUl5cdKRN6M&#10;Zq0MrdoKvCILxS3PeGtNJvEbhyuUrdHzOKrPoihEiKBvSZ3P63fZTaCyqMPXESadnNlKhVaeHGOs&#10;KTJzLQDKMxoOBn1uj9Ni1ilmRBxGfsITdGAsFolFwxqZCMQqq/NsT37auSQHOk6P9zchiwCgxUDN&#10;fMIVjoQCKqmArgmEmmIuFUGjfNTlIpj1CvQrev9FgMNZDMrBhZl5uNcyMQcaOfQZUEkhBzuO9jR+&#10;uDBbS9IqvzjW+3Fe3NZ8yAMDAwOD9I8rled2ylYd5yAsbjeZ48aK3AvhQ0V+lhoORsLhGJF2hMip&#10;qk0H6IryVu+Y8PR6whm4xTP2rMGX4ZuKK2ycXGMOXge+tYQm3S4Rv6h/txSSKXgzknUE5lxNU4Ej&#10;MvvJDB9911ugwU9ac5VkEsbYCBxmrXicAZ115MdYRNBs9PSUcoYHQhdoUM1oFWJEtVysnJ0EKmaE&#10;9GyVxaSdXMi5oppdtC+lxe2Yvh7TtstRI6ODUUOO0UFGIRq6dn5uhu/3OEFPboqsRYBDu+1mWm+z&#10;ey+jsNWbBalomNVxhtl6HE26Umw46CrIR5DKC2CnzcgfbB9lXGV1kDGTVyKz5Tg9l6tTTg20UwG6&#10;gfRADNLPQLvNhGpWAmjF6Fcel5UqWgoQ0n0LAwfMthNOqwGuNmCKN4AKEaElKGdFhtnmQmULHOv9&#10;5xTnq8GujyIrzx5jYGBgVAvwIfJHyb5oUXdUYsXidkdwxlHRjfR6XaQBXm8naCTQw9ZAZvO6KBQS&#10;ybQER0VemUJLzryQ1QaUWGSh02wP0mGBq0yZI+uJpMt4KdDQ19KCt4qk/t0VYNyw1YDKnVG5K7oU&#10;tLiFn+DwxbUAss/Uz00LOdf7WsmwT4UcunZhgn1dNTtBZwQFgr41aspZaSIYNdRsbaGG4fReoTaT&#10;VgAZLqlvb1sDNQkotSrgXTptq8kADUcdczrsZeIb1R9Bv4eeThzpueSw6KgN9YVONUs3BmBPw0HQ&#10;oqC3lTMCWqCWRCIe97rtNqNKLRPOTAxNsK+N9TeBrEX7kYtHAz73BOcavWf4cNtNmlg0OsZspAv7&#10;20/5vQ5qjxVglEm6RQDjSwM+wSroWKthbryfvKS9TYelwuHCIQOvyyrh9cM/OTna43Pnc/Wlktqp&#10;S4XKdqB9r0p0AugzDxFBZSa5/rxQGBgYGGsFfP6klPFdzrs0nMo6AOLIFcZmyZvN4GrTtkQybQmk&#10;hZbsmD49qqc64qBvla6NtoANwuBPQ0OkT2RnUO/N6kulyZFYcyBKy+SGHeBKGH1dHC2BVg3+TJmp&#10;9SnrkuvGM85rPdW6kjmxJbtqo/JFyrnybx1S/+4KgFfYBocJYgQ51lBUWJJI3DLbTgV8K8YdxVgf&#10;QNNO8fr7Wo4vNzPuaz2hEHPCQR9BUHnI1DLRwtaDjvz0FNpJGVj0cnqHhbQaVVSNdNoTzmjcuU0c&#10;MaQtEapLeGVtBRufIoDYpvPb9TYdca89c/vGQUtNxdS406KPxSLQxpIEUUmLKgTUh9MJ+D20V3Nv&#10;42G0wGg+ZjJoYJ+oZiQc6G87BeXMttNTujXYJAPG+qn/tjB7MIjVwa4lJtMTI12F/z8s+z0O2eSw&#10;fm46kaAiNIAyH772VaG4pclsfbe/9V27qimdwjGTMTAw6gT4/MF7Cz5VwI1/haFfxzflsLjdZHJN&#10;OYE5JzTnxNbclC03Y8/JXVmVJ0vGy/FmZx3ZklbpiEJLzhbMbIoHoD+a5u4gZQtdQK0nS0+uBmJp&#10;tTuDjF3h+lsC1DgCPDNmf2ZimQPt8KQW9cvHJAqdN0PvZyVoPPQgBRyXlMFwE+Fu0jvcIMeNuVln&#10;1h1eMaIy/IdFP9maRP+tzpsFekqN523Q1dbgrdTdcWCc0lR9zcem5HMyZ3baTj6w8NhOmMmRph3s&#10;iAudfiC1sgx+r1unlEh4THbvFRAMsyK2RaeIRsvFOkskEm6HWSWdEHGuD3YW23kOXb8wxR+AfULf&#10;vTA2D2BOykd1GM1HLYZFaVoe4VBwWjAI2oPLajVqZ112E9rJKLORSGyhWXhnqPrxC7amuAWASJuZ&#10;GEI3YujaeVBc1Ia6IBIODrSTOpPdc4kq2jA8Tiur4ww6IyCr88zyk4rHYlAIKpdarxi0WTLyuY3H&#10;osppbmGQMPgAwdGnBSypcETE6QYxTOreAlMFqADXmcO4Sq02fshs+UDGOzzQvneJxG3+K6v970nv&#10;UI6wV6GbiYGBgVEvoDk/6PdC7xeL221PUMLovtYNcSJduwhJFRL0G4hPnolMdTVty2q9GWeY1GxR&#10;Ih88LZTR+zIaT0bmyExayeGDldwyYT8yR7bkRzycILPmUCsFgNOX2rOgRaW2eTL4uNHX3Ui6//U2&#10;HfG6bFSlsnAESUkmMJP5qWl4otXv2oL0Kpk0yLRNwoCh/xYtS0qFGbAE6nQio/oMo7cL9Qv7ejuo&#10;QgM0qtzMQiNZ96Aj/AruEchjaFrwd7O6lHBcfyxtWbClB6RSKafV0N9xmt1z2ed2okkh+Esk4pFQ&#10;UDc3jQLdlaSQc91pM0IvHNnEJpPJRDwGelUm5jBbF6McIcKzM9BxGrrmPk9pW034uVwyhir3tR73&#10;Oit60AoRjYSppXQaRDU6aIUPbN3gDmXg1boRewT4LbwVRZZ5pTPnDGbc4cxKI1xbAfQ9Heg4FfST&#10;4azrA4/T3JOfX9WrpqmiagDamITXP8ZsKpMxaH2IhMPoH57iD8SiEe5AK7pu6yOo4smxnkjInUq4&#10;ItaekLkTmPCMTI0eHezYB/qW071fxj2U8TLTxGJQcQwMDIwtBeiSQL8LOrTQk4feOHwBYTUUJzuN&#10;WNxue4Jsq3N4G10pw906MgdN2RvJQAuOEZUqAag85yqeppM7c6CENwjuYDvqMejVlcaZjCXIa1jo&#10;ugmyHER44f9WLXLz6qswaRDIXV4NDCBrQTRbS68GYvlhuWTavuAUBg2gjK14dTmiDHQ3kP1L5kA/&#10;R5dmcSeZfdeHBFKti5wac4TIER9rsMRoyKqQ5+eBJyw5uFlCSw4aKjTXqgPamNGXia8wjwcSSO/L&#10;gC7ikdeZKgQ5OrQQBpbZenx6YtCklUP3mtN7hY6LQ5PHamUzyPBFhRxoP81ltUpFw/yhdjKU69Ko&#10;s/1tJ8XcPoNmFkRmoiDxbBFikfDsJBsZR/Q2HXbZjNSG9SIU8DGayAGpWdEIVbRlAN/mQDSjcmUr&#10;b9gC07zUPm/0ZV3hjD+6nXzCCSKhWNC3w9cvBLwuUG5+j8Nh1Ru1MrV0wmVfQ9SlyqGanURtCQ5H&#10;FW15wBME/zM8hsPdhel8VuTw9YsqqYCOnwzsaznGG2yXiTl+r5PaaTqdSfrTCUcm6UsnQ9mkTzhy&#10;AsQtIqt9r2HmXI7Yitn1MTAwMOJEWmJdYr4ntmZF+b40Frc7gWJrrsLheZCCUSJt8pHjHEU72Rac&#10;tORWdSgtA+i1z9jJ+d5pWw7lxdoI8rNJ46jfIB5nUKVrByi0qdqH5pqxZ+GU4V1QRfvnOrBwJAXN&#10;sYPw4xlzIAihJQPmXHU6nQEWFXe0n8NldFHxXYBKldriX/THBn0L/6QnnJ62r26gDoA2SR+C5jic&#10;rJNM3VYta2eQTMiEe8KctQbJJlcIWFW4FlsgXFv0PikUt8vZ00gaOoJ21aukiYU4N0G/Z26ay+m9&#10;3J83+1xO6J2PdH8jHu+zmzToJyshGo2opPyxvkbaF5fVcaawX75upJJJ/nAH7BDkTTy2ReUNNB65&#10;MycwL7YKRK4JbiJpEg8t3+rPwhO9rZFMElP8fnR/lxNuvUE9S1WtHrgDLbDzUcbV8rGjthRMWlnJ&#10;jESDnWf5Qx0gWQ3qGYt+jtlGxUyW8AegnUt4THgS4cEZunbBqF09h61+tn246z329X/0t76LJG7Q&#10;1JFOLlo9YGBgYGwioDMTjKWhd1T0ZSwiFrc7g5VKNYMvAx2jZT/fHpQ6qtCTg157OF7CUncdgH52&#10;b97rqa/1RGi9OS2iifSkpebKFhFNDBYVbiPyTGTeLC8ZDYs8C2jJgSj5miusUzsOSQyo11jEoe6L&#10;oHtZ/V0sFoOjinBNZDBz0B7wE3d49YncMhGtxo25SUvOWGAnvD7QynaB5Cyx0UelRwYRVeRlQA+W&#10;0eJWyLlOe+sB2T2XVXKJ12WLRcOFAWxoEEQiHPR5nJYZwWBfPpAso+mohNtvN2tB/Sbiqw9QxWPR&#10;ke5L9BGB/W2nvG5HycOtA0YNFSxXJh6lirYk4P1g8mWF5vkpKxnuLhCD11emcouVbQEiEZcIKP/b&#10;5eQPd1RXgkbCAaQSpwQD1WpOdYDTZhhjNubZ1NtExawa62sIFyTvmRYMonKdcgqeIChJJOLhoD8S&#10;Cqz0qBZhPq5KeYeTwSmvvg2J25Fr/4j7JqnNGBgYGJsHZzg9aSVTxhT2WEoSi9sdwhl7Oc/bBAFt&#10;IiOuTbaJjRNUq9pN0ujLAG1Bkq4wSX+U9H2FztwWDNjjsBrQnBJ0lSwGNVW6FoCuqMOc7U6iNZhR&#10;uRfV4Lhx3lQqxFctOKrPDoywe1vJAEg9zScGh1hMZjfqStJkcCYKf1KJuAXFUviTkpwwz2u92XWn&#10;YF0p3ZHQklN7sryl7uggg+l5XVrcyiVjsWhEo5hUyyf9nrXNnSaJhN/jKIzyWglAOXdfJRXIYNe5&#10;ydFujXwyEg5S26oBENisfCyr4esXkQzA2EQkEjG1TCga7Z6ZGFRIxnRKiUWvRAmKQc6ViWe2DhjU&#10;M7BboFFT/TnhWgC0vVpOBbQjUxYthK3iDbYVPhQuuwmJdi6rZeNXLEN49JJTSN+61FfTqW1uIYCB&#10;gbH9sXSYvhyxuN05tK4QgtEXSYvIucEtqmy90c3P2bs+QMeC1Un1M7gDzVRpxYgT5BBU0dXALE+x&#10;tViM5Rt2ndr2qCE3qktyNPFRLQHLbFWYmc/tgdjTcmZE7iusX4m4lTkrbQPwFFO/WQu07jVcHLVn&#10;SfyhQnFLFdUL+ZjGZE/dqJHWaHrNqKXy3zqsm5NqFaMIRTd6gk3G/WL3XCrjj70OiDjUmFQ4uLZ8&#10;PJsFr9uGTIQKyR/ugMeTqpG/dJNjPWiT3aylSjeCVGo+wETi1io7v6NMBTAwMLYbXGHSTK9yh0os&#10;bncOJ6255dOb0CBWChS86ZRUw/F1cxEO+tl5c03eYBtVVDHy5rXF1wRzTax8GK9GnLamjDY3T+Vn&#10;q2Oj+mIDY4E5q/FkPB7XrIitkU8G/VSOXCKZdobINzVAvJZAYiDsXRUIZhrW4BpSdqndS/Y8N8Pn&#10;D7WjdCP1F7cWwxzqqXucVqqo2sjngyEHpzi9V1BIZ4wtBVk+ogGr82xVptajkZBBNcMfuYaEIofR&#10;QG3Y2gj6PWgIldF81KCWTk8M8VitiqnR5bb9GrmI1XFmZmKYWt8wboRYzHxyIJXwWIaogq87BgYG&#10;xjoQWXv2SixudxSLwiYHYqBsi+tsEUrt2S1oabwOsPPZUATsbmq9Yph8eNp2o/SvFlSgdhzPz3Om&#10;UotZi1cic6APWkieB/Vald5XEH0qkCmK4F0Jdb5yxg6wKZmPjw87L/phedKuDalUSj45uvA/k9Qq&#10;JGhT3aBXTaNDR8ILobFrgMkxBjpKdSa7MKoK/RzZBhjNxwrTOK0VSYIIB/0SLhPdaMSehsM203oc&#10;SeoMIpHgsqisP8opLlW6DPDAJhLxKg/QwD7tnWjmVjxyYJ7ADwgGBkb9AN0Y2o7M7Mfi9rvNSWvO&#10;s9ANAOm4Na1eST9JXxY63zsDaFhdzGVS6xVDWa8wvzuYNcqfVAktAVIKRhNp/mqWESNSe2/7BdRD&#10;ZTKoHLkbYz5Y9FKvumCMjE2l8+RkzuyULStYe9w4eDCRJYXbaYXeP/nftp7kD7XLp/nVdXqsBCqZ&#10;EP6B3sbD1Hpt4Pe6kJvi5FgvVYSxZeCyG9FTE42sZ4Aj4HPLxaOjfQ09jVS0bWB/+6lZ0YjTatgW&#10;cZLjsSjK5dPfdioeW9Fr3aKfg8/QOr5BZZBJ+mfHv0bi1jh9JkuQGaFzhCVH1MqSAgMDA4OGwpU1&#10;ekhrMjKqon9tI/VALG53GqGHag2S4TQ3sd9fhnxzzlHDmZhNAEr4KRWuOWHm1rxBmBXSmB+gKcqx&#10;thJH9ZnhKQOTNTAyFy7atG5C+wEtqvNmKvwfypOjibO4EomQ53FaBShNTuNhu3XTUlzOCIfhf2B1&#10;nqXWawbhggcmmXR3nGHUzAZ8rmgkWCNHX4zK4fM4kC51WPVUUQWIRcI2k3a8vxndVsS+lmPs3isG&#10;tZSqtE2QSMRR1iKgVDhUsk2mkklkPTTQfqqKg1CZpM8qv8BsIcUtMGjuTDgZLtWVlJuRS6zhdmBg&#10;YGCsA/4omd6l8qAkRcTidmdya+b7mbTkAmuLmboNgHoeipVtxlaCsiCzKOa2o9CcmyuI27zdyRJQ&#10;qXHopLJT/AGqpW4GRKNkdJxRxlVqvWZw2Y10YhVERtPRwc6zo8zG2Ul20O+h6mHUHQGfG0Qp3BGd&#10;slKreJDBaKqTJqzCzwNeF0FsS7fqSDgwdI20+wCdPycVUKUF8Llt6Ex7Gw+PMRutRhW1YYNIJTNx&#10;g2H6DBK3nOsfDLbvhYWRa+8Hbf1UHQwMDIwaIJafra08fNRyYnG70ygw56SOHDSLcDwt27xwOyJL&#10;TuPJBuNpiz8jtub4JlAC2Z03FxIK+lHHQjUrpIoqRjKVNvuzfHPxpasneab5Oc8NYKFvts5/Izt/&#10;a8Z5gy4posg6n5m/ZQkWlyOiHdLLufmbYtuSCtuU63CO3UYclnkGexqZrSdQex7oOAPSgmqpmwHe&#10;IOlqyB/uoNZrCbfDLBUO8wbbQAj1NC4RuiD1Az4XVQ+jvggH/f3tZDRyuDtUUVnEYzGU3gk42Hl2&#10;gn3drFdS27YzfG77QP46AJ32EsYU3IFWZF2PiPRtVWZxCb9oqGMf0rc0xcMH0gFehnDg/EAYGBhV&#10;R96ncqPzc1jc7igKzWTAZNoJGxbqr29BynrCZOukpSyRJNPe7EgrP+gWo/6EQTVDFa0RoXhaVJc0&#10;rSUpsd8QygwSpUloJVezN24DXYHUm0d5weS3hTULqfPfHJvWnGOo4uniOqbgzUA43sY1o115I5kX&#10;vxxVmz1olSZ/q8Y5K0OFK7uqe+325aghZw8QsWjYaTMbNTJYoBroJgHlOBVz+6j12iOZJOJw2kG/&#10;YKQLPdSIePJ2sxCNhFhddC7i1W1+wuEgs+0k1B9nNsGtTKV2SFyHVCrlcVpRa1RJJ6jSAoCODQd9&#10;wnzmJKDDZva6bKzOM6OMBpdjY54FqUTCPTgx8OlQ53uC/k9Gu/cjfTvYsU8pOHojNIajKGNgYFQX&#10;Bm+m8iwPKxGL2x1Fs784TUiCSMvXa7O+VkLX3+TPbIc4HVWDWa9C/YmNTBGA8t8sE2UQt4c7ZGd6&#10;5kDcGoM3ewW6vgmzw598/gAbiVuZi5qDBdVKM0DcGp6cO9almL95u7AcqsldN4yu2J5j/LeO8aJE&#10;9hrf8rt9/QcaJo90ymk2Dmnmb9xCu606J8y5jb8WSzIY28Zu0uP5x7OocClz3gjVILcC0Bzy7CSb&#10;Wq8XSEG1kLyaN9jmcVqoDRh1RzQSpm2Me5uO8FgtapkQZNtKYYGDfk9fy3Gy2Yiqlg5n6wA9EeWj&#10;RoWCfjQWI5tko+vWffUgh3FVIxetP51SisgR5vmEdj5hiLk4nO4P6Cnc4a73FPzDWsmZuJudSxhS&#10;IanXPBiwsSPu8aCVlY0q8dQuBgZGhUgkydylgGWdk/UQi9udQ64pF1nBEEnuzEDntah+VZkTmLMr&#10;HX0HQ6uQoD6Ecy0hT0pi2SWtOUHwfPvt7UPts6e7lbBw+/Z/2gcnO8ZMSNze+vY2SFB7MAXlQJ0z&#10;9ueDY68eGkcEyQqkV4FneufgJ1wTabQM9T+7OmX3J3+/r39gxjWtDxRyzhbN3VhxWnhjzHmjaaWL&#10;dNXIe2tUrc0LLblUKj1br3Gi6pH0CNB6M+rV3IP5eaOPLYJUKoUeK/VsiXmqmiIU8PbmLZMrNIXF&#10;qB1CAR+aiS0iKF6zTr48upLP7UA5bLWKSapoBwHlBIK/1Ppq4LJaaP954NwMn9qwEaQSN+Mii+zC&#10;yLV/0BIXEUoGlxowS8e/xqGVMTAwKoTBV80gJljc7hxKrLmV8uvEyfnb2gW/yem8GTjEdxByyRjq&#10;OrgdG53hWXZVa0tQtrZA+mjH7O5/j756cBwWQvEsErc6R+zR/awvGqee+XT406vTSNyq7dF3T3D4&#10;Cg/iuZ7pDy5M0qtnuyWfN86CuIWaWlciO/9tZv7WOycn9l8UNY3omoaXUKDwCGrjaTxlW/TrDkTT&#10;4upNtEodWXc4I7FtG3ErsmThqXSH02ZfthK7d64xV5QluyTisWgsWukUEMiPwiy1kXAwFAxQK2Xh&#10;97rQY6Vfr7X/ugEnONL9DRwaFBRVhLFJ8LntyJVUJZ2QCocHF/xpgSDbLHo5VW8BBtVM91WyvmVH&#10;uNoWYWaCBac22HWeWl8NyWTS53HIJVTC6pmJIWrDhpFJBjIRpUvTImR9xspHmSrJmbF/owRCGBgY&#10;GKtC6cLiFrMU51xk4s0ymK3Y/xZ6umZ/xlTBOArPRNakDvDdwzR/AHUdNu6YJ3fWdGq9mCBuw8SN&#10;Brb1r+dkrx6dgQV7MPtJo+rhjyfu3ce9Zx/3TJ/xGs+0/7LyP3mobdH3vlGEU+SMqz5wkzXtPdSp&#10;y964DauzrhuNbOv+K+pvv70dTt586gvhPy/PxlLz7mDc5I7D3q6MWI5c119gmeEoz38tOT9grpG4&#10;tQaWNMUoGVMtN+fKmbxZbyRTaFmQSILqy8DWSWtuHSlhtw75ZvIUimjyka8COEe5Yw2n5git/iCf&#10;PX3i7rt/4/N5lXIZe5g1MjSIyBkZicWiBEFYLBalQtHT0/3RRx89/ocHnnvuOZC4KKfol19++dVX&#10;X8GCz+u5vDKuXLkyOz2FHiuLoUqhX9cC0FHo6HYbtkneTGhkIrgLzLaTseiixXw8HhvpvYJukMdu&#10;gdYFJR6nZaCDCrkkYPdQVXcWdEpkJXRwrWGf82NMwVDAl0jU3LZqntAK+j8BZTvO+DATVVOlGBgY&#10;GGVhDVR5ggeL251DT3iVvmmcAH1bUWfXkhcJUJ+7bFMhYatvvY48OwMTC7FnwqGKpqTKAK520eWt&#10;NcW2ea3/5tedupO9RpCvHTz7b/4+/mmzlqsI/O+XYihpZFs+vqrIa9tKxa3MdSOeJEWy0kbAryS6&#10;8F1/H7/17bdfdWgOdemgZO8Fee3ErcqV80XWNtSSSpEpwqHB0ztR1HeUYYN0BEufL5zXWoPJ6b2r&#10;XLr29vYnnnji4MGDzzz99IkTJ3784x+Dgj1w4MBrr75y5513Qtc5Eg7v3v3ySy+9tHv37meeeWZm&#10;espms1mt1n/+85/wc1rcer3ezo52xF/v2rX/g3/AwgMP/A9dOCPioMfKZTPmj1xXeFx2dHSZiL3c&#10;9hWjbuCy2uAujPRcTsTjVFEedosBzegOX7/IH2wf6bnEaDqKbhmP1RYO+al6OwuqvNQH+rxrC2Me&#10;jYTYPZf7Wo5zGFeNmlmqtDagxS38zcY0VCkGBgbGygjF07xqR+vE4naHkG+ap5pJWRDJtMqdlTnL&#10;0RpYnAHWekr0j9liFZc9IDZEE9/5aBFjzCbU4dh4EkVbcBNMXiX2G0jcRlLfRpI3QH+2jFqdwTQS&#10;t8d7DJ+3aElpmxe3b56S+qNZxA6e40CLil490WtA4hb2OWGZRz/ROxOXhyz3vc8Ta8OCueB1gR0W&#10;Xjo09VGDyuEnapcfiJsP2a33ZUDognCtBP4YacOs82RRZO+iHW5lhpd0+xcBomytVtkz9hz142Ug&#10;iMS5s2fuu+++qakpaOpXLn3zyu6Xf/vbe6VSKWxtbm5+6KEHUU2E0dHRPXv2oGWdTvf444/DAi1u&#10;C/H73//++vXrsPD4439EJQDZgrW/z1PvWKzJZNKgnkXaaXKsF4vbzUIiHkMuo0JO9/K7IFuwtqUJ&#10;4k0uHtumyWxXRSQcRFbZA+2nqaKKAeJ26BoZexzRbjFQGzaMJEGkll7wbNKlFh0Hccts+ZtP15Qm&#10;duZAAwYGRhXhCFXfaxKL2x1C12rTtusD9PV90bQtkFW7syp3bso2LzbGkV/TBLt7paiV3xHAp53d&#10;exkuRX/bKapovfBHN0dQ0eI2e+P2jVu3i8Tte98ozzCMIuu8J34LxO3de7kPfTiB+D8f8O97f3H1&#10;t+/xCsXtqMzPELkuDZkf+1T4p6/Ez38tofnb97jPfS25JnBYw7UKmEyTDBFszoksObkj5y6b2iaZ&#10;Ips6wqx9SzvWCkzzM7acypWDpxKU7UriC8odwbV9MCat89EVHuhUMvnFF1+8/97e5/PY+/d3g8Hg&#10;Cy+8cOnSJdj6r38dAOEKC4FA4OOPPwZZ+8wzT+/atQsWACXF7djYWFtbGywUiVuhUPjpJx9zWe2o&#10;Ix4O1rtzrJzh9jRSYXiMGhlVilF32M1adBfUshIpxKOR8GhfA6ow3H1RNskO+Nw7dSQCFDt3oAWd&#10;7Dq80OGygL5FcaSBLmfV/GC9A/yoaWmqIXhT+IZRuClW+9/jPglVjoGBgVEKoXh62obFLWYplgkl&#10;VQuMD3bAN5LRdNRp21gOvW2ORDw+nI89w+69QhWtF4rNCMMrc92wR26BuN17QX6ix5C7catQ3J4b&#10;MD/8kUCkCUFNZ/SWxh59/cSMxp5AvDJi/aRBQa+eYhj/1aZD4tYYvPFFi/rrTnLK9zRDf77flM3d&#10;3H14GhRvJnfzxYNTo7Med6zmynY5UZT5IsSJdCSR9kUyrnAG1KB0ayvbceOKEdFLQrYWn1uucV7j&#10;Kee3LxAIQNY+9NBDw8NkcJqWxiuv/eXVRCLx7LPPyuWkDozFYv39TFCtf/zjYwBYAJQUt0qF/Omn&#10;noSFInH7+WefvfbaX9CYEZAg6heBHTSAmNuHjtvfdtKsV1AbMDYDcjE1N+txrSjG/PAiWXeGm+0D&#10;s07Rk4/gzWW1ru+JmJkYQhdzij9AFW0M8LA4uWI3nwdilipaQIYIGKbPgbgF2uaaqFIMDAyMZYAO&#10;mLCCgJfrIBa3O4F1TlAZCvpQzj34u1MHyytBNBJmdZJpGAVDHVTRuuAJV3/UalVyTfOe6PyBVvX9&#10;/+D/bj+/i+8sFLd/ys/cAnTOxO3bpGSFv4BQkhSlRT63QCJ7C7aOo+X0jacPiLSOOPz8nTOzPKX/&#10;29u3A/GszBQJE7mnDohmjRGojH5YT05a5qMJ0gxB684pnTmBiZzaLaqz9QkKvMwzB5sMpVwJKqR4&#10;5WEy0QQflOo777zz8MMPw8Lg4GAkErrvt/fabdaHHlxik2yz2f5vHm6XA94PJcWt2+2+5557An5f&#10;obiNRCJPP/1UY2MDym66DgvMjcBpNSAB0Nt4yO+ttzk0RiEIguANkUOovY2HqaLvKiKRMDLP7m87&#10;SSRWcEJYDbxB0nt5+PpFWIZHcuNf7WQi4bi2QuCuFJHxc5C4tSgaqUIMDAyMZQjG0jXqhmFxu+05&#10;61glSHLVkUwmpwWDqCOon5uiSr97cJi1jGYykMm0gEUVrR0xIj2xGdF6Qdy6Q6kmjn1KH/ZFs6BX&#10;AwQlbkF53rj5LRK3ey/IJVq/IXiz8LfLxS1NW+RWJ8/+4sGpm7fIPey9KP/gsnL/lTnEd8/L7tnH&#10;ff2kdNoYq4NZ8o4kzzSvcpfOvOUMZSS2DbUloTkXCIb9HofDojPrFURiMTvQ4ODA0SOHXtm9+4EH&#10;HoCF5iay27p//weP/eHhjz76CNVB+PTTT5955pldu3bdddddc3PKkuIWdOyTTz7BZrMLxS2o4nvu&#10;udti1Pfnx87GmHWd9lHLhHDQ3qbDjuo5JWKsD4l4bOjaBbgdQg7ZNr6zAJEvGmPAdQCqZMJ1iNJE&#10;PB4Jh0PBoMUwFw4HoSQs1/tYJSy9y4OIxcJ2e0RhAMZdvmQ06ubzqG1FKBC3uqmzOcJElWNgYGAs&#10;hT9WK488LG63O1dxJqwRoNfbm/dMq2L2vG0E6GS47CY0oN7TeMjtWH+qepN/M+1g0UwsojF48xTD&#10;8OrR6QOt6nN9GiAsPPLRRDp3U+27QVcDlhG3ifT8/e9zGZNuX4Lcc3r+NvDGrdu3vr3tjWRASD/0&#10;oSCVvQWFhb/CXCt5xnmTL0tL3EQybfButCGxppzMBcc8xKGu86GADx1CpVI99dRT58+dffHFF48d&#10;PeRyOaCQw2bfcccdw8PDqA4Za+rKFdCrDAZjz549V69effbZZ5VKZcmAUu+8805LS0uhuD1//vz+&#10;f+xVoGhSDQfr5vKaTCbtVtNQF6mmmK0nQgEvtWErIUGkNe4s3OgdD7fdDA0PtUBD3RMdbym4HdRX&#10;ZrRvPVOg8XhstK+hr+WYz+Mk/CHLkVbbsQ5XAyu5YNucTBKutmHHmCiqNMTsbsIXWm5mDIgHAtYL&#10;F9ysQS+bFxifcY9z4/6QV7Ki3X4uMjnc9T6I2/7Wd5WCo8mAiIja0qn6GphhYGBsH0xaq9wTxuJ2&#10;e3Oyvt62hUAWuaLRnZlUsDy8budAO5VWUT0rLNkhqASecIZrKr6nm0URGU8oNzDlvzbhQxya9uic&#10;if/85z9FNZG4/WbAsFzc2sPz13kWTyhVWDhpm09nb37RMvdZs2paH0K6F3PjnDDnzP6sL5JZa2Dk&#10;5eToM73dVBinQhrUZDxkwJVLF//+7l9Bu7700kuHDx36+OOPoXDPnjd27dr1wQcfoDpGg/7uu++a&#10;EPA5HA6IW9C6p04eM5mMra2tsLVI3Lrd7mg0WihunU6nbEbU23gEjssdaEXZcesAvWqmr/kYOl9S&#10;3AYpPb+lMOfKjmhvT1lv7OwY9dFIpLeJbADAwc5zkR2a16cSRMLBgY7TcB36Wo6vI2x4kiD4Q535&#10;K3nQaTNE1Zag3REPh4vCQMai4bjFFdXZQjKtgzfp6hkMzWoSATKzXchsiuhIKwYiEklEFqUpkYjD&#10;Jy9ZJmtuKuLWtTNb/obmb4e73uMxP7bNXc0S6x8FxsDA2MGIE2m9r3oOesb5/w/OHaLIfpyUagAA&#10;AABJRU5ErkJgglBLAwQUAAYACAAAACEAwsJ6XOIAAAAKAQAADwAAAGRycy9kb3ducmV2LnhtbEyP&#10;wW7CMBBE75X6D9ZW6g2cAKZpmg1CqO0JIRUqIW4mXpKI2I5ik4S/r3tqj6t5mnmbrUbdsJ46V1uD&#10;EE8jYGQKq2pTInwfPiYJMOelUbKxhhDu5GCVPz5kMlV2MF/U733JQolxqUSovG9Tzl1RkZZualsy&#10;IbvYTksfzq7kqpNDKNcNn0XRkmtZm7BQyZY2FRXX/U0jfA5yWM/j9357vWzup4PYHbcxIT4/jes3&#10;YJ5G/wfDr35Qhzw4ne3NKMcahEksxCywCK9zYAFYvogFsDPCQiQJ8Dzj/1/I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D4ul2QIAAO0IAAAO&#10;AAAAAAAAAAAAAAAAADoCAABkcnMvZTJvRG9jLnhtbFBLAQItAAoAAAAAAAAAIQBkCb4MjnMBAI5z&#10;AQAUAAAAAAAAAAAAAAAAAD8FAABkcnMvbWVkaWEvaW1hZ2UxLnBuZ1BLAQItAAoAAAAAAAAAIQCP&#10;ra0sCkACAApAAgAUAAAAAAAAAAAAAAAAAP94AQBkcnMvbWVkaWEvaW1hZ2UyLnBuZ1BLAQItABQA&#10;BgAIAAAAIQDCwnpc4gAAAAoBAAAPAAAAAAAAAAAAAAAAADu5AwBkcnMvZG93bnJldi54bWxQSwEC&#10;LQAUAAYACAAAACEALmzwAMUAAAClAQAAGQAAAAAAAAAAAAAAAABKugMAZHJzL19yZWxzL2Uyb0Rv&#10;Yy54bWwucmVsc1BLBQYAAAAABwAHAL4BAABGu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style="position:absolute;width:52743;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w5wgAAANsAAAAPAAAAZHJzL2Rvd25yZXYueG1sRE9Na8JA&#10;EL0X/A/LFLyUurEHidFVqlIUWw+meh+yYxLMzobdVaO/vlso9DaP9znTeWcacSXna8sKhoMEBHFh&#10;dc2lgsP3x2sKwgdkjY1lUnAnD/NZ72mKmbY33tM1D6WIIewzVFCF0GZS+qIig35gW+LInawzGCJ0&#10;pdQObzHcNPItSUbSYM2xocKWlhUV5/xiFOSf423IF8e1Pqdu/LLz6aNefSnVf+7eJyACdeFf/Ofe&#10;6Dh/CL+/xAPk7AcAAP//AwBQSwECLQAUAAYACAAAACEA2+H2y+4AAACFAQAAEwAAAAAAAAAAAAAA&#10;AAAAAAAAW0NvbnRlbnRfVHlwZXNdLnhtbFBLAQItABQABgAIAAAAIQBa9CxbvwAAABUBAAALAAAA&#10;AAAAAAAAAAAAAB8BAABfcmVscy8ucmVsc1BLAQItABQABgAIAAAAIQDo1ew5wgAAANsAAAAPAAAA&#10;AAAAAAAAAAAAAAcCAABkcnMvZG93bnJldi54bWxQSwUGAAAAAAMAAwC3AAAA9gIAAAAA&#10;">
                  <v:imagedata r:id="rId13" o:title=""/>
                </v:shape>
                <v:shape id="图片 12" o:spid="_x0000_s1028" type="#_x0000_t75" style="position:absolute;top:11334;width:52743;height:17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HDbwAAAANsAAAAPAAAAZHJzL2Rvd25yZXYueG1sRE9Ni8Iw&#10;EL0v+B/CCHvbphZZpBqlCIKIB3W9eBuasSk2k5JErf9+IyzsbR7vcxarwXbiQT60jhVMshwEce10&#10;y42C88/mawYiRGSNnWNS8KIAq+XoY4Gldk8+0uMUG5FCOJSowMTYl1KG2pDFkLmeOHFX5y3GBH0j&#10;tcdnCredLPL8W1psOTUY7GltqL6d7lbBsdi+NpequtXT2fpKO7O3B79X6nM8VHMQkYb4L/5zb3Wa&#10;X8D7l3SAXP4CAAD//wMAUEsBAi0AFAAGAAgAAAAhANvh9svuAAAAhQEAABMAAAAAAAAAAAAAAAAA&#10;AAAAAFtDb250ZW50X1R5cGVzXS54bWxQSwECLQAUAAYACAAAACEAWvQsW78AAAAVAQAACwAAAAAA&#10;AAAAAAAAAAAfAQAAX3JlbHMvLnJlbHNQSwECLQAUAAYACAAAACEAoDBw28AAAADbAAAADwAAAAAA&#10;AAAAAAAAAAAHAgAAZHJzL2Rvd25yZXYueG1sUEsFBgAAAAADAAMAtwAAAPQCAAAAAA==&#10;">
                  <v:imagedata r:id="rId14" o:title=""/>
                </v:shape>
                <w10:wrap type="square"/>
              </v:group>
            </w:pict>
          </mc:Fallback>
        </mc:AlternateContent>
      </w:r>
    </w:p>
    <w:p w14:paraId="69F200AD" w14:textId="77777777" w:rsidR="00AD5678" w:rsidRDefault="00AD5678">
      <w:pPr>
        <w:rPr>
          <w:rFonts w:ascii="宋体" w:eastAsia="宋体" w:hAnsi="宋体"/>
          <w:b/>
          <w:bCs/>
          <w:sz w:val="28"/>
          <w:szCs w:val="28"/>
        </w:rPr>
      </w:pPr>
    </w:p>
    <w:p w14:paraId="18B7A99F" w14:textId="77777777" w:rsidR="00AD5678" w:rsidRDefault="00AD5678">
      <w:pPr>
        <w:rPr>
          <w:rFonts w:ascii="宋体" w:eastAsia="宋体" w:hAnsi="宋体"/>
          <w:b/>
          <w:bCs/>
          <w:sz w:val="28"/>
          <w:szCs w:val="28"/>
        </w:rPr>
      </w:pPr>
    </w:p>
    <w:p w14:paraId="4DF1F38F" w14:textId="77777777" w:rsidR="00AD5678" w:rsidRDefault="00AD5678">
      <w:pPr>
        <w:rPr>
          <w:rFonts w:asciiTheme="majorHAnsi" w:eastAsia="黑体" w:hAnsiTheme="majorHAnsi" w:cstheme="majorBidi"/>
          <w:sz w:val="20"/>
          <w:szCs w:val="20"/>
        </w:rPr>
      </w:pPr>
      <w:r w:rsidRPr="00AD5678">
        <w:rPr>
          <w:rFonts w:asciiTheme="majorHAnsi" w:eastAsia="黑体" w:hAnsiTheme="majorHAnsi" w:cstheme="majorBidi" w:hint="eastAsia"/>
          <w:sz w:val="20"/>
          <w:szCs w:val="20"/>
        </w:rPr>
        <w:t>最终程序</w:t>
      </w:r>
    </w:p>
    <w:p w14:paraId="79D977C7" w14:textId="7C1BAEB4" w:rsidR="00AD5678" w:rsidRDefault="00AD5678">
      <w:pPr>
        <w:rPr>
          <w:rFonts w:asciiTheme="majorHAnsi" w:eastAsia="黑体" w:hAnsiTheme="majorHAnsi" w:cstheme="majorBidi"/>
          <w:sz w:val="20"/>
          <w:szCs w:val="20"/>
        </w:rPr>
      </w:pPr>
      <w:r w:rsidRPr="00AD5678">
        <w:rPr>
          <w:rFonts w:asciiTheme="majorHAnsi" w:eastAsia="黑体" w:hAnsiTheme="majorHAnsi" w:cstheme="majorBidi" w:hint="eastAsia"/>
          <w:sz w:val="20"/>
          <w:szCs w:val="20"/>
        </w:rPr>
        <w:t>输出结果</w:t>
      </w:r>
    </w:p>
    <w:p w14:paraId="4D0A234E" w14:textId="18F9412D" w:rsidR="00AD5678" w:rsidRDefault="00AD5678">
      <w:pPr>
        <w:rPr>
          <w:rFonts w:asciiTheme="majorHAnsi" w:eastAsia="黑体" w:hAnsiTheme="majorHAnsi" w:cstheme="majorBidi"/>
          <w:sz w:val="20"/>
          <w:szCs w:val="20"/>
        </w:rPr>
      </w:pPr>
    </w:p>
    <w:p w14:paraId="2D462D05" w14:textId="49CE1A63" w:rsidR="00AD5678" w:rsidRDefault="00AD5678">
      <w:pPr>
        <w:rPr>
          <w:rFonts w:asciiTheme="majorHAnsi" w:eastAsia="黑体" w:hAnsiTheme="majorHAnsi" w:cstheme="majorBidi" w:hint="eastAsia"/>
          <w:sz w:val="20"/>
          <w:szCs w:val="20"/>
        </w:rPr>
      </w:pPr>
      <w:r>
        <w:rPr>
          <w:rFonts w:asciiTheme="majorHAnsi" w:eastAsia="黑体" w:hAnsiTheme="majorHAnsi" w:cstheme="majorBidi" w:hint="eastAsia"/>
          <w:sz w:val="20"/>
          <w:szCs w:val="20"/>
        </w:rPr>
        <w:t>（以北京到柏林时间最优为例）</w:t>
      </w:r>
    </w:p>
    <w:p w14:paraId="3064AC14" w14:textId="212A4599" w:rsidR="00AD5678" w:rsidRDefault="00AD5678">
      <w:pPr>
        <w:rPr>
          <w:rFonts w:asciiTheme="majorHAnsi" w:eastAsia="黑体" w:hAnsiTheme="majorHAnsi" w:cstheme="majorBidi"/>
          <w:sz w:val="20"/>
          <w:szCs w:val="20"/>
        </w:rPr>
      </w:pPr>
    </w:p>
    <w:p w14:paraId="6DBCB940" w14:textId="77777777" w:rsidR="00AD5678" w:rsidRPr="00AD5678" w:rsidRDefault="00AD5678">
      <w:pPr>
        <w:rPr>
          <w:rFonts w:asciiTheme="majorHAnsi" w:eastAsia="黑体" w:hAnsiTheme="majorHAnsi" w:cstheme="majorBidi" w:hint="eastAsia"/>
          <w:sz w:val="20"/>
          <w:szCs w:val="20"/>
        </w:rPr>
      </w:pPr>
    </w:p>
    <w:p w14:paraId="560C178A" w14:textId="77777777" w:rsidR="00AD5678" w:rsidRDefault="00AD5678">
      <w:pPr>
        <w:rPr>
          <w:rFonts w:ascii="宋体" w:eastAsia="宋体" w:hAnsi="宋体"/>
          <w:b/>
          <w:bCs/>
          <w:sz w:val="28"/>
          <w:szCs w:val="28"/>
        </w:rPr>
      </w:pPr>
    </w:p>
    <w:p w14:paraId="62EF439B" w14:textId="420EC712" w:rsidR="004559DF" w:rsidRDefault="004559DF">
      <w:pPr>
        <w:rPr>
          <w:rFonts w:ascii="宋体" w:eastAsia="宋体" w:hAnsi="宋体"/>
          <w:b/>
          <w:bCs/>
          <w:sz w:val="28"/>
          <w:szCs w:val="28"/>
        </w:rPr>
      </w:pPr>
      <w:r>
        <w:rPr>
          <w:rFonts w:ascii="宋体" w:eastAsia="宋体" w:hAnsi="宋体" w:hint="eastAsia"/>
          <w:b/>
          <w:bCs/>
          <w:sz w:val="28"/>
          <w:szCs w:val="28"/>
        </w:rPr>
        <w:lastRenderedPageBreak/>
        <w:t xml:space="preserve"> </w:t>
      </w:r>
      <w:r>
        <w:rPr>
          <w:rFonts w:ascii="宋体" w:eastAsia="宋体" w:hAnsi="宋体"/>
          <w:b/>
          <w:bCs/>
          <w:sz w:val="28"/>
          <w:szCs w:val="28"/>
        </w:rPr>
        <w:t xml:space="preserve">  </w:t>
      </w:r>
      <w:r>
        <w:rPr>
          <w:rFonts w:ascii="宋体" w:eastAsia="宋体" w:hAnsi="宋体" w:hint="eastAsia"/>
          <w:b/>
          <w:bCs/>
          <w:sz w:val="28"/>
          <w:szCs w:val="28"/>
        </w:rPr>
        <w:t>4.算法复杂度分析</w:t>
      </w:r>
    </w:p>
    <w:p w14:paraId="4F3C4EBD" w14:textId="312A91A5" w:rsidR="004559DF" w:rsidRDefault="00EC072D" w:rsidP="00536373">
      <w:pPr>
        <w:ind w:firstLine="570"/>
        <w:rPr>
          <w:rFonts w:ascii="宋体" w:eastAsia="宋体" w:hAnsi="宋体"/>
          <w:b/>
          <w:bCs/>
          <w:sz w:val="24"/>
          <w:szCs w:val="24"/>
        </w:rPr>
      </w:pPr>
      <w:r w:rsidRPr="00EC072D">
        <w:rPr>
          <w:rFonts w:ascii="宋体" w:eastAsia="宋体" w:hAnsi="宋体" w:hint="eastAsia"/>
          <w:b/>
          <w:bCs/>
          <w:sz w:val="24"/>
          <w:szCs w:val="24"/>
        </w:rPr>
        <w:t>时间复杂度：</w:t>
      </w:r>
    </w:p>
    <w:p w14:paraId="17FCABB5" w14:textId="77777777" w:rsidR="000B34AE" w:rsidRDefault="000B34AE" w:rsidP="00536373">
      <w:pPr>
        <w:ind w:firstLine="570"/>
        <w:rPr>
          <w:rFonts w:ascii="宋体" w:eastAsia="宋体" w:hAnsi="宋体"/>
          <w:b/>
          <w:bCs/>
          <w:sz w:val="24"/>
          <w:szCs w:val="24"/>
        </w:rPr>
      </w:pPr>
    </w:p>
    <w:p w14:paraId="3914F118" w14:textId="71B604BF" w:rsidR="00536373" w:rsidRDefault="000B34AE" w:rsidP="00536373">
      <w:pPr>
        <w:ind w:firstLine="570"/>
        <w:rPr>
          <w:rFonts w:ascii="宋体" w:eastAsia="宋体" w:hAnsi="宋体"/>
          <w:b/>
          <w:bCs/>
          <w:sz w:val="24"/>
          <w:szCs w:val="24"/>
        </w:rPr>
      </w:pPr>
      <w:r>
        <w:rPr>
          <w:noProof/>
        </w:rPr>
        <w:drawing>
          <wp:anchor distT="0" distB="0" distL="114300" distR="114300" simplePos="0" relativeHeight="251673600" behindDoc="0" locked="0" layoutInCell="1" allowOverlap="1" wp14:anchorId="13ACACC0" wp14:editId="6B83007B">
            <wp:simplePos x="0" y="0"/>
            <wp:positionH relativeFrom="column">
              <wp:posOffset>3662045</wp:posOffset>
            </wp:positionH>
            <wp:positionV relativeFrom="paragraph">
              <wp:posOffset>176847</wp:posOffset>
            </wp:positionV>
            <wp:extent cx="2286000" cy="271145"/>
            <wp:effectExtent l="0" t="0" r="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86000" cy="271145"/>
                    </a:xfrm>
                    <a:prstGeom prst="rect">
                      <a:avLst/>
                    </a:prstGeom>
                  </pic:spPr>
                </pic:pic>
              </a:graphicData>
            </a:graphic>
            <wp14:sizeRelH relativeFrom="page">
              <wp14:pctWidth>0</wp14:pctWidth>
            </wp14:sizeRelH>
            <wp14:sizeRelV relativeFrom="page">
              <wp14:pctHeight>0</wp14:pctHeight>
            </wp14:sizeRelV>
          </wp:anchor>
        </w:drawing>
      </w:r>
      <w:r w:rsidR="00536373">
        <w:rPr>
          <w:rFonts w:ascii="宋体" w:eastAsia="宋体" w:hAnsi="宋体"/>
          <w:b/>
          <w:bCs/>
          <w:sz w:val="24"/>
          <w:szCs w:val="24"/>
        </w:rPr>
        <w:fldChar w:fldCharType="begin"/>
      </w:r>
      <w:r w:rsidR="00536373">
        <w:rPr>
          <w:rFonts w:ascii="宋体" w:eastAsia="宋体" w:hAnsi="宋体"/>
          <w:b/>
          <w:bCs/>
          <w:sz w:val="24"/>
          <w:szCs w:val="24"/>
        </w:rPr>
        <w:instrText xml:space="preserve"> </w:instrText>
      </w:r>
      <w:r w:rsidR="00536373">
        <w:rPr>
          <w:rFonts w:ascii="宋体" w:eastAsia="宋体" w:hAnsi="宋体" w:hint="eastAsia"/>
          <w:b/>
          <w:bCs/>
          <w:sz w:val="24"/>
          <w:szCs w:val="24"/>
        </w:rPr>
        <w:instrText>= 1 \* GB3</w:instrText>
      </w:r>
      <w:r w:rsidR="00536373">
        <w:rPr>
          <w:rFonts w:ascii="宋体" w:eastAsia="宋体" w:hAnsi="宋体"/>
          <w:b/>
          <w:bCs/>
          <w:sz w:val="24"/>
          <w:szCs w:val="24"/>
        </w:rPr>
        <w:instrText xml:space="preserve"> </w:instrText>
      </w:r>
      <w:r w:rsidR="00536373">
        <w:rPr>
          <w:rFonts w:ascii="宋体" w:eastAsia="宋体" w:hAnsi="宋体"/>
          <w:b/>
          <w:bCs/>
          <w:sz w:val="24"/>
          <w:szCs w:val="24"/>
        </w:rPr>
        <w:fldChar w:fldCharType="separate"/>
      </w:r>
      <w:r w:rsidR="00536373">
        <w:rPr>
          <w:rFonts w:ascii="宋体" w:eastAsia="宋体" w:hAnsi="宋体" w:hint="eastAsia"/>
          <w:b/>
          <w:bCs/>
          <w:noProof/>
          <w:sz w:val="24"/>
          <w:szCs w:val="24"/>
        </w:rPr>
        <w:t>①</w:t>
      </w:r>
      <w:r w:rsidR="00536373">
        <w:rPr>
          <w:rFonts w:ascii="宋体" w:eastAsia="宋体" w:hAnsi="宋体"/>
          <w:b/>
          <w:bCs/>
          <w:sz w:val="24"/>
          <w:szCs w:val="24"/>
        </w:rPr>
        <w:fldChar w:fldCharType="end"/>
      </w:r>
      <w:r w:rsidR="00536373">
        <w:rPr>
          <w:rFonts w:ascii="宋体" w:eastAsia="宋体" w:hAnsi="宋体" w:hint="eastAsia"/>
          <w:b/>
          <w:bCs/>
          <w:sz w:val="24"/>
          <w:szCs w:val="24"/>
        </w:rPr>
        <w:t>事后分析</w:t>
      </w:r>
    </w:p>
    <w:p w14:paraId="02FF0770" w14:textId="6EE0F4B7" w:rsidR="00536373" w:rsidRDefault="000B34AE" w:rsidP="00536373">
      <w:pPr>
        <w:ind w:firstLine="570"/>
        <w:rPr>
          <w:rFonts w:ascii="宋体" w:eastAsia="宋体" w:hAnsi="宋体"/>
          <w:sz w:val="24"/>
          <w:szCs w:val="28"/>
        </w:rPr>
      </w:pPr>
      <w:r>
        <w:rPr>
          <w:noProof/>
        </w:rPr>
        <mc:AlternateContent>
          <mc:Choice Requires="wps">
            <w:drawing>
              <wp:anchor distT="0" distB="0" distL="114300" distR="114300" simplePos="0" relativeHeight="251675648" behindDoc="0" locked="0" layoutInCell="1" allowOverlap="1" wp14:anchorId="41D5A9C0" wp14:editId="2E464B79">
                <wp:simplePos x="0" y="0"/>
                <wp:positionH relativeFrom="column">
                  <wp:posOffset>3662045</wp:posOffset>
                </wp:positionH>
                <wp:positionV relativeFrom="paragraph">
                  <wp:posOffset>301625</wp:posOffset>
                </wp:positionV>
                <wp:extent cx="2286000" cy="635"/>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FEFA220" w14:textId="5BB2C3EC" w:rsidR="003C1216" w:rsidRDefault="003C1216" w:rsidP="000B34AE">
                            <w:pPr>
                              <w:pStyle w:val="a6"/>
                              <w:jc w:val="center"/>
                              <w:rPr>
                                <w:rFonts w:hint="eastAsia"/>
                                <w:noProof/>
                              </w:rPr>
                            </w:pPr>
                            <w:r>
                              <w:rPr>
                                <w:rFonts w:hint="eastAsia"/>
                              </w:rPr>
                              <w:t>程序运行时间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5A9C0" id="文本框 15" o:spid="_x0000_s1029" type="#_x0000_t202" style="position:absolute;left:0;text-align:left;margin-left:288.35pt;margin-top:23.75pt;width:18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nfQAIAAGcEAAAOAAAAZHJzL2Uyb0RvYy54bWysVEFu2zAQvBfoHwjeazkOagRG5MB1kKKA&#10;kQRIipxpirIEUFyWpC25D2h/0FMvveddfkeHlJW0aU9FL9Ryd7nkzOzq/KJrNNsp52syOT8ZjTlT&#10;RlJRm03OP95fvTnjzAdhCqHJqJzvlecX89evzls7UxOqSBfKMRQxftbanFch2FmWeVmpRvgRWWUQ&#10;LMk1ImDrNlnhRIvqjc4m4/E0a8kV1pFU3sN72Qf5PNUvSyXDTVl6FZjOOd4W0urSuo5rNj8Xs40T&#10;tqrl8RniH17RiNrg0qdSlyIItnX1H6WaWjryVIaRpCajsqylShiA5mT8As1dJaxKWECOt080+f9X&#10;Vl7vbh2rC2j3ljMjGmh0+Pb18P3x8OMLgw8EtdbPkHdnkRm6d9QhefB7OCPurnRN/AIRQxxU75/o&#10;VV1gEs7J5Gw6HiMkEZueptrZ81HrfHivqGHRyLmDdolSsVv5gGcgdUiJN3nSdXFVax03MbDUju0E&#10;dG6rOqj4QJz4LUubmGsonurD0ZNFfD2OaIVu3SVCTgeMayr2gO6o7x5v5VWN+1bCh1vh0C6AhBEI&#10;N1hKTW3O6WhxVpH7/Dd/zIeKiHLWov1y7j9thVOc6Q8G+sZeHQw3GOvBMNtmSUB6guGyMpk44IIe&#10;zNJR84DJWMRbEBJG4q6ch8Fchn4IMFlSLRYpCR1pRViZOytj6YHX++5BOHtUJUDMaxoaU8xeiNPn&#10;JnnsYhvAdFIu8tqzeKQb3ZzkOU5eHJdf9ynr+f8w/wkAAP//AwBQSwMEFAAGAAgAAAAhAF5Eqw7f&#10;AAAACQEAAA8AAABkcnMvZG93bnJldi54bWxMj7FOwzAQhnck3sE6JBZEHWiaQIhTVRUMsFSELmxu&#10;fI0D8TmynTa8Pc4E4/336b/vyvVkenZC5ztLAu4WCTCkxqqOWgH7j5fbB2A+SFKyt4QCftDDurq8&#10;KGWh7Jne8VSHlsUS8oUUoEMYCs59o9FIv7ADUtwdrTMyxNG1XDl5juWm5/dJknEjO4oXtBxwq7H5&#10;rkcjYJd+7vTNeHx+26RL97oft9lXWwtxfTVtnoAFnMIfDLN+VIcqOh3sSMqzXsAqz/KICkjzFbAI&#10;PC7n4DAHGfCq5P8/qH4BAAD//wMAUEsBAi0AFAAGAAgAAAAhALaDOJL+AAAA4QEAABMAAAAAAAAA&#10;AAAAAAAAAAAAAFtDb250ZW50X1R5cGVzXS54bWxQSwECLQAUAAYACAAAACEAOP0h/9YAAACUAQAA&#10;CwAAAAAAAAAAAAAAAAAvAQAAX3JlbHMvLnJlbHNQSwECLQAUAAYACAAAACEAAg2530ACAABnBAAA&#10;DgAAAAAAAAAAAAAAAAAuAgAAZHJzL2Uyb0RvYy54bWxQSwECLQAUAAYACAAAACEAXkSrDt8AAAAJ&#10;AQAADwAAAAAAAAAAAAAAAACaBAAAZHJzL2Rvd25yZXYueG1sUEsFBgAAAAAEAAQA8wAAAKYFAAAA&#10;AA==&#10;" stroked="f">
                <v:textbox style="mso-fit-shape-to-text:t" inset="0,0,0,0">
                  <w:txbxContent>
                    <w:p w14:paraId="3FEFA220" w14:textId="5BB2C3EC" w:rsidR="003C1216" w:rsidRDefault="003C1216" w:rsidP="000B34AE">
                      <w:pPr>
                        <w:pStyle w:val="a6"/>
                        <w:jc w:val="center"/>
                        <w:rPr>
                          <w:rFonts w:hint="eastAsia"/>
                          <w:noProof/>
                        </w:rPr>
                      </w:pPr>
                      <w:r>
                        <w:rPr>
                          <w:rFonts w:hint="eastAsia"/>
                        </w:rPr>
                        <w:t>程序运行时间</w:t>
                      </w:r>
                    </w:p>
                  </w:txbxContent>
                </v:textbox>
                <w10:wrap type="square"/>
              </v:shape>
            </w:pict>
          </mc:Fallback>
        </mc:AlternateContent>
      </w:r>
      <w:r w:rsidR="00536373" w:rsidRPr="00536373">
        <w:rPr>
          <w:rFonts w:ascii="宋体" w:eastAsia="宋体" w:hAnsi="宋体" w:hint="eastAsia"/>
          <w:sz w:val="24"/>
          <w:szCs w:val="28"/>
        </w:rPr>
        <w:t>利用Timer</w:t>
      </w:r>
      <w:r w:rsidR="00536373" w:rsidRPr="00536373">
        <w:rPr>
          <w:rFonts w:ascii="宋体" w:eastAsia="宋体" w:hAnsi="宋体"/>
          <w:sz w:val="24"/>
          <w:szCs w:val="28"/>
        </w:rPr>
        <w:t>.h</w:t>
      </w:r>
      <w:r w:rsidR="00536373" w:rsidRPr="00536373">
        <w:rPr>
          <w:rFonts w:ascii="宋体" w:eastAsia="宋体" w:hAnsi="宋体" w:hint="eastAsia"/>
          <w:sz w:val="24"/>
          <w:szCs w:val="28"/>
        </w:rPr>
        <w:t>中包含的</w:t>
      </w:r>
      <w:r w:rsidR="00AD5678">
        <w:rPr>
          <w:rFonts w:ascii="宋体" w:eastAsia="宋体" w:hAnsi="宋体" w:hint="eastAsia"/>
          <w:sz w:val="24"/>
          <w:szCs w:val="28"/>
        </w:rPr>
        <w:t>函数时间记录功能，计算了程序运行的时间。</w:t>
      </w:r>
      <w:r>
        <w:rPr>
          <w:rFonts w:ascii="宋体" w:eastAsia="宋体" w:hAnsi="宋体" w:hint="eastAsia"/>
          <w:sz w:val="24"/>
          <w:szCs w:val="28"/>
        </w:rPr>
        <w:t>以北京到柏林为例，计算了程序运行的时间。但是此种分析方法，受运行程序的编译器、电脑等多种因素影响，并且也与用户输入的出发地与目的地有关。如此时间复杂度的分析，只是作为参考的一个标准。</w:t>
      </w:r>
    </w:p>
    <w:p w14:paraId="0E9316D7" w14:textId="77777777" w:rsidR="000B34AE" w:rsidRPr="00536373" w:rsidRDefault="000B34AE" w:rsidP="00536373">
      <w:pPr>
        <w:ind w:firstLine="570"/>
        <w:rPr>
          <w:rFonts w:ascii="宋体" w:eastAsia="宋体" w:hAnsi="宋体" w:hint="eastAsia"/>
          <w:sz w:val="24"/>
          <w:szCs w:val="28"/>
        </w:rPr>
      </w:pPr>
    </w:p>
    <w:p w14:paraId="1CE2B735" w14:textId="47190EE2" w:rsidR="00536373" w:rsidRDefault="00536373" w:rsidP="00536373">
      <w:pPr>
        <w:ind w:firstLine="570"/>
        <w:rPr>
          <w:rFonts w:ascii="宋体" w:eastAsia="宋体" w:hAnsi="宋体"/>
          <w:b/>
          <w:bCs/>
          <w:sz w:val="24"/>
          <w:szCs w:val="28"/>
        </w:rPr>
      </w:pPr>
      <w:r w:rsidRPr="00536373">
        <w:rPr>
          <w:rFonts w:ascii="宋体" w:eastAsia="宋体" w:hAnsi="宋体"/>
          <w:b/>
          <w:bCs/>
          <w:sz w:val="24"/>
          <w:szCs w:val="28"/>
        </w:rPr>
        <w:fldChar w:fldCharType="begin"/>
      </w:r>
      <w:r w:rsidRPr="00536373">
        <w:rPr>
          <w:rFonts w:ascii="宋体" w:eastAsia="宋体" w:hAnsi="宋体"/>
          <w:b/>
          <w:bCs/>
          <w:sz w:val="24"/>
          <w:szCs w:val="28"/>
        </w:rPr>
        <w:instrText xml:space="preserve"> </w:instrText>
      </w:r>
      <w:r w:rsidRPr="00536373">
        <w:rPr>
          <w:rFonts w:ascii="宋体" w:eastAsia="宋体" w:hAnsi="宋体" w:hint="eastAsia"/>
          <w:b/>
          <w:bCs/>
          <w:sz w:val="24"/>
          <w:szCs w:val="28"/>
        </w:rPr>
        <w:instrText>= 2 \* GB3</w:instrText>
      </w:r>
      <w:r w:rsidRPr="00536373">
        <w:rPr>
          <w:rFonts w:ascii="宋体" w:eastAsia="宋体" w:hAnsi="宋体"/>
          <w:b/>
          <w:bCs/>
          <w:sz w:val="24"/>
          <w:szCs w:val="28"/>
        </w:rPr>
        <w:instrText xml:space="preserve"> </w:instrText>
      </w:r>
      <w:r w:rsidRPr="00536373">
        <w:rPr>
          <w:rFonts w:ascii="宋体" w:eastAsia="宋体" w:hAnsi="宋体"/>
          <w:b/>
          <w:bCs/>
          <w:sz w:val="24"/>
          <w:szCs w:val="28"/>
        </w:rPr>
        <w:fldChar w:fldCharType="separate"/>
      </w:r>
      <w:r w:rsidRPr="00536373">
        <w:rPr>
          <w:rFonts w:ascii="宋体" w:eastAsia="宋体" w:hAnsi="宋体" w:hint="eastAsia"/>
          <w:b/>
          <w:bCs/>
          <w:sz w:val="24"/>
          <w:szCs w:val="28"/>
        </w:rPr>
        <w:t>②</w:t>
      </w:r>
      <w:r w:rsidRPr="00536373">
        <w:rPr>
          <w:rFonts w:ascii="宋体" w:eastAsia="宋体" w:hAnsi="宋体"/>
          <w:b/>
          <w:bCs/>
          <w:sz w:val="24"/>
          <w:szCs w:val="28"/>
        </w:rPr>
        <w:fldChar w:fldCharType="end"/>
      </w:r>
      <w:r w:rsidRPr="00536373">
        <w:rPr>
          <w:rFonts w:ascii="宋体" w:eastAsia="宋体" w:hAnsi="宋体" w:hint="eastAsia"/>
          <w:b/>
          <w:bCs/>
          <w:sz w:val="24"/>
          <w:szCs w:val="28"/>
        </w:rPr>
        <w:t>事先估计</w:t>
      </w:r>
    </w:p>
    <w:p w14:paraId="275CDE6D" w14:textId="07C4C8EF" w:rsidR="000B34AE" w:rsidRPr="000B34AE" w:rsidRDefault="000B34AE" w:rsidP="00536373">
      <w:pPr>
        <w:ind w:firstLine="570"/>
        <w:rPr>
          <w:rFonts w:ascii="宋体" w:eastAsia="宋体" w:hAnsi="宋体"/>
          <w:sz w:val="24"/>
          <w:szCs w:val="28"/>
        </w:rPr>
      </w:pPr>
      <w:r>
        <w:rPr>
          <w:rFonts w:ascii="宋体" w:eastAsia="宋体" w:hAnsi="宋体" w:hint="eastAsia"/>
          <w:sz w:val="24"/>
          <w:szCs w:val="28"/>
        </w:rPr>
        <w:t>事先估计法，首先需要找到复杂度最高的程序块，确定时间复杂度的阶数，再综合分析低阶、同阶的程序块的个数，来综合考虑程序的时间复杂度。</w:t>
      </w:r>
    </w:p>
    <w:p w14:paraId="620F2C0A" w14:textId="2576C411" w:rsidR="000B34AE" w:rsidRDefault="00BA759B" w:rsidP="00536373">
      <w:pPr>
        <w:ind w:firstLine="570"/>
        <w:rPr>
          <w:rFonts w:ascii="宋体" w:eastAsia="宋体" w:hAnsi="宋体"/>
          <w:sz w:val="24"/>
          <w:szCs w:val="28"/>
        </w:rPr>
      </w:pPr>
      <w:r>
        <w:rPr>
          <w:noProof/>
        </w:rPr>
        <mc:AlternateContent>
          <mc:Choice Requires="wps">
            <w:drawing>
              <wp:anchor distT="0" distB="0" distL="114300" distR="114300" simplePos="0" relativeHeight="251678720" behindDoc="0" locked="0" layoutInCell="1" allowOverlap="1" wp14:anchorId="584C7513" wp14:editId="6796E70C">
                <wp:simplePos x="0" y="0"/>
                <wp:positionH relativeFrom="column">
                  <wp:posOffset>2683510</wp:posOffset>
                </wp:positionH>
                <wp:positionV relativeFrom="paragraph">
                  <wp:posOffset>2228850</wp:posOffset>
                </wp:positionV>
                <wp:extent cx="3728085" cy="635"/>
                <wp:effectExtent l="0" t="0" r="0" b="0"/>
                <wp:wrapSquare wrapText="bothSides"/>
                <wp:docPr id="17" name="文本框 17"/>
                <wp:cNvGraphicFramePr/>
                <a:graphic xmlns:a="http://schemas.openxmlformats.org/drawingml/2006/main">
                  <a:graphicData uri="http://schemas.microsoft.com/office/word/2010/wordprocessingShape">
                    <wps:wsp>
                      <wps:cNvSpPr txBox="1"/>
                      <wps:spPr>
                        <a:xfrm>
                          <a:off x="0" y="0"/>
                          <a:ext cx="3728085" cy="635"/>
                        </a:xfrm>
                        <a:prstGeom prst="rect">
                          <a:avLst/>
                        </a:prstGeom>
                        <a:solidFill>
                          <a:prstClr val="white"/>
                        </a:solidFill>
                        <a:ln>
                          <a:noFill/>
                        </a:ln>
                      </wps:spPr>
                      <wps:txbx>
                        <w:txbxContent>
                          <w:p w14:paraId="2D167C0D" w14:textId="3EA2FCD6" w:rsidR="003C1216" w:rsidRDefault="003C1216" w:rsidP="00BA759B">
                            <w:pPr>
                              <w:pStyle w:val="a6"/>
                              <w:jc w:val="center"/>
                              <w:rPr>
                                <w:noProof/>
                              </w:rPr>
                            </w:pPr>
                            <w:r>
                              <w:rPr>
                                <w:rFonts w:hint="eastAsia"/>
                              </w:rPr>
                              <w:t>复杂度较高的一段程序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C7513" id="文本框 17" o:spid="_x0000_s1030" type="#_x0000_t202" style="position:absolute;left:0;text-align:left;margin-left:211.3pt;margin-top:175.5pt;width:293.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brQAIAAGcEAAAOAAAAZHJzL2Uyb0RvYy54bWysVMFuEzEQvSPxD5bvZJOUttEqmyqkCkKq&#10;2kop6tnxerOWbI+xneyGD4A/4NQLd74r38HYm02hcEJcvOOZ8djvvZmdXrVakZ1wXoIp6GgwpEQY&#10;DqU0m4J+fFi+mVDiAzMlU2BEQffC06vZ61fTxuZiDDWoUjiCRYzPG1vQOgSbZ5nntdDMD8AKg8EK&#10;nGYBt26TlY41WF2rbDwcXmQNuNI64MJ79F53QTpL9atK8HBXVV4EogqKbwtpdWldxzWbTVm+cczW&#10;kh+fwf7hFZpJg5eeSl2zwMjWyT9KackdeKjCgIPOoKokFwkDohkNX6BZ1cyKhAXJ8fZEk/9/Zfnt&#10;7t4RWaJ2l5QYplGjw7evh6cfh+9fCPqQoMb6HPNWFjND+w5aTO79Hp0Rd1s5Hb+IiGAcqd6f6BVt&#10;IBydZ5fjyXByTgnH2MXZeayRPR+1zof3AjSJRkEdapcoZbsbH7rUPiXe5EHJcimVipsYWChHdgx1&#10;bmoZxLH4b1nKxFwD8VRXMHqyiK/DEa3QrttEyNse4xrKPUJ30HWPt3wp8b4b5sM9c9guiBZHINzh&#10;UiloCgpHi5Ia3Oe/+WM+qohRShpsv4L6T1vmBCXqg0F9Y6/2huuNdW+YrV4AIh3hcFmeTDzggurN&#10;yoF+xMmYx1swxAzHuwoaenMRuiHAyeJiPk9J2JGWhRuzsjyW7nl9aB+Zs0dVAop5C31jsvyFOF1u&#10;ksfOtwGZTspFXjsWj3RjNyftj5MXx+XXfcp6/j/MfgIAAP//AwBQSwMEFAAGAAgAAAAhAF1f4WLi&#10;AAAADAEAAA8AAABkcnMvZG93bnJldi54bWxMj7FOwzAQhnck3sE6JBbU2klDgBCnqioY6FKRdmFz&#10;YzcOxOfIdtrw9rgsMN7dp/++v1xOpicn5XxnkUMyZ0AUNlZ22HLY715nj0B8EChFb1Fx+FYeltX1&#10;VSkKac/4rk51aEkMQV8IDjqEoaDUN1oZ4ed2UBhvR+uMCHF0LZVOnGO46WnKWE6N6DB+0GJQa62a&#10;r3o0HLbZx1bfjceXzSpbuLf9uM4/25rz25tp9QwkqCn8wXDRj+pQRaeDHVF60nPI0jSPKIfFfRJL&#10;XQjGnh6AHH5XCdCqpP9LVD8AAAD//wMAUEsBAi0AFAAGAAgAAAAhALaDOJL+AAAA4QEAABMAAAAA&#10;AAAAAAAAAAAAAAAAAFtDb250ZW50X1R5cGVzXS54bWxQSwECLQAUAAYACAAAACEAOP0h/9YAAACU&#10;AQAACwAAAAAAAAAAAAAAAAAvAQAAX3JlbHMvLnJlbHNQSwECLQAUAAYACAAAACEAYE7m60ACAABn&#10;BAAADgAAAAAAAAAAAAAAAAAuAgAAZHJzL2Uyb0RvYy54bWxQSwECLQAUAAYACAAAACEAXV/hYuIA&#10;AAAMAQAADwAAAAAAAAAAAAAAAACaBAAAZHJzL2Rvd25yZXYueG1sUEsFBgAAAAAEAAQA8wAAAKkF&#10;AAAAAA==&#10;" stroked="f">
                <v:textbox style="mso-fit-shape-to-text:t" inset="0,0,0,0">
                  <w:txbxContent>
                    <w:p w14:paraId="2D167C0D" w14:textId="3EA2FCD6" w:rsidR="003C1216" w:rsidRDefault="003C1216" w:rsidP="00BA759B">
                      <w:pPr>
                        <w:pStyle w:val="a6"/>
                        <w:jc w:val="center"/>
                        <w:rPr>
                          <w:noProof/>
                        </w:rPr>
                      </w:pPr>
                      <w:r>
                        <w:rPr>
                          <w:rFonts w:hint="eastAsia"/>
                        </w:rPr>
                        <w:t>复杂度较高的一段程序</w:t>
                      </w:r>
                    </w:p>
                  </w:txbxContent>
                </v:textbox>
                <w10:wrap type="square"/>
              </v:shape>
            </w:pict>
          </mc:Fallback>
        </mc:AlternateContent>
      </w:r>
      <w:r>
        <w:rPr>
          <w:noProof/>
        </w:rPr>
        <w:drawing>
          <wp:anchor distT="0" distB="0" distL="114300" distR="114300" simplePos="0" relativeHeight="251676672" behindDoc="0" locked="0" layoutInCell="1" allowOverlap="1" wp14:anchorId="4214F6FA" wp14:editId="73662ACE">
            <wp:simplePos x="0" y="0"/>
            <wp:positionH relativeFrom="column">
              <wp:posOffset>2683510</wp:posOffset>
            </wp:positionH>
            <wp:positionV relativeFrom="paragraph">
              <wp:posOffset>35560</wp:posOffset>
            </wp:positionV>
            <wp:extent cx="3728085" cy="2136140"/>
            <wp:effectExtent l="0" t="0" r="5715"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8085" cy="2136140"/>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阶数最高的函数为可视化展示中城市读取时消除歧义的算法，为三次方。在算法设计过程中，没有采用在读取文件信息时就进行判断，而是在确定了最短道路之后在道路中进行判断，从而减少了循环的次数。其最多调用为次数路径长度的循环次数*在所有城市中匹配的次数*消除歧义时移动数组的位次数。</w:t>
      </w:r>
    </w:p>
    <w:p w14:paraId="3B285DE1" w14:textId="37959EF7" w:rsidR="00E8407F" w:rsidRDefault="00BA759B" w:rsidP="00536373">
      <w:pPr>
        <w:ind w:firstLine="570"/>
        <w:rPr>
          <w:rFonts w:ascii="宋体" w:eastAsia="宋体" w:hAnsi="宋体"/>
          <w:sz w:val="24"/>
          <w:szCs w:val="28"/>
        </w:rPr>
      </w:pPr>
      <w:r>
        <w:rPr>
          <w:rFonts w:ascii="宋体" w:eastAsia="宋体" w:hAnsi="宋体" w:hint="eastAsia"/>
          <w:sz w:val="24"/>
          <w:szCs w:val="28"/>
        </w:rPr>
        <w:t>同时，迪杰斯特拉在外层循环寻找最短路径点和内层更新</w:t>
      </w:r>
      <w:r w:rsidR="00E8407F">
        <w:rPr>
          <w:rFonts w:ascii="宋体" w:eastAsia="宋体" w:hAnsi="宋体" w:hint="eastAsia"/>
          <w:sz w:val="24"/>
          <w:szCs w:val="28"/>
        </w:rPr>
        <w:t>最短路径过程中，均需要在全部节点中搜索。故算法复杂度为</w:t>
      </w:r>
      <w:r w:rsidR="00E8407F">
        <w:rPr>
          <w:rFonts w:ascii="宋体" w:eastAsia="宋体" w:hAnsi="宋体"/>
          <w:sz w:val="24"/>
          <w:szCs w:val="28"/>
        </w:rPr>
        <w:t>O(n</w:t>
      </w:r>
      <w:r w:rsidR="00E8407F">
        <w:rPr>
          <w:rFonts w:ascii="宋体" w:eastAsia="宋体" w:hAnsi="宋体"/>
          <w:sz w:val="24"/>
          <w:szCs w:val="28"/>
          <w:vertAlign w:val="superscript"/>
        </w:rPr>
        <w:t>2</w:t>
      </w:r>
      <w:r w:rsidR="00E8407F">
        <w:rPr>
          <w:rFonts w:ascii="宋体" w:eastAsia="宋体" w:hAnsi="宋体"/>
          <w:sz w:val="24"/>
          <w:szCs w:val="28"/>
        </w:rPr>
        <w:t>)</w:t>
      </w:r>
      <w:r w:rsidR="00E8407F">
        <w:rPr>
          <w:rFonts w:ascii="宋体" w:eastAsia="宋体" w:hAnsi="宋体" w:hint="eastAsia"/>
          <w:sz w:val="24"/>
          <w:szCs w:val="28"/>
        </w:rPr>
        <w:t>。</w:t>
      </w:r>
    </w:p>
    <w:p w14:paraId="02004C6A" w14:textId="293F3DE4" w:rsidR="00E8407F" w:rsidRDefault="00E8407F" w:rsidP="00536373">
      <w:pPr>
        <w:ind w:firstLine="570"/>
        <w:rPr>
          <w:rFonts w:ascii="宋体" w:eastAsia="宋体" w:hAnsi="宋体" w:hint="eastAsia"/>
          <w:sz w:val="24"/>
          <w:szCs w:val="28"/>
        </w:rPr>
      </w:pPr>
      <w:r>
        <w:rPr>
          <w:rFonts w:ascii="宋体" w:eastAsia="宋体" w:hAnsi="宋体" w:hint="eastAsia"/>
          <w:sz w:val="24"/>
          <w:szCs w:val="28"/>
        </w:rPr>
        <w:t>深度优先遍历的算法用到了DFS的递归调用，除了外层循环寻找需要遍历的点，内层循环的递归调用也使算法复杂度为</w:t>
      </w:r>
      <w:r>
        <w:rPr>
          <w:rFonts w:ascii="宋体" w:eastAsia="宋体" w:hAnsi="宋体"/>
          <w:sz w:val="24"/>
          <w:szCs w:val="28"/>
        </w:rPr>
        <w:t>O(n</w:t>
      </w:r>
      <w:r>
        <w:rPr>
          <w:rFonts w:ascii="宋体" w:eastAsia="宋体" w:hAnsi="宋体"/>
          <w:sz w:val="24"/>
          <w:szCs w:val="28"/>
          <w:vertAlign w:val="superscript"/>
        </w:rPr>
        <w:t>2</w:t>
      </w:r>
      <w:r>
        <w:rPr>
          <w:rFonts w:ascii="宋体" w:eastAsia="宋体" w:hAnsi="宋体"/>
          <w:sz w:val="24"/>
          <w:szCs w:val="28"/>
        </w:rPr>
        <w:t>)</w:t>
      </w:r>
      <w:r>
        <w:rPr>
          <w:rFonts w:ascii="宋体" w:eastAsia="宋体" w:hAnsi="宋体" w:hint="eastAsia"/>
          <w:sz w:val="24"/>
          <w:szCs w:val="28"/>
        </w:rPr>
        <w:t>。</w:t>
      </w:r>
    </w:p>
    <w:p w14:paraId="6026BD38" w14:textId="0C28BAF5" w:rsidR="00E8407F" w:rsidRDefault="00E8407F" w:rsidP="00E8407F">
      <w:pPr>
        <w:ind w:firstLine="570"/>
        <w:rPr>
          <w:rFonts w:ascii="宋体" w:eastAsia="宋体" w:hAnsi="宋体"/>
          <w:sz w:val="24"/>
          <w:szCs w:val="28"/>
        </w:rPr>
      </w:pPr>
      <w:r>
        <w:rPr>
          <w:rFonts w:ascii="宋体" w:eastAsia="宋体" w:hAnsi="宋体" w:hint="eastAsia"/>
          <w:sz w:val="24"/>
          <w:szCs w:val="28"/>
        </w:rPr>
        <w:t>此外初始化图的过程中，调用了城市与编号匹配的函数，且匹配过程为直接查找，故除了初始化的外层循环，内层匹配的循环也为需要同次数的执行，故算法复杂度为</w:t>
      </w:r>
      <w:r>
        <w:rPr>
          <w:rFonts w:ascii="宋体" w:eastAsia="宋体" w:hAnsi="宋体"/>
          <w:sz w:val="24"/>
          <w:szCs w:val="28"/>
        </w:rPr>
        <w:t>O(n</w:t>
      </w:r>
      <w:r>
        <w:rPr>
          <w:rFonts w:ascii="宋体" w:eastAsia="宋体" w:hAnsi="宋体"/>
          <w:sz w:val="24"/>
          <w:szCs w:val="28"/>
          <w:vertAlign w:val="superscript"/>
        </w:rPr>
        <w:t>2</w:t>
      </w:r>
      <w:r>
        <w:rPr>
          <w:rFonts w:ascii="宋体" w:eastAsia="宋体" w:hAnsi="宋体"/>
          <w:sz w:val="24"/>
          <w:szCs w:val="28"/>
        </w:rPr>
        <w:t>)</w:t>
      </w:r>
      <w:r>
        <w:rPr>
          <w:rFonts w:ascii="宋体" w:eastAsia="宋体" w:hAnsi="宋体" w:hint="eastAsia"/>
          <w:sz w:val="24"/>
          <w:szCs w:val="28"/>
        </w:rPr>
        <w:t>。在可视化的信息存入文件的过程中，由于路径为节省空间，未采用两个vector数组分别存放时间和花费，故又调用城市与编号匹配函数，从而除了循环输入路径，内部还需要将编号和城市名匹配，使得复杂度</w:t>
      </w:r>
      <w:r w:rsidR="00F253E2">
        <w:rPr>
          <w:rFonts w:ascii="宋体" w:eastAsia="宋体" w:hAnsi="宋体" w:hint="eastAsia"/>
          <w:sz w:val="24"/>
          <w:szCs w:val="28"/>
        </w:rPr>
        <w:t>为</w:t>
      </w:r>
      <w:r>
        <w:rPr>
          <w:rFonts w:ascii="宋体" w:eastAsia="宋体" w:hAnsi="宋体" w:hint="eastAsia"/>
          <w:sz w:val="24"/>
          <w:szCs w:val="28"/>
        </w:rPr>
        <w:t>O</w:t>
      </w:r>
      <w:r>
        <w:rPr>
          <w:rFonts w:ascii="宋体" w:eastAsia="宋体" w:hAnsi="宋体"/>
          <w:sz w:val="24"/>
          <w:szCs w:val="28"/>
        </w:rPr>
        <w:t>(n)</w:t>
      </w:r>
      <w:r>
        <w:rPr>
          <w:rFonts w:ascii="宋体" w:eastAsia="宋体" w:hAnsi="宋体" w:hint="eastAsia"/>
          <w:sz w:val="24"/>
          <w:szCs w:val="28"/>
        </w:rPr>
        <w:t>。</w:t>
      </w:r>
    </w:p>
    <w:p w14:paraId="3A34B8FD" w14:textId="30EC0945" w:rsidR="00E8407F" w:rsidRDefault="00E8407F" w:rsidP="00E8407F">
      <w:pPr>
        <w:ind w:firstLine="570"/>
        <w:rPr>
          <w:rFonts w:ascii="宋体" w:eastAsia="宋体" w:hAnsi="宋体"/>
          <w:sz w:val="24"/>
          <w:szCs w:val="28"/>
        </w:rPr>
      </w:pPr>
      <w:r>
        <w:rPr>
          <w:rFonts w:ascii="宋体" w:eastAsia="宋体" w:hAnsi="宋体" w:hint="eastAsia"/>
          <w:sz w:val="24"/>
          <w:szCs w:val="28"/>
        </w:rPr>
        <w:t>综合来看，多个</w:t>
      </w:r>
      <w:r>
        <w:rPr>
          <w:rFonts w:ascii="宋体" w:eastAsia="宋体" w:hAnsi="宋体"/>
          <w:sz w:val="24"/>
          <w:szCs w:val="28"/>
        </w:rPr>
        <w:t>O(n</w:t>
      </w:r>
      <w:r>
        <w:rPr>
          <w:rFonts w:ascii="宋体" w:eastAsia="宋体" w:hAnsi="宋体"/>
          <w:sz w:val="24"/>
          <w:szCs w:val="28"/>
          <w:vertAlign w:val="superscript"/>
        </w:rPr>
        <w:t>2</w:t>
      </w:r>
      <w:r>
        <w:rPr>
          <w:rFonts w:ascii="宋体" w:eastAsia="宋体" w:hAnsi="宋体"/>
          <w:sz w:val="24"/>
          <w:szCs w:val="28"/>
        </w:rPr>
        <w:t>)</w:t>
      </w:r>
      <w:r>
        <w:rPr>
          <w:rFonts w:ascii="宋体" w:eastAsia="宋体" w:hAnsi="宋体" w:hint="eastAsia"/>
          <w:sz w:val="24"/>
          <w:szCs w:val="28"/>
        </w:rPr>
        <w:t>复杂度所产生的程序</w:t>
      </w:r>
      <w:r w:rsidR="00274378">
        <w:rPr>
          <w:rFonts w:ascii="宋体" w:eastAsia="宋体" w:hAnsi="宋体" w:hint="eastAsia"/>
          <w:sz w:val="24"/>
          <w:szCs w:val="28"/>
        </w:rPr>
        <w:t>依此运行的过程中，其共同产生的函数渐进增长也值得考虑。随着n次数的增加，多个低阶复杂度的算法由于其运行次数不同，也会因此产生较大的差距。</w:t>
      </w:r>
    </w:p>
    <w:p w14:paraId="6A2C7AA0" w14:textId="77777777" w:rsidR="00274378" w:rsidRPr="00E8407F" w:rsidRDefault="00274378" w:rsidP="00E8407F">
      <w:pPr>
        <w:ind w:firstLine="570"/>
        <w:rPr>
          <w:rFonts w:ascii="宋体" w:eastAsia="宋体" w:hAnsi="宋体" w:hint="eastAsia"/>
          <w:sz w:val="24"/>
          <w:szCs w:val="28"/>
        </w:rPr>
      </w:pPr>
    </w:p>
    <w:p w14:paraId="0B6BF03E" w14:textId="3F97FD10" w:rsidR="00536373" w:rsidRPr="00536373" w:rsidRDefault="00536373" w:rsidP="00536373">
      <w:pPr>
        <w:ind w:firstLine="570"/>
        <w:rPr>
          <w:rFonts w:ascii="宋体" w:eastAsia="宋体" w:hAnsi="宋体" w:hint="eastAsia"/>
          <w:b/>
          <w:bCs/>
          <w:sz w:val="28"/>
          <w:szCs w:val="28"/>
        </w:rPr>
      </w:pPr>
      <w:r>
        <w:rPr>
          <w:rFonts w:ascii="宋体" w:eastAsia="宋体" w:hAnsi="宋体" w:hint="eastAsia"/>
          <w:b/>
          <w:bCs/>
          <w:sz w:val="24"/>
          <w:szCs w:val="24"/>
        </w:rPr>
        <w:t>空间复杂度：</w:t>
      </w:r>
    </w:p>
    <w:p w14:paraId="11247D71" w14:textId="36F2F26F" w:rsidR="00EC072D" w:rsidRDefault="00A52BF5" w:rsidP="00A52BF5">
      <w:pPr>
        <w:ind w:firstLine="570"/>
        <w:rPr>
          <w:rFonts w:ascii="宋体" w:eastAsia="宋体" w:hAnsi="宋体"/>
          <w:sz w:val="24"/>
          <w:szCs w:val="28"/>
        </w:rPr>
      </w:pPr>
      <w:r w:rsidRPr="00A52BF5">
        <w:rPr>
          <w:rFonts w:ascii="宋体" w:eastAsia="宋体" w:hAnsi="宋体" w:hint="eastAsia"/>
          <w:sz w:val="24"/>
          <w:szCs w:val="28"/>
        </w:rPr>
        <w:t>空间复杂度是分析</w:t>
      </w:r>
      <w:r>
        <w:rPr>
          <w:rFonts w:ascii="宋体" w:eastAsia="宋体" w:hAnsi="宋体" w:hint="eastAsia"/>
          <w:sz w:val="24"/>
          <w:szCs w:val="28"/>
        </w:rPr>
        <w:t>程序存储变量所占用空间的一项复杂度，有一部分可以通过调整算法的结构来减少存储空间，另一部分则需要和时间复杂度权衡。在此次实习过程中，</w:t>
      </w:r>
      <w:r w:rsidR="007E1C94">
        <w:rPr>
          <w:rFonts w:ascii="宋体" w:eastAsia="宋体" w:hAnsi="宋体" w:hint="eastAsia"/>
          <w:sz w:val="24"/>
          <w:szCs w:val="28"/>
        </w:rPr>
        <w:t>程序在编译器初始堆栈空间存储内存的基础上即可运行。</w:t>
      </w:r>
    </w:p>
    <w:p w14:paraId="50383848" w14:textId="27910C5F" w:rsidR="007809CC" w:rsidRDefault="007E1C94" w:rsidP="00A52BF5">
      <w:pPr>
        <w:ind w:firstLine="570"/>
        <w:rPr>
          <w:rFonts w:ascii="宋体" w:eastAsia="宋体" w:hAnsi="宋体"/>
          <w:sz w:val="24"/>
          <w:szCs w:val="28"/>
        </w:rPr>
      </w:pPr>
      <w:r>
        <w:rPr>
          <w:rFonts w:ascii="宋体" w:eastAsia="宋体" w:hAnsi="宋体" w:hint="eastAsia"/>
          <w:sz w:val="24"/>
          <w:szCs w:val="28"/>
        </w:rPr>
        <w:t>方案：主要占用空间的变量，将其调整为全局变量，减少了函数体内部不断创建成员变量，并且采用引用的方式减少了重复变量副本的产生。本程序采用</w:t>
      </w:r>
      <w:r>
        <w:rPr>
          <w:rFonts w:ascii="宋体" w:eastAsia="宋体" w:hAnsi="宋体" w:hint="eastAsia"/>
          <w:sz w:val="24"/>
          <w:szCs w:val="28"/>
        </w:rPr>
        <w:lastRenderedPageBreak/>
        <w:t>了存储路径的全局结构体数组、表示图的全局结构体数组、表示最短路径的double型数组，</w:t>
      </w:r>
      <w:r w:rsidR="0023221F">
        <w:rPr>
          <w:rFonts w:ascii="宋体" w:eastAsia="宋体" w:hAnsi="宋体" w:hint="eastAsia"/>
          <w:sz w:val="24"/>
          <w:szCs w:val="28"/>
        </w:rPr>
        <w:t>长度</w:t>
      </w:r>
      <w:r>
        <w:rPr>
          <w:rFonts w:ascii="宋体" w:eastAsia="宋体" w:hAnsi="宋体" w:hint="eastAsia"/>
          <w:sz w:val="24"/>
          <w:szCs w:val="28"/>
        </w:rPr>
        <w:t>分别为路径数1975、图的边数199*199和两城市间最短路径数199。在函数调用过程中，</w:t>
      </w:r>
      <w:r w:rsidR="0023221F">
        <w:rPr>
          <w:rFonts w:ascii="宋体" w:eastAsia="宋体" w:hAnsi="宋体" w:hint="eastAsia"/>
          <w:sz w:val="24"/>
          <w:szCs w:val="28"/>
        </w:rPr>
        <w:t>读文件时，构建城市和编号的关键字匹配数组，</w:t>
      </w:r>
      <w:r w:rsidR="007809CC">
        <w:rPr>
          <w:noProof/>
        </w:rPr>
        <w:drawing>
          <wp:anchor distT="0" distB="0" distL="114300" distR="114300" simplePos="0" relativeHeight="251679744" behindDoc="0" locked="0" layoutInCell="1" allowOverlap="1" wp14:anchorId="60F35728" wp14:editId="5C33BC7D">
            <wp:simplePos x="0" y="0"/>
            <wp:positionH relativeFrom="column">
              <wp:posOffset>2013585</wp:posOffset>
            </wp:positionH>
            <wp:positionV relativeFrom="paragraph">
              <wp:posOffset>746443</wp:posOffset>
            </wp:positionV>
            <wp:extent cx="4255135" cy="358775"/>
            <wp:effectExtent l="0" t="0" r="0" b="317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55135" cy="358775"/>
                    </a:xfrm>
                    <a:prstGeom prst="rect">
                      <a:avLst/>
                    </a:prstGeom>
                  </pic:spPr>
                </pic:pic>
              </a:graphicData>
            </a:graphic>
            <wp14:sizeRelH relativeFrom="page">
              <wp14:pctWidth>0</wp14:pctWidth>
            </wp14:sizeRelH>
            <wp14:sizeRelV relativeFrom="page">
              <wp14:pctHeight>0</wp14:pctHeight>
            </wp14:sizeRelV>
          </wp:anchor>
        </w:drawing>
      </w:r>
      <w:r w:rsidR="0023221F">
        <w:rPr>
          <w:rFonts w:ascii="宋体" w:eastAsia="宋体" w:hAnsi="宋体" w:hint="eastAsia"/>
          <w:sz w:val="24"/>
          <w:szCs w:val="28"/>
        </w:rPr>
        <w:t>长度为城市数199。</w:t>
      </w:r>
    </w:p>
    <w:p w14:paraId="214B6FFB" w14:textId="57CC15E2" w:rsidR="007E1C94" w:rsidRDefault="007809CC" w:rsidP="00A52BF5">
      <w:pPr>
        <w:ind w:firstLine="570"/>
        <w:rPr>
          <w:rFonts w:ascii="宋体" w:eastAsia="宋体" w:hAnsi="宋体"/>
          <w:sz w:val="24"/>
          <w:szCs w:val="28"/>
        </w:rPr>
      </w:pPr>
      <w:r>
        <w:rPr>
          <w:noProof/>
        </w:rPr>
        <mc:AlternateContent>
          <mc:Choice Requires="wps">
            <w:drawing>
              <wp:anchor distT="0" distB="0" distL="114300" distR="114300" simplePos="0" relativeHeight="251681792" behindDoc="0" locked="0" layoutInCell="1" allowOverlap="1" wp14:anchorId="01454521" wp14:editId="13A02B02">
                <wp:simplePos x="0" y="0"/>
                <wp:positionH relativeFrom="column">
                  <wp:posOffset>1980565</wp:posOffset>
                </wp:positionH>
                <wp:positionV relativeFrom="paragraph">
                  <wp:posOffset>404177</wp:posOffset>
                </wp:positionV>
                <wp:extent cx="4255135" cy="635"/>
                <wp:effectExtent l="0" t="0" r="0" b="0"/>
                <wp:wrapSquare wrapText="bothSides"/>
                <wp:docPr id="19" name="文本框 19"/>
                <wp:cNvGraphicFramePr/>
                <a:graphic xmlns:a="http://schemas.openxmlformats.org/drawingml/2006/main">
                  <a:graphicData uri="http://schemas.microsoft.com/office/word/2010/wordprocessingShape">
                    <wps:wsp>
                      <wps:cNvSpPr txBox="1"/>
                      <wps:spPr>
                        <a:xfrm>
                          <a:off x="0" y="0"/>
                          <a:ext cx="4255135" cy="635"/>
                        </a:xfrm>
                        <a:prstGeom prst="rect">
                          <a:avLst/>
                        </a:prstGeom>
                        <a:solidFill>
                          <a:prstClr val="white"/>
                        </a:solidFill>
                        <a:ln>
                          <a:noFill/>
                        </a:ln>
                      </wps:spPr>
                      <wps:txbx>
                        <w:txbxContent>
                          <w:p w14:paraId="1F17F6EF" w14:textId="2E6D4260" w:rsidR="003C1216" w:rsidRPr="0011675E" w:rsidRDefault="003C1216" w:rsidP="0023221F">
                            <w:pPr>
                              <w:pStyle w:val="a6"/>
                              <w:jc w:val="center"/>
                              <w:rPr>
                                <w:rFonts w:ascii="宋体" w:eastAsia="宋体" w:hAnsi="宋体"/>
                                <w:sz w:val="24"/>
                                <w:szCs w:val="28"/>
                              </w:rPr>
                            </w:pPr>
                            <w:r>
                              <w:rPr>
                                <w:rFonts w:hint="eastAsia"/>
                              </w:rPr>
                              <w:t>算法调整减少空间复杂度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54521" id="文本框 19" o:spid="_x0000_s1031" type="#_x0000_t202" style="position:absolute;left:0;text-align:left;margin-left:155.95pt;margin-top:31.8pt;width:335.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VePQIAAGcEAAAOAAAAZHJzL2Uyb0RvYy54bWysVMGO0zAQvSPxD5bvNG2hK4iarkpXRUjV&#10;7kpdtGfXcRpLtsfYbpPyAfAHnLhw57v6HYydpoWFE+LijGeex37zZjK9brUie+G8BFPQ0WBIiTAc&#10;Smm2Bf3wsHzxmhIfmCmZAiMKehCeXs+eP5s2NhdjqEGVwhFMYnze2ILWIdg8yzyvhWZ+AFYYDFbg&#10;NAu4ddusdKzB7Fpl4+HwKmvAldYBF96j96YL0lnKX1WCh7uq8iIQVVB8W0irS+smrtlsyvKtY7aW&#10;/PQM9g+v0EwavPSc6oYFRnZO/pFKS+7AQxUGHHQGVSW5SByQzWj4hM26ZlYkLlgcb89l8v8vLb/d&#10;3zsiS9TuDSWGadTo+PXL8duP4/fPBH1YoMb6HHFri8jQvoUWwb3fozPybiun4xcZEYxjqQ/n8oo2&#10;EI7OV+PJZPRyQgnH2BUamDu7HLXOh3cCNIlGQR1ql0rK9isfOmgPiTd5ULJcSqXiJgYWypE9Q52b&#10;WgZxSv4bSpmINRBPdQmjJ4v8Oh7RCu2mTQVJ74ueDZQHpO6g6x5v+VLifSvmwz1z2C7IFkcg3OFS&#10;KWgKCieLkhrcp7/5Ix5VxCglDbZfQf3HHXOCEvXeoL6xV3vD9camN8xOLwCZjnC4LE8mHnBB9Wbl&#10;QD/iZMzjLRhihuNdBQ29uQjdEOBkcTGfJxB2pGVhZdaWx9R9XR/aR+bsSZWAYt5C35gsfyJOh03y&#10;2PkuYKWTcpcqnsqN3Zy0P01eHJdf9wl1+T/MfgIAAP//AwBQSwMEFAAGAAgAAAAhAJUBBrvgAAAA&#10;CQEAAA8AAABkcnMvZG93bnJldi54bWxMj7FOwzAQhnck3sE6JBZEnTRVaEOcqqpggKUidGFz42sc&#10;iM+R7bTh7XGnMt7dp/++v1xPpmcndL6zJCCdJcCQGqs6agXsP18fl8B8kKRkbwkF/KKHdXV7U8pC&#10;2TN94KkOLYsh5AspQIcwFJz7RqORfmYHpHg7WmdkiKNruXLyHMNNz+dJknMjO4oftBxwq7H5qUcj&#10;YLf42umH8fjyvllk7m0/bvPvthbi/m7aPAMLOIUrDBf9qA5VdDrYkZRnvYAsTVcRFZBnObAIrJbz&#10;WO5wWTwBr0r+v0H1BwAA//8DAFBLAQItABQABgAIAAAAIQC2gziS/gAAAOEBAAATAAAAAAAAAAAA&#10;AAAAAAAAAABbQ29udGVudF9UeXBlc10ueG1sUEsBAi0AFAAGAAgAAAAhADj9If/WAAAAlAEAAAsA&#10;AAAAAAAAAAAAAAAALwEAAF9yZWxzLy5yZWxzUEsBAi0AFAAGAAgAAAAhAOp/BV49AgAAZwQAAA4A&#10;AAAAAAAAAAAAAAAALgIAAGRycy9lMm9Eb2MueG1sUEsBAi0AFAAGAAgAAAAhAJUBBrvgAAAACQEA&#10;AA8AAAAAAAAAAAAAAAAAlwQAAGRycy9kb3ducmV2LnhtbFBLBQYAAAAABAAEAPMAAACkBQAAAAA=&#10;" stroked="f">
                <v:textbox style="mso-fit-shape-to-text:t" inset="0,0,0,0">
                  <w:txbxContent>
                    <w:p w14:paraId="1F17F6EF" w14:textId="2E6D4260" w:rsidR="003C1216" w:rsidRPr="0011675E" w:rsidRDefault="003C1216" w:rsidP="0023221F">
                      <w:pPr>
                        <w:pStyle w:val="a6"/>
                        <w:jc w:val="center"/>
                        <w:rPr>
                          <w:rFonts w:ascii="宋体" w:eastAsia="宋体" w:hAnsi="宋体"/>
                          <w:sz w:val="24"/>
                          <w:szCs w:val="28"/>
                        </w:rPr>
                      </w:pPr>
                      <w:r>
                        <w:rPr>
                          <w:rFonts w:hint="eastAsia"/>
                        </w:rPr>
                        <w:t>算法调整减少空间复杂度</w:t>
                      </w:r>
                    </w:p>
                  </w:txbxContent>
                </v:textbox>
                <w10:wrap type="square"/>
              </v:shape>
            </w:pict>
          </mc:Fallback>
        </mc:AlternateContent>
      </w:r>
      <w:r w:rsidR="0023221F">
        <w:rPr>
          <w:rFonts w:ascii="宋体" w:eastAsia="宋体" w:hAnsi="宋体" w:hint="eastAsia"/>
          <w:sz w:val="24"/>
          <w:szCs w:val="28"/>
        </w:rPr>
        <w:t>其中，也有通过改变算法来减少空间复杂度的例子。在格式化存储过程中，调用string类型的c</w:t>
      </w:r>
      <w:r w:rsidR="0023221F">
        <w:rPr>
          <w:rFonts w:ascii="宋体" w:eastAsia="宋体" w:hAnsi="宋体"/>
          <w:sz w:val="24"/>
          <w:szCs w:val="28"/>
        </w:rPr>
        <w:t>_str()</w:t>
      </w:r>
      <w:r w:rsidR="0023221F">
        <w:rPr>
          <w:rFonts w:ascii="宋体" w:eastAsia="宋体" w:hAnsi="宋体" w:hint="eastAsia"/>
          <w:sz w:val="24"/>
          <w:szCs w:val="28"/>
        </w:rPr>
        <w:t>函数，直接返回char*类型，完成格式化存储</w:t>
      </w:r>
      <w:r>
        <w:rPr>
          <w:rFonts w:ascii="宋体" w:eastAsia="宋体" w:hAnsi="宋体" w:hint="eastAsia"/>
          <w:sz w:val="24"/>
          <w:szCs w:val="28"/>
        </w:rPr>
        <w:t>，从而减少了新建一个char型数组来暂时存储目标string类，再通过暂存数组输入的过程，进而减少了空间复杂度。</w:t>
      </w:r>
    </w:p>
    <w:p w14:paraId="64315C7E" w14:textId="50DF3734" w:rsidR="007809CC" w:rsidRDefault="003C1216" w:rsidP="00A52BF5">
      <w:pPr>
        <w:ind w:firstLine="570"/>
        <w:rPr>
          <w:rFonts w:ascii="宋体" w:eastAsia="宋体" w:hAnsi="宋体" w:hint="eastAsia"/>
          <w:sz w:val="24"/>
          <w:szCs w:val="28"/>
        </w:rPr>
      </w:pPr>
      <w:r>
        <w:rPr>
          <w:noProof/>
        </w:rPr>
        <mc:AlternateContent>
          <mc:Choice Requires="wps">
            <w:drawing>
              <wp:anchor distT="0" distB="0" distL="114300" distR="114300" simplePos="0" relativeHeight="251684864" behindDoc="0" locked="0" layoutInCell="1" allowOverlap="1" wp14:anchorId="23A5F191" wp14:editId="20875B8D">
                <wp:simplePos x="0" y="0"/>
                <wp:positionH relativeFrom="column">
                  <wp:posOffset>1518920</wp:posOffset>
                </wp:positionH>
                <wp:positionV relativeFrom="paragraph">
                  <wp:posOffset>1387475</wp:posOffset>
                </wp:positionV>
                <wp:extent cx="4893310" cy="254000"/>
                <wp:effectExtent l="0" t="0" r="2540" b="0"/>
                <wp:wrapSquare wrapText="bothSides"/>
                <wp:docPr id="21" name="文本框 21"/>
                <wp:cNvGraphicFramePr/>
                <a:graphic xmlns:a="http://schemas.openxmlformats.org/drawingml/2006/main">
                  <a:graphicData uri="http://schemas.microsoft.com/office/word/2010/wordprocessingShape">
                    <wps:wsp>
                      <wps:cNvSpPr txBox="1"/>
                      <wps:spPr>
                        <a:xfrm>
                          <a:off x="0" y="0"/>
                          <a:ext cx="4893310" cy="254000"/>
                        </a:xfrm>
                        <a:prstGeom prst="rect">
                          <a:avLst/>
                        </a:prstGeom>
                        <a:solidFill>
                          <a:prstClr val="white"/>
                        </a:solidFill>
                        <a:ln>
                          <a:noFill/>
                        </a:ln>
                      </wps:spPr>
                      <wps:txbx>
                        <w:txbxContent>
                          <w:p w14:paraId="7475FBB4" w14:textId="744CD79D" w:rsidR="003C1216" w:rsidRDefault="003C1216" w:rsidP="00F253E2">
                            <w:pPr>
                              <w:pStyle w:val="a6"/>
                              <w:jc w:val="center"/>
                              <w:rPr>
                                <w:noProof/>
                              </w:rPr>
                            </w:pPr>
                            <w:r>
                              <w:rPr>
                                <w:rFonts w:hint="eastAsia"/>
                              </w:rPr>
                              <w:t>牺牲时间复杂度</w:t>
                            </w:r>
                            <w:r>
                              <w:rPr>
                                <w:rFonts w:hint="eastAsia"/>
                              </w:rPr>
                              <w:t xml:space="preserve"> </w:t>
                            </w:r>
                            <w:r>
                              <w:rPr>
                                <w:rFonts w:hint="eastAsia"/>
                              </w:rPr>
                              <w:t>减少空间复杂度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5F191" id="文本框 21" o:spid="_x0000_s1032" type="#_x0000_t202" style="position:absolute;left:0;text-align:left;margin-left:119.6pt;margin-top:109.25pt;width:385.3pt;height:2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MiQwIAAGoEAAAOAAAAZHJzL2Uyb0RvYy54bWysVMFuEzEQvSPxD5bvZDdpqcoqmyqkCkKq&#10;2kop6tnx2llLXo+xneyGD4A/4MSFO9+V72DszaZQOCEuzuzMeDzvvZlMr7pGk51wXoEp6XiUUyIM&#10;h0qZTUk/PCxfXVLiAzMV02BESffC06vZyxfT1hZiAjXoSjiCRYwvWlvSOgRbZJnntWiYH4EVBoMS&#10;XMMCfrpNVjnWYvVGZ5M8v8hacJV1wIX36L3ug3SW6kspeLiT0otAdEmxt5BOl851PLPZlBUbx2yt&#10;+LEN9g9dNEwZfPRU6poFRrZO/VGqUdyBBxlGHJoMpFRcJAyIZpw/Q7OqmRUJC5Lj7Ykm///K8tvd&#10;vSOqKulkTIlhDWp0+Prl8O3H4ftngj4kqLW+wLyVxczQvYUOhR78Hp0RdyddE38REcE4Ur0/0Su6&#10;QDg6zy/fnJ2NMcQxNnl9nueJ/+zptnU+vBPQkGiU1KF8iVW2u/EBO8HUISU+5kGraqm0jh8xsNCO&#10;7BhK3dYqiNgj3vgtS5uYayDe6sPRk0WIPZRohW7dJU4uBphrqPaI3kE/QN7ypcL3bpgP98zhxCAq&#10;3IJwh4fU0JYUjhYlNbhPf/PHfBQSo5S0OIEl9R+3zAlK9HuDEsdxHQw3GOvBMNtmAYgUVcNukokX&#10;XNCDKR00j7gc8/gKhpjh+FZJw2AuQr8HuFxczOcpCYfSsnBjVpbH0gOvD90jc/aoSkA9b2GYTVY8&#10;E6fP7VmebwNIlZSLvPYsHunGgU7yHJcvbsyv3ynr6S9i9hMAAP//AwBQSwMEFAAGAAgAAAAhAApK&#10;gS3gAAAADAEAAA8AAABkcnMvZG93bnJldi54bWxMj0FvwjAMhe+T9h8iT9plGimdQFCaog2223aA&#10;Ic6hMW21xqmSlJZ/P3Pabvbz0/P38vVoW3FBHxpHCqaTBARS6UxDlYLD98fzAkSImoxuHaGCKwZY&#10;F/d3uc6MG2iHl32sBIdQyLSCOsYukzKUNVodJq5D4tvZeasjr76SxuuBw20r0ySZS6sb4g+17nBT&#10;Y/mz762C+db3w442T9vD+6f+6qr0+HY9KvX4ML6uQEQc458ZbviMDgUznVxPJohWQfqyTNnKw3Qx&#10;A3FzJMmS25xYmrEki1z+L1H8AgAA//8DAFBLAQItABQABgAIAAAAIQC2gziS/gAAAOEBAAATAAAA&#10;AAAAAAAAAAAAAAAAAABbQ29udGVudF9UeXBlc10ueG1sUEsBAi0AFAAGAAgAAAAhADj9If/WAAAA&#10;lAEAAAsAAAAAAAAAAAAAAAAALwEAAF9yZWxzLy5yZWxzUEsBAi0AFAAGAAgAAAAhAOg1MyJDAgAA&#10;agQAAA4AAAAAAAAAAAAAAAAALgIAAGRycy9lMm9Eb2MueG1sUEsBAi0AFAAGAAgAAAAhAApKgS3g&#10;AAAADAEAAA8AAAAAAAAAAAAAAAAAnQQAAGRycy9kb3ducmV2LnhtbFBLBQYAAAAABAAEAPMAAACq&#10;BQAAAAA=&#10;" stroked="f">
                <v:textbox inset="0,0,0,0">
                  <w:txbxContent>
                    <w:p w14:paraId="7475FBB4" w14:textId="744CD79D" w:rsidR="003C1216" w:rsidRDefault="003C1216" w:rsidP="00F253E2">
                      <w:pPr>
                        <w:pStyle w:val="a6"/>
                        <w:jc w:val="center"/>
                        <w:rPr>
                          <w:noProof/>
                        </w:rPr>
                      </w:pPr>
                      <w:r>
                        <w:rPr>
                          <w:rFonts w:hint="eastAsia"/>
                        </w:rPr>
                        <w:t>牺牲时间复杂度</w:t>
                      </w:r>
                      <w:r>
                        <w:rPr>
                          <w:rFonts w:hint="eastAsia"/>
                        </w:rPr>
                        <w:t xml:space="preserve"> </w:t>
                      </w:r>
                      <w:r>
                        <w:rPr>
                          <w:rFonts w:hint="eastAsia"/>
                        </w:rPr>
                        <w:t>减少空间复杂度</w:t>
                      </w:r>
                    </w:p>
                  </w:txbxContent>
                </v:textbox>
                <w10:wrap type="square"/>
              </v:shape>
            </w:pict>
          </mc:Fallback>
        </mc:AlternateContent>
      </w:r>
      <w:r>
        <w:rPr>
          <w:noProof/>
        </w:rPr>
        <w:drawing>
          <wp:anchor distT="0" distB="0" distL="114300" distR="114300" simplePos="0" relativeHeight="251682816" behindDoc="0" locked="0" layoutInCell="1" allowOverlap="1" wp14:anchorId="5A55874B" wp14:editId="0D3D00E6">
            <wp:simplePos x="0" y="0"/>
            <wp:positionH relativeFrom="column">
              <wp:posOffset>1490345</wp:posOffset>
            </wp:positionH>
            <wp:positionV relativeFrom="paragraph">
              <wp:posOffset>72390</wp:posOffset>
            </wp:positionV>
            <wp:extent cx="4921885" cy="125857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1885" cy="1258570"/>
                    </a:xfrm>
                    <a:prstGeom prst="rect">
                      <a:avLst/>
                    </a:prstGeom>
                  </pic:spPr>
                </pic:pic>
              </a:graphicData>
            </a:graphic>
            <wp14:sizeRelH relativeFrom="page">
              <wp14:pctWidth>0</wp14:pctWidth>
            </wp14:sizeRelH>
            <wp14:sizeRelV relativeFrom="page">
              <wp14:pctHeight>0</wp14:pctHeight>
            </wp14:sizeRelV>
          </wp:anchor>
        </w:drawing>
      </w:r>
      <w:r w:rsidR="00F253E2">
        <w:rPr>
          <w:rFonts w:ascii="宋体" w:eastAsia="宋体" w:hAnsi="宋体" w:hint="eastAsia"/>
          <w:sz w:val="24"/>
          <w:szCs w:val="28"/>
        </w:rPr>
        <w:t>此外也有空间复杂度和时间复杂度不可兼得的情况。同样是在格式化输出的过程中，如空间复杂度提及的，在可视化的信息存入文件的过程中，由于路径为节省空间减少时间复杂度，未采用两个vector数组分别存放时间和花费，故又调用城市与编号匹配函数，增加了空间复杂度。</w:t>
      </w:r>
      <w:r w:rsidR="00CA2A06">
        <w:rPr>
          <w:rFonts w:ascii="宋体" w:eastAsia="宋体" w:hAnsi="宋体" w:hint="eastAsia"/>
          <w:sz w:val="24"/>
          <w:szCs w:val="28"/>
        </w:rPr>
        <w:t>综合分析，由于数据量较大，并且已经声明了许多存储大数据的成员变量，故采用了这种方式，多调用函数，在不增加总时间复杂度阶数的情况下，减少了一部分空间复杂度。</w:t>
      </w:r>
    </w:p>
    <w:p w14:paraId="15E7F551" w14:textId="328C6F24" w:rsidR="00EC072D" w:rsidRDefault="00EC072D">
      <w:pPr>
        <w:rPr>
          <w:rFonts w:ascii="宋体" w:eastAsia="宋体" w:hAnsi="宋体" w:hint="eastAsia"/>
          <w:b/>
          <w:bCs/>
          <w:sz w:val="28"/>
          <w:szCs w:val="28"/>
        </w:rPr>
      </w:pPr>
    </w:p>
    <w:p w14:paraId="447F0304" w14:textId="62684DA8" w:rsidR="00C11C30" w:rsidRDefault="004559DF">
      <w:pPr>
        <w:rPr>
          <w:rFonts w:ascii="宋体" w:eastAsia="宋体" w:hAnsi="宋体"/>
          <w:b/>
          <w:bCs/>
          <w:sz w:val="28"/>
          <w:szCs w:val="28"/>
        </w:rPr>
      </w:pPr>
      <w:r>
        <w:rPr>
          <w:rFonts w:ascii="宋体" w:eastAsia="宋体" w:hAnsi="宋体" w:hint="eastAsia"/>
          <w:b/>
          <w:bCs/>
          <w:sz w:val="28"/>
          <w:szCs w:val="28"/>
        </w:rPr>
        <w:t>四、实验结果</w:t>
      </w:r>
      <w:r w:rsidR="00C11C30">
        <w:rPr>
          <w:rFonts w:ascii="宋体" w:eastAsia="宋体" w:hAnsi="宋体" w:hint="eastAsia"/>
          <w:b/>
          <w:bCs/>
          <w:sz w:val="28"/>
          <w:szCs w:val="28"/>
        </w:rPr>
        <w:t xml:space="preserve"> </w:t>
      </w:r>
      <w:r w:rsidR="00C11C30">
        <w:rPr>
          <w:rFonts w:ascii="宋体" w:eastAsia="宋体" w:hAnsi="宋体"/>
          <w:b/>
          <w:bCs/>
          <w:sz w:val="28"/>
          <w:szCs w:val="28"/>
        </w:rPr>
        <w:t xml:space="preserve">   </w:t>
      </w:r>
    </w:p>
    <w:p w14:paraId="55DE8EAC" w14:textId="7EB3036F" w:rsidR="00A160D9" w:rsidRDefault="00A160D9" w:rsidP="007C7517">
      <w:pPr>
        <w:ind w:firstLine="570"/>
        <w:rPr>
          <w:rFonts w:ascii="宋体" w:eastAsia="宋体" w:hAnsi="宋体"/>
          <w:sz w:val="24"/>
          <w:szCs w:val="28"/>
        </w:rPr>
      </w:pPr>
      <w:r w:rsidRPr="00A160D9">
        <w:rPr>
          <w:rFonts w:ascii="宋体" w:eastAsia="宋体" w:hAnsi="宋体" w:hint="eastAsia"/>
          <w:sz w:val="24"/>
          <w:szCs w:val="28"/>
        </w:rPr>
        <w:t>根据实习</w:t>
      </w:r>
      <w:r>
        <w:rPr>
          <w:rFonts w:ascii="宋体" w:eastAsia="宋体" w:hAnsi="宋体" w:hint="eastAsia"/>
          <w:sz w:val="24"/>
          <w:szCs w:val="28"/>
        </w:rPr>
        <w:t>内容和要求，完成了必须的CSV格式数据文件的读写，利用邻接矩阵创建了图，利用深度优先搜索完成了图的遍历，运用迪杰斯特拉求出图中用户所需的最短路径，并给出路径及相关信息，并且在html文件中完成了可视化展示，最后在实习报告中分析了总体算法的时间空间复杂度。</w:t>
      </w:r>
      <w:r w:rsidR="007C7517">
        <w:rPr>
          <w:rFonts w:ascii="宋体" w:eastAsia="宋体" w:hAnsi="宋体" w:hint="eastAsia"/>
          <w:sz w:val="24"/>
          <w:szCs w:val="28"/>
        </w:rPr>
        <w:t>除了按照要求完成了三个算法，完成了可供选择算法</w:t>
      </w:r>
      <w:r w:rsidR="00652C87">
        <w:rPr>
          <w:rFonts w:ascii="宋体" w:eastAsia="宋体" w:hAnsi="宋体" w:hint="eastAsia"/>
          <w:sz w:val="24"/>
          <w:szCs w:val="28"/>
        </w:rPr>
        <w:t>的两个算法</w:t>
      </w:r>
      <w:r w:rsidR="007C7517">
        <w:rPr>
          <w:rFonts w:ascii="宋体" w:eastAsia="宋体" w:hAnsi="宋体" w:hint="eastAsia"/>
          <w:sz w:val="24"/>
          <w:szCs w:val="28"/>
        </w:rPr>
        <w:t>。</w:t>
      </w:r>
    </w:p>
    <w:p w14:paraId="6F08C15C" w14:textId="77777777" w:rsidR="00F65849" w:rsidRDefault="007C7517" w:rsidP="007C7517">
      <w:pPr>
        <w:ind w:firstLine="570"/>
        <w:rPr>
          <w:rFonts w:ascii="宋体" w:eastAsia="宋体" w:hAnsi="宋体"/>
          <w:sz w:val="24"/>
          <w:szCs w:val="28"/>
        </w:rPr>
      </w:pPr>
      <w:r>
        <w:rPr>
          <w:rFonts w:ascii="宋体" w:eastAsia="宋体" w:hAnsi="宋体" w:hint="eastAsia"/>
          <w:sz w:val="24"/>
          <w:szCs w:val="28"/>
        </w:rPr>
        <w:t>在完成所有内容的基础上，个人对于算法实现方面</w:t>
      </w:r>
      <w:r w:rsidR="00553E5D">
        <w:rPr>
          <w:rFonts w:ascii="宋体" w:eastAsia="宋体" w:hAnsi="宋体" w:hint="eastAsia"/>
          <w:sz w:val="24"/>
          <w:szCs w:val="28"/>
        </w:rPr>
        <w:t>仍有许多不足</w:t>
      </w:r>
      <w:r w:rsidR="00F65849">
        <w:rPr>
          <w:rFonts w:ascii="宋体" w:eastAsia="宋体" w:hAnsi="宋体" w:hint="eastAsia"/>
          <w:sz w:val="24"/>
          <w:szCs w:val="28"/>
        </w:rPr>
        <w:t>，在有限的时间和能力范围内仍需要</w:t>
      </w:r>
      <w:r w:rsidR="00F65849" w:rsidRPr="00BB6F9D">
        <w:rPr>
          <w:rFonts w:ascii="宋体" w:eastAsia="宋体" w:hAnsi="宋体" w:hint="eastAsia"/>
          <w:b/>
          <w:bCs/>
          <w:sz w:val="24"/>
          <w:szCs w:val="28"/>
        </w:rPr>
        <w:t>改进和探索</w:t>
      </w:r>
      <w:r w:rsidR="00F65849">
        <w:rPr>
          <w:rFonts w:ascii="宋体" w:eastAsia="宋体" w:hAnsi="宋体" w:hint="eastAsia"/>
          <w:sz w:val="24"/>
          <w:szCs w:val="28"/>
        </w:rPr>
        <w:t>。</w:t>
      </w:r>
    </w:p>
    <w:p w14:paraId="19DB8ECD" w14:textId="738CFC81" w:rsidR="007C7517" w:rsidRDefault="00F65849" w:rsidP="007C7517">
      <w:pPr>
        <w:ind w:firstLine="570"/>
        <w:rPr>
          <w:rFonts w:ascii="宋体" w:eastAsia="宋体" w:hAnsi="宋体"/>
          <w:sz w:val="24"/>
          <w:szCs w:val="28"/>
        </w:rPr>
      </w:pPr>
      <w:r>
        <w:rPr>
          <w:rFonts w:ascii="宋体" w:eastAsia="宋体" w:hAnsi="宋体" w:hint="eastAsia"/>
          <w:sz w:val="24"/>
          <w:szCs w:val="28"/>
        </w:rPr>
        <w:t>从结构创建上，可以充分利用STL模板库中的现有工具，比如在匹配城市和城市编号的过程上，可以利用map类，将编号作为关键字赋给城市，从而减少了寻找和匹配的难度，并且利用map类已经封装的函数，也可以精简程序的体积，更加直观。</w:t>
      </w:r>
    </w:p>
    <w:p w14:paraId="02BFD9BA" w14:textId="27EDF721" w:rsidR="00F65849" w:rsidRPr="00A160D9" w:rsidRDefault="00F65849" w:rsidP="007C7517">
      <w:pPr>
        <w:ind w:firstLine="570"/>
        <w:rPr>
          <w:rFonts w:ascii="宋体" w:eastAsia="宋体" w:hAnsi="宋体" w:hint="eastAsia"/>
          <w:sz w:val="24"/>
          <w:szCs w:val="28"/>
        </w:rPr>
      </w:pPr>
      <w:r>
        <w:rPr>
          <w:rFonts w:ascii="宋体" w:eastAsia="宋体" w:hAnsi="宋体" w:hint="eastAsia"/>
          <w:sz w:val="24"/>
          <w:szCs w:val="28"/>
        </w:rPr>
        <w:t>从复杂度方面，对于本题中路径只有1975条，而城市数有199个，创建出的199*199的图不能算上是稠密图。故可以学习采用堆优化后的迪杰斯特拉算法，使寻找最短路的复杂度变为(</w:t>
      </w:r>
      <w:r>
        <w:rPr>
          <w:rFonts w:ascii="宋体" w:eastAsia="宋体" w:hAnsi="宋体"/>
          <w:sz w:val="24"/>
          <w:szCs w:val="28"/>
        </w:rPr>
        <w:t>m+n)log</w:t>
      </w:r>
      <w:r>
        <w:rPr>
          <w:rFonts w:ascii="宋体" w:eastAsia="宋体" w:hAnsi="宋体" w:hint="eastAsia"/>
          <w:sz w:val="24"/>
          <w:szCs w:val="28"/>
        </w:rPr>
        <w:t>n，</w:t>
      </w:r>
      <w:r w:rsidR="004329EB">
        <w:rPr>
          <w:rFonts w:ascii="宋体" w:eastAsia="宋体" w:hAnsi="宋体" w:hint="eastAsia"/>
          <w:sz w:val="24"/>
          <w:szCs w:val="28"/>
        </w:rPr>
        <w:t>减少程序运行时间</w:t>
      </w:r>
      <w:r>
        <w:rPr>
          <w:rFonts w:ascii="宋体" w:eastAsia="宋体" w:hAnsi="宋体" w:hint="eastAsia"/>
          <w:sz w:val="24"/>
          <w:szCs w:val="28"/>
        </w:rPr>
        <w:t>。同样，在匹配的过程中，可以采用KMP算法更快地直接比较子串来匹配查找。在减少歧义的算法中，可以借助排序的思想减少移动数组元素的个数，</w:t>
      </w:r>
      <w:r w:rsidR="004329EB">
        <w:rPr>
          <w:rFonts w:ascii="宋体" w:eastAsia="宋体" w:hAnsi="宋体" w:hint="eastAsia"/>
          <w:sz w:val="24"/>
          <w:szCs w:val="28"/>
        </w:rPr>
        <w:t>减少现有程序的时间复杂</w:t>
      </w:r>
      <w:r w:rsidR="004329EB">
        <w:rPr>
          <w:rFonts w:ascii="宋体" w:eastAsia="宋体" w:hAnsi="宋体" w:hint="eastAsia"/>
          <w:sz w:val="24"/>
          <w:szCs w:val="28"/>
        </w:rPr>
        <w:lastRenderedPageBreak/>
        <w:t>度</w:t>
      </w:r>
      <w:r w:rsidR="00BB6F9D">
        <w:rPr>
          <w:rFonts w:ascii="宋体" w:eastAsia="宋体" w:hAnsi="宋体" w:hint="eastAsia"/>
          <w:sz w:val="24"/>
          <w:szCs w:val="28"/>
        </w:rPr>
        <w:t>。</w:t>
      </w:r>
    </w:p>
    <w:p w14:paraId="5FAE88BF" w14:textId="77777777" w:rsidR="00A160D9" w:rsidRDefault="00A160D9">
      <w:pPr>
        <w:rPr>
          <w:rFonts w:ascii="宋体" w:eastAsia="宋体" w:hAnsi="宋体" w:hint="eastAsia"/>
          <w:b/>
          <w:bCs/>
          <w:sz w:val="28"/>
          <w:szCs w:val="28"/>
        </w:rPr>
      </w:pPr>
    </w:p>
    <w:p w14:paraId="08303201" w14:textId="2C6D757E" w:rsidR="004559DF" w:rsidRPr="00FE685B" w:rsidRDefault="004559DF">
      <w:pPr>
        <w:rPr>
          <w:rFonts w:ascii="宋体" w:eastAsia="宋体" w:hAnsi="宋体" w:hint="eastAsia"/>
          <w:b/>
          <w:bCs/>
          <w:sz w:val="28"/>
          <w:szCs w:val="28"/>
        </w:rPr>
      </w:pPr>
      <w:r>
        <w:rPr>
          <w:rFonts w:ascii="宋体" w:eastAsia="宋体" w:hAnsi="宋体" w:hint="eastAsia"/>
          <w:b/>
          <w:bCs/>
          <w:sz w:val="28"/>
          <w:szCs w:val="28"/>
        </w:rPr>
        <w:t>五、实习心得体会</w:t>
      </w:r>
    </w:p>
    <w:p w14:paraId="76F51134" w14:textId="78407D6B" w:rsidR="00C0442A" w:rsidRDefault="00BB6F9D" w:rsidP="00BB6F9D">
      <w:pPr>
        <w:ind w:firstLine="570"/>
        <w:rPr>
          <w:rFonts w:ascii="宋体" w:eastAsia="宋体" w:hAnsi="宋体"/>
          <w:sz w:val="24"/>
          <w:szCs w:val="28"/>
        </w:rPr>
      </w:pPr>
      <w:r w:rsidRPr="00BB6F9D">
        <w:rPr>
          <w:rFonts w:ascii="宋体" w:eastAsia="宋体" w:hAnsi="宋体" w:hint="eastAsia"/>
          <w:sz w:val="24"/>
          <w:szCs w:val="28"/>
        </w:rPr>
        <w:t>为期六天</w:t>
      </w:r>
      <w:r>
        <w:rPr>
          <w:rFonts w:ascii="宋体" w:eastAsia="宋体" w:hAnsi="宋体" w:hint="eastAsia"/>
          <w:sz w:val="24"/>
          <w:szCs w:val="28"/>
        </w:rPr>
        <w:t>的上机实习，基本上是充分利用了在机房的时间完成代码，并且也由于进度不够，利用课余时间完成。虽然过程辛苦，完成了六项算法相关的要求，但是在地图可视化成功实现的一刻，充满了欣喜与收获。</w:t>
      </w:r>
    </w:p>
    <w:p w14:paraId="232FB506" w14:textId="1E90E263" w:rsidR="00BB6F9D" w:rsidRDefault="00BB6F9D" w:rsidP="00BB6F9D">
      <w:pPr>
        <w:ind w:firstLine="570"/>
        <w:rPr>
          <w:rFonts w:ascii="宋体" w:eastAsia="宋体" w:hAnsi="宋体"/>
          <w:sz w:val="24"/>
          <w:szCs w:val="28"/>
        </w:rPr>
      </w:pPr>
      <w:r>
        <w:rPr>
          <w:rFonts w:ascii="宋体" w:eastAsia="宋体" w:hAnsi="宋体" w:hint="eastAsia"/>
          <w:sz w:val="24"/>
          <w:szCs w:val="28"/>
        </w:rPr>
        <w:t>整个过程中，加强了我对算法和STL等模板类的理解和运用，通过函数调用，不断练习各种结构体的使用和之间相互关系的权衡与选择，并且在大数据量的原始文件中找寻错误，一次次深化着对算法的理解和认识。</w:t>
      </w:r>
    </w:p>
    <w:p w14:paraId="1D24F970" w14:textId="1C6CA7AF" w:rsidR="00824936" w:rsidRDefault="00A0664F" w:rsidP="00824936">
      <w:pPr>
        <w:ind w:firstLine="570"/>
        <w:rPr>
          <w:rFonts w:ascii="宋体" w:eastAsia="宋体" w:hAnsi="宋体"/>
          <w:sz w:val="24"/>
          <w:szCs w:val="28"/>
        </w:rPr>
      </w:pPr>
      <w:r>
        <w:rPr>
          <w:rFonts w:ascii="宋体" w:eastAsia="宋体" w:hAnsi="宋体" w:hint="eastAsia"/>
          <w:noProof/>
          <w:sz w:val="24"/>
          <w:szCs w:val="28"/>
        </w:rPr>
        <w:drawing>
          <wp:anchor distT="0" distB="0" distL="114300" distR="114300" simplePos="0" relativeHeight="251685888" behindDoc="0" locked="0" layoutInCell="1" allowOverlap="1" wp14:anchorId="2172F91D" wp14:editId="0F247219">
            <wp:simplePos x="0" y="0"/>
            <wp:positionH relativeFrom="column">
              <wp:posOffset>2219325</wp:posOffset>
            </wp:positionH>
            <wp:positionV relativeFrom="paragraph">
              <wp:posOffset>1059180</wp:posOffset>
            </wp:positionV>
            <wp:extent cx="3587115" cy="196469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9062022195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7115" cy="1964690"/>
                    </a:xfrm>
                    <a:prstGeom prst="rect">
                      <a:avLst/>
                    </a:prstGeom>
                  </pic:spPr>
                </pic:pic>
              </a:graphicData>
            </a:graphic>
            <wp14:sizeRelH relativeFrom="page">
              <wp14:pctWidth>0</wp14:pctWidth>
            </wp14:sizeRelH>
            <wp14:sizeRelV relativeFrom="page">
              <wp14:pctHeight>0</wp14:pctHeight>
            </wp14:sizeRelV>
          </wp:anchor>
        </w:drawing>
      </w:r>
      <w:r w:rsidR="00BB6F9D">
        <w:rPr>
          <w:rFonts w:ascii="宋体" w:eastAsia="宋体" w:hAnsi="宋体" w:hint="eastAsia"/>
          <w:sz w:val="24"/>
          <w:szCs w:val="28"/>
        </w:rPr>
        <w:t>然后是写代码新习惯的养成。首先是部分检核，在数据量较大的文件中读取，找寻逻辑错误变得更加困难，所以在编写的过程中，我逐步形成了到关键步骤就检核的习惯，而不是此前的一口气编完再从头找错误。在格式化存储的过程中尤为显著，面对满屏的JavaScript语言，加上读入</w:t>
      </w:r>
      <w:r w:rsidR="00316CA1">
        <w:rPr>
          <w:rFonts w:ascii="宋体" w:eastAsia="宋体" w:hAnsi="宋体" w:hint="eastAsia"/>
          <w:sz w:val="24"/>
          <w:szCs w:val="28"/>
        </w:rPr>
        <w:t>时的双引号干扰，让找错误尤为困难。而细节上的错误使得整个html文件打开之后不显示地图。虽然仍有错误出现，但是逐行输出的检核，让错误减少并且较快暴露。</w:t>
      </w:r>
      <w:r w:rsidR="00652C87">
        <w:rPr>
          <w:rFonts w:ascii="宋体" w:eastAsia="宋体" w:hAnsi="宋体" w:hint="eastAsia"/>
          <w:sz w:val="24"/>
          <w:szCs w:val="28"/>
        </w:rPr>
        <w:t>其次是工作量分配，根据自己空闲时间的情况，可以更好地分配任务量，并且在实习期限内完成基本任务，并且</w:t>
      </w:r>
      <w:r w:rsidR="00824936">
        <w:rPr>
          <w:rFonts w:ascii="宋体" w:eastAsia="宋体" w:hAnsi="宋体" w:hint="eastAsia"/>
          <w:sz w:val="24"/>
          <w:szCs w:val="28"/>
        </w:rPr>
        <w:t>还可以完成可选择的任务。</w:t>
      </w:r>
    </w:p>
    <w:p w14:paraId="5B22C329" w14:textId="2F22F2AB" w:rsidR="00A0664F" w:rsidRDefault="00A0664F" w:rsidP="00824936">
      <w:pPr>
        <w:ind w:firstLine="570"/>
        <w:rPr>
          <w:rFonts w:ascii="宋体" w:eastAsia="宋体" w:hAnsi="宋体" w:hint="eastAsia"/>
          <w:sz w:val="24"/>
          <w:szCs w:val="28"/>
        </w:rPr>
      </w:pPr>
      <w:r>
        <w:rPr>
          <w:rFonts w:ascii="宋体" w:eastAsia="宋体" w:hAnsi="宋体" w:hint="eastAsia"/>
          <w:sz w:val="24"/>
          <w:szCs w:val="28"/>
        </w:rPr>
        <w:t>并且在代码空间时间复杂度的把控上，也有了更全面的认识。</w:t>
      </w:r>
    </w:p>
    <w:p w14:paraId="54E11A90" w14:textId="0F6994E8" w:rsidR="00824936" w:rsidRPr="00824936" w:rsidRDefault="00A0664F" w:rsidP="00824936">
      <w:pPr>
        <w:ind w:firstLine="570"/>
        <w:rPr>
          <w:rFonts w:ascii="宋体" w:eastAsia="宋体" w:hAnsi="宋体" w:hint="eastAsia"/>
          <w:sz w:val="24"/>
          <w:szCs w:val="28"/>
        </w:rPr>
      </w:pPr>
      <w:r>
        <w:rPr>
          <w:noProof/>
        </w:rPr>
        <mc:AlternateContent>
          <mc:Choice Requires="wps">
            <w:drawing>
              <wp:anchor distT="0" distB="0" distL="114300" distR="114300" simplePos="0" relativeHeight="251687936" behindDoc="0" locked="0" layoutInCell="1" allowOverlap="1" wp14:anchorId="0857FEBD" wp14:editId="649679FB">
                <wp:simplePos x="0" y="0"/>
                <wp:positionH relativeFrom="column">
                  <wp:posOffset>2271395</wp:posOffset>
                </wp:positionH>
                <wp:positionV relativeFrom="paragraph">
                  <wp:posOffset>137795</wp:posOffset>
                </wp:positionV>
                <wp:extent cx="3587115" cy="635"/>
                <wp:effectExtent l="0" t="0" r="0" b="0"/>
                <wp:wrapSquare wrapText="bothSides"/>
                <wp:docPr id="23" name="文本框 23"/>
                <wp:cNvGraphicFramePr/>
                <a:graphic xmlns:a="http://schemas.openxmlformats.org/drawingml/2006/main">
                  <a:graphicData uri="http://schemas.microsoft.com/office/word/2010/wordprocessingShape">
                    <wps:wsp>
                      <wps:cNvSpPr txBox="1"/>
                      <wps:spPr>
                        <a:xfrm>
                          <a:off x="0" y="0"/>
                          <a:ext cx="3587115" cy="635"/>
                        </a:xfrm>
                        <a:prstGeom prst="rect">
                          <a:avLst/>
                        </a:prstGeom>
                        <a:solidFill>
                          <a:prstClr val="white"/>
                        </a:solidFill>
                        <a:ln>
                          <a:noFill/>
                        </a:ln>
                      </wps:spPr>
                      <wps:txbx>
                        <w:txbxContent>
                          <w:p w14:paraId="1A6B111F" w14:textId="7FB6442E" w:rsidR="00A0664F" w:rsidRPr="00552407" w:rsidRDefault="00A0664F" w:rsidP="00A0664F">
                            <w:pPr>
                              <w:pStyle w:val="a6"/>
                              <w:ind w:firstLineChars="50" w:firstLine="100"/>
                              <w:jc w:val="center"/>
                              <w:rPr>
                                <w:rFonts w:ascii="宋体" w:eastAsia="宋体" w:hAnsi="宋体"/>
                                <w:noProof/>
                                <w:sz w:val="24"/>
                                <w:szCs w:val="28"/>
                              </w:rPr>
                            </w:pPr>
                            <w:r>
                              <w:rPr>
                                <w:rFonts w:hint="eastAsia"/>
                              </w:rPr>
                              <w:t>调试中栈溢出的情况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FEBD" id="文本框 23" o:spid="_x0000_s1033" type="#_x0000_t202" style="position:absolute;left:0;text-align:left;margin-left:178.85pt;margin-top:10.85pt;width:282.4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yeQQIAAGcEAAAOAAAAZHJzL2Uyb0RvYy54bWysVM1uEzEQviPxDpbvZPOjtFWUTRVSBSFF&#10;baUU9ex4vVlLtsfYTnbLA8AbcOLCnefKczD27qZQOCEu3vHMeOzv+2Z2ft1oRY7CeQkmp6PBkBJh&#10;OBTS7HP64WH95ooSH5gpmAIjcvokPL1evH41r+1MjKECVQhHsIjxs9rmtArBzrLM80po5gdghcFg&#10;CU6zgFu3zwrHaqyuVTYeDi+yGlxhHXDhPXpv2iBdpPplKXi4K0svAlE5xbeFtLq07uKaLeZstnfM&#10;VpJ3z2D/8ArNpMFLz6VuWGDk4OQfpbTkDjyUYcBBZ1CWkouEAdGMhi/QbCtmRcKC5Hh7psn/v7L8&#10;9njviCxyOp5QYphGjU5fv5y+/Th9/0zQhwTV1s8wb2sxMzRvoUGhe79HZ8TdlE7HLyIiGEeqn870&#10;iiYQjs7J9OpyNJpSwjF2MZnGGtnzUet8eCdAk2jk1KF2iVJ23PjQpvYp8SYPShZrqVTcxMBKOXJk&#10;qHNdySC64r9lKRNzDcRTbcHoySK+Fke0QrNrEiGXPcYdFE8I3UHbPd7ytcT7NsyHe+awXRAtjkC4&#10;w6VUUOcUOouSCtynv/ljPqqIUUpqbL+c+o8H5gQl6r1BfWOv9obrjV1vmINeASId4XBZnkw84ILq&#10;zdKBfsTJWMZbMMQMx7tyGnpzFdohwMniYrlMSdiRloWN2VoeS/e8PjSPzNlOlYBi3kLfmGz2Qpw2&#10;N8ljl4eATCflIq8tix3d2M1J+27y4rj8uk9Zz/+HxU8AAAD//wMAUEsDBBQABgAIAAAAIQDaD3TN&#10;4QAAAAkBAAAPAAAAZHJzL2Rvd25yZXYueG1sTI/BTsMwDIbvSLxDZCQuaEvXjW6UptM0wQEuE90u&#10;3LImawqNUyXpVt4e7wQny/an35+L9Wg7dtY+tA4FzKYJMI21Uy02Ag7718kKWIgSlewcagE/OsC6&#10;vL0pZK7cBT/0uYoNoxAMuRRgYuxzzkNttJVh6nqNtDs5b2Wk1jdceXmhcNvxNEkybmWLdMHIXm+N&#10;rr+rwQrYLT535mE4vbxvFnP/dhi22VdTCXF/N26egUU9xj8YrvqkDiU5Hd2AKrBOwPxxuSRUQDqj&#10;SsBTmmbAjtfBCnhZ8P8flL8AAAD//wMAUEsBAi0AFAAGAAgAAAAhALaDOJL+AAAA4QEAABMAAAAA&#10;AAAAAAAAAAAAAAAAAFtDb250ZW50X1R5cGVzXS54bWxQSwECLQAUAAYACAAAACEAOP0h/9YAAACU&#10;AQAACwAAAAAAAAAAAAAAAAAvAQAAX3JlbHMvLnJlbHNQSwECLQAUAAYACAAAACEA5TFMnkECAABn&#10;BAAADgAAAAAAAAAAAAAAAAAuAgAAZHJzL2Uyb0RvYy54bWxQSwECLQAUAAYACAAAACEA2g90zeEA&#10;AAAJAQAADwAAAAAAAAAAAAAAAACbBAAAZHJzL2Rvd25yZXYueG1sUEsFBgAAAAAEAAQA8wAAAKkF&#10;AAAAAA==&#10;" stroked="f">
                <v:textbox style="mso-fit-shape-to-text:t" inset="0,0,0,0">
                  <w:txbxContent>
                    <w:p w14:paraId="1A6B111F" w14:textId="7FB6442E" w:rsidR="00A0664F" w:rsidRPr="00552407" w:rsidRDefault="00A0664F" w:rsidP="00A0664F">
                      <w:pPr>
                        <w:pStyle w:val="a6"/>
                        <w:ind w:firstLineChars="50" w:firstLine="100"/>
                        <w:jc w:val="center"/>
                        <w:rPr>
                          <w:rFonts w:ascii="宋体" w:eastAsia="宋体" w:hAnsi="宋体"/>
                          <w:noProof/>
                          <w:sz w:val="24"/>
                          <w:szCs w:val="28"/>
                        </w:rPr>
                      </w:pPr>
                      <w:r>
                        <w:rPr>
                          <w:rFonts w:hint="eastAsia"/>
                        </w:rPr>
                        <w:t>调试中栈溢出的情况</w:t>
                      </w:r>
                    </w:p>
                  </w:txbxContent>
                </v:textbox>
                <w10:wrap type="square"/>
              </v:shape>
            </w:pict>
          </mc:Fallback>
        </mc:AlternateContent>
      </w:r>
      <w:r w:rsidR="00824936">
        <w:rPr>
          <w:rFonts w:ascii="宋体" w:eastAsia="宋体" w:hAnsi="宋体" w:hint="eastAsia"/>
          <w:sz w:val="24"/>
          <w:szCs w:val="28"/>
        </w:rPr>
        <w:t>这次实习，是第一次接触地图方面的工作。除了对于算法有更深的理解</w:t>
      </w:r>
      <w:r w:rsidR="008234BE">
        <w:rPr>
          <w:rFonts w:ascii="宋体" w:eastAsia="宋体" w:hAnsi="宋体" w:hint="eastAsia"/>
          <w:sz w:val="24"/>
          <w:szCs w:val="28"/>
        </w:rPr>
        <w:t>，对于csv、html文件格式有了更深理解</w:t>
      </w:r>
      <w:r w:rsidR="00824936">
        <w:rPr>
          <w:rFonts w:ascii="宋体" w:eastAsia="宋体" w:hAnsi="宋体" w:hint="eastAsia"/>
          <w:sz w:val="24"/>
          <w:szCs w:val="28"/>
        </w:rPr>
        <w:t>外，也对其有了更广的应用</w:t>
      </w:r>
      <w:r w:rsidR="00BB6F9D">
        <w:rPr>
          <w:rFonts w:ascii="宋体" w:eastAsia="宋体" w:hAnsi="宋体" w:hint="eastAsia"/>
          <w:sz w:val="24"/>
          <w:szCs w:val="28"/>
        </w:rPr>
        <w:t>展望</w:t>
      </w:r>
      <w:r w:rsidR="00824936">
        <w:rPr>
          <w:rFonts w:ascii="宋体" w:eastAsia="宋体" w:hAnsi="宋体" w:hint="eastAsia"/>
          <w:sz w:val="24"/>
          <w:szCs w:val="28"/>
        </w:rPr>
        <w:t>。通过Java和类C语言结合，通过地图学和编程结合，让单源最短路的迪杰斯特拉算法有了实际的应用。这是我此前从未碰到的，也开拓了</w:t>
      </w:r>
      <w:r w:rsidR="008234BE">
        <w:rPr>
          <w:rFonts w:ascii="宋体" w:eastAsia="宋体" w:hAnsi="宋体" w:hint="eastAsia"/>
          <w:sz w:val="24"/>
          <w:szCs w:val="28"/>
        </w:rPr>
        <w:t>我的</w:t>
      </w:r>
      <w:r w:rsidR="00824936">
        <w:rPr>
          <w:rFonts w:ascii="宋体" w:eastAsia="宋体" w:hAnsi="宋体" w:hint="eastAsia"/>
          <w:sz w:val="24"/>
          <w:szCs w:val="28"/>
        </w:rPr>
        <w:t>视野</w:t>
      </w:r>
      <w:r w:rsidR="008234BE">
        <w:rPr>
          <w:rFonts w:ascii="宋体" w:eastAsia="宋体" w:hAnsi="宋体" w:hint="eastAsia"/>
          <w:sz w:val="24"/>
          <w:szCs w:val="28"/>
        </w:rPr>
        <w:t>。</w:t>
      </w:r>
    </w:p>
    <w:sectPr w:rsidR="00824936" w:rsidRPr="008249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numRestart w:val="eachSect"/>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9AA"/>
    <w:rsid w:val="000B34AE"/>
    <w:rsid w:val="000D62FF"/>
    <w:rsid w:val="00174777"/>
    <w:rsid w:val="0023221F"/>
    <w:rsid w:val="002464D5"/>
    <w:rsid w:val="00274378"/>
    <w:rsid w:val="002839AA"/>
    <w:rsid w:val="003119B6"/>
    <w:rsid w:val="0031398A"/>
    <w:rsid w:val="0031538A"/>
    <w:rsid w:val="00316CA1"/>
    <w:rsid w:val="00337844"/>
    <w:rsid w:val="0034771D"/>
    <w:rsid w:val="00386B04"/>
    <w:rsid w:val="003C1216"/>
    <w:rsid w:val="004329EB"/>
    <w:rsid w:val="004559DF"/>
    <w:rsid w:val="005145BA"/>
    <w:rsid w:val="00536373"/>
    <w:rsid w:val="00553E5D"/>
    <w:rsid w:val="005A4CA8"/>
    <w:rsid w:val="00600487"/>
    <w:rsid w:val="00652C87"/>
    <w:rsid w:val="007766F7"/>
    <w:rsid w:val="007809CC"/>
    <w:rsid w:val="007C7517"/>
    <w:rsid w:val="007E1C94"/>
    <w:rsid w:val="007F6089"/>
    <w:rsid w:val="008234BE"/>
    <w:rsid w:val="00824936"/>
    <w:rsid w:val="00A0664F"/>
    <w:rsid w:val="00A160D9"/>
    <w:rsid w:val="00A52BF5"/>
    <w:rsid w:val="00AB59FA"/>
    <w:rsid w:val="00AD5678"/>
    <w:rsid w:val="00B613E1"/>
    <w:rsid w:val="00BA759B"/>
    <w:rsid w:val="00BB6F9D"/>
    <w:rsid w:val="00C0442A"/>
    <w:rsid w:val="00C11C30"/>
    <w:rsid w:val="00C8304F"/>
    <w:rsid w:val="00CA2A06"/>
    <w:rsid w:val="00CC2DDE"/>
    <w:rsid w:val="00D15F56"/>
    <w:rsid w:val="00D37A11"/>
    <w:rsid w:val="00D87AEC"/>
    <w:rsid w:val="00D92E64"/>
    <w:rsid w:val="00DC2179"/>
    <w:rsid w:val="00E8407F"/>
    <w:rsid w:val="00EC072D"/>
    <w:rsid w:val="00F253E2"/>
    <w:rsid w:val="00F47960"/>
    <w:rsid w:val="00F65849"/>
    <w:rsid w:val="00F71C73"/>
    <w:rsid w:val="00F94785"/>
    <w:rsid w:val="00FB31A4"/>
    <w:rsid w:val="00FE68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18284"/>
  <w15:chartTrackingRefBased/>
  <w15:docId w15:val="{C1A9381C-33E8-4F6A-A13C-443171FC6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600487"/>
    <w:pPr>
      <w:framePr w:w="9360" w:hSpace="187" w:vSpace="187" w:wrap="notBeside" w:vAnchor="text" w:hAnchor="page" w:xAlign="center" w:y="1" w:anchorLock="1"/>
      <w:widowControl/>
      <w:autoSpaceDE w:val="0"/>
      <w:autoSpaceDN w:val="0"/>
      <w:spacing w:before="360"/>
      <w:jc w:val="center"/>
    </w:pPr>
    <w:rPr>
      <w:rFonts w:ascii="Times New Roman" w:eastAsia="宋体" w:hAnsi="Times New Roman" w:cs="Times New Roman"/>
      <w:b/>
      <w:kern w:val="28"/>
      <w:sz w:val="32"/>
      <w:szCs w:val="48"/>
      <w:lang w:eastAsia="en-US"/>
    </w:rPr>
  </w:style>
  <w:style w:type="character" w:customStyle="1" w:styleId="a4">
    <w:name w:val="标题 字符"/>
    <w:basedOn w:val="a0"/>
    <w:link w:val="a3"/>
    <w:rsid w:val="00600487"/>
    <w:rPr>
      <w:rFonts w:ascii="Times New Roman" w:eastAsia="宋体" w:hAnsi="Times New Roman" w:cs="Times New Roman"/>
      <w:b/>
      <w:kern w:val="28"/>
      <w:sz w:val="32"/>
      <w:szCs w:val="48"/>
      <w:lang w:eastAsia="en-US"/>
    </w:rPr>
  </w:style>
  <w:style w:type="character" w:styleId="a5">
    <w:name w:val="Hyperlink"/>
    <w:rsid w:val="00600487"/>
    <w:rPr>
      <w:color w:val="0000FF"/>
      <w:u w:val="single"/>
    </w:rPr>
  </w:style>
  <w:style w:type="paragraph" w:customStyle="1" w:styleId="Authors">
    <w:name w:val="Authors"/>
    <w:basedOn w:val="a"/>
    <w:next w:val="a"/>
    <w:rsid w:val="00600487"/>
    <w:pPr>
      <w:framePr w:w="9072" w:hSpace="187" w:vSpace="187" w:wrap="notBeside" w:vAnchor="text" w:hAnchor="page" w:xAlign="center" w:y="1"/>
      <w:widowControl/>
      <w:autoSpaceDE w:val="0"/>
      <w:autoSpaceDN w:val="0"/>
      <w:spacing w:after="320"/>
      <w:jc w:val="center"/>
    </w:pPr>
    <w:rPr>
      <w:rFonts w:ascii="Times New Roman" w:eastAsia="宋体" w:hAnsi="Times New Roman" w:cs="Times New Roman"/>
      <w:kern w:val="0"/>
      <w:sz w:val="22"/>
      <w:lang w:eastAsia="en-US"/>
    </w:rPr>
  </w:style>
  <w:style w:type="paragraph" w:styleId="a6">
    <w:name w:val="caption"/>
    <w:basedOn w:val="a"/>
    <w:next w:val="a"/>
    <w:uiPriority w:val="35"/>
    <w:unhideWhenUsed/>
    <w:qFormat/>
    <w:rsid w:val="00F4796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54572">
      <w:bodyDiv w:val="1"/>
      <w:marLeft w:val="0"/>
      <w:marRight w:val="0"/>
      <w:marTop w:val="0"/>
      <w:marBottom w:val="0"/>
      <w:divBdr>
        <w:top w:val="none" w:sz="0" w:space="0" w:color="auto"/>
        <w:left w:val="none" w:sz="0" w:space="0" w:color="auto"/>
        <w:bottom w:val="none" w:sz="0" w:space="0" w:color="auto"/>
        <w:right w:val="none" w:sz="0" w:space="0" w:color="auto"/>
      </w:divBdr>
    </w:div>
    <w:div w:id="238096397">
      <w:bodyDiv w:val="1"/>
      <w:marLeft w:val="0"/>
      <w:marRight w:val="0"/>
      <w:marTop w:val="0"/>
      <w:marBottom w:val="0"/>
      <w:divBdr>
        <w:top w:val="none" w:sz="0" w:space="0" w:color="auto"/>
        <w:left w:val="none" w:sz="0" w:space="0" w:color="auto"/>
        <w:bottom w:val="none" w:sz="0" w:space="0" w:color="auto"/>
        <w:right w:val="none" w:sz="0" w:space="0" w:color="auto"/>
      </w:divBdr>
    </w:div>
    <w:div w:id="42893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908</Words>
  <Characters>5178</Characters>
  <Application>Microsoft Office Word</Application>
  <DocSecurity>0</DocSecurity>
  <Lines>43</Lines>
  <Paragraphs>12</Paragraphs>
  <ScaleCrop>false</ScaleCrop>
  <Company/>
  <LinksUpToDate>false</LinksUpToDate>
  <CharactersWithSpaces>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雨辰 杨</dc:creator>
  <cp:keywords/>
  <dc:description/>
  <cp:lastModifiedBy>雨辰 杨</cp:lastModifiedBy>
  <cp:revision>34</cp:revision>
  <cp:lastPrinted>2019-06-21T09:31:00Z</cp:lastPrinted>
  <dcterms:created xsi:type="dcterms:W3CDTF">2019-06-16T09:13:00Z</dcterms:created>
  <dcterms:modified xsi:type="dcterms:W3CDTF">2019-06-21T09:34:00Z</dcterms:modified>
</cp:coreProperties>
</file>