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46C" w:rsidRDefault="00773CA7">
      <w:r>
        <w:t>Qwertyuiop[]</w:t>
      </w:r>
      <w:bookmarkStart w:id="0" w:name="_GoBack"/>
      <w:bookmarkEnd w:id="0"/>
    </w:p>
    <w:sectPr w:rsidR="00D71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A7"/>
    <w:rsid w:val="00584B06"/>
    <w:rsid w:val="00773CA7"/>
    <w:rsid w:val="00DA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B0E4B-D119-410C-B56D-E3789E62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กานต์ตะวัน อุดมลักษณ์โสภิณ</dc:creator>
  <cp:keywords/>
  <dc:description/>
  <cp:lastModifiedBy>กานต์ตะวัน อุดมลักษณ์โสภิณ</cp:lastModifiedBy>
  <cp:revision>1</cp:revision>
  <dcterms:created xsi:type="dcterms:W3CDTF">2018-03-23T07:18:00Z</dcterms:created>
  <dcterms:modified xsi:type="dcterms:W3CDTF">2018-03-23T07:18:00Z</dcterms:modified>
</cp:coreProperties>
</file>