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626" w:rsidRDefault="007B5E8C" w:rsidP="007B5E8C">
      <w:pPr>
        <w:pStyle w:val="1"/>
        <w:rPr>
          <w:lang w:val="uk-UA"/>
        </w:rPr>
      </w:pPr>
      <w:r>
        <w:rPr>
          <w:lang w:val="uk-UA"/>
        </w:rPr>
        <w:t>Множення двійкових чисел</w:t>
      </w:r>
    </w:p>
    <w:p w:rsidR="007B5E8C" w:rsidRDefault="007B5E8C" w:rsidP="007B5E8C">
      <w:pPr>
        <w:pStyle w:val="1"/>
        <w:rPr>
          <w:lang w:val="uk-UA"/>
        </w:rPr>
      </w:pPr>
      <w:r>
        <w:rPr>
          <w:lang w:val="uk-UA"/>
        </w:rPr>
        <w:t>Піддубняк Д. 6.1219-2</w:t>
      </w:r>
    </w:p>
    <w:p w:rsidR="007B5E8C" w:rsidRPr="007B5E8C" w:rsidRDefault="007B5E8C" w:rsidP="007B5E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Умножение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двоичных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чисел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#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Поддубняк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Д. 6.1219-2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#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Функции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: __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init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__ = конструктор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класса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,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обьявляет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переменные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,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binarconverter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= конвертор в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двоичный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вид,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#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multiply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= метод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умножения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двоичных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чисел,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minichecker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= метод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формулы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чисел для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рассчетов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,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#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bigger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= метод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определения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большего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числа(по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длинне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)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</w:r>
      <w:proofErr w:type="spellStart"/>
      <w:r w:rsidRPr="007B5E8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class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Digits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br/>
        <w:t xml:space="preserve">    </w:t>
      </w:r>
      <w:proofErr w:type="spellStart"/>
      <w:r w:rsidRPr="007B5E8C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def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init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__(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self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uk-UA" w:eastAsia="ru-RU"/>
        </w:rPr>
        <w:t xml:space="preserve">,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):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uk-UA" w:eastAsia="ru-RU"/>
        </w:rPr>
        <w:t xml:space="preserve">"""Конструктор </w:t>
      </w:r>
      <w:proofErr w:type="spellStart"/>
      <w:r w:rsidRPr="007B5E8C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uk-UA" w:eastAsia="ru-RU"/>
        </w:rPr>
        <w:t>класса</w:t>
      </w:r>
      <w:proofErr w:type="spellEnd"/>
      <w:r w:rsidRPr="007B5E8C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uk-UA" w:eastAsia="ru-RU"/>
        </w:rPr>
        <w:t>,</w:t>
      </w:r>
      <w:proofErr w:type="spellStart"/>
      <w:r w:rsidRPr="007B5E8C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uk-UA" w:eastAsia="ru-RU"/>
        </w:rPr>
        <w:t>объявляет</w:t>
      </w:r>
      <w:proofErr w:type="spellEnd"/>
      <w:r w:rsidRPr="007B5E8C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uk-UA" w:eastAsia="ru-RU"/>
        </w:rPr>
        <w:t xml:space="preserve"> </w:t>
      </w:r>
      <w:proofErr w:type="spellStart"/>
      <w:r w:rsidRPr="007B5E8C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uk-UA" w:eastAsia="ru-RU"/>
        </w:rPr>
        <w:t>переменные</w:t>
      </w:r>
      <w:proofErr w:type="spellEnd"/>
      <w:r w:rsidRPr="007B5E8C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uk-UA" w:eastAsia="ru-RU"/>
        </w:rPr>
        <w:t>"""</w:t>
      </w:r>
      <w:r w:rsidRPr="007B5E8C">
        <w:rPr>
          <w:rFonts w:ascii="Consolas" w:eastAsia="Times New Roman" w:hAnsi="Consolas" w:cs="Consolas"/>
          <w:i/>
          <w:iCs/>
          <w:color w:val="629755"/>
          <w:sz w:val="20"/>
          <w:szCs w:val="20"/>
          <w:lang w:val="uk-UA" w:eastAsia="ru-RU"/>
        </w:rPr>
        <w:br/>
        <w:t xml:space="preserve">       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self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self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second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br/>
        <w:t xml:space="preserve">       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self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straight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self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binarconverter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self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.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first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>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uk-UA" w:eastAsia="ru-RU"/>
        </w:rPr>
        <w:t xml:space="preserve">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#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Перевод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 xml:space="preserve"> в </w:t>
      </w:r>
      <w:proofErr w:type="spellStart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t>двоичную</w:t>
      </w:r>
      <w:proofErr w:type="spellEnd"/>
      <w:r w:rsidRPr="007B5E8C">
        <w:rPr>
          <w:rFonts w:ascii="Consolas" w:eastAsia="Times New Roman" w:hAnsi="Consolas" w:cs="Consolas"/>
          <w:color w:val="808080"/>
          <w:sz w:val="20"/>
          <w:szCs w:val="20"/>
          <w:lang w:val="uk-UA" w:eastAsia="ru-RU"/>
        </w:rPr>
        <w:br/>
        <w:t xml:space="preserve">       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self.straight_second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self.binarconverter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self.second_digit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двоичную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self.bigger_digit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self.bigger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self.straight_first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self.straight_second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Узнаем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какое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больше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self.multiply_result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self.multiply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self.straight_first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self.straight_second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Вызов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умножения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__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repr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__(self):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Коррекция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вывода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экран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f"""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Первое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число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двоичном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виде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{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self.straight_first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}\n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Второе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число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двоичном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виде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{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self.straight_second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}\n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Результат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умножения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: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{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self.multiply_result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}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"""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binarconverter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(self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x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res=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''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): 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десятичного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двоичную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СС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.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(x)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'-'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x: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отрицательное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x1 =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x.replace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'-'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''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==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'0'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while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&gt;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res = (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'0'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%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2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0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else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'1'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+ res 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Формула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бинарный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вид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//=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(res)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положительное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(x)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==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'0'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else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while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&gt;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    res = (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'0'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%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2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0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else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'1'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+ res 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Формула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перевода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бинарный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вид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x //=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(res)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multiply(self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b):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all_digits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 []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Словарь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для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записи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вычислений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lastRenderedPageBreak/>
        <w:t xml:space="preserve">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b1 = list(map(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b))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Словарь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цифр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второго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counter 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0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Счётчик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range(-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~(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self.bigger_digit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self.minichecker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self.bigger_digit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-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):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Цикл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обратном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порядке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b1[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0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all_digits.append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словарь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записываем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0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counter +=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1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Счётчик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растет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elif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b1[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Если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1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a2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(a) * (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10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** counter)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Умножаем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множимое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10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степени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сноса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влево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all_digits.append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(a2)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Заносим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итог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словарь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counter +=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 xml:space="preserve">1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Счётчик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растет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range(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len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all_digits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-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):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Удаляем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словаря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все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лишние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0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all_digits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[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] ==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all_digits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[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]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all_digits1 = list(map(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str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all_digits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Делаем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еще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один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словарь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из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предыдущего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answer 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0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all_digits1: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answer +=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int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2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Складываем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элементы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словаря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answer =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self.binarconverter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(answer)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Возвращаем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итог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answer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minichecker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(self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a):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Счётчик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последовательности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,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для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определения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длинны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формулы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множимого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множителя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b 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3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in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range(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9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b -= 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1</w:t>
      </w:r>
      <w:r w:rsidRPr="007B5E8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br/>
        <w:t xml:space="preserve">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i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== a: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def</w:t>
      </w:r>
      <w:proofErr w:type="spellEnd"/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bigger(self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b):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Какое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число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больше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  <w:t xml:space="preserve">       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len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(a)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len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(a) &gt;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len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(b) 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else </w:t>
      </w:r>
      <w:proofErr w:type="spellStart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len</w:t>
      </w:r>
      <w:proofErr w:type="spellEnd"/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(b)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first = input(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множимое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second = input(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Введите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множитель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: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\n</w:t>
      </w:r>
      <w:r w:rsidRPr="007B5E8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a = Digits(first</w:t>
      </w:r>
      <w:r w:rsidRPr="007B5E8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second)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Объявляю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объект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r w:rsidRPr="007B5E8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print(a)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#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Вывод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на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экран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(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выведет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метод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для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коррекции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вывода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класса</w:t>
      </w:r>
      <w:r w:rsidRPr="007B5E8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)</w:t>
      </w:r>
    </w:p>
    <w:p w:rsidR="007B5E8C" w:rsidRDefault="007B5E8C" w:rsidP="007B5E8C">
      <w:pPr>
        <w:pStyle w:val="1"/>
        <w:rPr>
          <w:lang w:val="uk-UA"/>
        </w:rPr>
      </w:pPr>
      <w:proofErr w:type="spellStart"/>
      <w:r>
        <w:rPr>
          <w:lang w:val="uk-UA"/>
        </w:rPr>
        <w:lastRenderedPageBreak/>
        <w:t>Скріншоти</w:t>
      </w:r>
      <w:proofErr w:type="spellEnd"/>
      <w:r>
        <w:rPr>
          <w:lang w:val="uk-UA"/>
        </w:rPr>
        <w:t>:</w:t>
      </w:r>
    </w:p>
    <w:p w:rsidR="007B5E8C" w:rsidRPr="007B5E8C" w:rsidRDefault="007B5E8C" w:rsidP="007B5E8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38741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248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3291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214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40425" cy="2258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370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22447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5E8C" w:rsidRPr="007B5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C03"/>
    <w:rsid w:val="00310D29"/>
    <w:rsid w:val="00383C03"/>
    <w:rsid w:val="00403A70"/>
    <w:rsid w:val="004D0626"/>
    <w:rsid w:val="007B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29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 w:line="256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B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E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B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E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D29"/>
    <w:rPr>
      <w:rFonts w:ascii="Times New Roman" w:hAnsi="Times New Roman"/>
      <w:sz w:val="24"/>
    </w:rPr>
  </w:style>
  <w:style w:type="paragraph" w:styleId="1">
    <w:name w:val="heading 1"/>
    <w:aliases w:val="Заголовок"/>
    <w:basedOn w:val="a"/>
    <w:next w:val="a"/>
    <w:link w:val="10"/>
    <w:autoRedefine/>
    <w:uiPriority w:val="9"/>
    <w:qFormat/>
    <w:rsid w:val="00310D29"/>
    <w:pPr>
      <w:keepNext/>
      <w:keepLines/>
      <w:spacing w:before="480" w:after="0" w:line="256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Знак"/>
    <w:basedOn w:val="a0"/>
    <w:link w:val="1"/>
    <w:uiPriority w:val="9"/>
    <w:rsid w:val="00310D2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B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5E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B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E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543</Words>
  <Characters>3097</Characters>
  <Application>Microsoft Office Word</Application>
  <DocSecurity>0</DocSecurity>
  <Lines>25</Lines>
  <Paragraphs>7</Paragraphs>
  <ScaleCrop>false</ScaleCrop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Петрон</dc:creator>
  <cp:keywords/>
  <dc:description/>
  <cp:lastModifiedBy>Петрон</cp:lastModifiedBy>
  <cp:revision>2</cp:revision>
  <dcterms:created xsi:type="dcterms:W3CDTF">2020-04-05T11:38:00Z</dcterms:created>
  <dcterms:modified xsi:type="dcterms:W3CDTF">2020-04-05T11:44:00Z</dcterms:modified>
</cp:coreProperties>
</file>